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5A7EB" w14:textId="77777777" w:rsidR="0085290B" w:rsidRPr="0085290B" w:rsidRDefault="0085290B" w:rsidP="0085290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85290B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p w14:paraId="5CB79399" w14:textId="77777777" w:rsidR="0085290B" w:rsidRPr="0085290B" w:rsidRDefault="0085290B" w:rsidP="0085290B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5290B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14E99" wp14:editId="55B0FD80">
                <wp:simplePos x="0" y="0"/>
                <wp:positionH relativeFrom="margin">
                  <wp:posOffset>2392680</wp:posOffset>
                </wp:positionH>
                <wp:positionV relativeFrom="paragraph">
                  <wp:posOffset>320040</wp:posOffset>
                </wp:positionV>
                <wp:extent cx="2458085" cy="1406106"/>
                <wp:effectExtent l="457200" t="19050" r="37465" b="41910"/>
                <wp:wrapSquare wrapText="bothSides"/>
                <wp:docPr id="198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406106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9E9D" w14:textId="77777777" w:rsidR="0085290B" w:rsidRPr="0085290B" w:rsidRDefault="0085290B" w:rsidP="0085290B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2050E825" w14:textId="77777777" w:rsidR="0085290B" w:rsidRPr="0056682E" w:rsidRDefault="0085290B" w:rsidP="0085290B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5290B"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  <w:t>Te invitamos a contar y cuantificar cantidades hasta el 10.</w:t>
                            </w:r>
                          </w:p>
                          <w:p w14:paraId="5AE697B3" w14:textId="77777777" w:rsidR="0085290B" w:rsidRPr="00E25AAB" w:rsidRDefault="0085290B" w:rsidP="0085290B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5B569A13" w14:textId="77777777" w:rsidR="0085290B" w:rsidRPr="00F16D67" w:rsidRDefault="0085290B" w:rsidP="008529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14E9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88.4pt;margin-top:25.2pt;width:193.55pt;height:11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" adj="-3750,12340" strokecolor="red" strokeweight="2pt">
                <v:textbox>
                  <w:txbxContent>
                    <w:p w14:paraId="6D8B9E9D" w14:textId="77777777" w:rsidR="0085290B" w:rsidRPr="0085290B" w:rsidRDefault="0085290B" w:rsidP="0085290B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14:paraId="2050E825" w14:textId="77777777" w:rsidR="0085290B" w:rsidRPr="0056682E" w:rsidRDefault="0085290B" w:rsidP="0085290B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5290B"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  <w:t>Te invitamos a contar y cuantificar cantidades hasta el 10.</w:t>
                      </w:r>
                    </w:p>
                    <w:p w14:paraId="5AE697B3" w14:textId="77777777" w:rsidR="0085290B" w:rsidRPr="00E25AAB" w:rsidRDefault="0085290B" w:rsidP="0085290B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5B569A13" w14:textId="77777777" w:rsidR="0085290B" w:rsidRPr="00F16D67" w:rsidRDefault="0085290B" w:rsidP="008529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63B63" w14:textId="77777777" w:rsidR="0085290B" w:rsidRPr="0085290B" w:rsidRDefault="0085290B" w:rsidP="0085290B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5290B">
        <w:rPr>
          <w:rFonts w:ascii="Arial Narrow" w:eastAsia="Calibri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01FA0101" wp14:editId="6F052D3F">
            <wp:simplePos x="0" y="0"/>
            <wp:positionH relativeFrom="margin">
              <wp:align>left</wp:align>
            </wp:positionH>
            <wp:positionV relativeFrom="paragraph">
              <wp:posOffset>335280</wp:posOffset>
            </wp:positionV>
            <wp:extent cx="1532890" cy="83820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10088" w14:textId="77777777" w:rsidR="0085290B" w:rsidRPr="0085290B" w:rsidRDefault="0085290B" w:rsidP="0085290B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85290B">
        <w:rPr>
          <w:rFonts w:ascii="Calibri" w:eastAsia="Calibri" w:hAnsi="Calibri" w:cs="Times New Roman"/>
          <w:noProof/>
          <w:lang w:eastAsia="es-CL"/>
        </w:rPr>
        <w:t xml:space="preserve">     </w:t>
      </w:r>
    </w:p>
    <w:p w14:paraId="5DBE4AC1" w14:textId="77777777" w:rsidR="0085290B" w:rsidRPr="0085290B" w:rsidRDefault="0085290B" w:rsidP="0085290B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p w14:paraId="6846B6C9" w14:textId="77777777" w:rsidR="0085290B" w:rsidRPr="0085290B" w:rsidRDefault="0085290B" w:rsidP="0085290B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p w14:paraId="7BDF33B4" w14:textId="77777777" w:rsidR="0085290B" w:rsidRPr="0085290B" w:rsidRDefault="0085290B" w:rsidP="0085290B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p w14:paraId="3CCF75CE" w14:textId="77777777" w:rsidR="0085290B" w:rsidRPr="0085290B" w:rsidRDefault="0085290B" w:rsidP="0085290B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5"/>
      </w:tblGrid>
      <w:tr w:rsidR="0085290B" w:rsidRPr="0085290B" w14:paraId="057DD3DF" w14:textId="77777777" w:rsidTr="0085290B">
        <w:tc>
          <w:tcPr>
            <w:tcW w:w="8645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</w:tcPr>
          <w:p w14:paraId="7DE72B96" w14:textId="77777777" w:rsidR="0085290B" w:rsidRPr="0085290B" w:rsidRDefault="0085290B" w:rsidP="0085290B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28800BD6" w14:textId="77777777" w:rsidR="0085290B" w:rsidRPr="0085290B" w:rsidRDefault="0085290B" w:rsidP="0085290B">
            <w:p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5290B">
              <w:rPr>
                <w:rFonts w:ascii="Arial" w:hAnsi="Arial" w:cs="Arial"/>
                <w:b/>
                <w:color w:val="C0504D"/>
                <w:shd w:val="clear" w:color="auto" w:fill="FFFFFF"/>
              </w:rPr>
              <w:t>Para trabajar esta esta experiencia necesito:</w:t>
            </w:r>
          </w:p>
          <w:p w14:paraId="5352CB69" w14:textId="77777777" w:rsidR="0085290B" w:rsidRPr="0085290B" w:rsidRDefault="0085290B" w:rsidP="0085290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5290B">
              <w:rPr>
                <w:rFonts w:ascii="Arial" w:hAnsi="Arial" w:cs="Arial"/>
                <w:b/>
                <w:color w:val="C0504D"/>
                <w:shd w:val="clear" w:color="auto" w:fill="FFFFFF"/>
              </w:rPr>
              <w:t>Estar en un ambiente tranquilo.</w:t>
            </w:r>
          </w:p>
          <w:p w14:paraId="2A525D9A" w14:textId="77777777" w:rsidR="0085290B" w:rsidRPr="0085290B" w:rsidRDefault="0085290B" w:rsidP="0085290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5290B">
              <w:rPr>
                <w:rFonts w:ascii="Arial" w:hAnsi="Arial" w:cs="Arial"/>
                <w:b/>
                <w:color w:val="C0504D"/>
                <w:shd w:val="clear" w:color="auto" w:fill="FFFFFF"/>
              </w:rPr>
              <w:t>Lavarme las manos.</w:t>
            </w:r>
          </w:p>
          <w:p w14:paraId="34DDAA59" w14:textId="77777777" w:rsidR="0085290B" w:rsidRPr="0085290B" w:rsidRDefault="0085290B" w:rsidP="0085290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5290B">
              <w:rPr>
                <w:rFonts w:ascii="Arial" w:hAnsi="Arial" w:cs="Arial"/>
                <w:b/>
                <w:color w:val="C0504D"/>
                <w:shd w:val="clear" w:color="auto" w:fill="FFFFFF"/>
              </w:rPr>
              <w:t>Estar en compañía de un adulto.</w:t>
            </w:r>
          </w:p>
          <w:p w14:paraId="36DCE429" w14:textId="77777777" w:rsidR="0085290B" w:rsidRPr="0085290B" w:rsidRDefault="0085290B" w:rsidP="0085290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5290B">
              <w:rPr>
                <w:rFonts w:ascii="Arial" w:hAnsi="Arial" w:cs="Arial"/>
                <w:b/>
                <w:color w:val="C0504D"/>
                <w:shd w:val="clear" w:color="auto" w:fill="FFFFFF"/>
              </w:rPr>
              <w:t>Contar con los materiales enviados a casa para trabajar esta actividad.</w:t>
            </w:r>
          </w:p>
          <w:p w14:paraId="5329CBD7" w14:textId="77777777" w:rsidR="0085290B" w:rsidRPr="0085290B" w:rsidRDefault="0085290B" w:rsidP="0085290B">
            <w:pPr>
              <w:rPr>
                <w:rFonts w:ascii="Calibri" w:hAnsi="Calibri" w:cs="Times New Roman"/>
              </w:rPr>
            </w:pPr>
          </w:p>
        </w:tc>
      </w:tr>
    </w:tbl>
    <w:p w14:paraId="4735C08B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7428669D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4A5B856" wp14:editId="549D7BC1">
            <wp:simplePos x="0" y="0"/>
            <wp:positionH relativeFrom="column">
              <wp:posOffset>457200</wp:posOffset>
            </wp:positionH>
            <wp:positionV relativeFrom="paragraph">
              <wp:posOffset>142240</wp:posOffset>
            </wp:positionV>
            <wp:extent cx="4310380" cy="2085975"/>
            <wp:effectExtent l="0" t="0" r="0" b="9525"/>
            <wp:wrapSquare wrapText="bothSides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5983C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04DE11BD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65B2E44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030ABFCC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4E6CA776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3961361B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61658B4A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0F9D7BCA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27A2A90F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263C7287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780262DB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0E976625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61365336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7C231A2D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Arial" w:eastAsia="Calibri" w:hAnsi="Arial" w:cs="Arial"/>
          <w:b/>
        </w:rPr>
        <w:t>Hoy día trabajaremos con el texto “Juegos y experiencias Niveles de transición”.</w:t>
      </w:r>
    </w:p>
    <w:p w14:paraId="69B02F33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Arial" w:eastAsia="Calibri" w:hAnsi="Arial" w:cs="Arial"/>
          <w:b/>
        </w:rPr>
        <w:t xml:space="preserve">                                              Página 57</w:t>
      </w:r>
    </w:p>
    <w:p w14:paraId="270FA54D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8403" wp14:editId="27524C52">
                <wp:simplePos x="0" y="0"/>
                <wp:positionH relativeFrom="column">
                  <wp:posOffset>2424430</wp:posOffset>
                </wp:positionH>
                <wp:positionV relativeFrom="paragraph">
                  <wp:posOffset>7620</wp:posOffset>
                </wp:positionV>
                <wp:extent cx="1133475" cy="790575"/>
                <wp:effectExtent l="0" t="0" r="66675" b="47625"/>
                <wp:wrapNone/>
                <wp:docPr id="202" name="Conector recto de flech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790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849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2" o:spid="_x0000_s1026" type="#_x0000_t32" style="position:absolute;margin-left:190.9pt;margin-top:.6pt;width:89.2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" strokecolor="#4a7ebb">
                <v:stroke endarrow="block"/>
              </v:shape>
            </w:pict>
          </mc:Fallback>
        </mc:AlternateContent>
      </w:r>
    </w:p>
    <w:p w14:paraId="1E45326C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FAC1C98" w14:textId="48889B9D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68D1D85F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5669698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BAC1624" w14:textId="4092A89B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B46A87A" wp14:editId="21A482E1">
            <wp:simplePos x="0" y="0"/>
            <wp:positionH relativeFrom="column">
              <wp:posOffset>615315</wp:posOffset>
            </wp:positionH>
            <wp:positionV relativeFrom="paragraph">
              <wp:posOffset>9525</wp:posOffset>
            </wp:positionV>
            <wp:extent cx="1440815" cy="1866900"/>
            <wp:effectExtent l="0" t="0" r="6985" b="0"/>
            <wp:wrapNone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A4382" w14:textId="3D5C591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175CC9AA" w14:textId="6ED38C89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DB146EA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74FA55C6" w14:textId="38B33614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EFC0F11" wp14:editId="654BF31F">
            <wp:simplePos x="0" y="0"/>
            <wp:positionH relativeFrom="column">
              <wp:posOffset>3652520</wp:posOffset>
            </wp:positionH>
            <wp:positionV relativeFrom="paragraph">
              <wp:posOffset>-790575</wp:posOffset>
            </wp:positionV>
            <wp:extent cx="1202055" cy="1581150"/>
            <wp:effectExtent l="0" t="0" r="0" b="0"/>
            <wp:wrapSquare wrapText="bothSides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973CE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F9C8ECF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141F8766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189A129F" w14:textId="71FB1D5B" w:rsid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49A21ABA" w14:textId="6AE83659" w:rsid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6979D9EF" w14:textId="02AA8B5B" w:rsid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63B0DA41" w14:textId="12B1D24D" w:rsid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4ADD808E" w14:textId="2E99A459" w:rsid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742BF3A" w14:textId="36AEE631" w:rsid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6EC1C2A2" w14:textId="1A54C314" w:rsid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40CCA46B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69C92AF0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C9EBC" wp14:editId="515262EB">
                <wp:simplePos x="0" y="0"/>
                <wp:positionH relativeFrom="column">
                  <wp:posOffset>148590</wp:posOffset>
                </wp:positionH>
                <wp:positionV relativeFrom="paragraph">
                  <wp:posOffset>375285</wp:posOffset>
                </wp:positionV>
                <wp:extent cx="4667250" cy="4305300"/>
                <wp:effectExtent l="0" t="0" r="0" b="0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CA39C" w14:textId="77777777" w:rsidR="0085290B" w:rsidRPr="0085290B" w:rsidRDefault="0085290B" w:rsidP="0085290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9BBB59"/>
                                <w:sz w:val="72"/>
                                <w:szCs w:val="72"/>
                                <w:lang w:val="es-ES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85290B">
                              <w:rPr>
                                <w:rFonts w:ascii="Arial" w:hAnsi="Arial" w:cs="Arial"/>
                                <w:b/>
                                <w:noProof/>
                                <w:color w:val="9BBB59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AC9EBC" id="_x0000_t202" coordsize="21600,21600" o:spt="202" path="m,l,21600r21600,l21600,xe">
                <v:stroke joinstyle="miter"/>
                <v:path gradientshapeok="t" o:connecttype="rect"/>
              </v:shapetype>
              <v:shape id="Cuadro de texto 210" o:spid="_x0000_s1027" type="#_x0000_t202" style="position:absolute;margin-left:11.7pt;margin-top:29.55pt;width:367.5pt;height:339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" filled="f" stroked="f">
                <v:textbox style="mso-fit-shape-to-text:t">
                  <w:txbxContent>
                    <w:p w14:paraId="508CA39C" w14:textId="77777777" w:rsidR="0085290B" w:rsidRPr="0085290B" w:rsidRDefault="0085290B" w:rsidP="0085290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9BBB59"/>
                          <w:sz w:val="72"/>
                          <w:szCs w:val="72"/>
                          <w:lang w:val="es-ES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85290B">
                        <w:rPr>
                          <w:rFonts w:ascii="Arial" w:hAnsi="Arial" w:cs="Arial"/>
                          <w:b/>
                          <w:noProof/>
                          <w:color w:val="9BBB59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</w:p>
    <w:p w14:paraId="65811679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A9BC4B" wp14:editId="6AA96ACD">
                <wp:simplePos x="0" y="0"/>
                <wp:positionH relativeFrom="margin">
                  <wp:align>left</wp:align>
                </wp:positionH>
                <wp:positionV relativeFrom="paragraph">
                  <wp:posOffset>62229</wp:posOffset>
                </wp:positionV>
                <wp:extent cx="4667250" cy="4886325"/>
                <wp:effectExtent l="0" t="0" r="19050" b="28575"/>
                <wp:wrapNone/>
                <wp:docPr id="204" name="Rectángulo: esquinas redondeada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88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0FFB9C" w14:textId="77777777" w:rsidR="0085290B" w:rsidRDefault="0085290B" w:rsidP="008529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9BC4B" id="Rectángulo: esquinas redondeadas 204" o:spid="_x0000_s1028" style="position:absolute;margin-left:0;margin-top:4.9pt;width:367.5pt;height:384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" fillcolor="window" strokecolor="#f79646" strokeweight="2pt">
                <v:textbox>
                  <w:txbxContent>
                    <w:p w14:paraId="080FFB9C" w14:textId="77777777" w:rsidR="0085290B" w:rsidRDefault="0085290B" w:rsidP="008529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47FF45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7918AF56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430B7C10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2AA35B8A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7FB7BEC" w14:textId="038FA4D5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32759" wp14:editId="6F648097">
                <wp:simplePos x="0" y="0"/>
                <wp:positionH relativeFrom="column">
                  <wp:posOffset>605790</wp:posOffset>
                </wp:positionH>
                <wp:positionV relativeFrom="paragraph">
                  <wp:posOffset>12065</wp:posOffset>
                </wp:positionV>
                <wp:extent cx="3409950" cy="542925"/>
                <wp:effectExtent l="0" t="0" r="19050" b="28575"/>
                <wp:wrapNone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31276" w14:textId="77777777" w:rsidR="0085290B" w:rsidRPr="005C558A" w:rsidRDefault="0085290B" w:rsidP="0085290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5C558A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UNE CADA 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Ú</w:t>
                            </w:r>
                            <w:r w:rsidRPr="005C558A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MERO SEG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Ú</w:t>
                            </w:r>
                            <w:r w:rsidRPr="005C558A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N LA CANTIDAD DE ELEMENTOS QUE REPRESENTA.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32759" id="Cuadro de texto 209" o:spid="_x0000_s1029" type="#_x0000_t202" style="position:absolute;margin-left:47.7pt;margin-top:.95pt;width:268.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" fillcolor="window" strokeweight=".5pt">
                <v:textbox>
                  <w:txbxContent>
                    <w:p w14:paraId="38B31276" w14:textId="77777777" w:rsidR="0085290B" w:rsidRPr="005C558A" w:rsidRDefault="0085290B" w:rsidP="0085290B">
                      <w:pP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5C558A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UNE CADA N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Ú</w:t>
                      </w:r>
                      <w:r w:rsidRPr="005C558A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MERO SEG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Ú</w:t>
                      </w:r>
                      <w:r w:rsidRPr="005C558A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N LA CANTIDAD DE ELEMENTOS QUE REPRESENTA.</w:t>
                      </w:r>
                    </w:p>
                  </w:txbxContent>
                </v:textbox>
              </v:shape>
            </w:pict>
          </mc:Fallback>
        </mc:AlternateContent>
      </w:r>
    </w:p>
    <w:p w14:paraId="65CDEED0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284F98DA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10A79D45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09490AC7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  <w:r w:rsidRPr="0085290B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7BB9FEA" wp14:editId="03F2C022">
            <wp:simplePos x="0" y="0"/>
            <wp:positionH relativeFrom="column">
              <wp:posOffset>1101090</wp:posOffset>
            </wp:positionH>
            <wp:positionV relativeFrom="paragraph">
              <wp:posOffset>132080</wp:posOffset>
            </wp:positionV>
            <wp:extent cx="2295525" cy="2926715"/>
            <wp:effectExtent l="0" t="0" r="9525" b="6985"/>
            <wp:wrapNone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F3C4C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79291ECD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398F8D98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337C214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1D1D6C82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0CD878A4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6798F501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71FC27DD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719236D4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114E5270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04BD4A10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6CCF0434" w14:textId="77777777" w:rsidR="0085290B" w:rsidRPr="0085290B" w:rsidRDefault="0085290B" w:rsidP="0085290B">
      <w:pPr>
        <w:spacing w:after="0" w:line="240" w:lineRule="auto"/>
        <w:rPr>
          <w:rFonts w:ascii="Arial" w:eastAsia="Calibri" w:hAnsi="Arial" w:cs="Arial"/>
          <w:b/>
        </w:rPr>
      </w:pPr>
    </w:p>
    <w:p w14:paraId="5CE1282A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4CEB50A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9041C0C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DB4C2EA" w14:textId="44AC9564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AA65A95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AEDDC39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226453B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13AD010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84CB14E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13ADFB7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AA55C47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4D1DFBE" w14:textId="77777777" w:rsidR="0085290B" w:rsidRPr="0085290B" w:rsidRDefault="0085290B" w:rsidP="008529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648AF16" w14:textId="5CBD47CD" w:rsidR="00A31EA1" w:rsidRDefault="00A31EA1"/>
    <w:p w14:paraId="647867BA" w14:textId="7A3025C1" w:rsidR="001E0F0A" w:rsidRDefault="001E0F0A"/>
    <w:p w14:paraId="24255F7E" w14:textId="48CD1A59" w:rsidR="001E0F0A" w:rsidRDefault="001E0F0A"/>
    <w:p w14:paraId="7F789D4C" w14:textId="51376C10" w:rsidR="001E0F0A" w:rsidRDefault="001E0F0A"/>
    <w:p w14:paraId="56397A9A" w14:textId="76214926" w:rsidR="001E0F0A" w:rsidRDefault="001E0F0A"/>
    <w:p w14:paraId="76002386" w14:textId="7E5FBB18" w:rsidR="001E0F0A" w:rsidRDefault="001E0F0A"/>
    <w:p w14:paraId="39998BD1" w14:textId="5295B3C1" w:rsidR="001E0F0A" w:rsidRDefault="001E0F0A"/>
    <w:p w14:paraId="541DE35B" w14:textId="19A7F7A6" w:rsidR="001E0F0A" w:rsidRDefault="001E0F0A"/>
    <w:p w14:paraId="5BD449C2" w14:textId="7A1E88FD" w:rsidR="001E0F0A" w:rsidRDefault="001E0F0A"/>
    <w:p w14:paraId="007A593C" w14:textId="70BE0811" w:rsidR="001E0F0A" w:rsidRDefault="001E0F0A"/>
    <w:p w14:paraId="45487A00" w14:textId="087D20C1" w:rsidR="001E0F0A" w:rsidRDefault="001E0F0A"/>
    <w:p w14:paraId="435E3BEB" w14:textId="112D7BDE" w:rsidR="001E0F0A" w:rsidRDefault="001E0F0A"/>
    <w:p w14:paraId="18F5B0CB" w14:textId="248C179E" w:rsidR="001E0F0A" w:rsidRDefault="001E0F0A"/>
    <w:p w14:paraId="2D72C0E5" w14:textId="265EE962" w:rsidR="001E0F0A" w:rsidRDefault="001E0F0A"/>
    <w:p w14:paraId="0C358D97" w14:textId="77777777" w:rsidR="001E0F0A" w:rsidRPr="001E0F0A" w:rsidRDefault="001E0F0A" w:rsidP="001E0F0A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8581B7" w14:textId="77777777" w:rsidR="001E0F0A" w:rsidRPr="001E0F0A" w:rsidRDefault="001E0F0A" w:rsidP="001E0F0A">
      <w:pPr>
        <w:spacing w:after="200" w:line="276" w:lineRule="auto"/>
        <w:rPr>
          <w:rFonts w:ascii="Calibri" w:eastAsia="Calibri" w:hAnsi="Calibri" w:cs="Times New Roman"/>
          <w:lang w:val="es-ES"/>
        </w:rPr>
      </w:pPr>
      <w:r w:rsidRPr="001E0F0A">
        <w:rPr>
          <w:rFonts w:ascii="Arial Narrow" w:eastAsia="Calibri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71552" behindDoc="0" locked="0" layoutInCell="1" allowOverlap="1" wp14:anchorId="46E71874" wp14:editId="2AA2037E">
            <wp:simplePos x="0" y="0"/>
            <wp:positionH relativeFrom="margin">
              <wp:align>left</wp:align>
            </wp:positionH>
            <wp:positionV relativeFrom="paragraph">
              <wp:posOffset>374015</wp:posOffset>
            </wp:positionV>
            <wp:extent cx="1845945" cy="1009650"/>
            <wp:effectExtent l="0" t="0" r="1905" b="0"/>
            <wp:wrapSquare wrapText="bothSides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F0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6CBB16" wp14:editId="7A520B50">
                <wp:simplePos x="0" y="0"/>
                <wp:positionH relativeFrom="margin">
                  <wp:posOffset>2672715</wp:posOffset>
                </wp:positionH>
                <wp:positionV relativeFrom="paragraph">
                  <wp:posOffset>20955</wp:posOffset>
                </wp:positionV>
                <wp:extent cx="2458085" cy="1406106"/>
                <wp:effectExtent l="457200" t="19050" r="37465" b="41910"/>
                <wp:wrapSquare wrapText="bothSides"/>
                <wp:docPr id="212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406106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FE61D" w14:textId="77777777" w:rsidR="001E0F0A" w:rsidRPr="001E0F0A" w:rsidRDefault="001E0F0A" w:rsidP="001E0F0A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267BAB79" w14:textId="77777777" w:rsidR="001E0F0A" w:rsidRPr="001E0F0A" w:rsidRDefault="001E0F0A" w:rsidP="001E0F0A">
                            <w:pPr>
                              <w:jc w:val="center"/>
                              <w:rPr>
                                <w:b/>
                                <w:bCs/>
                                <w:color w:val="E36C0A"/>
                                <w:sz w:val="20"/>
                                <w:szCs w:val="20"/>
                              </w:rPr>
                            </w:pPr>
                            <w:r w:rsidRPr="001E0F0A">
                              <w:rPr>
                                <w:b/>
                                <w:bCs/>
                                <w:color w:val="E36C0A"/>
                                <w:sz w:val="20"/>
                                <w:szCs w:val="20"/>
                              </w:rPr>
                              <w:t>Una vez presentado tu objeto tecnológico, te invitamos para que realices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CBB1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30" type="#_x0000_t63" style="position:absolute;margin-left:210.45pt;margin-top:1.65pt;width:193.55pt;height:110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" adj="-3750,12340" strokecolor="red" strokeweight="2pt">
                <v:textbox>
                  <w:txbxContent>
                    <w:p w14:paraId="378FE61D" w14:textId="77777777" w:rsidR="001E0F0A" w:rsidRPr="001E0F0A" w:rsidRDefault="001E0F0A" w:rsidP="001E0F0A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14:paraId="267BAB79" w14:textId="77777777" w:rsidR="001E0F0A" w:rsidRPr="001E0F0A" w:rsidRDefault="001E0F0A" w:rsidP="001E0F0A">
                      <w:pPr>
                        <w:jc w:val="center"/>
                        <w:rPr>
                          <w:b/>
                          <w:bCs/>
                          <w:color w:val="E36C0A"/>
                          <w:sz w:val="20"/>
                          <w:szCs w:val="20"/>
                        </w:rPr>
                      </w:pPr>
                      <w:r w:rsidRPr="001E0F0A">
                        <w:rPr>
                          <w:b/>
                          <w:bCs/>
                          <w:color w:val="E36C0A"/>
                          <w:sz w:val="20"/>
                          <w:szCs w:val="20"/>
                        </w:rPr>
                        <w:t>Una vez presentado tu objeto tecnológico, te invitamos para que realices el ticket de salida.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CE3B9A" w14:textId="77777777" w:rsidR="001E0F0A" w:rsidRPr="001E0F0A" w:rsidRDefault="001E0F0A" w:rsidP="001E0F0A">
      <w:pPr>
        <w:spacing w:after="200" w:line="276" w:lineRule="auto"/>
        <w:rPr>
          <w:rFonts w:ascii="Calibri" w:eastAsia="Calibri" w:hAnsi="Calibri" w:cs="Times New Roman"/>
        </w:rPr>
      </w:pPr>
    </w:p>
    <w:p w14:paraId="53D128A2" w14:textId="77777777" w:rsidR="001E0F0A" w:rsidRPr="001E0F0A" w:rsidRDefault="001E0F0A" w:rsidP="001E0F0A">
      <w:pPr>
        <w:spacing w:after="200" w:line="276" w:lineRule="auto"/>
        <w:rPr>
          <w:rFonts w:ascii="Calibri" w:eastAsia="Calibri" w:hAnsi="Calibri" w:cs="Times New Roman"/>
        </w:rPr>
      </w:pPr>
    </w:p>
    <w:p w14:paraId="1A10B6B4" w14:textId="77777777" w:rsidR="001E0F0A" w:rsidRPr="001E0F0A" w:rsidRDefault="001E0F0A" w:rsidP="001E0F0A">
      <w:pPr>
        <w:spacing w:after="200" w:line="276" w:lineRule="auto"/>
        <w:rPr>
          <w:rFonts w:ascii="Calibri" w:eastAsia="Calibri" w:hAnsi="Calibri" w:cs="Times New Roman"/>
        </w:rPr>
      </w:pPr>
    </w:p>
    <w:p w14:paraId="0E3DE7CB" w14:textId="77777777" w:rsidR="001E0F0A" w:rsidRPr="001E0F0A" w:rsidRDefault="001E0F0A" w:rsidP="001E0F0A">
      <w:pPr>
        <w:spacing w:after="200" w:line="276" w:lineRule="auto"/>
        <w:rPr>
          <w:rFonts w:ascii="Calibri" w:eastAsia="Calibri" w:hAnsi="Calibri" w:cs="Times New Roman"/>
        </w:rPr>
      </w:pPr>
      <w:r w:rsidRPr="001E0F0A">
        <w:rPr>
          <w:rFonts w:ascii="Calibri" w:eastAsia="Calibri" w:hAnsi="Calibri" w:cs="Times New Roman"/>
        </w:rPr>
        <w:t xml:space="preserve">             </w:t>
      </w:r>
    </w:p>
    <w:p w14:paraId="77F20666" w14:textId="77777777" w:rsidR="001E0F0A" w:rsidRPr="001E0F0A" w:rsidRDefault="001E0F0A" w:rsidP="001E0F0A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1E0F0A">
        <w:rPr>
          <w:rFonts w:ascii="Calibri" w:eastAsia="Calibri" w:hAnsi="Calibri" w:cs="Times New Roman"/>
          <w:sz w:val="28"/>
          <w:szCs w:val="28"/>
        </w:rPr>
        <w:t xml:space="preserve">                        </w:t>
      </w:r>
      <w:r w:rsidRPr="001E0F0A">
        <w:rPr>
          <w:rFonts w:ascii="Calibri" w:eastAsia="Calibri" w:hAnsi="Calibri" w:cs="Times New Roman"/>
          <w:b/>
          <w:bCs/>
          <w:sz w:val="28"/>
          <w:szCs w:val="28"/>
        </w:rPr>
        <w:t>Encierra los objetos tecnológicos que hay en esta lámina.</w:t>
      </w:r>
    </w:p>
    <w:p w14:paraId="1AEC64FA" w14:textId="77777777" w:rsidR="001E0F0A" w:rsidRPr="001E0F0A" w:rsidRDefault="001E0F0A" w:rsidP="001E0F0A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9EA9047" w14:textId="77777777" w:rsidR="001E0F0A" w:rsidRPr="001E0F0A" w:rsidRDefault="001E0F0A" w:rsidP="001E0F0A">
      <w:pPr>
        <w:spacing w:after="200" w:line="276" w:lineRule="auto"/>
        <w:rPr>
          <w:rFonts w:ascii="Calibri" w:eastAsia="Calibri" w:hAnsi="Calibri" w:cs="Times New Roman"/>
        </w:rPr>
      </w:pPr>
      <w:r w:rsidRPr="001E0F0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8F17A" wp14:editId="78A4A112">
                <wp:simplePos x="0" y="0"/>
                <wp:positionH relativeFrom="column">
                  <wp:posOffset>1110615</wp:posOffset>
                </wp:positionH>
                <wp:positionV relativeFrom="paragraph">
                  <wp:posOffset>271780</wp:posOffset>
                </wp:positionV>
                <wp:extent cx="3588385" cy="600075"/>
                <wp:effectExtent l="0" t="0" r="0" b="952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E810C2" w14:textId="77777777" w:rsidR="001E0F0A" w:rsidRPr="001E0F0A" w:rsidRDefault="001E0F0A" w:rsidP="001E0F0A">
                            <w:pPr>
                              <w:jc w:val="center"/>
                              <w:rPr>
                                <w:b/>
                                <w:color w:val="9BBB59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>
                                      <w14:tint w14:val="1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F0A">
                              <w:rPr>
                                <w:b/>
                                <w:color w:val="9BBB59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>
                                      <w14:tint w14:val="1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8F17A" id="_x0000_t202" coordsize="21600,21600" o:spt="202" path="m,l,21600r21600,l21600,xe">
                <v:stroke joinstyle="miter"/>
                <v:path gradientshapeok="t" o:connecttype="rect"/>
              </v:shapetype>
              <v:shape id="43 Cuadro de texto" o:spid="_x0000_s1031" type="#_x0000_t202" style="position:absolute;margin-left:87.45pt;margin-top:21.4pt;width:282.5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" filled="f" stroked="f">
                <v:textbox>
                  <w:txbxContent>
                    <w:p w14:paraId="22E810C2" w14:textId="77777777" w:rsidR="001E0F0A" w:rsidRPr="001E0F0A" w:rsidRDefault="001E0F0A" w:rsidP="001E0F0A">
                      <w:pPr>
                        <w:jc w:val="center"/>
                        <w:rPr>
                          <w:b/>
                          <w:color w:val="9BBB59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>
                                <w14:tint w14:val="1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0F0A">
                        <w:rPr>
                          <w:b/>
                          <w:color w:val="9BBB59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>
                                <w14:tint w14:val="1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Pr="001E0F0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421E1" wp14:editId="255495C6">
                <wp:simplePos x="0" y="0"/>
                <wp:positionH relativeFrom="column">
                  <wp:posOffset>186690</wp:posOffset>
                </wp:positionH>
                <wp:positionV relativeFrom="paragraph">
                  <wp:posOffset>252095</wp:posOffset>
                </wp:positionV>
                <wp:extent cx="5657850" cy="3352800"/>
                <wp:effectExtent l="0" t="0" r="19050" b="1905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352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7E04DD" w14:textId="77777777" w:rsidR="001E0F0A" w:rsidRDefault="001E0F0A" w:rsidP="001E0F0A">
                            <w:pPr>
                              <w:jc w:val="center"/>
                            </w:pPr>
                          </w:p>
                          <w:p w14:paraId="758D76C3" w14:textId="77777777" w:rsidR="001E0F0A" w:rsidRDefault="001E0F0A" w:rsidP="001E0F0A">
                            <w:pPr>
                              <w:jc w:val="center"/>
                            </w:pPr>
                          </w:p>
                          <w:p w14:paraId="4F1206EF" w14:textId="77777777" w:rsidR="001E0F0A" w:rsidRDefault="001E0F0A" w:rsidP="001E0F0A">
                            <w:pPr>
                              <w:jc w:val="center"/>
                            </w:pPr>
                          </w:p>
                          <w:p w14:paraId="01A0CE7A" w14:textId="77777777" w:rsidR="001E0F0A" w:rsidRDefault="001E0F0A" w:rsidP="001E0F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258696B" wp14:editId="14D0E565">
                                  <wp:extent cx="4581525" cy="2170664"/>
                                  <wp:effectExtent l="0" t="0" r="0" b="1270"/>
                                  <wp:docPr id="218" name="Imagen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4267" cy="217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1DD505" w14:textId="77777777" w:rsidR="001E0F0A" w:rsidRDefault="001E0F0A" w:rsidP="001E0F0A">
                            <w:pPr>
                              <w:jc w:val="center"/>
                            </w:pPr>
                          </w:p>
                          <w:p w14:paraId="4081EB39" w14:textId="77777777" w:rsidR="001E0F0A" w:rsidRDefault="001E0F0A" w:rsidP="001E0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421E1" id="34 Rectángulo redondeado" o:spid="_x0000_s1032" style="position:absolute;margin-left:14.7pt;margin-top:19.85pt;width:445.5pt;height:26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" fillcolor="window" strokecolor="#9bbb59" strokeweight="2pt">
                <v:textbox>
                  <w:txbxContent>
                    <w:p w14:paraId="587E04DD" w14:textId="77777777" w:rsidR="001E0F0A" w:rsidRDefault="001E0F0A" w:rsidP="001E0F0A">
                      <w:pPr>
                        <w:jc w:val="center"/>
                      </w:pPr>
                    </w:p>
                    <w:p w14:paraId="758D76C3" w14:textId="77777777" w:rsidR="001E0F0A" w:rsidRDefault="001E0F0A" w:rsidP="001E0F0A">
                      <w:pPr>
                        <w:jc w:val="center"/>
                      </w:pPr>
                    </w:p>
                    <w:p w14:paraId="4F1206EF" w14:textId="77777777" w:rsidR="001E0F0A" w:rsidRDefault="001E0F0A" w:rsidP="001E0F0A">
                      <w:pPr>
                        <w:jc w:val="center"/>
                      </w:pPr>
                    </w:p>
                    <w:p w14:paraId="01A0CE7A" w14:textId="77777777" w:rsidR="001E0F0A" w:rsidRDefault="001E0F0A" w:rsidP="001E0F0A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258696B" wp14:editId="14D0E565">
                            <wp:extent cx="4581525" cy="2170664"/>
                            <wp:effectExtent l="0" t="0" r="0" b="1270"/>
                            <wp:docPr id="218" name="Imagen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4267" cy="217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1DD505" w14:textId="77777777" w:rsidR="001E0F0A" w:rsidRDefault="001E0F0A" w:rsidP="001E0F0A">
                      <w:pPr>
                        <w:jc w:val="center"/>
                      </w:pPr>
                    </w:p>
                    <w:p w14:paraId="4081EB39" w14:textId="77777777" w:rsidR="001E0F0A" w:rsidRDefault="001E0F0A" w:rsidP="001E0F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6ADDC3E" w14:textId="77777777" w:rsidR="001E0F0A" w:rsidRPr="001E0F0A" w:rsidRDefault="001E0F0A" w:rsidP="001E0F0A">
      <w:pPr>
        <w:spacing w:after="200" w:line="276" w:lineRule="auto"/>
        <w:rPr>
          <w:rFonts w:ascii="Calibri" w:eastAsia="Calibri" w:hAnsi="Calibri" w:cs="Times New Roman"/>
        </w:rPr>
      </w:pPr>
      <w:r w:rsidRPr="001E0F0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28906" wp14:editId="314F7895">
                <wp:simplePos x="0" y="0"/>
                <wp:positionH relativeFrom="column">
                  <wp:posOffset>1034415</wp:posOffset>
                </wp:positionH>
                <wp:positionV relativeFrom="paragraph">
                  <wp:posOffset>539115</wp:posOffset>
                </wp:positionV>
                <wp:extent cx="3867150" cy="514350"/>
                <wp:effectExtent l="0" t="0" r="19050" b="19050"/>
                <wp:wrapNone/>
                <wp:docPr id="220" name="Cuadro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D1E06" w14:textId="77777777" w:rsidR="001E0F0A" w:rsidRPr="009D7FFE" w:rsidRDefault="001E0F0A" w:rsidP="001E0F0A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D7FFE">
                              <w:rPr>
                                <w:b/>
                                <w:bCs/>
                                <w:lang w:val="es-ES"/>
                              </w:rPr>
                              <w:t>Observa estos elementos, encierra los que son artefactos tecnológicos.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8906" id="Cuadro de texto 220" o:spid="_x0000_s1033" type="#_x0000_t202" style="position:absolute;margin-left:81.45pt;margin-top:42.45pt;width:304.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" fillcolor="window" strokeweight=".5pt">
                <v:textbox>
                  <w:txbxContent>
                    <w:p w14:paraId="2CFD1E06" w14:textId="77777777" w:rsidR="001E0F0A" w:rsidRPr="009D7FFE" w:rsidRDefault="001E0F0A" w:rsidP="001E0F0A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9D7FFE">
                        <w:rPr>
                          <w:b/>
                          <w:bCs/>
                          <w:lang w:val="es-ES"/>
                        </w:rPr>
                        <w:t>Observa estos elementos, encierra los que son artefactos tecnológicos.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266D" w14:textId="77777777" w:rsidR="001E0F0A" w:rsidRDefault="001E0F0A"/>
    <w:sectPr w:rsidR="001E0F0A" w:rsidSect="0085290B">
      <w:headerReference w:type="default" r:id="rId13"/>
      <w:pgSz w:w="12242" w:h="18711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7ED0F" w14:textId="77777777" w:rsidR="00C9505D" w:rsidRDefault="00C9505D" w:rsidP="0085290B">
      <w:pPr>
        <w:spacing w:after="0" w:line="240" w:lineRule="auto"/>
      </w:pPr>
      <w:r>
        <w:separator/>
      </w:r>
    </w:p>
  </w:endnote>
  <w:endnote w:type="continuationSeparator" w:id="0">
    <w:p w14:paraId="678C9956" w14:textId="77777777" w:rsidR="00C9505D" w:rsidRDefault="00C9505D" w:rsidP="0085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0E1DE" w14:textId="77777777" w:rsidR="00C9505D" w:rsidRDefault="00C9505D" w:rsidP="0085290B">
      <w:pPr>
        <w:spacing w:after="0" w:line="240" w:lineRule="auto"/>
      </w:pPr>
      <w:r>
        <w:separator/>
      </w:r>
    </w:p>
  </w:footnote>
  <w:footnote w:type="continuationSeparator" w:id="0">
    <w:p w14:paraId="43B531DE" w14:textId="77777777" w:rsidR="00C9505D" w:rsidRDefault="00C9505D" w:rsidP="0085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99FC6" w14:textId="195622F1" w:rsidR="0085290B" w:rsidRPr="0085290B" w:rsidRDefault="0085290B" w:rsidP="0085290B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</w:p>
  <w:p w14:paraId="39D350B6" w14:textId="5BC182A6" w:rsidR="0085290B" w:rsidRPr="0085290B" w:rsidRDefault="0085290B" w:rsidP="0085290B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85290B">
      <w:rPr>
        <w:rFonts w:ascii="Calibri" w:eastAsia="Calibri" w:hAnsi="Calibri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0A662ED6" wp14:editId="6BBBFB73">
          <wp:simplePos x="0" y="0"/>
          <wp:positionH relativeFrom="page">
            <wp:posOffset>870585</wp:posOffset>
          </wp:positionH>
          <wp:positionV relativeFrom="page">
            <wp:posOffset>600075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C319A" w14:textId="704D0E92" w:rsidR="0085290B" w:rsidRPr="0085290B" w:rsidRDefault="0085290B" w:rsidP="0085290B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>
      <w:rPr>
        <w:rFonts w:ascii="Arial Narrow" w:eastAsia="Calibri" w:hAnsi="Arial Narrow" w:cs="Times New Roman"/>
        <w:sz w:val="18"/>
        <w:szCs w:val="18"/>
      </w:rPr>
      <w:t xml:space="preserve">                            </w:t>
    </w:r>
    <w:r w:rsidRPr="0085290B">
      <w:rPr>
        <w:rFonts w:ascii="Arial Narrow" w:eastAsia="Calibri" w:hAnsi="Arial Narrow" w:cs="Times New Roman"/>
        <w:sz w:val="18"/>
        <w:szCs w:val="18"/>
      </w:rPr>
      <w:t>COLEGIO HERMANOS CARRERA                                                                        DOCENTE: GLADYS LEIVA MARTINEZ.</w:t>
    </w:r>
  </w:p>
  <w:p w14:paraId="0697D8D6" w14:textId="3FB4C27F" w:rsidR="0085290B" w:rsidRPr="0085290B" w:rsidRDefault="0085290B" w:rsidP="0085290B">
    <w:pPr>
      <w:spacing w:after="200" w:line="276" w:lineRule="auto"/>
      <w:rPr>
        <w:rFonts w:ascii="Calibri" w:eastAsia="Calibri" w:hAnsi="Calibri" w:cs="Times New Roman"/>
      </w:rPr>
    </w:pPr>
    <w:r w:rsidRPr="0085290B">
      <w:rPr>
        <w:rFonts w:ascii="Arial Narrow" w:eastAsia="Calibri" w:hAnsi="Arial Narrow" w:cs="Times New Roman"/>
        <w:sz w:val="18"/>
        <w:szCs w:val="18"/>
      </w:rPr>
      <w:t xml:space="preserve">                   </w:t>
    </w:r>
    <w:r>
      <w:rPr>
        <w:rFonts w:ascii="Arial Narrow" w:eastAsia="Calibri" w:hAnsi="Arial Narrow" w:cs="Times New Roman"/>
        <w:sz w:val="18"/>
        <w:szCs w:val="18"/>
      </w:rPr>
      <w:t xml:space="preserve">                            </w:t>
    </w:r>
    <w:r w:rsidRPr="0085290B">
      <w:rPr>
        <w:rFonts w:ascii="Arial Narrow" w:eastAsia="Calibri" w:hAnsi="Arial Narrow" w:cs="Times New Roman"/>
        <w:sz w:val="18"/>
        <w:szCs w:val="18"/>
      </w:rPr>
      <w:t>RANCAGUA</w:t>
    </w:r>
  </w:p>
  <w:p w14:paraId="422C60E7" w14:textId="522B21EE" w:rsidR="0085290B" w:rsidRDefault="008529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9302A"/>
    <w:multiLevelType w:val="hybridMultilevel"/>
    <w:tmpl w:val="D43CB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0B"/>
    <w:rsid w:val="001E0F0A"/>
    <w:rsid w:val="00280641"/>
    <w:rsid w:val="0037504A"/>
    <w:rsid w:val="003B294A"/>
    <w:rsid w:val="0085290B"/>
    <w:rsid w:val="00910FCF"/>
    <w:rsid w:val="00A31EA1"/>
    <w:rsid w:val="00C22ACA"/>
    <w:rsid w:val="00C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61CDD"/>
  <w15:chartTrackingRefBased/>
  <w15:docId w15:val="{6A2C374A-3278-424B-8DCF-B2DFCAD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2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90B"/>
  </w:style>
  <w:style w:type="paragraph" w:styleId="Piedepgina">
    <w:name w:val="footer"/>
    <w:basedOn w:val="Normal"/>
    <w:link w:val="PiedepginaCar"/>
    <w:uiPriority w:val="99"/>
    <w:unhideWhenUsed/>
    <w:rsid w:val="00852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90B"/>
  </w:style>
  <w:style w:type="paragraph" w:styleId="Sinespaciado">
    <w:name w:val="No Spacing"/>
    <w:uiPriority w:val="99"/>
    <w:qFormat/>
    <w:rsid w:val="0085290B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5290B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5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y Brenda</dc:creator>
  <cp:keywords/>
  <dc:description/>
  <cp:lastModifiedBy>Jorge y Brenda</cp:lastModifiedBy>
  <cp:revision>2</cp:revision>
  <dcterms:created xsi:type="dcterms:W3CDTF">2020-11-19T17:59:00Z</dcterms:created>
  <dcterms:modified xsi:type="dcterms:W3CDTF">2020-11-19T18:15:00Z</dcterms:modified>
</cp:coreProperties>
</file>