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10" w:rsidRPr="00007C10" w:rsidRDefault="00007C10" w:rsidP="00007C10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007C10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325"/>
      </w:tblGrid>
      <w:tr w:rsidR="00007C10" w:rsidRPr="00007C10" w:rsidTr="002B283D"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10" w:rsidRPr="00007C10" w:rsidRDefault="00007C10" w:rsidP="00007C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007C10">
              <w:rPr>
                <w:rFonts w:ascii="Arial" w:eastAsia="Calibri" w:hAnsi="Arial" w:cs="Arial"/>
                <w:b/>
                <w:lang w:val="es-ES" w:eastAsia="es-ES" w:bidi="es-ES"/>
              </w:rPr>
              <w:t>Nombre: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10" w:rsidRPr="00007C10" w:rsidRDefault="00007C10" w:rsidP="00007C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007C10">
              <w:rPr>
                <w:rFonts w:ascii="Arial" w:eastAsia="Calibri" w:hAnsi="Arial" w:cs="Arial"/>
                <w:b/>
                <w:lang w:val="es-ES" w:eastAsia="es-ES" w:bidi="es-ES"/>
              </w:rPr>
              <w:t xml:space="preserve">Curso: Pre-Kínder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10" w:rsidRPr="00007C10" w:rsidRDefault="00007C10" w:rsidP="00007C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007C10">
              <w:rPr>
                <w:rFonts w:ascii="Arial" w:eastAsia="Calibri" w:hAnsi="Arial" w:cs="Arial"/>
                <w:b/>
                <w:lang w:val="es-ES" w:eastAsia="es-ES" w:bidi="es-ES"/>
              </w:rPr>
              <w:t>Semana 32</w:t>
            </w:r>
          </w:p>
        </w:tc>
      </w:tr>
      <w:tr w:rsidR="00007C10" w:rsidRPr="00007C10" w:rsidTr="002B283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C10" w:rsidRPr="00007C10" w:rsidRDefault="00007C10" w:rsidP="00007C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007C10" w:rsidRPr="00007C10" w:rsidRDefault="00007C10" w:rsidP="00007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07C1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:rsidR="00007C10" w:rsidRPr="00007C10" w:rsidRDefault="00007C10" w:rsidP="00007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007C10" w:rsidRPr="00007C10" w:rsidTr="002B283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10" w:rsidRPr="00007C10" w:rsidRDefault="00007C10" w:rsidP="0000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007C1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AMBITO: Interacción con el Medio Natural y Cultural</w:t>
            </w:r>
          </w:p>
        </w:tc>
      </w:tr>
      <w:tr w:rsidR="00007C10" w:rsidRPr="00007C10" w:rsidTr="002B283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10" w:rsidRPr="00007C10" w:rsidRDefault="00007C10" w:rsidP="0000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07C1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NÚCLEO: Pensamiento Matemático</w:t>
            </w:r>
          </w:p>
        </w:tc>
      </w:tr>
      <w:tr w:rsidR="00007C10" w:rsidRPr="00007C10" w:rsidTr="002B283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10" w:rsidRPr="00007C10" w:rsidRDefault="00007C10" w:rsidP="00007C1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007C1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Aprendizaje:</w:t>
            </w:r>
            <w:r w:rsidRPr="00007C1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(6)</w:t>
            </w:r>
            <w:r w:rsidRPr="00007C1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07C1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Emplear los números, para contar, identificar, cuantificar y comparar cantidades hasta el 10 e indicar orden o posición de algunos elementos en situaciones cotidianas y de juego.</w:t>
            </w:r>
          </w:p>
          <w:p w:rsidR="00007C10" w:rsidRPr="00007C10" w:rsidRDefault="00007C10" w:rsidP="00007C1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007C10" w:rsidRPr="00007C10" w:rsidTr="002B283D">
        <w:trPr>
          <w:trHeight w:val="146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10" w:rsidRPr="00007C10" w:rsidRDefault="00007C10" w:rsidP="00007C1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07C1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Objetivos de la Semana:</w:t>
            </w:r>
          </w:p>
          <w:p w:rsidR="00007C10" w:rsidRPr="00007C10" w:rsidRDefault="00007C10" w:rsidP="00007C1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007C10" w:rsidRPr="00007C10" w:rsidRDefault="00007C10" w:rsidP="00007C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07C1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Contar, identificar, cuantificar y comparar cantidades hasta el 10.</w:t>
            </w:r>
          </w:p>
        </w:tc>
      </w:tr>
    </w:tbl>
    <w:p w:rsidR="00007C10" w:rsidRPr="00007C10" w:rsidRDefault="00007C10" w:rsidP="00007C10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07C10" w:rsidRPr="00007C10" w:rsidRDefault="00007C10" w:rsidP="00007C10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07C10" w:rsidRDefault="00007C10" w:rsidP="00007C10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  <w:r w:rsidRPr="00007C10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30D2D" wp14:editId="2ECD6066">
                <wp:simplePos x="0" y="0"/>
                <wp:positionH relativeFrom="margin">
                  <wp:posOffset>2513965</wp:posOffset>
                </wp:positionH>
                <wp:positionV relativeFrom="paragraph">
                  <wp:posOffset>29845</wp:posOffset>
                </wp:positionV>
                <wp:extent cx="2458085" cy="1406106"/>
                <wp:effectExtent l="457200" t="19050" r="37465" b="41910"/>
                <wp:wrapSquare wrapText="bothSides"/>
                <wp:docPr id="198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406106"/>
                        </a:xfrm>
                        <a:prstGeom prst="wedgeEllipseCallout">
                          <a:avLst>
                            <a:gd name="adj1" fmla="val -67362"/>
                            <a:gd name="adj2" fmla="val 713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C10" w:rsidRPr="00007C10" w:rsidRDefault="00007C10" w:rsidP="00007C10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</w:p>
                          <w:p w:rsidR="00007C10" w:rsidRPr="0056682E" w:rsidRDefault="00007C10" w:rsidP="00007C10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7C10">
                              <w:rPr>
                                <w:rFonts w:ascii="Arial" w:hAnsi="Arial" w:cs="Arial"/>
                                <w:b/>
                                <w:color w:val="E36C0A"/>
                                <w:sz w:val="24"/>
                                <w:szCs w:val="24"/>
                              </w:rPr>
                              <w:t>Te invitamos a cont</w:t>
                            </w:r>
                            <w:bookmarkStart w:id="0" w:name="_GoBack"/>
                            <w:r w:rsidRPr="00007C10">
                              <w:rPr>
                                <w:rFonts w:ascii="Arial" w:hAnsi="Arial" w:cs="Arial"/>
                                <w:b/>
                                <w:color w:val="E36C0A"/>
                                <w:sz w:val="24"/>
                                <w:szCs w:val="24"/>
                              </w:rPr>
                              <w:t>ar y cuantificar cantidades hasta el 10.</w:t>
                            </w:r>
                          </w:p>
                          <w:p w:rsidR="00007C10" w:rsidRPr="00E25AAB" w:rsidRDefault="00007C10" w:rsidP="00007C10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bookmarkEnd w:id="0"/>
                          <w:p w:rsidR="00007C10" w:rsidRPr="00F16D67" w:rsidRDefault="00007C10" w:rsidP="00007C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30D2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 Llamada ovalada" o:spid="_x0000_s1026" type="#_x0000_t63" style="position:absolute;margin-left:197.95pt;margin-top:2.35pt;width:193.55pt;height:110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" adj="-3750,12340" strokecolor="red" strokeweight="2pt">
                <v:textbox>
                  <w:txbxContent>
                    <w:p w:rsidR="00007C10" w:rsidRPr="00007C10" w:rsidRDefault="00007C10" w:rsidP="00007C10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</w:p>
                    <w:p w:rsidR="00007C10" w:rsidRPr="0056682E" w:rsidRDefault="00007C10" w:rsidP="00007C10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07C10">
                        <w:rPr>
                          <w:rFonts w:ascii="Arial" w:hAnsi="Arial" w:cs="Arial"/>
                          <w:b/>
                          <w:color w:val="E36C0A"/>
                          <w:sz w:val="24"/>
                          <w:szCs w:val="24"/>
                        </w:rPr>
                        <w:t>Te invitamos a cont</w:t>
                      </w:r>
                      <w:bookmarkStart w:id="1" w:name="_GoBack"/>
                      <w:r w:rsidRPr="00007C10">
                        <w:rPr>
                          <w:rFonts w:ascii="Arial" w:hAnsi="Arial" w:cs="Arial"/>
                          <w:b/>
                          <w:color w:val="E36C0A"/>
                          <w:sz w:val="24"/>
                          <w:szCs w:val="24"/>
                        </w:rPr>
                        <w:t>ar y cuantificar cantidades hasta el 10.</w:t>
                      </w:r>
                    </w:p>
                    <w:p w:rsidR="00007C10" w:rsidRPr="00E25AAB" w:rsidRDefault="00007C10" w:rsidP="00007C10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bookmarkEnd w:id="1"/>
                    <w:p w:rsidR="00007C10" w:rsidRPr="00F16D67" w:rsidRDefault="00007C10" w:rsidP="00007C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07C10">
        <w:rPr>
          <w:rFonts w:ascii="Calibri" w:eastAsia="Calibri" w:hAnsi="Calibri" w:cs="Times New Roman"/>
          <w:noProof/>
          <w:lang w:eastAsia="es-CL"/>
        </w:rPr>
        <w:t xml:space="preserve">     </w:t>
      </w:r>
    </w:p>
    <w:p w:rsidR="00007C10" w:rsidRDefault="00007C10" w:rsidP="00007C10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  <w:r w:rsidRPr="00007C10">
        <w:rPr>
          <w:rFonts w:ascii="Arial Narrow" w:eastAsia="Calibri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6FF900B9" wp14:editId="3E9DA075">
            <wp:simplePos x="0" y="0"/>
            <wp:positionH relativeFrom="margin">
              <wp:posOffset>212725</wp:posOffset>
            </wp:positionH>
            <wp:positionV relativeFrom="paragraph">
              <wp:posOffset>635</wp:posOffset>
            </wp:positionV>
            <wp:extent cx="1532890" cy="838200"/>
            <wp:effectExtent l="0" t="0" r="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C10" w:rsidRDefault="00007C10" w:rsidP="00007C10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</w:p>
    <w:p w:rsidR="00007C10" w:rsidRDefault="00007C10" w:rsidP="00007C10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</w:p>
    <w:p w:rsidR="00007C10" w:rsidRDefault="00007C10" w:rsidP="00007C10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</w:p>
    <w:p w:rsidR="00007C10" w:rsidRPr="00007C10" w:rsidRDefault="00007C10" w:rsidP="00007C10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645"/>
      </w:tblGrid>
      <w:tr w:rsidR="00007C10" w:rsidRPr="00007C10" w:rsidTr="00007C10">
        <w:tc>
          <w:tcPr>
            <w:tcW w:w="8645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</w:tcPr>
          <w:p w:rsidR="00007C10" w:rsidRPr="00007C10" w:rsidRDefault="00007C10" w:rsidP="00007C10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:rsidR="00007C10" w:rsidRPr="00007C10" w:rsidRDefault="00007C10" w:rsidP="00007C10">
            <w:pPr>
              <w:jc w:val="both"/>
              <w:rPr>
                <w:rFonts w:ascii="Arial" w:hAnsi="Arial" w:cs="Arial"/>
                <w:b/>
                <w:color w:val="C0504D"/>
                <w:shd w:val="clear" w:color="auto" w:fill="FFFFFF"/>
              </w:rPr>
            </w:pPr>
            <w:r w:rsidRPr="00007C10">
              <w:rPr>
                <w:rFonts w:ascii="Arial" w:hAnsi="Arial" w:cs="Arial"/>
                <w:b/>
                <w:color w:val="C0504D"/>
                <w:shd w:val="clear" w:color="auto" w:fill="FFFFFF"/>
              </w:rPr>
              <w:t>Para trabajar esta esta experiencia necesito:</w:t>
            </w:r>
          </w:p>
          <w:p w:rsidR="00007C10" w:rsidRPr="00007C10" w:rsidRDefault="00007C10" w:rsidP="00007C1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C0504D"/>
                <w:shd w:val="clear" w:color="auto" w:fill="FFFFFF"/>
              </w:rPr>
            </w:pPr>
            <w:r w:rsidRPr="00007C10">
              <w:rPr>
                <w:rFonts w:ascii="Arial" w:hAnsi="Arial" w:cs="Arial"/>
                <w:b/>
                <w:color w:val="C0504D"/>
                <w:shd w:val="clear" w:color="auto" w:fill="FFFFFF"/>
              </w:rPr>
              <w:t>Estar en un ambiente tranquilo.</w:t>
            </w:r>
          </w:p>
          <w:p w:rsidR="00007C10" w:rsidRPr="00007C10" w:rsidRDefault="00007C10" w:rsidP="00007C1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C0504D"/>
                <w:shd w:val="clear" w:color="auto" w:fill="FFFFFF"/>
              </w:rPr>
            </w:pPr>
            <w:r w:rsidRPr="00007C10">
              <w:rPr>
                <w:rFonts w:ascii="Arial" w:hAnsi="Arial" w:cs="Arial"/>
                <w:b/>
                <w:color w:val="C0504D"/>
                <w:shd w:val="clear" w:color="auto" w:fill="FFFFFF"/>
              </w:rPr>
              <w:t>Lavarme las manos.</w:t>
            </w:r>
          </w:p>
          <w:p w:rsidR="00007C10" w:rsidRPr="00007C10" w:rsidRDefault="00007C10" w:rsidP="00007C1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C0504D"/>
                <w:shd w:val="clear" w:color="auto" w:fill="FFFFFF"/>
              </w:rPr>
            </w:pPr>
            <w:r w:rsidRPr="00007C10">
              <w:rPr>
                <w:rFonts w:ascii="Arial" w:hAnsi="Arial" w:cs="Arial"/>
                <w:b/>
                <w:color w:val="C0504D"/>
                <w:shd w:val="clear" w:color="auto" w:fill="FFFFFF"/>
              </w:rPr>
              <w:t>Estar en compañía de un adulto.</w:t>
            </w:r>
          </w:p>
          <w:p w:rsidR="00007C10" w:rsidRPr="00007C10" w:rsidRDefault="00007C10" w:rsidP="00007C1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C0504D"/>
                <w:shd w:val="clear" w:color="auto" w:fill="FFFFFF"/>
              </w:rPr>
            </w:pPr>
            <w:r w:rsidRPr="00007C10">
              <w:rPr>
                <w:rFonts w:ascii="Arial" w:hAnsi="Arial" w:cs="Arial"/>
                <w:b/>
                <w:color w:val="C0504D"/>
                <w:shd w:val="clear" w:color="auto" w:fill="FFFFFF"/>
              </w:rPr>
              <w:t>Contar con los materiales solicitados para trabajar.</w:t>
            </w:r>
          </w:p>
          <w:p w:rsidR="00007C10" w:rsidRPr="00007C10" w:rsidRDefault="00007C10" w:rsidP="00007C10">
            <w:pPr>
              <w:rPr>
                <w:rFonts w:ascii="Calibri" w:hAnsi="Calibri" w:cs="Times New Roman"/>
              </w:rPr>
            </w:pPr>
          </w:p>
        </w:tc>
      </w:tr>
    </w:tbl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  <w:r w:rsidRPr="00007C10">
        <w:rPr>
          <w:rFonts w:ascii="Arial" w:eastAsia="Calibri" w:hAnsi="Arial" w:cs="Arial"/>
          <w:b/>
        </w:rPr>
        <w:t>Hoy día trabajaremos con el texto “Juegos y experiencias Niveles de transición”.</w:t>
      </w: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  <w:r w:rsidRPr="00007C10">
        <w:rPr>
          <w:rFonts w:ascii="Arial" w:eastAsia="Calibri" w:hAnsi="Arial" w:cs="Arial"/>
          <w:b/>
        </w:rPr>
        <w:t xml:space="preserve">                                              Página 57</w:t>
      </w: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  <w:r w:rsidRPr="00007C10">
        <w:rPr>
          <w:rFonts w:ascii="Arial" w:eastAsia="Calibri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F62EA" wp14:editId="55B266F3">
                <wp:simplePos x="0" y="0"/>
                <wp:positionH relativeFrom="column">
                  <wp:posOffset>2424430</wp:posOffset>
                </wp:positionH>
                <wp:positionV relativeFrom="paragraph">
                  <wp:posOffset>7620</wp:posOffset>
                </wp:positionV>
                <wp:extent cx="1133475" cy="790575"/>
                <wp:effectExtent l="0" t="0" r="66675" b="47625"/>
                <wp:wrapNone/>
                <wp:docPr id="202" name="Conector recto de flecha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790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1D0A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2" o:spid="_x0000_s1026" type="#_x0000_t32" style="position:absolute;margin-left:190.9pt;margin-top:.6pt;width:89.2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" strokecolor="#4a7ebb">
                <v:stroke endarrow="block"/>
              </v:shape>
            </w:pict>
          </mc:Fallback>
        </mc:AlternateContent>
      </w: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  <w:r w:rsidRPr="00007C10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8245E1B" wp14:editId="663B05E0">
            <wp:simplePos x="0" y="0"/>
            <wp:positionH relativeFrom="column">
              <wp:posOffset>3863340</wp:posOffset>
            </wp:positionH>
            <wp:positionV relativeFrom="paragraph">
              <wp:posOffset>654685</wp:posOffset>
            </wp:positionV>
            <wp:extent cx="1202055" cy="1581150"/>
            <wp:effectExtent l="0" t="0" r="0" b="0"/>
            <wp:wrapSquare wrapText="bothSides"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C10">
        <w:rPr>
          <w:rFonts w:ascii="Arial" w:eastAsia="Calibri" w:hAnsi="Arial" w:cs="Arial"/>
          <w:b/>
          <w:noProof/>
          <w:lang w:eastAsia="es-CL"/>
        </w:rPr>
        <w:drawing>
          <wp:inline distT="0" distB="0" distL="0" distR="0" wp14:anchorId="015D5AF0" wp14:editId="757666A0">
            <wp:extent cx="1441303" cy="1866900"/>
            <wp:effectExtent l="0" t="0" r="6985" b="0"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99" cy="188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  <w:r w:rsidRPr="00007C10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0218E08" wp14:editId="6252A777">
            <wp:simplePos x="0" y="0"/>
            <wp:positionH relativeFrom="margin">
              <wp:posOffset>1122680</wp:posOffset>
            </wp:positionH>
            <wp:positionV relativeFrom="paragraph">
              <wp:posOffset>6985</wp:posOffset>
            </wp:positionV>
            <wp:extent cx="2538730" cy="1228725"/>
            <wp:effectExtent l="0" t="0" r="0" b="9525"/>
            <wp:wrapSquare wrapText="bothSides"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  <w:r w:rsidRPr="00007C10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C063B" wp14:editId="3197DF6C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4667250" cy="4305300"/>
                <wp:effectExtent l="0" t="0" r="0" b="11430"/>
                <wp:wrapNone/>
                <wp:docPr id="210" name="Cuadro de tex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430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7C10" w:rsidRPr="00007C10" w:rsidRDefault="00007C10" w:rsidP="00007C1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9BBB59"/>
                                <w:sz w:val="72"/>
                                <w:szCs w:val="72"/>
                                <w:lang w:val="es-ES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007C10">
                              <w:rPr>
                                <w:rFonts w:ascii="Arial" w:hAnsi="Arial" w:cs="Arial"/>
                                <w:b/>
                                <w:noProof/>
                                <w:color w:val="9BBB59"/>
                                <w:sz w:val="7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C063B" id="_x0000_t202" coordsize="21600,21600" o:spt="202" path="m,l,21600r21600,l21600,xe">
                <v:stroke joinstyle="miter"/>
                <v:path gradientshapeok="t" o:connecttype="rect"/>
              </v:shapetype>
              <v:shape id="Cuadro de texto 210" o:spid="_x0000_s1027" type="#_x0000_t202" style="position:absolute;margin-left:0;margin-top:5.75pt;width:367.5pt;height:339pt;z-index:25166643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" filled="f" stroked="f">
                <v:textbox style="mso-fit-shape-to-text:t">
                  <w:txbxContent>
                    <w:p w:rsidR="00007C10" w:rsidRPr="00007C10" w:rsidRDefault="00007C10" w:rsidP="00007C1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9BBB59"/>
                          <w:sz w:val="72"/>
                          <w:szCs w:val="72"/>
                          <w:lang w:val="es-ES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007C10">
                        <w:rPr>
                          <w:rFonts w:ascii="Arial" w:hAnsi="Arial" w:cs="Arial"/>
                          <w:b/>
                          <w:noProof/>
                          <w:color w:val="9BBB59"/>
                          <w:sz w:val="7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TICKET DE SALIDA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  <w:r w:rsidRPr="00007C10">
        <w:rPr>
          <w:rFonts w:ascii="Arial" w:eastAsia="Calibri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DE85F" wp14:editId="61286F95">
                <wp:simplePos x="0" y="0"/>
                <wp:positionH relativeFrom="column">
                  <wp:posOffset>554990</wp:posOffset>
                </wp:positionH>
                <wp:positionV relativeFrom="paragraph">
                  <wp:posOffset>43815</wp:posOffset>
                </wp:positionV>
                <wp:extent cx="3409950" cy="542925"/>
                <wp:effectExtent l="0" t="0" r="19050" b="28575"/>
                <wp:wrapNone/>
                <wp:docPr id="209" name="Cuadro de tex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C10" w:rsidRPr="005C558A" w:rsidRDefault="00007C10" w:rsidP="00007C1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5C558A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UNE CADA 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Ú</w:t>
                            </w:r>
                            <w:r w:rsidRPr="005C558A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MERO SEG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Ú</w:t>
                            </w:r>
                            <w:r w:rsidRPr="005C558A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N LA CANTIDAD DE ELEMENTOS QUE REPRESENTA.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DE85F" id="Cuadro de texto 209" o:spid="_x0000_s1028" type="#_x0000_t202" style="position:absolute;margin-left:43.7pt;margin-top:3.45pt;width:268.5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" fillcolor="window" strokeweight=".5pt">
                <v:textbox>
                  <w:txbxContent>
                    <w:p w:rsidR="00007C10" w:rsidRPr="005C558A" w:rsidRDefault="00007C10" w:rsidP="00007C10">
                      <w:pP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5C558A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UNE CADA N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Ú</w:t>
                      </w:r>
                      <w:r w:rsidRPr="005C558A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MERO SEG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Ú</w:t>
                      </w:r>
                      <w:r w:rsidRPr="005C558A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N LA CANTIDAD DE ELEMENTOS QUE REPRESENTA.</w:t>
                      </w:r>
                    </w:p>
                  </w:txbxContent>
                </v:textbox>
              </v:shape>
            </w:pict>
          </mc:Fallback>
        </mc:AlternateContent>
      </w: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  <w:r w:rsidRPr="00007C10">
        <w:rPr>
          <w:rFonts w:ascii="Arial" w:eastAsia="Calibri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6311D8" wp14:editId="35B05C9E">
                <wp:simplePos x="0" y="0"/>
                <wp:positionH relativeFrom="margin">
                  <wp:posOffset>405765</wp:posOffset>
                </wp:positionH>
                <wp:positionV relativeFrom="paragraph">
                  <wp:posOffset>161291</wp:posOffset>
                </wp:positionV>
                <wp:extent cx="3594100" cy="3524250"/>
                <wp:effectExtent l="0" t="0" r="25400" b="19050"/>
                <wp:wrapNone/>
                <wp:docPr id="204" name="Rectángulo: esquinas redondeada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3524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7C10" w:rsidRDefault="00007C10" w:rsidP="00007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311D8" id="Rectángulo: esquinas redondeadas 204" o:spid="_x0000_s1029" style="position:absolute;margin-left:31.95pt;margin-top:12.7pt;width:283pt;height:277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" fillcolor="window" strokecolor="#f79646" strokeweight="2pt">
                <v:textbox>
                  <w:txbxContent>
                    <w:p w:rsidR="00007C10" w:rsidRDefault="00007C10" w:rsidP="00007C1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  <w:r w:rsidRPr="00007C10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74D969F" wp14:editId="26983664">
            <wp:simplePos x="0" y="0"/>
            <wp:positionH relativeFrom="column">
              <wp:posOffset>1176655</wp:posOffset>
            </wp:positionH>
            <wp:positionV relativeFrom="paragraph">
              <wp:posOffset>-4445</wp:posOffset>
            </wp:positionV>
            <wp:extent cx="2295525" cy="2926715"/>
            <wp:effectExtent l="0" t="0" r="9525" b="6985"/>
            <wp:wrapSquare wrapText="bothSides"/>
            <wp:docPr id="208" name="Imagen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07C10" w:rsidRPr="00007C10" w:rsidRDefault="00007C10" w:rsidP="00007C1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982142" w:rsidRDefault="00982142"/>
    <w:sectPr w:rsidR="00982142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EC9" w:rsidRDefault="004F5EC9" w:rsidP="00007C10">
      <w:pPr>
        <w:spacing w:after="0" w:line="240" w:lineRule="auto"/>
      </w:pPr>
      <w:r>
        <w:separator/>
      </w:r>
    </w:p>
  </w:endnote>
  <w:endnote w:type="continuationSeparator" w:id="0">
    <w:p w:rsidR="004F5EC9" w:rsidRDefault="004F5EC9" w:rsidP="0000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EC9" w:rsidRDefault="004F5EC9" w:rsidP="00007C10">
      <w:pPr>
        <w:spacing w:after="0" w:line="240" w:lineRule="auto"/>
      </w:pPr>
      <w:r>
        <w:separator/>
      </w:r>
    </w:p>
  </w:footnote>
  <w:footnote w:type="continuationSeparator" w:id="0">
    <w:p w:rsidR="004F5EC9" w:rsidRDefault="004F5EC9" w:rsidP="0000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C10" w:rsidRDefault="00007C10" w:rsidP="00007C10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18"/>
        <w:szCs w:val="18"/>
      </w:rPr>
    </w:pPr>
    <w:r w:rsidRPr="005126A4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4E2EFC57" wp14:editId="7B937CA1">
          <wp:simplePos x="0" y="0"/>
          <wp:positionH relativeFrom="page">
            <wp:posOffset>685165</wp:posOffset>
          </wp:positionH>
          <wp:positionV relativeFrom="page">
            <wp:posOffset>581025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7C10" w:rsidRPr="005126A4" w:rsidRDefault="00007C10" w:rsidP="00007C10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18"/>
        <w:szCs w:val="18"/>
      </w:rPr>
    </w:pPr>
    <w:r w:rsidRPr="005126A4">
      <w:rPr>
        <w:rFonts w:ascii="Arial Narrow" w:hAnsi="Arial Narrow"/>
        <w:sz w:val="18"/>
        <w:szCs w:val="18"/>
      </w:rPr>
      <w:t>COLEGIO HERMANOS CARRERA</w:t>
    </w:r>
    <w:r>
      <w:rPr>
        <w:rFonts w:ascii="Arial Narrow" w:hAnsi="Arial Narrow"/>
        <w:sz w:val="18"/>
        <w:szCs w:val="18"/>
      </w:rPr>
      <w:t xml:space="preserve">                                                                        DOCENTE: GLADYS LEIVA MARTINEZ.</w:t>
    </w:r>
  </w:p>
  <w:p w:rsidR="00007C10" w:rsidRDefault="00007C10" w:rsidP="00007C10">
    <w:r w:rsidRPr="005126A4">
      <w:rPr>
        <w:rFonts w:ascii="Arial Narrow" w:hAnsi="Arial Narrow"/>
        <w:sz w:val="18"/>
        <w:szCs w:val="18"/>
      </w:rPr>
      <w:t xml:space="preserve">                </w:t>
    </w:r>
    <w:r>
      <w:rPr>
        <w:rFonts w:ascii="Arial Narrow" w:hAnsi="Arial Narrow"/>
        <w:sz w:val="18"/>
        <w:szCs w:val="18"/>
      </w:rPr>
      <w:t xml:space="preserve">   RANCAGUA</w:t>
    </w:r>
  </w:p>
  <w:p w:rsidR="00007C10" w:rsidRDefault="00007C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A0DE4"/>
    <w:multiLevelType w:val="hybridMultilevel"/>
    <w:tmpl w:val="ABD232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302A"/>
    <w:multiLevelType w:val="hybridMultilevel"/>
    <w:tmpl w:val="D43CBF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10"/>
    <w:rsid w:val="00007C10"/>
    <w:rsid w:val="004F5EC9"/>
    <w:rsid w:val="0098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26EC8-BE3A-4CCA-9AA2-5A663BDD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007C10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07C10"/>
    <w:pPr>
      <w:spacing w:after="0" w:line="240" w:lineRule="auto"/>
    </w:pPr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0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C10"/>
  </w:style>
  <w:style w:type="paragraph" w:styleId="Piedepgina">
    <w:name w:val="footer"/>
    <w:basedOn w:val="Normal"/>
    <w:link w:val="PiedepginaCar"/>
    <w:uiPriority w:val="99"/>
    <w:unhideWhenUsed/>
    <w:rsid w:val="0000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2020-11-05T15:55:00Z</dcterms:created>
  <dcterms:modified xsi:type="dcterms:W3CDTF">2020-11-05T16:00:00Z</dcterms:modified>
</cp:coreProperties>
</file>