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F751A" w14:textId="77777777" w:rsidR="00697365" w:rsidRPr="000871F5" w:rsidRDefault="00697365">
      <w:pPr>
        <w:rPr>
          <w:b/>
          <w:bCs/>
        </w:rPr>
      </w:pPr>
    </w:p>
    <w:p w14:paraId="75AF7DB0" w14:textId="040A2955" w:rsidR="00CD6F40" w:rsidRPr="00697365" w:rsidRDefault="00697365" w:rsidP="00F91D9B">
      <w:pPr>
        <w:jc w:val="center"/>
        <w:rPr>
          <w:b/>
          <w:sz w:val="32"/>
          <w:szCs w:val="32"/>
          <w:u w:val="single"/>
        </w:rPr>
      </w:pPr>
      <w:bookmarkStart w:id="0" w:name="_Hlk36153220"/>
      <w:bookmarkStart w:id="1" w:name="_Hlk36157503"/>
      <w:r w:rsidRPr="00697365">
        <w:rPr>
          <w:b/>
          <w:sz w:val="32"/>
          <w:szCs w:val="32"/>
          <w:u w:val="single"/>
        </w:rPr>
        <w:t>GUÍA DE TRABAJO PENSAMIENTO MATEMÁTICO</w:t>
      </w:r>
      <w:r w:rsidR="004B34BF">
        <w:rPr>
          <w:b/>
          <w:sz w:val="32"/>
          <w:szCs w:val="32"/>
          <w:u w:val="single"/>
        </w:rPr>
        <w:t xml:space="preserve"> (día 1)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6"/>
        <w:gridCol w:w="4228"/>
      </w:tblGrid>
      <w:tr w:rsidR="00697365" w:rsidRPr="008B6276" w14:paraId="32D7709C" w14:textId="77777777" w:rsidTr="00697365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F6B71" w14:textId="0E07E98A" w:rsidR="00697365" w:rsidRPr="008B6276" w:rsidRDefault="00697365" w:rsidP="002F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9B527" w14:textId="77777777" w:rsidR="00697365" w:rsidRPr="008B6276" w:rsidRDefault="00697365" w:rsidP="002F2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65" w:rsidRPr="008B6276" w14:paraId="73249D07" w14:textId="77777777" w:rsidTr="00697365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A88DA" w14:textId="3C424843" w:rsidR="00697365" w:rsidRDefault="00697365" w:rsidP="002F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4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0DE80" w14:textId="313C6ED1" w:rsidR="00697365" w:rsidRPr="008B6276" w:rsidRDefault="00697365" w:rsidP="002F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SEMANA </w:t>
            </w:r>
            <w:r w:rsidR="00F37B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D6F40" w:rsidRPr="008B6276" w14:paraId="689C103C" w14:textId="77777777" w:rsidTr="00697365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5C0AC" w14:textId="49924276" w:rsidR="00CD6F40" w:rsidRPr="008B6276" w:rsidRDefault="00CD6F40" w:rsidP="002F2908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36152879"/>
            <w:bookmarkEnd w:id="0"/>
            <w:r w:rsidRPr="008B6276">
              <w:rPr>
                <w:rFonts w:ascii="Arial" w:hAnsi="Arial" w:cs="Arial"/>
                <w:sz w:val="20"/>
                <w:szCs w:val="20"/>
              </w:rPr>
              <w:t>Ámbito: Interacción y Comprensión del Entorno.</w:t>
            </w:r>
          </w:p>
        </w:tc>
        <w:tc>
          <w:tcPr>
            <w:tcW w:w="4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185433C4" w:rsidR="00CD6F40" w:rsidRPr="008B6276" w:rsidRDefault="00CD6F40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Nivel: Pre kínder</w:t>
            </w:r>
          </w:p>
        </w:tc>
      </w:tr>
      <w:tr w:rsidR="00CD6F40" w:rsidRPr="008B6276" w14:paraId="04B3C1A6" w14:textId="77777777" w:rsidTr="00697365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3169" w14:textId="77777777" w:rsidR="00CD6F40" w:rsidRPr="008B6276" w:rsidRDefault="00CD6F40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Núcleo: Pensamiento Matemático</w:t>
            </w:r>
            <w:r w:rsidR="00E47BE1" w:rsidRPr="008B62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27B62C" w14:textId="03C68AFA" w:rsidR="00E47BE1" w:rsidRPr="008B6276" w:rsidRDefault="00E47BE1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 xml:space="preserve">Habilidad: </w:t>
            </w:r>
            <w:r w:rsidR="006D4442">
              <w:rPr>
                <w:rFonts w:ascii="Arial" w:hAnsi="Arial" w:cs="Arial"/>
                <w:sz w:val="20"/>
                <w:szCs w:val="20"/>
              </w:rPr>
              <w:t>Cuantificar.</w:t>
            </w:r>
          </w:p>
        </w:tc>
        <w:tc>
          <w:tcPr>
            <w:tcW w:w="4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609716F1" w:rsidR="00CD6F40" w:rsidRPr="00096CA9" w:rsidRDefault="00D62A79" w:rsidP="0069736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OA:</w:t>
            </w:r>
            <w:r>
              <w:rPr>
                <w:rFonts w:ascii="Arial" w:eastAsia="Arial" w:hAnsi="Arial" w:cs="Arial"/>
                <w:sz w:val="20"/>
                <w:szCs w:val="20"/>
              </w:rPr>
              <w:t>(6)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Emplear los números, para contar,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del</w:t>
            </w:r>
            <w:r w:rsidR="0055244A">
              <w:rPr>
                <w:rFonts w:ascii="Arial" w:eastAsia="Arial" w:hAnsi="Arial" w:cs="Arial"/>
                <w:sz w:val="20"/>
                <w:szCs w:val="20"/>
              </w:rPr>
              <w:t xml:space="preserve"> 1 al 5</w:t>
            </w:r>
            <w:r>
              <w:rPr>
                <w:rFonts w:ascii="Arial" w:eastAsia="Arial" w:hAnsi="Arial" w:cs="Arial"/>
                <w:sz w:val="20"/>
                <w:szCs w:val="20"/>
              </w:rPr>
              <w:t>, en forma concreta, pictórica y abstracta.</w:t>
            </w:r>
          </w:p>
        </w:tc>
      </w:tr>
    </w:tbl>
    <w:bookmarkEnd w:id="1"/>
    <w:bookmarkEnd w:id="2"/>
    <w:p w14:paraId="798697AD" w14:textId="09124F1B" w:rsidR="004355A2" w:rsidRPr="00F91D9B" w:rsidRDefault="00F91D9B" w:rsidP="004355A2">
      <w:pPr>
        <w:tabs>
          <w:tab w:val="left" w:pos="5430"/>
        </w:tabs>
        <w:rPr>
          <w:b/>
          <w:u w:val="single"/>
        </w:rPr>
      </w:pPr>
      <w:r w:rsidRPr="00F91D9B">
        <w:rPr>
          <w:b/>
          <w:u w:val="single"/>
        </w:rPr>
        <w:t>Instrucciones:</w:t>
      </w:r>
    </w:p>
    <w:p w14:paraId="1E718791" w14:textId="09AF7472" w:rsidR="00F91D9B" w:rsidRDefault="00F91D9B" w:rsidP="00F91D9B">
      <w:pPr>
        <w:tabs>
          <w:tab w:val="left" w:pos="5430"/>
        </w:tabs>
        <w:jc w:val="both"/>
      </w:pPr>
      <w:r>
        <w:t xml:space="preserve">Hola, hoy día comenzaremos a trabajar con los números, ya tienes las tarjetas que te ayudarán a contar y aprender los números </w:t>
      </w:r>
      <w:r w:rsidR="00E55D2E">
        <w:t>del 1 al 5</w:t>
      </w:r>
      <w:r>
        <w:t>.</w:t>
      </w:r>
      <w:r w:rsidR="0055244A">
        <w:t xml:space="preserve"> Estas fueron enviadas con la carpeta de trabajo.</w:t>
      </w:r>
    </w:p>
    <w:p w14:paraId="0056C6EF" w14:textId="22D62560" w:rsidR="00F91D9B" w:rsidRDefault="00F91D9B" w:rsidP="00F91D9B">
      <w:pPr>
        <w:tabs>
          <w:tab w:val="left" w:pos="5430"/>
        </w:tabs>
        <w:jc w:val="both"/>
      </w:pPr>
      <w:r>
        <w:t>Para comenzar te invito a realizar esta actividad con ayuda de mamá. Pinta el número y el caracol que nos indica la cantidad, ánimo tú puedes.</w:t>
      </w:r>
    </w:p>
    <w:p w14:paraId="0D19CF6A" w14:textId="1DA53986" w:rsidR="004355A2" w:rsidRDefault="004355A2" w:rsidP="00F91D9B">
      <w:pPr>
        <w:jc w:val="both"/>
      </w:pPr>
    </w:p>
    <w:p w14:paraId="5E7F4B12" w14:textId="631AC1D1" w:rsidR="004355A2" w:rsidRDefault="00697365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1B916100" wp14:editId="197A6CD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27175" cy="1190625"/>
            <wp:effectExtent l="0" t="0" r="0" b="9525"/>
            <wp:wrapNone/>
            <wp:docPr id="1" name="Imagen 1" descr="Contando un hombre caucásico 1 mostrando dedos gesto stu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ndo un hombre caucásico 1 mostrando dedos gesto studi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4" t="5271" r="17350" b="22825"/>
                    <a:stretch/>
                  </pic:blipFill>
                  <pic:spPr bwMode="auto">
                    <a:xfrm>
                      <a:off x="0" y="0"/>
                      <a:ext cx="1527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308A5" w14:textId="148A520D" w:rsidR="004355A2" w:rsidRDefault="0069736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97955" wp14:editId="6EE90D5B">
                <wp:simplePos x="0" y="0"/>
                <wp:positionH relativeFrom="margin">
                  <wp:posOffset>2104390</wp:posOffset>
                </wp:positionH>
                <wp:positionV relativeFrom="paragraph">
                  <wp:posOffset>9525</wp:posOffset>
                </wp:positionV>
                <wp:extent cx="3762375" cy="10191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C5116" w14:textId="1230CDFB" w:rsidR="00697365" w:rsidRPr="00697365" w:rsidRDefault="00697365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97365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Cuando </w:t>
                            </w:r>
                            <w:r w:rsidR="004B34BF">
                              <w:rPr>
                                <w:sz w:val="28"/>
                                <w:szCs w:val="28"/>
                                <w:lang w:val="es-MX"/>
                              </w:rPr>
                              <w:t>hay una</w:t>
                            </w:r>
                            <w:r w:rsidR="004B34BF" w:rsidRPr="004B34BF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4B34BF" w:rsidRPr="00697365">
                              <w:rPr>
                                <w:sz w:val="28"/>
                                <w:szCs w:val="28"/>
                                <w:lang w:val="es-MX"/>
                              </w:rPr>
                              <w:t>cosa</w:t>
                            </w:r>
                            <w:r w:rsidR="004B34BF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4B34BF" w:rsidRPr="00697365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o </w:t>
                            </w:r>
                            <w:r w:rsidR="004B34BF">
                              <w:rPr>
                                <w:sz w:val="28"/>
                                <w:szCs w:val="28"/>
                                <w:lang w:val="es-MX"/>
                              </w:rPr>
                              <w:t>e</w:t>
                            </w:r>
                            <w:r w:rsidRPr="00697365">
                              <w:rPr>
                                <w:sz w:val="28"/>
                                <w:szCs w:val="28"/>
                                <w:lang w:val="es-MX"/>
                              </w:rPr>
                              <w:t>lemento</w:t>
                            </w:r>
                            <w:r w:rsidR="004B34BF">
                              <w:rPr>
                                <w:sz w:val="28"/>
                                <w:szCs w:val="28"/>
                                <w:lang w:val="es-MX"/>
                              </w:rPr>
                              <w:t>, siempre está solito</w:t>
                            </w:r>
                            <w:r w:rsidRPr="00697365">
                              <w:rPr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6F9F12D0" w14:textId="4806FD10" w:rsidR="00697365" w:rsidRPr="00697365" w:rsidRDefault="00697365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97365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En el ejemplo del dibujo, hay </w:t>
                            </w:r>
                            <w:r w:rsidRPr="004B34BF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un</w:t>
                            </w:r>
                            <w:r w:rsidRPr="00697365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solo caracol.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795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65.7pt;margin-top:.75pt;width:296.25pt;height:80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" fillcolor="white [3201]" strokeweight=".5pt">
                <v:textbox>
                  <w:txbxContent>
                    <w:p w14:paraId="72FC5116" w14:textId="1230CDFB" w:rsidR="00697365" w:rsidRPr="00697365" w:rsidRDefault="00697365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697365">
                        <w:rPr>
                          <w:sz w:val="28"/>
                          <w:szCs w:val="28"/>
                          <w:lang w:val="es-MX"/>
                        </w:rPr>
                        <w:t xml:space="preserve">Cuando </w:t>
                      </w:r>
                      <w:r w:rsidR="004B34BF">
                        <w:rPr>
                          <w:sz w:val="28"/>
                          <w:szCs w:val="28"/>
                          <w:lang w:val="es-MX"/>
                        </w:rPr>
                        <w:t>hay una</w:t>
                      </w:r>
                      <w:r w:rsidR="004B34BF" w:rsidRPr="004B34BF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4B34BF" w:rsidRPr="00697365">
                        <w:rPr>
                          <w:sz w:val="28"/>
                          <w:szCs w:val="28"/>
                          <w:lang w:val="es-MX"/>
                        </w:rPr>
                        <w:t>cosa</w:t>
                      </w:r>
                      <w:r w:rsidR="004B34BF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4B34BF" w:rsidRPr="00697365">
                        <w:rPr>
                          <w:sz w:val="28"/>
                          <w:szCs w:val="28"/>
                          <w:lang w:val="es-MX"/>
                        </w:rPr>
                        <w:t xml:space="preserve">o </w:t>
                      </w:r>
                      <w:r w:rsidR="004B34BF">
                        <w:rPr>
                          <w:sz w:val="28"/>
                          <w:szCs w:val="28"/>
                          <w:lang w:val="es-MX"/>
                        </w:rPr>
                        <w:t>e</w:t>
                      </w:r>
                      <w:r w:rsidRPr="00697365">
                        <w:rPr>
                          <w:sz w:val="28"/>
                          <w:szCs w:val="28"/>
                          <w:lang w:val="es-MX"/>
                        </w:rPr>
                        <w:t>lemento</w:t>
                      </w:r>
                      <w:r w:rsidR="004B34BF">
                        <w:rPr>
                          <w:sz w:val="28"/>
                          <w:szCs w:val="28"/>
                          <w:lang w:val="es-MX"/>
                        </w:rPr>
                        <w:t>, siempre está solito</w:t>
                      </w:r>
                      <w:r w:rsidRPr="00697365">
                        <w:rPr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F9F12D0" w14:textId="4806FD10" w:rsidR="00697365" w:rsidRPr="00697365" w:rsidRDefault="00697365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697365">
                        <w:rPr>
                          <w:sz w:val="28"/>
                          <w:szCs w:val="28"/>
                          <w:lang w:val="es-MX"/>
                        </w:rPr>
                        <w:t xml:space="preserve">En el ejemplo del dibujo, hay </w:t>
                      </w:r>
                      <w:r w:rsidRPr="004B34BF">
                        <w:rPr>
                          <w:b/>
                          <w:color w:val="FF0000"/>
                          <w:sz w:val="28"/>
                          <w:szCs w:val="28"/>
                          <w:lang w:val="es-MX"/>
                        </w:rPr>
                        <w:t>un</w:t>
                      </w:r>
                      <w:r w:rsidRPr="00697365">
                        <w:rPr>
                          <w:sz w:val="28"/>
                          <w:szCs w:val="28"/>
                          <w:lang w:val="es-MX"/>
                        </w:rPr>
                        <w:t xml:space="preserve"> solo caracol.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1220F" w14:textId="614C4708" w:rsidR="004355A2" w:rsidRDefault="004355A2"/>
    <w:p w14:paraId="31BF03CB" w14:textId="2B7CE583" w:rsidR="004355A2" w:rsidRDefault="004355A2"/>
    <w:p w14:paraId="333C06DA" w14:textId="7ECD949D" w:rsidR="004355A2" w:rsidRDefault="004355A2"/>
    <w:p w14:paraId="523D52EC" w14:textId="767919F8" w:rsidR="00D62A79" w:rsidRDefault="00D62A79"/>
    <w:p w14:paraId="15A2FE81" w14:textId="4FF8B990" w:rsidR="00D62A79" w:rsidRDefault="004B34BF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6F2B9374" wp14:editId="6B4E28E1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5258435" cy="3333115"/>
            <wp:effectExtent l="0" t="0" r="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A5B61" w14:textId="2EE2C6A7" w:rsidR="00D62A79" w:rsidRDefault="00D62A79"/>
    <w:p w14:paraId="0935D079" w14:textId="3912052C" w:rsidR="004B34BF" w:rsidRPr="00697365" w:rsidRDefault="004B34BF" w:rsidP="004B34BF">
      <w:pPr>
        <w:jc w:val="center"/>
        <w:rPr>
          <w:b/>
          <w:sz w:val="32"/>
          <w:szCs w:val="32"/>
          <w:u w:val="single"/>
        </w:rPr>
      </w:pPr>
      <w:r w:rsidRPr="00697365">
        <w:rPr>
          <w:b/>
          <w:sz w:val="32"/>
          <w:szCs w:val="32"/>
          <w:u w:val="single"/>
        </w:rPr>
        <w:lastRenderedPageBreak/>
        <w:t>GUÍA DE TRABAJO PENSAMIENTO MATEMÁTICO</w:t>
      </w:r>
      <w:r>
        <w:rPr>
          <w:b/>
          <w:sz w:val="32"/>
          <w:szCs w:val="32"/>
          <w:u w:val="single"/>
        </w:rPr>
        <w:t xml:space="preserve"> (día 2)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6"/>
        <w:gridCol w:w="7"/>
        <w:gridCol w:w="4222"/>
      </w:tblGrid>
      <w:tr w:rsidR="004B34BF" w:rsidRPr="008B6276" w14:paraId="77626786" w14:textId="77777777" w:rsidTr="000B5347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9E8FB" w14:textId="77777777" w:rsidR="004B34BF" w:rsidRPr="008B6276" w:rsidRDefault="004B34BF" w:rsidP="000B5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BB7AE" w14:textId="77777777" w:rsidR="004B34BF" w:rsidRPr="008B6276" w:rsidRDefault="004B34BF" w:rsidP="000B5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F" w:rsidRPr="008B6276" w14:paraId="54071A4E" w14:textId="77777777" w:rsidTr="000B5347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A6D4D" w14:textId="77777777" w:rsidR="004B34BF" w:rsidRDefault="004B34BF" w:rsidP="000B5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FF2ED" w14:textId="77777777" w:rsidR="004B34BF" w:rsidRPr="008B6276" w:rsidRDefault="004B34BF" w:rsidP="000B5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6</w:t>
            </w:r>
          </w:p>
        </w:tc>
      </w:tr>
      <w:tr w:rsidR="004B34BF" w14:paraId="511105F1" w14:textId="77777777" w:rsidTr="004B34BF"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8F1D3" w14:textId="77777777" w:rsidR="004B34BF" w:rsidRPr="003A4C37" w:rsidRDefault="004B34BF" w:rsidP="000B5347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1F216" w14:textId="77777777" w:rsidR="004B34BF" w:rsidRPr="003A4C37" w:rsidRDefault="004B34BF" w:rsidP="000B5347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4B34BF" w14:paraId="72508FA8" w14:textId="77777777" w:rsidTr="004B34BF"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DC120" w14:textId="77777777" w:rsidR="004B34BF" w:rsidRDefault="004B34BF" w:rsidP="000B5347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14:paraId="3186A28C" w14:textId="77777777" w:rsidR="004B34BF" w:rsidRPr="003A4C37" w:rsidRDefault="004B34BF" w:rsidP="000B5347">
            <w:pPr>
              <w:rPr>
                <w:rFonts w:ascii="Arial" w:hAnsi="Arial" w:cs="Arial"/>
                <w:sz w:val="24"/>
                <w:szCs w:val="24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 xml:space="preserve">Habilidad: </w:t>
            </w:r>
            <w:r>
              <w:rPr>
                <w:rFonts w:ascii="Arial" w:hAnsi="Arial" w:cs="Arial"/>
                <w:sz w:val="20"/>
                <w:szCs w:val="20"/>
              </w:rPr>
              <w:t>Cuantificar.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3898B" w14:textId="6AD1D00B" w:rsidR="004B34BF" w:rsidRPr="003A4C37" w:rsidRDefault="004B34BF" w:rsidP="00DB4605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</w:t>
            </w:r>
            <w:r>
              <w:rPr>
                <w:rFonts w:ascii="Arial" w:eastAsia="Arial" w:hAnsi="Arial" w:cs="Arial"/>
                <w:sz w:val="20"/>
                <w:szCs w:val="20"/>
              </w:rPr>
              <w:t>(6) Emplear los números, para contar, del 1 al 5, en forma concreta, pictórica y abstracta</w:t>
            </w:r>
            <w:r w:rsidRPr="003E3184">
              <w:rPr>
                <w:rFonts w:ascii="Arial" w:hAnsi="Arial" w:cs="Arial"/>
              </w:rPr>
              <w:t>.</w:t>
            </w:r>
          </w:p>
        </w:tc>
      </w:tr>
    </w:tbl>
    <w:p w14:paraId="17A40B1B" w14:textId="58BF4311" w:rsidR="004B34BF" w:rsidRDefault="004B34BF" w:rsidP="004B34BF"/>
    <w:p w14:paraId="47E7A8C6" w14:textId="7A3B36CE" w:rsidR="004B34BF" w:rsidRDefault="004B34BF" w:rsidP="004B34BF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A2266">
        <w:rPr>
          <w:rFonts w:ascii="Arial" w:hAnsi="Arial" w:cs="Arial"/>
          <w:b/>
          <w:u w:val="single"/>
        </w:rPr>
        <w:t>nstrucciones</w:t>
      </w:r>
      <w:r>
        <w:rPr>
          <w:rFonts w:ascii="Arial" w:hAnsi="Arial" w:cs="Arial"/>
        </w:rPr>
        <w:t>: ahora vamos a repasar el número uno visto en la guía del día 1.</w:t>
      </w:r>
    </w:p>
    <w:p w14:paraId="113FFAD1" w14:textId="6EA4EE29" w:rsidR="00BA163E" w:rsidRDefault="00BA163E" w:rsidP="004B34BF">
      <w:pPr>
        <w:rPr>
          <w:rFonts w:ascii="Arial" w:hAnsi="Arial" w:cs="Arial"/>
        </w:rPr>
      </w:pPr>
      <w:r>
        <w:rPr>
          <w:rFonts w:ascii="Arial" w:hAnsi="Arial" w:cs="Arial"/>
        </w:rPr>
        <w:t>Pinta SOLO donde hay un elemento.</w:t>
      </w:r>
    </w:p>
    <w:p w14:paraId="6916237F" w14:textId="79C4808B" w:rsidR="00BA163E" w:rsidRDefault="00BA163E" w:rsidP="004B34BF">
      <w:pPr>
        <w:rPr>
          <w:rFonts w:ascii="Arial" w:hAnsi="Arial" w:cs="Arial"/>
        </w:rPr>
      </w:pPr>
      <w:r>
        <w:rPr>
          <w:rFonts w:ascii="Arial" w:hAnsi="Arial" w:cs="Arial"/>
        </w:rPr>
        <w:t>¿Dónde hay un lápiz? ¿Dónde hay un perrito?  ¿Dónde hay un árbol?</w:t>
      </w:r>
    </w:p>
    <w:p w14:paraId="3618C0B0" w14:textId="74703F07" w:rsidR="00BA163E" w:rsidRDefault="00BA163E" w:rsidP="004B34BF">
      <w:pPr>
        <w:rPr>
          <w:rFonts w:ascii="Arial" w:hAnsi="Arial" w:cs="Arial"/>
        </w:rPr>
      </w:pPr>
      <w:r>
        <w:rPr>
          <w:rFonts w:ascii="Arial" w:hAnsi="Arial" w:cs="Arial"/>
        </w:rPr>
        <w:t>Ejemplo.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BA163E" w14:paraId="1CFED998" w14:textId="77777777" w:rsidTr="004B34BF">
        <w:tc>
          <w:tcPr>
            <w:tcW w:w="4247" w:type="dxa"/>
          </w:tcPr>
          <w:p w14:paraId="53621910" w14:textId="69DB51CD" w:rsidR="004B34BF" w:rsidRDefault="00DB4605" w:rsidP="004B3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2EE3AE" wp14:editId="431EE165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-198120</wp:posOffset>
                      </wp:positionV>
                      <wp:extent cx="400050" cy="752475"/>
                      <wp:effectExtent l="19050" t="0" r="19050" b="47625"/>
                      <wp:wrapNone/>
                      <wp:docPr id="16" name="Flecha abaj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7524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34523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16" o:spid="_x0000_s1026" type="#_x0000_t67" style="position:absolute;margin-left:48.05pt;margin-top:-15.6pt;width:31.5pt;height:5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" adj="15858" fillcolor="#ed7d31 [3205]" strokecolor="#1f3763 [1604]" strokeweight="1pt"/>
                  </w:pict>
                </mc:Fallback>
              </mc:AlternateContent>
            </w:r>
          </w:p>
          <w:p w14:paraId="756855C6" w14:textId="769C64B9" w:rsidR="004B34BF" w:rsidRDefault="00BA163E" w:rsidP="004B34BF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5104" behindDoc="0" locked="0" layoutInCell="1" allowOverlap="1" wp14:anchorId="0357A6CA" wp14:editId="6D89FF4E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38735</wp:posOffset>
                  </wp:positionV>
                  <wp:extent cx="893569" cy="1215329"/>
                  <wp:effectExtent l="0" t="0" r="1905" b="4445"/>
                  <wp:wrapNone/>
                  <wp:docPr id="12" name="Imagen 12" descr="Dibujos de lápic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lápic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69" cy="121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AF7A66" w14:textId="3FBAA6C3" w:rsidR="004B34BF" w:rsidRDefault="004B34BF" w:rsidP="004B34BF">
            <w:pPr>
              <w:rPr>
                <w:rFonts w:ascii="Arial" w:hAnsi="Arial" w:cs="Arial"/>
              </w:rPr>
            </w:pPr>
          </w:p>
          <w:p w14:paraId="6CF7836D" w14:textId="0B9E1BF8" w:rsidR="004B34BF" w:rsidRDefault="004B34BF" w:rsidP="004B34BF">
            <w:pPr>
              <w:rPr>
                <w:rFonts w:ascii="Arial" w:hAnsi="Arial" w:cs="Arial"/>
              </w:rPr>
            </w:pPr>
          </w:p>
          <w:p w14:paraId="6E79EDC6" w14:textId="754189F2" w:rsidR="004B34BF" w:rsidRDefault="004B34BF" w:rsidP="004B34BF">
            <w:pPr>
              <w:rPr>
                <w:rFonts w:ascii="Arial" w:hAnsi="Arial" w:cs="Arial"/>
              </w:rPr>
            </w:pPr>
          </w:p>
          <w:p w14:paraId="56A3A476" w14:textId="55039D60" w:rsidR="004B34BF" w:rsidRDefault="004B34BF" w:rsidP="004B34BF">
            <w:pPr>
              <w:rPr>
                <w:rFonts w:ascii="Arial" w:hAnsi="Arial" w:cs="Arial"/>
              </w:rPr>
            </w:pPr>
          </w:p>
          <w:p w14:paraId="084CB9EC" w14:textId="4EAF8613" w:rsidR="004B34BF" w:rsidRDefault="004B34BF" w:rsidP="004B34BF">
            <w:pPr>
              <w:rPr>
                <w:rFonts w:ascii="Arial" w:hAnsi="Arial" w:cs="Arial"/>
              </w:rPr>
            </w:pPr>
          </w:p>
          <w:p w14:paraId="028548FD" w14:textId="40E440EC" w:rsidR="004B34BF" w:rsidRDefault="004B34BF" w:rsidP="004B34BF">
            <w:pPr>
              <w:rPr>
                <w:rFonts w:ascii="Arial" w:hAnsi="Arial" w:cs="Arial"/>
              </w:rPr>
            </w:pPr>
          </w:p>
          <w:p w14:paraId="5EE9337C" w14:textId="77777777" w:rsidR="004B34BF" w:rsidRDefault="004B34BF" w:rsidP="004B34BF">
            <w:pPr>
              <w:rPr>
                <w:rFonts w:ascii="Arial" w:hAnsi="Arial" w:cs="Arial"/>
              </w:rPr>
            </w:pPr>
          </w:p>
          <w:p w14:paraId="66218E7F" w14:textId="77777777" w:rsidR="004B34BF" w:rsidRDefault="004B34BF" w:rsidP="004B34BF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</w:tcPr>
          <w:p w14:paraId="36E0607F" w14:textId="7825C2A1" w:rsidR="00BA163E" w:rsidRDefault="00BA163E" w:rsidP="004B34BF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611DA579" wp14:editId="53AA9450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113665</wp:posOffset>
                  </wp:positionV>
                  <wp:extent cx="1457325" cy="1480957"/>
                  <wp:effectExtent l="0" t="0" r="0" b="5080"/>
                  <wp:wrapNone/>
                  <wp:docPr id="9" name="Imagen 9" descr="Dibujos de lápic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s de lápic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8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E2AECB" w14:textId="29D554DF" w:rsidR="00BA163E" w:rsidRDefault="00BA163E" w:rsidP="004B34BF">
            <w:pPr>
              <w:rPr>
                <w:rFonts w:ascii="Arial" w:hAnsi="Arial" w:cs="Arial"/>
              </w:rPr>
            </w:pPr>
          </w:p>
          <w:p w14:paraId="0ACB1035" w14:textId="4F6FFA3D" w:rsidR="004B34BF" w:rsidRDefault="004B34BF" w:rsidP="004B34BF">
            <w:pPr>
              <w:rPr>
                <w:rFonts w:ascii="Arial" w:hAnsi="Arial" w:cs="Arial"/>
              </w:rPr>
            </w:pPr>
          </w:p>
          <w:p w14:paraId="2882FC82" w14:textId="6849D543" w:rsidR="00BA163E" w:rsidRDefault="00BA163E" w:rsidP="004B34BF">
            <w:pPr>
              <w:rPr>
                <w:rFonts w:ascii="Arial" w:hAnsi="Arial" w:cs="Arial"/>
              </w:rPr>
            </w:pPr>
          </w:p>
          <w:p w14:paraId="441DD0E2" w14:textId="550323F1" w:rsidR="00BA163E" w:rsidRDefault="00BA163E" w:rsidP="004B34BF">
            <w:pPr>
              <w:rPr>
                <w:rFonts w:ascii="Arial" w:hAnsi="Arial" w:cs="Arial"/>
              </w:rPr>
            </w:pPr>
          </w:p>
          <w:p w14:paraId="46E336C8" w14:textId="35EC5E4E" w:rsidR="00BA163E" w:rsidRDefault="00BA163E" w:rsidP="004B34BF">
            <w:pPr>
              <w:rPr>
                <w:rFonts w:ascii="Arial" w:hAnsi="Arial" w:cs="Arial"/>
              </w:rPr>
            </w:pPr>
          </w:p>
          <w:p w14:paraId="15B977D7" w14:textId="77777777" w:rsidR="00BA163E" w:rsidRDefault="00BA163E" w:rsidP="004B34BF">
            <w:pPr>
              <w:rPr>
                <w:rFonts w:ascii="Arial" w:hAnsi="Arial" w:cs="Arial"/>
              </w:rPr>
            </w:pPr>
          </w:p>
          <w:p w14:paraId="07373D23" w14:textId="77777777" w:rsidR="00BA163E" w:rsidRDefault="00BA163E" w:rsidP="004B34BF">
            <w:pPr>
              <w:rPr>
                <w:rFonts w:ascii="Arial" w:hAnsi="Arial" w:cs="Arial"/>
              </w:rPr>
            </w:pPr>
          </w:p>
          <w:p w14:paraId="6D312CDF" w14:textId="77777777" w:rsidR="00BA163E" w:rsidRDefault="00BA163E" w:rsidP="004B34BF">
            <w:pPr>
              <w:rPr>
                <w:rFonts w:ascii="Arial" w:hAnsi="Arial" w:cs="Arial"/>
              </w:rPr>
            </w:pPr>
          </w:p>
          <w:p w14:paraId="129359F4" w14:textId="77777777" w:rsidR="00BA163E" w:rsidRDefault="00BA163E" w:rsidP="004B34BF">
            <w:pPr>
              <w:rPr>
                <w:rFonts w:ascii="Arial" w:hAnsi="Arial" w:cs="Arial"/>
              </w:rPr>
            </w:pPr>
          </w:p>
          <w:p w14:paraId="30649041" w14:textId="1E125B53" w:rsidR="00BA163E" w:rsidRDefault="00BA163E" w:rsidP="004B34BF">
            <w:pPr>
              <w:rPr>
                <w:rFonts w:ascii="Arial" w:hAnsi="Arial" w:cs="Arial"/>
              </w:rPr>
            </w:pPr>
          </w:p>
        </w:tc>
      </w:tr>
      <w:tr w:rsidR="00BA163E" w14:paraId="5E706B5A" w14:textId="77777777" w:rsidTr="004B34BF">
        <w:tc>
          <w:tcPr>
            <w:tcW w:w="4247" w:type="dxa"/>
          </w:tcPr>
          <w:p w14:paraId="3368F61D" w14:textId="7AC08BAF" w:rsidR="004B34BF" w:rsidRDefault="004B34BF" w:rsidP="004B34BF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1AA2D61C" wp14:editId="7982F18D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33655</wp:posOffset>
                  </wp:positionV>
                  <wp:extent cx="2228215" cy="1818268"/>
                  <wp:effectExtent l="0" t="0" r="635" b="0"/>
                  <wp:wrapNone/>
                  <wp:docPr id="6" name="Imagen 6" descr="Familia De La Historieta Del Libro De Colorear De Los Niños En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milia De La Historieta Del Libro De Colorear De Los Niños En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362" cy="182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B676BF" w14:textId="571C7BA7" w:rsidR="004B34BF" w:rsidRDefault="004B34BF" w:rsidP="004B34BF">
            <w:pPr>
              <w:rPr>
                <w:rFonts w:ascii="Arial" w:hAnsi="Arial" w:cs="Arial"/>
              </w:rPr>
            </w:pPr>
          </w:p>
          <w:p w14:paraId="5EF670C6" w14:textId="4B87A6EC" w:rsidR="004B34BF" w:rsidRDefault="004B34BF" w:rsidP="004B34BF">
            <w:pPr>
              <w:rPr>
                <w:rFonts w:ascii="Arial" w:hAnsi="Arial" w:cs="Arial"/>
              </w:rPr>
            </w:pPr>
          </w:p>
          <w:p w14:paraId="2F5151A5" w14:textId="29DDD00D" w:rsidR="004B34BF" w:rsidRDefault="004B34BF" w:rsidP="004B34BF">
            <w:pPr>
              <w:rPr>
                <w:rFonts w:ascii="Arial" w:hAnsi="Arial" w:cs="Arial"/>
              </w:rPr>
            </w:pPr>
          </w:p>
          <w:p w14:paraId="5DB5E821" w14:textId="2760EF4B" w:rsidR="004B34BF" w:rsidRDefault="004B34BF" w:rsidP="004B34BF">
            <w:pPr>
              <w:rPr>
                <w:rFonts w:ascii="Arial" w:hAnsi="Arial" w:cs="Arial"/>
              </w:rPr>
            </w:pPr>
          </w:p>
          <w:p w14:paraId="269714E1" w14:textId="131669C2" w:rsidR="004B34BF" w:rsidRDefault="004B34BF" w:rsidP="004B34BF">
            <w:pPr>
              <w:rPr>
                <w:rFonts w:ascii="Arial" w:hAnsi="Arial" w:cs="Arial"/>
              </w:rPr>
            </w:pPr>
          </w:p>
          <w:p w14:paraId="4E4DB281" w14:textId="77777777" w:rsidR="004B34BF" w:rsidRDefault="004B34BF" w:rsidP="004B34BF">
            <w:pPr>
              <w:rPr>
                <w:rFonts w:ascii="Arial" w:hAnsi="Arial" w:cs="Arial"/>
              </w:rPr>
            </w:pPr>
          </w:p>
          <w:p w14:paraId="15C5D93B" w14:textId="77777777" w:rsidR="004B34BF" w:rsidRDefault="004B34BF" w:rsidP="004B34BF">
            <w:pPr>
              <w:rPr>
                <w:rFonts w:ascii="Arial" w:hAnsi="Arial" w:cs="Arial"/>
              </w:rPr>
            </w:pPr>
          </w:p>
          <w:p w14:paraId="622B7929" w14:textId="77777777" w:rsidR="004B34BF" w:rsidRDefault="004B34BF" w:rsidP="004B34BF">
            <w:pPr>
              <w:rPr>
                <w:rFonts w:ascii="Arial" w:hAnsi="Arial" w:cs="Arial"/>
              </w:rPr>
            </w:pPr>
          </w:p>
          <w:p w14:paraId="0D08BBE1" w14:textId="77777777" w:rsidR="004B34BF" w:rsidRDefault="004B34BF" w:rsidP="004B34BF">
            <w:pPr>
              <w:rPr>
                <w:rFonts w:ascii="Arial" w:hAnsi="Arial" w:cs="Arial"/>
              </w:rPr>
            </w:pPr>
          </w:p>
          <w:p w14:paraId="01211528" w14:textId="77777777" w:rsidR="00DB4605" w:rsidRDefault="00DB4605" w:rsidP="004B34BF">
            <w:pPr>
              <w:rPr>
                <w:rFonts w:ascii="Arial" w:hAnsi="Arial" w:cs="Arial"/>
              </w:rPr>
            </w:pPr>
          </w:p>
          <w:p w14:paraId="77EE56BC" w14:textId="77777777" w:rsidR="004B34BF" w:rsidRDefault="004B34BF" w:rsidP="004B34BF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</w:tcPr>
          <w:p w14:paraId="0D82652F" w14:textId="0B95F723" w:rsidR="004B34BF" w:rsidRDefault="004B34BF" w:rsidP="004B34BF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40771D50" wp14:editId="509525C0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463013</wp:posOffset>
                  </wp:positionV>
                  <wp:extent cx="1235184" cy="1122045"/>
                  <wp:effectExtent l="0" t="0" r="3175" b="1905"/>
                  <wp:wrapNone/>
                  <wp:docPr id="5" name="Imagen 5" descr="Dibujos de perros para pintar. Dibujos de perro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perros para pintar. Dibujos de perro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184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163E" w14:paraId="5A0B05FF" w14:textId="77777777" w:rsidTr="004B34BF">
        <w:tc>
          <w:tcPr>
            <w:tcW w:w="4247" w:type="dxa"/>
          </w:tcPr>
          <w:p w14:paraId="231C6CCC" w14:textId="275C7BA6" w:rsidR="004B34BF" w:rsidRDefault="00DB4605" w:rsidP="004B34BF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6128" behindDoc="0" locked="0" layoutInCell="1" allowOverlap="1" wp14:anchorId="71F484F8" wp14:editId="60A47DC0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108585</wp:posOffset>
                  </wp:positionV>
                  <wp:extent cx="1887855" cy="1757015"/>
                  <wp:effectExtent l="0" t="0" r="0" b="0"/>
                  <wp:wrapNone/>
                  <wp:docPr id="14" name="Imagen 14" descr="Dibujo de Bosque pintado por Verdes en Dibujos.net el día 14-04-1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 de Bosque pintado por Verdes en Dibujos.net el día 14-04-1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29" cy="176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86A195" w14:textId="2C5DD90C" w:rsidR="004B34BF" w:rsidRDefault="004B34BF" w:rsidP="004B34BF">
            <w:pPr>
              <w:rPr>
                <w:rFonts w:ascii="Arial" w:hAnsi="Arial" w:cs="Arial"/>
              </w:rPr>
            </w:pPr>
          </w:p>
          <w:p w14:paraId="0BF191F2" w14:textId="177A23B6" w:rsidR="004B34BF" w:rsidRDefault="004B34BF" w:rsidP="004B34BF">
            <w:pPr>
              <w:rPr>
                <w:rFonts w:ascii="Arial" w:hAnsi="Arial" w:cs="Arial"/>
              </w:rPr>
            </w:pPr>
          </w:p>
          <w:p w14:paraId="4D78A8F6" w14:textId="6A1E4F84" w:rsidR="004B34BF" w:rsidRDefault="004B34BF" w:rsidP="004B34BF">
            <w:pPr>
              <w:rPr>
                <w:rFonts w:ascii="Arial" w:hAnsi="Arial" w:cs="Arial"/>
              </w:rPr>
            </w:pPr>
          </w:p>
          <w:p w14:paraId="28F6BA1D" w14:textId="77777777" w:rsidR="004B34BF" w:rsidRDefault="004B34BF" w:rsidP="004B34BF">
            <w:pPr>
              <w:rPr>
                <w:rFonts w:ascii="Arial" w:hAnsi="Arial" w:cs="Arial"/>
              </w:rPr>
            </w:pPr>
          </w:p>
          <w:p w14:paraId="1C4EAEB9" w14:textId="1220D139" w:rsidR="004B34BF" w:rsidRDefault="004B34BF" w:rsidP="004B34BF">
            <w:pPr>
              <w:rPr>
                <w:rFonts w:ascii="Arial" w:hAnsi="Arial" w:cs="Arial"/>
              </w:rPr>
            </w:pPr>
          </w:p>
          <w:p w14:paraId="1191ADED" w14:textId="4B2CEF06" w:rsidR="004B34BF" w:rsidRDefault="004B34BF" w:rsidP="004B34BF">
            <w:pPr>
              <w:rPr>
                <w:rFonts w:ascii="Arial" w:hAnsi="Arial" w:cs="Arial"/>
              </w:rPr>
            </w:pPr>
          </w:p>
          <w:p w14:paraId="38D3F3BC" w14:textId="77777777" w:rsidR="004B34BF" w:rsidRDefault="004B34BF" w:rsidP="004B34BF">
            <w:pPr>
              <w:rPr>
                <w:rFonts w:ascii="Arial" w:hAnsi="Arial" w:cs="Arial"/>
              </w:rPr>
            </w:pPr>
          </w:p>
          <w:p w14:paraId="363A44F8" w14:textId="77777777" w:rsidR="004B34BF" w:rsidRDefault="004B34BF" w:rsidP="004B34BF">
            <w:pPr>
              <w:rPr>
                <w:rFonts w:ascii="Arial" w:hAnsi="Arial" w:cs="Arial"/>
              </w:rPr>
            </w:pPr>
          </w:p>
          <w:p w14:paraId="1CCA11DA" w14:textId="77777777" w:rsidR="004B34BF" w:rsidRDefault="004B34BF" w:rsidP="004B34BF">
            <w:pPr>
              <w:rPr>
                <w:rFonts w:ascii="Arial" w:hAnsi="Arial" w:cs="Arial"/>
              </w:rPr>
            </w:pPr>
          </w:p>
          <w:p w14:paraId="36313220" w14:textId="77777777" w:rsidR="00DB4605" w:rsidRDefault="00DB4605" w:rsidP="004B34BF">
            <w:pPr>
              <w:rPr>
                <w:rFonts w:ascii="Arial" w:hAnsi="Arial" w:cs="Arial"/>
              </w:rPr>
            </w:pPr>
          </w:p>
          <w:p w14:paraId="0E271DB4" w14:textId="77777777" w:rsidR="00DB4605" w:rsidRDefault="00DB4605" w:rsidP="004B34BF">
            <w:pPr>
              <w:rPr>
                <w:rFonts w:ascii="Arial" w:hAnsi="Arial" w:cs="Arial"/>
              </w:rPr>
            </w:pPr>
          </w:p>
          <w:p w14:paraId="19D34D24" w14:textId="77777777" w:rsidR="004B34BF" w:rsidRDefault="004B34BF" w:rsidP="004B34BF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</w:tcPr>
          <w:p w14:paraId="5A4D35FD" w14:textId="6A649245" w:rsidR="00DB4605" w:rsidRDefault="00DB4605" w:rsidP="004B34BF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7152" behindDoc="0" locked="0" layoutInCell="1" allowOverlap="1" wp14:anchorId="456B48D9" wp14:editId="46428625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22859</wp:posOffset>
                  </wp:positionV>
                  <wp:extent cx="1950085" cy="1941781"/>
                  <wp:effectExtent l="0" t="0" r="0" b="1905"/>
                  <wp:wrapNone/>
                  <wp:docPr id="15" name="Imagen 15" descr="Dibujos de Árboles para Colear [Otoño, Secos, Navida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s de Árboles para Colear [Otoño, Secos, Navidad]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31" t="5829" r="17616" b="6347"/>
                          <a:stretch/>
                        </pic:blipFill>
                        <pic:spPr bwMode="auto">
                          <a:xfrm>
                            <a:off x="0" y="0"/>
                            <a:ext cx="1951611" cy="19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1D1276" w14:textId="12FC0BFD" w:rsidR="00DB4605" w:rsidRDefault="00DB4605" w:rsidP="004B34BF">
            <w:pPr>
              <w:rPr>
                <w:rFonts w:ascii="Arial" w:hAnsi="Arial" w:cs="Arial"/>
              </w:rPr>
            </w:pPr>
          </w:p>
          <w:p w14:paraId="795A13C1" w14:textId="120A3865" w:rsidR="00DB4605" w:rsidRDefault="00DB4605" w:rsidP="004B34BF">
            <w:pPr>
              <w:rPr>
                <w:rFonts w:ascii="Arial" w:hAnsi="Arial" w:cs="Arial"/>
              </w:rPr>
            </w:pPr>
          </w:p>
          <w:p w14:paraId="0FB4B99E" w14:textId="77777777" w:rsidR="00DB4605" w:rsidRDefault="00DB4605" w:rsidP="004B34BF">
            <w:pPr>
              <w:rPr>
                <w:rFonts w:ascii="Arial" w:hAnsi="Arial" w:cs="Arial"/>
              </w:rPr>
            </w:pPr>
          </w:p>
          <w:p w14:paraId="2341A875" w14:textId="77777777" w:rsidR="00DB4605" w:rsidRDefault="00DB4605" w:rsidP="004B34BF">
            <w:pPr>
              <w:rPr>
                <w:rFonts w:ascii="Arial" w:hAnsi="Arial" w:cs="Arial"/>
              </w:rPr>
            </w:pPr>
          </w:p>
          <w:p w14:paraId="28E863FA" w14:textId="77777777" w:rsidR="00DB4605" w:rsidRDefault="00DB4605" w:rsidP="004B34BF">
            <w:pPr>
              <w:rPr>
                <w:rFonts w:ascii="Arial" w:hAnsi="Arial" w:cs="Arial"/>
              </w:rPr>
            </w:pPr>
          </w:p>
          <w:p w14:paraId="5A4311B4" w14:textId="48E9F45D" w:rsidR="004B34BF" w:rsidRDefault="004B34BF" w:rsidP="004B34BF">
            <w:pPr>
              <w:rPr>
                <w:rFonts w:ascii="Arial" w:hAnsi="Arial" w:cs="Arial"/>
              </w:rPr>
            </w:pPr>
          </w:p>
        </w:tc>
      </w:tr>
    </w:tbl>
    <w:p w14:paraId="6BB03CD2" w14:textId="05D15FEF" w:rsidR="004B34BF" w:rsidRDefault="004B34BF" w:rsidP="004B34BF">
      <w:pPr>
        <w:rPr>
          <w:rFonts w:ascii="Arial" w:hAnsi="Arial" w:cs="Arial"/>
        </w:rPr>
      </w:pPr>
    </w:p>
    <w:p w14:paraId="1D5B459D" w14:textId="6ECD74A3" w:rsidR="00DB4605" w:rsidRPr="00697365" w:rsidRDefault="00DB4605" w:rsidP="00DB4605">
      <w:pPr>
        <w:jc w:val="center"/>
        <w:rPr>
          <w:b/>
          <w:sz w:val="32"/>
          <w:szCs w:val="32"/>
          <w:u w:val="single"/>
        </w:rPr>
      </w:pPr>
      <w:r w:rsidRPr="00697365">
        <w:rPr>
          <w:b/>
          <w:sz w:val="32"/>
          <w:szCs w:val="32"/>
          <w:u w:val="single"/>
        </w:rPr>
        <w:lastRenderedPageBreak/>
        <w:t>GUÍA DE TRABAJO PENSAMIENTO MATEMÁTICO</w:t>
      </w:r>
      <w:r>
        <w:rPr>
          <w:b/>
          <w:sz w:val="32"/>
          <w:szCs w:val="32"/>
          <w:u w:val="single"/>
        </w:rPr>
        <w:t xml:space="preserve"> (día 3)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6"/>
        <w:gridCol w:w="7"/>
        <w:gridCol w:w="4222"/>
      </w:tblGrid>
      <w:tr w:rsidR="00DB4605" w:rsidRPr="008B6276" w14:paraId="41532D27" w14:textId="77777777" w:rsidTr="000B5347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A4A89" w14:textId="77777777" w:rsidR="00DB4605" w:rsidRPr="008B6276" w:rsidRDefault="00DB4605" w:rsidP="000B5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A53F1" w14:textId="77777777" w:rsidR="00DB4605" w:rsidRPr="008B6276" w:rsidRDefault="00DB4605" w:rsidP="000B5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605" w:rsidRPr="008B6276" w14:paraId="52B0AB7F" w14:textId="77777777" w:rsidTr="000B5347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7FA86" w14:textId="77777777" w:rsidR="00DB4605" w:rsidRDefault="00DB4605" w:rsidP="000B5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2B9D9" w14:textId="77777777" w:rsidR="00DB4605" w:rsidRPr="008B6276" w:rsidRDefault="00DB4605" w:rsidP="000B5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6</w:t>
            </w:r>
          </w:p>
        </w:tc>
      </w:tr>
      <w:tr w:rsidR="00DB4605" w14:paraId="34D48855" w14:textId="77777777" w:rsidTr="000B5347"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0161B" w14:textId="77777777" w:rsidR="00DB4605" w:rsidRPr="003A4C37" w:rsidRDefault="00DB4605" w:rsidP="000B5347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CE406" w14:textId="77777777" w:rsidR="00DB4605" w:rsidRPr="003A4C37" w:rsidRDefault="00DB4605" w:rsidP="000B5347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DB4605" w14:paraId="3A8BEC38" w14:textId="77777777" w:rsidTr="000B5347"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EE9A9" w14:textId="77777777" w:rsidR="00DB4605" w:rsidRDefault="00DB4605" w:rsidP="000B5347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14:paraId="17D6EEDC" w14:textId="77777777" w:rsidR="00DB4605" w:rsidRPr="003A4C37" w:rsidRDefault="00DB4605" w:rsidP="000B5347">
            <w:pPr>
              <w:rPr>
                <w:rFonts w:ascii="Arial" w:hAnsi="Arial" w:cs="Arial"/>
                <w:sz w:val="24"/>
                <w:szCs w:val="24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 xml:space="preserve">Habilidad: </w:t>
            </w:r>
            <w:r>
              <w:rPr>
                <w:rFonts w:ascii="Arial" w:hAnsi="Arial" w:cs="Arial"/>
                <w:sz w:val="20"/>
                <w:szCs w:val="20"/>
              </w:rPr>
              <w:t>Cuantificar.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62811" w14:textId="77777777" w:rsidR="00DB4605" w:rsidRPr="003A4C37" w:rsidRDefault="00DB4605" w:rsidP="000B5347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</w:t>
            </w:r>
            <w:r>
              <w:rPr>
                <w:rFonts w:ascii="Arial" w:eastAsia="Arial" w:hAnsi="Arial" w:cs="Arial"/>
                <w:sz w:val="20"/>
                <w:szCs w:val="20"/>
              </w:rPr>
              <w:t>(6) Emplear los números, para contar, del 1 al 5, en forma concreta, pictórica y abstracta</w:t>
            </w:r>
            <w:r w:rsidRPr="003E3184">
              <w:rPr>
                <w:rFonts w:ascii="Arial" w:hAnsi="Arial" w:cs="Arial"/>
              </w:rPr>
              <w:t>.</w:t>
            </w:r>
          </w:p>
        </w:tc>
      </w:tr>
    </w:tbl>
    <w:p w14:paraId="6F4B1871" w14:textId="77777777" w:rsidR="00DB4605" w:rsidRDefault="00DB4605" w:rsidP="004B34BF">
      <w:pPr>
        <w:rPr>
          <w:rFonts w:ascii="Arial" w:hAnsi="Arial" w:cs="Arial"/>
        </w:rPr>
      </w:pPr>
    </w:p>
    <w:p w14:paraId="0B4AD404" w14:textId="1CC8B0D9" w:rsidR="004B34BF" w:rsidRDefault="00DB4605" w:rsidP="004B34BF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A2266">
        <w:rPr>
          <w:rFonts w:ascii="Arial" w:hAnsi="Arial" w:cs="Arial"/>
          <w:b/>
          <w:u w:val="single"/>
        </w:rPr>
        <w:t>nstrucciones</w:t>
      </w:r>
      <w:r>
        <w:rPr>
          <w:rFonts w:ascii="Arial" w:hAnsi="Arial" w:cs="Arial"/>
        </w:rPr>
        <w:t xml:space="preserve">: </w:t>
      </w:r>
      <w:r w:rsidR="004B34BF">
        <w:rPr>
          <w:rFonts w:ascii="Arial" w:hAnsi="Arial" w:cs="Arial"/>
        </w:rPr>
        <w:t>En esta guía deberás trazar, remarcar, contar y colorear un dedo, recordando el número 1, siempre con ayuda de mamá. Felicitaciones por tus logros.</w:t>
      </w:r>
    </w:p>
    <w:p w14:paraId="50B462B0" w14:textId="5DD940FF" w:rsidR="004B34BF" w:rsidRDefault="00DB4605" w:rsidP="004B34BF">
      <w:pPr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6C83984A" wp14:editId="4C76FF6A">
            <wp:simplePos x="0" y="0"/>
            <wp:positionH relativeFrom="column">
              <wp:posOffset>4158615</wp:posOffset>
            </wp:positionH>
            <wp:positionV relativeFrom="paragraph">
              <wp:posOffset>123190</wp:posOffset>
            </wp:positionV>
            <wp:extent cx="474047" cy="644744"/>
            <wp:effectExtent l="0" t="0" r="2540" b="3175"/>
            <wp:wrapNone/>
            <wp:docPr id="21" name="Imagen 21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47" cy="6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ACD7C" w14:textId="2FEB3351" w:rsidR="004B34BF" w:rsidRDefault="004B34BF" w:rsidP="004B34B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63159171" wp14:editId="792500B8">
            <wp:simplePos x="0" y="0"/>
            <wp:positionH relativeFrom="column">
              <wp:posOffset>53340</wp:posOffset>
            </wp:positionH>
            <wp:positionV relativeFrom="paragraph">
              <wp:posOffset>10159</wp:posOffset>
            </wp:positionV>
            <wp:extent cx="5263204" cy="40290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87" b="52038"/>
                    <a:stretch/>
                  </pic:blipFill>
                  <pic:spPr bwMode="auto">
                    <a:xfrm>
                      <a:off x="0" y="0"/>
                      <a:ext cx="5274727" cy="403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9D5D3" w14:textId="575DEB60" w:rsidR="004B34BF" w:rsidRDefault="00DB4605" w:rsidP="004B34B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84B49F" wp14:editId="4481DE05">
                <wp:simplePos x="0" y="0"/>
                <wp:positionH relativeFrom="column">
                  <wp:posOffset>34290</wp:posOffset>
                </wp:positionH>
                <wp:positionV relativeFrom="paragraph">
                  <wp:posOffset>116205</wp:posOffset>
                </wp:positionV>
                <wp:extent cx="2152650" cy="85725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FFEE5" w14:textId="6D969327" w:rsidR="00DB4605" w:rsidRPr="00DB4605" w:rsidRDefault="00DB4605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B4605">
                              <w:rPr>
                                <w:sz w:val="28"/>
                                <w:szCs w:val="28"/>
                                <w:lang w:val="es-MX"/>
                              </w:rPr>
                              <w:t>Pasa el lápiz por encima del número UNO eso se llama</w:t>
                            </w:r>
                            <w:r w:rsidRPr="00DB4605">
                              <w:rPr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 TRAZAR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4B49F" id="Cuadro de texto 20" o:spid="_x0000_s1027" type="#_x0000_t202" style="position:absolute;margin-left:2.7pt;margin-top:9.15pt;width:169.5pt;height:6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" fillcolor="white [3201]" strokeweight=".5pt">
                <v:textbox>
                  <w:txbxContent>
                    <w:p w14:paraId="377FFEE5" w14:textId="6D969327" w:rsidR="00DB4605" w:rsidRPr="00DB4605" w:rsidRDefault="00DB4605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DB4605">
                        <w:rPr>
                          <w:sz w:val="28"/>
                          <w:szCs w:val="28"/>
                          <w:lang w:val="es-MX"/>
                        </w:rPr>
                        <w:t>Pasa el lápiz por encima del número UNO eso se llama</w:t>
                      </w:r>
                      <w:r w:rsidRPr="00DB4605">
                        <w:rPr>
                          <w:color w:val="FF0000"/>
                          <w:sz w:val="28"/>
                          <w:szCs w:val="28"/>
                          <w:lang w:val="es-MX"/>
                        </w:rPr>
                        <w:t xml:space="preserve"> TRAZAR</w:t>
                      </w:r>
                    </w:p>
                  </w:txbxContent>
                </v:textbox>
              </v:shape>
            </w:pict>
          </mc:Fallback>
        </mc:AlternateContent>
      </w:r>
    </w:p>
    <w:p w14:paraId="32BD004E" w14:textId="2358FEC8" w:rsidR="004B34BF" w:rsidRDefault="00DB4605" w:rsidP="004B34B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7656A0" wp14:editId="4734C05E">
                <wp:simplePos x="0" y="0"/>
                <wp:positionH relativeFrom="column">
                  <wp:posOffset>3863340</wp:posOffset>
                </wp:positionH>
                <wp:positionV relativeFrom="paragraph">
                  <wp:posOffset>12700</wp:posOffset>
                </wp:positionV>
                <wp:extent cx="438150" cy="422275"/>
                <wp:effectExtent l="0" t="0" r="19050" b="158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2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64DC" w14:textId="5986431D" w:rsidR="00DB4605" w:rsidRPr="00DB4605" w:rsidRDefault="00DB4605" w:rsidP="00DB460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B4605">
                              <w:rPr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656A0" id="Elipse 22" o:spid="_x0000_s1028" style="position:absolute;margin-left:304.2pt;margin-top:1pt;width:34.5pt;height:3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249164DC" w14:textId="5986431D" w:rsidR="00DB4605" w:rsidRPr="00DB4605" w:rsidRDefault="00DB4605" w:rsidP="00DB4605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DB4605">
                        <w:rPr>
                          <w:sz w:val="28"/>
                          <w:szCs w:val="28"/>
                          <w:lang w:val="es-MX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671A3A75" w14:textId="2C046785" w:rsidR="004B34BF" w:rsidRDefault="00DB4605" w:rsidP="004B34B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F965F1" wp14:editId="707E13E6">
                <wp:simplePos x="0" y="0"/>
                <wp:positionH relativeFrom="column">
                  <wp:posOffset>3857625</wp:posOffset>
                </wp:positionH>
                <wp:positionV relativeFrom="paragraph">
                  <wp:posOffset>176530</wp:posOffset>
                </wp:positionV>
                <wp:extent cx="438150" cy="422275"/>
                <wp:effectExtent l="0" t="0" r="19050" b="158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227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103C2" w14:textId="1A6991FC" w:rsidR="00DB4605" w:rsidRPr="00DB4605" w:rsidRDefault="00DB4605" w:rsidP="00DB460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965F1" id="Elipse 24" o:spid="_x0000_s1029" style="position:absolute;margin-left:303.75pt;margin-top:13.9pt;width:34.5pt;height:3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" fillcolor="#4472c4" strokecolor="#2f528f" strokeweight="1pt">
                <v:stroke joinstyle="miter"/>
                <v:textbox>
                  <w:txbxContent>
                    <w:p w14:paraId="006103C2" w14:textId="1A6991FC" w:rsidR="00DB4605" w:rsidRPr="00DB4605" w:rsidRDefault="00DB4605" w:rsidP="00DB4605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sz w:val="28"/>
                          <w:szCs w:val="28"/>
                          <w:lang w:val="es-MX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36CAF767" w14:textId="4B8E4546" w:rsidR="004B34BF" w:rsidRDefault="00DB4605" w:rsidP="004B34BF">
      <w:pPr>
        <w:rPr>
          <w:rFonts w:ascii="Arial" w:hAnsi="Arial" w:cs="Arial"/>
        </w:rPr>
      </w:pPr>
      <w:r w:rsidRPr="00DB4605">
        <w:rPr>
          <w:noProof/>
          <w:sz w:val="28"/>
          <w:szCs w:val="28"/>
          <w:lang w:eastAsia="es-CL"/>
        </w:rPr>
        <w:drawing>
          <wp:inline distT="0" distB="0" distL="0" distR="0" wp14:anchorId="200C3FA6" wp14:editId="10F27D27">
            <wp:extent cx="114300" cy="111868"/>
            <wp:effectExtent l="0" t="0" r="0" b="254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FD37" w14:textId="77777777" w:rsidR="004B34BF" w:rsidRDefault="004B34BF" w:rsidP="004B34BF">
      <w:pPr>
        <w:rPr>
          <w:rFonts w:ascii="Arial" w:hAnsi="Arial" w:cs="Arial"/>
        </w:rPr>
      </w:pPr>
    </w:p>
    <w:p w14:paraId="4CDBF5CE" w14:textId="77777777" w:rsidR="004B34BF" w:rsidRDefault="004B34BF" w:rsidP="004B34BF">
      <w:pPr>
        <w:rPr>
          <w:rFonts w:ascii="Arial" w:hAnsi="Arial" w:cs="Arial"/>
        </w:rPr>
      </w:pPr>
    </w:p>
    <w:p w14:paraId="2D71BCF9" w14:textId="77777777" w:rsidR="004B34BF" w:rsidRDefault="004B34BF" w:rsidP="004B34BF">
      <w:pPr>
        <w:rPr>
          <w:rFonts w:ascii="Arial" w:hAnsi="Arial" w:cs="Arial"/>
        </w:rPr>
      </w:pPr>
    </w:p>
    <w:p w14:paraId="7F6B6DD3" w14:textId="77777777" w:rsidR="004B34BF" w:rsidRDefault="004B34BF" w:rsidP="004B34BF">
      <w:pPr>
        <w:rPr>
          <w:rFonts w:ascii="Arial" w:hAnsi="Arial" w:cs="Arial"/>
        </w:rPr>
      </w:pPr>
    </w:p>
    <w:p w14:paraId="576141E5" w14:textId="77777777" w:rsidR="004B34BF" w:rsidRDefault="004B34BF" w:rsidP="004B34BF">
      <w:pPr>
        <w:rPr>
          <w:rFonts w:ascii="Arial" w:hAnsi="Arial" w:cs="Arial"/>
        </w:rPr>
      </w:pPr>
    </w:p>
    <w:p w14:paraId="4929CCFA" w14:textId="77777777" w:rsidR="004B34BF" w:rsidRDefault="004B34BF" w:rsidP="004B34BF">
      <w:pPr>
        <w:rPr>
          <w:rFonts w:ascii="Arial" w:hAnsi="Arial" w:cs="Arial"/>
        </w:rPr>
      </w:pPr>
    </w:p>
    <w:p w14:paraId="63A9640A" w14:textId="77777777" w:rsidR="004B34BF" w:rsidRDefault="004B34BF" w:rsidP="004B34BF">
      <w:pPr>
        <w:rPr>
          <w:rFonts w:ascii="Arial" w:hAnsi="Arial" w:cs="Arial"/>
        </w:rPr>
      </w:pPr>
    </w:p>
    <w:p w14:paraId="746FCFF0" w14:textId="5CBB4B53" w:rsidR="004B34BF" w:rsidRDefault="004B34BF" w:rsidP="004B34BF">
      <w:pPr>
        <w:rPr>
          <w:rFonts w:ascii="Arial" w:hAnsi="Arial" w:cs="Arial"/>
        </w:rPr>
      </w:pPr>
    </w:p>
    <w:p w14:paraId="00891125" w14:textId="77777777" w:rsidR="004B34BF" w:rsidRDefault="004B34BF" w:rsidP="004B34BF">
      <w:pPr>
        <w:rPr>
          <w:rFonts w:ascii="Arial" w:hAnsi="Arial" w:cs="Arial"/>
        </w:rPr>
      </w:pPr>
    </w:p>
    <w:p w14:paraId="25635BBC" w14:textId="7CEDDCC5" w:rsidR="004B34BF" w:rsidRDefault="004B34BF" w:rsidP="004B34BF">
      <w:pPr>
        <w:rPr>
          <w:rFonts w:ascii="Arial" w:hAnsi="Arial" w:cs="Arial"/>
        </w:rPr>
      </w:pPr>
    </w:p>
    <w:p w14:paraId="6FC303FA" w14:textId="012F59F0" w:rsidR="004B34BF" w:rsidRDefault="00DB4605" w:rsidP="004B34B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9A042A" wp14:editId="384C7E42">
                <wp:simplePos x="0" y="0"/>
                <wp:positionH relativeFrom="column">
                  <wp:posOffset>624840</wp:posOffset>
                </wp:positionH>
                <wp:positionV relativeFrom="paragraph">
                  <wp:posOffset>187325</wp:posOffset>
                </wp:positionV>
                <wp:extent cx="4086225" cy="56197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61258" w14:textId="596EE18E" w:rsidR="00DB4605" w:rsidRPr="004B4890" w:rsidRDefault="004B48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4890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Pasa un lápiz del color que tú quieras sobre </w:t>
                            </w: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l</w:t>
                            </w:r>
                            <w:r w:rsidRPr="004B4890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os números UNO. Eso se llama </w:t>
                            </w:r>
                            <w:r w:rsidRPr="004B4890">
                              <w:rPr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REMARCAR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A042A" id="Cuadro de texto 25" o:spid="_x0000_s1030" type="#_x0000_t202" style="position:absolute;margin-left:49.2pt;margin-top:14.75pt;width:321.75pt;height:44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" fillcolor="white [3201]" strokeweight=".5pt">
                <v:textbox>
                  <w:txbxContent>
                    <w:p w14:paraId="71A61258" w14:textId="596EE18E" w:rsidR="00DB4605" w:rsidRPr="004B4890" w:rsidRDefault="004B4890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4890">
                        <w:rPr>
                          <w:sz w:val="28"/>
                          <w:szCs w:val="28"/>
                          <w:lang w:val="es-MX"/>
                        </w:rPr>
                        <w:t xml:space="preserve">Pasa un lápiz del color que tú quieras sobre </w:t>
                      </w:r>
                      <w:r>
                        <w:rPr>
                          <w:sz w:val="28"/>
                          <w:szCs w:val="28"/>
                          <w:lang w:val="es-MX"/>
                        </w:rPr>
                        <w:t>l</w:t>
                      </w:r>
                      <w:r w:rsidRPr="004B4890">
                        <w:rPr>
                          <w:sz w:val="28"/>
                          <w:szCs w:val="28"/>
                          <w:lang w:val="es-MX"/>
                        </w:rPr>
                        <w:t xml:space="preserve">os números UNO. Eso se llama </w:t>
                      </w:r>
                      <w:r w:rsidRPr="004B4890">
                        <w:rPr>
                          <w:color w:val="FF0000"/>
                          <w:sz w:val="28"/>
                          <w:szCs w:val="28"/>
                          <w:lang w:val="es-MX"/>
                        </w:rPr>
                        <w:t>REMARCAR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3F60A280" wp14:editId="12B300E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991100" cy="3633470"/>
            <wp:effectExtent l="0" t="0" r="0" b="508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9" b="52037"/>
                    <a:stretch/>
                  </pic:blipFill>
                  <pic:spPr bwMode="auto">
                    <a:xfrm>
                      <a:off x="0" y="0"/>
                      <a:ext cx="499110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C7A81" w14:textId="478E27CF" w:rsidR="004B34BF" w:rsidRDefault="004B34BF" w:rsidP="004B34BF">
      <w:pPr>
        <w:rPr>
          <w:rFonts w:ascii="Arial" w:hAnsi="Arial" w:cs="Arial"/>
        </w:rPr>
      </w:pPr>
    </w:p>
    <w:p w14:paraId="6D747FA7" w14:textId="47B40B02" w:rsidR="004B34BF" w:rsidRDefault="004B34BF" w:rsidP="004B34BF">
      <w:pPr>
        <w:rPr>
          <w:rFonts w:ascii="Arial" w:hAnsi="Arial" w:cs="Arial"/>
        </w:rPr>
      </w:pPr>
    </w:p>
    <w:p w14:paraId="29520CE0" w14:textId="35EF40B8" w:rsidR="004B34BF" w:rsidRDefault="004B34BF" w:rsidP="004B34BF">
      <w:pPr>
        <w:rPr>
          <w:rFonts w:ascii="Arial" w:hAnsi="Arial" w:cs="Arial"/>
        </w:rPr>
      </w:pPr>
    </w:p>
    <w:p w14:paraId="7265B994" w14:textId="6769DBBC" w:rsidR="00DB4605" w:rsidRDefault="00DB4605" w:rsidP="004B34BF">
      <w:pPr>
        <w:rPr>
          <w:rFonts w:ascii="Arial" w:hAnsi="Arial" w:cs="Arial"/>
        </w:rPr>
      </w:pPr>
    </w:p>
    <w:p w14:paraId="438D49CB" w14:textId="77777777" w:rsidR="00DB4605" w:rsidRDefault="00DB4605" w:rsidP="004B34BF">
      <w:pPr>
        <w:rPr>
          <w:rFonts w:ascii="Arial" w:hAnsi="Arial" w:cs="Arial"/>
        </w:rPr>
      </w:pPr>
    </w:p>
    <w:p w14:paraId="1E54C14C" w14:textId="77777777" w:rsidR="00DB4605" w:rsidRDefault="00DB4605" w:rsidP="004B34BF">
      <w:pPr>
        <w:rPr>
          <w:rFonts w:ascii="Arial" w:hAnsi="Arial" w:cs="Arial"/>
        </w:rPr>
      </w:pPr>
    </w:p>
    <w:p w14:paraId="4BC4B3BB" w14:textId="77777777" w:rsidR="004B34BF" w:rsidRDefault="004B34BF" w:rsidP="004B34BF">
      <w:pPr>
        <w:rPr>
          <w:rFonts w:ascii="Arial" w:hAnsi="Arial" w:cs="Arial"/>
        </w:rPr>
      </w:pPr>
    </w:p>
    <w:p w14:paraId="10A8D610" w14:textId="0921878A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lastRenderedPageBreak/>
        <w:drawing>
          <wp:anchor distT="0" distB="0" distL="114300" distR="114300" simplePos="0" relativeHeight="251702272" behindDoc="0" locked="0" layoutInCell="1" allowOverlap="1" wp14:anchorId="296D1A56" wp14:editId="2916319C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086225" cy="3155094"/>
            <wp:effectExtent l="0" t="0" r="0" b="762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22" r="51218"/>
                    <a:stretch/>
                  </pic:blipFill>
                  <pic:spPr bwMode="auto">
                    <a:xfrm>
                      <a:off x="0" y="0"/>
                      <a:ext cx="4086225" cy="315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8EF1E" w14:textId="66595D9F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E20D84" wp14:editId="48C8F3AB">
                <wp:simplePos x="0" y="0"/>
                <wp:positionH relativeFrom="column">
                  <wp:posOffset>986790</wp:posOffset>
                </wp:positionH>
                <wp:positionV relativeFrom="paragraph">
                  <wp:posOffset>13335</wp:posOffset>
                </wp:positionV>
                <wp:extent cx="3371850" cy="6191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C223" w14:textId="4B1C29CA" w:rsidR="004B4890" w:rsidRPr="004B4890" w:rsidRDefault="004B4890" w:rsidP="004B489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4890">
                              <w:rPr>
                                <w:sz w:val="28"/>
                                <w:szCs w:val="28"/>
                                <w:lang w:val="es-MX"/>
                              </w:rPr>
                              <w:t>¿Cuántas estrellas hay?</w:t>
                            </w:r>
                          </w:p>
                          <w:p w14:paraId="127BF756" w14:textId="2909A73F" w:rsidR="004B4890" w:rsidRPr="004B4890" w:rsidRDefault="004B4890" w:rsidP="004B489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4890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Eso se llama </w:t>
                            </w:r>
                            <w:r w:rsidRPr="004B4890">
                              <w:rPr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CONTAR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20D84" id="Cuadro de texto 26" o:spid="_x0000_s1031" type="#_x0000_t202" style="position:absolute;margin-left:77.7pt;margin-top:1.05pt;width:265.5pt;height:48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" fillcolor="white [3201]" strokeweight=".5pt">
                <v:textbox>
                  <w:txbxContent>
                    <w:p w14:paraId="7D2FC223" w14:textId="4B1C29CA" w:rsidR="004B4890" w:rsidRPr="004B4890" w:rsidRDefault="004B4890" w:rsidP="004B489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4890">
                        <w:rPr>
                          <w:sz w:val="28"/>
                          <w:szCs w:val="28"/>
                          <w:lang w:val="es-MX"/>
                        </w:rPr>
                        <w:t>¿Cuántas estrellas hay?</w:t>
                      </w:r>
                    </w:p>
                    <w:p w14:paraId="127BF756" w14:textId="2909A73F" w:rsidR="004B4890" w:rsidRPr="004B4890" w:rsidRDefault="004B4890" w:rsidP="004B489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4890">
                        <w:rPr>
                          <w:sz w:val="28"/>
                          <w:szCs w:val="28"/>
                          <w:lang w:val="es-MX"/>
                        </w:rPr>
                        <w:t xml:space="preserve">Eso se llama </w:t>
                      </w:r>
                      <w:r w:rsidRPr="004B4890">
                        <w:rPr>
                          <w:color w:val="FF0000"/>
                          <w:sz w:val="28"/>
                          <w:szCs w:val="28"/>
                          <w:lang w:val="es-MX"/>
                        </w:rPr>
                        <w:t>CONTAR</w:t>
                      </w:r>
                    </w:p>
                  </w:txbxContent>
                </v:textbox>
              </v:shape>
            </w:pict>
          </mc:Fallback>
        </mc:AlternateContent>
      </w:r>
    </w:p>
    <w:p w14:paraId="156A1A6F" w14:textId="17F90B4A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65F22550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47B2ADDC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2CC4A7FD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0F6D714D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74A04906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2284C135" w14:textId="35CEE54D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5210A11A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63014AAB" w14:textId="53609DE4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17953233" w14:textId="553AF85F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30959DE4" wp14:editId="02C817E1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5007406" cy="3762375"/>
            <wp:effectExtent l="0" t="0" r="317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87" t="50339"/>
                    <a:stretch/>
                  </pic:blipFill>
                  <pic:spPr bwMode="auto">
                    <a:xfrm>
                      <a:off x="0" y="0"/>
                      <a:ext cx="5007406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97F5" w14:textId="52572F66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052096" wp14:editId="6F6AB7E9">
                <wp:simplePos x="0" y="0"/>
                <wp:positionH relativeFrom="column">
                  <wp:posOffset>1443990</wp:posOffset>
                </wp:positionH>
                <wp:positionV relativeFrom="paragraph">
                  <wp:posOffset>8890</wp:posOffset>
                </wp:positionV>
                <wp:extent cx="3257550" cy="9239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03D09" w14:textId="6DCE6D67" w:rsidR="004B4890" w:rsidRPr="004B4890" w:rsidRDefault="004B4890" w:rsidP="004B489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4890">
                              <w:rPr>
                                <w:sz w:val="28"/>
                                <w:szCs w:val="28"/>
                                <w:lang w:val="es-MX"/>
                              </w:rPr>
                              <w:t>Pinta del color que tú quieras UN solo dedo.</w:t>
                            </w:r>
                          </w:p>
                          <w:p w14:paraId="7007943A" w14:textId="39C90454" w:rsidR="004B4890" w:rsidRPr="004B4890" w:rsidRDefault="004B4890" w:rsidP="004B489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B4890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Eso se llama </w:t>
                            </w:r>
                            <w:r w:rsidRPr="004B4890">
                              <w:rPr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COLOREAR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52096" id="Cuadro de texto 28" o:spid="_x0000_s1032" type="#_x0000_t202" style="position:absolute;margin-left:113.7pt;margin-top:.7pt;width:256.5pt;height:72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" fillcolor="white [3201]" strokeweight=".5pt">
                <v:textbox>
                  <w:txbxContent>
                    <w:p w14:paraId="67603D09" w14:textId="6DCE6D67" w:rsidR="004B4890" w:rsidRPr="004B4890" w:rsidRDefault="004B4890" w:rsidP="004B489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4890">
                        <w:rPr>
                          <w:sz w:val="28"/>
                          <w:szCs w:val="28"/>
                          <w:lang w:val="es-MX"/>
                        </w:rPr>
                        <w:t>Pinta del color que tú quieras UN solo dedo.</w:t>
                      </w:r>
                    </w:p>
                    <w:p w14:paraId="7007943A" w14:textId="39C90454" w:rsidR="004B4890" w:rsidRPr="004B4890" w:rsidRDefault="004B4890" w:rsidP="004B489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4B4890">
                        <w:rPr>
                          <w:sz w:val="28"/>
                          <w:szCs w:val="28"/>
                          <w:lang w:val="es-MX"/>
                        </w:rPr>
                        <w:t xml:space="preserve">Eso se llama </w:t>
                      </w:r>
                      <w:r w:rsidRPr="004B4890">
                        <w:rPr>
                          <w:color w:val="FF0000"/>
                          <w:sz w:val="28"/>
                          <w:szCs w:val="28"/>
                          <w:lang w:val="es-MX"/>
                        </w:rPr>
                        <w:t>COLOREAR</w:t>
                      </w:r>
                    </w:p>
                  </w:txbxContent>
                </v:textbox>
              </v:shape>
            </w:pict>
          </mc:Fallback>
        </mc:AlternateContent>
      </w:r>
    </w:p>
    <w:p w14:paraId="71D96C24" w14:textId="142F983F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3D168EA0" w14:textId="286FCF71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256A592F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7BEC175E" w14:textId="1C72B314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2B49734D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3BD91815" w14:textId="7A9482EA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127D9F92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785F5184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1D979FF9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558C3385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7EA1687A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5148D161" w14:textId="77777777" w:rsidR="004B4890" w:rsidRDefault="004B4890" w:rsidP="004B34BF">
      <w:pPr>
        <w:tabs>
          <w:tab w:val="left" w:pos="7485"/>
        </w:tabs>
        <w:rPr>
          <w:rFonts w:ascii="Arial" w:hAnsi="Arial" w:cs="Arial"/>
        </w:rPr>
      </w:pPr>
    </w:p>
    <w:p w14:paraId="762C7A09" w14:textId="0310ED43" w:rsidR="004B34BF" w:rsidRPr="007E4DA8" w:rsidRDefault="004B34BF" w:rsidP="004B34BF">
      <w:pPr>
        <w:tabs>
          <w:tab w:val="left" w:pos="7485"/>
        </w:tabs>
        <w:rPr>
          <w:rFonts w:ascii="Arial" w:hAnsi="Arial" w:cs="Arial"/>
        </w:rPr>
      </w:pPr>
      <w:r w:rsidRPr="007E4DA8">
        <w:rPr>
          <w:rFonts w:ascii="Arial" w:hAnsi="Arial" w:cs="Arial"/>
          <w:noProof/>
          <w:lang w:eastAsia="es-C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08D647E4" wp14:editId="1EF95970">
                <wp:simplePos x="0" y="0"/>
                <wp:positionH relativeFrom="column">
                  <wp:posOffset>3529330</wp:posOffset>
                </wp:positionH>
                <wp:positionV relativeFrom="paragraph">
                  <wp:posOffset>-111125</wp:posOffset>
                </wp:positionV>
                <wp:extent cx="156960" cy="272160"/>
                <wp:effectExtent l="38100" t="38100" r="33655" b="330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7488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277.55pt;margin-top:-9.1pt;width:13.05pt;height:22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">
                <v:imagedata r:id="rId19" o:title=""/>
              </v:shape>
            </w:pict>
          </mc:Fallback>
        </mc:AlternateContent>
      </w:r>
      <w:r w:rsidRPr="007E4DA8">
        <w:rPr>
          <w:rFonts w:ascii="Arial" w:hAnsi="Arial" w:cs="Arial"/>
        </w:rPr>
        <w:t xml:space="preserve">Ahora te invitamos a evaluar lo realizado: colocando un  </w:t>
      </w:r>
      <w:r w:rsidR="004B4890">
        <w:rPr>
          <w:rFonts w:ascii="Arial" w:hAnsi="Arial" w:cs="Arial"/>
        </w:rPr>
        <w:t xml:space="preserve">      </w:t>
      </w:r>
      <w:r w:rsidRPr="007E4DA8">
        <w:rPr>
          <w:rFonts w:ascii="Arial" w:hAnsi="Arial" w:cs="Arial"/>
        </w:rPr>
        <w:t>en la carita donde tú consideras que corresponde.</w:t>
      </w:r>
    </w:p>
    <w:p w14:paraId="23529DFD" w14:textId="2FD07808" w:rsidR="004B34BF" w:rsidRDefault="004B34BF" w:rsidP="004B34BF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>Como te sentiste realizando estas actividades:</w:t>
      </w:r>
    </w:p>
    <w:tbl>
      <w:tblPr>
        <w:tblStyle w:val="Tablaconcuadrcula"/>
        <w:tblW w:w="0" w:type="auto"/>
        <w:tblInd w:w="1172" w:type="dxa"/>
        <w:tblLook w:val="04A0" w:firstRow="1" w:lastRow="0" w:firstColumn="1" w:lastColumn="0" w:noHBand="0" w:noVBand="1"/>
      </w:tblPr>
      <w:tblGrid>
        <w:gridCol w:w="3069"/>
        <w:gridCol w:w="3070"/>
      </w:tblGrid>
      <w:tr w:rsidR="004B34BF" w14:paraId="3A1A225B" w14:textId="77777777" w:rsidTr="004B4890">
        <w:trPr>
          <w:trHeight w:val="608"/>
        </w:trPr>
        <w:tc>
          <w:tcPr>
            <w:tcW w:w="3069" w:type="dxa"/>
          </w:tcPr>
          <w:p w14:paraId="3383A9FC" w14:textId="77777777" w:rsidR="004B34BF" w:rsidRDefault="004B34BF" w:rsidP="000B5347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0DD84EB3" wp14:editId="3E4FD490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3070" w:type="dxa"/>
          </w:tcPr>
          <w:p w14:paraId="5D1CEF6D" w14:textId="77777777" w:rsidR="004B34BF" w:rsidRDefault="004B34BF" w:rsidP="000B5347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4B34BF" w14:paraId="09E43E2B" w14:textId="77777777" w:rsidTr="004B4890">
        <w:trPr>
          <w:trHeight w:val="572"/>
        </w:trPr>
        <w:tc>
          <w:tcPr>
            <w:tcW w:w="3069" w:type="dxa"/>
          </w:tcPr>
          <w:p w14:paraId="17A4DD45" w14:textId="77777777" w:rsidR="004B34BF" w:rsidRDefault="004B34BF" w:rsidP="000B5347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179A603F" wp14:editId="186B12C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Bien</w:t>
            </w:r>
          </w:p>
        </w:tc>
        <w:tc>
          <w:tcPr>
            <w:tcW w:w="3070" w:type="dxa"/>
          </w:tcPr>
          <w:p w14:paraId="2AC95C3C" w14:textId="042C26C0" w:rsidR="004B34BF" w:rsidRDefault="004B34BF" w:rsidP="000B5347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4B34BF" w14:paraId="4F1006FB" w14:textId="77777777" w:rsidTr="004B4890">
        <w:trPr>
          <w:trHeight w:val="519"/>
        </w:trPr>
        <w:tc>
          <w:tcPr>
            <w:tcW w:w="3069" w:type="dxa"/>
          </w:tcPr>
          <w:p w14:paraId="1431BF55" w14:textId="77777777" w:rsidR="004B34BF" w:rsidRDefault="004B34BF" w:rsidP="000B5347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5EBB1CA0" wp14:editId="4B460DE6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Debo esforzarme</w:t>
            </w:r>
          </w:p>
        </w:tc>
        <w:tc>
          <w:tcPr>
            <w:tcW w:w="3070" w:type="dxa"/>
          </w:tcPr>
          <w:p w14:paraId="5385CCD6" w14:textId="5618F947" w:rsidR="004B34BF" w:rsidRDefault="004B34BF" w:rsidP="000B5347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</w:tbl>
    <w:p w14:paraId="69FAE633" w14:textId="77777777" w:rsidR="00B85F84" w:rsidRPr="000871F5" w:rsidRDefault="00B85F84" w:rsidP="00B85F84">
      <w:pPr>
        <w:rPr>
          <w:b/>
          <w:bCs/>
        </w:rPr>
      </w:pPr>
    </w:p>
    <w:p w14:paraId="595E338D" w14:textId="77777777" w:rsidR="00B85F84" w:rsidRPr="00697365" w:rsidRDefault="00B85F84" w:rsidP="00B85F84">
      <w:pPr>
        <w:jc w:val="center"/>
        <w:rPr>
          <w:b/>
          <w:sz w:val="32"/>
          <w:szCs w:val="32"/>
          <w:u w:val="single"/>
        </w:rPr>
      </w:pPr>
      <w:r w:rsidRPr="00697365">
        <w:rPr>
          <w:b/>
          <w:sz w:val="32"/>
          <w:szCs w:val="32"/>
          <w:u w:val="single"/>
        </w:rPr>
        <w:t>GUÍA DE TRABAJO PENSAMIENTO MATEMÁTICO</w:t>
      </w:r>
      <w:r>
        <w:rPr>
          <w:b/>
          <w:sz w:val="32"/>
          <w:szCs w:val="32"/>
          <w:u w:val="single"/>
        </w:rPr>
        <w:t xml:space="preserve"> (día 4)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6"/>
        <w:gridCol w:w="4228"/>
      </w:tblGrid>
      <w:tr w:rsidR="00B85F84" w:rsidRPr="008B6276" w14:paraId="650EC37B" w14:textId="77777777" w:rsidTr="001A04C1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CA030" w14:textId="77777777" w:rsidR="00B85F84" w:rsidRPr="008B6276" w:rsidRDefault="00B85F84" w:rsidP="001A0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9FD7F" w14:textId="77777777" w:rsidR="00B85F84" w:rsidRPr="008B6276" w:rsidRDefault="00B85F84" w:rsidP="001A0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F84" w:rsidRPr="008B6276" w14:paraId="18492E36" w14:textId="77777777" w:rsidTr="001A04C1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E376E" w14:textId="77777777" w:rsidR="00B85F84" w:rsidRDefault="00B85F84" w:rsidP="001A0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4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12018" w14:textId="77777777" w:rsidR="00B85F84" w:rsidRPr="008B6276" w:rsidRDefault="00B85F84" w:rsidP="001A0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6</w:t>
            </w:r>
          </w:p>
        </w:tc>
      </w:tr>
      <w:tr w:rsidR="00B85F84" w:rsidRPr="008B6276" w14:paraId="6567E7A5" w14:textId="77777777" w:rsidTr="001A04C1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E90E7" w14:textId="77777777" w:rsidR="00B85F84" w:rsidRPr="008B6276" w:rsidRDefault="00B85F84" w:rsidP="001A04C1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Ámbito: Interacción y Comprensión del Entorno.</w:t>
            </w:r>
          </w:p>
        </w:tc>
        <w:tc>
          <w:tcPr>
            <w:tcW w:w="4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9CC1A" w14:textId="77777777" w:rsidR="00B85F84" w:rsidRPr="008B6276" w:rsidRDefault="00B85F84" w:rsidP="001A04C1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Nivel: Pre kínder</w:t>
            </w:r>
          </w:p>
        </w:tc>
      </w:tr>
      <w:tr w:rsidR="00B85F84" w:rsidRPr="008B6276" w14:paraId="4212B326" w14:textId="77777777" w:rsidTr="001A04C1"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E9BDA" w14:textId="77777777" w:rsidR="00B85F84" w:rsidRPr="008B6276" w:rsidRDefault="00B85F84" w:rsidP="001A04C1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Núcleo: Pensamiento Matemático.</w:t>
            </w:r>
          </w:p>
          <w:p w14:paraId="3D1DDE26" w14:textId="77777777" w:rsidR="00B85F84" w:rsidRPr="008B6276" w:rsidRDefault="00B85F84" w:rsidP="001A04C1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 xml:space="preserve">Habilidad: </w:t>
            </w:r>
            <w:r>
              <w:rPr>
                <w:rFonts w:ascii="Arial" w:hAnsi="Arial" w:cs="Arial"/>
                <w:sz w:val="20"/>
                <w:szCs w:val="20"/>
              </w:rPr>
              <w:t>Cuantificar.</w:t>
            </w:r>
          </w:p>
        </w:tc>
        <w:tc>
          <w:tcPr>
            <w:tcW w:w="4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03D7C" w14:textId="7141873A" w:rsidR="00B85F84" w:rsidRDefault="00B85F84" w:rsidP="001A04C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</w:t>
            </w:r>
            <w:r>
              <w:rPr>
                <w:rFonts w:ascii="Arial" w:eastAsia="Arial" w:hAnsi="Arial" w:cs="Arial"/>
                <w:sz w:val="20"/>
                <w:szCs w:val="20"/>
              </w:rPr>
              <w:t>(6)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Emplear los números, para contar,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del 1 al 5, en forma concreta, pictórica y abstracta.</w:t>
            </w:r>
          </w:p>
          <w:p w14:paraId="5EA3842E" w14:textId="77777777" w:rsidR="00B85F84" w:rsidRPr="00A55834" w:rsidRDefault="00B85F84" w:rsidP="001A04C1">
            <w:pPr>
              <w:rPr>
                <w:rFonts w:ascii="Arial" w:hAnsi="Arial" w:cs="Arial"/>
              </w:rPr>
            </w:pPr>
            <w:r w:rsidRPr="00A558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OA:</w:t>
            </w:r>
            <w:r w:rsidRPr="00A55834">
              <w:rPr>
                <w:rFonts w:ascii="Arial" w:eastAsia="Arial" w:hAnsi="Arial" w:cs="Arial"/>
                <w:sz w:val="20"/>
                <w:szCs w:val="20"/>
              </w:rPr>
              <w:t xml:space="preserve">11. Identificar lugares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 w:rsidRPr="00A558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entorno como la vida en el mar.</w:t>
            </w:r>
          </w:p>
        </w:tc>
      </w:tr>
    </w:tbl>
    <w:p w14:paraId="626F9BDC" w14:textId="77777777" w:rsidR="00B85F84" w:rsidRDefault="00B85F84" w:rsidP="00B85F84">
      <w:pPr>
        <w:tabs>
          <w:tab w:val="left" w:pos="5430"/>
        </w:tabs>
        <w:rPr>
          <w:b/>
          <w:u w:val="single"/>
        </w:rPr>
      </w:pPr>
    </w:p>
    <w:p w14:paraId="6EBB25B4" w14:textId="77777777" w:rsidR="00B85F84" w:rsidRPr="00B175E7" w:rsidRDefault="00B85F84" w:rsidP="00B85F84">
      <w:pPr>
        <w:tabs>
          <w:tab w:val="left" w:pos="5430"/>
        </w:tabs>
        <w:rPr>
          <w:sz w:val="24"/>
          <w:szCs w:val="24"/>
        </w:rPr>
      </w:pPr>
      <w:r w:rsidRPr="00B175E7">
        <w:rPr>
          <w:b/>
          <w:u w:val="single"/>
        </w:rPr>
        <w:t>Instrucciones:</w:t>
      </w:r>
      <w:r>
        <w:rPr>
          <w:b/>
          <w:u w:val="single"/>
        </w:rPr>
        <w:t xml:space="preserve"> </w:t>
      </w:r>
      <w:r w:rsidRPr="00B175E7">
        <w:rPr>
          <w:sz w:val="24"/>
          <w:szCs w:val="24"/>
        </w:rPr>
        <w:t>Mamita, observen los dibujos donde vemos  algunos peces y animales que viven en el fondo del mar</w:t>
      </w:r>
      <w:r>
        <w:rPr>
          <w:sz w:val="24"/>
          <w:szCs w:val="24"/>
        </w:rPr>
        <w:t>, y además recordemos el nú</w:t>
      </w:r>
      <w:r w:rsidRPr="00B175E7">
        <w:rPr>
          <w:sz w:val="24"/>
          <w:szCs w:val="24"/>
        </w:rPr>
        <w:t xml:space="preserve">mero 1. </w:t>
      </w:r>
    </w:p>
    <w:p w14:paraId="1CA261FB" w14:textId="77777777" w:rsidR="00B85F84" w:rsidRPr="00B175E7" w:rsidRDefault="00B85F84" w:rsidP="00B85F84">
      <w:pPr>
        <w:tabs>
          <w:tab w:val="left" w:pos="5430"/>
        </w:tabs>
        <w:rPr>
          <w:bCs/>
          <w:sz w:val="24"/>
          <w:szCs w:val="24"/>
        </w:rPr>
      </w:pPr>
      <w:r w:rsidRPr="00B175E7">
        <w:rPr>
          <w:b/>
          <w:i/>
          <w:iCs/>
          <w:noProof/>
          <w:color w:val="000000" w:themeColor="text1"/>
          <w:lang w:eastAsia="es-CL"/>
        </w:rPr>
        <w:drawing>
          <wp:anchor distT="0" distB="0" distL="114300" distR="114300" simplePos="0" relativeHeight="251715584" behindDoc="0" locked="0" layoutInCell="1" allowOverlap="1" wp14:anchorId="2BE48FDF" wp14:editId="7A70397F">
            <wp:simplePos x="0" y="0"/>
            <wp:positionH relativeFrom="column">
              <wp:posOffset>3215640</wp:posOffset>
            </wp:positionH>
            <wp:positionV relativeFrom="paragraph">
              <wp:posOffset>10160</wp:posOffset>
            </wp:positionV>
            <wp:extent cx="1228725" cy="99568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5E7">
        <w:rPr>
          <w:i/>
          <w:iCs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5AB506" wp14:editId="38DF72A2">
                <wp:simplePos x="0" y="0"/>
                <wp:positionH relativeFrom="column">
                  <wp:posOffset>2377440</wp:posOffset>
                </wp:positionH>
                <wp:positionV relativeFrom="paragraph">
                  <wp:posOffset>129540</wp:posOffset>
                </wp:positionV>
                <wp:extent cx="666750" cy="352425"/>
                <wp:effectExtent l="0" t="0" r="5715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DBB6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187.2pt;margin-top:10.2pt;width:52.5pt;height:27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" strokecolor="#4472c4" strokeweight=".5pt">
                <v:stroke endarrow="block" joinstyle="miter"/>
              </v:shape>
            </w:pict>
          </mc:Fallback>
        </mc:AlternateContent>
      </w:r>
      <w:r w:rsidRPr="00B175E7">
        <w:rPr>
          <w:i/>
          <w:iCs/>
          <w:color w:val="000000" w:themeColor="text1"/>
          <w:sz w:val="24"/>
          <w:szCs w:val="24"/>
        </w:rPr>
        <w:t>Recuerda que 1 significa esta cantidad</w:t>
      </w:r>
      <w:r w:rsidRPr="00B175E7">
        <w:rPr>
          <w:bCs/>
          <w:sz w:val="24"/>
          <w:szCs w:val="24"/>
        </w:rPr>
        <w:t>.</w:t>
      </w:r>
    </w:p>
    <w:p w14:paraId="1C9589C4" w14:textId="77777777" w:rsidR="00B85F84" w:rsidRDefault="00B85F84" w:rsidP="00B85F84">
      <w:pPr>
        <w:jc w:val="both"/>
      </w:pPr>
    </w:p>
    <w:p w14:paraId="2FD2E4CB" w14:textId="77777777" w:rsidR="00B85F84" w:rsidRDefault="00B85F84" w:rsidP="00B85F84"/>
    <w:p w14:paraId="48A00940" w14:textId="77777777" w:rsidR="00B85F84" w:rsidRDefault="00B85F84" w:rsidP="00B85F84"/>
    <w:p w14:paraId="3E8FBD5C" w14:textId="77777777" w:rsidR="00B85F84" w:rsidRDefault="00B85F84" w:rsidP="00B85F84">
      <w:pPr>
        <w:pStyle w:val="Prrafodelista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Ahora observen</w:t>
      </w:r>
      <w:r w:rsidRPr="00045BD2">
        <w:rPr>
          <w:color w:val="FF0000"/>
        </w:rPr>
        <w:t xml:space="preserve"> la lámina y</w:t>
      </w:r>
      <w:r>
        <w:rPr>
          <w:color w:val="FF0000"/>
        </w:rPr>
        <w:t xml:space="preserve"> que tu hijo/a pinte</w:t>
      </w:r>
      <w:r w:rsidRPr="00045BD2">
        <w:rPr>
          <w:color w:val="FF0000"/>
        </w:rPr>
        <w:t xml:space="preserve"> solo un pez, una estrella y un alga. </w:t>
      </w:r>
    </w:p>
    <w:p w14:paraId="2B60357C" w14:textId="77777777" w:rsidR="00B85F84" w:rsidRDefault="00B85F84" w:rsidP="00B85F84">
      <w:pPr>
        <w:pStyle w:val="Prrafodelista"/>
        <w:rPr>
          <w:color w:val="FF0000"/>
        </w:rPr>
      </w:pPr>
    </w:p>
    <w:p w14:paraId="24F09F54" w14:textId="77777777" w:rsidR="00B85F84" w:rsidRPr="00B175E7" w:rsidRDefault="00B85F84" w:rsidP="00B85F84">
      <w:pPr>
        <w:pStyle w:val="Prrafodelista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Ánimo tú puedes!!</w:t>
      </w:r>
    </w:p>
    <w:p w14:paraId="3E1D25B8" w14:textId="77777777" w:rsidR="00B85F84" w:rsidRPr="00364108" w:rsidRDefault="00B85F84" w:rsidP="00B85F84">
      <w:pPr>
        <w:rPr>
          <w:color w:val="FF0000"/>
        </w:rPr>
      </w:pPr>
    </w:p>
    <w:p w14:paraId="7F3CD344" w14:textId="77777777" w:rsidR="00B85F84" w:rsidRDefault="00B85F84" w:rsidP="00B85F84"/>
    <w:p w14:paraId="5B81C639" w14:textId="77777777" w:rsidR="00B85F84" w:rsidRDefault="00B85F84" w:rsidP="00B85F84"/>
    <w:p w14:paraId="1C9E4F8D" w14:textId="77777777" w:rsidR="00B85F84" w:rsidRDefault="00B85F84" w:rsidP="00B85F84">
      <w:r>
        <w:rPr>
          <w:noProof/>
          <w:lang w:eastAsia="es-CL"/>
        </w:rPr>
        <w:drawing>
          <wp:anchor distT="0" distB="0" distL="114300" distR="114300" simplePos="0" relativeHeight="251725824" behindDoc="0" locked="0" layoutInCell="1" allowOverlap="1" wp14:anchorId="6F3D8751" wp14:editId="267D1FCB">
            <wp:simplePos x="0" y="0"/>
            <wp:positionH relativeFrom="column">
              <wp:posOffset>1929765</wp:posOffset>
            </wp:positionH>
            <wp:positionV relativeFrom="paragraph">
              <wp:posOffset>6350</wp:posOffset>
            </wp:positionV>
            <wp:extent cx="669925" cy="459740"/>
            <wp:effectExtent l="0" t="0" r="0" b="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5E9BB5" w14:textId="77777777" w:rsidR="00B85F84" w:rsidRDefault="00B85F84" w:rsidP="00B85F84">
      <w:r>
        <w:rPr>
          <w:noProof/>
          <w:lang w:eastAsia="es-CL"/>
        </w:rPr>
        <w:drawing>
          <wp:anchor distT="0" distB="0" distL="114300" distR="114300" simplePos="0" relativeHeight="251721728" behindDoc="0" locked="0" layoutInCell="1" allowOverlap="1" wp14:anchorId="293981D8" wp14:editId="1E36FFCE">
            <wp:simplePos x="0" y="0"/>
            <wp:positionH relativeFrom="column">
              <wp:posOffset>2386965</wp:posOffset>
            </wp:positionH>
            <wp:positionV relativeFrom="paragraph">
              <wp:posOffset>224790</wp:posOffset>
            </wp:positionV>
            <wp:extent cx="1223645" cy="775970"/>
            <wp:effectExtent l="0" t="0" r="0" b="508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882D2B" w14:textId="77777777" w:rsidR="00B85F84" w:rsidRDefault="00B85F84" w:rsidP="00B85F84">
      <w:r>
        <w:rPr>
          <w:noProof/>
          <w:lang w:eastAsia="es-CL"/>
        </w:rPr>
        <w:drawing>
          <wp:anchor distT="0" distB="0" distL="114300" distR="114300" simplePos="0" relativeHeight="251723776" behindDoc="0" locked="0" layoutInCell="1" allowOverlap="1" wp14:anchorId="3F004E7D" wp14:editId="09CFE449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225550" cy="774065"/>
            <wp:effectExtent l="0" t="0" r="0" b="6985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39B03A" w14:textId="77777777" w:rsidR="00B85F84" w:rsidRDefault="00B85F84" w:rsidP="00B85F8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717632" behindDoc="0" locked="0" layoutInCell="1" allowOverlap="1" wp14:anchorId="077573F4" wp14:editId="3FEE0A4B">
            <wp:simplePos x="0" y="0"/>
            <wp:positionH relativeFrom="margin">
              <wp:posOffset>-76200</wp:posOffset>
            </wp:positionH>
            <wp:positionV relativeFrom="paragraph">
              <wp:posOffset>377825</wp:posOffset>
            </wp:positionV>
            <wp:extent cx="1072515" cy="1876425"/>
            <wp:effectExtent l="0" t="0" r="0" b="952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A6E9F" w14:textId="77777777" w:rsidR="00B85F84" w:rsidRDefault="00B85F84" w:rsidP="00B85F8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718656" behindDoc="0" locked="0" layoutInCell="1" allowOverlap="1" wp14:anchorId="2A0DB0FF" wp14:editId="6A4BE0A1">
            <wp:simplePos x="0" y="0"/>
            <wp:positionH relativeFrom="column">
              <wp:posOffset>2955290</wp:posOffset>
            </wp:positionH>
            <wp:positionV relativeFrom="paragraph">
              <wp:posOffset>64135</wp:posOffset>
            </wp:positionV>
            <wp:extent cx="1096010" cy="1916430"/>
            <wp:effectExtent l="0" t="0" r="8890" b="762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2A386" w14:textId="77777777" w:rsidR="00B85F84" w:rsidRDefault="00B85F84" w:rsidP="00B85F84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726848" behindDoc="0" locked="0" layoutInCell="1" allowOverlap="1" wp14:anchorId="7BF570F4" wp14:editId="11FB3322">
            <wp:simplePos x="0" y="0"/>
            <wp:positionH relativeFrom="column">
              <wp:posOffset>4206240</wp:posOffset>
            </wp:positionH>
            <wp:positionV relativeFrom="paragraph">
              <wp:posOffset>10795</wp:posOffset>
            </wp:positionV>
            <wp:extent cx="670560" cy="457200"/>
            <wp:effectExtent l="0" t="0" r="0" b="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2752" behindDoc="0" locked="0" layoutInCell="1" allowOverlap="1" wp14:anchorId="6CE567CE" wp14:editId="37CC3C7A">
            <wp:simplePos x="0" y="0"/>
            <wp:positionH relativeFrom="column">
              <wp:posOffset>1570990</wp:posOffset>
            </wp:positionH>
            <wp:positionV relativeFrom="paragraph">
              <wp:posOffset>115570</wp:posOffset>
            </wp:positionV>
            <wp:extent cx="1225550" cy="774065"/>
            <wp:effectExtent l="0" t="0" r="0" b="698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83CC0" w14:textId="77777777" w:rsidR="00B85F84" w:rsidRDefault="00B85F84" w:rsidP="00B85F8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720704" behindDoc="0" locked="0" layoutInCell="1" allowOverlap="1" wp14:anchorId="3138EADD" wp14:editId="6F96F241">
            <wp:simplePos x="0" y="0"/>
            <wp:positionH relativeFrom="column">
              <wp:posOffset>4043680</wp:posOffset>
            </wp:positionH>
            <wp:positionV relativeFrom="paragraph">
              <wp:posOffset>270510</wp:posOffset>
            </wp:positionV>
            <wp:extent cx="610870" cy="266700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F48F8" w14:textId="77777777" w:rsidR="00B85F84" w:rsidRDefault="00B85F84" w:rsidP="00B85F8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724800" behindDoc="0" locked="0" layoutInCell="1" allowOverlap="1" wp14:anchorId="0CD89CE1" wp14:editId="6D07218D">
            <wp:simplePos x="0" y="0"/>
            <wp:positionH relativeFrom="column">
              <wp:posOffset>1876425</wp:posOffset>
            </wp:positionH>
            <wp:positionV relativeFrom="paragraph">
              <wp:posOffset>310515</wp:posOffset>
            </wp:positionV>
            <wp:extent cx="665480" cy="457200"/>
            <wp:effectExtent l="0" t="0" r="1270" b="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719680" behindDoc="0" locked="0" layoutInCell="1" allowOverlap="1" wp14:anchorId="459F18CE" wp14:editId="038776F9">
            <wp:simplePos x="0" y="0"/>
            <wp:positionH relativeFrom="column">
              <wp:posOffset>910590</wp:posOffset>
            </wp:positionH>
            <wp:positionV relativeFrom="paragraph">
              <wp:posOffset>33655</wp:posOffset>
            </wp:positionV>
            <wp:extent cx="743585" cy="324485"/>
            <wp:effectExtent l="0" t="0" r="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F4D46" w14:textId="77777777" w:rsidR="00B85F84" w:rsidRDefault="00B85F84" w:rsidP="00B85F84">
      <w:pPr>
        <w:jc w:val="center"/>
        <w:rPr>
          <w:b/>
          <w:sz w:val="32"/>
          <w:szCs w:val="32"/>
          <w:u w:val="single"/>
        </w:rPr>
      </w:pPr>
    </w:p>
    <w:sectPr w:rsidR="00B85F84" w:rsidSect="00697365">
      <w:headerReference w:type="default" r:id="rId31"/>
      <w:footerReference w:type="default" r:id="rId32"/>
      <w:pgSz w:w="11907" w:h="1876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402B1" w14:textId="77777777" w:rsidR="002B03FB" w:rsidRDefault="002B03FB" w:rsidP="0063233A">
      <w:pPr>
        <w:spacing w:after="0" w:line="240" w:lineRule="auto"/>
      </w:pPr>
      <w:r>
        <w:separator/>
      </w:r>
    </w:p>
  </w:endnote>
  <w:endnote w:type="continuationSeparator" w:id="0">
    <w:p w14:paraId="57B6B21E" w14:textId="77777777" w:rsidR="002B03FB" w:rsidRDefault="002B03FB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526B4" w14:textId="77777777" w:rsidR="002B03FB" w:rsidRDefault="002B03FB" w:rsidP="0063233A">
      <w:pPr>
        <w:spacing w:after="0" w:line="240" w:lineRule="auto"/>
      </w:pPr>
      <w:r>
        <w:separator/>
      </w:r>
    </w:p>
  </w:footnote>
  <w:footnote w:type="continuationSeparator" w:id="0">
    <w:p w14:paraId="5619B633" w14:textId="77777777" w:rsidR="002B03FB" w:rsidRDefault="002B03FB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4E26AA0C" w:rsidR="0063233A" w:rsidRDefault="0063233A">
    <w:pPr>
      <w:pStyle w:val="Encabezado"/>
    </w:pPr>
    <w:r>
      <w:t>COLEGIO HERMANOS CARRERA</w:t>
    </w:r>
    <w:r w:rsidR="00697365">
      <w:t xml:space="preserve">                                                Educadora: Gladys Leiva M.</w:t>
    </w:r>
  </w:p>
  <w:p w14:paraId="67BA54FB" w14:textId="5D4C5724" w:rsidR="0063233A" w:rsidRDefault="0063233A">
    <w:pPr>
      <w:pStyle w:val="Encabezado"/>
    </w:pPr>
    <w:r>
      <w:t xml:space="preserve">                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0223"/>
    <w:multiLevelType w:val="hybridMultilevel"/>
    <w:tmpl w:val="3F1205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48CE"/>
    <w:rsid w:val="00077792"/>
    <w:rsid w:val="000871F5"/>
    <w:rsid w:val="00096CA9"/>
    <w:rsid w:val="000D161F"/>
    <w:rsid w:val="000E13A5"/>
    <w:rsid w:val="000E64CF"/>
    <w:rsid w:val="000F5F2B"/>
    <w:rsid w:val="00141EF3"/>
    <w:rsid w:val="00183102"/>
    <w:rsid w:val="0019317E"/>
    <w:rsid w:val="001C70E4"/>
    <w:rsid w:val="001F4B54"/>
    <w:rsid w:val="00203A9E"/>
    <w:rsid w:val="00210212"/>
    <w:rsid w:val="002408E9"/>
    <w:rsid w:val="00276978"/>
    <w:rsid w:val="00277093"/>
    <w:rsid w:val="002B03FB"/>
    <w:rsid w:val="002B590D"/>
    <w:rsid w:val="002E6B5A"/>
    <w:rsid w:val="003028A3"/>
    <w:rsid w:val="0035098B"/>
    <w:rsid w:val="00353E05"/>
    <w:rsid w:val="0037596B"/>
    <w:rsid w:val="003E3184"/>
    <w:rsid w:val="004355A2"/>
    <w:rsid w:val="00452FC3"/>
    <w:rsid w:val="0046015F"/>
    <w:rsid w:val="00462BA6"/>
    <w:rsid w:val="004724DE"/>
    <w:rsid w:val="00473B3C"/>
    <w:rsid w:val="00473DB1"/>
    <w:rsid w:val="004B34BF"/>
    <w:rsid w:val="004B4890"/>
    <w:rsid w:val="00513B5F"/>
    <w:rsid w:val="00515FE6"/>
    <w:rsid w:val="0055244A"/>
    <w:rsid w:val="00585E67"/>
    <w:rsid w:val="00597C41"/>
    <w:rsid w:val="0063233A"/>
    <w:rsid w:val="00697365"/>
    <w:rsid w:val="006D4442"/>
    <w:rsid w:val="007421B8"/>
    <w:rsid w:val="007674C1"/>
    <w:rsid w:val="007E4DA8"/>
    <w:rsid w:val="00830B9A"/>
    <w:rsid w:val="00831B81"/>
    <w:rsid w:val="00884388"/>
    <w:rsid w:val="008B6276"/>
    <w:rsid w:val="009255FE"/>
    <w:rsid w:val="009379E8"/>
    <w:rsid w:val="009674ED"/>
    <w:rsid w:val="009B0E1C"/>
    <w:rsid w:val="009E01CF"/>
    <w:rsid w:val="00A017D2"/>
    <w:rsid w:val="00A453C2"/>
    <w:rsid w:val="00AD4DA3"/>
    <w:rsid w:val="00AE6CC2"/>
    <w:rsid w:val="00B32987"/>
    <w:rsid w:val="00B35061"/>
    <w:rsid w:val="00B54A91"/>
    <w:rsid w:val="00B62061"/>
    <w:rsid w:val="00B85F84"/>
    <w:rsid w:val="00BA163E"/>
    <w:rsid w:val="00C06825"/>
    <w:rsid w:val="00C2283E"/>
    <w:rsid w:val="00C656F9"/>
    <w:rsid w:val="00C7736B"/>
    <w:rsid w:val="00C95729"/>
    <w:rsid w:val="00CD6F40"/>
    <w:rsid w:val="00D27E65"/>
    <w:rsid w:val="00D373C0"/>
    <w:rsid w:val="00D62A79"/>
    <w:rsid w:val="00D718F4"/>
    <w:rsid w:val="00DB3872"/>
    <w:rsid w:val="00DB4605"/>
    <w:rsid w:val="00E153EB"/>
    <w:rsid w:val="00E15EC2"/>
    <w:rsid w:val="00E47BE1"/>
    <w:rsid w:val="00E55D2E"/>
    <w:rsid w:val="00EE60DF"/>
    <w:rsid w:val="00F358F6"/>
    <w:rsid w:val="00F37B71"/>
    <w:rsid w:val="00F91D9B"/>
    <w:rsid w:val="00FA2266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4B4"/>
  <w15:chartTrackingRefBased/>
  <w15:docId w15:val="{90BB8B5D-14FC-4429-A185-C8461D4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customXml" Target="ink/ink1.xm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emf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4.jpeg"/><Relationship Id="rId19" Type="http://schemas.openxmlformats.org/officeDocument/2006/relationships/image" Target="media/image11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hdphoto" Target="media/hdphoto1.wdp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1</dc:creator>
  <cp:keywords/>
  <dc:description/>
  <cp:lastModifiedBy>Nicolas Saldaña C</cp:lastModifiedBy>
  <cp:revision>3</cp:revision>
  <dcterms:created xsi:type="dcterms:W3CDTF">2020-05-08T13:35:00Z</dcterms:created>
  <dcterms:modified xsi:type="dcterms:W3CDTF">2020-06-03T14:34:00Z</dcterms:modified>
</cp:coreProperties>
</file>