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F8E45" w14:textId="77777777" w:rsidR="00EB02AF" w:rsidRDefault="00EB02AF" w:rsidP="00104FEF">
      <w:pPr>
        <w:pStyle w:val="Ttulo2"/>
        <w:jc w:val="center"/>
        <w:rPr>
          <w:b/>
          <w:color w:val="auto"/>
          <w:u w:val="single"/>
        </w:rPr>
      </w:pPr>
      <w:bookmarkStart w:id="0" w:name="_Hlk41072424"/>
      <w:bookmarkStart w:id="1" w:name="_Hlk40268118"/>
      <w:bookmarkStart w:id="2" w:name="_Hlk36153220"/>
    </w:p>
    <w:p w14:paraId="0F767A8A" w14:textId="5CE9E116" w:rsidR="00E94464" w:rsidRPr="00104FEF" w:rsidRDefault="00EB02AF" w:rsidP="00104FEF">
      <w:pPr>
        <w:pStyle w:val="Ttulo2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>AMBITO: COMUNICACIÓN INTEGRAL</w:t>
      </w:r>
    </w:p>
    <w:bookmarkEnd w:id="0"/>
    <w:p w14:paraId="77218EAD" w14:textId="51FE295D" w:rsidR="002C29C2" w:rsidRPr="003E7450" w:rsidRDefault="004B02D7" w:rsidP="00BD78F4">
      <w:pPr>
        <w:jc w:val="both"/>
        <w:rPr>
          <w:b/>
          <w:sz w:val="32"/>
          <w:szCs w:val="32"/>
        </w:rPr>
      </w:pPr>
      <w:r w:rsidRPr="003E7450">
        <w:rPr>
          <w:b/>
          <w:sz w:val="32"/>
          <w:szCs w:val="32"/>
        </w:rPr>
        <w:t>DIA: 1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E94464" w14:paraId="498FBC12" w14:textId="77777777" w:rsidTr="00827329">
        <w:trPr>
          <w:trHeight w:val="538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47A778" w14:textId="78E50500" w:rsidR="00E94464" w:rsidRPr="003A4C37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40453993"/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08E4C" w14:textId="0F52D1AF" w:rsidR="00E94464" w:rsidRPr="003A4C37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02AF">
              <w:rPr>
                <w:rFonts w:ascii="Arial" w:hAnsi="Arial" w:cs="Arial"/>
                <w:sz w:val="24"/>
                <w:szCs w:val="24"/>
              </w:rPr>
              <w:t>Pre kínder</w:t>
            </w:r>
            <w:r w:rsidR="00E9775E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827329">
              <w:rPr>
                <w:rFonts w:ascii="Arial" w:hAnsi="Arial" w:cs="Arial"/>
                <w:b/>
                <w:sz w:val="24"/>
                <w:szCs w:val="24"/>
              </w:rPr>
              <w:t>Semana 18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</w:tc>
      </w:tr>
      <w:tr w:rsidR="00E94464" w14:paraId="45539FA9" w14:textId="77777777" w:rsidTr="00BD78F4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96B47" w14:textId="63347100" w:rsidR="00E94464" w:rsidRPr="003A4C37" w:rsidRDefault="00DE1F03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Lenguaje verbal.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CB975" w14:textId="68BEB46D" w:rsidR="00E94464" w:rsidRPr="00412B2A" w:rsidRDefault="00B10C65" w:rsidP="00B10C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7329">
              <w:rPr>
                <w:rFonts w:ascii="Arial" w:hAnsi="Arial" w:cs="Arial"/>
                <w:b/>
                <w:color w:val="000000"/>
                <w:sz w:val="20"/>
                <w:szCs w:val="20"/>
              </w:rPr>
              <w:t>OA (3):</w:t>
            </w:r>
            <w:r w:rsidRPr="00B10C65">
              <w:rPr>
                <w:rFonts w:ascii="Arial" w:hAnsi="Arial" w:cs="Arial"/>
                <w:color w:val="000000"/>
                <w:sz w:val="20"/>
                <w:szCs w:val="20"/>
              </w:rPr>
              <w:t xml:space="preserve"> Descubrir en contextos lúdicos, atributos fonológicos de las vocales conocidas. Reconocer las vocales.</w:t>
            </w:r>
          </w:p>
        </w:tc>
      </w:tr>
      <w:tr w:rsidR="002C29C2" w14:paraId="7C4DD862" w14:textId="77777777" w:rsidTr="00BD78F4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B87A6" w14:textId="4CBD7C13" w:rsidR="002C29C2" w:rsidRPr="003A4C37" w:rsidRDefault="002C29C2" w:rsidP="00DE1F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CB3C3" w14:textId="77777777" w:rsidR="002C29C2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Conciencia fonológica.</w:t>
            </w:r>
          </w:p>
          <w:p w14:paraId="77D061D7" w14:textId="77777777" w:rsidR="00DE1F03" w:rsidRDefault="00DE1F03" w:rsidP="00BD78F4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</w:t>
            </w:r>
          </w:p>
          <w:p w14:paraId="25EFD1BC" w14:textId="104672EA" w:rsidR="002C29C2" w:rsidRPr="00DE1F03" w:rsidRDefault="002C29C2" w:rsidP="00BD78F4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E1F03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Identificar</w:t>
            </w:r>
            <w:r w:rsidR="00DE1F03" w:rsidRPr="00DE1F03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bookmarkEnd w:id="1"/>
    <w:bookmarkEnd w:id="3"/>
    <w:p w14:paraId="0D8DD122" w14:textId="7868C1FB" w:rsidR="00DE1F03" w:rsidRDefault="00DE1F03" w:rsidP="00BD78F4">
      <w:pPr>
        <w:jc w:val="both"/>
        <w:rPr>
          <w:b/>
          <w:sz w:val="24"/>
          <w:szCs w:val="24"/>
        </w:rPr>
      </w:pPr>
      <w:r w:rsidRPr="00D52828">
        <w:rPr>
          <w:b/>
          <w:sz w:val="24"/>
          <w:szCs w:val="24"/>
          <w:u w:val="single"/>
        </w:rPr>
        <w:t>Instrucciones</w:t>
      </w:r>
      <w:r>
        <w:rPr>
          <w:b/>
          <w:sz w:val="24"/>
          <w:szCs w:val="24"/>
        </w:rPr>
        <w:t>: Mamita</w:t>
      </w:r>
      <w:r w:rsidR="00B10C65">
        <w:rPr>
          <w:b/>
          <w:sz w:val="24"/>
          <w:szCs w:val="24"/>
        </w:rPr>
        <w:t xml:space="preserve"> en esta semana, seguimos trabajando con las vocales, siempre con su apoyo.</w:t>
      </w:r>
    </w:p>
    <w:p w14:paraId="4FAC771D" w14:textId="3D83A346" w:rsidR="004D63EC" w:rsidRPr="00C45CFD" w:rsidRDefault="00B10C65" w:rsidP="00BD78F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Pídale a su hijo que escriba</w:t>
      </w:r>
      <w:r w:rsidRPr="00B10C65">
        <w:rPr>
          <w:b/>
          <w:sz w:val="24"/>
          <w:szCs w:val="24"/>
        </w:rPr>
        <w:t xml:space="preserve"> la vocal con que comienza cada dibujo. ¡¡¡</w:t>
      </w:r>
      <w:r>
        <w:rPr>
          <w:b/>
          <w:sz w:val="24"/>
          <w:szCs w:val="24"/>
        </w:rPr>
        <w:t>TÚ LO PUEDES LOGRAR!!! E U I O A.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354"/>
        <w:gridCol w:w="4367"/>
      </w:tblGrid>
      <w:tr w:rsidR="004D63EC" w:rsidRPr="004D63EC" w14:paraId="3D481D59" w14:textId="77777777" w:rsidTr="004D63EC">
        <w:trPr>
          <w:trHeight w:val="1549"/>
        </w:trPr>
        <w:tc>
          <w:tcPr>
            <w:tcW w:w="5359" w:type="dxa"/>
          </w:tcPr>
          <w:p w14:paraId="1294857D" w14:textId="4231B3D2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66D1CECB" w14:textId="285691DE" w:rsidR="004D63EC" w:rsidRPr="004D63EC" w:rsidRDefault="004D63EC" w:rsidP="004D63EC">
            <w:pPr>
              <w:spacing w:before="92"/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lang w:val="es-CL"/>
              </w:rPr>
              <w:object w:dxaOrig="3990" w:dyaOrig="3330" w14:anchorId="4D1F26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57pt" o:ole="">
                  <v:imagedata r:id="rId8" o:title=""/>
                </v:shape>
                <o:OLEObject Type="Embed" ProgID="PBrush" ShapeID="_x0000_i1025" DrawAspect="Content" ObjectID="_1657614786" r:id="rId9"/>
              </w:object>
            </w:r>
          </w:p>
        </w:tc>
        <w:tc>
          <w:tcPr>
            <w:tcW w:w="5360" w:type="dxa"/>
          </w:tcPr>
          <w:p w14:paraId="19F73F67" w14:textId="77777777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4D63EC">
              <w:rPr>
                <w:rFonts w:ascii="Arial" w:eastAsia="Arial" w:hAnsi="Arial" w:cs="Arial"/>
                <w:b/>
                <w:noProof/>
                <w:sz w:val="24"/>
                <w:szCs w:val="24"/>
                <w:u w:val="single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100F4C2" wp14:editId="60A60E9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192405</wp:posOffset>
                      </wp:positionV>
                      <wp:extent cx="876300" cy="685800"/>
                      <wp:effectExtent l="0" t="0" r="19050" b="19050"/>
                      <wp:wrapSquare wrapText="bothSides"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E026F" id="Rectángulo 17" o:spid="_x0000_s1026" style="position:absolute;margin-left:37.35pt;margin-top:15.15pt;width:69pt;height:5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4/cwIAAO0EAAAOAAAAZHJzL2Uyb0RvYy54bWysVMtuGjEU3VfqP1jeNwOUAEEZIpSIqlKU&#10;RE2qrI3HM4zk8XVtw0D/pt/SH+uxZ0IezaoqC3Nfvo/jc+f8Yt9otlPO12RyPjwZcKaMpKI2Vc6/&#10;P6w+zTjzQZhCaDIq5wfl+cXi44fz1s7ViDakC+UYkhg/b23ONyHYeZZ5uVGN8CdklYGzJNeIANVV&#10;WeFEi+yNzkaDwSRryRXWkVTew3rVOfki5S9LJcNtWXoVmM45egvpdOlcxzNbnIt55YTd1LJvQ/xD&#10;F42oDYoeU12JINjW1X+lamrpyFMZTiQ1GZVlLVWaAdMMB2+mud8Iq9IsAMfbI0z+/6WVN7s7x+oC&#10;bzflzIgGb/QNqP3+ZaqtJgYrIGqtnyPy3t65XvMQ47z70jXxH5OwfYL1cIRV7QOTMM6mk88DgC/h&#10;msxOZ5CRJXu+bJ0PXxQ1LAo5d6ifwBS7ax+60KeQWMuTrotVrXVSDv5SO7YTeGDwoqCWMy18gDHn&#10;q/Trq726pg1rcz46HafGBJhXahHQY2OBhTcVZ0JXoLQMLvXy6rZ31fpYdTU9m4wn7xWJTV8Jv+m6&#10;Sxn6MG1i7yoRtJ8xYtyhGqU1FQc8jKOOsd7KVY1s15jsTjhQFHhi7cItjlITZqFe4mxD7ud79hgP&#10;5sDLWQvKY84fW+EUAPtqwKmz4XgcdyQp49PpCIp76Vm/9Jhtc0kAfYgFtzKJMT7oJ7F01DxiO5ex&#10;KlzCSNTuEO2Vy9CtIvZbquUyhWEvrAjX5t7KmDziFHF82D8KZ3uGBFDrhp7WQ8zfEKWLjTcNLbeB&#10;yjqx6BlXsC8q2KnEw37/49K+1FPU81dq8QcAAP//AwBQSwMEFAAGAAgAAAAhAPo6jQvdAAAACQEA&#10;AA8AAABkcnMvZG93bnJldi54bWxMj8FOwzAMhu9IvENkJG4sXYvYVppOCMQRJMoOcMsaL61InKpJ&#10;u/L2mBMc7f/T78/VfvFOzDjGPpCC9SoDgdQG05NVcHh/vtmCiEmT0S4QKvjGCPv68qLSpQlnesO5&#10;SVZwCcVSK+hSGkopY9uh13EVBiTOTmH0OvE4WmlGfeZy72SeZXfS6574QqcHfOyw/Womr+Dpxe7m&#10;D3dIjk7LJO3n1DS7V6Wur5aHexAJl/QHw68+q0PNTscwkYnCKdjcbphUUGQFCM7zdc6LI4PFtgBZ&#10;V/L/B/UPAAAA//8DAFBLAQItABQABgAIAAAAIQC2gziS/gAAAOEBAAATAAAAAAAAAAAAAAAAAAAA&#10;AABbQ29udGVudF9UeXBlc10ueG1sUEsBAi0AFAAGAAgAAAAhADj9If/WAAAAlAEAAAsAAAAAAAAA&#10;AAAAAAAALwEAAF9yZWxzLy5yZWxzUEsBAi0AFAAGAAgAAAAhADRSbj9zAgAA7QQAAA4AAAAAAAAA&#10;AAAAAAAALgIAAGRycy9lMm9Eb2MueG1sUEsBAi0AFAAGAAgAAAAhAPo6jQvdAAAACQEAAA8AAAAA&#10;AAAAAAAAAAAAzQQAAGRycy9kb3ducmV2LnhtbFBLBQYAAAAABAAEAPMAAADXBQAAAAA=&#10;" fillcolor="window" strokecolor="#f79646" strokeweight="2pt">
                      <w10:wrap type="square"/>
                    </v:rect>
                  </w:pict>
                </mc:Fallback>
              </mc:AlternateContent>
            </w:r>
          </w:p>
        </w:tc>
      </w:tr>
      <w:tr w:rsidR="004D63EC" w:rsidRPr="004D63EC" w14:paraId="64479426" w14:textId="77777777" w:rsidTr="000F6608">
        <w:tc>
          <w:tcPr>
            <w:tcW w:w="5359" w:type="dxa"/>
          </w:tcPr>
          <w:p w14:paraId="129AAB63" w14:textId="05636A84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52ADB674" w14:textId="0AF285E9" w:rsidR="004D63EC" w:rsidRPr="004D63EC" w:rsidRDefault="004D63EC" w:rsidP="004D63EC">
            <w:pPr>
              <w:spacing w:before="92"/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lang w:val="es-CL"/>
              </w:rPr>
              <w:object w:dxaOrig="3750" w:dyaOrig="4740" w14:anchorId="6AFF22B7">
                <v:shape id="_x0000_i1026" type="#_x0000_t75" style="width:50.25pt;height:63pt" o:ole="">
                  <v:imagedata r:id="rId10" o:title=""/>
                </v:shape>
                <o:OLEObject Type="Embed" ProgID="PBrush" ShapeID="_x0000_i1026" DrawAspect="Content" ObjectID="_1657614787" r:id="rId11"/>
              </w:object>
            </w:r>
          </w:p>
        </w:tc>
        <w:tc>
          <w:tcPr>
            <w:tcW w:w="5360" w:type="dxa"/>
          </w:tcPr>
          <w:p w14:paraId="6D3D5089" w14:textId="31F4A3B2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4D63EC">
              <w:rPr>
                <w:rFonts w:ascii="Arial" w:eastAsia="Arial" w:hAnsi="Arial" w:cs="Arial"/>
                <w:b/>
                <w:noProof/>
                <w:sz w:val="24"/>
                <w:szCs w:val="24"/>
                <w:u w:val="single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138BC3C" wp14:editId="3D9018FD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152400</wp:posOffset>
                      </wp:positionV>
                      <wp:extent cx="876300" cy="685800"/>
                      <wp:effectExtent l="0" t="0" r="19050" b="19050"/>
                      <wp:wrapSquare wrapText="bothSides"/>
                      <wp:docPr id="10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404AF" id="Rectángulo 17" o:spid="_x0000_s1026" style="position:absolute;margin-left:37.35pt;margin-top:12pt;width:69pt;height:5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OZcwIAAO0EAAAOAAAAZHJzL2Uyb0RvYy54bWysVN1u2jAUvp+0d7B8vwYYBYoaKtSKaVLV&#10;VmunXhvHCZEcH882BPY2e5a92D47Kf1Zr6ZxYc7x+f/8nZxf7BvNdsr5mkzOhycDzpSRVNSmyvn3&#10;h9WnGWc+CFMITUbl/KA8v1h8/HDe2rka0YZ0oRxDEuPnrc35JgQ7zzIvN6oR/oSsMjCW5BoRoLoq&#10;K5xokb3R2WgwmGQtucI6ksp73F51Rr5I+ctSyXBbll4FpnOO3kI6XTrX8cwW52JeOWE3tezbEP/Q&#10;RSNqg6LHVFciCLZ19V+pmlo68lSGE0lNRmVZS5VmwDTDwZtp7jfCqjQLwPH2CJP/f2nlze7OsbrA&#10;2wEeIxq80Teg9vuXqbaa2HAaIWqtn8Pz3t65XvMQ47z70jXxH5OwfYL1cIRV7QOTuJxNJ58HyC5h&#10;msxOZ5CRJXsOts6HL4oaFoWcO9RPYIrdtQ+d65NLrOVJ18Wq1jopB3+pHdsJPDB4UVDLmRY+4DLn&#10;q/Trq70K04a1OR+djlNjAswrtQjosbHAwpuKM6ErUFoGl3p5Fe1dtT5WXU3PJuPJe0Vi01fCb7ru&#10;UobeTZvYu0oE7WeMGHeoRmlNxQEP46hjrLdyVSPbNSa7Ew4UBZ5Yu3CLo9SEWaiXONuQ+/neffQH&#10;c2DlrAXlMeePrXAKgH014NTZcDyOO5KU8el0BMW9tKxfWsy2uSSAPsSCW5nE6B/0k1g6ah6xnctY&#10;FSZhJGp3iPbKZehWEfst1XKZ3LAXVoRrc29lTB5xijg+7B+Fsz1DAqh1Q0/rIeZviNL5xkhDy22g&#10;sk4sesYV7IsKdirxsN//uLQv9eT1/JVa/AEAAP//AwBQSwMEFAAGAAgAAAAhAO/VlrDdAAAACQEA&#10;AA8AAABkcnMvZG93bnJldi54bWxMj8FOwzAQRO9I/IO1SNyo01BRmsapEIgjSIQe4ObGWyeqvY5i&#10;Jw1/z3Kix515mp0pd7N3YsIhdoEULBcZCKQmmI6sgv3n690jiJg0Ge0CoYIfjLCrrq9KXZhwpg+c&#10;6mQFh1AstII2pb6QMjYteh0XoUdi7xgGrxOfg5Vm0GcO907mWfYgve6IP7S6x+cWm1M9egUvb3Yz&#10;fbl9cnScR2m/x7revCt1ezM/bUEknNM/DH/1uTpU3OkQRjJROAXr1ZpJBfmKJ7GfL3MWDgze5xnI&#10;qpSXC6pfAAAA//8DAFBLAQItABQABgAIAAAAIQC2gziS/gAAAOEBAAATAAAAAAAAAAAAAAAAAAAA&#10;AABbQ29udGVudF9UeXBlc10ueG1sUEsBAi0AFAAGAAgAAAAhADj9If/WAAAAlAEAAAsAAAAAAAAA&#10;AAAAAAAALwEAAF9yZWxzLy5yZWxzUEsBAi0AFAAGAAgAAAAhAPjsI5lzAgAA7QQAAA4AAAAAAAAA&#10;AAAAAAAALgIAAGRycy9lMm9Eb2MueG1sUEsBAi0AFAAGAAgAAAAhAO/VlrDdAAAACQEAAA8AAAAA&#10;AAAAAAAAAAAAzQQAAGRycy9kb3ducmV2LnhtbFBLBQYAAAAABAAEAPMAAADXBQAAAAA=&#10;" fillcolor="window" strokecolor="#f79646" strokeweight="2pt">
                      <w10:wrap type="square"/>
                    </v:rect>
                  </w:pict>
                </mc:Fallback>
              </mc:AlternateContent>
            </w:r>
          </w:p>
        </w:tc>
      </w:tr>
      <w:tr w:rsidR="004D63EC" w:rsidRPr="004D63EC" w14:paraId="4E81A82A" w14:textId="77777777" w:rsidTr="000F6608">
        <w:trPr>
          <w:trHeight w:val="1776"/>
        </w:trPr>
        <w:tc>
          <w:tcPr>
            <w:tcW w:w="5359" w:type="dxa"/>
          </w:tcPr>
          <w:p w14:paraId="290B63BA" w14:textId="77777777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34FD9BF4" w14:textId="479E32D3" w:rsidR="004D63EC" w:rsidRPr="004D63EC" w:rsidRDefault="002B4223" w:rsidP="004D63EC">
            <w:pPr>
              <w:spacing w:before="92"/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lang w:val="es-CL"/>
              </w:rPr>
              <w:object w:dxaOrig="7020" w:dyaOrig="5430" w14:anchorId="56B02247">
                <v:shape id="_x0000_i1027" type="#_x0000_t75" style="width:51pt;height:39pt" o:ole="">
                  <v:imagedata r:id="rId12" o:title=""/>
                </v:shape>
                <o:OLEObject Type="Embed" ProgID="PBrush" ShapeID="_x0000_i1027" DrawAspect="Content" ObjectID="_1657614788" r:id="rId13"/>
              </w:object>
            </w:r>
          </w:p>
        </w:tc>
        <w:tc>
          <w:tcPr>
            <w:tcW w:w="5360" w:type="dxa"/>
          </w:tcPr>
          <w:p w14:paraId="0054C120" w14:textId="54DB8C04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4D63EC">
              <w:rPr>
                <w:rFonts w:ascii="Arial" w:eastAsia="Arial" w:hAnsi="Arial" w:cs="Arial"/>
                <w:b/>
                <w:noProof/>
                <w:sz w:val="24"/>
                <w:szCs w:val="24"/>
                <w:u w:val="single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59763AD" wp14:editId="76AFC475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209550</wp:posOffset>
                      </wp:positionV>
                      <wp:extent cx="876300" cy="685800"/>
                      <wp:effectExtent l="0" t="0" r="19050" b="19050"/>
                      <wp:wrapSquare wrapText="bothSides"/>
                      <wp:docPr id="11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CEDE" id="Rectángulo 17" o:spid="_x0000_s1026" style="position:absolute;margin-left:41.1pt;margin-top:16.5pt;width:69pt;height:5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qjcwIAAO0EAAAOAAAAZHJzL2Uyb0RvYy54bWysVN1u2jAUvp+0d7B8vwYYBYoaKtSKaVLV&#10;VmunXhvHCZEcH882BPY2e5a92D47Kf1Zr6ZxYc7x+f/8nZxf7BvNdsr5mkzOhycDzpSRVNSmyvn3&#10;h9WnGWc+CFMITUbl/KA8v1h8/HDe2rka0YZ0oRxDEuPnrc35JgQ7zzIvN6oR/oSsMjCW5BoRoLoq&#10;K5xokb3R2WgwmGQtucI6ksp73F51Rr5I+ctSyXBbll4FpnOO3kI6XTrX8cwW52JeOWE3tezbEP/Q&#10;RSNqg6LHVFciCLZ19V+pmlo68lSGE0lNRmVZS5VmwDTDwZtp7jfCqjQLwPH2CJP/f2nlze7OsbrA&#10;2w05M6LBG30Dar9/mWqriQ2nEaLW+jk87+2d6zUPMc67L10T/zEJ2ydYD0dY1T4wicvZdPJ5APAl&#10;TJPZ6QwysmTPwdb58EVRw6KQc4f6CUyxu/ahc31yibU86bpY1Von5eAvtWM7gQcGLwpqOdPCB1zm&#10;fJV+fbVXYdqwNuej03FqTIB5pRYBPTYWWHhTcSZ0BUrL4FIvr6K9q9bHqqvp2WQ8ea9IbPpK+E3X&#10;XcrQu2kTe1eJoP2MEeMO1SitqTjgYRx1jPVWrmpku8Zkd8KBosATaxducZSaMAv1Emcbcj/fu4/+&#10;YA6snLWgPOb8sRVOAbCvBpw6G47HcUeSMj6djqC4l5b1S4vZNpcE0EEbdJfE6B/0k1g6ah6xnctY&#10;FSZhJGp3iPbKZehWEfst1XKZ3LAXVoRrc29lTB5xijg+7B+Fsz1DAqh1Q0/rIeZviNL5xkhDy22g&#10;sk4sesYV7IsKdirxsN//uLQv9eT1/JVa/AEAAP//AwBQSwMEFAAGAAgAAAAhAIXLaAjcAAAACQEA&#10;AA8AAABkcnMvZG93bnJldi54bWxMj8FOwzAQRO9I/IO1SNyo3RShNsSpEIgjSIQe4ObGWyfCXkex&#10;k4a/ZznBcWeeZmeq/RK8mHFMfSQN65UCgdRG25PTcHh/vtmCSNmQNT4SavjGBPv68qIypY1nesO5&#10;yU5wCKXSaOhyHkopU9thMGkVByT2TnEMJvM5OmlHc+bw4GWh1J0Mpif+0JkBHztsv5opaHh6cbv5&#10;wx+yp9MySfc5Nc3uVevrq+XhHkTGJf/B8Fufq0PNnY5xIpuE17AtCiY1bDY8if2iUCwcGbxdK5B1&#10;Jf8vqH8AAAD//wMAUEsBAi0AFAAGAAgAAAAhALaDOJL+AAAA4QEAABMAAAAAAAAAAAAAAAAAAAAA&#10;AFtDb250ZW50X1R5cGVzXS54bWxQSwECLQAUAAYACAAAACEAOP0h/9YAAACUAQAACwAAAAAAAAAA&#10;AAAAAAAvAQAAX3JlbHMvLnJlbHNQSwECLQAUAAYACAAAACEADAg6o3MCAADtBAAADgAAAAAAAAAA&#10;AAAAAAAuAgAAZHJzL2Uyb0RvYy54bWxQSwECLQAUAAYACAAAACEAhctoCNwAAAAJAQAADwAAAAAA&#10;AAAAAAAAAADNBAAAZHJzL2Rvd25yZXYueG1sUEsFBgAAAAAEAAQA8wAAANYFAAAAAA==&#10;" fillcolor="window" strokecolor="#f79646" strokeweight="2pt">
                      <w10:wrap type="square"/>
                    </v:rect>
                  </w:pict>
                </mc:Fallback>
              </mc:AlternateContent>
            </w:r>
          </w:p>
        </w:tc>
      </w:tr>
      <w:tr w:rsidR="004D63EC" w:rsidRPr="004D63EC" w14:paraId="3E2A136A" w14:textId="77777777" w:rsidTr="000F6608">
        <w:tc>
          <w:tcPr>
            <w:tcW w:w="5359" w:type="dxa"/>
          </w:tcPr>
          <w:p w14:paraId="5F1D2E4C" w14:textId="77777777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7D85F611" w14:textId="70196989" w:rsidR="004D63EC" w:rsidRPr="004D63EC" w:rsidRDefault="002B4223" w:rsidP="004D63EC">
            <w:pPr>
              <w:spacing w:before="92"/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lang w:val="es-CL"/>
              </w:rPr>
              <w:object w:dxaOrig="4470" w:dyaOrig="6540" w14:anchorId="5AF6F49C">
                <v:shape id="_x0000_i1028" type="#_x0000_t75" style="width:45pt;height:65.25pt" o:ole="">
                  <v:imagedata r:id="rId14" o:title=""/>
                </v:shape>
                <o:OLEObject Type="Embed" ProgID="PBrush" ShapeID="_x0000_i1028" DrawAspect="Content" ObjectID="_1657614789" r:id="rId15"/>
              </w:object>
            </w:r>
          </w:p>
        </w:tc>
        <w:tc>
          <w:tcPr>
            <w:tcW w:w="5360" w:type="dxa"/>
          </w:tcPr>
          <w:p w14:paraId="173DEFED" w14:textId="39F1B006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4D63EC">
              <w:rPr>
                <w:rFonts w:ascii="Arial" w:eastAsia="Arial" w:hAnsi="Arial" w:cs="Arial"/>
                <w:b/>
                <w:noProof/>
                <w:sz w:val="24"/>
                <w:szCs w:val="24"/>
                <w:u w:val="single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7FA9739" wp14:editId="68E338F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295275</wp:posOffset>
                      </wp:positionV>
                      <wp:extent cx="876300" cy="685800"/>
                      <wp:effectExtent l="0" t="0" r="19050" b="19050"/>
                      <wp:wrapSquare wrapText="bothSides"/>
                      <wp:docPr id="12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60FF" id="Rectángulo 17" o:spid="_x0000_s1026" style="position:absolute;margin-left:37.35pt;margin-top:23.25pt;width:69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DtdAIAAO0EAAAOAAAAZHJzL2Uyb0RvYy54bWysVN1u2jAUvp+0d7B8vwYYBYoaKtSKaVLV&#10;VmunXhvHCZEcH882BPY2e5a92D47Kf1Zr6ZxYc7x+f/8nZxf7BvNdsr5mkzOhycDzpSRVNSmyvn3&#10;h9WnGWc+CFMITUbl/KA8v1h8/HDe2rka0YZ0oRxDEuPnrc35JgQ7zzIvN6oR/oSsMjCW5BoRoLoq&#10;K5xokb3R2WgwmGQtucI6ksp73F51Rr5I+ctSyXBbll4FpnOO3kI6XTrX8cwW52JeOWE3tezbEP/Q&#10;RSNqg6LHVFciCLZ19V+pmlo68lSGE0lNRmVZS5VmwDTDwZtp7jfCqjQLwPH2CJP/f2nlze7OsbrA&#10;2404M6LBG30Dar9/mWqriQ2nEaLW+jk87+2d6zUPMc67L10T/zEJ2ydYD0dY1T4wicvZdPJ5APAl&#10;TJPZ6QwysmTPwdb58EVRw6KQc4f6CUyxu/ahc31yibU86bpY1Von5eAvtWM7gQcGLwpqOdPCB1zm&#10;fJV+fbVXYdqwNuej03FqTIB5pRYBPTYWWHhTcSZ0BUrL4FIvr6K9q9bHqqvp2WQ8ea9IbPpK+E3X&#10;XcrQu2kTe1eJoP2MEeMO1SitqTjgYRx1jPVWrmpku8Zkd8KBosATaxducZSaMAv1Emcbcj/fu4/+&#10;YA6snLWgPOb8sRVOAbCvBpw6G47HcUeSMj6djqC4l5b1S4vZNpcE0IdYcCuTGP2DfhJLR80jtnMZ&#10;q8IkjETtDtFeuQzdKmK/pVoukxv2wopwbe6tjMkjThHHh/2jcLZnSAC1buhpPcT8DVE63xhpaLkN&#10;VNaJRc+4gn1RwU4lHvb7H5f2pZ68nr9Siz8AAAD//wMAUEsDBBQABgAIAAAAIQDUQ4au3QAAAAkB&#10;AAAPAAAAZHJzL2Rvd25yZXYueG1sTI/BTsMwDIbvSLxDZCRuLF3Vbqw0nRCII0iUHeCWNV5bkThV&#10;k3bl7TEndrT/T78/l/vFWTHjGHpPCtarBARS401PrYLDx8vdPYgQNRltPaGCHwywr66vSl0Yf6Z3&#10;nOvYCi6hUGgFXYxDIWVoOnQ6rPyAxNnJj05HHsdWmlGfudxZmSbJRjrdE1/o9IBPHTbf9eQUPL+2&#10;u/nTHqKl0zLJ9muq692bUrc3y+MDiIhL/IfhT5/VoWKno5/IBGEVbLMtkwqyTQ6C83Sd8uLIYJ7l&#10;IKtSXn5Q/QIAAP//AwBQSwECLQAUAAYACAAAACEAtoM4kv4AAADhAQAAEwAAAAAAAAAAAAAAAAAA&#10;AAAAW0NvbnRlbnRfVHlwZXNdLnhtbFBLAQItABQABgAIAAAAIQA4/SH/1gAAAJQBAAALAAAAAAAA&#10;AAAAAAAAAC8BAABfcmVscy8ucmVsc1BLAQItABQABgAIAAAAIQAQJRDtdAIAAO0EAAAOAAAAAAAA&#10;AAAAAAAAAC4CAABkcnMvZTJvRG9jLnhtbFBLAQItABQABgAIAAAAIQDUQ4au3QAAAAkBAAAPAAAA&#10;AAAAAAAAAAAAAM4EAABkcnMvZG93bnJldi54bWxQSwUGAAAAAAQABADzAAAA2AUAAAAA&#10;" fillcolor="window" strokecolor="#f79646" strokeweight="2pt">
                      <w10:wrap type="square"/>
                    </v:rect>
                  </w:pict>
                </mc:Fallback>
              </mc:AlternateContent>
            </w:r>
          </w:p>
        </w:tc>
      </w:tr>
      <w:tr w:rsidR="004D63EC" w:rsidRPr="004D63EC" w14:paraId="3CEE3B1F" w14:textId="77777777" w:rsidTr="000F6608">
        <w:trPr>
          <w:trHeight w:val="1920"/>
        </w:trPr>
        <w:tc>
          <w:tcPr>
            <w:tcW w:w="5359" w:type="dxa"/>
          </w:tcPr>
          <w:p w14:paraId="6F37ABD0" w14:textId="69B6CBC0" w:rsidR="004D63EC" w:rsidRPr="004D63EC" w:rsidRDefault="00B10C65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sz w:val="32"/>
                <w:szCs w:val="32"/>
                <w:u w:val="single"/>
                <w:lang w:val="es-ES" w:eastAsia="es-ES"/>
              </w:rPr>
              <w:drawing>
                <wp:anchor distT="0" distB="0" distL="114300" distR="114300" simplePos="0" relativeHeight="251648000" behindDoc="0" locked="0" layoutInCell="1" allowOverlap="1" wp14:anchorId="1241B830" wp14:editId="24B36AA8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189865</wp:posOffset>
                  </wp:positionV>
                  <wp:extent cx="609600" cy="78105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73064" w14:textId="3D7FC509" w:rsidR="004D63EC" w:rsidRPr="004D63EC" w:rsidRDefault="004D63EC" w:rsidP="004D63EC">
            <w:pPr>
              <w:spacing w:before="92"/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360" w:type="dxa"/>
          </w:tcPr>
          <w:p w14:paraId="0598407A" w14:textId="69F98EA4" w:rsidR="004D63EC" w:rsidRPr="004D63EC" w:rsidRDefault="004D63EC" w:rsidP="004D63EC">
            <w:pPr>
              <w:spacing w:before="92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4D63EC">
              <w:rPr>
                <w:rFonts w:ascii="Arial" w:eastAsia="Arial" w:hAnsi="Arial" w:cs="Arial"/>
                <w:b/>
                <w:noProof/>
                <w:sz w:val="24"/>
                <w:szCs w:val="24"/>
                <w:u w:val="single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5E2139B" wp14:editId="6C6490BE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285750</wp:posOffset>
                      </wp:positionV>
                      <wp:extent cx="876300" cy="685800"/>
                      <wp:effectExtent l="0" t="0" r="19050" b="19050"/>
                      <wp:wrapSquare wrapText="bothSides"/>
                      <wp:docPr id="13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5B39" id="Rectángulo 17" o:spid="_x0000_s1026" style="position:absolute;margin-left:41.1pt;margin-top:22.5pt;width:69pt;height:5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nXdAIAAO0EAAAOAAAAZHJzL2Uyb0RvYy54bWysVN1u2jAUvp+0d7B8vwYoBYoaKtSKaVLV&#10;VWunXhvHCZEcH882BPY2e5a92D47Kf1Zr6ZxYc7x+f/8nVxc7hvNdsr5mkzOhycDzpSRVNSmyvn3&#10;h9WnGWc+CFMITUbl/KA8v1x8/HDR2rka0YZ0oRxDEuPnrc35JgQ7zzIvN6oR/oSsMjCW5BoRoLoq&#10;K5xokb3R2WgwmGQtucI6ksp73F53Rr5I+ctSyfC1LL0KTOccvYV0unSu45ktLsS8csJuatm3If6h&#10;i0bUBkWPqa5FEGzr6r9SNbV05KkMJ5KajMqylirNgGmGgzfT3G+EVWkWgOPtESb//9LK292dY3WB&#10;tzvlzIgGb/QNqP3+ZaqtJjacRoha6+fwvLd3rtc8xDjvvnRN/MckbJ9gPRxhVfvAJC5n08npAOBL&#10;mCazsxlkZMmeg63z4bOihkUh5w71E5hid+ND5/rkEmt50nWxqrVOysFfacd2Ag8MXhTUcqaFD7jM&#10;+Sr9+mqvwrRhbc5HZ+PUmADzSi0CemwssPCm4kzoCpSWwaVeXkV7V62PVVfT88l48l6R2PS18Juu&#10;u5Shd9Mm9q4SQfsZI8YdqlFaU3HAwzjqGOutXNXIdoPJ7oQDRYEn1i58xVFqwizUS5xtyP187z76&#10;gzmwctaC8pjzx1Y4BcC+GHDqfDgexx1JyvhsOoLiXlrWLy1m21wRQB9iwa1MYvQP+kksHTWP2M5l&#10;rAqTMBK1O0R75Sp0q4j9lmq5TG7YCyvCjbm3MiaPOEUcH/aPwtmeIQHUuqWn9RDzN0TpfGOkoeU2&#10;UFknFj3jCvZFBTuVeNjvf1zal3ryev5KLf4AAAD//wMAUEsDBBQABgAIAAAAIQBHCmL03AAAAAkB&#10;AAAPAAAAZHJzL2Rvd25yZXYueG1sTI/BTsMwEETvSPyDtUjcqE2gqA1xKgTiCBKhB7i58daJsNdR&#10;7KTh71lOcNyZp9mZarcEL2YcUx9Jw/VKgUBqo+3Jadi/P19tQKRsyBofCTV8Y4JdfX5WmdLGE73h&#10;3GQnOIRSaTR0OQ+llKntMJi0igMSe8c4BpP5HJ20ozlxePCyUOpOBtMTf+jMgI8dtl/NFDQ8vbjt&#10;/OH32dNxmaT7nJpm+6r15cXycA8i45L/YPitz9Wh5k6HOJFNwmvYFAWTGm7XPIn9olAsHBhc3yiQ&#10;dSX/L6h/AAAA//8DAFBLAQItABQABgAIAAAAIQC2gziS/gAAAOEBAAATAAAAAAAAAAAAAAAAAAAA&#10;AABbQ29udGVudF9UeXBlc10ueG1sUEsBAi0AFAAGAAgAAAAhADj9If/WAAAAlAEAAAsAAAAAAAAA&#10;AAAAAAAALwEAAF9yZWxzLy5yZWxzUEsBAi0AFAAGAAgAAAAhAOTBCdd0AgAA7QQAAA4AAAAAAAAA&#10;AAAAAAAALgIAAGRycy9lMm9Eb2MueG1sUEsBAi0AFAAGAAgAAAAhAEcKYvTcAAAACQEAAA8AAAAA&#10;AAAAAAAAAAAAzgQAAGRycy9kb3ducmV2LnhtbFBLBQYAAAAABAAEAPMAAADXBQAAAAA=&#10;" fillcolor="window" strokecolor="#f79646" strokeweight="2pt">
                      <w10:wrap type="square"/>
                    </v:rect>
                  </w:pict>
                </mc:Fallback>
              </mc:AlternateContent>
            </w:r>
          </w:p>
        </w:tc>
      </w:tr>
    </w:tbl>
    <w:p w14:paraId="5D8B5C5C" w14:textId="0BE659E2" w:rsidR="00DE1F03" w:rsidRDefault="00DE1F03" w:rsidP="00C45CFD">
      <w:pPr>
        <w:pStyle w:val="Ttulo2"/>
        <w:rPr>
          <w:b/>
          <w:color w:val="auto"/>
          <w:u w:val="single"/>
        </w:rPr>
      </w:pPr>
    </w:p>
    <w:p w14:paraId="1F12DE30" w14:textId="31E29BEC" w:rsidR="000F7D01" w:rsidRDefault="000F7D01" w:rsidP="000F7D01"/>
    <w:p w14:paraId="5D848752" w14:textId="404845C8" w:rsidR="000F7D01" w:rsidRDefault="000F7D01" w:rsidP="000F7D01"/>
    <w:p w14:paraId="2FA9E033" w14:textId="77777777" w:rsidR="000F7D01" w:rsidRPr="000F7D01" w:rsidRDefault="000F7D01" w:rsidP="000F7D01"/>
    <w:p w14:paraId="79B34482" w14:textId="46632E0E" w:rsidR="00DE1F03" w:rsidRDefault="00DE1F03" w:rsidP="00DE1F03">
      <w:pPr>
        <w:pStyle w:val="Ttulo2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lastRenderedPageBreak/>
        <w:t>AMBITO: COMUNICACIÓN INTEGRAL</w:t>
      </w:r>
    </w:p>
    <w:p w14:paraId="1DC6A340" w14:textId="624BDF29" w:rsidR="00DE1F03" w:rsidRPr="003E7450" w:rsidRDefault="00DE1F03" w:rsidP="00DE1F0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DIA: 2</w:t>
      </w:r>
    </w:p>
    <w:p w14:paraId="65EAB9DB" w14:textId="4FEA1619" w:rsidR="00DE1F03" w:rsidRPr="00DE1F03" w:rsidRDefault="00DE1F03" w:rsidP="00DE1F03"/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E419E2" w14:paraId="2444BD60" w14:textId="77777777" w:rsidTr="00322F01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7793E9" w14:textId="50878886" w:rsidR="00E419E2" w:rsidRPr="003A4C37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725572" w14:textId="42A27C39" w:rsidR="00E419E2" w:rsidRPr="003A4C37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Pre kínder          </w:t>
            </w:r>
            <w:r w:rsidR="00827329">
              <w:rPr>
                <w:rFonts w:ascii="Arial" w:hAnsi="Arial" w:cs="Arial"/>
                <w:b/>
                <w:sz w:val="24"/>
                <w:szCs w:val="24"/>
              </w:rPr>
              <w:t>Semana 18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</w:p>
        </w:tc>
      </w:tr>
      <w:tr w:rsidR="00E419E2" w14:paraId="269B59A6" w14:textId="77777777" w:rsidTr="00322F01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21BFDF" w14:textId="463697BE" w:rsidR="00E419E2" w:rsidRPr="003A4C37" w:rsidRDefault="00D52828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Lenguaje verbal.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AD076" w14:textId="0732E59A" w:rsidR="00E419E2" w:rsidRPr="00C212FD" w:rsidRDefault="00E419E2" w:rsidP="00322F0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C212FD">
              <w:rPr>
                <w:rFonts w:ascii="Arial" w:hAnsi="Arial" w:cs="Arial"/>
                <w:b/>
                <w:sz w:val="20"/>
                <w:szCs w:val="20"/>
              </w:rPr>
              <w:t xml:space="preserve">(7) </w:t>
            </w:r>
            <w:r>
              <w:rPr>
                <w:rFonts w:ascii="Arial" w:hAnsi="Arial" w:cs="Arial"/>
                <w:sz w:val="20"/>
                <w:szCs w:val="20"/>
              </w:rPr>
              <w:t xml:space="preserve">Identificar </w:t>
            </w:r>
            <w:r w:rsidR="0089711C">
              <w:rPr>
                <w:rFonts w:ascii="Arial" w:hAnsi="Arial" w:cs="Arial"/>
                <w:sz w:val="20"/>
                <w:szCs w:val="20"/>
              </w:rPr>
              <w:t>sonido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711C">
              <w:rPr>
                <w:rFonts w:ascii="Arial" w:hAnsi="Arial" w:cs="Arial"/>
                <w:sz w:val="20"/>
                <w:szCs w:val="20"/>
              </w:rPr>
              <w:t>inicial</w:t>
            </w:r>
            <w:r w:rsidR="0089711C" w:rsidRPr="00C212FD">
              <w:rPr>
                <w:rFonts w:ascii="Arial" w:hAnsi="Arial" w:cs="Arial"/>
                <w:sz w:val="20"/>
                <w:szCs w:val="20"/>
              </w:rPr>
              <w:t xml:space="preserve"> grafem</w:t>
            </w:r>
            <w:r w:rsidR="0089711C">
              <w:rPr>
                <w:rFonts w:ascii="Arial" w:hAnsi="Arial" w:cs="Arial"/>
                <w:sz w:val="20"/>
                <w:szCs w:val="20"/>
              </w:rPr>
              <w:t>as</w:t>
            </w:r>
            <w:r>
              <w:rPr>
                <w:rFonts w:ascii="Arial" w:hAnsi="Arial" w:cs="Arial"/>
                <w:sz w:val="20"/>
                <w:szCs w:val="20"/>
              </w:rPr>
              <w:t xml:space="preserve"> A-E-I-O</w:t>
            </w:r>
            <w:r w:rsidR="00224DAE">
              <w:rPr>
                <w:rFonts w:ascii="Arial" w:hAnsi="Arial" w:cs="Arial"/>
                <w:sz w:val="20"/>
                <w:szCs w:val="20"/>
              </w:rPr>
              <w:t>-U</w:t>
            </w:r>
          </w:p>
          <w:p w14:paraId="40AC21D9" w14:textId="77777777" w:rsidR="00E419E2" w:rsidRPr="00412B2A" w:rsidRDefault="00E419E2" w:rsidP="00322F0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19E2" w14:paraId="5F95A33B" w14:textId="77777777" w:rsidTr="00322F01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CB0AA6" w14:textId="37682193" w:rsidR="00E419E2" w:rsidRPr="003A4C37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457DF" w14:textId="77777777" w:rsidR="00E419E2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Conciencia fonológica.</w:t>
            </w:r>
          </w:p>
          <w:p w14:paraId="3C8BF07C" w14:textId="77777777" w:rsidR="00E419E2" w:rsidRDefault="00E419E2" w:rsidP="00322F01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Identificar, relacionar.</w:t>
            </w:r>
          </w:p>
        </w:tc>
      </w:tr>
    </w:tbl>
    <w:p w14:paraId="12DEE043" w14:textId="37EC5D66" w:rsidR="00D52828" w:rsidRDefault="00C45CFD" w:rsidP="00D52828">
      <w:pPr>
        <w:jc w:val="both"/>
        <w:rPr>
          <w:b/>
          <w:sz w:val="24"/>
          <w:szCs w:val="24"/>
        </w:rPr>
      </w:pPr>
      <w:r w:rsidRPr="00827329">
        <w:rPr>
          <w:rFonts w:ascii="Arial" w:eastAsia="Arial" w:hAnsi="Arial" w:cs="Arial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2A8B350" wp14:editId="55920FE2">
                <wp:simplePos x="0" y="0"/>
                <wp:positionH relativeFrom="column">
                  <wp:posOffset>2453640</wp:posOffset>
                </wp:positionH>
                <wp:positionV relativeFrom="paragraph">
                  <wp:posOffset>1931670</wp:posOffset>
                </wp:positionV>
                <wp:extent cx="2277110" cy="971550"/>
                <wp:effectExtent l="0" t="0" r="27940" b="19050"/>
                <wp:wrapNone/>
                <wp:docPr id="41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0678E" id="Rectángulo: esquinas redondeadas 34" o:spid="_x0000_s1026" style="position:absolute;margin-left:193.2pt;margin-top:152.1pt;width:179.3pt;height:7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YsyiwIAAB0FAAAOAAAAZHJzL2Uyb0RvYy54bWysVM1u2zAMvg/YOwi6r46zZFmDOkXQIsOA&#10;oi3WDj2rspwYkEVVkuNkb7Nn2Yvtk+y26c9pWA4KKVIkv4+kT053jWZb5XxNpuD50YgzZSSVtVkX&#10;/Oft6tNXznwQphSajCr4Xnl+uvj44aSzczWmDelSOYYgxs87W/BNCHaeZV5uVCP8EVllYKzINSJA&#10;deusdKJD9EZn49HoS9aRK60jqbzH7Xlv5IsUv6qUDFdV5VVguuCoLaTTpfM+ntniRMzXTthNLYcy&#10;xD9U0YjaIOlTqHMRBGtd/SZUU0tHnqpwJKnJqKpqqRIGoMlHr9DcbIRVCQvI8faJJv//wsrL7bVj&#10;dVnwSc6ZEQ169AOs/flt1q2mOVP+oa2N8MypkkypRAn58yQS11k/x/sbe+0GzUOMLOwq18R/4GO7&#10;RPb+iWy1C0zicjyezfIcPZGwHc/y6TR1I3t+bZ0P3xQ1LAoFd9SaMtaWiBbbCx+QFv6PfjGjJ12X&#10;q1rrpOz9mXZsK9B8zExJHWda+IDLgq/SL+JAiBfPtGEd6ptORrE6gamstAgQGwuevFlzJvQa4y6D&#10;S7W8eO3fJL0F5IPEo/R7L3EEci78pq84RR3ctIl4VBroAXdkv+c7SvdU7tFIR/2EeytXNaJdAO21&#10;cBhpQMGahisclSbgo0HibEPu13v30R+TBitnHVYE2B9a4RSwfDeYweN8Mok7lZTJdDaG4g4t94cW&#10;0zZnhEZgzFBdEqN/0I9i5ai5wzYvY1aYhJHI3bM8KGehX118D6RaLpMb9siKcGFurIzBI0+Rx9vd&#10;nXB2GJ2ADlzS4zqJ+avh6X3jS0PLNlBVp8l65hUzEhXsYJqW4XsRl/xQT17PX7XFXwAAAP//AwBQ&#10;SwMEFAAGAAgAAAAhANzKEKPfAAAACwEAAA8AAABkcnMvZG93bnJldi54bWxMj8FOwzAMhu9IvENk&#10;JG4sXUm3qms6ISSQOOxAmcQ1bby2onGqJtvK22NOcLPlT7+/v9wvbhQXnMPgScN6lYBAar0dqNNw&#10;/Hh5yEGEaMia0RNq+MYA++r2pjSF9Vd6x0sdO8EhFAqjoY9xKqQMbY/OhJWfkPh28rMzkde5k3Y2&#10;Vw53o0yTZCOdGYg/9GbC5x7br/rsNASVfb4dmrxuxtjiMdDrwa+d1vd3y9MORMQl/sHwq8/qULFT&#10;489kgxg1POYbxSgPiUpBMLFVGbdrNKhsm4KsSvm/Q/UDAAD//wMAUEsBAi0AFAAGAAgAAAAhALaD&#10;OJL+AAAA4QEAABMAAAAAAAAAAAAAAAAAAAAAAFtDb250ZW50X1R5cGVzXS54bWxQSwECLQAUAAYA&#10;CAAAACEAOP0h/9YAAACUAQAACwAAAAAAAAAAAAAAAAAvAQAAX3JlbHMvLnJlbHNQSwECLQAUAAYA&#10;CAAAACEApvmLMosCAAAdBQAADgAAAAAAAAAAAAAAAAAuAgAAZHJzL2Uyb0RvYy54bWxQSwECLQAU&#10;AAYACAAAACEA3MoQo98AAAALAQAADwAAAAAAAAAAAAAAAADlBAAAZHJzL2Rvd25yZXYueG1sUEsF&#10;BgAAAAAEAAQA8wAAAPEFAAAAAA==&#10;" fillcolor="window" strokecolor="windowText" strokeweight="2pt"/>
            </w:pict>
          </mc:Fallback>
        </mc:AlternateContent>
      </w:r>
      <w:r w:rsidR="00D52828" w:rsidRPr="00D52828">
        <w:rPr>
          <w:b/>
          <w:sz w:val="24"/>
          <w:szCs w:val="24"/>
          <w:u w:val="single"/>
        </w:rPr>
        <w:t>Instrucciones</w:t>
      </w:r>
      <w:r w:rsidR="00D52828">
        <w:rPr>
          <w:b/>
          <w:sz w:val="24"/>
          <w:szCs w:val="24"/>
        </w:rPr>
        <w:t>: Mamita. Gracias por su apoyo, pídale a su hijo q</w:t>
      </w:r>
      <w:r w:rsidR="00057B0C">
        <w:rPr>
          <w:b/>
          <w:sz w:val="24"/>
          <w:szCs w:val="24"/>
        </w:rPr>
        <w:t xml:space="preserve">ue solito, realice lo siguiente. </w:t>
      </w:r>
      <w:r w:rsidR="00057B0C" w:rsidRPr="00057B0C">
        <w:rPr>
          <w:b/>
          <w:sz w:val="24"/>
          <w:szCs w:val="24"/>
        </w:rPr>
        <w:t>En esta actividad tienes que reconocer el sonido i</w:t>
      </w:r>
      <w:r w:rsidR="00057B0C">
        <w:rPr>
          <w:b/>
          <w:sz w:val="24"/>
          <w:szCs w:val="24"/>
        </w:rPr>
        <w:t>nicial vocálico, para eso tienes</w:t>
      </w:r>
      <w:r w:rsidR="00057B0C" w:rsidRPr="00057B0C">
        <w:rPr>
          <w:b/>
          <w:sz w:val="24"/>
          <w:szCs w:val="24"/>
        </w:rPr>
        <w:t xml:space="preserve"> que realizar un dib</w:t>
      </w:r>
      <w:r w:rsidR="00057B0C">
        <w:rPr>
          <w:b/>
          <w:sz w:val="24"/>
          <w:szCs w:val="24"/>
        </w:rPr>
        <w:t>ujo de acuerdo a la vocal. ¡¡¡SÉ</w:t>
      </w:r>
      <w:r w:rsidR="00057B0C" w:rsidRPr="00057B0C">
        <w:rPr>
          <w:b/>
          <w:sz w:val="24"/>
          <w:szCs w:val="24"/>
        </w:rPr>
        <w:t xml:space="preserve"> QUE ERES CAPAZ!!!</w:t>
      </w:r>
    </w:p>
    <w:p w14:paraId="00E101C9" w14:textId="0F8B9073" w:rsidR="00EB02AF" w:rsidRDefault="00C45CFD" w:rsidP="00BD78F4">
      <w:pPr>
        <w:jc w:val="both"/>
        <w:rPr>
          <w:b/>
          <w:sz w:val="32"/>
          <w:szCs w:val="32"/>
          <w:u w:val="single"/>
        </w:rPr>
      </w:pPr>
      <w:r w:rsidRPr="00827329">
        <w:rPr>
          <w:rFonts w:ascii="Arial" w:eastAsia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72DEB5" wp14:editId="3CCB1C74">
                <wp:simplePos x="0" y="0"/>
                <wp:positionH relativeFrom="column">
                  <wp:posOffset>86360</wp:posOffset>
                </wp:positionH>
                <wp:positionV relativeFrom="paragraph">
                  <wp:posOffset>247015</wp:posOffset>
                </wp:positionV>
                <wp:extent cx="1025525" cy="390525"/>
                <wp:effectExtent l="0" t="19050" r="41275" b="47625"/>
                <wp:wrapNone/>
                <wp:docPr id="46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905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076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0" o:spid="_x0000_s1026" type="#_x0000_t13" style="position:absolute;margin-left:6.8pt;margin-top:19.45pt;width:80.75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Z0iwIAACIFAAAOAAAAZHJzL2Uyb0RvYy54bWysVEtv2zAMvg/YfxB0X+2kSdcacYqsQYYB&#10;RVugLXpmZPkByJJGKXGyXz9KdpKm22lYDgppvsSPHzW73bWKbSW6xuicjy5SzqQWpmh0lfPXl9WX&#10;a86cB12AMlrmfC8dv51//jTrbCbHpjaqkMgoiXZZZ3Nee2+zJHGili24C2OlJmNpsAVPKlZJgdBR&#10;9lYl4zS9SjqDhUUjpHP0ddkb+TzmL0sp/GNZOumZyjndzccT47kOZzKfQVYh2LoRwzXgH27RQqOp&#10;6DHVEjywDTZ/pGobgcaZ0l8I0yamLBshYw/UzSj90M1zDVbGXggcZ48wuf+XVjxsn5A1Rc4nV5xp&#10;aGlGKyVFDRkDpoDReILGLiNWnXUZhTzbJyTkguZIDI3vSmzDP7XEdhHf/RFfufNM0MdROp5Ox1PO&#10;BNkub9IgU5rkFG3R+e/StCwIOcemqv0C0XQRXNjeO98HHBxDSWdUU6wapaKyd3cK2RZo4MSTwnQv&#10;VJ5TK86Tge4Uf0Pds1ClWZfz8XSSElMEEBtLBRQqWkv4OF1xBqoimguP8T5n0Q6r9bHyZHU9+rbs&#10;nWooZH+faSh9qNy7x+7P8oTOluDqPiSahhClQ4MysnoA4jSBIK1Nsadpoulp7qxYNZTtnlp/AiRe&#10;U1+0q/6RjlIZatYMEme1wV9/+x78iW5k5ayjPSEgfm4AJSH6QxMRb0aTSVisqEymX8ek4HvL+r1F&#10;b9o7Q5MZ0atgRRSDv1cHsUTTvtFKL0JVMoEWVLuHfFDufL+/9CgIuVhEN1omC/5eP1sRkgecAo4v&#10;uzdAO5DJEw8ezGGnIPvApt43RGqz2HhTNpFqJ1xpVEGhRYxDGx6NsOnv9eh1etrmvwEAAP//AwBQ&#10;SwMEFAAGAAgAAAAhANZlxhneAAAACQEAAA8AAABkcnMvZG93bnJldi54bWxMj8FOwzAQRO9I/IO1&#10;SNyoXQppGuJUUNEeeiNwaG9ubOKo8Tqy3Tb8PdsT3HY0o9k35XJ0PTubEDuPEqYTAcxg43WHrYSv&#10;z/VDDiwmhVr1Ho2EHxNhWd3elKrQ/oIf5lynllEJxkJJsCkNBeexscapOPGDQfK+fXAqkQwt10Fd&#10;qNz1/FGIjDvVIX2wajAra5pjfXIS4uZ9f8ytFevtbpe9hVU93wydlPd34+sLsGTG9BeGKz6hQ0VM&#10;B39CHVlPepZRUsIsXwC7+vPnKbADHUI8Aa9K/n9B9QsAAP//AwBQSwECLQAUAAYACAAAACEAtoM4&#10;kv4AAADhAQAAEwAAAAAAAAAAAAAAAAAAAAAAW0NvbnRlbnRfVHlwZXNdLnhtbFBLAQItABQABgAI&#10;AAAAIQA4/SH/1gAAAJQBAAALAAAAAAAAAAAAAAAAAC8BAABfcmVscy8ucmVsc1BLAQItABQABgAI&#10;AAAAIQBjzYZ0iwIAACIFAAAOAAAAAAAAAAAAAAAAAC4CAABkcnMvZTJvRG9jLnhtbFBLAQItABQA&#10;BgAIAAAAIQDWZcYZ3gAAAAkBAAAPAAAAAAAAAAAAAAAAAOUEAABkcnMvZG93bnJldi54bWxQSwUG&#10;AAAAAAQABADzAAAA8AUAAAAA&#10;" adj="17487" fillcolor="windowText" strokecolor="#385d8a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D96E452" wp14:editId="47AE1FF2">
            <wp:simplePos x="0" y="0"/>
            <wp:positionH relativeFrom="column">
              <wp:posOffset>243205</wp:posOffset>
            </wp:positionH>
            <wp:positionV relativeFrom="paragraph">
              <wp:posOffset>27940</wp:posOffset>
            </wp:positionV>
            <wp:extent cx="647700" cy="1057275"/>
            <wp:effectExtent l="0" t="0" r="0" b="952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8101" w14:textId="67EF5B0C" w:rsidR="003A3CBE" w:rsidRDefault="003A3CBE" w:rsidP="00BD78F4">
      <w:pPr>
        <w:jc w:val="both"/>
        <w:rPr>
          <w:b/>
          <w:sz w:val="32"/>
          <w:szCs w:val="32"/>
          <w:u w:val="single"/>
        </w:rPr>
      </w:pPr>
    </w:p>
    <w:p w14:paraId="06BEE7EC" w14:textId="76F06937" w:rsidR="003A3CBE" w:rsidRDefault="003A3CBE" w:rsidP="00BD78F4">
      <w:pPr>
        <w:jc w:val="both"/>
        <w:rPr>
          <w:b/>
          <w:sz w:val="32"/>
          <w:szCs w:val="32"/>
          <w:u w:val="single"/>
        </w:rPr>
      </w:pPr>
    </w:p>
    <w:p w14:paraId="530E2EE5" w14:textId="4D9655E1" w:rsidR="00EB02AF" w:rsidRPr="00827329" w:rsidRDefault="00057B0C" w:rsidP="00BD78F4">
      <w:pPr>
        <w:jc w:val="both"/>
        <w:rPr>
          <w:rFonts w:ascii="Comic Sans MS" w:hAnsi="Comic Sans MS"/>
          <w:sz w:val="96"/>
          <w:szCs w:val="96"/>
        </w:rPr>
      </w:pPr>
      <w:r w:rsidRPr="00827329">
        <w:rPr>
          <w:rFonts w:ascii="Arial" w:eastAsia="Arial" w:hAnsi="Arial" w:cs="Arial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C4ED40" wp14:editId="3820E0A5">
                <wp:simplePos x="0" y="0"/>
                <wp:positionH relativeFrom="column">
                  <wp:posOffset>1391920</wp:posOffset>
                </wp:positionH>
                <wp:positionV relativeFrom="paragraph">
                  <wp:posOffset>5715</wp:posOffset>
                </wp:positionV>
                <wp:extent cx="2277110" cy="971550"/>
                <wp:effectExtent l="0" t="0" r="27940" b="19050"/>
                <wp:wrapNone/>
                <wp:docPr id="48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CD766" id="Rectángulo: esquinas redondeadas 34" o:spid="_x0000_s1026" style="position:absolute;margin-left:109.6pt;margin-top:.45pt;width:179.3pt;height:7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gwiwIAAB0FAAAOAAAAZHJzL2Uyb0RvYy54bWysVM1u2zAMvg/YOwi6r46zZFmDOkXQIsOA&#10;oi3WDj2rspwYkEVVkuNkb7Nn2Yvtk+y26c9pmA8yKVEkv4+kTk53jWZb5XxNpuD50YgzZSSVtVkX&#10;/Oft6tNXznwQphSajCr4Xnl+uvj44aSzczWmDelSOQYnxs87W/BNCHaeZV5uVCP8EVllcFiRa0SA&#10;6tZZ6UQH743OxqPRl6wjV1pHUnmP3fP+kC+S/6pSMlxVlVeB6YIjt5BWl9b7uGaLEzFfO2E3tRzS&#10;EP+QRSNqg6BPrs5FEKx19RtXTS0dearCkaQmo6qqpUoYgCYfvUJzsxFWJSwgx9snmvz/cysvt9eO&#10;1WXBJ6iUEQ1q9AOs/flt1q2mOVP+oa2N8MypkkypRAn58yQS11k/x/0be+0GzUOMLOwq18Q/8LFd&#10;Inv/RLbaBSaxOR7PZnmOmkicHc/y6TRVI3u+bZ0P3xQ1LAoFd9SaMuaWiBbbCx8QFvaPdjGiJ12X&#10;q1rrpOz9mXZsK1B89ExJHWda+IDNgq/SF3HAxYtr2rAO+U0no5idQFdWWgSIjQVP3qw5E3qNdpfB&#10;pVxe3PZvgt4C8kHgUfreCxyBnAu/6TNOXgczbSIelRp6wB3Z7/mO0j2VexTSUd/h3spVDW8XQHst&#10;HFoaUDCm4QpLpQn4aJA425D79d5+tEen4ZSzDiMC7A+tcApYvhv04HE+mcSZSspkOhtDcYcn94cn&#10;pm3OCIXI8SBYmcRoH/SjWDlq7jDNyxgVR8JIxO5ZHpSz0I8u3gOplstkhjmyIlyYGyuj88hT5PF2&#10;dyecHVonoAKX9DhOYv6qeXrbeNPQsg1U1amznnlFj0QFM5i6ZXgv4pAf6snq+VVb/AUAAP//AwBQ&#10;SwMEFAAGAAgAAAAhAAordW7dAAAACAEAAA8AAABkcnMvZG93bnJldi54bWxMj8FOwzAQRO9I/IO1&#10;SNyok0Bok8apEBJIHHogVOLqxNskwl5HsduGv2c5wXE1T7Nvqt3irDjjHEZPCtJVAgKp82akXsHh&#10;4+VuAyJETUZbT6jgGwPs6uurSpfGX+gdz03sBZdQKLWCIcaplDJ0AzodVn5C4uzoZ6cjn3Mvzawv&#10;XO6szJLkUTo9En8Y9ITPA3ZfzckpCA/559u+3TStjR0eAr3ufeqUur1ZnrYgIi7xD4ZffVaHmp1a&#10;fyIThFWQpUXGqIICBMf5es1LWuby+wJkXcn/A+ofAAAA//8DAFBLAQItABQABgAIAAAAIQC2gziS&#10;/gAAAOEBAAATAAAAAAAAAAAAAAAAAAAAAABbQ29udGVudF9UeXBlc10ueG1sUEsBAi0AFAAGAAgA&#10;AAAhADj9If/WAAAAlAEAAAsAAAAAAAAAAAAAAAAALwEAAF9yZWxzLy5yZWxzUEsBAi0AFAAGAAgA&#10;AAAhAGz26DCLAgAAHQUAAA4AAAAAAAAAAAAAAAAALgIAAGRycy9lMm9Eb2MueG1sUEsBAi0AFAAG&#10;AAgAAAAhAAordW7dAAAACAEAAA8AAAAAAAAAAAAAAAAA5QQAAGRycy9kb3ducmV2LnhtbFBLBQYA&#10;AAAABAAEAPMAAADvBQAAAAA=&#10;" fillcolor="window" strokecolor="windowText" strokeweight="2pt"/>
            </w:pict>
          </mc:Fallback>
        </mc:AlternateContent>
      </w:r>
      <w:r w:rsidRPr="00827329">
        <w:rPr>
          <w:rFonts w:ascii="Arial" w:eastAsia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6312FA" wp14:editId="078EE326">
                <wp:simplePos x="0" y="0"/>
                <wp:positionH relativeFrom="column">
                  <wp:posOffset>53340</wp:posOffset>
                </wp:positionH>
                <wp:positionV relativeFrom="paragraph">
                  <wp:posOffset>234315</wp:posOffset>
                </wp:positionV>
                <wp:extent cx="1025525" cy="390525"/>
                <wp:effectExtent l="0" t="19050" r="41275" b="47625"/>
                <wp:wrapNone/>
                <wp:docPr id="47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905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3BA2" id="Flecha: a la derecha 30" o:spid="_x0000_s1026" type="#_x0000_t13" style="position:absolute;margin-left:4.2pt;margin-top:18.45pt;width:80.75pt;height:3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/QiwIAACIFAAAOAAAAZHJzL2Uyb0RvYy54bWysVEtv2zAMvg/YfxB0X+2kydoacYqsQYYB&#10;RVugLXpmZPkByJJGKXGyXz9KdpKm22lYDgppvsSPHzW73bWKbSW6xuicjy5SzqQWpmh0lfPXl9WX&#10;a86cB12AMlrmfC8dv51//jTrbCbHpjaqkMgoiXZZZ3Nee2+zJHGili24C2OlJmNpsAVPKlZJgdBR&#10;9lYl4zT9mnQGC4tGSOfo67I38nnMX5ZS+MeydNIzlXO6m48nxnMdzmQ+g6xCsHUjhmvAP9yihUZT&#10;0WOqJXhgG2z+SNU2Ao0zpb8Qpk1MWTZCxh6om1H6oZvnGqyMvRA4zh5hcv8vrXjYPiFripxPrjjT&#10;0NKMVkqKGjIGTAGj8QSNXUasOusyCnm2T0jIBc2RGBrfldiGf2qJ7SK++yO+cueZoI+jdDydjqec&#10;CbJd3qRBpjTJKdqi89+laVkQco5NVfsFoukiuLC9d74PODiGks6oplg1SkVl7+4Usi3QwIknhele&#10;qDynVpwnA90p/oa6Z6FKsy7n4+kkJaYIIDaWCihUtJbwcbriDFRFNBce433Ooh1W62Plyep69G3Z&#10;O9VQyP4+01D6ULl3j92f5QmdLcHVfUg0DSFKhwZlZPUAxGkCQVqbYk/TRNPT3FmxaijbPbX+BEi8&#10;pr5oV/0jHaUy1KwZJM5qg7/+9j34E93IyllHe0JA/NwASkL0hyYi3owmk7BYUZlMr8ak4HvL+r1F&#10;b9o7Q5MZ0atgRRSDv1cHsUTTvtFKL0JVMoEWVLuHfFDufL+/9CgIuVhEN1omC/5eP1sRkgecAo4v&#10;uzdAO5DJEw8ezGGnIPvApt43RGqz2HhTNpFqJ1xpVEGhRYxDGx6NsOnv9eh1etrmvwEAAP//AwBQ&#10;SwMEFAAGAAgAAAAhAOpH7aHbAAAABwEAAA8AAABkcnMvZG93bnJldi54bWxMjstOwzAQRfdI/IM1&#10;SOyow0MhCZlUUNEu2BFYlJ0bmzhqPI5stw1/z3QFu7k6V3dOvZzdKI4mxMETwu0iA2Go83qgHuHz&#10;Y31TgIhJkVajJ4PwYyIsm8uLWlXan+jdHNvUCx6hWCkEm9JUSRk7a5yKCz8ZYvbtg1OJY+ilDurE&#10;426Ud1mWS6cG4g9WTWZlTbdvDw4hbl6/9oW12fptu81fwqp93EwD4vXV/PwEIpk5/ZXhrM/q0LDT&#10;zh9IRzEiFA9cRLjPSxBnnJd87BBKBrKp5X//5hcAAP//AwBQSwECLQAUAAYACAAAACEAtoM4kv4A&#10;AADhAQAAEwAAAAAAAAAAAAAAAAAAAAAAW0NvbnRlbnRfVHlwZXNdLnhtbFBLAQItABQABgAIAAAA&#10;IQA4/SH/1gAAAJQBAAALAAAAAAAAAAAAAAAAAC8BAABfcmVscy8ucmVsc1BLAQItABQABgAIAAAA&#10;IQDzLX/QiwIAACIFAAAOAAAAAAAAAAAAAAAAAC4CAABkcnMvZTJvRG9jLnhtbFBLAQItABQABgAI&#10;AAAAIQDqR+2h2wAAAAcBAAAPAAAAAAAAAAAAAAAAAOUEAABkcnMvZG93bnJldi54bWxQSwUGAAAA&#10;AAQABADzAAAA7QUAAAAA&#10;" adj="17487" fillcolor="windowText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96"/>
          <w:szCs w:val="96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6AD58BCC" wp14:editId="787C35D0">
            <wp:simplePos x="0" y="0"/>
            <wp:positionH relativeFrom="column">
              <wp:posOffset>243840</wp:posOffset>
            </wp:positionH>
            <wp:positionV relativeFrom="paragraph">
              <wp:posOffset>1270</wp:posOffset>
            </wp:positionV>
            <wp:extent cx="632460" cy="914400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9EDD8" w14:textId="25396B11" w:rsidR="00EB02AF" w:rsidRDefault="00057B0C" w:rsidP="00BD78F4">
      <w:pPr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36C5998" wp14:editId="26CD21E0">
            <wp:simplePos x="0" y="0"/>
            <wp:positionH relativeFrom="column">
              <wp:posOffset>348615</wp:posOffset>
            </wp:positionH>
            <wp:positionV relativeFrom="paragraph">
              <wp:posOffset>273050</wp:posOffset>
            </wp:positionV>
            <wp:extent cx="650240" cy="904875"/>
            <wp:effectExtent l="0" t="0" r="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FD" w:rsidRPr="00827329">
        <w:rPr>
          <w:rFonts w:ascii="Arial" w:eastAsia="Arial" w:hAnsi="Arial" w:cs="Arial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AFF240" wp14:editId="74C4DCCC">
                <wp:simplePos x="0" y="0"/>
                <wp:positionH relativeFrom="column">
                  <wp:posOffset>2339340</wp:posOffset>
                </wp:positionH>
                <wp:positionV relativeFrom="paragraph">
                  <wp:posOffset>273050</wp:posOffset>
                </wp:positionV>
                <wp:extent cx="2277110" cy="971550"/>
                <wp:effectExtent l="0" t="0" r="27940" b="19050"/>
                <wp:wrapNone/>
                <wp:docPr id="49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EAE0E" id="Rectángulo: esquinas redondeadas 34" o:spid="_x0000_s1026" style="position:absolute;margin-left:184.2pt;margin-top:21.5pt;width:179.3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zDiwIAAB0FAAAOAAAAZHJzL2Uyb0RvYy54bWysVM1u2zAMvg/YOwi6r46zZFmNOkXQIsOA&#10;oi3WDj2zkhwbkEVVkuNkb7Nn2YuNkt02/TkN80EmJYrk95HUyemu1WyrnG/QlDw/mnCmjEDZmE3J&#10;f96uP33lzAcwEjQaVfK98vx0+fHDSW8LNcUatVSOkRPji96WvA7BFlnmRa1a8EdolaHDCl0LgVS3&#10;yaSDnry3OptOJl+yHp20DoXynnbPh0O+TP6rSolwVVVeBaZLTrmFtLq03sc1W55AsXFg60aMacA/&#10;ZNFCYyjok6tzCMA617xx1TbCoccqHAlsM6yqRqiEgdDkk1dobmqwKmEhcrx9osn/P7ficnvtWCNL&#10;PjvmzEBLNfpBrP35bTadxoIp/9A1BjxzSqKRCiTJn2eRuN76gu7f2Gs3ap7EyMKucm38Ez62S2Tv&#10;n8hWu8AEbU6ni0WeU00EnR0v8vk8VSN7vm2dD98UtiwKJXfYGRlzS0TD9sIHCkv2j3YxokfdyHWj&#10;dVL2/kw7tgUqPvWMxJ4zDT7QZsnX6Ys4yMWLa9qwnvKbzyYxO6CurDQEEltLPHmz4Qz0htpdBJdy&#10;eXHbvwl6S5APAk/S917gCOQcfD1knLyOZtpEPCo19Ig7sj/wHaV7lHsqpMOhw70V64a8XRDaa3DU&#10;0gSFxjRc0VJpJHw4SpzV6H69tx/tqdPolLOeRoSwP3TgFGH5bqgHj/PZLM5UUmbzxZQUd3hyf3hi&#10;uvYMqRA5PQhWJDHaB/0oVg7bO5rmVYxKR2AExR5YHpWzMIwuvQdCrVbJjObIQrgwN1ZE55GnyOPt&#10;7g6cHVsnUAUu8XGcoHjVPINtvGlw1QWsmtRZz7xSj0SFZjB1y/hexCE/1JPV86u2/AsAAP//AwBQ&#10;SwMEFAAGAAgAAAAhADrCSq/eAAAACgEAAA8AAABkcnMvZG93bnJldi54bWxMj8FOwzAMhu9IvENk&#10;JG4s3Va60jWdEBJIHHagTOKaNl5bkThVk23l7TEndrPlT7+/v9zNzoozTmHwpGC5SEAgtd4M1Ck4&#10;fL4+5CBC1GS09YQKfjDArrq9KXVh/IU+8FzHTnAIhUIr6GMcCylD26PTYeFHJL4d/eR05HXqpJn0&#10;hcOdlaskyaTTA/GHXo/40mP7XZ+cgpA+fr3vm7xubGzxEOht75dOqfu7+XkLIuIc/2H402d1qNip&#10;8ScyQVgF6yxPGVWQrrkTA5vVhoeGyacsAVmV8rpC9QsAAP//AwBQSwECLQAUAAYACAAAACEAtoM4&#10;kv4AAADhAQAAEwAAAAAAAAAAAAAAAAAAAAAAW0NvbnRlbnRfVHlwZXNdLnhtbFBLAQItABQABgAI&#10;AAAAIQA4/SH/1gAAAJQBAAALAAAAAAAAAAAAAAAAAC8BAABfcmVscy8ucmVsc1BLAQItABQABgAI&#10;AAAAIQBSmWzDiwIAAB0FAAAOAAAAAAAAAAAAAAAAAC4CAABkcnMvZTJvRG9jLnhtbFBLAQItABQA&#10;BgAIAAAAIQA6wkqv3gAAAAoBAAAPAAAAAAAAAAAAAAAAAOUEAABkcnMvZG93bnJldi54bWxQSwUG&#10;AAAAAAQABADzAAAA8AUAAAAA&#10;" fillcolor="window" strokecolor="windowText" strokeweight="2pt"/>
            </w:pict>
          </mc:Fallback>
        </mc:AlternateContent>
      </w:r>
    </w:p>
    <w:p w14:paraId="7D9656ED" w14:textId="035B45CD" w:rsidR="00EB02AF" w:rsidRDefault="00057B0C" w:rsidP="00BD78F4">
      <w:pPr>
        <w:jc w:val="both"/>
        <w:rPr>
          <w:b/>
          <w:sz w:val="32"/>
          <w:szCs w:val="32"/>
          <w:u w:val="single"/>
        </w:rPr>
      </w:pPr>
      <w:r w:rsidRPr="00827329">
        <w:rPr>
          <w:rFonts w:ascii="Arial" w:eastAsia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18CC2" wp14:editId="05D298F2">
                <wp:simplePos x="0" y="0"/>
                <wp:positionH relativeFrom="column">
                  <wp:posOffset>1043940</wp:posOffset>
                </wp:positionH>
                <wp:positionV relativeFrom="paragraph">
                  <wp:posOffset>94615</wp:posOffset>
                </wp:positionV>
                <wp:extent cx="1025525" cy="390525"/>
                <wp:effectExtent l="0" t="19050" r="41275" b="47625"/>
                <wp:wrapNone/>
                <wp:docPr id="55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905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7D8C" id="Flecha: a la derecha 30" o:spid="_x0000_s1026" type="#_x0000_t13" style="position:absolute;margin-left:82.2pt;margin-top:7.45pt;width:80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FayigIAACIFAAAOAAAAZHJzL2Uyb0RvYy54bWysVEtv2zAMvg/YfxB0X+2k8dYadYqsQYYB&#10;RRugHXpmZPkByJJGKXGyXz9KdpK222lYDgppvsSPH3Vzu+8U20l0rdEFn1yknEktTNnquuA/nlef&#10;rjhzHnQJymhZ8IN0/Hb+8cNNb3M5NY1RpURGSbTLe1vwxnubJ4kTjezAXRgrNRkrgx14UrFOSoSe&#10;sncqmabp56Q3WFo0QjpHX5eDkc9j/qqSwj9WlZOeqYLT3Xw8MZ6bcCbzG8hrBNu0YrwG/MMtOmg1&#10;FT2lWoIHtsX2j1RdK9A4U/kLYbrEVFUrZOyBupmk77p5asDK2AuB4+wJJvf/0oqH3RpZWxY8yzjT&#10;0NGMVkqKBnIGTAGj8QSNXUaseutyCnmyayTkguZIDI3vK+zCP7XE9hHfwwlfufdM0MdJOs2yKdUR&#10;ZLu8ToNMaZJztEXnv0nTsSAUHNu68QtE00dwYXfv/BBwdAwlnVFtuWqVisrB3SlkO6CBE09K0z9T&#10;eU6tOE8GulP8jXXfhCrN+oJPs1lKTBFAbKwUUKjoLOHjdM0ZqJpoLjzG+7yJdlhvTpVnq6vJ1+Xg&#10;1EAph/tkofSx8uAeu3+TJ3S2BNcMIdE0higdGpSR1SMQ5wkEaWPKA00TzUBzZ8WqpWz31PoakHhN&#10;fdGu+kc6KmWoWTNKnDUGf/3te/AnupGVs572hID4uQWUhOh3TUS8nsxmYbGiMsu+TEnB15bNa4ve&#10;dneGJjOhV8GKKAZ/r45ihaZ7oZVehKpkAi2o9gD5qNz5YX/pURBysYhutEwW/L1+siIkDzgFHJ/3&#10;L4B2JJMnHjyY405B/o5Ng2+I1Gax9aZqI9XOuNKogkKLGIc2Phph01/r0ev8tM1/AwAA//8DAFBL&#10;AwQUAAYACAAAACEAghhsyN4AAAAJAQAADwAAAGRycy9kb3ducmV2LnhtbEyPwU7DMBBE70j8g7VI&#10;3KhDCWkJcSqoaA/cCBzKzY2XOGq8jmy3DX/PcoLbjPZpdqZaTW4QJwyx96TgdpaBQGq96alT8PG+&#10;uVmCiEmT0YMnVPCNEVb15UWlS+PP9IanJnWCQyiWWoFNaSyljK1Fp+PMj0h8+/LB6cQ2dNIEfeZw&#10;N8h5lhXS6Z74g9Ujri22h+boFMTty+dhaW22ed3tiuewbhbbsVfq+mp6egSRcEp/MPzW5+pQc6e9&#10;P5KJYmBf5DmjLPIHEAzcze9Z7BUsihxkXcn/C+ofAAAA//8DAFBLAQItABQABgAIAAAAIQC2gziS&#10;/gAAAOEBAAATAAAAAAAAAAAAAAAAAAAAAABbQ29udGVudF9UeXBlc10ueG1sUEsBAi0AFAAGAAgA&#10;AAAhADj9If/WAAAAlAEAAAsAAAAAAAAAAAAAAAAALwEAAF9yZWxzLy5yZWxzUEsBAi0AFAAGAAgA&#10;AAAhADaAVrKKAgAAIgUAAA4AAAAAAAAAAAAAAAAALgIAAGRycy9lMm9Eb2MueG1sUEsBAi0AFAAG&#10;AAgAAAAhAIIYbMjeAAAACQEAAA8AAAAAAAAAAAAAAAAA5AQAAGRycy9kb3ducmV2LnhtbFBLBQYA&#10;AAAABAAEAPMAAADvBQAAAAA=&#10;" adj="17487" fillcolor="windowText" strokecolor="#385d8a" strokeweight="2pt"/>
            </w:pict>
          </mc:Fallback>
        </mc:AlternateContent>
      </w:r>
    </w:p>
    <w:p w14:paraId="0B91ABAD" w14:textId="35053E72" w:rsidR="00EB02AF" w:rsidRDefault="00EB02AF" w:rsidP="00BD78F4">
      <w:pPr>
        <w:jc w:val="both"/>
        <w:rPr>
          <w:b/>
          <w:sz w:val="32"/>
          <w:szCs w:val="32"/>
          <w:u w:val="single"/>
        </w:rPr>
      </w:pPr>
    </w:p>
    <w:p w14:paraId="6E73BCC6" w14:textId="2BA4D753" w:rsidR="00EB02AF" w:rsidRDefault="00057B0C" w:rsidP="00BD78F4">
      <w:pPr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396DEDFA" wp14:editId="122CCF4C">
            <wp:simplePos x="0" y="0"/>
            <wp:positionH relativeFrom="column">
              <wp:posOffset>344170</wp:posOffset>
            </wp:positionH>
            <wp:positionV relativeFrom="paragraph">
              <wp:posOffset>365760</wp:posOffset>
            </wp:positionV>
            <wp:extent cx="575310" cy="962025"/>
            <wp:effectExtent l="0" t="0" r="0" b="9525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3F311" w14:textId="6DE5564E" w:rsidR="003A3CBE" w:rsidRDefault="00057B0C" w:rsidP="00BD78F4">
      <w:pPr>
        <w:jc w:val="both"/>
        <w:rPr>
          <w:b/>
          <w:sz w:val="32"/>
          <w:szCs w:val="32"/>
          <w:u w:val="single"/>
        </w:rPr>
      </w:pPr>
      <w:r w:rsidRPr="00827329">
        <w:rPr>
          <w:rFonts w:ascii="Arial" w:eastAsia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95012" wp14:editId="5C194BBB">
                <wp:simplePos x="0" y="0"/>
                <wp:positionH relativeFrom="column">
                  <wp:posOffset>1091565</wp:posOffset>
                </wp:positionH>
                <wp:positionV relativeFrom="paragraph">
                  <wp:posOffset>192405</wp:posOffset>
                </wp:positionV>
                <wp:extent cx="1025525" cy="390525"/>
                <wp:effectExtent l="0" t="19050" r="41275" b="47625"/>
                <wp:wrapNone/>
                <wp:docPr id="57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905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11337" id="Flecha: a la derecha 30" o:spid="_x0000_s1026" type="#_x0000_t13" style="position:absolute;margin-left:85.95pt;margin-top:15.15pt;width:80.7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QgiwIAACIFAAAOAAAAZHJzL2Uyb0RvYy54bWysVEtv2zAMvg/YfxB0X+2k8doadYqsQYYB&#10;RVugLXpmZPkByJJGKXGyXz9KdpK222lYDgppvsSPH3V9s+sU20p0rdEFn5ylnEktTNnquuAvz6sv&#10;l5w5D7oEZbQs+F46fjP//Om6t7mcmsaoUiKjJNrlvS14473Nk8SJRnbgzoyVmoyVwQ48qVgnJUJP&#10;2TuVTNP0a9IbLC0aIZ2jr8vByOcxf1VJ4R+qyknPVMHpbj6eGM91OJP5NeQ1gm1aMV4D/uEWHbSa&#10;ih5TLcED22D7R6quFWicqfyZMF1iqqoVMvZA3UzSD908NWBl7IXAcfYIk/t/acX99hFZWxY8u+BM&#10;Q0czWikpGsgZMAWMxhM0dh6x6q3LKeTJPiIhFzRHYmh8V2EX/qkltov47o/4yp1ngj5O0mmWTTPO&#10;BNnOr9IgU5rkFG3R+e/SdCwIBce2bvwC0fQRXNjeOT8EHBxDSWdUW65apaKyd7cK2RZo4MST0vTP&#10;VJ5TK86Tge4Uf2Pdd6FKs77g02yWElMEEBsrBRQqOkv4OF1zBqommguP8T7voh3W62Pl2epy8m05&#10;ODVQyuE+WSh9qDy4x+7f5QmdLcE1Q0g0jSFKhwZlZPUIxGkCQVqbck/TRDPQ3FmxainbHbX+CEi8&#10;pr5oV/0DHZUy1KwZJc4ag7/+9j34E93IyllPe0JA/NwASkL0hyYiXk1ms7BYUZllF1NS8K1l/dai&#10;N92toclM6FWwIorB36uDWKHpXmmlF6EqmUALqj1APiq3fthfehSEXCyiGy2TBX+nn6wIyQNOAcfn&#10;3SugHcnkiQf35rBTkH9g0+AbIrVZbLyp2ki1E640qqDQIsahjY9G2PS3evQ6PW3z3wAAAP//AwBQ&#10;SwMEFAAGAAgAAAAhAMpi9anfAAAACQEAAA8AAABkcnMvZG93bnJldi54bWxMjzFPwzAQhXck/oN1&#10;SGzUDkZtmsapoKId2AgM7ebGJo4an6PYbcO/55hgfLpP731Xriffs4sdYxdQQTYTwCw2wXTYKvj8&#10;2D7kwGLSaHQf0Cr4thHW1e1NqQsTrvhuL3VqGZVgLLQCl9JQcB4bZ72OszBYpNtXGL1OFMeWm1Ff&#10;qdz3/FGIOfe6Q1pwerAbZ5tTffYK4u71cMqdE9u3/X7+Mm7qxW7olLq/m55XwJKd0h8Mv/qkDhU5&#10;HcMZTWQ95UW2JFSBFBIYAVLKJ2BHBcssB16V/P8H1Q8AAAD//wMAUEsBAi0AFAAGAAgAAAAhALaD&#10;OJL+AAAA4QEAABMAAAAAAAAAAAAAAAAAAAAAAFtDb250ZW50X1R5cGVzXS54bWxQSwECLQAUAAYA&#10;CAAAACEAOP0h/9YAAACUAQAACwAAAAAAAAAAAAAAAAAvAQAAX3JlbHMvLnJlbHNQSwECLQAUAAYA&#10;CAAAACEAV0fUIIsCAAAiBQAADgAAAAAAAAAAAAAAAAAuAgAAZHJzL2Uyb0RvYy54bWxQSwECLQAU&#10;AAYACAAAACEAymL1qd8AAAAJAQAADwAAAAAAAAAAAAAAAADlBAAAZHJzL2Rvd25yZXYueG1sUEsF&#10;BgAAAAAEAAQA8wAAAPEFAAAAAA==&#10;" adj="17487" fillcolor="windowText" strokecolor="#385d8a" strokeweight="2pt"/>
            </w:pict>
          </mc:Fallback>
        </mc:AlternateContent>
      </w:r>
      <w:r w:rsidR="00C45CFD" w:rsidRPr="00827329">
        <w:rPr>
          <w:rFonts w:ascii="Arial" w:eastAsia="Arial" w:hAnsi="Arial" w:cs="Arial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00DF7" wp14:editId="2B1EF0F9">
                <wp:simplePos x="0" y="0"/>
                <wp:positionH relativeFrom="column">
                  <wp:posOffset>2339340</wp:posOffset>
                </wp:positionH>
                <wp:positionV relativeFrom="paragraph">
                  <wp:posOffset>81915</wp:posOffset>
                </wp:positionV>
                <wp:extent cx="2277110" cy="971550"/>
                <wp:effectExtent l="0" t="0" r="27940" b="19050"/>
                <wp:wrapNone/>
                <wp:docPr id="50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B55B9" id="Rectángulo: esquinas redondeadas 34" o:spid="_x0000_s1026" style="position:absolute;margin-left:184.2pt;margin-top:6.45pt;width:179.3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0AiAIAAB0FAAAOAAAAZHJzL2Uyb0RvYy54bWysVM1u2zAMvg/YOwi6r06yZFmNOkXQIsOA&#10;oi3WDj2rshwbkEVVUuJkb7Nn2Yvtk+y26c9pmA8yKVIkv0+kTk53rWZb5XxDpuDjoxFnykgqG7Mu&#10;+M/b1aevnPkgTCk0GVXwvfL8dPHxw0lnczWhmnSpHEMQ4/POFrwOweZZ5mWtWuGPyCoDY0WuFQGq&#10;W2elEx2itzqbjEZfso5caR1J5T12z3sjX6T4VaVkuKoqrwLTBUdtIa0urfdxzRYnIl87YetGDmWI&#10;f6iiFY1B0qdQ5yIItnHNm1BtIx15qsKRpDajqmqkShiAZjx6heamFlYlLCDH2yea/P8LKy+31441&#10;ZcFnoMeIFnf0A6z9+W3WG005U/5h0xjhmVMlmVKJEvLnaSSusz7H+Rt77QbNQ4ws7CrXxj/wsV0i&#10;e/9EttoFJrE5mczn4zGSStiO5+MZCkCY7Pm0dT58U9SyKBTc0caUsbZEtNhe+ND7P/rFjJ50U64a&#10;rZOy92fasa3A5aNnSuo408IHbBZ8lb4h5Ytj2rAO9c2mo1idQFdWWgSIrQVP3qw5E3qNdpfBpVpe&#10;nPZvkt4C8kHiUfreSxyBnAtf9xWnqIObNhGPSg094I7s93xH6Z7KPS7SUd/h3spVg2gXQHstHFoa&#10;UDCm4QpLpQn4aJA4q8n9em8/+qPTYOWsw4gA+8NGOAUs3w168Hg8nSJsSMp0Np9AcYeW+0OL2bRn&#10;hIsY40GwMonRP+hHsXLU3mGalzErTMJI5O5ZHpSz0I8u3gOplsvkhjmyIlyYGytj8MhT5PF2dyec&#10;HVon4AYu6XGcRP6qeXrfeNLQchOoalJnPfOKtowKZjA16PBexCE/1JPX86u2+AsAAP//AwBQSwME&#10;FAAGAAgAAAAhAMz5t+zeAAAACgEAAA8AAABkcnMvZG93bnJldi54bWxMj8FOwzAQRO9I/IO1SNyo&#10;09CmaRqnQkggceiBUImrE2+TCHsdxW4b/p7lBMedeZqdKfezs+KCUxg8KVguEhBIrTcDdQqOHy8P&#10;OYgQNRltPaGCbwywr25vSl0Yf6V3vNSxExxCodAK+hjHQsrQ9uh0WPgRib2Tn5yOfE6dNJO+criz&#10;Mk2STDo9EH/o9YjPPbZf9dkpCKv159uhyevGxhaPgV4PfumUur+bn3YgIs7xD4bf+lwdKu7U+DOZ&#10;IKyCxyxfMcpGugXBwCbd8LiGhWy9BVmV8v+E6gcAAP//AwBQSwECLQAUAAYACAAAACEAtoM4kv4A&#10;AADhAQAAEwAAAAAAAAAAAAAAAAAAAAAAW0NvbnRlbnRfVHlwZXNdLnhtbFBLAQItABQABgAIAAAA&#10;IQA4/SH/1gAAAJQBAAALAAAAAAAAAAAAAAAAAC8BAABfcmVscy8ucmVsc1BLAQItABQABgAIAAAA&#10;IQBcD50AiAIAAB0FAAAOAAAAAAAAAAAAAAAAAC4CAABkcnMvZTJvRG9jLnhtbFBLAQItABQABgAI&#10;AAAAIQDM+bfs3gAAAAoBAAAPAAAAAAAAAAAAAAAAAOIEAABkcnMvZG93bnJldi54bWxQSwUGAAAA&#10;AAQABADzAAAA7QUAAAAA&#10;" fillcolor="window" strokecolor="windowText" strokeweight="2pt"/>
            </w:pict>
          </mc:Fallback>
        </mc:AlternateContent>
      </w:r>
    </w:p>
    <w:p w14:paraId="3220C511" w14:textId="7B423B3A" w:rsidR="003A3CBE" w:rsidRDefault="003A3CBE" w:rsidP="00BD78F4">
      <w:pPr>
        <w:jc w:val="both"/>
        <w:rPr>
          <w:b/>
          <w:sz w:val="32"/>
          <w:szCs w:val="32"/>
          <w:u w:val="single"/>
        </w:rPr>
      </w:pPr>
    </w:p>
    <w:p w14:paraId="2E34FA9D" w14:textId="30EFBAF7" w:rsidR="003A3CBE" w:rsidRDefault="003A3CBE" w:rsidP="00BD78F4">
      <w:pPr>
        <w:jc w:val="both"/>
        <w:rPr>
          <w:b/>
          <w:sz w:val="32"/>
          <w:szCs w:val="32"/>
          <w:u w:val="single"/>
        </w:rPr>
      </w:pPr>
    </w:p>
    <w:p w14:paraId="417F1FEB" w14:textId="576D8F29" w:rsidR="003A3CBE" w:rsidRDefault="00057B0C" w:rsidP="00BD78F4">
      <w:pPr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51D535B6" wp14:editId="562BABE7">
            <wp:simplePos x="0" y="0"/>
            <wp:positionH relativeFrom="column">
              <wp:posOffset>396240</wp:posOffset>
            </wp:positionH>
            <wp:positionV relativeFrom="paragraph">
              <wp:posOffset>370840</wp:posOffset>
            </wp:positionV>
            <wp:extent cx="600075" cy="872490"/>
            <wp:effectExtent l="0" t="0" r="9525" b="381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84DC4" w14:textId="104A6641" w:rsidR="003A3CBE" w:rsidRDefault="00057B0C" w:rsidP="00BD78F4">
      <w:pPr>
        <w:jc w:val="both"/>
        <w:rPr>
          <w:b/>
          <w:sz w:val="32"/>
          <w:szCs w:val="32"/>
          <w:u w:val="single"/>
        </w:rPr>
      </w:pPr>
      <w:r w:rsidRPr="00827329">
        <w:rPr>
          <w:rFonts w:ascii="Arial" w:eastAsia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4191E6" wp14:editId="678651F1">
                <wp:simplePos x="0" y="0"/>
                <wp:positionH relativeFrom="column">
                  <wp:posOffset>1091565</wp:posOffset>
                </wp:positionH>
                <wp:positionV relativeFrom="paragraph">
                  <wp:posOffset>201295</wp:posOffset>
                </wp:positionV>
                <wp:extent cx="1025525" cy="390525"/>
                <wp:effectExtent l="0" t="19050" r="41275" b="47625"/>
                <wp:wrapNone/>
                <wp:docPr id="59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905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9994" id="Flecha: a la derecha 30" o:spid="_x0000_s1026" type="#_x0000_t13" style="position:absolute;margin-left:85.95pt;margin-top:15.85pt;width:80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7priwIAACIFAAAOAAAAZHJzL2Uyb0RvYy54bWysVEtv2zAMvg/YfxB0X+2k8dYadYqsQYYB&#10;RRugHXpmZPkByJJGKXGyXz9KdpK222lYDgppvsSPH3Vzu+8U20l0rdEFn1yknEktTNnquuA/nlef&#10;rjhzHnQJymhZ8IN0/Hb+8cNNb3M5NY1RpURGSbTLe1vwxnubJ4kTjezAXRgrNRkrgx14UrFOSoSe&#10;sncqmabp56Q3WFo0QjpHX5eDkc9j/qqSwj9WlZOeqYLT3Xw8MZ6bcCbzG8hrBNu0YrwG/MMtOmg1&#10;FT2lWoIHtsX2j1RdK9A4U/kLYbrEVFUrZOyBupmk77p5asDK2AuB4+wJJvf/0oqH3RpZWxY8u+ZM&#10;Q0czWikpGsgZMAWMxhM0dhmx6q3LKeTJrpGQC5ojMTS+r7AL/9QS20d8Dyd85d4zQR8n6TTLphln&#10;gmyX12mQKU1yjrbo/DdpOhaEgmNbN36BaPoILuzunR8Cjo6hpDOqLVetUlE5uDuFbAc0cOJJafpn&#10;Ks+pFefJQHeKv7Hum1ClWV/waTZLiSkCiI2VAgoVnSV8nK45A1UTzYXHeJ830Q7rzanybHU1+boc&#10;nBoo5XCfLJQ+Vh7cY/dv8oTOluCaISSaxhClQ4MysnoE4jyBIG1MeaBpohlo7qxYtZTtnlpfAxKv&#10;qS/aVf9IR6UMNWtGibPG4K+/fQ/+RDeyctbTnhAQP7eAkhD9romI15PZLCxWVGbZlykp+NqyeW3R&#10;2+7O0GQm9CpYEcXg79VRrNB0L7TSi1CVTKAF1R4gH5U7P+wvPQpCLhbRjZbJgr/XT1aE5AGngOPz&#10;/gXQjmTyxIMHc9wpyN+xafANkdostt5UbaTaGVcaVVBoEePQxkcjbPprPXqdn7b5bwAAAP//AwBQ&#10;SwMEFAAGAAgAAAAhALpAjqbfAAAACQEAAA8AAABkcnMvZG93bnJldi54bWxMjzFPwzAQhXck/oN1&#10;SGzUSY2aNsSpoKId2AgMZXNjE0eNz5HttuHfc0x0fLpP731XrSc3sLMJsfcoIZ9lwAy2XvfYSfj8&#10;2D4sgcWkUKvBo5HwYyKs69ubSpXaX/DdnJvUMSrBWCoJNqWx5Dy21jgVZ340SLdvH5xKFEPHdVAX&#10;KncDn2fZgjvVIy1YNZqNNe2xOTkJcff6dVxam23f9vvFS9g0xW7spby/m56fgCUzpX8Y/vRJHWpy&#10;OvgT6sgGykW+IlSCyAtgBAghHoEdJKzEHHhd8esP6l8AAAD//wMAUEsBAi0AFAAGAAgAAAAhALaD&#10;OJL+AAAA4QEAABMAAAAAAAAAAAAAAAAAAAAAAFtDb250ZW50X1R5cGVzXS54bWxQSwECLQAUAAYA&#10;CAAAACEAOP0h/9YAAACUAQAACwAAAAAAAAAAAAAAAAAvAQAAX3JlbHMvLnJlbHNQSwECLQAUAAYA&#10;CAAAACEA8h+6a4sCAAAiBQAADgAAAAAAAAAAAAAAAAAuAgAAZHJzL2Uyb0RvYy54bWxQSwECLQAU&#10;AAYACAAAACEAukCOpt8AAAAJAQAADwAAAAAAAAAAAAAAAADlBAAAZHJzL2Rvd25yZXYueG1sUEsF&#10;BgAAAAAEAAQA8wAAAPEFAAAAAA==&#10;" adj="17487" fillcolor="windowText" strokecolor="#385d8a" strokeweight="2pt"/>
            </w:pict>
          </mc:Fallback>
        </mc:AlternateContent>
      </w:r>
      <w:r w:rsidR="00C45CFD" w:rsidRPr="00827329">
        <w:rPr>
          <w:rFonts w:ascii="Arial" w:eastAsia="Arial" w:hAnsi="Arial" w:cs="Arial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AAD4A" wp14:editId="2C257F8A">
                <wp:simplePos x="0" y="0"/>
                <wp:positionH relativeFrom="column">
                  <wp:posOffset>2263140</wp:posOffset>
                </wp:positionH>
                <wp:positionV relativeFrom="paragraph">
                  <wp:posOffset>5080</wp:posOffset>
                </wp:positionV>
                <wp:extent cx="2277110" cy="971550"/>
                <wp:effectExtent l="0" t="0" r="27940" b="19050"/>
                <wp:wrapNone/>
                <wp:docPr id="51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88F3B" id="Rectángulo: esquinas redondeadas 34" o:spid="_x0000_s1026" style="position:absolute;margin-left:178.2pt;margin-top:.4pt;width:179.3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nziwIAAB0FAAAOAAAAZHJzL2Uyb0RvYy54bWysVM1u2zAMvg/YOwi6r46zZFmDOkXQIsOA&#10;oi3WDj2rspwYkEVVkuNkb7Nn2Yvtk+y26c9pWA4KKVIkv4+kT053jWZb5XxNpuD50YgzZSSVtVkX&#10;/Oft6tNXznwQphSajCr4Xnl+uvj44aSzczWmDelSOYYgxs87W/BNCHaeZV5uVCP8EVllYKzINSJA&#10;deusdKJD9EZn49HoS9aRK60jqbzH7Xlv5IsUv6qUDFdV5VVguuCoLaTTpfM+ntniRMzXTthNLYcy&#10;xD9U0YjaIOlTqHMRBGtd/SZUU0tHnqpwJKnJqKpqqRIGoMlHr9DcbIRVCQvI8faJJv//wsrL7bVj&#10;dVnwac6ZEQ169AOs/flt1q2mOVP+oa2N8MypkkypRAn58yQS11k/x/sbe+0GzUOMLOwq18R/4GO7&#10;RPb+iWy1C0zicjyezfIcPZGwHc/y6TR1I3t+bZ0P3xQ1LAoFd9SaMtaWiBbbCx+QFv6PfjGjJ12X&#10;q1rrpOz9mXZsK9B8zExJHWda+IDLgq/SL+JAiBfPtGEd6ptORrE6gamstAgQGwuevFlzJvQa4y6D&#10;S7W8eO3fJL0F5IPEo/R7L3EEci78pq84RR3ctIl4VBroAXdkv+c7SvdU7tFIR/2EeytXNaJdAO21&#10;cBhpQMGahisclSbgo0HibEPu13v30R+TBitnHVYE2B9a4RSwfDeYweN8Mok7lZTJdDaG4g4t94cW&#10;0zZnhEZgzFBdEqN/0I9i5ai5wzYvY1aYhJHI3bM8KGehX118D6RaLpMb9siKcGFurIzBI0+Rx9vd&#10;nXB2GJ2ADlzS4zqJ+avh6X3jS0PLNlBVp8l65hUzEhXsYJqW4XsRl/xQT17PX7XFXwAAAP//AwBQ&#10;SwMEFAAGAAgAAAAhADsRue/cAAAACAEAAA8AAABkcnMvZG93bnJldi54bWxMj0FLw0AQhe9C/8My&#10;gje7iW1qiNmUIljw0INpwesmOybB3dmQ3bbpv3c86XF4jzffV25nZ8UFpzB4UpAuExBIrTcDdQpO&#10;x7fHHESImoy2nlDBDQNsq8VdqQvjr/SBlzp2gkcoFFpBH+NYSBnaHp0OSz8icfblJ6cjn1MnzaSv&#10;PO6sfEqSjXR6IP7Q6xFfe2y/67NTENbZ5/uhyevGxhZPgfYHnzqlHu7n3QuIiHP8K8MvPqNDxUyN&#10;P5MJwipYZZs1VxWwAMfPacZqDfeyVQ6yKuV/geoHAAD//wMAUEsBAi0AFAAGAAgAAAAhALaDOJL+&#10;AAAA4QEAABMAAAAAAAAAAAAAAAAAAAAAAFtDb250ZW50X1R5cGVzXS54bWxQSwECLQAUAAYACAAA&#10;ACEAOP0h/9YAAACUAQAACwAAAAAAAAAAAAAAAAAvAQAAX3JlbHMvLnJlbHNQSwECLQAUAAYACAAA&#10;ACEAYmAZ84sCAAAdBQAADgAAAAAAAAAAAAAAAAAuAgAAZHJzL2Uyb0RvYy54bWxQSwECLQAUAAYA&#10;CAAAACEAOxG579wAAAAIAQAADwAAAAAAAAAAAAAAAADlBAAAZHJzL2Rvd25yZXYueG1sUEsFBgAA&#10;AAAEAAQA8wAAAO4FAAAAAA==&#10;" fillcolor="window" strokecolor="windowText" strokeweight="2pt"/>
            </w:pict>
          </mc:Fallback>
        </mc:AlternateContent>
      </w:r>
    </w:p>
    <w:p w14:paraId="523641BF" w14:textId="230AD680" w:rsidR="00DE1F03" w:rsidRDefault="00DE1F03" w:rsidP="00BD78F4">
      <w:pPr>
        <w:jc w:val="both"/>
        <w:rPr>
          <w:b/>
          <w:sz w:val="32"/>
          <w:szCs w:val="32"/>
          <w:u w:val="single"/>
        </w:rPr>
      </w:pPr>
    </w:p>
    <w:p w14:paraId="71D3BB66" w14:textId="62C91C28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p w14:paraId="584A1E25" w14:textId="2E7355B2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p w14:paraId="19AB68DB" w14:textId="5FE24F35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p w14:paraId="08058032" w14:textId="5613ACC5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p w14:paraId="4BD7DAA8" w14:textId="77777777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p w14:paraId="518E540A" w14:textId="77777777" w:rsidR="00224DAE" w:rsidRDefault="00224DAE" w:rsidP="00224DAE">
      <w:pPr>
        <w:pStyle w:val="Ttulo2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>AMBITO: COMUNICACIÓN INTEGRAL</w:t>
      </w:r>
    </w:p>
    <w:p w14:paraId="1B21EF39" w14:textId="31E75716" w:rsidR="00224DAE" w:rsidRPr="00224DAE" w:rsidRDefault="00224DAE" w:rsidP="00BD78F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DIA: 3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224DAE" w14:paraId="66151AC2" w14:textId="77777777" w:rsidTr="00322F01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FD32C" w14:textId="77777777" w:rsidR="00224DAE" w:rsidRPr="003A4C37" w:rsidRDefault="00224DAE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64FB9A" w14:textId="307EB146" w:rsidR="00224DAE" w:rsidRPr="003A4C37" w:rsidRDefault="00224DAE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Pre kínder          </w:t>
            </w:r>
            <w:r w:rsidR="007D7EF8">
              <w:rPr>
                <w:rFonts w:ascii="Arial" w:hAnsi="Arial" w:cs="Arial"/>
                <w:b/>
                <w:sz w:val="24"/>
                <w:szCs w:val="24"/>
              </w:rPr>
              <w:t>Semana 18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</w:tc>
      </w:tr>
      <w:tr w:rsidR="00224DAE" w14:paraId="18CEF6D6" w14:textId="77777777" w:rsidTr="00322F01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B0802F" w14:textId="77777777" w:rsidR="00224DAE" w:rsidRPr="003A4C37" w:rsidRDefault="00224DAE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>
              <w:rPr>
                <w:rFonts w:ascii="Arial" w:hAnsi="Arial" w:cs="Arial"/>
                <w:sz w:val="24"/>
                <w:szCs w:val="24"/>
              </w:rPr>
              <w:t>Lenguaje verbal.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3260A4" w14:textId="77777777" w:rsidR="00224DAE" w:rsidRPr="00C212FD" w:rsidRDefault="00224DAE" w:rsidP="00322F0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C212FD">
              <w:rPr>
                <w:rFonts w:ascii="Arial" w:hAnsi="Arial" w:cs="Arial"/>
                <w:b/>
                <w:sz w:val="20"/>
                <w:szCs w:val="20"/>
              </w:rPr>
              <w:t xml:space="preserve">(7) </w:t>
            </w:r>
            <w:r>
              <w:rPr>
                <w:rFonts w:ascii="Arial" w:hAnsi="Arial" w:cs="Arial"/>
                <w:sz w:val="20"/>
                <w:szCs w:val="20"/>
              </w:rPr>
              <w:t>Identificar sonido inicial</w:t>
            </w:r>
            <w:r w:rsidRPr="00C212FD">
              <w:rPr>
                <w:rFonts w:ascii="Arial" w:hAnsi="Arial" w:cs="Arial"/>
                <w:sz w:val="20"/>
                <w:szCs w:val="20"/>
              </w:rPr>
              <w:t xml:space="preserve"> grafem</w:t>
            </w:r>
            <w:r>
              <w:rPr>
                <w:rFonts w:ascii="Arial" w:hAnsi="Arial" w:cs="Arial"/>
                <w:sz w:val="20"/>
                <w:szCs w:val="20"/>
              </w:rPr>
              <w:t>as A-E-I-O-U</w:t>
            </w:r>
          </w:p>
          <w:p w14:paraId="3BD2F9E7" w14:textId="77777777" w:rsidR="002041B1" w:rsidRDefault="002041B1" w:rsidP="002041B1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OA: (4) Coordinar habilidades psicomotoras finas.</w:t>
            </w:r>
          </w:p>
          <w:p w14:paraId="1FB25E0E" w14:textId="77777777" w:rsidR="00224DAE" w:rsidRPr="00412B2A" w:rsidRDefault="00224DAE" w:rsidP="00322F0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24DAE" w14:paraId="38B03A5E" w14:textId="77777777" w:rsidTr="00322F01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E0289D" w14:textId="77777777" w:rsidR="00224DAE" w:rsidRPr="003A4C37" w:rsidRDefault="00224DAE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2E3B4" w14:textId="77777777" w:rsidR="00224DAE" w:rsidRDefault="00224DAE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Conciencia fonológica.</w:t>
            </w:r>
          </w:p>
          <w:p w14:paraId="686653F8" w14:textId="77777777" w:rsidR="00224DAE" w:rsidRDefault="00224DAE" w:rsidP="00322F01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Identificar, relacionar.</w:t>
            </w:r>
          </w:p>
        </w:tc>
      </w:tr>
    </w:tbl>
    <w:p w14:paraId="49D3417B" w14:textId="7329DD80" w:rsidR="00224DAE" w:rsidRDefault="00224DAE" w:rsidP="00224DAE">
      <w:pPr>
        <w:jc w:val="both"/>
        <w:rPr>
          <w:b/>
          <w:sz w:val="24"/>
          <w:szCs w:val="24"/>
        </w:rPr>
      </w:pPr>
      <w:r w:rsidRPr="00D52828">
        <w:rPr>
          <w:b/>
          <w:sz w:val="24"/>
          <w:szCs w:val="24"/>
          <w:u w:val="single"/>
        </w:rPr>
        <w:t>Instrucciones</w:t>
      </w:r>
      <w:r>
        <w:rPr>
          <w:b/>
          <w:sz w:val="24"/>
          <w:szCs w:val="24"/>
        </w:rPr>
        <w:t>:</w:t>
      </w:r>
      <w:r w:rsidR="002041B1">
        <w:rPr>
          <w:b/>
          <w:sz w:val="24"/>
          <w:szCs w:val="24"/>
        </w:rPr>
        <w:t xml:space="preserve"> Mamita</w:t>
      </w:r>
      <w:r>
        <w:rPr>
          <w:b/>
          <w:sz w:val="24"/>
          <w:szCs w:val="24"/>
        </w:rPr>
        <w:t>, pídale a su hijo que solito, realice la siguiente actividad, según la instrucción.</w:t>
      </w:r>
    </w:p>
    <w:p w14:paraId="7FE32A35" w14:textId="7EEB0A3F" w:rsidR="00224DAE" w:rsidRPr="00A7295B" w:rsidRDefault="00771F07" w:rsidP="00BD78F4">
      <w:pPr>
        <w:jc w:val="both"/>
        <w:rPr>
          <w:rFonts w:ascii="Arial" w:hAnsi="Arial" w:cs="Arial"/>
          <w:b/>
        </w:rPr>
      </w:pPr>
      <w:r w:rsidRPr="00771F07">
        <w:rPr>
          <w:rFonts w:ascii="Arial" w:hAnsi="Arial" w:cs="Arial"/>
          <w:b/>
        </w:rPr>
        <w:t xml:space="preserve">Este es un dictado de vocales, para ello necesitamos de su ayuda. Junto con las guías que usted recibirá, se adjunta una tarjeta con las vocales que usted deberá </w:t>
      </w:r>
      <w:r>
        <w:rPr>
          <w:rFonts w:ascii="Arial" w:hAnsi="Arial" w:cs="Arial"/>
          <w:b/>
        </w:rPr>
        <w:t xml:space="preserve">dictar </w:t>
      </w:r>
      <w:r w:rsidRPr="00A7295B">
        <w:rPr>
          <w:rFonts w:ascii="Arial" w:hAnsi="Arial" w:cs="Arial"/>
          <w:b/>
        </w:rPr>
        <w:t>a su hijo y con la explicación para realizarla.</w:t>
      </w:r>
    </w:p>
    <w:p w14:paraId="15946C03" w14:textId="0A0AAE1F" w:rsidR="00224DAE" w:rsidRPr="00A7295B" w:rsidRDefault="00224DAE" w:rsidP="00A7295B">
      <w:pPr>
        <w:jc w:val="both"/>
        <w:rPr>
          <w:b/>
          <w:sz w:val="32"/>
          <w:szCs w:val="32"/>
        </w:rPr>
      </w:pPr>
    </w:p>
    <w:p w14:paraId="7A006D34" w14:textId="2A59A16B" w:rsidR="00224DAE" w:rsidRPr="00A7295B" w:rsidRDefault="00224DAE" w:rsidP="00BD78F4">
      <w:pPr>
        <w:jc w:val="both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5"/>
      </w:tblGrid>
      <w:tr w:rsidR="00041F70" w14:paraId="09B6F9DF" w14:textId="77777777" w:rsidTr="007D7EF8">
        <w:trPr>
          <w:trHeight w:val="1153"/>
        </w:trPr>
        <w:tc>
          <w:tcPr>
            <w:tcW w:w="6375" w:type="dxa"/>
          </w:tcPr>
          <w:p w14:paraId="65806531" w14:textId="5633127F" w:rsidR="00041F70" w:rsidRDefault="00041F70" w:rsidP="00A7295B">
            <w:pPr>
              <w:jc w:val="both"/>
              <w:rPr>
                <w:b/>
                <w:sz w:val="32"/>
                <w:szCs w:val="32"/>
                <w:u w:val="single"/>
              </w:rPr>
            </w:pPr>
            <w:r>
              <w:object w:dxaOrig="480" w:dyaOrig="825" w14:anchorId="527BB9B1">
                <v:shape id="_x0000_i1029" type="#_x0000_t75" style="width:15pt;height:26.25pt" o:ole="">
                  <v:imagedata r:id="rId22" o:title=""/>
                </v:shape>
                <o:OLEObject Type="Embed" ProgID="PBrush" ShapeID="_x0000_i1029" DrawAspect="Content" ObjectID="_1657614790" r:id="rId23"/>
              </w:object>
            </w:r>
          </w:p>
        </w:tc>
      </w:tr>
      <w:tr w:rsidR="00041F70" w14:paraId="515FCDBF" w14:textId="77777777" w:rsidTr="007D7EF8">
        <w:trPr>
          <w:trHeight w:val="1109"/>
        </w:trPr>
        <w:tc>
          <w:tcPr>
            <w:tcW w:w="6375" w:type="dxa"/>
          </w:tcPr>
          <w:p w14:paraId="4B9C9729" w14:textId="58826A99" w:rsidR="00041F70" w:rsidRDefault="00041F70" w:rsidP="00A7295B">
            <w:pPr>
              <w:jc w:val="both"/>
              <w:rPr>
                <w:b/>
                <w:sz w:val="32"/>
                <w:szCs w:val="32"/>
                <w:u w:val="single"/>
              </w:rPr>
            </w:pPr>
            <w:r>
              <w:object w:dxaOrig="855" w:dyaOrig="750" w14:anchorId="15A31D2E">
                <v:shape id="_x0000_i1030" type="#_x0000_t75" style="width:20.25pt;height:18pt" o:ole="">
                  <v:imagedata r:id="rId24" o:title=""/>
                </v:shape>
                <o:OLEObject Type="Embed" ProgID="PBrush" ShapeID="_x0000_i1030" DrawAspect="Content" ObjectID="_1657614791" r:id="rId25"/>
              </w:object>
            </w:r>
          </w:p>
        </w:tc>
      </w:tr>
      <w:tr w:rsidR="00041F70" w14:paraId="31181EFA" w14:textId="77777777" w:rsidTr="007D7EF8">
        <w:trPr>
          <w:trHeight w:val="1153"/>
        </w:trPr>
        <w:tc>
          <w:tcPr>
            <w:tcW w:w="6375" w:type="dxa"/>
          </w:tcPr>
          <w:p w14:paraId="6364E7A9" w14:textId="64E7A7ED" w:rsidR="00041F70" w:rsidRDefault="00041F70" w:rsidP="00A7295B">
            <w:pPr>
              <w:jc w:val="both"/>
              <w:rPr>
                <w:b/>
                <w:sz w:val="32"/>
                <w:szCs w:val="32"/>
                <w:u w:val="single"/>
              </w:rPr>
            </w:pPr>
            <w:r>
              <w:object w:dxaOrig="615" w:dyaOrig="735" w14:anchorId="722988D6">
                <v:shape id="_x0000_i1031" type="#_x0000_t75" style="width:19.5pt;height:23.25pt" o:ole="">
                  <v:imagedata r:id="rId26" o:title=""/>
                </v:shape>
                <o:OLEObject Type="Embed" ProgID="PBrush" ShapeID="_x0000_i1031" DrawAspect="Content" ObjectID="_1657614792" r:id="rId27"/>
              </w:object>
            </w:r>
          </w:p>
        </w:tc>
      </w:tr>
      <w:tr w:rsidR="00041F70" w14:paraId="31291A25" w14:textId="77777777" w:rsidTr="007D7EF8">
        <w:trPr>
          <w:trHeight w:val="1153"/>
        </w:trPr>
        <w:tc>
          <w:tcPr>
            <w:tcW w:w="6375" w:type="dxa"/>
          </w:tcPr>
          <w:p w14:paraId="05693BD5" w14:textId="1B735442" w:rsidR="00041F70" w:rsidRDefault="00041F70" w:rsidP="00A7295B">
            <w:pPr>
              <w:jc w:val="both"/>
              <w:rPr>
                <w:b/>
                <w:sz w:val="32"/>
                <w:szCs w:val="32"/>
                <w:u w:val="single"/>
              </w:rPr>
            </w:pPr>
            <w:r>
              <w:object w:dxaOrig="840" w:dyaOrig="720" w14:anchorId="53BFD3F3">
                <v:shape id="_x0000_i1032" type="#_x0000_t75" style="width:21pt;height:18pt" o:ole="">
                  <v:imagedata r:id="rId28" o:title=""/>
                </v:shape>
                <o:OLEObject Type="Embed" ProgID="PBrush" ShapeID="_x0000_i1032" DrawAspect="Content" ObjectID="_1657614793" r:id="rId29"/>
              </w:object>
            </w:r>
          </w:p>
        </w:tc>
      </w:tr>
      <w:tr w:rsidR="00041F70" w14:paraId="00CBF2E5" w14:textId="77777777" w:rsidTr="007D7EF8">
        <w:trPr>
          <w:trHeight w:val="1153"/>
        </w:trPr>
        <w:tc>
          <w:tcPr>
            <w:tcW w:w="6375" w:type="dxa"/>
          </w:tcPr>
          <w:p w14:paraId="10DCC706" w14:textId="6E6D010C" w:rsidR="00041F70" w:rsidRDefault="00041F70" w:rsidP="00A7295B">
            <w:pPr>
              <w:jc w:val="both"/>
              <w:rPr>
                <w:b/>
                <w:sz w:val="32"/>
                <w:szCs w:val="32"/>
                <w:u w:val="single"/>
              </w:rPr>
            </w:pPr>
            <w:r>
              <w:object w:dxaOrig="660" w:dyaOrig="585" w14:anchorId="5C9ADFFB">
                <v:shape id="_x0000_i1033" type="#_x0000_t75" style="width:20.25pt;height:18pt" o:ole="">
                  <v:imagedata r:id="rId30" o:title=""/>
                </v:shape>
                <o:OLEObject Type="Embed" ProgID="PBrush" ShapeID="_x0000_i1033" DrawAspect="Content" ObjectID="_1657614794" r:id="rId31"/>
              </w:object>
            </w:r>
          </w:p>
        </w:tc>
      </w:tr>
    </w:tbl>
    <w:p w14:paraId="63B19881" w14:textId="496B3902" w:rsidR="00A7295B" w:rsidRDefault="00A7295B" w:rsidP="00A7295B">
      <w:pPr>
        <w:jc w:val="both"/>
        <w:rPr>
          <w:b/>
          <w:sz w:val="32"/>
          <w:szCs w:val="32"/>
          <w:u w:val="single"/>
        </w:rPr>
      </w:pPr>
    </w:p>
    <w:p w14:paraId="2F347132" w14:textId="7D38FB5F" w:rsidR="00A7295B" w:rsidRDefault="00A7295B" w:rsidP="00BD78F4">
      <w:pPr>
        <w:jc w:val="both"/>
        <w:rPr>
          <w:b/>
          <w:sz w:val="32"/>
          <w:szCs w:val="32"/>
          <w:u w:val="single"/>
        </w:rPr>
      </w:pPr>
    </w:p>
    <w:p w14:paraId="09E746F6" w14:textId="77777777" w:rsidR="00A7295B" w:rsidRDefault="00A7295B" w:rsidP="00BD78F4">
      <w:pPr>
        <w:jc w:val="both"/>
        <w:rPr>
          <w:b/>
          <w:sz w:val="32"/>
          <w:szCs w:val="32"/>
          <w:u w:val="single"/>
        </w:rPr>
      </w:pPr>
    </w:p>
    <w:p w14:paraId="0899FCE6" w14:textId="32EC37BF" w:rsidR="00A7295B" w:rsidRDefault="00A7295B" w:rsidP="00BD78F4">
      <w:pPr>
        <w:jc w:val="both"/>
        <w:rPr>
          <w:b/>
          <w:sz w:val="32"/>
          <w:szCs w:val="32"/>
          <w:u w:val="single"/>
        </w:rPr>
      </w:pPr>
    </w:p>
    <w:p w14:paraId="2B2376A0" w14:textId="046473DC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p w14:paraId="1CBD83B5" w14:textId="77777777" w:rsidR="000F7D01" w:rsidRDefault="000F7D01" w:rsidP="00BD78F4">
      <w:pPr>
        <w:jc w:val="both"/>
        <w:rPr>
          <w:b/>
          <w:sz w:val="32"/>
          <w:szCs w:val="32"/>
          <w:u w:val="single"/>
        </w:rPr>
      </w:pPr>
    </w:p>
    <w:bookmarkEnd w:id="2"/>
    <w:p w14:paraId="35279658" w14:textId="35DC943A" w:rsidR="005317D9" w:rsidRPr="007D7EF8" w:rsidRDefault="005317D9" w:rsidP="007D7EF8">
      <w:pPr>
        <w:jc w:val="both"/>
        <w:rPr>
          <w:rFonts w:ascii="Comic Sans MS" w:hAnsi="Comic Sans MS"/>
          <w:b/>
          <w:noProof/>
          <w:sz w:val="24"/>
          <w:szCs w:val="24"/>
          <w:lang w:val="es-ES" w:eastAsia="es-ES"/>
        </w:rPr>
      </w:pPr>
    </w:p>
    <w:p w14:paraId="37D5B385" w14:textId="77777777" w:rsidR="00FC651E" w:rsidRDefault="0059730D" w:rsidP="00FC651E">
      <w:pPr>
        <w:jc w:val="center"/>
        <w:rPr>
          <w:b/>
          <w:sz w:val="32"/>
          <w:szCs w:val="32"/>
        </w:rPr>
      </w:pPr>
      <w:r>
        <w:rPr>
          <w:b/>
        </w:rPr>
        <w:t xml:space="preserve">  </w:t>
      </w:r>
      <w:r w:rsidR="00FC651E">
        <w:rPr>
          <w:rFonts w:ascii="Calibri" w:eastAsia="Calibri" w:hAnsi="Calibri" w:cs="Times New Roman"/>
          <w:b/>
          <w:u w:val="single"/>
        </w:rPr>
        <w:t>AMBITO: FORMACIÓN PERSONAL Y SOCIAL</w:t>
      </w:r>
    </w:p>
    <w:p w14:paraId="1C54C0EC" w14:textId="77777777" w:rsidR="00FC651E" w:rsidRPr="003E7450" w:rsidRDefault="00FC651E" w:rsidP="00FC651E">
      <w:pPr>
        <w:jc w:val="both"/>
        <w:rPr>
          <w:b/>
          <w:sz w:val="32"/>
          <w:szCs w:val="32"/>
        </w:rPr>
      </w:pPr>
      <w:r w:rsidRPr="003E7450">
        <w:rPr>
          <w:b/>
          <w:sz w:val="32"/>
          <w:szCs w:val="32"/>
        </w:rPr>
        <w:t>DIA: 1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FC651E" w14:paraId="510100EE" w14:textId="77777777" w:rsidTr="00AF3C93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9DBC6" w14:textId="77777777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F1240E" w14:textId="1B858982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Pre Kínder         </w:t>
            </w:r>
            <w:r w:rsidRPr="00AA460B">
              <w:rPr>
                <w:rFonts w:ascii="Arial" w:hAnsi="Arial" w:cs="Arial"/>
                <w:b/>
                <w:sz w:val="20"/>
                <w:szCs w:val="20"/>
              </w:rPr>
              <w:t>SEMANA 18</w:t>
            </w:r>
            <w:r w:rsidRPr="0040549B">
              <w:rPr>
                <w:rFonts w:ascii="Arial" w:hAnsi="Arial" w:cs="Arial"/>
                <w:sz w:val="20"/>
                <w:szCs w:val="20"/>
              </w:rPr>
              <w:t xml:space="preserve">                                </w:t>
            </w:r>
          </w:p>
        </w:tc>
      </w:tr>
      <w:tr w:rsidR="00FC651E" w14:paraId="25D103AB" w14:textId="77777777" w:rsidTr="00AF3C93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8D8E1E" w14:textId="77777777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>Ámbito: Formación personal y social.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91DEB5" w14:textId="77777777" w:rsidR="00FC651E" w:rsidRPr="00716CEC" w:rsidRDefault="00FC651E" w:rsidP="00AF3C93">
            <w:pPr>
              <w:spacing w:after="200"/>
              <w:rPr>
                <w:rFonts w:ascii="Arial" w:eastAsia="Calibri" w:hAnsi="Arial" w:cs="Arial"/>
                <w:sz w:val="20"/>
                <w:szCs w:val="20"/>
                <w:lang w:eastAsia="es-CL"/>
              </w:rPr>
            </w:pPr>
            <w:r w:rsidRPr="001B0B53">
              <w:rPr>
                <w:rFonts w:ascii="Arial" w:eastAsia="Calibri" w:hAnsi="Arial" w:cs="Arial"/>
                <w:b/>
                <w:sz w:val="20"/>
                <w:szCs w:val="20"/>
                <w:lang w:eastAsia="es-CL"/>
              </w:rPr>
              <w:t>OAT9</w:t>
            </w:r>
            <w:r>
              <w:rPr>
                <w:rFonts w:ascii="Arial" w:eastAsia="Calibri" w:hAnsi="Arial" w:cs="Arial"/>
                <w:sz w:val="20"/>
                <w:szCs w:val="20"/>
                <w:lang w:eastAsia="es-CL"/>
              </w:rPr>
              <w:t>: Cuidar su bienestar per</w:t>
            </w:r>
            <w:r w:rsidRPr="00AA460B">
              <w:rPr>
                <w:rFonts w:ascii="Arial" w:eastAsia="Calibri" w:hAnsi="Arial" w:cs="Arial"/>
                <w:sz w:val="20"/>
                <w:szCs w:val="20"/>
                <w:lang w:eastAsia="es-CL"/>
              </w:rPr>
              <w:t>sonal, llevando a cabo sus prácticas de higiene, alimentación y vestuario, con independencia y progresiva responsabilidad</w:t>
            </w:r>
          </w:p>
          <w:p w14:paraId="02197603" w14:textId="77777777" w:rsidR="00FC651E" w:rsidRPr="0040549B" w:rsidRDefault="00FC651E" w:rsidP="00AF3C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651E" w14:paraId="4A35504C" w14:textId="77777777" w:rsidTr="00AF3C93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8681E6" w14:textId="77777777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 xml:space="preserve">Núcleo: </w:t>
            </w:r>
            <w:r>
              <w:rPr>
                <w:rFonts w:ascii="Arial" w:hAnsi="Arial" w:cs="Arial"/>
                <w:sz w:val="20"/>
                <w:szCs w:val="20"/>
              </w:rPr>
              <w:t>Convivencia y ciudadanía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325009" w14:textId="77777777" w:rsidR="00FC651E" w:rsidRPr="0040549B" w:rsidRDefault="00FC651E" w:rsidP="00AF3C93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0549B">
              <w:rPr>
                <w:rFonts w:ascii="Arial" w:eastAsia="Arial" w:hAnsi="Arial" w:cs="Arial"/>
                <w:color w:val="000000"/>
                <w:sz w:val="20"/>
                <w:szCs w:val="20"/>
              </w:rPr>
              <w:t>Habilidad: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Identificar.</w:t>
            </w:r>
          </w:p>
        </w:tc>
      </w:tr>
    </w:tbl>
    <w:p w14:paraId="7A564414" w14:textId="77777777" w:rsidR="00FC651E" w:rsidRDefault="00FC651E" w:rsidP="00FC651E">
      <w:pPr>
        <w:jc w:val="both"/>
        <w:rPr>
          <w:b/>
          <w:sz w:val="24"/>
          <w:szCs w:val="24"/>
        </w:rPr>
      </w:pPr>
    </w:p>
    <w:p w14:paraId="5A7EB69D" w14:textId="29674700" w:rsidR="00FC651E" w:rsidRPr="006C4647" w:rsidRDefault="00FC651E" w:rsidP="00FC651E">
      <w:pPr>
        <w:jc w:val="both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>Mamita :</w:t>
      </w:r>
      <w:r w:rsidRPr="0040549B">
        <w:rPr>
          <w:rFonts w:ascii="Arial" w:hAnsi="Arial" w:cs="Arial"/>
          <w:noProof/>
          <w:sz w:val="24"/>
          <w:szCs w:val="24"/>
          <w:lang w:val="es-ES" w:eastAsia="es-ES"/>
        </w:rPr>
        <w:t>Hoy trabajaremos en el texto, la acticiv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>i</w:t>
      </w:r>
      <w:r w:rsidRPr="0040549B">
        <w:rPr>
          <w:rFonts w:ascii="Arial" w:hAnsi="Arial" w:cs="Arial"/>
          <w:noProof/>
          <w:sz w:val="24"/>
          <w:szCs w:val="24"/>
          <w:lang w:val="es-ES" w:eastAsia="es-ES"/>
        </w:rPr>
        <w:t>dad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>:</w:t>
      </w:r>
      <w:r w:rsidRPr="0040549B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  <w:r>
        <w:rPr>
          <w:rFonts w:ascii="Arial" w:eastAsia="Arial" w:hAnsi="Arial" w:cs="Arial"/>
          <w:b/>
          <w:sz w:val="20"/>
          <w:szCs w:val="20"/>
          <w:lang w:eastAsia="es-CL"/>
        </w:rPr>
        <w:t>¿Con qué frecuencia realizo estas acciones?, página 23</w:t>
      </w:r>
      <w:r w:rsidRPr="006C4647">
        <w:rPr>
          <w:rFonts w:ascii="Arial" w:eastAsia="Arial" w:hAnsi="Arial" w:cs="Arial"/>
          <w:b/>
          <w:sz w:val="20"/>
          <w:szCs w:val="20"/>
          <w:lang w:eastAsia="es-CL"/>
        </w:rPr>
        <w:t>.</w:t>
      </w:r>
    </w:p>
    <w:p w14:paraId="4A308EE9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BE9CC3" wp14:editId="6A90B965">
                <wp:simplePos x="0" y="0"/>
                <wp:positionH relativeFrom="column">
                  <wp:posOffset>-13335</wp:posOffset>
                </wp:positionH>
                <wp:positionV relativeFrom="paragraph">
                  <wp:posOffset>208915</wp:posOffset>
                </wp:positionV>
                <wp:extent cx="914400" cy="523875"/>
                <wp:effectExtent l="0" t="0" r="76200" b="6667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8D7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5 Conector recto de flecha" o:spid="_x0000_s1026" type="#_x0000_t32" style="position:absolute;margin-left:-1.05pt;margin-top:16.45pt;width:1in;height:4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mz5AEAAKUDAAAOAAAAZHJzL2Uyb0RvYy54bWysU02P0zAQvSPxHyzfadJuu1uipntoWS4I&#10;Vlr4AVPHTiz5S2PTtP+esRPKAjdEDvbM2PNm5vll93ixhp0lRu1dy5eLmjPphO+061v+7evTuy1n&#10;MYHrwHgnW36VkT/u377ZjaGRKz9400lkBOJiM4aWDymFpqqiGKSFuPBBOjpUHi0kcrGvOoSR0K2p&#10;VnV9X40eu4BeyBgpepwO+b7gKyVF+qJUlImZllNvqaxY1lNeq/0Omh4hDFrMbcA/dGFBOyp6gzpC&#10;AvYd9V9QVgv00au0EN5WXiktZJmBplnWf0zzMkCQZRYiJ4YbTfH/wYrP52dkumv5hjMHlp5oww70&#10;VCJ5ZJg31kmmjBQDZLbGEBtKOrhnnL0YnjGPflFo805DsUth+HpjWF4SExR8v1yva3oHQUeb1d32&#10;YZMxq1/JAWP6KL1l2Wh5TAi6HxJ1NLW0LCzD+VNMU+LPhFzZ+SdtDMWhMY6NLb+/2+RiQMJSBhKZ&#10;NtCo0fWcgelJsSJhQYze6C5n5+SI/elgkJ2BVLNeP6wO67nN367l0keIw3SvHOVr0FidSNRG25Zv&#10;6/xN4QTafHAdS9dANAOiH2dY43KaLHqdJ8s8T8xm6+S7ayG8yh5poZA26zaL7bVP9uu/a/8DAAD/&#10;/wMAUEsDBBQABgAIAAAAIQB/gmOB3wAAAAkBAAAPAAAAZHJzL2Rvd25yZXYueG1sTI9BT8MwDIXv&#10;SPyHyEjctrRlIFaaTmiA4LAL26SJW9KYttA4VZNtHb8e7wS3Z73n58/FYnSdOOAQWk8K0mkCAqny&#10;tqVawXbzMrkHEaImqztPqOCEARbl5UWhc+uP9I6HdawFl1DItYImxj6XMlQNOh2mvkdi79MPTkce&#10;h1raQR+53HUyS5I76XRLfKHRPS4brL7Xe8cYX5vTk18GY/DNfLzi7nmV/GyVur4aHx9ARBzjXxjO&#10;+LwDJTMZvycbRKdgkqWcVHCTzUGc/VnKwrBIb2cgy0L+/6D8BQAA//8DAFBLAQItABQABgAIAAAA&#10;IQC2gziS/gAAAOEBAAATAAAAAAAAAAAAAAAAAAAAAABbQ29udGVudF9UeXBlc10ueG1sUEsBAi0A&#10;FAAGAAgAAAAhADj9If/WAAAAlAEAAAsAAAAAAAAAAAAAAAAALwEAAF9yZWxzLy5yZWxzUEsBAi0A&#10;FAAGAAgAAAAhAGh0ObPkAQAApQMAAA4AAAAAAAAAAAAAAAAALgIAAGRycy9lMm9Eb2MueG1sUEsB&#10;Ai0AFAAGAAgAAAAhAH+CY4HfAAAACQEAAA8AAAAAAAAAAAAAAAAAPgQAAGRycy9kb3ducmV2Lnht&#10;bFBLBQYAAAAABAAEAPMAAABKBQAAAAA=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46976" behindDoc="0" locked="0" layoutInCell="1" allowOverlap="1" wp14:anchorId="4D25440A" wp14:editId="29B00023">
            <wp:simplePos x="0" y="0"/>
            <wp:positionH relativeFrom="column">
              <wp:posOffset>316865</wp:posOffset>
            </wp:positionH>
            <wp:positionV relativeFrom="paragraph">
              <wp:posOffset>96520</wp:posOffset>
            </wp:positionV>
            <wp:extent cx="840740" cy="6381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74D5F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  <w:r>
        <w:rPr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49024" behindDoc="0" locked="0" layoutInCell="1" allowOverlap="1" wp14:anchorId="600203A6" wp14:editId="4852D557">
            <wp:simplePos x="0" y="0"/>
            <wp:positionH relativeFrom="column">
              <wp:posOffset>1017905</wp:posOffset>
            </wp:positionH>
            <wp:positionV relativeFrom="paragraph">
              <wp:posOffset>363220</wp:posOffset>
            </wp:positionV>
            <wp:extent cx="3160395" cy="2419350"/>
            <wp:effectExtent l="0" t="0" r="190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0F5A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p w14:paraId="00A9C15F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p w14:paraId="0B6C0C8B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p w14:paraId="4B29D85C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p w14:paraId="1F5E18AE" w14:textId="77777777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p w14:paraId="77E57F82" w14:textId="77777777" w:rsidR="00FC651E" w:rsidRDefault="00FC651E" w:rsidP="00FC651E">
      <w:pPr>
        <w:jc w:val="both"/>
        <w:rPr>
          <w:sz w:val="32"/>
          <w:szCs w:val="32"/>
          <w:u w:val="single"/>
        </w:rPr>
      </w:pPr>
    </w:p>
    <w:p w14:paraId="3A599630" w14:textId="77777777" w:rsidR="00FC651E" w:rsidRDefault="00FC651E" w:rsidP="00FC651E">
      <w:pPr>
        <w:jc w:val="both"/>
        <w:rPr>
          <w:sz w:val="32"/>
          <w:szCs w:val="32"/>
          <w:u w:val="single"/>
        </w:rPr>
      </w:pPr>
    </w:p>
    <w:p w14:paraId="19E381F0" w14:textId="7F9F4090" w:rsidR="00FC651E" w:rsidRPr="00AA460B" w:rsidRDefault="00FC651E" w:rsidP="00FC65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I</w:t>
      </w:r>
      <w:r w:rsidRPr="00125F51">
        <w:rPr>
          <w:rFonts w:ascii="Arial" w:hAnsi="Arial" w:cs="Arial"/>
          <w:b/>
          <w:sz w:val="24"/>
          <w:szCs w:val="24"/>
          <w:u w:val="single"/>
        </w:rPr>
        <w:t>nstrucción:</w:t>
      </w:r>
      <w:r w:rsidRPr="00125F51">
        <w:rPr>
          <w:rFonts w:ascii="Arial" w:hAnsi="Arial" w:cs="Arial"/>
          <w:b/>
          <w:sz w:val="24"/>
          <w:szCs w:val="24"/>
        </w:rPr>
        <w:t xml:space="preserve"> </w:t>
      </w:r>
      <w:r w:rsidRPr="00AA460B">
        <w:rPr>
          <w:rFonts w:ascii="Arial" w:hAnsi="Arial" w:cs="Arial"/>
          <w:sz w:val="24"/>
          <w:szCs w:val="24"/>
        </w:rPr>
        <w:t xml:space="preserve">Estimada mamá, para realizar esta actividad junto a su hijo, la invito a que comenten imágenes como </w:t>
      </w:r>
      <w:r w:rsidRPr="00AA460B">
        <w:rPr>
          <w:rFonts w:ascii="Arial" w:hAnsi="Arial" w:cs="Arial"/>
          <w:b/>
          <w:sz w:val="24"/>
          <w:szCs w:val="24"/>
        </w:rPr>
        <w:t>atarse los cordones, lavarse los dientes</w:t>
      </w:r>
      <w:r w:rsidRPr="00AA460B">
        <w:rPr>
          <w:rFonts w:ascii="Arial" w:hAnsi="Arial" w:cs="Arial"/>
          <w:sz w:val="24"/>
          <w:szCs w:val="24"/>
        </w:rPr>
        <w:t xml:space="preserve"> </w:t>
      </w:r>
      <w:r w:rsidRPr="00AA460B">
        <w:rPr>
          <w:rFonts w:ascii="Arial" w:hAnsi="Arial" w:cs="Arial"/>
          <w:b/>
          <w:sz w:val="24"/>
          <w:szCs w:val="24"/>
        </w:rPr>
        <w:t>y comer por sí mismo</w:t>
      </w:r>
      <w:r w:rsidRPr="00AA460B">
        <w:rPr>
          <w:rFonts w:ascii="Arial" w:hAnsi="Arial" w:cs="Arial"/>
          <w:sz w:val="24"/>
          <w:szCs w:val="24"/>
        </w:rPr>
        <w:t xml:space="preserve">, y preguntar con qué frecuencia hacemos estas actividades. Invítelos a marcar en los círculos con un </w:t>
      </w:r>
      <w:r w:rsidRPr="00AA460B">
        <w:rPr>
          <w:rFonts w:ascii="Arial" w:hAnsi="Arial" w:cs="Arial"/>
          <w:b/>
          <w:sz w:val="24"/>
          <w:szCs w:val="24"/>
        </w:rPr>
        <w:t>visto bueno</w:t>
      </w:r>
      <w:r w:rsidRPr="00AA460B">
        <w:rPr>
          <w:rFonts w:ascii="Arial" w:hAnsi="Arial" w:cs="Arial"/>
          <w:sz w:val="24"/>
          <w:szCs w:val="24"/>
        </w:rPr>
        <w:t xml:space="preserve"> </w:t>
      </w:r>
      <w:r w:rsidRPr="00AA460B">
        <w:rPr>
          <w:rFonts w:ascii="Arial" w:hAnsi="Arial" w:cs="Arial"/>
          <w:b/>
          <w:sz w:val="24"/>
          <w:szCs w:val="24"/>
        </w:rPr>
        <w:t xml:space="preserve">cuando realizan algo </w:t>
      </w:r>
      <w:r w:rsidRPr="00AA460B">
        <w:rPr>
          <w:rFonts w:ascii="Comic Sans MS" w:hAnsi="Comic Sans MS" w:cs="Arial"/>
          <w:b/>
          <w:i/>
          <w:sz w:val="24"/>
          <w:szCs w:val="24"/>
        </w:rPr>
        <w:t>siempre</w:t>
      </w:r>
      <w:r w:rsidRPr="00AA460B">
        <w:rPr>
          <w:rFonts w:ascii="Comic Sans MS" w:hAnsi="Comic Sans MS" w:cs="Arial"/>
          <w:i/>
          <w:sz w:val="24"/>
          <w:szCs w:val="24"/>
        </w:rPr>
        <w:t>,</w:t>
      </w:r>
      <w:r w:rsidRPr="00AA460B">
        <w:rPr>
          <w:rFonts w:ascii="Arial" w:hAnsi="Arial" w:cs="Arial"/>
          <w:sz w:val="24"/>
          <w:szCs w:val="24"/>
        </w:rPr>
        <w:t xml:space="preserve"> </w:t>
      </w:r>
      <w:r w:rsidRPr="00AA460B">
        <w:rPr>
          <w:rFonts w:ascii="Arial" w:hAnsi="Arial" w:cs="Arial"/>
          <w:b/>
          <w:sz w:val="24"/>
          <w:szCs w:val="24"/>
        </w:rPr>
        <w:t xml:space="preserve">con un visto </w:t>
      </w:r>
      <w:r w:rsidRPr="00AA460B">
        <w:rPr>
          <w:rFonts w:ascii="Comic Sans MS" w:hAnsi="Comic Sans MS" w:cs="Arial"/>
          <w:i/>
          <w:sz w:val="24"/>
          <w:szCs w:val="24"/>
        </w:rPr>
        <w:t>y una raya</w:t>
      </w:r>
      <w:r w:rsidRPr="00AA460B">
        <w:rPr>
          <w:rFonts w:ascii="Arial" w:hAnsi="Arial" w:cs="Arial"/>
          <w:sz w:val="24"/>
          <w:szCs w:val="24"/>
        </w:rPr>
        <w:t xml:space="preserve"> </w:t>
      </w:r>
      <w:r w:rsidRPr="00AA460B">
        <w:rPr>
          <w:rFonts w:ascii="Arial" w:hAnsi="Arial" w:cs="Arial"/>
          <w:b/>
          <w:sz w:val="24"/>
          <w:szCs w:val="24"/>
        </w:rPr>
        <w:t xml:space="preserve">cuando lo realizan </w:t>
      </w:r>
      <w:r w:rsidRPr="00AA460B">
        <w:rPr>
          <w:rFonts w:ascii="Arial" w:hAnsi="Arial" w:cs="Arial"/>
          <w:b/>
          <w:i/>
          <w:sz w:val="24"/>
          <w:szCs w:val="24"/>
        </w:rPr>
        <w:t xml:space="preserve">a </w:t>
      </w:r>
      <w:r w:rsidRPr="00AA460B">
        <w:rPr>
          <w:rFonts w:ascii="Comic Sans MS" w:hAnsi="Comic Sans MS" w:cs="Arial"/>
          <w:b/>
          <w:i/>
          <w:sz w:val="24"/>
          <w:szCs w:val="24"/>
        </w:rPr>
        <w:t>veces</w:t>
      </w:r>
      <w:r w:rsidRPr="00AA460B">
        <w:rPr>
          <w:rFonts w:ascii="Comic Sans MS" w:hAnsi="Comic Sans MS" w:cs="Arial"/>
          <w:sz w:val="24"/>
          <w:szCs w:val="24"/>
        </w:rPr>
        <w:t xml:space="preserve"> </w:t>
      </w:r>
      <w:r w:rsidRPr="00AA460B">
        <w:rPr>
          <w:rFonts w:ascii="Arial" w:hAnsi="Arial" w:cs="Arial"/>
          <w:b/>
          <w:sz w:val="24"/>
          <w:szCs w:val="24"/>
        </w:rPr>
        <w:t xml:space="preserve">y con una </w:t>
      </w:r>
      <w:r w:rsidRPr="00AA460B">
        <w:rPr>
          <w:rFonts w:ascii="Comic Sans MS" w:hAnsi="Comic Sans MS" w:cs="Arial"/>
          <w:b/>
          <w:sz w:val="24"/>
          <w:szCs w:val="24"/>
        </w:rPr>
        <w:t>cruz</w:t>
      </w:r>
      <w:r w:rsidRPr="00AA460B">
        <w:rPr>
          <w:rFonts w:ascii="Comic Sans MS" w:hAnsi="Comic Sans MS" w:cs="Arial"/>
          <w:sz w:val="24"/>
          <w:szCs w:val="24"/>
        </w:rPr>
        <w:t xml:space="preserve"> </w:t>
      </w:r>
      <w:r w:rsidRPr="00AA460B">
        <w:rPr>
          <w:rFonts w:ascii="Comic Sans MS" w:hAnsi="Comic Sans MS" w:cs="Arial"/>
          <w:b/>
          <w:sz w:val="24"/>
          <w:szCs w:val="24"/>
        </w:rPr>
        <w:t>c</w:t>
      </w:r>
      <w:r w:rsidRPr="00AA460B">
        <w:rPr>
          <w:rFonts w:ascii="Arial" w:hAnsi="Arial" w:cs="Arial"/>
          <w:b/>
          <w:sz w:val="24"/>
          <w:szCs w:val="24"/>
        </w:rPr>
        <w:t>uando nunca lo realizan</w:t>
      </w:r>
      <w:r w:rsidRPr="00AA460B">
        <w:rPr>
          <w:rFonts w:ascii="Arial" w:hAnsi="Arial" w:cs="Arial"/>
          <w:sz w:val="24"/>
          <w:szCs w:val="24"/>
        </w:rPr>
        <w:t>. Gracias por su colaboración:</w:t>
      </w:r>
    </w:p>
    <w:p w14:paraId="47FC8723" w14:textId="77777777" w:rsidR="00FC651E" w:rsidRPr="00BA0CF5" w:rsidRDefault="00FC651E" w:rsidP="00FC651E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50048" behindDoc="0" locked="0" layoutInCell="1" allowOverlap="1" wp14:anchorId="2CCF42DF" wp14:editId="26453DCE">
            <wp:simplePos x="0" y="0"/>
            <wp:positionH relativeFrom="column">
              <wp:posOffset>2739390</wp:posOffset>
            </wp:positionH>
            <wp:positionV relativeFrom="paragraph">
              <wp:posOffset>278130</wp:posOffset>
            </wp:positionV>
            <wp:extent cx="2581275" cy="14097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</w:t>
      </w:r>
    </w:p>
    <w:p w14:paraId="3DD93756" w14:textId="77777777" w:rsidR="00FC651E" w:rsidRPr="00AA460B" w:rsidRDefault="00FC651E" w:rsidP="00FC651E">
      <w:pPr>
        <w:jc w:val="both"/>
        <w:rPr>
          <w:b/>
          <w:i/>
          <w:sz w:val="32"/>
          <w:szCs w:val="32"/>
        </w:rPr>
      </w:pPr>
      <w:r>
        <w:rPr>
          <w:b/>
          <w:noProof/>
          <w:sz w:val="28"/>
          <w:szCs w:val="28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60C4AD" wp14:editId="20660D92">
                <wp:simplePos x="0" y="0"/>
                <wp:positionH relativeFrom="column">
                  <wp:posOffset>1738630</wp:posOffset>
                </wp:positionH>
                <wp:positionV relativeFrom="paragraph">
                  <wp:posOffset>156210</wp:posOffset>
                </wp:positionV>
                <wp:extent cx="1000125" cy="390525"/>
                <wp:effectExtent l="19050" t="19050" r="9525" b="66675"/>
                <wp:wrapNone/>
                <wp:docPr id="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90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261C7" id="12 Conector recto de flecha" o:spid="_x0000_s1026" type="#_x0000_t32" style="position:absolute;margin-left:136.9pt;margin-top:12.3pt;width:78.75pt;height:30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+D7AEAALwDAAAOAAAAZHJzL2Uyb0RvYy54bWysU02P0zAQvSPxHyzfaZKiwhI13UPLckFQ&#10;ieUHzDpOYslfmjFN++8Zu6G7wA2RgzPjyXue9zzZ3p+dFSeNZILvZLOqpdBehd74sZPfHx/e3ElB&#10;CXwPNnjdyYsmeb97/Wo7x1avwxRsr1Ewiad2jp2cUoptVZGatANahag9F4eADhKnOFY9wszszlbr&#10;un5XzQH7iEFpIt49XItyV/iHQav0dRhIJ2E7yb2lsmJZn/Ja7bbQjghxMmppA/6hCwfG86E3qgMk&#10;ED/Q/EXljMJAYUgrFVwVhsEoXTSwmqb+Q823CaIuWtgcijeb6P/Rqi+nIwrTd3IthQfHV9SsxZ7v&#10;SqWAAvNL9FoMVqsJsl1zpJZRe3/EJaN4xKz9PKDLb1YlzsXiy81ifU5C8WZT13Wz3kihuPb2Q73h&#10;mGmqZ3RESp90cCIHnaSEYMYpcUvXnpriM5w+U7oCfwHy0T48GGt5H1rrxcyq7jbv82nAszVYSBy6&#10;yGrJj1KAHXloVcJCScGaPsMzmi60tyhOwHPD49aH+ZElSGGBEhdYV3mW3n+D5n4OQNMVXEr5M2id&#10;STzr1rhO3t3Q0CYw9qPvRbpEdh8Qw7zQWp9huozxIje7f/U7R0+hv5RrqHLGI1KcXMY5z+DLnOOX&#10;P93uJwAAAP//AwBQSwMEFAAGAAgAAAAhANwEHGPgAAAACQEAAA8AAABkcnMvZG93bnJldi54bWxM&#10;j0FLw0AQhe+C/2EZwUuxmzQllphNEaEgHgpWD3rbZMdkaXY2ZDdN/PeOJ73NYx7vfa/cL64XFxyD&#10;9aQgXScgkBpvLLUK3t8OdzsQIWoyuveECr4xwL66vip1YfxMr3g5xVZwCIVCK+hiHAopQ9Oh02Ht&#10;ByT+ffnR6chybKUZ9czhrpebJMml05a4odMDPnXYnE+TU7CKnyt7pCk7N0P/PNv6+HF4QaVub5bH&#10;BxARl/hnhl98RoeKmWo/kQmiV7C5zxg98rHNQbBhm6UZiFrBLk9BVqX8v6D6AQAA//8DAFBLAQIt&#10;ABQABgAIAAAAIQC2gziS/gAAAOEBAAATAAAAAAAAAAAAAAAAAAAAAABbQ29udGVudF9UeXBlc10u&#10;eG1sUEsBAi0AFAAGAAgAAAAhADj9If/WAAAAlAEAAAsAAAAAAAAAAAAAAAAALwEAAF9yZWxzLy5y&#10;ZWxzUEsBAi0AFAAGAAgAAAAhAGyrD4PsAQAAvAMAAA4AAAAAAAAAAAAAAAAALgIAAGRycy9lMm9E&#10;b2MueG1sUEsBAi0AFAAGAAgAAAAhANwEHGPgAAAACQEAAA8AAAAAAAAAAAAAAAAARgQAAGRycy9k&#10;b3ducmV2LnhtbFBLBQYAAAAABAAEAPMAAABTBQAAAAA=&#10;" strokecolor="windowText" strokeweight="2.25pt">
                <v:stroke endarrow="open" joinstyle="miter"/>
              </v:shape>
            </w:pict>
          </mc:Fallback>
        </mc:AlternateContent>
      </w:r>
      <w:r w:rsidRPr="00AA460B">
        <w:rPr>
          <w:b/>
          <w:i/>
          <w:sz w:val="32"/>
          <w:szCs w:val="32"/>
        </w:rPr>
        <w:t xml:space="preserve">                  EJEMPLO</w:t>
      </w:r>
    </w:p>
    <w:p w14:paraId="512CAE1D" w14:textId="77777777" w:rsidR="00FC651E" w:rsidRDefault="00FC651E" w:rsidP="00FC651E">
      <w:pPr>
        <w:jc w:val="both"/>
        <w:rPr>
          <w:b/>
          <w:sz w:val="32"/>
          <w:szCs w:val="32"/>
          <w:u w:val="single"/>
        </w:rPr>
      </w:pPr>
    </w:p>
    <w:p w14:paraId="5AE81435" w14:textId="77777777" w:rsidR="000F7D01" w:rsidRDefault="000F7D01" w:rsidP="00FC651E">
      <w:pPr>
        <w:jc w:val="center"/>
        <w:rPr>
          <w:rFonts w:ascii="Calibri" w:eastAsia="Calibri" w:hAnsi="Calibri" w:cs="Times New Roman"/>
          <w:b/>
          <w:u w:val="single"/>
        </w:rPr>
      </w:pPr>
    </w:p>
    <w:p w14:paraId="2E0337A1" w14:textId="77777777" w:rsidR="000F7D01" w:rsidRDefault="000F7D01" w:rsidP="00FC651E">
      <w:pPr>
        <w:jc w:val="center"/>
        <w:rPr>
          <w:rFonts w:ascii="Calibri" w:eastAsia="Calibri" w:hAnsi="Calibri" w:cs="Times New Roman"/>
          <w:b/>
          <w:u w:val="single"/>
        </w:rPr>
      </w:pPr>
    </w:p>
    <w:p w14:paraId="7B97C246" w14:textId="77777777" w:rsidR="000F7D01" w:rsidRDefault="000F7D01" w:rsidP="00FC651E">
      <w:pPr>
        <w:jc w:val="center"/>
        <w:rPr>
          <w:rFonts w:ascii="Calibri" w:eastAsia="Calibri" w:hAnsi="Calibri" w:cs="Times New Roman"/>
          <w:b/>
          <w:u w:val="single"/>
        </w:rPr>
      </w:pPr>
    </w:p>
    <w:p w14:paraId="409FDEFB" w14:textId="77777777" w:rsidR="000F7D01" w:rsidRDefault="000F7D01" w:rsidP="00FC651E">
      <w:pPr>
        <w:jc w:val="center"/>
        <w:rPr>
          <w:rFonts w:ascii="Calibri" w:eastAsia="Calibri" w:hAnsi="Calibri" w:cs="Times New Roman"/>
          <w:b/>
          <w:u w:val="single"/>
        </w:rPr>
      </w:pPr>
    </w:p>
    <w:p w14:paraId="5E4D79CF" w14:textId="77777777" w:rsidR="000F7D01" w:rsidRDefault="000F7D01" w:rsidP="00FC651E">
      <w:pPr>
        <w:jc w:val="center"/>
        <w:rPr>
          <w:rFonts w:ascii="Calibri" w:eastAsia="Calibri" w:hAnsi="Calibri" w:cs="Times New Roman"/>
          <w:b/>
          <w:u w:val="single"/>
        </w:rPr>
      </w:pPr>
    </w:p>
    <w:p w14:paraId="5BE33DD4" w14:textId="503A0E90" w:rsidR="00FC651E" w:rsidRDefault="00FC651E" w:rsidP="00FC651E">
      <w:pPr>
        <w:jc w:val="center"/>
        <w:rPr>
          <w:b/>
          <w:sz w:val="32"/>
          <w:szCs w:val="32"/>
        </w:rPr>
      </w:pPr>
      <w:r>
        <w:rPr>
          <w:rFonts w:ascii="Calibri" w:eastAsia="Calibri" w:hAnsi="Calibri" w:cs="Times New Roman"/>
          <w:b/>
          <w:u w:val="single"/>
        </w:rPr>
        <w:t>AMBITO: FORMACIÓN PERSONAL Y SOCIAL</w:t>
      </w:r>
    </w:p>
    <w:p w14:paraId="37C7CB3A" w14:textId="77777777" w:rsidR="00FC651E" w:rsidRPr="003E7450" w:rsidRDefault="00FC651E" w:rsidP="00FC651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DIA: 2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FC651E" w14:paraId="13225401" w14:textId="77777777" w:rsidTr="00AF3C93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CC486A" w14:textId="77777777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02C3E7" w14:textId="0F7A0106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Pre Kínder         </w:t>
            </w:r>
            <w:r w:rsidRPr="00AA460B">
              <w:rPr>
                <w:rFonts w:ascii="Arial" w:hAnsi="Arial" w:cs="Arial"/>
                <w:b/>
                <w:sz w:val="20"/>
                <w:szCs w:val="20"/>
              </w:rPr>
              <w:t>SEMANA 18</w:t>
            </w:r>
            <w:r w:rsidRPr="0040549B">
              <w:rPr>
                <w:rFonts w:ascii="Arial" w:hAnsi="Arial" w:cs="Arial"/>
                <w:sz w:val="20"/>
                <w:szCs w:val="20"/>
              </w:rPr>
              <w:t xml:space="preserve">                                </w:t>
            </w:r>
          </w:p>
        </w:tc>
      </w:tr>
      <w:tr w:rsidR="00FC651E" w14:paraId="46418CE9" w14:textId="77777777" w:rsidTr="00AF3C93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D7119" w14:textId="77777777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 xml:space="preserve">Núcleo: </w:t>
            </w:r>
            <w:r>
              <w:rPr>
                <w:rFonts w:ascii="Arial" w:hAnsi="Arial" w:cs="Arial"/>
                <w:sz w:val="20"/>
                <w:szCs w:val="20"/>
              </w:rPr>
              <w:t>Convivencia y ciudadanía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E8918A" w14:textId="77777777" w:rsidR="00FC651E" w:rsidRPr="001B0B53" w:rsidRDefault="00FC651E" w:rsidP="00AF3C93">
            <w:pPr>
              <w:spacing w:after="200"/>
              <w:rPr>
                <w:rFonts w:ascii="Arial" w:eastAsia="Arial" w:hAnsi="Arial" w:cs="Arial"/>
                <w:b/>
                <w:sz w:val="20"/>
                <w:szCs w:val="20"/>
                <w:lang w:eastAsia="es-CL"/>
              </w:rPr>
            </w:pPr>
            <w:r w:rsidRPr="001B0B53">
              <w:rPr>
                <w:rFonts w:ascii="Arial" w:eastAsia="Calibri" w:hAnsi="Arial" w:cs="Arial"/>
                <w:b/>
                <w:sz w:val="20"/>
                <w:szCs w:val="20"/>
                <w:lang w:eastAsia="es-CL"/>
              </w:rPr>
              <w:t>OAT1:</w:t>
            </w:r>
            <w:r w:rsidRPr="001B0B53">
              <w:rPr>
                <w:rFonts w:ascii="Calibri" w:eastAsia="Calibri" w:hAnsi="Calibri" w:cs="Calibri"/>
                <w:lang w:eastAsia="es-CL"/>
              </w:rPr>
              <w:t xml:space="preserve"> </w:t>
            </w:r>
            <w:r w:rsidRPr="001B0B53">
              <w:rPr>
                <w:rFonts w:ascii="Arial" w:eastAsia="Calibri" w:hAnsi="Arial" w:cs="Arial"/>
                <w:sz w:val="20"/>
                <w:szCs w:val="20"/>
                <w:lang w:eastAsia="es-CL"/>
              </w:rPr>
              <w:t>Comunicar a los demás, emociones y sentimientos tales como: amor, miedo, alegría, ira, que le provocan diversas narraciones o situaciones observadas en forma directa o a través de TIC</w:t>
            </w:r>
          </w:p>
          <w:p w14:paraId="6C244395" w14:textId="77777777" w:rsidR="00FC651E" w:rsidRPr="0040549B" w:rsidRDefault="00FC651E" w:rsidP="00AF3C93">
            <w:pPr>
              <w:spacing w:after="2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651E" w14:paraId="699E33D3" w14:textId="77777777" w:rsidTr="00AF3C93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7A221" w14:textId="77777777" w:rsidR="00FC651E" w:rsidRPr="0040549B" w:rsidRDefault="00FC651E" w:rsidP="00AF3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A3C3E0" w14:textId="77777777" w:rsidR="00FC651E" w:rsidRPr="0040549B" w:rsidRDefault="00FC651E" w:rsidP="00AF3C93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0549B">
              <w:rPr>
                <w:rFonts w:ascii="Arial" w:eastAsia="Arial" w:hAnsi="Arial" w:cs="Arial"/>
                <w:color w:val="000000"/>
                <w:sz w:val="20"/>
                <w:szCs w:val="20"/>
              </w:rPr>
              <w:t>Habilidad: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Identificar.</w:t>
            </w:r>
          </w:p>
        </w:tc>
      </w:tr>
    </w:tbl>
    <w:p w14:paraId="7537227B" w14:textId="77777777" w:rsidR="00FC651E" w:rsidRDefault="00FC651E" w:rsidP="00FC651E">
      <w:pPr>
        <w:jc w:val="both"/>
        <w:rPr>
          <w:b/>
          <w:sz w:val="24"/>
          <w:szCs w:val="24"/>
        </w:rPr>
      </w:pPr>
    </w:p>
    <w:p w14:paraId="5F32BA0C" w14:textId="77777777" w:rsidR="00FC651E" w:rsidRPr="006C4647" w:rsidRDefault="00FC651E" w:rsidP="00FC651E">
      <w:pPr>
        <w:jc w:val="both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>Mamita :</w:t>
      </w:r>
      <w:r w:rsidRPr="0040549B">
        <w:rPr>
          <w:rFonts w:ascii="Arial" w:hAnsi="Arial" w:cs="Arial"/>
          <w:noProof/>
          <w:sz w:val="24"/>
          <w:szCs w:val="24"/>
          <w:lang w:val="es-ES" w:eastAsia="es-ES"/>
        </w:rPr>
        <w:t>Hoy trabajaremos en el texto, la acticiv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>i</w:t>
      </w:r>
      <w:r w:rsidRPr="0040549B">
        <w:rPr>
          <w:rFonts w:ascii="Arial" w:hAnsi="Arial" w:cs="Arial"/>
          <w:noProof/>
          <w:sz w:val="24"/>
          <w:szCs w:val="24"/>
          <w:lang w:val="es-ES" w:eastAsia="es-ES"/>
        </w:rPr>
        <w:t>dad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>:</w:t>
      </w:r>
      <w:r w:rsidRPr="0040549B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  <w:r>
        <w:rPr>
          <w:rFonts w:ascii="Arial" w:eastAsia="Arial" w:hAnsi="Arial" w:cs="Arial"/>
          <w:b/>
          <w:sz w:val="20"/>
          <w:szCs w:val="20"/>
          <w:lang w:eastAsia="es-CL"/>
        </w:rPr>
        <w:t>¿Cómo me siento?, página 41</w:t>
      </w:r>
      <w:r w:rsidRPr="006C4647">
        <w:rPr>
          <w:rFonts w:ascii="Arial" w:eastAsia="Arial" w:hAnsi="Arial" w:cs="Arial"/>
          <w:b/>
          <w:sz w:val="20"/>
          <w:szCs w:val="20"/>
          <w:lang w:eastAsia="es-CL"/>
        </w:rPr>
        <w:t>.</w:t>
      </w:r>
    </w:p>
    <w:p w14:paraId="381857D2" w14:textId="0E1E37F2" w:rsidR="00FC651E" w:rsidRDefault="00FC651E" w:rsidP="00FC651E">
      <w:pPr>
        <w:jc w:val="both"/>
        <w:rPr>
          <w:noProof/>
          <w:sz w:val="32"/>
          <w:szCs w:val="32"/>
          <w:u w:val="single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339423" wp14:editId="0F321DCE">
                <wp:simplePos x="0" y="0"/>
                <wp:positionH relativeFrom="column">
                  <wp:posOffset>1282065</wp:posOffset>
                </wp:positionH>
                <wp:positionV relativeFrom="paragraph">
                  <wp:posOffset>170815</wp:posOffset>
                </wp:positionV>
                <wp:extent cx="914400" cy="523875"/>
                <wp:effectExtent l="0" t="0" r="76200" b="66675"/>
                <wp:wrapNone/>
                <wp:docPr id="4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0AB0" id="13 Conector recto de flecha" o:spid="_x0000_s1026" type="#_x0000_t32" style="position:absolute;margin-left:100.95pt;margin-top:13.45pt;width:1in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+j5QEAAKYDAAAOAAAAZHJzL2Uyb0RvYy54bWysU02P0zAQvSPxHyzfadI23S1R0z20LBcE&#10;lRZ+wNRxEkv+0tg07b9n7ISywA2Rgz0z9ryZeX7ZPV2NZheJQTnb8OWi5Exa4Vpl+4Z/+/r8bstZ&#10;iGBb0M7Kht9k4E/7t292o6/lyg1OtxIZgdhQj77hQ4y+LoogBmkgLJyXlg47hwYiudgXLcJI6EYX&#10;q7J8KEaHrUcnZAgUPU6HfJ/xu06K+KXrgoxMN5x6i3nFvJ7TWux3UPcIflBibgP+oQsDylLRO9QR&#10;IrDvqP6CMkqgC66LC+FM4bpOCZlnoGmW5R/TvAzgZZ6FyAn+TlP4f7Di8+WETLUNrzizYOiJlmt2&#10;oLcS0SHDtLFWsk5LMUCia/ShpqyDPeHsBX/CNPu1Q5N2mopdM8W3O8XyGpmg4PtlVZX0EIKONqv1&#10;9nGTMItfyR5D/CidYcloeIgIqh8idTS1tMw0w+VTiFPiz4RU2bpnpTXFodaWjQ1/WG9SMSBldRoi&#10;mcbTrMH2nIHuSbIiYkYMTqs2ZafkgP35oJFdgGRTVY+rQzW3+du1VPoIYZju5aN0DWqjIqlaK9Pw&#10;bZm+KRxB6Q+2ZfHmiWdAdOMMq21Kk1mw82SJ54nZZJ1de8uEF8kjMWTSZuEmtb32yX79e+1/AAAA&#10;//8DAFBLAwQUAAYACAAAACEABBprKt8AAAAKAQAADwAAAGRycy9kb3ducmV2LnhtbEyPQU/DMAyF&#10;70j8h8hI3FiyMSZWmk5ogOCwC9ukabekMW2hcaom2zp+PeYEJz/Ln5+f88XgW3HEPjaBNIxHCgRS&#10;GVxDlYbt5uXmHkRMhpxpA6GGM0ZYFJcXuclcONE7HtepEmxCMTMa6pS6TMpY1uhNHIUOiWcfofcm&#10;cdtX0vXmxOa+lROlZtKbhvhCbTpc1lh+rQ+eY3xuzk9hGa3FN7t/xd3zSn1vtb6+Gh4fQCQc0h8M&#10;v/F5BwrOZMOBXBSthokazxllMePKwO30joVlUs2nIItc/n+h+AEAAP//AwBQSwECLQAUAAYACAAA&#10;ACEAtoM4kv4AAADhAQAAEwAAAAAAAAAAAAAAAAAAAAAAW0NvbnRlbnRfVHlwZXNdLnhtbFBLAQIt&#10;ABQABgAIAAAAIQA4/SH/1gAAAJQBAAALAAAAAAAAAAAAAAAAAC8BAABfcmVscy8ucmVsc1BLAQIt&#10;ABQABgAIAAAAIQCT2T+j5QEAAKYDAAAOAAAAAAAAAAAAAAAAAC4CAABkcnMvZTJvRG9jLnhtbFBL&#10;AQItABQABgAIAAAAIQAEGmsq3wAAAAoBAAAPAAAAAAAAAAAAAAAAAD8EAABkcnMvZG93bnJldi54&#10;bWxQSwUGAAAAAAQABADzAAAASwUAAAAA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val="es-ES" w:eastAsia="es-ES"/>
        </w:rPr>
        <w:drawing>
          <wp:anchor distT="0" distB="0" distL="114300" distR="114300" simplePos="0" relativeHeight="251656192" behindDoc="0" locked="0" layoutInCell="1" allowOverlap="1" wp14:anchorId="06236306" wp14:editId="75E3B038">
            <wp:simplePos x="0" y="0"/>
            <wp:positionH relativeFrom="column">
              <wp:posOffset>393065</wp:posOffset>
            </wp:positionH>
            <wp:positionV relativeFrom="paragraph">
              <wp:posOffset>10795</wp:posOffset>
            </wp:positionV>
            <wp:extent cx="840740" cy="6381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DD7A0" w14:textId="7583B26B" w:rsidR="00FC651E" w:rsidRDefault="00FC651E" w:rsidP="00FC651E">
      <w:pPr>
        <w:tabs>
          <w:tab w:val="left" w:pos="7485"/>
        </w:tabs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1828265E" wp14:editId="6FD87731">
            <wp:simplePos x="0" y="0"/>
            <wp:positionH relativeFrom="column">
              <wp:posOffset>2179320</wp:posOffset>
            </wp:positionH>
            <wp:positionV relativeFrom="paragraph">
              <wp:posOffset>31750</wp:posOffset>
            </wp:positionV>
            <wp:extent cx="3221355" cy="23526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5E1C6" w14:textId="308C3368" w:rsidR="00FC651E" w:rsidRDefault="00FC651E" w:rsidP="00FC651E">
      <w:pPr>
        <w:tabs>
          <w:tab w:val="left" w:pos="7485"/>
        </w:tabs>
        <w:jc w:val="both"/>
      </w:pPr>
    </w:p>
    <w:p w14:paraId="0063622B" w14:textId="097DBFBF" w:rsidR="00FC651E" w:rsidRDefault="00FC651E" w:rsidP="00FC651E">
      <w:pPr>
        <w:tabs>
          <w:tab w:val="left" w:pos="7485"/>
        </w:tabs>
        <w:jc w:val="both"/>
      </w:pPr>
    </w:p>
    <w:p w14:paraId="7FB9BB32" w14:textId="77777777" w:rsidR="00FC651E" w:rsidRDefault="00FC651E" w:rsidP="00FC651E">
      <w:pPr>
        <w:tabs>
          <w:tab w:val="left" w:pos="7485"/>
        </w:tabs>
        <w:jc w:val="both"/>
      </w:pPr>
    </w:p>
    <w:p w14:paraId="134F7A7C" w14:textId="77777777" w:rsidR="00FC651E" w:rsidRDefault="00FC651E" w:rsidP="00FC651E">
      <w:pPr>
        <w:tabs>
          <w:tab w:val="left" w:pos="7485"/>
        </w:tabs>
        <w:jc w:val="both"/>
      </w:pPr>
    </w:p>
    <w:p w14:paraId="6B1A9892" w14:textId="77777777" w:rsidR="00FC651E" w:rsidRDefault="00FC651E" w:rsidP="00FC651E">
      <w:pPr>
        <w:tabs>
          <w:tab w:val="left" w:pos="7485"/>
        </w:tabs>
        <w:jc w:val="both"/>
      </w:pPr>
    </w:p>
    <w:p w14:paraId="765C1BB6" w14:textId="77777777" w:rsidR="00FC651E" w:rsidRDefault="00FC651E" w:rsidP="00FC651E">
      <w:pPr>
        <w:tabs>
          <w:tab w:val="left" w:pos="7485"/>
        </w:tabs>
        <w:jc w:val="both"/>
      </w:pPr>
    </w:p>
    <w:p w14:paraId="46A00CED" w14:textId="77777777" w:rsidR="00FC651E" w:rsidRDefault="00FC651E" w:rsidP="00FC651E">
      <w:pPr>
        <w:tabs>
          <w:tab w:val="left" w:pos="7485"/>
        </w:tabs>
        <w:jc w:val="both"/>
      </w:pPr>
    </w:p>
    <w:p w14:paraId="2F6F0962" w14:textId="77777777" w:rsidR="00FC651E" w:rsidRDefault="00FC651E" w:rsidP="00FC651E">
      <w:pPr>
        <w:tabs>
          <w:tab w:val="left" w:pos="7485"/>
        </w:tabs>
        <w:jc w:val="both"/>
      </w:pPr>
    </w:p>
    <w:p w14:paraId="51C7CB85" w14:textId="22C44DCE" w:rsidR="00FC651E" w:rsidRDefault="00FC651E" w:rsidP="00FC651E">
      <w:pPr>
        <w:spacing w:line="240" w:lineRule="auto"/>
        <w:rPr>
          <w:rFonts w:ascii="Arial" w:eastAsia="Calibri" w:hAnsi="Arial" w:cs="Arial"/>
          <w:sz w:val="20"/>
          <w:szCs w:val="20"/>
          <w:lang w:eastAsia="es-CL"/>
        </w:rPr>
      </w:pPr>
      <w:r w:rsidRPr="001B0B53">
        <w:rPr>
          <w:rFonts w:ascii="Arial" w:hAnsi="Arial" w:cs="Arial"/>
          <w:b/>
          <w:u w:val="single"/>
        </w:rPr>
        <w:t>Instrucción: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</w:t>
      </w:r>
      <w:r w:rsidRPr="001B0B53">
        <w:rPr>
          <w:rFonts w:ascii="Arial" w:hAnsi="Arial" w:cs="Arial"/>
        </w:rPr>
        <w:t>stimada mamá, siempre contando con su apoyo la invito a guiar a su hijo a realizar la siguiente actividad.</w:t>
      </w:r>
      <w:r>
        <w:rPr>
          <w:rFonts w:ascii="Arial" w:hAnsi="Arial" w:cs="Arial"/>
        </w:rPr>
        <w:t xml:space="preserve"> Invítelo a escuchar el texto,</w:t>
      </w:r>
      <w:r w:rsidRPr="001B0B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proofErr w:type="spellStart"/>
      <w:r w:rsidRPr="001B0B53">
        <w:rPr>
          <w:rFonts w:ascii="Arial" w:hAnsi="Arial" w:cs="Arial"/>
          <w:b/>
        </w:rPr>
        <w:t>Gulita</w:t>
      </w:r>
      <w:proofErr w:type="spellEnd"/>
      <w:r w:rsidRPr="001B0B53">
        <w:rPr>
          <w:rFonts w:ascii="Arial" w:hAnsi="Arial" w:cs="Arial"/>
          <w:b/>
        </w:rPr>
        <w:t xml:space="preserve"> la nubecita”</w:t>
      </w:r>
      <w:r>
        <w:rPr>
          <w:rFonts w:ascii="Arial" w:hAnsi="Arial" w:cs="Arial"/>
          <w:b/>
        </w:rPr>
        <w:t>. Una vez leído el texto pídale que</w:t>
      </w:r>
      <w:r w:rsidRPr="001B0B53">
        <w:rPr>
          <w:rFonts w:ascii="Arial" w:eastAsia="Arial" w:hAnsi="Arial" w:cs="Arial"/>
          <w:b/>
          <w:sz w:val="20"/>
          <w:szCs w:val="20"/>
          <w:lang w:eastAsia="es-CL"/>
        </w:rPr>
        <w:t xml:space="preserve"> </w:t>
      </w:r>
      <w:r>
        <w:rPr>
          <w:rFonts w:ascii="Arial" w:eastAsia="Arial" w:hAnsi="Arial" w:cs="Arial"/>
          <w:sz w:val="20"/>
          <w:szCs w:val="20"/>
          <w:lang w:eastAsia="es-CL"/>
        </w:rPr>
        <w:t>dibuje</w:t>
      </w:r>
      <w:r>
        <w:rPr>
          <w:rFonts w:ascii="Arial" w:eastAsia="Calibri" w:hAnsi="Arial" w:cs="Arial"/>
          <w:sz w:val="20"/>
          <w:szCs w:val="20"/>
          <w:lang w:eastAsia="es-CL"/>
        </w:rPr>
        <w:t xml:space="preserve"> la emoción que mejor lo</w:t>
      </w:r>
      <w:r w:rsidRPr="001B0B53">
        <w:rPr>
          <w:rFonts w:ascii="Arial" w:eastAsia="Calibri" w:hAnsi="Arial" w:cs="Arial"/>
          <w:sz w:val="20"/>
          <w:szCs w:val="20"/>
          <w:lang w:eastAsia="es-CL"/>
        </w:rPr>
        <w:t xml:space="preserve"> representa cuando escu</w:t>
      </w:r>
      <w:r>
        <w:rPr>
          <w:rFonts w:ascii="Arial" w:eastAsia="Calibri" w:hAnsi="Arial" w:cs="Arial"/>
          <w:sz w:val="20"/>
          <w:szCs w:val="20"/>
          <w:lang w:eastAsia="es-CL"/>
        </w:rPr>
        <w:t>cha</w:t>
      </w:r>
      <w:r w:rsidRPr="001B0B53">
        <w:rPr>
          <w:rFonts w:ascii="Arial" w:eastAsia="Calibri" w:hAnsi="Arial" w:cs="Arial"/>
          <w:sz w:val="20"/>
          <w:szCs w:val="20"/>
          <w:lang w:eastAsia="es-CL"/>
        </w:rPr>
        <w:t xml:space="preserve"> llover. Se pide que lo hagan en las gotas de lluvia en el espacio que está disponible en el Cuaderno de Actividades del texto.</w:t>
      </w:r>
      <w:r>
        <w:rPr>
          <w:rFonts w:ascii="Arial" w:eastAsia="Calibri" w:hAnsi="Arial" w:cs="Arial"/>
          <w:sz w:val="20"/>
          <w:szCs w:val="20"/>
          <w:lang w:eastAsia="es-CL"/>
        </w:rPr>
        <w:t xml:space="preserve"> Gracias por su colaboración Ánimo.                                                              </w:t>
      </w:r>
    </w:p>
    <w:p w14:paraId="78D77BC3" w14:textId="77777777" w:rsidR="00FC651E" w:rsidRPr="001B0B53" w:rsidRDefault="00FC651E" w:rsidP="00FC651E">
      <w:pPr>
        <w:spacing w:line="240" w:lineRule="auto"/>
        <w:rPr>
          <w:rFonts w:ascii="Arial" w:eastAsia="Calibri" w:hAnsi="Arial" w:cs="Arial"/>
          <w:sz w:val="20"/>
          <w:szCs w:val="20"/>
          <w:lang w:eastAsia="es-CL"/>
        </w:rPr>
      </w:pPr>
      <w:r>
        <w:rPr>
          <w:rFonts w:ascii="Arial" w:hAnsi="Arial" w:cs="Arial"/>
          <w:b/>
          <w:noProof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84677" wp14:editId="4C54222A">
                <wp:simplePos x="0" y="0"/>
                <wp:positionH relativeFrom="column">
                  <wp:posOffset>2072640</wp:posOffset>
                </wp:positionH>
                <wp:positionV relativeFrom="paragraph">
                  <wp:posOffset>195580</wp:posOffset>
                </wp:positionV>
                <wp:extent cx="1914525" cy="790575"/>
                <wp:effectExtent l="0" t="0" r="85725" b="66675"/>
                <wp:wrapNone/>
                <wp:docPr id="6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790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5506" id="17 Conector recto de flecha" o:spid="_x0000_s1026" type="#_x0000_t32" style="position:absolute;margin-left:163.2pt;margin-top:15.4pt;width:150.7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3m7QEAALwDAAAOAAAAZHJzL2Uyb0RvYy54bWysU02P0zAQvSPxHyzfaZKKbnejpntoWS4I&#10;KrH8gFnHSSz5SzOmaf89Y7eUBW6IHBzbk/c87/ll83hyVhw1kgm+k82ilkJ7FXrjx05+e356dy8F&#10;JfA92OB1J8+a5OP27ZvNHFu9DFOwvUbBJJ7aOXZySim2VUVq0g5oEaL2XBwCOki8xLHqEWZmd7Za&#10;1vVdNQfsIwaliXh3fynKbeEfBq3Sl2EgnYTtJPeWyohlfMljtd1AOyLEyahrG/APXTgwng+9Ue0h&#10;gfiO5i8qZxQGCkNaqOCqMAxG6aKB1TT1H2q+ThB10cLmULzZRP+PVn0+HlCYvpN3UnhwfEXNWuz4&#10;rlQKKDC/RK/FYLWaINs1R2oZtfMHvK4oHjBrPw3o8ptViVOx+HyzWJ+SULzZPDTvV8uVFIpr64d6&#10;tV5l0uoXOiKljzo4kSedpIRgxilxS5eemuIzHD9RugB/AvLRPjwZa3kfWuvFnM+rV3zvCjhbg4XE&#10;UxdZLflRCrAjh1YlLJQUrOkzPKPpTDuL4gicG45bH+ZnliCFBUpcYF3lufb+GzT3sweaLuBSyp9B&#10;60zirFvjOnl/Q0ObwNgPvhfpHNl9QAzzldb6DNMlxle52f2L33n2EvpzuYYqrzgixclrnHMGX695&#10;/vqn2/4AAAD//wMAUEsDBBQABgAIAAAAIQDwRm5n3wAAAAoBAAAPAAAAZHJzL2Rvd25yZXYueG1s&#10;TI/PSsNAEMbvgu+wjOBF7K5pGzVmU6RQBKEHqw+wzU6TYHY2ZDdp0qd3POltPubH9yffTK4VI/ah&#10;8aThYaFAIJXeNlRp+Prc3T+BCNGQNa0n1DBjgE1xfZWbzPozfeB4iJVgEwqZ0VDH2GVShrJGZ8LC&#10;d0j8O/nemciyr6TtzZnNXSsTpVLpTEOcUJsOtzWW34fBcci73O+Gy3gXtorK7rKa57dTo/XtzfT6&#10;AiLiFP9g+K3P1aHgTkc/kA2i1bBM0hWjfCiewECaPD6DODK5Xi9BFrn8P6H4AQAA//8DAFBLAQIt&#10;ABQABgAIAAAAIQC2gziS/gAAAOEBAAATAAAAAAAAAAAAAAAAAAAAAABbQ29udGVudF9UeXBlc10u&#10;eG1sUEsBAi0AFAAGAAgAAAAhADj9If/WAAAAlAEAAAsAAAAAAAAAAAAAAAAALwEAAF9yZWxzLy5y&#10;ZWxzUEsBAi0AFAAGAAgAAAAhANPFDebtAQAAvAMAAA4AAAAAAAAAAAAAAAAALgIAAGRycy9lMm9E&#10;b2MueG1sUEsBAi0AFAAGAAgAAAAhAPBGbmffAAAACgEAAA8AAAAAAAAAAAAAAAAARwQAAGRycy9k&#10;b3ducmV2LnhtbFBLBQYAAAAABAAEAPMAAABTBQAAAAA=&#10;" strokecolor="windowText" strokeweight="1.5pt">
                <v:stroke endarrow="open" joinstyle="miter"/>
              </v:shape>
            </w:pict>
          </mc:Fallback>
        </mc:AlternateContent>
      </w:r>
      <w:r>
        <w:rPr>
          <w:rFonts w:ascii="Arial" w:eastAsia="Calibri" w:hAnsi="Arial" w:cs="Arial"/>
          <w:sz w:val="20"/>
          <w:szCs w:val="20"/>
          <w:lang w:eastAsia="es-CL"/>
        </w:rPr>
        <w:t xml:space="preserve">                                          </w:t>
      </w:r>
      <w:r w:rsidRPr="002B0DE6">
        <w:rPr>
          <w:rFonts w:ascii="Arial" w:eastAsia="Calibri" w:hAnsi="Arial" w:cs="Arial"/>
          <w:b/>
          <w:i/>
          <w:sz w:val="20"/>
          <w:szCs w:val="20"/>
          <w:lang w:eastAsia="es-CL"/>
        </w:rPr>
        <w:t>AQUÍ DIBUJAN</w:t>
      </w:r>
    </w:p>
    <w:p w14:paraId="7DB3EEDB" w14:textId="77777777" w:rsidR="00FC651E" w:rsidRPr="001B0B53" w:rsidRDefault="00FC651E" w:rsidP="00FC651E">
      <w:pPr>
        <w:tabs>
          <w:tab w:val="left" w:pos="7485"/>
        </w:tabs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52AF846A" wp14:editId="3277CA93">
            <wp:simplePos x="0" y="0"/>
            <wp:positionH relativeFrom="column">
              <wp:posOffset>3339465</wp:posOffset>
            </wp:positionH>
            <wp:positionV relativeFrom="paragraph">
              <wp:posOffset>-4445</wp:posOffset>
            </wp:positionV>
            <wp:extent cx="1336675" cy="187642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540C" w14:textId="77777777" w:rsidR="00FC651E" w:rsidRDefault="00FC651E" w:rsidP="00FC651E">
      <w:pPr>
        <w:tabs>
          <w:tab w:val="left" w:pos="7485"/>
        </w:tabs>
        <w:jc w:val="both"/>
      </w:pPr>
    </w:p>
    <w:p w14:paraId="64A84060" w14:textId="77777777" w:rsidR="00FC651E" w:rsidRDefault="00FC651E" w:rsidP="00FC651E">
      <w:pPr>
        <w:tabs>
          <w:tab w:val="left" w:pos="7485"/>
        </w:tabs>
        <w:jc w:val="both"/>
      </w:pPr>
    </w:p>
    <w:p w14:paraId="25BA91FF" w14:textId="77777777" w:rsidR="00FC651E" w:rsidRDefault="00FC651E" w:rsidP="00FC651E">
      <w:pPr>
        <w:tabs>
          <w:tab w:val="left" w:pos="7485"/>
        </w:tabs>
        <w:jc w:val="both"/>
      </w:pPr>
    </w:p>
    <w:p w14:paraId="017FA56E" w14:textId="77777777" w:rsidR="00FC651E" w:rsidRDefault="00FC651E" w:rsidP="00FC651E">
      <w:pPr>
        <w:tabs>
          <w:tab w:val="left" w:pos="7485"/>
        </w:tabs>
        <w:jc w:val="both"/>
      </w:pPr>
    </w:p>
    <w:p w14:paraId="3E945715" w14:textId="5FE99679" w:rsidR="00DE1F03" w:rsidRPr="00C77845" w:rsidRDefault="0059730D" w:rsidP="00C77845">
      <w:pPr>
        <w:ind w:left="360"/>
        <w:jc w:val="both"/>
        <w:rPr>
          <w:b/>
        </w:rPr>
      </w:pPr>
      <w:r>
        <w:rPr>
          <w:b/>
        </w:rPr>
        <w:t xml:space="preserve">                                       </w:t>
      </w:r>
      <w:r w:rsidR="00C77845">
        <w:rPr>
          <w:b/>
        </w:rPr>
        <w:t xml:space="preserve">                         </w:t>
      </w:r>
    </w:p>
    <w:p w14:paraId="05660596" w14:textId="77777777" w:rsidR="000F7D01" w:rsidRDefault="000F7D01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7B74CA9D" w14:textId="77777777" w:rsidR="000F7D01" w:rsidRDefault="000F7D01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3FD80ABD" w14:textId="77777777" w:rsidR="000F7D01" w:rsidRDefault="000F7D01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0DCA47FF" w14:textId="4A8DE005" w:rsidR="00363A8D" w:rsidRDefault="003E7450" w:rsidP="00BD78F4">
      <w:pPr>
        <w:tabs>
          <w:tab w:val="left" w:pos="7485"/>
        </w:tabs>
        <w:jc w:val="both"/>
        <w:rPr>
          <w:sz w:val="28"/>
          <w:szCs w:val="28"/>
        </w:rPr>
      </w:pPr>
      <w:r w:rsidRPr="003E7450"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0704" behindDoc="0" locked="0" layoutInCell="1" allowOverlap="1" wp14:anchorId="1CE45AE2" wp14:editId="760A2626">
            <wp:simplePos x="0" y="0"/>
            <wp:positionH relativeFrom="column">
              <wp:posOffset>3872865</wp:posOffset>
            </wp:positionH>
            <wp:positionV relativeFrom="paragraph">
              <wp:posOffset>240030</wp:posOffset>
            </wp:positionV>
            <wp:extent cx="166370" cy="189865"/>
            <wp:effectExtent l="0" t="0" r="508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8D" w:rsidRPr="001D5768">
        <w:rPr>
          <w:sz w:val="28"/>
          <w:szCs w:val="28"/>
        </w:rPr>
        <w:t>Ahora te invitamos a</w:t>
      </w:r>
      <w:r w:rsidR="00E9775E">
        <w:rPr>
          <w:sz w:val="28"/>
          <w:szCs w:val="28"/>
        </w:rPr>
        <w:t xml:space="preserve"> que le ayudes a tu hijo a evaluarse, para ello necesitamos que le leas las preguntas, y coloque un</w:t>
      </w:r>
      <w:r>
        <w:rPr>
          <w:sz w:val="28"/>
          <w:szCs w:val="28"/>
        </w:rPr>
        <w:t xml:space="preserve"> </w:t>
      </w:r>
      <w:r w:rsidR="00E97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dónde corresponde según su propia evaluación.</w:t>
      </w:r>
    </w:p>
    <w:p w14:paraId="0310DCE4" w14:textId="77777777" w:rsidR="00BD78F4" w:rsidRDefault="00BD78F4" w:rsidP="00BD78F4">
      <w:pPr>
        <w:tabs>
          <w:tab w:val="left" w:pos="7485"/>
        </w:tabs>
        <w:jc w:val="both"/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-64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1D5768" w:rsidRPr="001D5768" w14:paraId="5A9C1334" w14:textId="77777777" w:rsidTr="003E7450">
        <w:trPr>
          <w:trHeight w:val="461"/>
        </w:trPr>
        <w:tc>
          <w:tcPr>
            <w:tcW w:w="4553" w:type="dxa"/>
          </w:tcPr>
          <w:p w14:paraId="6B1E3066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3A558FD9" wp14:editId="7F7C4874">
                  <wp:extent cx="338901" cy="323850"/>
                  <wp:effectExtent l="0" t="0" r="444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9" cy="32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0033B464" w14:textId="56057F10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SI</w:t>
            </w:r>
          </w:p>
        </w:tc>
      </w:tr>
      <w:tr w:rsidR="001D5768" w:rsidRPr="001D5768" w14:paraId="6D41F42B" w14:textId="77777777" w:rsidTr="003E7450">
        <w:trPr>
          <w:trHeight w:val="433"/>
        </w:trPr>
        <w:tc>
          <w:tcPr>
            <w:tcW w:w="4553" w:type="dxa"/>
          </w:tcPr>
          <w:p w14:paraId="3099988C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5DF47510" wp14:editId="063BC873">
                  <wp:extent cx="338455" cy="310536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5" cy="31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0F7DEEE1" w14:textId="37777D60" w:rsidR="001D5768" w:rsidRPr="001D5768" w:rsidRDefault="00FC3B5F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AÚ</w:t>
            </w:r>
            <w:r w:rsidR="001D5768" w:rsidRPr="001D5768">
              <w:rPr>
                <w:b/>
                <w:sz w:val="28"/>
                <w:szCs w:val="28"/>
              </w:rPr>
              <w:t>N ME FALTA</w:t>
            </w:r>
          </w:p>
        </w:tc>
      </w:tr>
      <w:tr w:rsidR="001D5768" w:rsidRPr="001D5768" w14:paraId="672CBCD8" w14:textId="77777777" w:rsidTr="003E7450">
        <w:trPr>
          <w:trHeight w:val="816"/>
        </w:trPr>
        <w:tc>
          <w:tcPr>
            <w:tcW w:w="4553" w:type="dxa"/>
          </w:tcPr>
          <w:p w14:paraId="16410BF0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3E858AE4" wp14:editId="242E1FA0">
                  <wp:extent cx="338455" cy="314281"/>
                  <wp:effectExtent l="0" t="0" r="444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" cy="318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5873A278" w14:textId="466A15F8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NO</w:t>
            </w:r>
          </w:p>
        </w:tc>
      </w:tr>
    </w:tbl>
    <w:p w14:paraId="402437B0" w14:textId="425BF25A" w:rsidR="00D53AE8" w:rsidRDefault="00D53AE8" w:rsidP="00BD78F4">
      <w:pPr>
        <w:tabs>
          <w:tab w:val="left" w:pos="7485"/>
        </w:tabs>
        <w:jc w:val="both"/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210"/>
        <w:tblW w:w="9032" w:type="dxa"/>
        <w:tblLook w:val="04A0" w:firstRow="1" w:lastRow="0" w:firstColumn="1" w:lastColumn="0" w:noHBand="0" w:noVBand="1"/>
      </w:tblPr>
      <w:tblGrid>
        <w:gridCol w:w="2258"/>
        <w:gridCol w:w="2258"/>
        <w:gridCol w:w="2258"/>
        <w:gridCol w:w="2258"/>
      </w:tblGrid>
      <w:tr w:rsidR="001D5768" w:rsidRPr="001D5768" w14:paraId="3E36ECEA" w14:textId="77777777" w:rsidTr="00BD78F4">
        <w:trPr>
          <w:trHeight w:val="944"/>
        </w:trPr>
        <w:tc>
          <w:tcPr>
            <w:tcW w:w="2258" w:type="dxa"/>
          </w:tcPr>
          <w:p w14:paraId="4952A0CD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i/>
                <w:iCs/>
                <w:sz w:val="28"/>
                <w:szCs w:val="28"/>
              </w:rPr>
            </w:pPr>
            <w:r w:rsidRPr="001D5768">
              <w:rPr>
                <w:i/>
                <w:iCs/>
                <w:sz w:val="28"/>
                <w:szCs w:val="28"/>
              </w:rPr>
              <w:t>Cómo he realizado mis actividades</w:t>
            </w:r>
          </w:p>
        </w:tc>
        <w:tc>
          <w:tcPr>
            <w:tcW w:w="2258" w:type="dxa"/>
          </w:tcPr>
          <w:p w14:paraId="01EFA607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 wp14:anchorId="6D21D9E2" wp14:editId="46B0B34E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95250</wp:posOffset>
                  </wp:positionV>
                  <wp:extent cx="415290" cy="396875"/>
                  <wp:effectExtent l="0" t="0" r="3810" b="317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61C10DF1" w14:textId="262CDAAD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 wp14:anchorId="03DB8916" wp14:editId="1826CAF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95250</wp:posOffset>
                  </wp:positionV>
                  <wp:extent cx="436880" cy="400050"/>
                  <wp:effectExtent l="0" t="0" r="127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4640C79F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701248" behindDoc="0" locked="0" layoutInCell="1" allowOverlap="1" wp14:anchorId="23461604" wp14:editId="52C7639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113030</wp:posOffset>
                  </wp:positionV>
                  <wp:extent cx="428625" cy="395605"/>
                  <wp:effectExtent l="0" t="0" r="9525" b="444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5768" w:rsidRPr="001D5768" w14:paraId="492C6E2C" w14:textId="77777777" w:rsidTr="00BD78F4">
        <w:trPr>
          <w:trHeight w:val="639"/>
        </w:trPr>
        <w:tc>
          <w:tcPr>
            <w:tcW w:w="2258" w:type="dxa"/>
          </w:tcPr>
          <w:p w14:paraId="5C2B91CA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D5768">
              <w:rPr>
                <w:b/>
                <w:bCs/>
                <w:sz w:val="28"/>
                <w:szCs w:val="28"/>
              </w:rPr>
              <w:t>Escuche con atención.</w:t>
            </w:r>
          </w:p>
        </w:tc>
        <w:tc>
          <w:tcPr>
            <w:tcW w:w="2258" w:type="dxa"/>
          </w:tcPr>
          <w:p w14:paraId="0E84E8D9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1BE586FB" w14:textId="7600879A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4F77FCDC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  <w:tr w:rsidR="001D5768" w:rsidRPr="001D5768" w14:paraId="5D4F330B" w14:textId="77777777" w:rsidTr="00BD78F4">
        <w:trPr>
          <w:trHeight w:val="944"/>
        </w:trPr>
        <w:tc>
          <w:tcPr>
            <w:tcW w:w="2258" w:type="dxa"/>
          </w:tcPr>
          <w:p w14:paraId="488B5730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D5768">
              <w:rPr>
                <w:b/>
                <w:bCs/>
                <w:sz w:val="28"/>
                <w:szCs w:val="28"/>
              </w:rPr>
              <w:t>Me esforcé por realizar las tareas solito.</w:t>
            </w:r>
          </w:p>
        </w:tc>
        <w:tc>
          <w:tcPr>
            <w:tcW w:w="2258" w:type="dxa"/>
          </w:tcPr>
          <w:p w14:paraId="249CB809" w14:textId="13E8F153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2B4D04D1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44BE8DB5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  <w:tr w:rsidR="001D5768" w:rsidRPr="001D5768" w14:paraId="168AFD3D" w14:textId="77777777" w:rsidTr="00BD78F4">
        <w:trPr>
          <w:trHeight w:val="624"/>
        </w:trPr>
        <w:tc>
          <w:tcPr>
            <w:tcW w:w="2258" w:type="dxa"/>
          </w:tcPr>
          <w:p w14:paraId="4266021D" w14:textId="611F6C62" w:rsidR="001D5768" w:rsidRPr="001D5768" w:rsidRDefault="00DE1F03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 aprendido las vocales</w:t>
            </w:r>
          </w:p>
        </w:tc>
        <w:tc>
          <w:tcPr>
            <w:tcW w:w="2258" w:type="dxa"/>
          </w:tcPr>
          <w:p w14:paraId="5E6BF98F" w14:textId="190F9412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6F51D9C8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321CD102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4F7EFD6E" w14:textId="1B7BEB65" w:rsidR="00BD78F4" w:rsidRDefault="00BD78F4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7C024426" w14:textId="65D745CF" w:rsidR="00BD78F4" w:rsidRDefault="00BD78F4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0E9DF955" w14:textId="77777777" w:rsidR="00BD78F4" w:rsidRPr="001D5768" w:rsidRDefault="00BD78F4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4C8CE840" w14:textId="1DF4E938" w:rsidR="00363A8D" w:rsidRPr="001D5768" w:rsidRDefault="00DE3080" w:rsidP="0087194A">
      <w:pPr>
        <w:tabs>
          <w:tab w:val="left" w:pos="7485"/>
        </w:tabs>
        <w:jc w:val="center"/>
        <w:rPr>
          <w:sz w:val="28"/>
          <w:szCs w:val="28"/>
        </w:rPr>
      </w:pPr>
      <w:bookmarkStart w:id="4" w:name="_Hlk37268682"/>
      <w:r w:rsidRPr="001D5768">
        <w:rPr>
          <w:b/>
          <w:bCs/>
          <w:sz w:val="28"/>
          <w:szCs w:val="28"/>
        </w:rPr>
        <w:t>¡FELICITACIONES!</w:t>
      </w:r>
    </w:p>
    <w:bookmarkEnd w:id="4"/>
    <w:p w14:paraId="2F40E2EE" w14:textId="4A98A2D0" w:rsidR="00363A8D" w:rsidRPr="00F726F5" w:rsidRDefault="00363A8D" w:rsidP="00BD78F4">
      <w:pPr>
        <w:tabs>
          <w:tab w:val="left" w:pos="7485"/>
        </w:tabs>
        <w:jc w:val="both"/>
        <w:rPr>
          <w:sz w:val="32"/>
          <w:szCs w:val="32"/>
        </w:rPr>
      </w:pPr>
    </w:p>
    <w:sectPr w:rsidR="00363A8D" w:rsidRPr="00F726F5" w:rsidSect="000F7D01">
      <w:headerReference w:type="default" r:id="rId44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35F5D" w14:textId="77777777" w:rsidR="00A725A8" w:rsidRDefault="00A725A8" w:rsidP="00996A80">
      <w:pPr>
        <w:spacing w:after="0" w:line="240" w:lineRule="auto"/>
      </w:pPr>
      <w:r>
        <w:separator/>
      </w:r>
    </w:p>
  </w:endnote>
  <w:endnote w:type="continuationSeparator" w:id="0">
    <w:p w14:paraId="17A566C4" w14:textId="77777777" w:rsidR="00A725A8" w:rsidRDefault="00A725A8" w:rsidP="0099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C91819" w14:textId="77777777" w:rsidR="00A725A8" w:rsidRDefault="00A725A8" w:rsidP="00996A80">
      <w:pPr>
        <w:spacing w:after="0" w:line="240" w:lineRule="auto"/>
      </w:pPr>
      <w:r>
        <w:separator/>
      </w:r>
    </w:p>
  </w:footnote>
  <w:footnote w:type="continuationSeparator" w:id="0">
    <w:p w14:paraId="7DC44CF7" w14:textId="77777777" w:rsidR="00A725A8" w:rsidRDefault="00A725A8" w:rsidP="0099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3858C" w14:textId="77777777" w:rsidR="00996A80" w:rsidRPr="00EF6263" w:rsidRDefault="00996A80" w:rsidP="00996A80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C67F8CA" wp14:editId="7BC01FEA">
          <wp:simplePos x="0" y="0"/>
          <wp:positionH relativeFrom="column">
            <wp:posOffset>88900</wp:posOffset>
          </wp:positionH>
          <wp:positionV relativeFrom="paragraph">
            <wp:posOffset>-46990</wp:posOffset>
          </wp:positionV>
          <wp:extent cx="356235" cy="483870"/>
          <wp:effectExtent l="0" t="0" r="5715" b="0"/>
          <wp:wrapNone/>
          <wp:docPr id="43" name="Imagen 4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EF6263">
      <w:t>COLEGIO HERMANOS CARRERA</w:t>
    </w:r>
  </w:p>
  <w:p w14:paraId="49DA7CC4" w14:textId="17F629D5" w:rsidR="003B427D" w:rsidRPr="00EB02AF" w:rsidRDefault="00996A80" w:rsidP="00EB02AF">
    <w:pPr>
      <w:pStyle w:val="Encabezado"/>
    </w:pPr>
    <w:r w:rsidRPr="00EF6263">
      <w:t xml:space="preserve"> </w:t>
    </w:r>
    <w:r>
      <w:t xml:space="preserve">                            </w:t>
    </w:r>
    <w:r w:rsidRPr="00EF6263">
      <w:t xml:space="preserve">  RANCAG</w:t>
    </w:r>
    <w:r>
      <w:t>UA</w:t>
    </w:r>
    <w:r w:rsidR="00EB02AF">
      <w:t xml:space="preserve">                                   </w:t>
    </w:r>
    <w:r w:rsidR="003B427D" w:rsidRPr="00EB02AF">
      <w:rPr>
        <w:sz w:val="16"/>
        <w:szCs w:val="16"/>
      </w:rPr>
      <w:t>Gladys Leiva Martínez</w:t>
    </w:r>
    <w:r w:rsidR="00EB02AF">
      <w:rPr>
        <w:sz w:val="16"/>
        <w:szCs w:val="16"/>
      </w:rPr>
      <w:t xml:space="preserve">                   Ana lastra </w:t>
    </w:r>
  </w:p>
  <w:p w14:paraId="6D601269" w14:textId="3473D41E" w:rsidR="00DA7535" w:rsidRPr="00EB02AF" w:rsidRDefault="00EB02AF" w:rsidP="00EB02AF">
    <w:pPr>
      <w:pStyle w:val="Encabezado"/>
      <w:rPr>
        <w:sz w:val="16"/>
        <w:szCs w:val="16"/>
      </w:rPr>
    </w:pPr>
    <w:r w:rsidRPr="00EB02AF">
      <w:rPr>
        <w:sz w:val="16"/>
        <w:szCs w:val="16"/>
      </w:rPr>
      <w:tab/>
      <w:t xml:space="preserve">                                                                                      </w:t>
    </w:r>
    <w:r w:rsidR="003B427D" w:rsidRPr="00EB02AF">
      <w:rPr>
        <w:sz w:val="16"/>
        <w:szCs w:val="16"/>
      </w:rPr>
      <w:t>Educadora de Párvulos</w:t>
    </w:r>
    <w:r w:rsidR="00243488" w:rsidRPr="00EB02AF">
      <w:rPr>
        <w:sz w:val="16"/>
        <w:szCs w:val="16"/>
      </w:rPr>
      <w:t xml:space="preserve">         </w:t>
    </w:r>
    <w:r w:rsidRPr="00EB02AF">
      <w:rPr>
        <w:sz w:val="16"/>
        <w:szCs w:val="16"/>
      </w:rPr>
      <w:t>Educadora Diferencial</w:t>
    </w:r>
    <w:r w:rsidR="00243488" w:rsidRPr="00EB02AF">
      <w:rPr>
        <w:sz w:val="16"/>
        <w:szCs w:val="16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FB8"/>
    <w:multiLevelType w:val="hybridMultilevel"/>
    <w:tmpl w:val="2B62A3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0DF7"/>
    <w:multiLevelType w:val="hybridMultilevel"/>
    <w:tmpl w:val="C3368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B6EBC"/>
    <w:multiLevelType w:val="multilevel"/>
    <w:tmpl w:val="F40C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76747"/>
    <w:multiLevelType w:val="multilevel"/>
    <w:tmpl w:val="5962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E76266"/>
    <w:multiLevelType w:val="hybridMultilevel"/>
    <w:tmpl w:val="D1506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B2C0C"/>
    <w:multiLevelType w:val="hybridMultilevel"/>
    <w:tmpl w:val="F4F4BD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51A09"/>
    <w:multiLevelType w:val="hybridMultilevel"/>
    <w:tmpl w:val="F0BCEE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222F5"/>
    <w:multiLevelType w:val="hybridMultilevel"/>
    <w:tmpl w:val="92E4D8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62415"/>
    <w:multiLevelType w:val="multilevel"/>
    <w:tmpl w:val="CC64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A80"/>
    <w:rsid w:val="000044D0"/>
    <w:rsid w:val="00007DD2"/>
    <w:rsid w:val="00012D83"/>
    <w:rsid w:val="00023CF9"/>
    <w:rsid w:val="00030E87"/>
    <w:rsid w:val="00036AC3"/>
    <w:rsid w:val="00041F70"/>
    <w:rsid w:val="0005269D"/>
    <w:rsid w:val="00057B0C"/>
    <w:rsid w:val="0007080F"/>
    <w:rsid w:val="0007581C"/>
    <w:rsid w:val="000A437D"/>
    <w:rsid w:val="000B5000"/>
    <w:rsid w:val="000D161F"/>
    <w:rsid w:val="000F7D01"/>
    <w:rsid w:val="00104237"/>
    <w:rsid w:val="00104FEF"/>
    <w:rsid w:val="00144BEE"/>
    <w:rsid w:val="00146C7A"/>
    <w:rsid w:val="00156C68"/>
    <w:rsid w:val="001622B0"/>
    <w:rsid w:val="00172FBA"/>
    <w:rsid w:val="00174C10"/>
    <w:rsid w:val="00197CA0"/>
    <w:rsid w:val="001B4304"/>
    <w:rsid w:val="001D5768"/>
    <w:rsid w:val="001E39D9"/>
    <w:rsid w:val="00200D60"/>
    <w:rsid w:val="00202288"/>
    <w:rsid w:val="002041B1"/>
    <w:rsid w:val="00216E0A"/>
    <w:rsid w:val="00224DAE"/>
    <w:rsid w:val="00243155"/>
    <w:rsid w:val="00243488"/>
    <w:rsid w:val="00266792"/>
    <w:rsid w:val="00277C48"/>
    <w:rsid w:val="002A6A84"/>
    <w:rsid w:val="002B4223"/>
    <w:rsid w:val="002C29C2"/>
    <w:rsid w:val="002C4FC2"/>
    <w:rsid w:val="002E11F0"/>
    <w:rsid w:val="002E7167"/>
    <w:rsid w:val="002F316B"/>
    <w:rsid w:val="003323B6"/>
    <w:rsid w:val="00357D38"/>
    <w:rsid w:val="00363A8D"/>
    <w:rsid w:val="00375278"/>
    <w:rsid w:val="00383F8D"/>
    <w:rsid w:val="0039791F"/>
    <w:rsid w:val="003A3CBE"/>
    <w:rsid w:val="003A4C37"/>
    <w:rsid w:val="003B427D"/>
    <w:rsid w:val="003E2154"/>
    <w:rsid w:val="003E2F3B"/>
    <w:rsid w:val="003E7450"/>
    <w:rsid w:val="003F68C5"/>
    <w:rsid w:val="004008D8"/>
    <w:rsid w:val="00412B2A"/>
    <w:rsid w:val="00420B39"/>
    <w:rsid w:val="00457AFF"/>
    <w:rsid w:val="00463051"/>
    <w:rsid w:val="004647CA"/>
    <w:rsid w:val="00464F74"/>
    <w:rsid w:val="00486DB2"/>
    <w:rsid w:val="00496918"/>
    <w:rsid w:val="004B02D7"/>
    <w:rsid w:val="004D63EC"/>
    <w:rsid w:val="004E138E"/>
    <w:rsid w:val="004E1F30"/>
    <w:rsid w:val="004E221E"/>
    <w:rsid w:val="004F1016"/>
    <w:rsid w:val="005148FF"/>
    <w:rsid w:val="00514908"/>
    <w:rsid w:val="00520296"/>
    <w:rsid w:val="005317D9"/>
    <w:rsid w:val="0055331F"/>
    <w:rsid w:val="005544CD"/>
    <w:rsid w:val="00556AD2"/>
    <w:rsid w:val="00562478"/>
    <w:rsid w:val="00583072"/>
    <w:rsid w:val="00592B18"/>
    <w:rsid w:val="0059730D"/>
    <w:rsid w:val="005973FA"/>
    <w:rsid w:val="005A7009"/>
    <w:rsid w:val="005B09A8"/>
    <w:rsid w:val="005C1129"/>
    <w:rsid w:val="005C2AEE"/>
    <w:rsid w:val="005D0BB9"/>
    <w:rsid w:val="005D14CE"/>
    <w:rsid w:val="005F4A48"/>
    <w:rsid w:val="0060673E"/>
    <w:rsid w:val="00612986"/>
    <w:rsid w:val="00626AA8"/>
    <w:rsid w:val="0066168B"/>
    <w:rsid w:val="00686358"/>
    <w:rsid w:val="006A5D50"/>
    <w:rsid w:val="006B1B69"/>
    <w:rsid w:val="006B1F57"/>
    <w:rsid w:val="006C0364"/>
    <w:rsid w:val="006D3695"/>
    <w:rsid w:val="006E435B"/>
    <w:rsid w:val="006F4AFF"/>
    <w:rsid w:val="00700A03"/>
    <w:rsid w:val="00721EEE"/>
    <w:rsid w:val="0072380A"/>
    <w:rsid w:val="00771F07"/>
    <w:rsid w:val="007768F4"/>
    <w:rsid w:val="007D379E"/>
    <w:rsid w:val="007D7EF8"/>
    <w:rsid w:val="00827329"/>
    <w:rsid w:val="00843F23"/>
    <w:rsid w:val="00850DB7"/>
    <w:rsid w:val="00856363"/>
    <w:rsid w:val="00863331"/>
    <w:rsid w:val="00865B76"/>
    <w:rsid w:val="0087194A"/>
    <w:rsid w:val="00886548"/>
    <w:rsid w:val="0089711C"/>
    <w:rsid w:val="0089716D"/>
    <w:rsid w:val="008B5247"/>
    <w:rsid w:val="008C18D0"/>
    <w:rsid w:val="008C29A6"/>
    <w:rsid w:val="00920131"/>
    <w:rsid w:val="009219C9"/>
    <w:rsid w:val="00931E84"/>
    <w:rsid w:val="00933003"/>
    <w:rsid w:val="009356FB"/>
    <w:rsid w:val="00935CDC"/>
    <w:rsid w:val="00946652"/>
    <w:rsid w:val="00947930"/>
    <w:rsid w:val="0095486D"/>
    <w:rsid w:val="00981AA0"/>
    <w:rsid w:val="00996A80"/>
    <w:rsid w:val="009A59B7"/>
    <w:rsid w:val="009D60AB"/>
    <w:rsid w:val="00A056A2"/>
    <w:rsid w:val="00A21BBB"/>
    <w:rsid w:val="00A24DDF"/>
    <w:rsid w:val="00A26864"/>
    <w:rsid w:val="00A34EF5"/>
    <w:rsid w:val="00A35B71"/>
    <w:rsid w:val="00A52683"/>
    <w:rsid w:val="00A60E9D"/>
    <w:rsid w:val="00A66C56"/>
    <w:rsid w:val="00A725A8"/>
    <w:rsid w:val="00A7295B"/>
    <w:rsid w:val="00A82A04"/>
    <w:rsid w:val="00AA0B69"/>
    <w:rsid w:val="00AB6BF6"/>
    <w:rsid w:val="00AF26AF"/>
    <w:rsid w:val="00B10C65"/>
    <w:rsid w:val="00B26FCF"/>
    <w:rsid w:val="00B4574C"/>
    <w:rsid w:val="00B600EF"/>
    <w:rsid w:val="00B743A2"/>
    <w:rsid w:val="00B8497E"/>
    <w:rsid w:val="00B91770"/>
    <w:rsid w:val="00B927DA"/>
    <w:rsid w:val="00B9307D"/>
    <w:rsid w:val="00B9591A"/>
    <w:rsid w:val="00BA1F0A"/>
    <w:rsid w:val="00BD0230"/>
    <w:rsid w:val="00BD78F4"/>
    <w:rsid w:val="00C04832"/>
    <w:rsid w:val="00C072D5"/>
    <w:rsid w:val="00C156A2"/>
    <w:rsid w:val="00C314D6"/>
    <w:rsid w:val="00C402F5"/>
    <w:rsid w:val="00C45CFD"/>
    <w:rsid w:val="00C50E76"/>
    <w:rsid w:val="00C53B01"/>
    <w:rsid w:val="00C677D8"/>
    <w:rsid w:val="00C77845"/>
    <w:rsid w:val="00C9426C"/>
    <w:rsid w:val="00CB5810"/>
    <w:rsid w:val="00CE3A5C"/>
    <w:rsid w:val="00CE4690"/>
    <w:rsid w:val="00D120FF"/>
    <w:rsid w:val="00D1536A"/>
    <w:rsid w:val="00D174C1"/>
    <w:rsid w:val="00D32028"/>
    <w:rsid w:val="00D52828"/>
    <w:rsid w:val="00D53269"/>
    <w:rsid w:val="00D53AE8"/>
    <w:rsid w:val="00D902EB"/>
    <w:rsid w:val="00DA7535"/>
    <w:rsid w:val="00DB06A7"/>
    <w:rsid w:val="00DE1F03"/>
    <w:rsid w:val="00DE3080"/>
    <w:rsid w:val="00DF0A85"/>
    <w:rsid w:val="00E06547"/>
    <w:rsid w:val="00E23272"/>
    <w:rsid w:val="00E26BAE"/>
    <w:rsid w:val="00E31690"/>
    <w:rsid w:val="00E32AA9"/>
    <w:rsid w:val="00E334A9"/>
    <w:rsid w:val="00E419E2"/>
    <w:rsid w:val="00E53CE8"/>
    <w:rsid w:val="00E561AF"/>
    <w:rsid w:val="00E67962"/>
    <w:rsid w:val="00E702AD"/>
    <w:rsid w:val="00E77785"/>
    <w:rsid w:val="00E94151"/>
    <w:rsid w:val="00E94464"/>
    <w:rsid w:val="00E965C4"/>
    <w:rsid w:val="00E9775E"/>
    <w:rsid w:val="00EB02AF"/>
    <w:rsid w:val="00EB754E"/>
    <w:rsid w:val="00EC7F66"/>
    <w:rsid w:val="00EE54CF"/>
    <w:rsid w:val="00EE70A8"/>
    <w:rsid w:val="00EE7BDC"/>
    <w:rsid w:val="00EF565F"/>
    <w:rsid w:val="00F1161F"/>
    <w:rsid w:val="00F375C4"/>
    <w:rsid w:val="00F427E2"/>
    <w:rsid w:val="00F45710"/>
    <w:rsid w:val="00F510A4"/>
    <w:rsid w:val="00F71396"/>
    <w:rsid w:val="00F726F5"/>
    <w:rsid w:val="00F73AD8"/>
    <w:rsid w:val="00F75D33"/>
    <w:rsid w:val="00F80AA1"/>
    <w:rsid w:val="00F9163C"/>
    <w:rsid w:val="00F96823"/>
    <w:rsid w:val="00F96E67"/>
    <w:rsid w:val="00FA7E6A"/>
    <w:rsid w:val="00FC02D1"/>
    <w:rsid w:val="00FC2612"/>
    <w:rsid w:val="00FC3B5F"/>
    <w:rsid w:val="00FC651E"/>
    <w:rsid w:val="00FC7B7B"/>
    <w:rsid w:val="00F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973045"/>
  <w15:docId w15:val="{9D79BFF4-BD90-47A5-BAB9-60F8E674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9C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14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A80"/>
  </w:style>
  <w:style w:type="paragraph" w:styleId="Piedepgina">
    <w:name w:val="footer"/>
    <w:basedOn w:val="Normal"/>
    <w:link w:val="Piedepgina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A80"/>
  </w:style>
  <w:style w:type="table" w:styleId="Tablaconcuadrcula">
    <w:name w:val="Table Grid"/>
    <w:basedOn w:val="Tablanormal"/>
    <w:uiPriority w:val="39"/>
    <w:rsid w:val="003A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E0654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48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8497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57AFF"/>
    <w:pPr>
      <w:ind w:left="720"/>
      <w:contextualSpacing/>
    </w:pPr>
  </w:style>
  <w:style w:type="paragraph" w:customStyle="1" w:styleId="Sinespaciado1">
    <w:name w:val="Sin espaciado1"/>
    <w:rsid w:val="0072380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C314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D63E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7142">
                      <w:marLeft w:val="0"/>
                      <w:marRight w:val="120"/>
                      <w:marTop w:val="9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8CE5B-1A67-4634-A09B-6D3B5FEE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662</Words>
  <Characters>3642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 1</dc:creator>
  <cp:lastModifiedBy>Jorge y Brenda</cp:lastModifiedBy>
  <cp:revision>5</cp:revision>
  <cp:lastPrinted>2020-07-30T15:46:00Z</cp:lastPrinted>
  <dcterms:created xsi:type="dcterms:W3CDTF">2020-07-30T02:55:00Z</dcterms:created>
  <dcterms:modified xsi:type="dcterms:W3CDTF">2020-07-30T15:47:00Z</dcterms:modified>
</cp:coreProperties>
</file>