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2C125" w14:textId="7466C049" w:rsidR="003A4C37" w:rsidRDefault="003A4C37" w:rsidP="003A4C37">
      <w:pPr>
        <w:jc w:val="center"/>
        <w:rPr>
          <w:sz w:val="32"/>
          <w:szCs w:val="32"/>
          <w:u w:val="single"/>
        </w:rPr>
      </w:pPr>
      <w:bookmarkStart w:id="0" w:name="_Hlk36153220"/>
      <w:r>
        <w:rPr>
          <w:sz w:val="32"/>
          <w:szCs w:val="32"/>
          <w:u w:val="single"/>
        </w:rPr>
        <w:t>Guía de trabajo</w:t>
      </w:r>
      <w:r w:rsidR="00243488">
        <w:rPr>
          <w:sz w:val="32"/>
          <w:szCs w:val="32"/>
          <w:u w:val="single"/>
        </w:rPr>
        <w:t xml:space="preserve"> Semana 4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863331" w14:paraId="3F180B12" w14:textId="77777777" w:rsidTr="00863331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05DD4" w14:textId="77777777" w:rsidR="00863331" w:rsidRPr="003A4C37" w:rsidRDefault="00863331" w:rsidP="00863331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_Hlk36152879"/>
            <w:bookmarkEnd w:id="0"/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2C5726" w14:textId="77777777" w:rsidR="00863331" w:rsidRPr="003A4C37" w:rsidRDefault="00863331" w:rsidP="00863331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863331" w14:paraId="48229A34" w14:textId="77777777" w:rsidTr="00863331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00C9EC" w14:textId="77777777" w:rsidR="00863331" w:rsidRDefault="00863331" w:rsidP="00863331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D153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86D8935" w14:textId="4F45395D" w:rsidR="00D1536A" w:rsidRPr="003A4C37" w:rsidRDefault="00D1536A" w:rsidP="0086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Comprensión oral.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57DA9" w14:textId="5D625C80" w:rsidR="00863331" w:rsidRPr="00412B2A" w:rsidRDefault="00863331" w:rsidP="00412B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bookmarkStart w:id="2" w:name="_Hlk36763335"/>
            <w:r w:rsidR="00E0654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(6) </w:t>
            </w:r>
            <w:r w:rsidR="00E0654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Comprender contenidos de textos simples, a través de la escucha atenta, realizando inferencias a través del juego de adivinanzas.</w:t>
            </w:r>
            <w:bookmarkEnd w:id="2"/>
          </w:p>
        </w:tc>
      </w:tr>
      <w:bookmarkEnd w:id="1"/>
    </w:tbl>
    <w:p w14:paraId="4AE547A0" w14:textId="77777777" w:rsidR="003A4C37" w:rsidRDefault="003A4C37">
      <w:pPr>
        <w:rPr>
          <w:b/>
          <w:bCs/>
        </w:rPr>
      </w:pPr>
    </w:p>
    <w:p w14:paraId="5E5320B5" w14:textId="77777777" w:rsidR="00E06547" w:rsidRPr="004C38BE" w:rsidRDefault="003A4C37">
      <w:pPr>
        <w:rPr>
          <w:sz w:val="28"/>
          <w:szCs w:val="28"/>
        </w:rPr>
      </w:pPr>
      <w:bookmarkStart w:id="3" w:name="_Hlk36153055"/>
      <w:r w:rsidRPr="004C38BE">
        <w:rPr>
          <w:b/>
          <w:bCs/>
          <w:sz w:val="28"/>
          <w:szCs w:val="28"/>
        </w:rPr>
        <w:t>Instrucción</w:t>
      </w:r>
      <w:r w:rsidRPr="004C38BE">
        <w:rPr>
          <w:sz w:val="28"/>
          <w:szCs w:val="28"/>
        </w:rPr>
        <w:t>:</w:t>
      </w:r>
      <w:bookmarkEnd w:id="3"/>
      <w:r w:rsidRPr="004C38BE">
        <w:rPr>
          <w:sz w:val="28"/>
          <w:szCs w:val="28"/>
        </w:rPr>
        <w:t xml:space="preserve"> </w:t>
      </w:r>
    </w:p>
    <w:p w14:paraId="7FC37CD8" w14:textId="2D8934B9" w:rsidR="00E06547" w:rsidRPr="004C38BE" w:rsidRDefault="00E06547">
      <w:pPr>
        <w:rPr>
          <w:sz w:val="28"/>
          <w:szCs w:val="28"/>
        </w:rPr>
      </w:pPr>
      <w:r w:rsidRPr="004C38BE">
        <w:rPr>
          <w:b/>
          <w:bCs/>
          <w:sz w:val="28"/>
          <w:szCs w:val="28"/>
        </w:rPr>
        <w:t>Mamá</w:t>
      </w:r>
      <w:r w:rsidRPr="004C38BE">
        <w:rPr>
          <w:sz w:val="28"/>
          <w:szCs w:val="28"/>
        </w:rPr>
        <w:t>: Conversa con tu hijo acerca de las adivinanzas y explícales en qué consiste; por ejemplo: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6547" w:rsidRPr="004C38BE" w14:paraId="7396A76C" w14:textId="77777777" w:rsidTr="00E06547">
        <w:tc>
          <w:tcPr>
            <w:tcW w:w="8828" w:type="dxa"/>
          </w:tcPr>
          <w:p w14:paraId="455C3404" w14:textId="04757B4C" w:rsidR="00E06547" w:rsidRPr="004C38BE" w:rsidRDefault="00E06547">
            <w:pPr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</w:pPr>
            <w:r w:rsidRPr="004C38BE"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  <w:t>Son juegos infantiles de ingenio </w:t>
            </w:r>
            <w:r w:rsidRPr="004C38BE">
              <w:rPr>
                <w:rStyle w:val="nfasis"/>
                <w:rFonts w:ascii="Arial" w:hAnsi="Arial" w:cs="Arial"/>
                <w:b/>
                <w:bCs/>
                <w:i w:val="0"/>
                <w:iCs w:val="0"/>
                <w:color w:val="52565A"/>
                <w:sz w:val="28"/>
                <w:szCs w:val="28"/>
                <w:shd w:val="clear" w:color="auto" w:fill="FFFFFF"/>
              </w:rPr>
              <w:t>que</w:t>
            </w:r>
            <w:r w:rsidRPr="004C38BE"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  <w:t> tienen </w:t>
            </w:r>
            <w:r w:rsidRPr="004C38BE">
              <w:rPr>
                <w:rStyle w:val="nfasis"/>
                <w:rFonts w:ascii="Arial" w:hAnsi="Arial" w:cs="Arial"/>
                <w:b/>
                <w:bCs/>
                <w:i w:val="0"/>
                <w:iCs w:val="0"/>
                <w:color w:val="52565A"/>
                <w:sz w:val="28"/>
                <w:szCs w:val="28"/>
                <w:shd w:val="clear" w:color="auto" w:fill="FFFFFF"/>
              </w:rPr>
              <w:t>como</w:t>
            </w:r>
            <w:r w:rsidRPr="004C38BE"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  <w:t> objetivo entretener y divertir a los niños, consisten en resolver un acertijo, y sirve para ampliar el vocabulario de los niños, además se presentan en rimas.</w:t>
            </w:r>
          </w:p>
          <w:p w14:paraId="000C75E8" w14:textId="44BF4D00" w:rsidR="00E06547" w:rsidRPr="004C38BE" w:rsidRDefault="00E06547">
            <w:pPr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</w:pPr>
            <w:r w:rsidRPr="004C38BE"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  <w:t xml:space="preserve">Ejemplo: </w:t>
            </w:r>
          </w:p>
          <w:p w14:paraId="425FA3B6" w14:textId="77777777" w:rsidR="00E06547" w:rsidRPr="004C38BE" w:rsidRDefault="00E06547">
            <w:pPr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</w:pPr>
          </w:p>
          <w:p w14:paraId="00B184DF" w14:textId="77777777" w:rsidR="006B1F57" w:rsidRPr="004C38BE" w:rsidRDefault="006B1F57" w:rsidP="006B1F57">
            <w:pPr>
              <w:shd w:val="clear" w:color="auto" w:fill="FFFFFF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</w:pPr>
            <w:r w:rsidRPr="004C38BE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  <w:t>Salta y salta,</w:t>
            </w:r>
          </w:p>
          <w:p w14:paraId="35430F57" w14:textId="77777777" w:rsidR="006B1F57" w:rsidRPr="004C38BE" w:rsidRDefault="006B1F57" w:rsidP="006B1F57">
            <w:pPr>
              <w:shd w:val="clear" w:color="auto" w:fill="FFFFFF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</w:pPr>
            <w:proofErr w:type="gramStart"/>
            <w:r w:rsidRPr="004C38BE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  <w:t>y</w:t>
            </w:r>
            <w:proofErr w:type="gramEnd"/>
            <w:r w:rsidRPr="004C38BE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  <w:t xml:space="preserve"> la colita le falta.</w:t>
            </w:r>
          </w:p>
          <w:p w14:paraId="68B05C83" w14:textId="3BD8E461" w:rsidR="006B1F57" w:rsidRPr="004C38BE" w:rsidRDefault="006B1F57" w:rsidP="006B1F57">
            <w:pPr>
              <w:shd w:val="clear" w:color="auto" w:fill="FFFFFF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</w:pPr>
            <w:r w:rsidRPr="004C38BE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es-CL"/>
              </w:rPr>
              <w:t>La Solución es:</w:t>
            </w:r>
            <w:r w:rsidRPr="004C38BE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es-CL"/>
              </w:rPr>
              <w:t>  la rana</w:t>
            </w:r>
            <w:r w:rsidRPr="004C38BE">
              <w:rPr>
                <w:rFonts w:ascii="Helvetica" w:eastAsia="Times New Roman" w:hAnsi="Helvetica" w:cs="Helvetica"/>
                <w:color w:val="FFFFFF"/>
                <w:sz w:val="28"/>
                <w:szCs w:val="28"/>
                <w:lang w:eastAsia="es-CL"/>
              </w:rPr>
              <w:t xml:space="preserve"> </w:t>
            </w:r>
          </w:p>
          <w:p w14:paraId="41DB518A" w14:textId="677D4A67" w:rsidR="00E06547" w:rsidRPr="004C38BE" w:rsidRDefault="00E06547">
            <w:pPr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</w:pPr>
          </w:p>
          <w:p w14:paraId="4AB46FB6" w14:textId="59092FF6" w:rsidR="006B1F57" w:rsidRPr="004C38BE" w:rsidRDefault="006B1F57">
            <w:pPr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</w:pPr>
            <w:r w:rsidRPr="004C38BE">
              <w:rPr>
                <w:rFonts w:ascii="Arial" w:hAnsi="Arial" w:cs="Arial"/>
                <w:color w:val="3C4043"/>
                <w:sz w:val="28"/>
                <w:szCs w:val="28"/>
                <w:shd w:val="clear" w:color="auto" w:fill="FFFFFF"/>
              </w:rPr>
              <w:t>www.portal educativo.net</w:t>
            </w:r>
          </w:p>
          <w:p w14:paraId="5F810481" w14:textId="6A1850A9" w:rsidR="00E06547" w:rsidRPr="004C38BE" w:rsidRDefault="00E06547">
            <w:pPr>
              <w:rPr>
                <w:sz w:val="28"/>
                <w:szCs w:val="28"/>
              </w:rPr>
            </w:pPr>
          </w:p>
        </w:tc>
      </w:tr>
    </w:tbl>
    <w:p w14:paraId="0355BE55" w14:textId="04A66D80" w:rsidR="00863331" w:rsidRPr="004C38BE" w:rsidRDefault="00863331">
      <w:pPr>
        <w:rPr>
          <w:sz w:val="28"/>
          <w:szCs w:val="28"/>
        </w:rPr>
      </w:pPr>
    </w:p>
    <w:p w14:paraId="2E9FCF8A" w14:textId="0F32BE05" w:rsidR="00863331" w:rsidRPr="004C38BE" w:rsidRDefault="004C38BE">
      <w:pPr>
        <w:rPr>
          <w:b/>
          <w:bCs/>
          <w:sz w:val="28"/>
          <w:szCs w:val="28"/>
        </w:rPr>
      </w:pPr>
      <w:r>
        <w:rPr>
          <w:b/>
          <w:bCs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9E5BFCB" wp14:editId="14EDA6A3">
            <wp:simplePos x="0" y="0"/>
            <wp:positionH relativeFrom="margin">
              <wp:posOffset>-213360</wp:posOffset>
            </wp:positionH>
            <wp:positionV relativeFrom="paragraph">
              <wp:posOffset>640080</wp:posOffset>
            </wp:positionV>
            <wp:extent cx="2752725" cy="1916430"/>
            <wp:effectExtent l="0" t="0" r="952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31" w:rsidRPr="004C38BE">
        <w:rPr>
          <w:b/>
          <w:bCs/>
          <w:sz w:val="28"/>
          <w:szCs w:val="28"/>
        </w:rPr>
        <w:t xml:space="preserve">     </w:t>
      </w:r>
      <w:r w:rsidR="006B1F57" w:rsidRPr="004C38BE">
        <w:rPr>
          <w:b/>
          <w:bCs/>
          <w:sz w:val="28"/>
          <w:szCs w:val="28"/>
        </w:rPr>
        <w:t>A continuación, te entregamos una serie de adivinanzas para que juegues con tu hijo a adivinar:</w:t>
      </w:r>
    </w:p>
    <w:p w14:paraId="1C610B61" w14:textId="28B077B8" w:rsidR="002E11F0" w:rsidRDefault="004C38BE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642D3B28" wp14:editId="21CFA485">
            <wp:simplePos x="0" y="0"/>
            <wp:positionH relativeFrom="margin">
              <wp:posOffset>-171450</wp:posOffset>
            </wp:positionH>
            <wp:positionV relativeFrom="paragraph">
              <wp:posOffset>2245995</wp:posOffset>
            </wp:positionV>
            <wp:extent cx="2495550" cy="1934845"/>
            <wp:effectExtent l="0" t="0" r="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EC7924F" wp14:editId="0AB8617D">
            <wp:simplePos x="0" y="0"/>
            <wp:positionH relativeFrom="margin">
              <wp:posOffset>2870200</wp:posOffset>
            </wp:positionH>
            <wp:positionV relativeFrom="paragraph">
              <wp:posOffset>2228850</wp:posOffset>
            </wp:positionV>
            <wp:extent cx="2667000" cy="19831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FB44587" wp14:editId="04F28CA9">
            <wp:simplePos x="0" y="0"/>
            <wp:positionH relativeFrom="column">
              <wp:posOffset>2872740</wp:posOffset>
            </wp:positionH>
            <wp:positionV relativeFrom="paragraph">
              <wp:posOffset>4445</wp:posOffset>
            </wp:positionV>
            <wp:extent cx="2705100" cy="202184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AA56E" w14:textId="13FC90A5" w:rsidR="003A4C37" w:rsidRDefault="003A4C37"/>
    <w:p w14:paraId="355114FA" w14:textId="77FE1F92" w:rsidR="003A4C37" w:rsidRDefault="003A4C37"/>
    <w:p w14:paraId="19A59E77" w14:textId="4F329E9C" w:rsidR="003A4C37" w:rsidRDefault="003A4C37"/>
    <w:p w14:paraId="4926F288" w14:textId="7454B47E" w:rsidR="003A4C37" w:rsidRDefault="003A4C37"/>
    <w:p w14:paraId="0017C83A" w14:textId="46A4DC9F" w:rsidR="00243488" w:rsidRDefault="004C38BE" w:rsidP="00863331">
      <w:pPr>
        <w:tabs>
          <w:tab w:val="left" w:pos="6000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1F92E97C" wp14:editId="06628894">
            <wp:simplePos x="0" y="0"/>
            <wp:positionH relativeFrom="column">
              <wp:posOffset>-574675</wp:posOffset>
            </wp:positionH>
            <wp:positionV relativeFrom="paragraph">
              <wp:posOffset>85725</wp:posOffset>
            </wp:positionV>
            <wp:extent cx="3017520" cy="22479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2DC5BB98" wp14:editId="3DB0A358">
            <wp:simplePos x="0" y="0"/>
            <wp:positionH relativeFrom="column">
              <wp:posOffset>2720340</wp:posOffset>
            </wp:positionH>
            <wp:positionV relativeFrom="paragraph">
              <wp:posOffset>19050</wp:posOffset>
            </wp:positionV>
            <wp:extent cx="2925445" cy="2152650"/>
            <wp:effectExtent l="0" t="0" r="825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EB49B" w14:textId="3C0B6E78" w:rsidR="00243488" w:rsidRDefault="00243488" w:rsidP="00863331">
      <w:pPr>
        <w:tabs>
          <w:tab w:val="left" w:pos="6000"/>
        </w:tabs>
      </w:pPr>
    </w:p>
    <w:p w14:paraId="44FAF556" w14:textId="6E797FAD" w:rsidR="00243488" w:rsidRDefault="004C38BE" w:rsidP="00863331">
      <w:pPr>
        <w:tabs>
          <w:tab w:val="left" w:pos="6000"/>
        </w:tabs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096170EB" wp14:editId="61D68824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6916486" cy="393382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86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5503E" w14:textId="5B47D9C0" w:rsidR="00243488" w:rsidRDefault="00243488" w:rsidP="00863331">
      <w:pPr>
        <w:tabs>
          <w:tab w:val="left" w:pos="6000"/>
        </w:tabs>
      </w:pPr>
    </w:p>
    <w:p w14:paraId="0445FE7F" w14:textId="1AA40E43" w:rsidR="00243488" w:rsidRDefault="00243488" w:rsidP="00863331">
      <w:pPr>
        <w:tabs>
          <w:tab w:val="left" w:pos="6000"/>
        </w:tabs>
      </w:pPr>
    </w:p>
    <w:p w14:paraId="32F94BF4" w14:textId="6F4BD3FF" w:rsidR="00243488" w:rsidRDefault="00243488" w:rsidP="00863331">
      <w:pPr>
        <w:tabs>
          <w:tab w:val="left" w:pos="6000"/>
        </w:tabs>
      </w:pPr>
    </w:p>
    <w:p w14:paraId="55D608CA" w14:textId="7900B798" w:rsidR="00243488" w:rsidRDefault="00243488" w:rsidP="00863331">
      <w:pPr>
        <w:tabs>
          <w:tab w:val="left" w:pos="6000"/>
        </w:tabs>
      </w:pPr>
    </w:p>
    <w:p w14:paraId="5B60CE37" w14:textId="765C6FC3" w:rsidR="00030E87" w:rsidRDefault="00030E87" w:rsidP="00863331">
      <w:pPr>
        <w:tabs>
          <w:tab w:val="left" w:pos="6000"/>
        </w:tabs>
      </w:pPr>
    </w:p>
    <w:p w14:paraId="43BACB72" w14:textId="385A6ED1" w:rsidR="00243488" w:rsidRDefault="00243488" w:rsidP="00863331">
      <w:pPr>
        <w:tabs>
          <w:tab w:val="left" w:pos="6000"/>
        </w:tabs>
      </w:pPr>
    </w:p>
    <w:p w14:paraId="6FBC9382" w14:textId="05873763" w:rsidR="00243488" w:rsidRDefault="00243488" w:rsidP="00863331">
      <w:pPr>
        <w:tabs>
          <w:tab w:val="left" w:pos="6000"/>
        </w:tabs>
      </w:pPr>
    </w:p>
    <w:p w14:paraId="67A2F4A3" w14:textId="197E39D0" w:rsidR="00243488" w:rsidRDefault="00243488" w:rsidP="00863331">
      <w:pPr>
        <w:tabs>
          <w:tab w:val="left" w:pos="6000"/>
        </w:tabs>
      </w:pPr>
    </w:p>
    <w:p w14:paraId="3E77AD5D" w14:textId="2D02DBA0" w:rsidR="00243488" w:rsidRDefault="00243488" w:rsidP="00863331">
      <w:pPr>
        <w:tabs>
          <w:tab w:val="left" w:pos="6000"/>
        </w:tabs>
      </w:pPr>
    </w:p>
    <w:p w14:paraId="6662F16F" w14:textId="77777777" w:rsidR="00243488" w:rsidRDefault="00243488" w:rsidP="00863331">
      <w:pPr>
        <w:tabs>
          <w:tab w:val="left" w:pos="6000"/>
        </w:tabs>
      </w:pPr>
    </w:p>
    <w:p w14:paraId="3103E071" w14:textId="69D2E0AB" w:rsidR="003A4C37" w:rsidRPr="001622B0" w:rsidRDefault="001622B0" w:rsidP="001622B0">
      <w:pPr>
        <w:jc w:val="center"/>
        <w:rPr>
          <w:sz w:val="32"/>
          <w:szCs w:val="32"/>
          <w:u w:val="single"/>
        </w:rPr>
      </w:pPr>
      <w:bookmarkStart w:id="4" w:name="_Hlk36153745"/>
      <w:r>
        <w:rPr>
          <w:sz w:val="32"/>
          <w:szCs w:val="32"/>
          <w:u w:val="single"/>
        </w:rPr>
        <w:lastRenderedPageBreak/>
        <w:t>Guía de trabajo</w:t>
      </w:r>
      <w:r w:rsidR="00030E87">
        <w:rPr>
          <w:sz w:val="32"/>
          <w:szCs w:val="32"/>
          <w:u w:val="single"/>
        </w:rPr>
        <w:t xml:space="preserve"> Semana 4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1622B0" w14:paraId="67B6440F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A2BF5" w14:textId="77777777" w:rsidR="001622B0" w:rsidRPr="003A4C37" w:rsidRDefault="001622B0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950A3A" w14:textId="77777777" w:rsidR="001622B0" w:rsidRPr="003A4C37" w:rsidRDefault="001622B0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1622B0" w14:paraId="1AF9F2CF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E6D6C" w14:textId="77777777" w:rsidR="001622B0" w:rsidRDefault="001622B0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D153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65DF05B" w14:textId="60D00536" w:rsidR="00D1536A" w:rsidRPr="003A4C37" w:rsidRDefault="00D1536A" w:rsidP="002F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Comprensión.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55D70" w14:textId="0A166570" w:rsidR="00DF0A85" w:rsidRPr="00DF0A85" w:rsidRDefault="001622B0" w:rsidP="00DF0A85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="00DF0A85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(6) </w:t>
            </w:r>
            <w:r w:rsidR="00DF0A8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Comprender contenidos de textos simples, a través de la escucha atenta, realizando inferencias a través del juego de adivinanzas.</w:t>
            </w:r>
          </w:p>
          <w:p w14:paraId="6CDAA507" w14:textId="6B7D213C" w:rsidR="00DF0A85" w:rsidRPr="003A4C37" w:rsidRDefault="00DF0A85" w:rsidP="00DF0A85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</w:tbl>
    <w:p w14:paraId="58860B39" w14:textId="34F8DCBF" w:rsidR="003A4C37" w:rsidRDefault="003A4C37">
      <w:bookmarkStart w:id="5" w:name="_Hlk36156382"/>
    </w:p>
    <w:p w14:paraId="71657C6A" w14:textId="57F72914" w:rsidR="0005269D" w:rsidRPr="004C38BE" w:rsidRDefault="001622B0">
      <w:pPr>
        <w:rPr>
          <w:b/>
          <w:bCs/>
          <w:sz w:val="28"/>
          <w:szCs w:val="28"/>
        </w:rPr>
      </w:pPr>
      <w:bookmarkStart w:id="6" w:name="_Hlk36153801"/>
      <w:bookmarkEnd w:id="4"/>
      <w:r w:rsidRPr="004C38BE">
        <w:rPr>
          <w:b/>
          <w:bCs/>
          <w:sz w:val="28"/>
          <w:szCs w:val="28"/>
        </w:rPr>
        <w:t>Instrucción</w:t>
      </w:r>
      <w:bookmarkEnd w:id="5"/>
      <w:bookmarkEnd w:id="6"/>
      <w:r w:rsidR="00DF0A85" w:rsidRPr="004C38BE">
        <w:rPr>
          <w:b/>
          <w:bCs/>
          <w:sz w:val="28"/>
          <w:szCs w:val="28"/>
        </w:rPr>
        <w:t>:</w:t>
      </w:r>
    </w:p>
    <w:p w14:paraId="626DE66D" w14:textId="7C901DCD" w:rsidR="00DF0A85" w:rsidRPr="004C38BE" w:rsidRDefault="00DF0A85">
      <w:pPr>
        <w:rPr>
          <w:b/>
          <w:bCs/>
          <w:sz w:val="28"/>
          <w:szCs w:val="28"/>
        </w:rPr>
      </w:pPr>
      <w:r w:rsidRPr="004C38BE">
        <w:rPr>
          <w:b/>
          <w:bCs/>
          <w:sz w:val="28"/>
          <w:szCs w:val="28"/>
        </w:rPr>
        <w:t>MAMÀ: Léele a tu hijo las rimas y pídele que rodee con lápiz la respuesta correcta, felicítalo por su trabajo.</w:t>
      </w:r>
    </w:p>
    <w:p w14:paraId="1C813612" w14:textId="5E8DE253" w:rsidR="00DF0A85" w:rsidRPr="004C38BE" w:rsidRDefault="00DF0A85">
      <w:pPr>
        <w:rPr>
          <w:sz w:val="28"/>
          <w:szCs w:val="28"/>
        </w:rPr>
      </w:pPr>
      <w:r w:rsidRPr="004C38BE">
        <w:rPr>
          <w:b/>
          <w:bCs/>
          <w:sz w:val="28"/>
          <w:szCs w:val="28"/>
        </w:rPr>
        <w:t>NIÑO: Rodea con lápiz la respuesta correcta.</w:t>
      </w:r>
    </w:p>
    <w:p w14:paraId="28CD47E5" w14:textId="02D726A6" w:rsidR="0005269D" w:rsidRPr="004C38BE" w:rsidRDefault="004C38BE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5E51334B" wp14:editId="2D88376E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7287780" cy="4477976"/>
            <wp:effectExtent l="0" t="0" r="889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80" cy="44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E5C51" w14:textId="1F14FA68" w:rsidR="0005269D" w:rsidRDefault="0005269D"/>
    <w:p w14:paraId="4624F168" w14:textId="2290806D" w:rsidR="0005269D" w:rsidRDefault="0005269D" w:rsidP="00DF0A85">
      <w:pPr>
        <w:jc w:val="both"/>
      </w:pPr>
    </w:p>
    <w:p w14:paraId="544E9807" w14:textId="662B304A" w:rsidR="0005269D" w:rsidRDefault="0005269D"/>
    <w:p w14:paraId="3DAE643E" w14:textId="66486E9F" w:rsidR="0005269D" w:rsidRDefault="0005269D"/>
    <w:p w14:paraId="03C8AA46" w14:textId="1A432D5E" w:rsidR="0005269D" w:rsidRDefault="0005269D"/>
    <w:p w14:paraId="6CE7A676" w14:textId="77777777" w:rsidR="00DF0A85" w:rsidRDefault="00DF0A85"/>
    <w:p w14:paraId="16AB8369" w14:textId="20C07839" w:rsidR="0005269D" w:rsidRPr="001622B0" w:rsidRDefault="0005269D" w:rsidP="0005269D">
      <w:pPr>
        <w:rPr>
          <w:sz w:val="32"/>
          <w:szCs w:val="32"/>
          <w:u w:val="single"/>
        </w:rPr>
      </w:pPr>
      <w:r>
        <w:t xml:space="preserve">                                                         </w:t>
      </w:r>
      <w:r>
        <w:rPr>
          <w:sz w:val="32"/>
          <w:szCs w:val="32"/>
          <w:u w:val="single"/>
        </w:rPr>
        <w:t>Guía de trabajo</w:t>
      </w:r>
      <w:r w:rsidR="00DF0A85">
        <w:rPr>
          <w:sz w:val="32"/>
          <w:szCs w:val="32"/>
          <w:u w:val="single"/>
        </w:rPr>
        <w:t xml:space="preserve"> Semana 4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05269D" w14:paraId="31722501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D12C2" w14:textId="77777777" w:rsidR="0005269D" w:rsidRPr="003A4C37" w:rsidRDefault="0005269D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57E7B" w14:textId="77777777" w:rsidR="0005269D" w:rsidRPr="003A4C37" w:rsidRDefault="0005269D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05269D" w14:paraId="06A0310E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B5836" w14:textId="77777777" w:rsidR="0005269D" w:rsidRDefault="0005269D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D153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302558F" w14:textId="7A4957BA" w:rsidR="00D1536A" w:rsidRPr="003A4C37" w:rsidRDefault="00D1536A" w:rsidP="002F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Comprensión oral.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D9A2C5" w14:textId="77777777" w:rsidR="00F1161F" w:rsidRPr="00E51DC9" w:rsidRDefault="0005269D" w:rsidP="00F1161F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="00F1161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(6)</w:t>
            </w:r>
            <w:r w:rsidR="00F1161F">
              <w:t xml:space="preserve"> </w:t>
            </w:r>
            <w:r w:rsidR="00F1161F" w:rsidRPr="00EA6A46">
              <w:rPr>
                <w:rFonts w:ascii="Arial" w:hAnsi="Arial" w:cs="Arial"/>
                <w:sz w:val="20"/>
                <w:szCs w:val="20"/>
              </w:rPr>
              <w:t xml:space="preserve">Comprender contenidos explícitos de textos literarios, a partir de la escucha atenta, </w:t>
            </w:r>
            <w:r w:rsidR="00F1161F">
              <w:rPr>
                <w:rFonts w:ascii="Arial" w:hAnsi="Arial" w:cs="Arial"/>
                <w:sz w:val="20"/>
                <w:szCs w:val="20"/>
              </w:rPr>
              <w:t>por medio de una poesía.</w:t>
            </w:r>
          </w:p>
          <w:p w14:paraId="0B98F94A" w14:textId="2C460389" w:rsidR="0005269D" w:rsidRPr="003A4C37" w:rsidRDefault="0005269D" w:rsidP="002F2908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</w:tbl>
    <w:p w14:paraId="4A868DCA" w14:textId="77777777" w:rsidR="0005269D" w:rsidRDefault="0005269D" w:rsidP="0005269D"/>
    <w:p w14:paraId="2BABE439" w14:textId="2D63E39C" w:rsidR="00556AD2" w:rsidRDefault="00F1161F" w:rsidP="00556AD2">
      <w:r w:rsidRPr="00F1161F">
        <w:rPr>
          <w:b/>
          <w:bCs/>
        </w:rPr>
        <w:t>MAMÂ</w:t>
      </w:r>
      <w:r>
        <w:t>: Invita a tu hijo (a), a escuchar esta poesía, indícale que debe estar atento al relato.</w:t>
      </w:r>
    </w:p>
    <w:p w14:paraId="3F99D11F" w14:textId="238DE600" w:rsidR="000D161F" w:rsidRDefault="000D161F"/>
    <w:p w14:paraId="4573D7B0" w14:textId="46433082" w:rsidR="00996A80" w:rsidRDefault="00996A80"/>
    <w:p w14:paraId="42290C11" w14:textId="14AAF502" w:rsidR="00996A80" w:rsidRDefault="00996A80" w:rsidP="00F1161F">
      <w:pPr>
        <w:jc w:val="center"/>
      </w:pPr>
    </w:p>
    <w:p w14:paraId="1B79B4FB" w14:textId="40F1DB62" w:rsidR="00F1161F" w:rsidRDefault="00F1161F"/>
    <w:p w14:paraId="30FB3850" w14:textId="624D0331" w:rsidR="00F1161F" w:rsidRDefault="00F1161F"/>
    <w:p w14:paraId="55A1E758" w14:textId="46B640F0" w:rsidR="00F1161F" w:rsidRDefault="00F1161F"/>
    <w:p w14:paraId="6DC5D930" w14:textId="77777777" w:rsidR="00F1161F" w:rsidRDefault="00F1161F"/>
    <w:p w14:paraId="41C80788" w14:textId="77777777" w:rsidR="004C38BE" w:rsidRDefault="004C38BE"/>
    <w:p w14:paraId="7D5BB815" w14:textId="77777777" w:rsidR="004C38BE" w:rsidRDefault="004C38BE"/>
    <w:p w14:paraId="6D220226" w14:textId="1E28DD0F" w:rsidR="00996A80" w:rsidRDefault="00996A80"/>
    <w:p w14:paraId="5CA7F676" w14:textId="03A41D96" w:rsidR="00277C48" w:rsidRPr="001622B0" w:rsidRDefault="00277C48" w:rsidP="00277C48">
      <w:pPr>
        <w:rPr>
          <w:sz w:val="32"/>
          <w:szCs w:val="32"/>
          <w:u w:val="single"/>
        </w:rPr>
      </w:pPr>
      <w:r>
        <w:lastRenderedPageBreak/>
        <w:t xml:space="preserve">                                                         </w:t>
      </w:r>
      <w:r>
        <w:rPr>
          <w:sz w:val="32"/>
          <w:szCs w:val="32"/>
          <w:u w:val="single"/>
        </w:rPr>
        <w:t xml:space="preserve">Guía de trabajo 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277C48" w14:paraId="6EB6F278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70487" w14:textId="77777777" w:rsidR="00277C48" w:rsidRPr="003A4C37" w:rsidRDefault="00277C48" w:rsidP="002F2908">
            <w:pPr>
              <w:rPr>
                <w:rFonts w:ascii="Arial" w:hAnsi="Arial" w:cs="Arial"/>
                <w:sz w:val="24"/>
                <w:szCs w:val="24"/>
              </w:rPr>
            </w:pPr>
            <w:bookmarkStart w:id="7" w:name="_Hlk36764373"/>
            <w:bookmarkStart w:id="8" w:name="_Hlk36156638"/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658BF4" w14:textId="77777777" w:rsidR="00277C48" w:rsidRPr="003A4C37" w:rsidRDefault="00277C48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277C48" w14:paraId="26543B27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B52E9A" w14:textId="77777777" w:rsidR="00277C48" w:rsidRDefault="00277C48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1E39D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80D5D5" w14:textId="51009FB4" w:rsidR="001E39D9" w:rsidRPr="003A4C37" w:rsidRDefault="001E39D9" w:rsidP="002F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Habilidad: </w:t>
            </w:r>
            <w:r w:rsidR="00375278">
              <w:rPr>
                <w:rFonts w:ascii="Arial" w:hAnsi="Arial" w:cs="Arial"/>
                <w:sz w:val="24"/>
                <w:szCs w:val="24"/>
              </w:rPr>
              <w:t>Comprender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98507B" w14:textId="585FEED1" w:rsidR="00277C48" w:rsidRPr="003A4C37" w:rsidRDefault="00277C48" w:rsidP="002F2908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="00F1161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(6)</w:t>
            </w:r>
            <w:r w:rsidR="00F1161F">
              <w:t xml:space="preserve"> </w:t>
            </w:r>
            <w:r w:rsidR="00F1161F" w:rsidRPr="00EA6A46">
              <w:rPr>
                <w:rFonts w:ascii="Arial" w:hAnsi="Arial" w:cs="Arial"/>
                <w:sz w:val="20"/>
                <w:szCs w:val="20"/>
              </w:rPr>
              <w:t xml:space="preserve">Comprender contenidos explícitos de textos literarios, a partir de la escucha atenta, </w:t>
            </w:r>
            <w:r w:rsidR="00F1161F">
              <w:rPr>
                <w:rFonts w:ascii="Arial" w:hAnsi="Arial" w:cs="Arial"/>
                <w:sz w:val="20"/>
                <w:szCs w:val="20"/>
              </w:rPr>
              <w:t>por medio de una poesía.</w:t>
            </w:r>
          </w:p>
        </w:tc>
      </w:tr>
      <w:bookmarkEnd w:id="7"/>
    </w:tbl>
    <w:p w14:paraId="086E110D" w14:textId="6AD2EE79" w:rsidR="00277C48" w:rsidRDefault="00277C48" w:rsidP="00277C48"/>
    <w:bookmarkEnd w:id="8"/>
    <w:p w14:paraId="5C0EF95F" w14:textId="03ECA4EB" w:rsidR="005A7009" w:rsidRPr="00375278" w:rsidRDefault="00375278" w:rsidP="005A7009">
      <w:pPr>
        <w:rPr>
          <w:rFonts w:ascii="Arial" w:hAnsi="Arial" w:cs="Arial"/>
          <w:sz w:val="20"/>
          <w:szCs w:val="20"/>
        </w:rPr>
      </w:pPr>
      <w:r w:rsidRPr="00375278">
        <w:rPr>
          <w:rFonts w:ascii="Arial" w:hAnsi="Arial" w:cs="Arial"/>
          <w:b/>
          <w:bCs/>
          <w:sz w:val="20"/>
          <w:szCs w:val="20"/>
        </w:rPr>
        <w:t>MAM</w:t>
      </w:r>
      <w:r>
        <w:rPr>
          <w:rFonts w:ascii="Arial" w:hAnsi="Arial" w:cs="Arial"/>
          <w:b/>
          <w:bCs/>
          <w:sz w:val="20"/>
          <w:szCs w:val="20"/>
        </w:rPr>
        <w:t>Â</w:t>
      </w:r>
      <w:r w:rsidRPr="00375278">
        <w:rPr>
          <w:rFonts w:ascii="Arial" w:hAnsi="Arial" w:cs="Arial"/>
          <w:sz w:val="20"/>
          <w:szCs w:val="20"/>
        </w:rPr>
        <w:t>: Invita a tu hijo a realizar este ejercicio después de escuchar la poesía y comentar de qué se trataba</w:t>
      </w:r>
      <w:r>
        <w:rPr>
          <w:sz w:val="32"/>
          <w:szCs w:val="32"/>
        </w:rPr>
        <w:t xml:space="preserve">. </w:t>
      </w:r>
      <w:r w:rsidRPr="00375278">
        <w:rPr>
          <w:rFonts w:ascii="Arial" w:hAnsi="Arial" w:cs="Arial"/>
          <w:sz w:val="20"/>
          <w:szCs w:val="20"/>
        </w:rPr>
        <w:t>Felicítalo por su trabajo.</w:t>
      </w:r>
    </w:p>
    <w:p w14:paraId="39FA0A7F" w14:textId="17D12B08" w:rsidR="00F1161F" w:rsidRPr="00375278" w:rsidRDefault="00375278" w:rsidP="005A7009">
      <w:pPr>
        <w:rPr>
          <w:rFonts w:ascii="Arial" w:hAnsi="Arial" w:cs="Arial"/>
          <w:b/>
          <w:bCs/>
          <w:sz w:val="20"/>
          <w:szCs w:val="20"/>
        </w:rPr>
      </w:pPr>
      <w:r w:rsidRPr="00375278">
        <w:rPr>
          <w:rFonts w:ascii="Arial" w:hAnsi="Arial" w:cs="Arial"/>
          <w:b/>
          <w:bCs/>
          <w:sz w:val="20"/>
          <w:szCs w:val="20"/>
        </w:rPr>
        <w:t>Niño (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Pr="00375278">
        <w:rPr>
          <w:rFonts w:ascii="Arial" w:hAnsi="Arial" w:cs="Arial"/>
          <w:b/>
          <w:bCs/>
          <w:sz w:val="20"/>
          <w:szCs w:val="20"/>
        </w:rPr>
        <w:t>):</w:t>
      </w:r>
      <w:r w:rsidRPr="00375278">
        <w:t xml:space="preserve"> </w:t>
      </w:r>
      <w:r>
        <w:t>Elige una estrofa, pinta el marco y dibuja su contenido en el recuadro grande. Felicitaciones.</w:t>
      </w:r>
    </w:p>
    <w:p w14:paraId="4379BB2B" w14:textId="048EFAAA" w:rsidR="00F1161F" w:rsidRDefault="004C38BE" w:rsidP="005A7009">
      <w:pPr>
        <w:rPr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6BCB32FF" wp14:editId="64523BAB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5033645" cy="663892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31418" w14:textId="440B6784" w:rsidR="00F1161F" w:rsidRDefault="00F1161F" w:rsidP="005A7009">
      <w:pPr>
        <w:rPr>
          <w:sz w:val="32"/>
          <w:szCs w:val="32"/>
        </w:rPr>
      </w:pPr>
    </w:p>
    <w:p w14:paraId="7E4C02D2" w14:textId="04A8A3A0" w:rsidR="004C38BE" w:rsidRDefault="004C38BE" w:rsidP="005A7009">
      <w:pPr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1CC0EB7A" wp14:editId="3EB26483">
            <wp:simplePos x="0" y="0"/>
            <wp:positionH relativeFrom="column">
              <wp:posOffset>348615</wp:posOffset>
            </wp:positionH>
            <wp:positionV relativeFrom="paragraph">
              <wp:posOffset>247650</wp:posOffset>
            </wp:positionV>
            <wp:extent cx="5326380" cy="5743575"/>
            <wp:effectExtent l="0" t="0" r="762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ECD78" w14:textId="73C5C1CC" w:rsidR="00F1161F" w:rsidRDefault="00F1161F" w:rsidP="005A7009">
      <w:pPr>
        <w:rPr>
          <w:sz w:val="32"/>
          <w:szCs w:val="32"/>
        </w:rPr>
      </w:pPr>
    </w:p>
    <w:p w14:paraId="1ADF9972" w14:textId="0F0E7BCA" w:rsidR="00F1161F" w:rsidRDefault="00F1161F" w:rsidP="005A7009">
      <w:pPr>
        <w:rPr>
          <w:sz w:val="32"/>
          <w:szCs w:val="32"/>
        </w:rPr>
      </w:pPr>
    </w:p>
    <w:p w14:paraId="39AFB1E6" w14:textId="2448A344" w:rsidR="00F1161F" w:rsidRDefault="00F1161F" w:rsidP="005A7009">
      <w:pPr>
        <w:rPr>
          <w:sz w:val="32"/>
          <w:szCs w:val="32"/>
        </w:rPr>
      </w:pPr>
    </w:p>
    <w:p w14:paraId="11AC31F6" w14:textId="16055E12" w:rsidR="00F1161F" w:rsidRDefault="00F1161F" w:rsidP="005A7009">
      <w:pPr>
        <w:rPr>
          <w:sz w:val="32"/>
          <w:szCs w:val="32"/>
        </w:rPr>
      </w:pPr>
    </w:p>
    <w:p w14:paraId="66F698C0" w14:textId="77777777" w:rsidR="00F1161F" w:rsidRPr="005A7009" w:rsidRDefault="00F1161F" w:rsidP="005A7009">
      <w:pPr>
        <w:rPr>
          <w:sz w:val="32"/>
          <w:szCs w:val="32"/>
        </w:rPr>
      </w:pPr>
    </w:p>
    <w:p w14:paraId="1624E95C" w14:textId="11B8ED69" w:rsidR="005A7009" w:rsidRDefault="005A7009" w:rsidP="005A7009">
      <w:pPr>
        <w:rPr>
          <w:sz w:val="32"/>
          <w:szCs w:val="32"/>
        </w:rPr>
      </w:pPr>
    </w:p>
    <w:p w14:paraId="7E789461" w14:textId="2A013034" w:rsidR="00F1161F" w:rsidRDefault="00F1161F" w:rsidP="005A7009">
      <w:pPr>
        <w:rPr>
          <w:sz w:val="32"/>
          <w:szCs w:val="32"/>
        </w:rPr>
      </w:pPr>
    </w:p>
    <w:p w14:paraId="0AA2F69D" w14:textId="28DB8F99" w:rsidR="00F1161F" w:rsidRDefault="00F1161F" w:rsidP="005A7009">
      <w:pPr>
        <w:rPr>
          <w:sz w:val="32"/>
          <w:szCs w:val="32"/>
        </w:rPr>
      </w:pPr>
    </w:p>
    <w:p w14:paraId="0A209AA8" w14:textId="1FD9C9BE" w:rsidR="00F1161F" w:rsidRDefault="00F1161F" w:rsidP="005A7009">
      <w:pPr>
        <w:rPr>
          <w:sz w:val="32"/>
          <w:szCs w:val="32"/>
        </w:rPr>
      </w:pPr>
    </w:p>
    <w:p w14:paraId="011D4609" w14:textId="5B1469BC" w:rsidR="00F1161F" w:rsidRDefault="00F1161F" w:rsidP="005A7009">
      <w:pPr>
        <w:rPr>
          <w:sz w:val="32"/>
          <w:szCs w:val="32"/>
        </w:rPr>
      </w:pPr>
    </w:p>
    <w:p w14:paraId="3929406B" w14:textId="7E99161E" w:rsidR="00F1161F" w:rsidRDefault="00F1161F" w:rsidP="005A7009">
      <w:pPr>
        <w:rPr>
          <w:sz w:val="32"/>
          <w:szCs w:val="32"/>
        </w:rPr>
      </w:pPr>
    </w:p>
    <w:p w14:paraId="51F28784" w14:textId="6045AE4A" w:rsidR="00F1161F" w:rsidRDefault="00F1161F" w:rsidP="005A7009">
      <w:pPr>
        <w:rPr>
          <w:sz w:val="32"/>
          <w:szCs w:val="32"/>
        </w:rPr>
      </w:pPr>
    </w:p>
    <w:p w14:paraId="6C3C36D4" w14:textId="5D105D13" w:rsidR="00F1161F" w:rsidRDefault="00F1161F" w:rsidP="005A7009">
      <w:pPr>
        <w:rPr>
          <w:sz w:val="32"/>
          <w:szCs w:val="32"/>
        </w:rPr>
      </w:pPr>
    </w:p>
    <w:p w14:paraId="57CF77B2" w14:textId="19B2A35B" w:rsidR="00F1161F" w:rsidRDefault="00F1161F" w:rsidP="005A7009">
      <w:pPr>
        <w:rPr>
          <w:sz w:val="32"/>
          <w:szCs w:val="32"/>
        </w:rPr>
      </w:pPr>
    </w:p>
    <w:p w14:paraId="42B1EA93" w14:textId="77777777" w:rsidR="004C38BE" w:rsidRDefault="004C38BE" w:rsidP="005A7009">
      <w:pPr>
        <w:rPr>
          <w:sz w:val="32"/>
          <w:szCs w:val="32"/>
        </w:rPr>
      </w:pPr>
    </w:p>
    <w:p w14:paraId="3E80E770" w14:textId="77777777" w:rsidR="004C38BE" w:rsidRDefault="004C38BE" w:rsidP="005A7009">
      <w:pPr>
        <w:rPr>
          <w:sz w:val="32"/>
          <w:szCs w:val="32"/>
        </w:rPr>
      </w:pPr>
    </w:p>
    <w:p w14:paraId="723B8BF3" w14:textId="77777777" w:rsidR="004C38BE" w:rsidRDefault="004C38BE" w:rsidP="005A7009">
      <w:pPr>
        <w:rPr>
          <w:sz w:val="32"/>
          <w:szCs w:val="32"/>
        </w:rPr>
      </w:pPr>
    </w:p>
    <w:p w14:paraId="7174E86E" w14:textId="77777777" w:rsidR="004C38BE" w:rsidRDefault="004C38BE" w:rsidP="005A7009">
      <w:pPr>
        <w:rPr>
          <w:sz w:val="32"/>
          <w:szCs w:val="32"/>
        </w:rPr>
      </w:pPr>
    </w:p>
    <w:p w14:paraId="585BC9ED" w14:textId="77777777" w:rsidR="004C38BE" w:rsidRDefault="004C38BE" w:rsidP="005A7009">
      <w:pPr>
        <w:rPr>
          <w:sz w:val="32"/>
          <w:szCs w:val="32"/>
        </w:rPr>
      </w:pPr>
    </w:p>
    <w:p w14:paraId="5CC6C77C" w14:textId="77777777" w:rsidR="004C38BE" w:rsidRDefault="004C38BE" w:rsidP="005A7009">
      <w:pPr>
        <w:rPr>
          <w:sz w:val="32"/>
          <w:szCs w:val="32"/>
        </w:rPr>
      </w:pPr>
    </w:p>
    <w:p w14:paraId="50DFCE57" w14:textId="77777777" w:rsidR="004C38BE" w:rsidRDefault="004C38BE" w:rsidP="005A7009">
      <w:pPr>
        <w:rPr>
          <w:sz w:val="32"/>
          <w:szCs w:val="32"/>
        </w:rPr>
      </w:pPr>
    </w:p>
    <w:p w14:paraId="34FBC7D5" w14:textId="77777777" w:rsidR="004C38BE" w:rsidRDefault="004C38BE" w:rsidP="005A7009">
      <w:pPr>
        <w:rPr>
          <w:sz w:val="32"/>
          <w:szCs w:val="32"/>
        </w:rPr>
      </w:pPr>
    </w:p>
    <w:p w14:paraId="3A2E0342" w14:textId="77777777" w:rsidR="004C38BE" w:rsidRDefault="004C38BE" w:rsidP="005A7009">
      <w:pPr>
        <w:rPr>
          <w:sz w:val="32"/>
          <w:szCs w:val="32"/>
        </w:rPr>
      </w:pPr>
    </w:p>
    <w:p w14:paraId="123FBC64" w14:textId="77777777" w:rsidR="004C38BE" w:rsidRDefault="004C38BE" w:rsidP="005A7009">
      <w:pPr>
        <w:rPr>
          <w:sz w:val="32"/>
          <w:szCs w:val="32"/>
        </w:rPr>
      </w:pPr>
    </w:p>
    <w:p w14:paraId="322B11C2" w14:textId="77777777" w:rsidR="004C38BE" w:rsidRDefault="004C38BE" w:rsidP="005A7009">
      <w:pPr>
        <w:rPr>
          <w:sz w:val="32"/>
          <w:szCs w:val="32"/>
        </w:rPr>
      </w:pPr>
    </w:p>
    <w:p w14:paraId="3955199E" w14:textId="77777777" w:rsidR="004C38BE" w:rsidRDefault="004C38BE" w:rsidP="005A7009">
      <w:pPr>
        <w:rPr>
          <w:sz w:val="32"/>
          <w:szCs w:val="32"/>
        </w:rPr>
      </w:pPr>
    </w:p>
    <w:p w14:paraId="746BDFD8" w14:textId="2AF8EEF9" w:rsidR="00375278" w:rsidRDefault="00375278" w:rsidP="00375278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Guía de trabajo Semana 4</w:t>
      </w:r>
    </w:p>
    <w:tbl>
      <w:tblPr>
        <w:tblStyle w:val="Tablaconcuadrcula"/>
        <w:tblpPr w:leftFromText="141" w:rightFromText="141" w:vertAnchor="text" w:horzAnchor="margin" w:tblpY="215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372DC5" w14:paraId="1BE629B3" w14:textId="77777777" w:rsidTr="00372DC5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70EA69" w14:textId="77777777" w:rsidR="00372DC5" w:rsidRPr="003A4C37" w:rsidRDefault="00372DC5" w:rsidP="00372DC5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D8939" w14:textId="77777777" w:rsidR="00372DC5" w:rsidRPr="003A4C37" w:rsidRDefault="00372DC5" w:rsidP="00372DC5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372DC5" w14:paraId="11E7C16E" w14:textId="77777777" w:rsidTr="00372DC5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DA7145" w14:textId="77777777" w:rsidR="00372DC5" w:rsidRDefault="00372DC5" w:rsidP="00372DC5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</w:t>
            </w:r>
            <w:r>
              <w:rPr>
                <w:rFonts w:ascii="Arial" w:hAnsi="Arial" w:cs="Arial"/>
                <w:sz w:val="24"/>
                <w:szCs w:val="24"/>
              </w:rPr>
              <w:t>s artísticos.</w:t>
            </w:r>
          </w:p>
          <w:p w14:paraId="42385B94" w14:textId="77777777" w:rsidR="00372DC5" w:rsidRPr="003A4C37" w:rsidRDefault="00372DC5" w:rsidP="00372D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Expresarse a través de la plástica.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1E0BBE" w14:textId="77777777" w:rsidR="00372DC5" w:rsidRPr="008E2115" w:rsidRDefault="00372DC5" w:rsidP="00372DC5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Pr="008E2115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(6) E</w:t>
            </w:r>
            <w:r w:rsidRPr="008E2115">
              <w:rPr>
                <w:rFonts w:ascii="Arial" w:hAnsi="Arial" w:cs="Arial"/>
                <w:sz w:val="20"/>
                <w:szCs w:val="20"/>
              </w:rPr>
              <w:t>xperimentar diversas combinaciones de expresión plástica, comunicando las razones del proceso realizado</w:t>
            </w:r>
            <w:r>
              <w:rPr>
                <w:rFonts w:ascii="Arial" w:hAnsi="Arial" w:cs="Arial"/>
                <w:sz w:val="20"/>
                <w:szCs w:val="20"/>
              </w:rPr>
              <w:t>, a través de la transformación de un cilindro de confort.</w:t>
            </w:r>
          </w:p>
          <w:p w14:paraId="26B53CBC" w14:textId="77777777" w:rsidR="00372DC5" w:rsidRPr="003A4C37" w:rsidRDefault="00372DC5" w:rsidP="00372DC5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</w:tbl>
    <w:p w14:paraId="0C5458E5" w14:textId="7B0A8A46" w:rsidR="00F1161F" w:rsidRDefault="00F1161F" w:rsidP="005A7009">
      <w:pPr>
        <w:rPr>
          <w:sz w:val="32"/>
          <w:szCs w:val="32"/>
        </w:rPr>
      </w:pPr>
    </w:p>
    <w:p w14:paraId="0EF5F576" w14:textId="60ABB01E" w:rsidR="00F1161F" w:rsidRPr="00B8497E" w:rsidRDefault="00B8497E" w:rsidP="005A7009">
      <w:pPr>
        <w:rPr>
          <w:rFonts w:ascii="Arial" w:hAnsi="Arial" w:cs="Arial"/>
          <w:sz w:val="24"/>
          <w:szCs w:val="24"/>
        </w:rPr>
      </w:pPr>
      <w:r w:rsidRPr="00886548">
        <w:rPr>
          <w:rFonts w:ascii="Arial" w:hAnsi="Arial" w:cs="Arial"/>
          <w:b/>
          <w:bCs/>
          <w:sz w:val="24"/>
          <w:szCs w:val="24"/>
        </w:rPr>
        <w:t>MAMÂ</w:t>
      </w:r>
      <w:proofErr w:type="gramStart"/>
      <w:r w:rsidRPr="00886548">
        <w:rPr>
          <w:rFonts w:ascii="Arial" w:hAnsi="Arial" w:cs="Arial"/>
          <w:b/>
          <w:bCs/>
          <w:sz w:val="24"/>
          <w:szCs w:val="24"/>
        </w:rPr>
        <w:t>:</w:t>
      </w:r>
      <w:r w:rsidRPr="00B8497E">
        <w:rPr>
          <w:rFonts w:ascii="Arial" w:hAnsi="Arial" w:cs="Arial"/>
          <w:sz w:val="24"/>
          <w:szCs w:val="24"/>
        </w:rPr>
        <w:t xml:space="preserve">  Te</w:t>
      </w:r>
      <w:proofErr w:type="gramEnd"/>
      <w:r w:rsidRPr="00B8497E">
        <w:rPr>
          <w:rFonts w:ascii="Arial" w:hAnsi="Arial" w:cs="Arial"/>
          <w:sz w:val="24"/>
          <w:szCs w:val="24"/>
        </w:rPr>
        <w:t xml:space="preserve"> invitamos a realizar la siguiente actividad, ya que, te encuentras en casa, espero la disfrutes y puedas compartir con tu hijo expresándote a través de la plástica ánimo.</w:t>
      </w:r>
    </w:p>
    <w:p w14:paraId="134615D0" w14:textId="554CF008" w:rsidR="00B8497E" w:rsidRPr="00886548" w:rsidRDefault="00B8497E" w:rsidP="00886548">
      <w:pPr>
        <w:pStyle w:val="Sinespaciado"/>
        <w:spacing w:line="276" w:lineRule="auto"/>
        <w:jc w:val="center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  <w:r w:rsidRPr="00886548">
        <w:rPr>
          <w:b/>
          <w:bCs/>
          <w:sz w:val="32"/>
          <w:szCs w:val="32"/>
        </w:rPr>
        <w:t>Actividad:</w:t>
      </w:r>
    </w:p>
    <w:p w14:paraId="6BFEBA67" w14:textId="39FD0B07" w:rsidR="00B8497E" w:rsidRPr="00B8497E" w:rsidRDefault="00B8497E" w:rsidP="00B8497E">
      <w:pPr>
        <w:pStyle w:val="Sinespaciado"/>
        <w:spacing w:line="276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B8497E">
        <w:rPr>
          <w:rFonts w:ascii="Arial" w:eastAsia="Calibri" w:hAnsi="Arial" w:cs="Arial"/>
          <w:color w:val="000000" w:themeColor="text1"/>
          <w:sz w:val="24"/>
          <w:szCs w:val="24"/>
        </w:rPr>
        <w:t>1.-Invita a tu hijo a realizar un objeto utilizando un cilindro de confort, primero explícale que es importante reciclar algunas cosas dándole otro uso, para ello preséntale un c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ilindro </w:t>
      </w:r>
      <w:r w:rsidRPr="00B8497E">
        <w:rPr>
          <w:rFonts w:ascii="Arial" w:eastAsia="Calibri" w:hAnsi="Arial" w:cs="Arial"/>
          <w:color w:val="000000" w:themeColor="text1"/>
          <w:sz w:val="24"/>
          <w:szCs w:val="24"/>
        </w:rPr>
        <w:t xml:space="preserve">de confort, y pregúntale que otro uso podríamos darle. Entrega distintos materiales y de acuerdo a lo que eligió invítalo a fabricar un objeto pude ser un avión, un lapicero, un animal etc., sabemos que eres muy ingeniosa y motivaras a tu hijo para realizar el mejor objeto que haya visto. </w:t>
      </w:r>
    </w:p>
    <w:p w14:paraId="4C2C9722" w14:textId="18407A16" w:rsidR="00B8497E" w:rsidRPr="00B8497E" w:rsidRDefault="00B8497E" w:rsidP="00B8497E">
      <w:pPr>
        <w:pStyle w:val="Sinespaciado"/>
        <w:spacing w:line="276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D3F2B43" w14:textId="064ADC00" w:rsidR="00B8497E" w:rsidRPr="00B8497E" w:rsidRDefault="00B8497E" w:rsidP="00B8497E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497E">
        <w:rPr>
          <w:rFonts w:ascii="Arial" w:eastAsia="Calibri" w:hAnsi="Arial" w:cs="Arial"/>
          <w:color w:val="000000" w:themeColor="text1"/>
          <w:sz w:val="24"/>
          <w:szCs w:val="24"/>
        </w:rPr>
        <w:t>2.-Cuando hayas realizado esta actividad, toma una foto de lo fabricado y envíala al WhatsApp del curso. Entonces manos a la obra, éxito en lo que vas a realizar, no olvides felicitar los logros de tu hijo.</w:t>
      </w:r>
    </w:p>
    <w:p w14:paraId="4EDB0B53" w14:textId="00E6AD7E" w:rsidR="00B8497E" w:rsidRPr="00B8497E" w:rsidRDefault="004C38BE" w:rsidP="005A7009">
      <w:pPr>
        <w:rPr>
          <w:sz w:val="24"/>
          <w:szCs w:val="24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80768" behindDoc="0" locked="0" layoutInCell="1" allowOverlap="1" wp14:anchorId="2E66C4A9" wp14:editId="4B136D50">
            <wp:simplePos x="0" y="0"/>
            <wp:positionH relativeFrom="margin">
              <wp:posOffset>3949065</wp:posOffset>
            </wp:positionH>
            <wp:positionV relativeFrom="paragraph">
              <wp:posOffset>147955</wp:posOffset>
            </wp:positionV>
            <wp:extent cx="2270125" cy="169926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C6AC" w14:textId="3DCB6A04" w:rsidR="00B8497E" w:rsidRDefault="00412B2A" w:rsidP="005A7009">
      <w:pPr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79744" behindDoc="0" locked="0" layoutInCell="1" allowOverlap="1" wp14:anchorId="476991E6" wp14:editId="212517E6">
            <wp:simplePos x="0" y="0"/>
            <wp:positionH relativeFrom="column">
              <wp:posOffset>-384810</wp:posOffset>
            </wp:positionH>
            <wp:positionV relativeFrom="paragraph">
              <wp:posOffset>345440</wp:posOffset>
            </wp:positionV>
            <wp:extent cx="2076450" cy="1939925"/>
            <wp:effectExtent l="0" t="0" r="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97E">
        <w:rPr>
          <w:sz w:val="32"/>
          <w:szCs w:val="32"/>
        </w:rPr>
        <w:t>Ejemplos:</w:t>
      </w:r>
    </w:p>
    <w:p w14:paraId="1B656DD6" w14:textId="7C893F3B" w:rsidR="00F1161F" w:rsidRDefault="00F1161F" w:rsidP="005A7009">
      <w:pPr>
        <w:rPr>
          <w:sz w:val="32"/>
          <w:szCs w:val="32"/>
        </w:rPr>
      </w:pPr>
    </w:p>
    <w:p w14:paraId="592D9F6F" w14:textId="6D969507" w:rsidR="00F1161F" w:rsidRDefault="00F1161F" w:rsidP="005A7009">
      <w:pPr>
        <w:rPr>
          <w:sz w:val="32"/>
          <w:szCs w:val="32"/>
        </w:rPr>
      </w:pPr>
    </w:p>
    <w:p w14:paraId="2AD30F82" w14:textId="27EFC44E" w:rsidR="00F1161F" w:rsidRDefault="00F1161F" w:rsidP="005A7009">
      <w:pPr>
        <w:rPr>
          <w:sz w:val="32"/>
          <w:szCs w:val="32"/>
        </w:rPr>
      </w:pPr>
    </w:p>
    <w:p w14:paraId="6173112C" w14:textId="344A9E42" w:rsidR="00F1161F" w:rsidRDefault="004C38BE" w:rsidP="005A7009">
      <w:pPr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82816" behindDoc="0" locked="0" layoutInCell="1" allowOverlap="1" wp14:anchorId="0B34DA6E" wp14:editId="6790F0D9">
            <wp:simplePos x="0" y="0"/>
            <wp:positionH relativeFrom="margin">
              <wp:posOffset>1653540</wp:posOffset>
            </wp:positionH>
            <wp:positionV relativeFrom="paragraph">
              <wp:posOffset>71120</wp:posOffset>
            </wp:positionV>
            <wp:extent cx="3147695" cy="23336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557DF" w14:textId="41A6F233" w:rsidR="00F1161F" w:rsidRDefault="00F1161F" w:rsidP="005A7009">
      <w:pPr>
        <w:rPr>
          <w:sz w:val="32"/>
          <w:szCs w:val="32"/>
        </w:rPr>
      </w:pPr>
    </w:p>
    <w:p w14:paraId="16986B5E" w14:textId="705BA566" w:rsidR="00F1161F" w:rsidRDefault="00F1161F" w:rsidP="005A7009">
      <w:pPr>
        <w:rPr>
          <w:sz w:val="32"/>
          <w:szCs w:val="32"/>
        </w:rPr>
      </w:pPr>
    </w:p>
    <w:p w14:paraId="6B18925B" w14:textId="6C8DC15A" w:rsidR="005A7009" w:rsidRDefault="005A7009" w:rsidP="005A7009">
      <w:pPr>
        <w:tabs>
          <w:tab w:val="left" w:pos="80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047AF3D" w14:textId="6CC51DBE" w:rsidR="005A7009" w:rsidRDefault="005A7009" w:rsidP="005A7009">
      <w:pPr>
        <w:tabs>
          <w:tab w:val="left" w:pos="8010"/>
        </w:tabs>
        <w:rPr>
          <w:sz w:val="32"/>
          <w:szCs w:val="32"/>
        </w:rPr>
      </w:pPr>
    </w:p>
    <w:p w14:paraId="60FEFC46" w14:textId="1A8BDDE6" w:rsidR="005A7009" w:rsidRDefault="005A7009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02F4573B" w14:textId="77777777" w:rsidR="00372DC5" w:rsidRDefault="00372DC5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72C323BC" w14:textId="77777777" w:rsidR="00372DC5" w:rsidRDefault="00372DC5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433ED112" w14:textId="77777777" w:rsidR="00372DC5" w:rsidRDefault="00372DC5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49308609" w14:textId="77777777" w:rsidR="00372DC5" w:rsidRPr="00372DC5" w:rsidRDefault="00372DC5" w:rsidP="00372DC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372DC5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lastRenderedPageBreak/>
        <w:t xml:space="preserve">GUÍA DE ESTIMULACION COGNITIVA Y AUTOCUIDADO </w:t>
      </w:r>
    </w:p>
    <w:p w14:paraId="6592DFD5" w14:textId="77777777" w:rsidR="00372DC5" w:rsidRPr="00372DC5" w:rsidRDefault="00372DC5" w:rsidP="00372DC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372DC5" w:rsidRPr="00372DC5" w14:paraId="1069CD03" w14:textId="77777777" w:rsidTr="00431400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E30B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8FEFB8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2DB3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A20D4A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Curso: Todos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47A85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53D015C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 4</w:t>
            </w:r>
          </w:p>
        </w:tc>
      </w:tr>
      <w:tr w:rsidR="00372DC5" w:rsidRPr="00372DC5" w14:paraId="03C64A38" w14:textId="77777777" w:rsidTr="00431400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EAB478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81A4B44" w14:textId="77777777" w:rsidR="00372DC5" w:rsidRPr="00372DC5" w:rsidRDefault="00372DC5" w:rsidP="00372D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372DC5" w:rsidRPr="00372DC5" w14:paraId="26FEA307" w14:textId="77777777" w:rsidTr="00431400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0A00" w14:textId="77777777" w:rsidR="00372DC5" w:rsidRPr="00372DC5" w:rsidRDefault="00372DC5" w:rsidP="0037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372D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Desarrollar técnicas de autocuidado a través de diversas estrategias, entre ellas, la resolución de desafíos mentales.</w:t>
            </w:r>
            <w:r w:rsidRPr="00372DC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372DC5" w:rsidRPr="00372DC5" w14:paraId="3754D880" w14:textId="77777777" w:rsidTr="00431400">
        <w:trPr>
          <w:trHeight w:val="280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1525" w14:textId="77777777" w:rsidR="00372DC5" w:rsidRPr="00372DC5" w:rsidRDefault="00372DC5" w:rsidP="0037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Pr="00372D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autocuidado</w:t>
            </w:r>
          </w:p>
        </w:tc>
      </w:tr>
      <w:tr w:rsidR="00372DC5" w:rsidRPr="00372DC5" w14:paraId="72E2E835" w14:textId="77777777" w:rsidTr="00431400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78D9" w14:textId="77777777" w:rsidR="00372DC5" w:rsidRPr="00372DC5" w:rsidRDefault="00372DC5" w:rsidP="0037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Pr="00372D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Motivar al autocuidado emocional al interior de la familia mediante juegos en guía.</w:t>
            </w:r>
          </w:p>
        </w:tc>
      </w:tr>
      <w:tr w:rsidR="00372DC5" w:rsidRPr="00372DC5" w14:paraId="5D636119" w14:textId="77777777" w:rsidTr="00431400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2F1F" w14:textId="77777777" w:rsidR="00372DC5" w:rsidRPr="00372DC5" w:rsidRDefault="00372DC5" w:rsidP="0037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72DC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372D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Resolver</w:t>
            </w:r>
          </w:p>
        </w:tc>
      </w:tr>
    </w:tbl>
    <w:p w14:paraId="4890D5B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62F0CB" w14:textId="1026C272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E56B0B" wp14:editId="0D4E4E83">
                <wp:simplePos x="0" y="0"/>
                <wp:positionH relativeFrom="column">
                  <wp:posOffset>2952750</wp:posOffset>
                </wp:positionH>
                <wp:positionV relativeFrom="paragraph">
                  <wp:posOffset>167640</wp:posOffset>
                </wp:positionV>
                <wp:extent cx="3752850" cy="1819275"/>
                <wp:effectExtent l="847725" t="13335" r="9525" b="15240"/>
                <wp:wrapNone/>
                <wp:docPr id="21" name="Llamada ovalad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1819275"/>
                        </a:xfrm>
                        <a:prstGeom prst="wedgeEllipseCallout">
                          <a:avLst>
                            <a:gd name="adj1" fmla="val -71014"/>
                            <a:gd name="adj2" fmla="val -413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CE43" w14:textId="77777777" w:rsidR="00372DC5" w:rsidRDefault="00372DC5" w:rsidP="00372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Necesitas saber divertirte en tiempo de cuarentena con los que están en casa o solito/a, buscando solución a los juegos que te planteamos. </w:t>
                            </w:r>
                          </w:p>
                          <w:p w14:paraId="1FB0AE58" w14:textId="77777777" w:rsidR="00372DC5" w:rsidRPr="000C4753" w:rsidRDefault="00372DC5" w:rsidP="00372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E56B0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1" o:spid="_x0000_s1026" type="#_x0000_t63" style="position:absolute;left:0;text-align:left;margin-left:232.5pt;margin-top:13.2pt;width:295.5pt;height:14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" adj="-4539,9907" strokeweight="1.5pt">
                <v:stroke dashstyle="1 1"/>
                <v:textbox>
                  <w:txbxContent>
                    <w:p w14:paraId="4AF7CE43" w14:textId="77777777" w:rsidR="00372DC5" w:rsidRDefault="00372DC5" w:rsidP="00372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Necesitas saber divertirte en tiempo de cuarentena con los que están en casa o solito/a, buscando solución a los juegos que te planteamos. </w:t>
                      </w:r>
                    </w:p>
                    <w:p w14:paraId="1FB0AE58" w14:textId="77777777" w:rsidR="00372DC5" w:rsidRPr="000C4753" w:rsidRDefault="00372DC5" w:rsidP="00372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2DC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29BC8180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C0D8C0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482201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4D5B8D" w14:textId="13FC5A35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372DC5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4CC2099E" wp14:editId="08648985">
            <wp:extent cx="2162175" cy="1085850"/>
            <wp:effectExtent l="0" t="0" r="9525" b="0"/>
            <wp:docPr id="7" name="Imagen 7" descr="Niño Dibujos Animados Niños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Niño Dibujos Animados Niños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0C3C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835BB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0624245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372DC5" w:rsidRPr="00372DC5" w14:paraId="73C51B33" w14:textId="77777777" w:rsidTr="00431400">
        <w:trPr>
          <w:trHeight w:val="607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549503F1" w14:textId="77777777" w:rsidR="00372DC5" w:rsidRPr="00372DC5" w:rsidRDefault="00372DC5" w:rsidP="00372DC5">
            <w:pPr>
              <w:rPr>
                <w:rFonts w:ascii="Calibri" w:eastAsia="Calibri" w:hAnsi="Calibri" w:cs="Times New Roman"/>
                <w:lang w:val="es-ES"/>
              </w:rPr>
            </w:pPr>
            <w:r w:rsidRPr="00372DC5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Ahora buscarás un lápiz de color y resolverás los siguientes  laberintos, buscando la salida sin traspasar las paredes</w:t>
            </w:r>
            <w:r w:rsidRPr="00372DC5">
              <w:rPr>
                <w:rFonts w:ascii="Calibri" w:eastAsia="Calibri" w:hAnsi="Calibri" w:cs="Times New Roman"/>
                <w:lang w:val="es-ES"/>
              </w:rPr>
              <w:t>.</w:t>
            </w:r>
          </w:p>
        </w:tc>
      </w:tr>
    </w:tbl>
    <w:p w14:paraId="6BB17C45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F94FF1" w14:textId="69B32DEE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6912" behindDoc="1" locked="0" layoutInCell="1" allowOverlap="1" wp14:anchorId="564850D3" wp14:editId="721D50D7">
            <wp:simplePos x="0" y="0"/>
            <wp:positionH relativeFrom="column">
              <wp:posOffset>854075</wp:posOffset>
            </wp:positionH>
            <wp:positionV relativeFrom="paragraph">
              <wp:posOffset>31115</wp:posOffset>
            </wp:positionV>
            <wp:extent cx="4832350" cy="4618990"/>
            <wp:effectExtent l="0" t="0" r="635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C812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74972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D6A987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326B88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542D8B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63E34C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D139E1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A5D7FE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5BDEC0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7D3D6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AA31A0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3E9559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F46973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7E2CC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487C8F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36B329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83DB2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7C186E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C1E797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DE451A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0DC797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AEE131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020006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C7BD3E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B3F647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FBB3EC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322C1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D15F05" w14:textId="38410771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7936" behindDoc="0" locked="0" layoutInCell="1" allowOverlap="1" wp14:anchorId="2F518199" wp14:editId="56CE0274">
            <wp:simplePos x="0" y="0"/>
            <wp:positionH relativeFrom="column">
              <wp:posOffset>-2540</wp:posOffset>
            </wp:positionH>
            <wp:positionV relativeFrom="paragraph">
              <wp:posOffset>-47625</wp:posOffset>
            </wp:positionV>
            <wp:extent cx="6127750" cy="6541135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3" b="1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0A4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92F8C6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5EA4BE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E2B436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285561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6066C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54D908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B16ECD6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889AEB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AC06A9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883A58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32F73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943E4FB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B45AE8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105B8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937348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BA37B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F962C5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4EE4E0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AF3FE4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32D17E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9B8314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00417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DD9DEB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003915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39AA616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E24A19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416C16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ADC5B0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29C65D1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FAFA22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5AEA41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D99BDA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3CC4A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51E975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75E15B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532E37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sz w:val="24"/>
          <w:szCs w:val="24"/>
          <w:lang w:val="es-ES" w:eastAsia="es-ES" w:bidi="es-ES"/>
        </w:rPr>
        <w:t>Ahora responde un par de preguntas; si aún no sabes leer, pídele a alguien en casa que te ayude.</w:t>
      </w:r>
    </w:p>
    <w:p w14:paraId="5620A967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0FC1D0" w14:textId="77777777" w:rsidR="00372DC5" w:rsidRPr="00372DC5" w:rsidRDefault="00372DC5" w:rsidP="00372DC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sz w:val="24"/>
          <w:szCs w:val="24"/>
          <w:lang w:val="es-ES" w:eastAsia="es-ES" w:bidi="es-ES"/>
        </w:rPr>
        <w:t>¿Te divertiste haciendo el laberinto?.....................................</w:t>
      </w:r>
    </w:p>
    <w:p w14:paraId="7D8B29E4" w14:textId="75422E39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E5A757" wp14:editId="693A1B9C">
                <wp:simplePos x="0" y="0"/>
                <wp:positionH relativeFrom="column">
                  <wp:posOffset>4933950</wp:posOffset>
                </wp:positionH>
                <wp:positionV relativeFrom="paragraph">
                  <wp:posOffset>83820</wp:posOffset>
                </wp:positionV>
                <wp:extent cx="2095500" cy="1905000"/>
                <wp:effectExtent l="9525" t="12065" r="9525" b="578485"/>
                <wp:wrapNone/>
                <wp:docPr id="11" name="Llamada de nub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905000"/>
                        </a:xfrm>
                        <a:prstGeom prst="cloudCallout">
                          <a:avLst>
                            <a:gd name="adj1" fmla="val 20940"/>
                            <a:gd name="adj2" fmla="val 7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E75643" w14:textId="77777777" w:rsidR="00372DC5" w:rsidRPr="00ED32FE" w:rsidRDefault="00372DC5" w:rsidP="00372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32FE">
                              <w:rPr>
                                <w:b/>
                                <w:sz w:val="28"/>
                                <w:szCs w:val="28"/>
                              </w:rPr>
                              <w:t>AUTOCUIDADO:</w:t>
                            </w:r>
                            <w:r>
                              <w:t xml:space="preserve"> </w:t>
                            </w:r>
                            <w:r w:rsidRPr="00ED32FE">
                              <w:rPr>
                                <w:sz w:val="28"/>
                                <w:szCs w:val="28"/>
                              </w:rPr>
                              <w:t>cuidar uno mismo su salud física y emocional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5A75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1" o:spid="_x0000_s1027" type="#_x0000_t106" style="position:absolute;left:0;text-align:left;margin-left:388.5pt;margin-top:6.6pt;width:165pt;height:15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" adj="15323,27432">
                <v:textbox>
                  <w:txbxContent>
                    <w:p w14:paraId="6FE75643" w14:textId="77777777" w:rsidR="00372DC5" w:rsidRPr="00ED32FE" w:rsidRDefault="00372DC5" w:rsidP="00372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D32FE">
                        <w:rPr>
                          <w:b/>
                          <w:sz w:val="28"/>
                          <w:szCs w:val="28"/>
                        </w:rPr>
                        <w:t>AUTOCUIDADO:</w:t>
                      </w:r>
                      <w:r>
                        <w:t xml:space="preserve"> </w:t>
                      </w:r>
                      <w:r w:rsidRPr="00ED32FE">
                        <w:rPr>
                          <w:sz w:val="28"/>
                          <w:szCs w:val="28"/>
                        </w:rPr>
                        <w:t>cuidar uno mismo su salud física y emocional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5ED30E28" w14:textId="77777777" w:rsidR="00372DC5" w:rsidRPr="00372DC5" w:rsidRDefault="00372DC5" w:rsidP="00372DC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sz w:val="24"/>
          <w:szCs w:val="24"/>
          <w:lang w:val="es-ES" w:eastAsia="es-ES" w:bidi="es-ES"/>
        </w:rPr>
        <w:t>¿Te resultó difícil o fácil?.......................................................</w:t>
      </w:r>
    </w:p>
    <w:p w14:paraId="61D2F7F6" w14:textId="77777777" w:rsidR="00372DC5" w:rsidRPr="00372DC5" w:rsidRDefault="00372DC5" w:rsidP="00372DC5">
      <w:pPr>
        <w:ind w:left="720"/>
        <w:contextualSpacing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7F73A0" w14:textId="5F9BB636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72DC5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51AFDC" wp14:editId="050D0594">
                <wp:simplePos x="0" y="0"/>
                <wp:positionH relativeFrom="column">
                  <wp:posOffset>381000</wp:posOffset>
                </wp:positionH>
                <wp:positionV relativeFrom="paragraph">
                  <wp:posOffset>86360</wp:posOffset>
                </wp:positionV>
                <wp:extent cx="5114925" cy="2609850"/>
                <wp:effectExtent l="28575" t="20320" r="38100" b="17780"/>
                <wp:wrapNone/>
                <wp:docPr id="9" name="Explosión 2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260985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FE41A" w14:textId="77777777" w:rsidR="00372DC5" w:rsidRPr="00ED32FE" w:rsidRDefault="00372DC5" w:rsidP="00372DC5">
                            <w:pPr>
                              <w:shd w:val="clear" w:color="auto" w:fill="FFFFFF"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33"/>
                                <w:lang w:eastAsia="es-CL"/>
                              </w:rPr>
                            </w:pPr>
                            <w:r w:rsidRPr="00314E0B">
                              <w:rPr>
                                <w:rFonts w:ascii="Times New Roman" w:eastAsia="Times New Roman" w:hAnsi="Times New Roman"/>
                                <w:color w:val="000000"/>
                                <w:sz w:val="33"/>
                                <w:szCs w:val="33"/>
                                <w:lang w:eastAsia="es-CL"/>
                              </w:rPr>
                              <w:br/>
                            </w:r>
                            <w:r w:rsidRPr="00ED32FE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33"/>
                                <w:lang w:eastAsia="es-CL"/>
                              </w:rPr>
                              <w:t xml:space="preserve">La salud es el regalo más grande. </w:t>
                            </w:r>
                          </w:p>
                          <w:p w14:paraId="06DE8E1E" w14:textId="77777777" w:rsidR="00372DC5" w:rsidRPr="00ED32FE" w:rsidRDefault="00372DC5" w:rsidP="00372DC5">
                            <w:pPr>
                              <w:shd w:val="clear" w:color="auto" w:fill="FFFFFF"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33"/>
                                <w:szCs w:val="33"/>
                                <w:lang w:eastAsia="es-CL"/>
                              </w:rPr>
                            </w:pPr>
                            <w:r w:rsidRPr="00ED32FE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33"/>
                                <w:lang w:eastAsia="es-CL"/>
                              </w:rPr>
                              <w:t>¡Cuídala y protégete!</w:t>
                            </w:r>
                          </w:p>
                          <w:p w14:paraId="22FED21E" w14:textId="77777777" w:rsidR="00372DC5" w:rsidRDefault="00372DC5" w:rsidP="00372D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1AFD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9" o:spid="_x0000_s1028" type="#_x0000_t72" style="position:absolute;left:0;text-align:left;margin-left:30pt;margin-top:6.8pt;width:402.75pt;height:20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">
                <v:textbox>
                  <w:txbxContent>
                    <w:p w14:paraId="2FFFE41A" w14:textId="77777777" w:rsidR="00372DC5" w:rsidRPr="00ED32FE" w:rsidRDefault="00372DC5" w:rsidP="00372DC5">
                      <w:pPr>
                        <w:shd w:val="clear" w:color="auto" w:fill="FFFFFF"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/>
                          <w:b/>
                          <w:color w:val="000000"/>
                          <w:sz w:val="33"/>
                          <w:lang w:eastAsia="es-CL"/>
                        </w:rPr>
                      </w:pPr>
                      <w:r w:rsidRPr="00314E0B">
                        <w:rPr>
                          <w:rFonts w:ascii="Times New Roman" w:eastAsia="Times New Roman" w:hAnsi="Times New Roman"/>
                          <w:color w:val="000000"/>
                          <w:sz w:val="33"/>
                          <w:szCs w:val="33"/>
                          <w:lang w:eastAsia="es-CL"/>
                        </w:rPr>
                        <w:br/>
                      </w:r>
                      <w:r w:rsidRPr="00ED32FE">
                        <w:rPr>
                          <w:rFonts w:ascii="Times New Roman" w:eastAsia="Times New Roman" w:hAnsi="Times New Roman"/>
                          <w:b/>
                          <w:color w:val="000000"/>
                          <w:sz w:val="33"/>
                          <w:lang w:eastAsia="es-CL"/>
                        </w:rPr>
                        <w:t xml:space="preserve">La salud es el regalo más grande. </w:t>
                      </w:r>
                    </w:p>
                    <w:p w14:paraId="06DE8E1E" w14:textId="77777777" w:rsidR="00372DC5" w:rsidRPr="00ED32FE" w:rsidRDefault="00372DC5" w:rsidP="00372DC5">
                      <w:pPr>
                        <w:shd w:val="clear" w:color="auto" w:fill="FFFFFF"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/>
                          <w:b/>
                          <w:color w:val="000000"/>
                          <w:sz w:val="33"/>
                          <w:szCs w:val="33"/>
                          <w:lang w:eastAsia="es-CL"/>
                        </w:rPr>
                      </w:pPr>
                      <w:r w:rsidRPr="00ED32FE">
                        <w:rPr>
                          <w:rFonts w:ascii="Times New Roman" w:eastAsia="Times New Roman" w:hAnsi="Times New Roman"/>
                          <w:b/>
                          <w:color w:val="000000"/>
                          <w:sz w:val="33"/>
                          <w:lang w:eastAsia="es-CL"/>
                        </w:rPr>
                        <w:t>¡Cuídala y protégete!</w:t>
                      </w:r>
                    </w:p>
                    <w:p w14:paraId="22FED21E" w14:textId="77777777" w:rsidR="00372DC5" w:rsidRDefault="00372DC5" w:rsidP="00372DC5"/>
                  </w:txbxContent>
                </v:textbox>
              </v:shape>
            </w:pict>
          </mc:Fallback>
        </mc:AlternateContent>
      </w:r>
    </w:p>
    <w:p w14:paraId="3583CA78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FB357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3FB25D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AA44D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20E37F" w14:textId="77777777" w:rsidR="00372DC5" w:rsidRPr="00372DC5" w:rsidRDefault="00372DC5" w:rsidP="00372DC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C459B9" w14:textId="1F624ABC" w:rsidR="00372DC5" w:rsidRPr="00372DC5" w:rsidRDefault="00372DC5" w:rsidP="00372DC5">
      <w:pPr>
        <w:rPr>
          <w:rFonts w:ascii="Arial" w:eastAsia="Calibri" w:hAnsi="Arial" w:cs="Arial"/>
          <w:sz w:val="24"/>
          <w:szCs w:val="24"/>
        </w:rPr>
      </w:pPr>
      <w:r w:rsidRPr="00372DC5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2DD48368" wp14:editId="6C12916F">
            <wp:simplePos x="0" y="0"/>
            <wp:positionH relativeFrom="column">
              <wp:posOffset>5093970</wp:posOffset>
            </wp:positionH>
            <wp:positionV relativeFrom="paragraph">
              <wp:posOffset>986155</wp:posOffset>
            </wp:positionV>
            <wp:extent cx="1764030" cy="885825"/>
            <wp:effectExtent l="0" t="0" r="7620" b="9525"/>
            <wp:wrapNone/>
            <wp:docPr id="8" name="Imagen 8" descr="Niño Dibujos Animados Niños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Niño Dibujos Animados Niños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76DFD" w14:textId="77777777" w:rsidR="00372DC5" w:rsidRDefault="00372DC5" w:rsidP="00E67962">
      <w:pPr>
        <w:tabs>
          <w:tab w:val="left" w:pos="8010"/>
        </w:tabs>
        <w:jc w:val="center"/>
        <w:rPr>
          <w:sz w:val="32"/>
          <w:szCs w:val="32"/>
        </w:rPr>
      </w:pPr>
      <w:bookmarkStart w:id="9" w:name="_GoBack"/>
      <w:bookmarkEnd w:id="9"/>
    </w:p>
    <w:sectPr w:rsidR="00372DC5" w:rsidSect="004C38BE">
      <w:headerReference w:type="default" r:id="rId23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98FBA" w14:textId="77777777" w:rsidR="00CE3FB9" w:rsidRDefault="00CE3FB9" w:rsidP="00996A80">
      <w:pPr>
        <w:spacing w:after="0" w:line="240" w:lineRule="auto"/>
      </w:pPr>
      <w:r>
        <w:separator/>
      </w:r>
    </w:p>
  </w:endnote>
  <w:endnote w:type="continuationSeparator" w:id="0">
    <w:p w14:paraId="70B079B9" w14:textId="77777777" w:rsidR="00CE3FB9" w:rsidRDefault="00CE3FB9" w:rsidP="0099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9102B" w14:textId="77777777" w:rsidR="00CE3FB9" w:rsidRDefault="00CE3FB9" w:rsidP="00996A80">
      <w:pPr>
        <w:spacing w:after="0" w:line="240" w:lineRule="auto"/>
      </w:pPr>
      <w:r>
        <w:separator/>
      </w:r>
    </w:p>
  </w:footnote>
  <w:footnote w:type="continuationSeparator" w:id="0">
    <w:p w14:paraId="22E4FFD2" w14:textId="77777777" w:rsidR="00CE3FB9" w:rsidRDefault="00CE3FB9" w:rsidP="0099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3858C" w14:textId="77777777" w:rsidR="00996A80" w:rsidRPr="00EF6263" w:rsidRDefault="00996A80" w:rsidP="00996A80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3C67F8CA" wp14:editId="7BC01FEA">
          <wp:simplePos x="0" y="0"/>
          <wp:positionH relativeFrom="column">
            <wp:posOffset>88900</wp:posOffset>
          </wp:positionH>
          <wp:positionV relativeFrom="paragraph">
            <wp:posOffset>-46990</wp:posOffset>
          </wp:positionV>
          <wp:extent cx="356235" cy="483870"/>
          <wp:effectExtent l="0" t="0" r="5715" b="0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EF6263">
      <w:t>COLEGIO HERMANOS CARRERA</w:t>
    </w:r>
  </w:p>
  <w:p w14:paraId="536748FD" w14:textId="77777777" w:rsidR="00996A80" w:rsidRDefault="00996A80" w:rsidP="00243488">
    <w:pPr>
      <w:pStyle w:val="Encabezado"/>
    </w:pPr>
    <w:r w:rsidRPr="00EF6263">
      <w:t xml:space="preserve"> </w:t>
    </w:r>
    <w:r>
      <w:t xml:space="preserve">                            </w:t>
    </w:r>
    <w:r w:rsidRPr="00EF6263">
      <w:t xml:space="preserve">  RANCAG</w:t>
    </w:r>
    <w:r>
      <w:t>UA</w:t>
    </w:r>
  </w:p>
  <w:p w14:paraId="286AAE42" w14:textId="1EA03124" w:rsidR="00996A80" w:rsidRDefault="00243488" w:rsidP="00243488">
    <w:pPr>
      <w:pStyle w:val="Encabezado"/>
      <w:jc w:val="right"/>
    </w:pPr>
    <w:r>
      <w:t xml:space="preserve">                    GLADYS LEIVA MARTINEZ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6E553F"/>
    <w:multiLevelType w:val="hybridMultilevel"/>
    <w:tmpl w:val="A0D6AC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A80"/>
    <w:rsid w:val="00030E87"/>
    <w:rsid w:val="0005269D"/>
    <w:rsid w:val="0007581C"/>
    <w:rsid w:val="000B5000"/>
    <w:rsid w:val="000D161F"/>
    <w:rsid w:val="00156C68"/>
    <w:rsid w:val="001622B0"/>
    <w:rsid w:val="001E39D9"/>
    <w:rsid w:val="00202288"/>
    <w:rsid w:val="00243488"/>
    <w:rsid w:val="00277C48"/>
    <w:rsid w:val="002E11F0"/>
    <w:rsid w:val="00372DC5"/>
    <w:rsid w:val="00375278"/>
    <w:rsid w:val="00383F8D"/>
    <w:rsid w:val="003A4C37"/>
    <w:rsid w:val="003E2154"/>
    <w:rsid w:val="004008D8"/>
    <w:rsid w:val="00412B2A"/>
    <w:rsid w:val="004647CA"/>
    <w:rsid w:val="004C38BE"/>
    <w:rsid w:val="00520296"/>
    <w:rsid w:val="00556AD2"/>
    <w:rsid w:val="00583072"/>
    <w:rsid w:val="005A7009"/>
    <w:rsid w:val="006B1F57"/>
    <w:rsid w:val="00843F23"/>
    <w:rsid w:val="00863331"/>
    <w:rsid w:val="00886548"/>
    <w:rsid w:val="008B5247"/>
    <w:rsid w:val="008C29A6"/>
    <w:rsid w:val="00946652"/>
    <w:rsid w:val="00947930"/>
    <w:rsid w:val="00996A80"/>
    <w:rsid w:val="00B600EF"/>
    <w:rsid w:val="00B8497E"/>
    <w:rsid w:val="00C072D5"/>
    <w:rsid w:val="00CE3FB9"/>
    <w:rsid w:val="00D1536A"/>
    <w:rsid w:val="00DF0A85"/>
    <w:rsid w:val="00E06547"/>
    <w:rsid w:val="00E31690"/>
    <w:rsid w:val="00E67962"/>
    <w:rsid w:val="00EE70A8"/>
    <w:rsid w:val="00EF565F"/>
    <w:rsid w:val="00F1161F"/>
    <w:rsid w:val="00F93FB7"/>
    <w:rsid w:val="00F96823"/>
    <w:rsid w:val="00FC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73045"/>
  <w15:chartTrackingRefBased/>
  <w15:docId w15:val="{C933DE23-7EAF-4ACA-A2DA-C8EC65C5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A80"/>
  </w:style>
  <w:style w:type="paragraph" w:styleId="Piedepgina">
    <w:name w:val="footer"/>
    <w:basedOn w:val="Normal"/>
    <w:link w:val="Piedepgina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A80"/>
  </w:style>
  <w:style w:type="table" w:styleId="Tablaconcuadrcula">
    <w:name w:val="Table Grid"/>
    <w:basedOn w:val="Tablanormal"/>
    <w:uiPriority w:val="39"/>
    <w:rsid w:val="003A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E0654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48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849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1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670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1</dc:creator>
  <cp:keywords/>
  <dc:description/>
  <cp:lastModifiedBy>HP</cp:lastModifiedBy>
  <cp:revision>3</cp:revision>
  <cp:lastPrinted>2020-04-03T02:18:00Z</cp:lastPrinted>
  <dcterms:created xsi:type="dcterms:W3CDTF">2020-04-03T12:19:00Z</dcterms:created>
  <dcterms:modified xsi:type="dcterms:W3CDTF">2020-04-03T12:46:00Z</dcterms:modified>
</cp:coreProperties>
</file>