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43DDB" w14:textId="77777777" w:rsidR="0063233A" w:rsidRPr="0063233A" w:rsidRDefault="0063233A" w:rsidP="0063233A">
      <w:pPr>
        <w:jc w:val="center"/>
        <w:rPr>
          <w:b/>
          <w:bCs/>
          <w:sz w:val="28"/>
          <w:szCs w:val="28"/>
          <w:u w:val="single"/>
        </w:rPr>
      </w:pPr>
      <w:bookmarkStart w:id="0" w:name="_Hlk35562756"/>
      <w:bookmarkStart w:id="1" w:name="_GoBack"/>
      <w:bookmarkEnd w:id="1"/>
      <w:r w:rsidRPr="0063233A">
        <w:rPr>
          <w:b/>
          <w:bCs/>
          <w:sz w:val="28"/>
          <w:szCs w:val="28"/>
          <w:u w:val="single"/>
        </w:rPr>
        <w:t>TAREA</w:t>
      </w:r>
    </w:p>
    <w:p w14:paraId="24F400E3" w14:textId="16FAAFC5" w:rsidR="00E153EB" w:rsidRPr="00AE3EBD" w:rsidRDefault="0063233A" w:rsidP="00E153EB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bookmarkStart w:id="2" w:name="_Hlk35561628"/>
      <w:r w:rsidRPr="002E11F0">
        <w:rPr>
          <w:b/>
          <w:bCs/>
          <w:u w:val="single"/>
        </w:rPr>
        <w:t xml:space="preserve">OBJETIVO DE </w:t>
      </w:r>
      <w:r w:rsidR="00E153EB" w:rsidRPr="002E11F0">
        <w:rPr>
          <w:b/>
          <w:bCs/>
          <w:u w:val="single"/>
        </w:rPr>
        <w:t>APRENDIZAJE:</w:t>
      </w:r>
      <w:r w:rsidR="00E153EB" w:rsidRPr="00E153EB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bookmarkStart w:id="3" w:name="_Hlk35562959"/>
      <w:r w:rsidR="00E153EB" w:rsidRPr="00AE3EBD">
        <w:rPr>
          <w:rFonts w:ascii="Arial" w:eastAsia="Calibri" w:hAnsi="Arial" w:cs="Arial"/>
          <w:color w:val="000000" w:themeColor="text1"/>
          <w:sz w:val="20"/>
          <w:szCs w:val="20"/>
        </w:rPr>
        <w:t>Comunicar la posición de objetos y personas respecto de un punto u objeto de referencia empleando conceptos de ubicación, adelante atrás, en contextos lúdico</w:t>
      </w:r>
      <w:r w:rsidR="00E153EB">
        <w:rPr>
          <w:rFonts w:ascii="Arial" w:eastAsia="Calibri" w:hAnsi="Arial" w:cs="Arial"/>
          <w:color w:val="000000" w:themeColor="text1"/>
          <w:sz w:val="20"/>
          <w:szCs w:val="20"/>
        </w:rPr>
        <w:t>s.</w:t>
      </w:r>
    </w:p>
    <w:p w14:paraId="10A5C172" w14:textId="3FD2D9CF" w:rsidR="0063233A" w:rsidRDefault="0063233A" w:rsidP="0063233A">
      <w:pPr>
        <w:tabs>
          <w:tab w:val="left" w:pos="5430"/>
        </w:tabs>
      </w:pPr>
    </w:p>
    <w:bookmarkEnd w:id="3"/>
    <w:p w14:paraId="7CC9C7BF" w14:textId="2AF60F60" w:rsidR="00E153EB" w:rsidRPr="00AE3EBD" w:rsidRDefault="0063233A" w:rsidP="00E153EB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2E11F0">
        <w:rPr>
          <w:b/>
          <w:bCs/>
          <w:u w:val="single"/>
        </w:rPr>
        <w:t xml:space="preserve">Instrucciones: </w:t>
      </w:r>
    </w:p>
    <w:p w14:paraId="41FADF72" w14:textId="6400EF02" w:rsidR="0063233A" w:rsidRPr="002E11F0" w:rsidRDefault="0063233A" w:rsidP="0063233A">
      <w:pPr>
        <w:tabs>
          <w:tab w:val="left" w:pos="5430"/>
        </w:tabs>
        <w:rPr>
          <w:b/>
          <w:bCs/>
          <w:u w:val="single"/>
        </w:rPr>
      </w:pPr>
    </w:p>
    <w:p w14:paraId="505AF89F" w14:textId="0372A32B" w:rsidR="0063233A" w:rsidRDefault="0063233A" w:rsidP="0063233A">
      <w:pPr>
        <w:tabs>
          <w:tab w:val="left" w:pos="5430"/>
        </w:tabs>
      </w:pPr>
      <w:r w:rsidRPr="002E11F0">
        <w:rPr>
          <w:b/>
          <w:bCs/>
        </w:rPr>
        <w:t>Mamá</w:t>
      </w:r>
      <w:r>
        <w:t xml:space="preserve">: </w:t>
      </w:r>
      <w:r w:rsidR="002B590D">
        <w:t>Juegue con su hijo a “Simón Manda”, ubicándose cerca o lejos según instrucción del juego.</w:t>
      </w:r>
    </w:p>
    <w:p w14:paraId="32F6E79E" w14:textId="3D7B0646" w:rsidR="0063233A" w:rsidRDefault="0063233A" w:rsidP="0063233A">
      <w:pPr>
        <w:tabs>
          <w:tab w:val="left" w:pos="5430"/>
        </w:tabs>
      </w:pPr>
      <w:r w:rsidRPr="002E11F0">
        <w:rPr>
          <w:b/>
          <w:bCs/>
        </w:rPr>
        <w:t>Niño:</w:t>
      </w:r>
      <w:r>
        <w:t xml:space="preserve"> </w:t>
      </w:r>
      <w:r w:rsidR="00E153EB">
        <w:t xml:space="preserve">Toma los lápices de colores y encierra en un circulo los juguetes que están cerca del </w:t>
      </w:r>
      <w:r w:rsidR="00F358F6">
        <w:t>bebe. Colorea</w:t>
      </w:r>
      <w:r w:rsidR="00E153EB">
        <w:t xml:space="preserve"> los juguetes que están lejos de </w:t>
      </w:r>
      <w:r w:rsidR="00F358F6">
        <w:t>al</w:t>
      </w:r>
      <w:r w:rsidR="00E153EB">
        <w:t>.</w:t>
      </w:r>
    </w:p>
    <w:bookmarkEnd w:id="0"/>
    <w:bookmarkEnd w:id="2"/>
    <w:p w14:paraId="206BDD55" w14:textId="441815A7" w:rsidR="0063233A" w:rsidRDefault="002E6B5A">
      <w:pPr>
        <w:rPr>
          <w:noProof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53671BC1" wp14:editId="2E20BE1D">
            <wp:simplePos x="0" y="0"/>
            <wp:positionH relativeFrom="column">
              <wp:posOffset>-213995</wp:posOffset>
            </wp:positionH>
            <wp:positionV relativeFrom="paragraph">
              <wp:posOffset>287020</wp:posOffset>
            </wp:positionV>
            <wp:extent cx="6710045" cy="377825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045" cy="377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9BF8DD" w14:textId="392A3C32" w:rsidR="000D161F" w:rsidRDefault="000D161F"/>
    <w:p w14:paraId="245425F4" w14:textId="5685DCE4" w:rsidR="002E6B5A" w:rsidRDefault="002E6B5A"/>
    <w:p w14:paraId="34220C68" w14:textId="1942CCBF" w:rsidR="002E6B5A" w:rsidRDefault="002E6B5A"/>
    <w:p w14:paraId="32B5827F" w14:textId="785C0412" w:rsidR="002E6B5A" w:rsidRDefault="002E6B5A"/>
    <w:p w14:paraId="6EA30F99" w14:textId="77777777" w:rsidR="00E153EB" w:rsidRPr="0063233A" w:rsidRDefault="00E153EB" w:rsidP="00E153EB">
      <w:pPr>
        <w:jc w:val="center"/>
        <w:rPr>
          <w:b/>
          <w:bCs/>
          <w:sz w:val="28"/>
          <w:szCs w:val="28"/>
          <w:u w:val="single"/>
        </w:rPr>
      </w:pPr>
      <w:bookmarkStart w:id="4" w:name="_Hlk35604123"/>
      <w:r w:rsidRPr="0063233A">
        <w:rPr>
          <w:b/>
          <w:bCs/>
          <w:sz w:val="28"/>
          <w:szCs w:val="28"/>
          <w:u w:val="single"/>
        </w:rPr>
        <w:t>TAREA</w:t>
      </w:r>
    </w:p>
    <w:p w14:paraId="798F3893" w14:textId="6C986C12" w:rsidR="00F358F6" w:rsidRPr="00AE3EBD" w:rsidRDefault="00E153EB" w:rsidP="00F358F6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2E11F0">
        <w:rPr>
          <w:b/>
          <w:bCs/>
          <w:u w:val="single"/>
        </w:rPr>
        <w:t>OBJETIVO DE APRENDIZAJE:</w:t>
      </w:r>
      <w:r w:rsidR="00F358F6" w:rsidRPr="00F358F6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F358F6" w:rsidRPr="00AE3EBD">
        <w:rPr>
          <w:rFonts w:ascii="Arial" w:eastAsia="Calibri" w:hAnsi="Arial" w:cs="Arial"/>
          <w:color w:val="000000" w:themeColor="text1"/>
          <w:sz w:val="20"/>
          <w:szCs w:val="20"/>
        </w:rPr>
        <w:t xml:space="preserve">Comunicar la posición de objetos y personas respecto de un punto u objeto de referencia empleando conceptos de ubicación, </w:t>
      </w:r>
      <w:proofErr w:type="gramStart"/>
      <w:r w:rsidR="00F358F6">
        <w:rPr>
          <w:rFonts w:ascii="Arial" w:eastAsia="Calibri" w:hAnsi="Arial" w:cs="Arial"/>
          <w:color w:val="000000" w:themeColor="text1"/>
          <w:sz w:val="20"/>
          <w:szCs w:val="20"/>
        </w:rPr>
        <w:t>cerca ,</w:t>
      </w:r>
      <w:proofErr w:type="gramEnd"/>
      <w:r w:rsidR="00F358F6">
        <w:rPr>
          <w:rFonts w:ascii="Arial" w:eastAsia="Calibri" w:hAnsi="Arial" w:cs="Arial"/>
          <w:color w:val="000000" w:themeColor="text1"/>
          <w:sz w:val="20"/>
          <w:szCs w:val="20"/>
        </w:rPr>
        <w:t xml:space="preserve"> lejos</w:t>
      </w:r>
      <w:r w:rsidR="00F358F6" w:rsidRPr="00AE3EBD">
        <w:rPr>
          <w:rFonts w:ascii="Arial" w:eastAsia="Calibri" w:hAnsi="Arial" w:cs="Arial"/>
          <w:color w:val="000000" w:themeColor="text1"/>
          <w:sz w:val="20"/>
          <w:szCs w:val="20"/>
        </w:rPr>
        <w:t>, en contextos lúdico</w:t>
      </w:r>
      <w:r w:rsidR="00F358F6">
        <w:rPr>
          <w:rFonts w:ascii="Arial" w:eastAsia="Calibri" w:hAnsi="Arial" w:cs="Arial"/>
          <w:color w:val="000000" w:themeColor="text1"/>
          <w:sz w:val="20"/>
          <w:szCs w:val="20"/>
        </w:rPr>
        <w:t>s.</w:t>
      </w:r>
    </w:p>
    <w:p w14:paraId="3E4347F9" w14:textId="5FAA5C23" w:rsidR="00E153EB" w:rsidRPr="002E11F0" w:rsidRDefault="00E153EB" w:rsidP="00E153EB">
      <w:pPr>
        <w:tabs>
          <w:tab w:val="left" w:pos="5430"/>
        </w:tabs>
        <w:rPr>
          <w:b/>
          <w:bCs/>
          <w:u w:val="single"/>
        </w:rPr>
      </w:pPr>
      <w:r w:rsidRPr="002E11F0">
        <w:rPr>
          <w:b/>
          <w:bCs/>
          <w:u w:val="single"/>
        </w:rPr>
        <w:t>Instrucciones:</w:t>
      </w:r>
    </w:p>
    <w:p w14:paraId="362CF021" w14:textId="57C9FE7B" w:rsidR="00E153EB" w:rsidRDefault="00E153EB" w:rsidP="00E153EB">
      <w:pPr>
        <w:tabs>
          <w:tab w:val="left" w:pos="5430"/>
        </w:tabs>
      </w:pPr>
      <w:r w:rsidRPr="002E11F0">
        <w:rPr>
          <w:b/>
          <w:bCs/>
        </w:rPr>
        <w:t>Mamá</w:t>
      </w:r>
      <w:r>
        <w:t xml:space="preserve">: </w:t>
      </w:r>
      <w:r w:rsidR="00F358F6">
        <w:t xml:space="preserve">Ubique distintos objetos, en posición delante detrás para que su hijo observe la ubicación, verbalice </w:t>
      </w:r>
      <w:r w:rsidR="00F358F6" w:rsidRPr="00F358F6">
        <w:rPr>
          <w:b/>
          <w:bCs/>
        </w:rPr>
        <w:t xml:space="preserve">adelante atrás </w:t>
      </w:r>
      <w:r w:rsidR="00F358F6">
        <w:t>según corresponda para que su hijo entienda.</w:t>
      </w:r>
    </w:p>
    <w:p w14:paraId="5E94233C" w14:textId="40462FF3" w:rsidR="00E153EB" w:rsidRDefault="00E153EB" w:rsidP="00F358F6">
      <w:pPr>
        <w:tabs>
          <w:tab w:val="left" w:pos="5430"/>
        </w:tabs>
      </w:pPr>
      <w:r w:rsidRPr="002E11F0">
        <w:rPr>
          <w:b/>
          <w:bCs/>
        </w:rPr>
        <w:t>Niño:</w:t>
      </w:r>
      <w:r>
        <w:t xml:space="preserve"> </w:t>
      </w:r>
      <w:r w:rsidR="00F358F6">
        <w:t xml:space="preserve">Encierra en un circulo a la niña que se ubica adelante del tobogán, colorea a la niña que se ubica detrás de </w:t>
      </w:r>
      <w:proofErr w:type="spellStart"/>
      <w:r w:rsidR="00F358F6">
        <w:t>èl</w:t>
      </w:r>
      <w:proofErr w:type="spellEnd"/>
      <w:r w:rsidR="00F358F6">
        <w:t>. Felicitaciones.</w:t>
      </w:r>
    </w:p>
    <w:p w14:paraId="71E79E0D" w14:textId="5DA743A5" w:rsidR="00E153EB" w:rsidRDefault="00E153EB"/>
    <w:bookmarkEnd w:id="4"/>
    <w:p w14:paraId="4376F374" w14:textId="77777777" w:rsidR="004355A2" w:rsidRDefault="004355A2"/>
    <w:p w14:paraId="09E97B48" w14:textId="485EDE76" w:rsidR="004355A2" w:rsidRDefault="004355A2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E521708" wp14:editId="7A893AB1">
            <wp:simplePos x="0" y="0"/>
            <wp:positionH relativeFrom="margin">
              <wp:align>center</wp:align>
            </wp:positionH>
            <wp:positionV relativeFrom="paragraph">
              <wp:posOffset>411480</wp:posOffset>
            </wp:positionV>
            <wp:extent cx="7090375" cy="3107461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375" cy="310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7A3A2" w14:textId="77777777" w:rsidR="004355A2" w:rsidRDefault="004355A2" w:rsidP="004355A2">
      <w:pPr>
        <w:jc w:val="center"/>
        <w:rPr>
          <w:b/>
          <w:bCs/>
          <w:sz w:val="28"/>
          <w:szCs w:val="28"/>
          <w:u w:val="single"/>
        </w:rPr>
      </w:pPr>
    </w:p>
    <w:p w14:paraId="29AF2BEF" w14:textId="10A41620" w:rsidR="004355A2" w:rsidRDefault="004355A2" w:rsidP="004355A2">
      <w:pPr>
        <w:jc w:val="center"/>
        <w:rPr>
          <w:b/>
          <w:bCs/>
          <w:sz w:val="28"/>
          <w:szCs w:val="28"/>
          <w:u w:val="single"/>
        </w:rPr>
      </w:pPr>
    </w:p>
    <w:p w14:paraId="10CF05D1" w14:textId="6E98B176" w:rsidR="004355A2" w:rsidRPr="0063233A" w:rsidRDefault="004355A2" w:rsidP="004355A2">
      <w:pPr>
        <w:jc w:val="center"/>
        <w:rPr>
          <w:b/>
          <w:bCs/>
          <w:sz w:val="28"/>
          <w:szCs w:val="28"/>
          <w:u w:val="single"/>
        </w:rPr>
      </w:pPr>
      <w:r w:rsidRPr="0063233A">
        <w:rPr>
          <w:b/>
          <w:bCs/>
          <w:sz w:val="28"/>
          <w:szCs w:val="28"/>
          <w:u w:val="single"/>
        </w:rPr>
        <w:t>TAREA</w:t>
      </w:r>
    </w:p>
    <w:p w14:paraId="711EEB14" w14:textId="4300F36D" w:rsidR="004355A2" w:rsidRPr="00AE3EBD" w:rsidRDefault="004355A2" w:rsidP="004355A2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bookmarkStart w:id="5" w:name="_Hlk35604662"/>
      <w:r w:rsidRPr="002E11F0">
        <w:rPr>
          <w:b/>
          <w:bCs/>
          <w:u w:val="single"/>
        </w:rPr>
        <w:t>OBJETIVO DE APRENDIZAJE:</w:t>
      </w:r>
      <w:r w:rsidRPr="00F358F6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Pr="00AE3EBD">
        <w:rPr>
          <w:rFonts w:ascii="Arial" w:eastAsia="Calibri" w:hAnsi="Arial" w:cs="Arial"/>
          <w:color w:val="000000" w:themeColor="text1"/>
          <w:sz w:val="20"/>
          <w:szCs w:val="20"/>
        </w:rPr>
        <w:t xml:space="preserve">Comunicar la posición de objetos y personas respecto de un punto u objeto de referencia empleando conceptos de ubicación, 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adentro- afuera</w:t>
      </w:r>
      <w:r w:rsidRPr="00AE3EBD">
        <w:rPr>
          <w:rFonts w:ascii="Arial" w:eastAsia="Calibri" w:hAnsi="Arial" w:cs="Arial"/>
          <w:color w:val="000000" w:themeColor="text1"/>
          <w:sz w:val="20"/>
          <w:szCs w:val="20"/>
        </w:rPr>
        <w:t>, en contextos lúdico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s.</w:t>
      </w:r>
    </w:p>
    <w:p w14:paraId="4A2D5B65" w14:textId="0F083444" w:rsidR="004355A2" w:rsidRPr="002E11F0" w:rsidRDefault="004355A2" w:rsidP="004355A2">
      <w:pPr>
        <w:tabs>
          <w:tab w:val="left" w:pos="5430"/>
        </w:tabs>
        <w:rPr>
          <w:b/>
          <w:bCs/>
          <w:u w:val="single"/>
        </w:rPr>
      </w:pPr>
      <w:r w:rsidRPr="002E11F0">
        <w:rPr>
          <w:b/>
          <w:bCs/>
          <w:u w:val="single"/>
        </w:rPr>
        <w:t>Instrucciones:</w:t>
      </w:r>
    </w:p>
    <w:p w14:paraId="491818B8" w14:textId="57DCB52F" w:rsidR="004355A2" w:rsidRDefault="004355A2" w:rsidP="004355A2">
      <w:pPr>
        <w:tabs>
          <w:tab w:val="left" w:pos="5430"/>
        </w:tabs>
      </w:pPr>
      <w:r w:rsidRPr="002E11F0">
        <w:rPr>
          <w:b/>
          <w:bCs/>
        </w:rPr>
        <w:t>Mamá</w:t>
      </w:r>
      <w:r>
        <w:t xml:space="preserve">: Ubique distintos objetos, en posición adentro -afuera para que su hijo observe la ubicación, verbalice </w:t>
      </w:r>
      <w:r>
        <w:rPr>
          <w:b/>
          <w:bCs/>
        </w:rPr>
        <w:t>adentro- afuera</w:t>
      </w:r>
      <w:r w:rsidRPr="00F358F6">
        <w:rPr>
          <w:b/>
          <w:bCs/>
        </w:rPr>
        <w:t xml:space="preserve"> </w:t>
      </w:r>
      <w:r>
        <w:t>según corresponda para que su hijo entienda.</w:t>
      </w:r>
    </w:p>
    <w:p w14:paraId="3C791B51" w14:textId="1E173894" w:rsidR="004355A2" w:rsidRDefault="004355A2" w:rsidP="004355A2">
      <w:pPr>
        <w:tabs>
          <w:tab w:val="left" w:pos="5430"/>
        </w:tabs>
      </w:pPr>
      <w:r w:rsidRPr="002E11F0">
        <w:rPr>
          <w:b/>
          <w:bCs/>
        </w:rPr>
        <w:t>Niño:</w:t>
      </w:r>
      <w:r>
        <w:t xml:space="preserve"> Colorea las estrellas que se ubican afuera de los platillos. ¡Muy Bien!</w:t>
      </w:r>
    </w:p>
    <w:bookmarkEnd w:id="5"/>
    <w:p w14:paraId="60890A35" w14:textId="0459866C" w:rsidR="004355A2" w:rsidRDefault="004355A2" w:rsidP="004355A2">
      <w:pPr>
        <w:tabs>
          <w:tab w:val="left" w:pos="5430"/>
        </w:tabs>
      </w:pPr>
    </w:p>
    <w:p w14:paraId="798697AD" w14:textId="01F18F63" w:rsidR="004355A2" w:rsidRDefault="00515FE6" w:rsidP="004355A2">
      <w:pPr>
        <w:tabs>
          <w:tab w:val="left" w:pos="5430"/>
        </w:tabs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07BE5AFF" wp14:editId="1568E96A">
            <wp:simplePos x="0" y="0"/>
            <wp:positionH relativeFrom="margin">
              <wp:posOffset>939165</wp:posOffset>
            </wp:positionH>
            <wp:positionV relativeFrom="paragraph">
              <wp:posOffset>11430</wp:posOffset>
            </wp:positionV>
            <wp:extent cx="3602990" cy="38957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19CF6A" w14:textId="33F80088" w:rsidR="004355A2" w:rsidRDefault="004355A2" w:rsidP="004355A2"/>
    <w:p w14:paraId="5E7F4B12" w14:textId="098BF239" w:rsidR="004355A2" w:rsidRDefault="004355A2"/>
    <w:p w14:paraId="211308A5" w14:textId="16C07F52" w:rsidR="004355A2" w:rsidRDefault="004355A2"/>
    <w:p w14:paraId="71E1220F" w14:textId="64E49F45" w:rsidR="004355A2" w:rsidRDefault="004355A2"/>
    <w:p w14:paraId="31BF03CB" w14:textId="0801418A" w:rsidR="004355A2" w:rsidRDefault="004355A2"/>
    <w:p w14:paraId="333C06DA" w14:textId="77777777" w:rsidR="004355A2" w:rsidRDefault="004355A2"/>
    <w:p w14:paraId="74DAF292" w14:textId="212B4CEC" w:rsidR="00E153EB" w:rsidRDefault="00E153EB"/>
    <w:p w14:paraId="1532C69D" w14:textId="57FA3672" w:rsidR="00515FE6" w:rsidRPr="00515FE6" w:rsidRDefault="00515FE6" w:rsidP="00515FE6"/>
    <w:p w14:paraId="3507A335" w14:textId="010D0266" w:rsidR="00515FE6" w:rsidRPr="00515FE6" w:rsidRDefault="00515FE6" w:rsidP="00515FE6"/>
    <w:p w14:paraId="6B21A3DF" w14:textId="04989149" w:rsidR="00515FE6" w:rsidRPr="00515FE6" w:rsidRDefault="00515FE6" w:rsidP="00515FE6"/>
    <w:p w14:paraId="6C0A527E" w14:textId="630B95B8" w:rsidR="00515FE6" w:rsidRDefault="00515FE6" w:rsidP="00515FE6"/>
    <w:p w14:paraId="4E7BAE0D" w14:textId="79D10C60" w:rsidR="00515FE6" w:rsidRDefault="00515FE6" w:rsidP="00515FE6"/>
    <w:p w14:paraId="63D4AF0A" w14:textId="714C0FAF" w:rsidR="00515FE6" w:rsidRDefault="00515FE6" w:rsidP="00515FE6"/>
    <w:p w14:paraId="0E02B2D9" w14:textId="1893F57E" w:rsidR="00515FE6" w:rsidRDefault="00515FE6" w:rsidP="00515FE6"/>
    <w:p w14:paraId="7F3DA143" w14:textId="7A6073E8" w:rsidR="00515FE6" w:rsidRDefault="00515FE6" w:rsidP="00515FE6"/>
    <w:p w14:paraId="76C5B7BF" w14:textId="341FEEBD" w:rsidR="00D373C0" w:rsidRPr="00D373C0" w:rsidRDefault="00D373C0" w:rsidP="00D373C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bookmarkStart w:id="6" w:name="_Hlk35605564"/>
      <w:r w:rsidRPr="00D373C0">
        <w:rPr>
          <w:b/>
          <w:bCs/>
          <w:sz w:val="28"/>
          <w:szCs w:val="28"/>
          <w:u w:val="single"/>
        </w:rPr>
        <w:lastRenderedPageBreak/>
        <w:t>TAREA</w:t>
      </w:r>
    </w:p>
    <w:p w14:paraId="78BF9310" w14:textId="448D2B5F" w:rsidR="00515FE6" w:rsidRPr="00AE3EBD" w:rsidRDefault="00515FE6" w:rsidP="00515FE6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2E11F0">
        <w:rPr>
          <w:b/>
          <w:bCs/>
          <w:u w:val="single"/>
        </w:rPr>
        <w:t>OBJETIVO DE APRENDIZAJE:</w:t>
      </w:r>
      <w:r w:rsidRPr="00F358F6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Pr="00AE3EBD">
        <w:rPr>
          <w:rFonts w:ascii="Arial" w:eastAsia="Calibri" w:hAnsi="Arial" w:cs="Arial"/>
          <w:color w:val="000000" w:themeColor="text1"/>
          <w:sz w:val="20"/>
          <w:szCs w:val="20"/>
        </w:rPr>
        <w:t xml:space="preserve">Comunicar la posición de objetos y personas respecto de un punto u objeto de referencia empleando conceptos de ubicación, 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adentro- afuera</w:t>
      </w:r>
      <w:r w:rsidRPr="00AE3EBD">
        <w:rPr>
          <w:rFonts w:ascii="Arial" w:eastAsia="Calibri" w:hAnsi="Arial" w:cs="Arial"/>
          <w:color w:val="000000" w:themeColor="text1"/>
          <w:sz w:val="20"/>
          <w:szCs w:val="20"/>
        </w:rPr>
        <w:t>, en contextos lúdico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s.</w:t>
      </w:r>
    </w:p>
    <w:p w14:paraId="6879D2A2" w14:textId="77777777" w:rsidR="00515FE6" w:rsidRPr="002E11F0" w:rsidRDefault="00515FE6" w:rsidP="00515FE6">
      <w:pPr>
        <w:tabs>
          <w:tab w:val="left" w:pos="5430"/>
        </w:tabs>
        <w:rPr>
          <w:b/>
          <w:bCs/>
          <w:u w:val="single"/>
        </w:rPr>
      </w:pPr>
      <w:r w:rsidRPr="002E11F0">
        <w:rPr>
          <w:b/>
          <w:bCs/>
          <w:u w:val="single"/>
        </w:rPr>
        <w:t>Instrucciones:</w:t>
      </w:r>
    </w:p>
    <w:p w14:paraId="24927A94" w14:textId="00C0DC95" w:rsidR="00515FE6" w:rsidRDefault="00515FE6" w:rsidP="00515FE6">
      <w:pPr>
        <w:tabs>
          <w:tab w:val="left" w:pos="5430"/>
        </w:tabs>
      </w:pPr>
      <w:r w:rsidRPr="002E11F0">
        <w:rPr>
          <w:b/>
          <w:bCs/>
        </w:rPr>
        <w:t>Mamá</w:t>
      </w:r>
      <w:r>
        <w:t xml:space="preserve">: Ubique distintos objetos, en posición adentro -afuera para que su hijo observe la ubicación, verbalice </w:t>
      </w:r>
      <w:r>
        <w:rPr>
          <w:b/>
          <w:bCs/>
        </w:rPr>
        <w:t>adentro- afuera</w:t>
      </w:r>
      <w:r w:rsidRPr="00F358F6">
        <w:rPr>
          <w:b/>
          <w:bCs/>
        </w:rPr>
        <w:t xml:space="preserve"> </w:t>
      </w:r>
      <w:r>
        <w:t>según corresponda para que su hijo entienda.</w:t>
      </w:r>
    </w:p>
    <w:p w14:paraId="22753E8F" w14:textId="4AA99BA5" w:rsidR="00515FE6" w:rsidRDefault="00515FE6" w:rsidP="00515FE6">
      <w:pPr>
        <w:tabs>
          <w:tab w:val="left" w:pos="5430"/>
        </w:tabs>
      </w:pPr>
      <w:r w:rsidRPr="002E11F0">
        <w:rPr>
          <w:b/>
          <w:bCs/>
        </w:rPr>
        <w:t>Niño:</w:t>
      </w:r>
      <w:r>
        <w:t xml:space="preserve"> Colorea de color rojo, lo huevos que están afuera del platillo, y de color verde los que están dentro de </w:t>
      </w:r>
      <w:r w:rsidR="00D373C0">
        <w:t>este</w:t>
      </w:r>
      <w:r>
        <w:t>. ¡Muy Bien!</w:t>
      </w:r>
    </w:p>
    <w:bookmarkEnd w:id="6"/>
    <w:p w14:paraId="614B9320" w14:textId="5F0BFA2A" w:rsidR="00515FE6" w:rsidRDefault="00D373C0" w:rsidP="00515FE6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04C6A455" wp14:editId="2D967E95">
            <wp:simplePos x="0" y="0"/>
            <wp:positionH relativeFrom="margin">
              <wp:posOffset>415290</wp:posOffset>
            </wp:positionH>
            <wp:positionV relativeFrom="paragraph">
              <wp:posOffset>81915</wp:posOffset>
            </wp:positionV>
            <wp:extent cx="4094480" cy="4620895"/>
            <wp:effectExtent l="0" t="0" r="1270" b="825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462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4ADF3" w14:textId="47823398" w:rsidR="00515FE6" w:rsidRDefault="00515FE6" w:rsidP="00515FE6"/>
    <w:p w14:paraId="690232D8" w14:textId="14658680" w:rsidR="00515FE6" w:rsidRDefault="00515FE6" w:rsidP="00515FE6"/>
    <w:p w14:paraId="15E5A3E9" w14:textId="7ADC0367" w:rsidR="00515FE6" w:rsidRDefault="00515FE6" w:rsidP="00515FE6"/>
    <w:p w14:paraId="650E3114" w14:textId="7FCF009A" w:rsidR="00515FE6" w:rsidRDefault="00515FE6" w:rsidP="00515FE6"/>
    <w:p w14:paraId="3BE5D8DA" w14:textId="35D24774" w:rsidR="00515FE6" w:rsidRDefault="00515FE6" w:rsidP="00515FE6"/>
    <w:p w14:paraId="3C075561" w14:textId="00634881" w:rsidR="00515FE6" w:rsidRDefault="00515FE6" w:rsidP="00515FE6"/>
    <w:p w14:paraId="7BE11D4E" w14:textId="062E2C22" w:rsidR="00515FE6" w:rsidRDefault="00515FE6" w:rsidP="00515FE6"/>
    <w:p w14:paraId="345FBA57" w14:textId="577C78F7" w:rsidR="00515FE6" w:rsidRDefault="00515FE6" w:rsidP="00515FE6"/>
    <w:p w14:paraId="5D398202" w14:textId="023D5E3F" w:rsidR="00515FE6" w:rsidRDefault="00515FE6" w:rsidP="00515FE6"/>
    <w:p w14:paraId="0755505C" w14:textId="6EF8991C" w:rsidR="00515FE6" w:rsidRDefault="00515FE6" w:rsidP="00515FE6"/>
    <w:p w14:paraId="5216C724" w14:textId="4EE28412" w:rsidR="00515FE6" w:rsidRDefault="00515FE6" w:rsidP="00515FE6"/>
    <w:p w14:paraId="62F19821" w14:textId="696611E9" w:rsidR="00515FE6" w:rsidRDefault="00515FE6" w:rsidP="00515FE6"/>
    <w:p w14:paraId="0BCA1561" w14:textId="62A2D5C5" w:rsidR="00515FE6" w:rsidRDefault="00515FE6" w:rsidP="00515FE6"/>
    <w:p w14:paraId="1BEFD4DD" w14:textId="5AC5E425" w:rsidR="00515FE6" w:rsidRDefault="00515FE6" w:rsidP="00515FE6"/>
    <w:p w14:paraId="74CE52AE" w14:textId="2A46C4FD" w:rsidR="00515FE6" w:rsidRDefault="00515FE6" w:rsidP="00515FE6"/>
    <w:p w14:paraId="77FFE769" w14:textId="2F5DAE9E" w:rsidR="00515FE6" w:rsidRDefault="00515FE6" w:rsidP="00515FE6"/>
    <w:p w14:paraId="34D2B560" w14:textId="77777777" w:rsidR="00D373C0" w:rsidRPr="00D373C0" w:rsidRDefault="00D373C0" w:rsidP="00D373C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373C0">
        <w:rPr>
          <w:b/>
          <w:bCs/>
          <w:sz w:val="28"/>
          <w:szCs w:val="28"/>
          <w:u w:val="single"/>
        </w:rPr>
        <w:lastRenderedPageBreak/>
        <w:t>TAREA</w:t>
      </w:r>
    </w:p>
    <w:p w14:paraId="1284FEFE" w14:textId="77777777" w:rsidR="00D373C0" w:rsidRPr="00AE3EBD" w:rsidRDefault="00D373C0" w:rsidP="00D373C0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2E11F0">
        <w:rPr>
          <w:b/>
          <w:bCs/>
          <w:u w:val="single"/>
        </w:rPr>
        <w:t>OBJETIVO DE APRENDIZAJE:</w:t>
      </w:r>
      <w:r w:rsidRPr="00F358F6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Pr="00AE3EBD">
        <w:rPr>
          <w:rFonts w:ascii="Arial" w:eastAsia="Calibri" w:hAnsi="Arial" w:cs="Arial"/>
          <w:color w:val="000000" w:themeColor="text1"/>
          <w:sz w:val="20"/>
          <w:szCs w:val="20"/>
        </w:rPr>
        <w:t xml:space="preserve">Comunicar la posición de objetos y personas respecto de un punto u objeto de referencia empleando conceptos de ubicación, 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adentro- afuera</w:t>
      </w:r>
      <w:r w:rsidRPr="00AE3EBD">
        <w:rPr>
          <w:rFonts w:ascii="Arial" w:eastAsia="Calibri" w:hAnsi="Arial" w:cs="Arial"/>
          <w:color w:val="000000" w:themeColor="text1"/>
          <w:sz w:val="20"/>
          <w:szCs w:val="20"/>
        </w:rPr>
        <w:t>, en contextos lúdico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s.</w:t>
      </w:r>
    </w:p>
    <w:p w14:paraId="133704F5" w14:textId="77777777" w:rsidR="00D373C0" w:rsidRPr="002E11F0" w:rsidRDefault="00D373C0" w:rsidP="00D373C0">
      <w:pPr>
        <w:tabs>
          <w:tab w:val="left" w:pos="5430"/>
        </w:tabs>
        <w:rPr>
          <w:b/>
          <w:bCs/>
          <w:u w:val="single"/>
        </w:rPr>
      </w:pPr>
      <w:r w:rsidRPr="002E11F0">
        <w:rPr>
          <w:b/>
          <w:bCs/>
          <w:u w:val="single"/>
        </w:rPr>
        <w:t>Instrucciones:</w:t>
      </w:r>
    </w:p>
    <w:p w14:paraId="40C5E4B3" w14:textId="77777777" w:rsidR="00D373C0" w:rsidRDefault="00D373C0" w:rsidP="00D373C0">
      <w:pPr>
        <w:tabs>
          <w:tab w:val="left" w:pos="5430"/>
        </w:tabs>
      </w:pPr>
      <w:r w:rsidRPr="002E11F0">
        <w:rPr>
          <w:b/>
          <w:bCs/>
        </w:rPr>
        <w:t>Mamá</w:t>
      </w:r>
      <w:r>
        <w:t xml:space="preserve">: Ubique distintos objetos, en posición adentro -afuera para que su hijo observe la ubicación, verbalice </w:t>
      </w:r>
      <w:r>
        <w:rPr>
          <w:b/>
          <w:bCs/>
        </w:rPr>
        <w:t>adentro- afuera</w:t>
      </w:r>
      <w:r w:rsidRPr="00F358F6">
        <w:rPr>
          <w:b/>
          <w:bCs/>
        </w:rPr>
        <w:t xml:space="preserve"> </w:t>
      </w:r>
      <w:r>
        <w:t>según corresponda para que su hijo entienda.</w:t>
      </w:r>
    </w:p>
    <w:p w14:paraId="02E37BA0" w14:textId="1DD67047" w:rsidR="00D373C0" w:rsidRDefault="00D373C0" w:rsidP="00D373C0">
      <w:pPr>
        <w:tabs>
          <w:tab w:val="left" w:pos="5430"/>
        </w:tabs>
      </w:pPr>
      <w:r w:rsidRPr="002E11F0">
        <w:rPr>
          <w:b/>
          <w:bCs/>
        </w:rPr>
        <w:t>Niño:</w:t>
      </w:r>
      <w:r>
        <w:t xml:space="preserve"> Colorea el perro que está adentro de la casa, encierra en un círculo el que se encuentra afuera. ¡Muy Bien!</w:t>
      </w:r>
    </w:p>
    <w:p w14:paraId="3800A676" w14:textId="0BFEC627" w:rsidR="00515FE6" w:rsidRDefault="00515FE6" w:rsidP="00515FE6"/>
    <w:p w14:paraId="48046C02" w14:textId="6CB05826" w:rsidR="00515FE6" w:rsidRDefault="00515FE6" w:rsidP="00515FE6"/>
    <w:p w14:paraId="44329853" w14:textId="6EA1104E" w:rsidR="00515FE6" w:rsidRDefault="00515FE6" w:rsidP="00515FE6"/>
    <w:p w14:paraId="33FB6291" w14:textId="24E7CB03" w:rsidR="00515FE6" w:rsidRDefault="00D373C0" w:rsidP="00D373C0">
      <w:pPr>
        <w:jc w:val="center"/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4EA94BD1" wp14:editId="3C0F175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5610225" cy="3800475"/>
            <wp:effectExtent l="0" t="0" r="9525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25C6D5" w14:textId="0749A715" w:rsidR="00515FE6" w:rsidRDefault="00515FE6" w:rsidP="00515FE6"/>
    <w:p w14:paraId="2F9B91F8" w14:textId="7E3B998D" w:rsidR="00515FE6" w:rsidRDefault="00515FE6" w:rsidP="00515FE6"/>
    <w:p w14:paraId="4F7EBAD8" w14:textId="4BD2DDCA" w:rsidR="00515FE6" w:rsidRDefault="00515FE6" w:rsidP="00515FE6"/>
    <w:p w14:paraId="739368BE" w14:textId="60B1D377" w:rsidR="00515FE6" w:rsidRDefault="00515FE6" w:rsidP="00515FE6"/>
    <w:p w14:paraId="4BF75BF0" w14:textId="6B8EDE13" w:rsidR="00515FE6" w:rsidRDefault="00515FE6" w:rsidP="00515FE6"/>
    <w:p w14:paraId="62EA8193" w14:textId="5979DC36" w:rsidR="00515FE6" w:rsidRDefault="00515FE6" w:rsidP="00515FE6"/>
    <w:p w14:paraId="3301EE77" w14:textId="6C2625D1" w:rsidR="00515FE6" w:rsidRDefault="00515FE6" w:rsidP="00515FE6"/>
    <w:p w14:paraId="0E85B3EC" w14:textId="77777777" w:rsidR="00515FE6" w:rsidRDefault="00515FE6" w:rsidP="00515FE6"/>
    <w:p w14:paraId="01B6C41F" w14:textId="5B8E97AD" w:rsidR="00515FE6" w:rsidRDefault="00515FE6" w:rsidP="00515FE6"/>
    <w:p w14:paraId="085DAD75" w14:textId="0CD41150" w:rsidR="00515FE6" w:rsidRDefault="00515FE6" w:rsidP="00515FE6"/>
    <w:p w14:paraId="3EA8D931" w14:textId="77777777" w:rsidR="00515FE6" w:rsidRPr="00515FE6" w:rsidRDefault="00515FE6" w:rsidP="00515FE6"/>
    <w:sectPr w:rsidR="00515FE6" w:rsidRPr="00515FE6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75A69" w14:textId="77777777" w:rsidR="00B56D25" w:rsidRDefault="00B56D25" w:rsidP="0063233A">
      <w:pPr>
        <w:spacing w:after="0" w:line="240" w:lineRule="auto"/>
      </w:pPr>
      <w:r>
        <w:separator/>
      </w:r>
    </w:p>
  </w:endnote>
  <w:endnote w:type="continuationSeparator" w:id="0">
    <w:p w14:paraId="3A7ED02F" w14:textId="77777777" w:rsidR="00B56D25" w:rsidRDefault="00B56D25" w:rsidP="0063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ADC0A" w14:textId="5BEB2B3F" w:rsidR="004355A2" w:rsidRDefault="004355A2">
    <w:pPr>
      <w:pStyle w:val="Piedepgina"/>
    </w:pPr>
  </w:p>
  <w:p w14:paraId="67E704B3" w14:textId="24AC27B0" w:rsidR="004355A2" w:rsidRDefault="004355A2">
    <w:pPr>
      <w:pStyle w:val="Piedepgina"/>
    </w:pPr>
  </w:p>
  <w:p w14:paraId="7B7B4A8C" w14:textId="77777777" w:rsidR="004355A2" w:rsidRDefault="004355A2">
    <w:pPr>
      <w:pStyle w:val="Piedepgina"/>
    </w:pPr>
  </w:p>
  <w:p w14:paraId="2496D3B8" w14:textId="21DCD54F" w:rsidR="004355A2" w:rsidRDefault="004355A2">
    <w:pPr>
      <w:pStyle w:val="Piedepgina"/>
    </w:pPr>
  </w:p>
  <w:p w14:paraId="788A03D5" w14:textId="61C1F325" w:rsidR="004355A2" w:rsidRDefault="004355A2">
    <w:pPr>
      <w:pStyle w:val="Piedepgina"/>
    </w:pPr>
  </w:p>
  <w:p w14:paraId="6899BA84" w14:textId="6C953F41" w:rsidR="004355A2" w:rsidRDefault="004355A2">
    <w:pPr>
      <w:pStyle w:val="Piedepgina"/>
    </w:pPr>
  </w:p>
  <w:p w14:paraId="34A890A2" w14:textId="41C15F9B" w:rsidR="004355A2" w:rsidRDefault="004355A2">
    <w:pPr>
      <w:pStyle w:val="Piedepgina"/>
    </w:pPr>
  </w:p>
  <w:p w14:paraId="327DA576" w14:textId="194165C7" w:rsidR="004355A2" w:rsidRDefault="004355A2">
    <w:pPr>
      <w:pStyle w:val="Piedepgina"/>
    </w:pPr>
  </w:p>
  <w:p w14:paraId="7CEA48D3" w14:textId="77777777" w:rsidR="004355A2" w:rsidRDefault="004355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85457" w14:textId="77777777" w:rsidR="00B56D25" w:rsidRDefault="00B56D25" w:rsidP="0063233A">
      <w:pPr>
        <w:spacing w:after="0" w:line="240" w:lineRule="auto"/>
      </w:pPr>
      <w:r>
        <w:separator/>
      </w:r>
    </w:p>
  </w:footnote>
  <w:footnote w:type="continuationSeparator" w:id="0">
    <w:p w14:paraId="51169D9D" w14:textId="77777777" w:rsidR="00B56D25" w:rsidRDefault="00B56D25" w:rsidP="00632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EFCA5" w14:textId="28858E1A" w:rsidR="0063233A" w:rsidRDefault="0063233A">
    <w:pPr>
      <w:pStyle w:val="Encabezad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26A953A3" wp14:editId="18502A60">
          <wp:simplePos x="0" y="0"/>
          <wp:positionH relativeFrom="column">
            <wp:posOffset>-651372</wp:posOffset>
          </wp:positionH>
          <wp:positionV relativeFrom="paragraph">
            <wp:posOffset>-35615</wp:posOffset>
          </wp:positionV>
          <wp:extent cx="356235" cy="483870"/>
          <wp:effectExtent l="0" t="0" r="5715" b="0"/>
          <wp:wrapSquare wrapText="bothSides"/>
          <wp:docPr id="2" name="Imagen 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3A1D97" w14:textId="18B79191" w:rsidR="0063233A" w:rsidRDefault="0063233A">
    <w:pPr>
      <w:pStyle w:val="Encabezado"/>
    </w:pPr>
    <w:r>
      <w:t>COLEGIO HERMANOS CARRERA</w:t>
    </w:r>
  </w:p>
  <w:p w14:paraId="5558226B" w14:textId="126CEE1A" w:rsidR="0063233A" w:rsidRDefault="0063233A" w:rsidP="0063233A">
    <w:pPr>
      <w:pStyle w:val="Encabezado"/>
    </w:pPr>
    <w:r>
      <w:t xml:space="preserve">                RANCAGUA</w:t>
    </w:r>
  </w:p>
  <w:p w14:paraId="1D512972" w14:textId="4DAFAE30" w:rsidR="0063233A" w:rsidRDefault="0063233A">
    <w:pPr>
      <w:pStyle w:val="Encabezado"/>
    </w:pPr>
  </w:p>
  <w:p w14:paraId="67BA54FB" w14:textId="77777777" w:rsidR="0063233A" w:rsidRDefault="006323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3A"/>
    <w:rsid w:val="000D161F"/>
    <w:rsid w:val="002B590D"/>
    <w:rsid w:val="002E6B5A"/>
    <w:rsid w:val="0039698F"/>
    <w:rsid w:val="004355A2"/>
    <w:rsid w:val="0046015F"/>
    <w:rsid w:val="00515FE6"/>
    <w:rsid w:val="00585E67"/>
    <w:rsid w:val="0063233A"/>
    <w:rsid w:val="007674C1"/>
    <w:rsid w:val="009379E8"/>
    <w:rsid w:val="00AE6CC2"/>
    <w:rsid w:val="00B56D25"/>
    <w:rsid w:val="00C7736B"/>
    <w:rsid w:val="00C95729"/>
    <w:rsid w:val="00D373C0"/>
    <w:rsid w:val="00E153EB"/>
    <w:rsid w:val="00F3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24B4"/>
  <w15:chartTrackingRefBased/>
  <w15:docId w15:val="{90BB8B5D-14FC-4429-A185-C8461D4E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33A"/>
  </w:style>
  <w:style w:type="paragraph" w:styleId="Piedepgina">
    <w:name w:val="footer"/>
    <w:basedOn w:val="Normal"/>
    <w:link w:val="PiedepginaCar"/>
    <w:uiPriority w:val="99"/>
    <w:unhideWhenUsed/>
    <w:rsid w:val="00632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1</dc:creator>
  <cp:keywords/>
  <dc:description/>
  <cp:lastModifiedBy>HP</cp:lastModifiedBy>
  <cp:revision>2</cp:revision>
  <dcterms:created xsi:type="dcterms:W3CDTF">2020-03-20T17:29:00Z</dcterms:created>
  <dcterms:modified xsi:type="dcterms:W3CDTF">2020-03-20T17:29:00Z</dcterms:modified>
</cp:coreProperties>
</file>