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5B0EC0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5651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Pre</w:t>
            </w:r>
            <w:proofErr w:type="gramEnd"/>
            <w:r w:rsidR="005651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87AF78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C7412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16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48E6A34" w:rsidR="00B17032" w:rsidRPr="007F624F" w:rsidRDefault="00B17032" w:rsidP="007F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F624F" w:rsidRPr="007F624F"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  <w:t>Comprender textos leídos por un adulto o en formato audiovisual, muy breves y simples, con un patrón que se repite, como: • rimas y chants • cuentos • canciones (OA 1)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326881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A6BE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Números del 1 al 5</w:t>
            </w:r>
            <w:r w:rsidR="002079BE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844C810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er y comprender </w:t>
            </w:r>
            <w:r w:rsidR="002A6BE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números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DB2174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A6BE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números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2626EF96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662D5F3">
                <wp:simplePos x="0" y="0"/>
                <wp:positionH relativeFrom="column">
                  <wp:posOffset>2047875</wp:posOffset>
                </wp:positionH>
                <wp:positionV relativeFrom="paragraph">
                  <wp:posOffset>81915</wp:posOffset>
                </wp:positionV>
                <wp:extent cx="3343275" cy="1504950"/>
                <wp:effectExtent l="2667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049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C95928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56CBF">
                              <w:rPr>
                                <w:sz w:val="28"/>
                                <w:szCs w:val="28"/>
                                <w:u w:val="single"/>
                              </w:rPr>
                              <w:t>números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3C95928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56CBF">
                        <w:rPr>
                          <w:sz w:val="28"/>
                          <w:szCs w:val="28"/>
                          <w:u w:val="single"/>
                        </w:rPr>
                        <w:t>números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217F3A78" w:rsidR="00B62940" w:rsidRDefault="004F0BF5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Ahora aprenderemos l</w:t>
            </w:r>
            <w:r w:rsidR="002A6BE6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os números en inglés del 0 al 5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, a medida que sigamos avanzando iremos añadiendo más números en inglés. </w:t>
            </w:r>
          </w:p>
          <w:p w14:paraId="43674BDE" w14:textId="4D6DB444" w:rsidR="00B6461F" w:rsidRPr="007F624F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801149" w14:textId="0D877E01" w:rsidR="001E5E4D" w:rsidRDefault="001E5E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F99D4B" w14:textId="1C5394FA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4D86F9FC" wp14:editId="1BEFF6ED">
            <wp:extent cx="6859270" cy="4038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2C150" w14:textId="426F18B1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13173E" w14:textId="666F704D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341E73" w14:textId="568111DE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9767A9" w14:textId="3B709B75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08A1E8" w14:textId="68382948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948D7E" w14:textId="5704E88C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5A3187" w14:textId="092AECC0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A17355" w14:textId="47D75BA2" w:rsidR="00B17032" w:rsidRPr="00C0309A" w:rsidRDefault="00E1390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0B7AC9C" wp14:editId="028B986A">
            <wp:simplePos x="0" y="0"/>
            <wp:positionH relativeFrom="column">
              <wp:posOffset>5133975</wp:posOffset>
            </wp:positionH>
            <wp:positionV relativeFrom="paragraph">
              <wp:posOffset>5715</wp:posOffset>
            </wp:positionV>
            <wp:extent cx="455295" cy="746760"/>
            <wp:effectExtent l="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0E9441EA" w14:textId="5556E946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89EB1F" w14:textId="2BE321C2" w:rsidR="00B62940" w:rsidRDefault="00B6294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062917FD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B3BB9D" w14:textId="352E28AA" w:rsidR="00342BE5" w:rsidRPr="00F80362" w:rsidRDefault="00F80362" w:rsidP="001E5E4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Read the sentences and DRAW the objects. </w:t>
      </w:r>
      <w:r w:rsidRPr="00F80362">
        <w:rPr>
          <w:rFonts w:ascii="Arial" w:eastAsia="Calibri" w:hAnsi="Arial" w:cs="Arial"/>
          <w:b/>
          <w:sz w:val="24"/>
          <w:szCs w:val="24"/>
          <w:lang w:eastAsia="es-ES" w:bidi="es-ES"/>
        </w:rPr>
        <w:t>(Lee las oraciones y DIBUJA los objetos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5C3550DF" w14:textId="25084A88" w:rsidR="00771173" w:rsidRPr="00F80362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F80362"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214"/>
        <w:gridCol w:w="5216"/>
      </w:tblGrid>
      <w:tr w:rsidR="00F80362" w:rsidRPr="00F80362" w14:paraId="7E74766D" w14:textId="77777777" w:rsidTr="00212638">
        <w:tc>
          <w:tcPr>
            <w:tcW w:w="5396" w:type="dxa"/>
          </w:tcPr>
          <w:p w14:paraId="7666AB07" w14:textId="1D4F9323" w:rsidR="00212638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F58B3">
              <w:rPr>
                <w:rFonts w:ascii="Arial" w:hAnsi="Arial" w:cs="Arial"/>
                <w:b/>
                <w:sz w:val="24"/>
                <w:szCs w:val="24"/>
                <w:lang w:val="en-US"/>
              </w:rPr>
              <w:t>5 Flowers</w:t>
            </w:r>
          </w:p>
          <w:p w14:paraId="597D3773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91B7A95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2B41CA4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0D71C9B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DC82E35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B152BA9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F8962BB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EC12D98" w14:textId="5638E3D6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396" w:type="dxa"/>
          </w:tcPr>
          <w:p w14:paraId="53FF267D" w14:textId="10CC6CAD" w:rsidR="00212638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1F58B3">
              <w:rPr>
                <w:rFonts w:ascii="Arial" w:hAnsi="Arial" w:cs="Arial"/>
                <w:b/>
                <w:sz w:val="24"/>
                <w:szCs w:val="24"/>
                <w:lang w:val="en-US"/>
              </w:rPr>
              <w:t>4  Candies</w:t>
            </w:r>
            <w:proofErr w:type="gramEnd"/>
          </w:p>
        </w:tc>
      </w:tr>
      <w:tr w:rsidR="00F80362" w:rsidRPr="00F80362" w14:paraId="56131F80" w14:textId="77777777" w:rsidTr="00212638">
        <w:tc>
          <w:tcPr>
            <w:tcW w:w="5396" w:type="dxa"/>
          </w:tcPr>
          <w:p w14:paraId="1932C8A5" w14:textId="0D71DCDA" w:rsidR="00212638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F58B3">
              <w:rPr>
                <w:rFonts w:ascii="Arial" w:hAnsi="Arial" w:cs="Arial"/>
                <w:b/>
                <w:sz w:val="24"/>
                <w:szCs w:val="24"/>
                <w:lang w:val="en-US"/>
              </w:rPr>
              <w:t>3 Books</w:t>
            </w:r>
          </w:p>
          <w:p w14:paraId="08896C16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9E9391C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02647B9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E6EDAF6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0FB7465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62F8042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83B1DD1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33FF958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1A48A53" w14:textId="77777777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4F03ED0" w14:textId="784D8998" w:rsidR="00F80362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396" w:type="dxa"/>
          </w:tcPr>
          <w:p w14:paraId="1FA69E49" w14:textId="64324CEB" w:rsidR="00212638" w:rsidRPr="001F58B3" w:rsidRDefault="00F80362" w:rsidP="001F58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1F58B3">
              <w:rPr>
                <w:rFonts w:ascii="Arial" w:hAnsi="Arial" w:cs="Arial"/>
                <w:b/>
                <w:sz w:val="24"/>
                <w:szCs w:val="24"/>
                <w:lang w:val="en-US"/>
              </w:rPr>
              <w:t>2  fingers</w:t>
            </w:r>
            <w:proofErr w:type="gramEnd"/>
          </w:p>
        </w:tc>
      </w:tr>
    </w:tbl>
    <w:p w14:paraId="4A1FF9CE" w14:textId="5DFE68DF" w:rsidR="008545CB" w:rsidRPr="00F80362" w:rsidRDefault="008545CB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4A4AE904" w14:textId="44B3930E" w:rsidR="00771173" w:rsidRPr="00F80362" w:rsidRDefault="00771173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3C95D49A" w14:textId="381D5A73" w:rsidR="00F80362" w:rsidRPr="00F80362" w:rsidRDefault="001F58B3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3ABF4" wp14:editId="22F35F7A">
                <wp:simplePos x="0" y="0"/>
                <wp:positionH relativeFrom="column">
                  <wp:posOffset>2381250</wp:posOffset>
                </wp:positionH>
                <wp:positionV relativeFrom="paragraph">
                  <wp:posOffset>5715</wp:posOffset>
                </wp:positionV>
                <wp:extent cx="1914525" cy="1552322"/>
                <wp:effectExtent l="0" t="0" r="28575" b="1016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552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2479E" w14:textId="00BB32A1" w:rsidR="00F80362" w:rsidRPr="001F58B3" w:rsidRDefault="00F80362" w:rsidP="00F80362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F5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F58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Key words</w:t>
                            </w:r>
                          </w:p>
                          <w:p w14:paraId="2891F619" w14:textId="1389E334" w:rsidR="00F80362" w:rsidRPr="001F58B3" w:rsidRDefault="00F80362" w:rsidP="00F8036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58B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Flowers: Flores</w:t>
                            </w:r>
                          </w:p>
                          <w:p w14:paraId="2BDE0F4B" w14:textId="3785409D" w:rsidR="00F80362" w:rsidRPr="001F58B3" w:rsidRDefault="00F80362" w:rsidP="00F8036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58B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Candies: Dulces</w:t>
                            </w:r>
                          </w:p>
                          <w:p w14:paraId="0E0C98EF" w14:textId="4ABF566B" w:rsidR="00F80362" w:rsidRPr="001F58B3" w:rsidRDefault="00F80362" w:rsidP="00F8036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58B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Books: Libros</w:t>
                            </w:r>
                          </w:p>
                          <w:p w14:paraId="29632535" w14:textId="459065F5" w:rsidR="00F80362" w:rsidRPr="001F58B3" w:rsidRDefault="00F80362" w:rsidP="00F8036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58B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Fingers: dedos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3ABF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left:0;text-align:left;margin-left:187.5pt;margin-top:.45pt;width:150.7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" fillcolor="white [3201]" strokeweight=".5pt">
                <v:textbox>
                  <w:txbxContent>
                    <w:p w14:paraId="0432479E" w14:textId="00BB32A1" w:rsidR="00F80362" w:rsidRPr="001F58B3" w:rsidRDefault="00F80362" w:rsidP="00F80362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F58B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F58B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Key words</w:t>
                      </w:r>
                    </w:p>
                    <w:p w14:paraId="2891F619" w14:textId="1389E334" w:rsidR="00F80362" w:rsidRPr="001F58B3" w:rsidRDefault="00F80362" w:rsidP="00F80362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1F58B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Flowers: Flores</w:t>
                      </w:r>
                    </w:p>
                    <w:p w14:paraId="2BDE0F4B" w14:textId="3785409D" w:rsidR="00F80362" w:rsidRPr="001F58B3" w:rsidRDefault="00F80362" w:rsidP="00F80362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1F58B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Candies: Dulces</w:t>
                      </w:r>
                    </w:p>
                    <w:p w14:paraId="0E0C98EF" w14:textId="4ABF566B" w:rsidR="00F80362" w:rsidRPr="001F58B3" w:rsidRDefault="00F80362" w:rsidP="00F80362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1F58B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Books: Libros</w:t>
                      </w:r>
                    </w:p>
                    <w:p w14:paraId="29632535" w14:textId="459065F5" w:rsidR="00F80362" w:rsidRPr="001F58B3" w:rsidRDefault="00F80362" w:rsidP="00F80362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1F58B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Fingers: dedos</w:t>
                      </w:r>
                    </w:p>
                  </w:txbxContent>
                </v:textbox>
              </v:shape>
            </w:pict>
          </mc:Fallback>
        </mc:AlternateContent>
      </w:r>
    </w:p>
    <w:p w14:paraId="295F28BE" w14:textId="42AACAFA" w:rsidR="00F80362" w:rsidRPr="00F80362" w:rsidRDefault="00F80362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2D39BD60" w14:textId="1B22DC93" w:rsidR="00F80362" w:rsidRPr="00F80362" w:rsidRDefault="00F80362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2374BEEF" w14:textId="50CD8DE5" w:rsidR="00F80362" w:rsidRPr="00F80362" w:rsidRDefault="00F80362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78C9776F" w14:textId="63F7D715" w:rsidR="00F80362" w:rsidRPr="00F80362" w:rsidRDefault="00F80362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360320EA" w14:textId="31127425" w:rsidR="00F80362" w:rsidRPr="00F80362" w:rsidRDefault="00F80362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2BFE7FB1" w14:textId="5D757161" w:rsidR="00F80362" w:rsidRPr="00F80362" w:rsidRDefault="00F80362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7D8B8C66" w14:textId="77777777" w:rsidR="00F80362" w:rsidRPr="00F80362" w:rsidRDefault="00F80362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6011F8C3" w14:textId="77777777" w:rsidR="00F80362" w:rsidRPr="00F80362" w:rsidRDefault="00F80362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770390B1" w14:textId="77777777" w:rsidR="00F80362" w:rsidRPr="00F80362" w:rsidRDefault="00F80362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330BA2B4" w14:textId="511B474C" w:rsidR="000C4753" w:rsidRPr="00771173" w:rsidRDefault="00342BE5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curso.</w:t>
      </w:r>
    </w:p>
    <w:p w14:paraId="2ACD2ABE" w14:textId="1E8B1B55" w:rsidR="00F80362" w:rsidRDefault="001F58B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25A0F248">
                <wp:simplePos x="0" y="0"/>
                <wp:positionH relativeFrom="column">
                  <wp:posOffset>2787382</wp:posOffset>
                </wp:positionH>
                <wp:positionV relativeFrom="paragraph">
                  <wp:posOffset>148076</wp:posOffset>
                </wp:positionV>
                <wp:extent cx="3071495" cy="1063903"/>
                <wp:effectExtent l="1181100" t="76200" r="0" b="222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071495" cy="1063903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2392502F" w:rsidR="00B17032" w:rsidRPr="00342BE5" w:rsidRDefault="00F80362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YOU ARE EXCELLENT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19.5pt;margin-top:11.65pt;width:241.85pt;height:83.7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" adj="-7950,7170">
                <v:textbox>
                  <w:txbxContent>
                    <w:p w14:paraId="7F4269EE" w14:textId="2392502F" w:rsidR="00B17032" w:rsidRPr="00342BE5" w:rsidRDefault="00F80362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YOU ARE EXCELLENT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06DAB94" w14:textId="43518E4E" w:rsidR="000C4753" w:rsidRPr="00C0309A" w:rsidRDefault="00A2472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1B177D93">
            <wp:simplePos x="0" y="0"/>
            <wp:positionH relativeFrom="column">
              <wp:posOffset>628650</wp:posOffset>
            </wp:positionH>
            <wp:positionV relativeFrom="paragraph">
              <wp:posOffset>6350</wp:posOffset>
            </wp:positionV>
            <wp:extent cx="836295" cy="119062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C44F3" w14:textId="50BBADA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10D446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B1776B" w14:textId="77777777" w:rsidR="001F58B3" w:rsidRDefault="001F58B3">
      <w:pPr>
        <w:rPr>
          <w:rFonts w:ascii="Arial" w:hAnsi="Arial" w:cs="Arial"/>
          <w:sz w:val="24"/>
          <w:szCs w:val="24"/>
        </w:rPr>
      </w:pPr>
    </w:p>
    <w:p w14:paraId="5A47E725" w14:textId="77777777" w:rsidR="001F58B3" w:rsidRDefault="001F58B3">
      <w:pPr>
        <w:rPr>
          <w:rFonts w:ascii="Arial" w:hAnsi="Arial" w:cs="Arial"/>
          <w:sz w:val="24"/>
          <w:szCs w:val="24"/>
        </w:rPr>
      </w:pPr>
    </w:p>
    <w:p w14:paraId="5F38E5D6" w14:textId="103EF4F4" w:rsidR="003E3616" w:rsidRDefault="007821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</w:t>
      </w:r>
      <w:proofErr w:type="spellEnd"/>
      <w:r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1F58B3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B9906" w14:textId="77777777" w:rsidR="007B3409" w:rsidRDefault="007B3409" w:rsidP="00B17032">
      <w:pPr>
        <w:spacing w:after="0" w:line="240" w:lineRule="auto"/>
      </w:pPr>
      <w:r>
        <w:separator/>
      </w:r>
    </w:p>
  </w:endnote>
  <w:endnote w:type="continuationSeparator" w:id="0">
    <w:p w14:paraId="27B2D5DE" w14:textId="77777777" w:rsidR="007B3409" w:rsidRDefault="007B340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C0DD5" w14:textId="77777777" w:rsidR="007B3409" w:rsidRDefault="007B3409" w:rsidP="00B17032">
      <w:pPr>
        <w:spacing w:after="0" w:line="240" w:lineRule="auto"/>
      </w:pPr>
      <w:r>
        <w:separator/>
      </w:r>
    </w:p>
  </w:footnote>
  <w:footnote w:type="continuationSeparator" w:id="0">
    <w:p w14:paraId="755BA50D" w14:textId="77777777" w:rsidR="007B3409" w:rsidRDefault="007B340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7B3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24000"/>
    <w:rsid w:val="00156E15"/>
    <w:rsid w:val="001617BA"/>
    <w:rsid w:val="001701DD"/>
    <w:rsid w:val="001E5E4D"/>
    <w:rsid w:val="001F58B3"/>
    <w:rsid w:val="002079BE"/>
    <w:rsid w:val="00212638"/>
    <w:rsid w:val="00280F26"/>
    <w:rsid w:val="00283633"/>
    <w:rsid w:val="002A6BE6"/>
    <w:rsid w:val="002D40B4"/>
    <w:rsid w:val="003264FD"/>
    <w:rsid w:val="00342BE5"/>
    <w:rsid w:val="003E3616"/>
    <w:rsid w:val="003F5F59"/>
    <w:rsid w:val="00413B06"/>
    <w:rsid w:val="00456B17"/>
    <w:rsid w:val="004754B6"/>
    <w:rsid w:val="004D5FE7"/>
    <w:rsid w:val="004F0BF5"/>
    <w:rsid w:val="00565101"/>
    <w:rsid w:val="005B0DA6"/>
    <w:rsid w:val="005D1AC5"/>
    <w:rsid w:val="005E362D"/>
    <w:rsid w:val="006138D6"/>
    <w:rsid w:val="00653BD2"/>
    <w:rsid w:val="00656CBF"/>
    <w:rsid w:val="00716471"/>
    <w:rsid w:val="00771173"/>
    <w:rsid w:val="007821FD"/>
    <w:rsid w:val="007B3409"/>
    <w:rsid w:val="007E0326"/>
    <w:rsid w:val="007F624F"/>
    <w:rsid w:val="008545CB"/>
    <w:rsid w:val="008A013A"/>
    <w:rsid w:val="008F77D1"/>
    <w:rsid w:val="00933F81"/>
    <w:rsid w:val="00A15A24"/>
    <w:rsid w:val="00A2472D"/>
    <w:rsid w:val="00B15E2C"/>
    <w:rsid w:val="00B17032"/>
    <w:rsid w:val="00B62940"/>
    <w:rsid w:val="00B6461F"/>
    <w:rsid w:val="00B64B08"/>
    <w:rsid w:val="00BF1897"/>
    <w:rsid w:val="00C0309A"/>
    <w:rsid w:val="00C464F9"/>
    <w:rsid w:val="00C74125"/>
    <w:rsid w:val="00D939B7"/>
    <w:rsid w:val="00E13905"/>
    <w:rsid w:val="00ED26CC"/>
    <w:rsid w:val="00ED7258"/>
    <w:rsid w:val="00F005CC"/>
    <w:rsid w:val="00F80362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2020-07-12T22:41:00Z</dcterms:created>
  <dcterms:modified xsi:type="dcterms:W3CDTF">2020-07-12T22:41:00Z</dcterms:modified>
</cp:coreProperties>
</file>