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601828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601828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601828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601828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601828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60182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60182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60182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55B0EC01" w:rsidR="00B17032" w:rsidRPr="0060182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proofErr w:type="gramStart"/>
            <w:r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4D5FE7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  <w:r w:rsidR="00565101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Pre</w:t>
            </w:r>
            <w:proofErr w:type="spellEnd"/>
            <w:proofErr w:type="gramEnd"/>
            <w:r w:rsidR="00565101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proofErr w:type="spellStart"/>
            <w:r w:rsidR="004D5FE7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Kinder</w:t>
            </w:r>
            <w:proofErr w:type="spellEnd"/>
            <w:r w:rsidR="004D5FE7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B17032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60182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0ECA9F05" w:rsidR="00B17032" w:rsidRPr="0060182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A2472D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A2472D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A2472D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601828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60182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60182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601828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601828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7F624F" w:rsidRPr="00601828">
              <w:rPr>
                <w:rFonts w:ascii="Arial" w:eastAsia="Calibri" w:hAnsi="Arial" w:cs="Arial"/>
                <w:color w:val="1A1A1A"/>
                <w:sz w:val="24"/>
                <w:szCs w:val="24"/>
                <w:lang w:eastAsia="es-ES" w:bidi="es-ES"/>
              </w:rPr>
              <w:t xml:space="preserve">Comprender textos leídos por un adulto o en formato audiovisual, muy breves y simples, con un patrón que se repite, como: • rimas y </w:t>
            </w:r>
            <w:proofErr w:type="spellStart"/>
            <w:r w:rsidR="007F624F" w:rsidRPr="00601828">
              <w:rPr>
                <w:rFonts w:ascii="Arial" w:eastAsia="Calibri" w:hAnsi="Arial" w:cs="Arial"/>
                <w:color w:val="1A1A1A"/>
                <w:sz w:val="24"/>
                <w:szCs w:val="24"/>
                <w:lang w:eastAsia="es-ES" w:bidi="es-ES"/>
              </w:rPr>
              <w:t>chants</w:t>
            </w:r>
            <w:proofErr w:type="spellEnd"/>
            <w:r w:rsidR="007F624F" w:rsidRPr="00601828">
              <w:rPr>
                <w:rFonts w:ascii="Arial" w:eastAsia="Calibri" w:hAnsi="Arial" w:cs="Arial"/>
                <w:color w:val="1A1A1A"/>
                <w:sz w:val="24"/>
                <w:szCs w:val="24"/>
                <w:lang w:eastAsia="es-ES" w:bidi="es-ES"/>
              </w:rPr>
              <w:t xml:space="preserve"> • cuentos • canciones (OA 1)</w:t>
            </w:r>
          </w:p>
        </w:tc>
      </w:tr>
      <w:tr w:rsidR="00B17032" w:rsidRPr="00601828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3268812" w:rsidR="00B17032" w:rsidRPr="0060182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2A6BE6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Números del 1 al 5</w:t>
            </w:r>
            <w:r w:rsidR="002079BE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8F77D1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601828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44C810" w:rsidR="00B17032" w:rsidRPr="00601828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8F77D1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Reconoc</w:t>
            </w:r>
            <w:r w:rsidR="00B6461F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er y comprender </w:t>
            </w:r>
            <w:r w:rsidR="002A6BE6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números</w:t>
            </w:r>
            <w:r w:rsidR="008F77D1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el idioma.</w:t>
            </w:r>
          </w:p>
        </w:tc>
      </w:tr>
      <w:tr w:rsidR="00B17032" w:rsidRPr="00601828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B21744" w:rsidR="00B17032" w:rsidRPr="0060182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2A6BE6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Reconocer números</w:t>
            </w:r>
            <w:r w:rsidR="00B6461F" w:rsidRPr="0060182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</w:t>
            </w:r>
            <w:r w:rsidR="00B6461F" w:rsidRPr="0060182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. </w:t>
            </w:r>
          </w:p>
        </w:tc>
      </w:tr>
    </w:tbl>
    <w:p w14:paraId="6B89F710" w14:textId="540F38FA" w:rsidR="007F624F" w:rsidRPr="00601828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04844D" w14:textId="2626EF96" w:rsidR="007F624F" w:rsidRPr="00601828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8019385" w14:textId="5F553116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246E59D0" w:rsidR="00B17032" w:rsidRPr="00601828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84358F0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4133850" cy="1504950"/>
                <wp:effectExtent l="342900" t="0" r="19050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504950"/>
                        </a:xfrm>
                        <a:prstGeom prst="wedgeEllipseCallout">
                          <a:avLst>
                            <a:gd name="adj1" fmla="val -57766"/>
                            <a:gd name="adj2" fmla="val -3513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325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" adj="-1677,321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601828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6FA9DF8" w14:textId="45938EE9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78B0C55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64FF88" w14:textId="1E88BEE2" w:rsidR="00B17032" w:rsidRPr="00601828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Reconocer </w:t>
      </w:r>
      <w:r w:rsidR="00B17032" w:rsidRPr="00601828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Pr="00601828">
        <w:rPr>
          <w:rFonts w:ascii="Arial" w:eastAsia="Calibri" w:hAnsi="Arial" w:cs="Arial"/>
          <w:sz w:val="24"/>
          <w:szCs w:val="24"/>
          <w:lang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099B2A6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601828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217F3A78" w:rsidR="00B62940" w:rsidRPr="00601828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</w:pPr>
            <w:r w:rsidRPr="0060182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Ahora aprenderemos l</w:t>
            </w:r>
            <w:r w:rsidR="002A6BE6" w:rsidRPr="0060182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os números en inglés del 0 al 5</w:t>
            </w:r>
            <w:r w:rsidRPr="0060182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, a medida que sigamos avanzando iremos añadiendo más números en inglés. </w:t>
            </w:r>
          </w:p>
          <w:p w14:paraId="43674BDE" w14:textId="4D6DB444" w:rsidR="00B6461F" w:rsidRPr="00601828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02F9FE60" w14:textId="0960162E" w:rsidR="007F624F" w:rsidRPr="00601828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1801149" w14:textId="0D877E01" w:rsidR="001E5E4D" w:rsidRPr="00601828" w:rsidRDefault="001E5E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1F99D4B" w14:textId="1C5394FA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01828">
        <w:rPr>
          <w:noProof/>
        </w:rPr>
        <w:drawing>
          <wp:inline distT="0" distB="0" distL="0" distR="0" wp14:anchorId="4D86F9FC" wp14:editId="7E0E9F27">
            <wp:extent cx="6859270" cy="3305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C150" w14:textId="426F18B1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B13173E" w14:textId="666F704D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C341E73" w14:textId="568111DE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09767A9" w14:textId="3B709B75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08A1E8" w14:textId="68382948" w:rsidR="002A6BE6" w:rsidRPr="00601828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4A17355" w14:textId="47D75BA2" w:rsidR="00B17032" w:rsidRPr="00601828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601828">
        <w:rPr>
          <w:rFonts w:ascii="Arial" w:eastAsia="Calibri" w:hAnsi="Arial" w:cs="Arial"/>
          <w:sz w:val="24"/>
          <w:szCs w:val="24"/>
          <w:lang w:eastAsia="es-ES" w:bidi="es-ES"/>
        </w:rPr>
        <w:t>Entonces</w:t>
      </w:r>
      <w:r w:rsidR="00124000" w:rsidRPr="00601828">
        <w:rPr>
          <w:rFonts w:ascii="Arial" w:eastAsia="Calibri" w:hAnsi="Arial" w:cs="Arial"/>
          <w:sz w:val="24"/>
          <w:szCs w:val="24"/>
          <w:lang w:eastAsia="es-ES" w:bidi="es-ES"/>
        </w:rPr>
        <w:t>, en esta guía realizaremos lo siguiente</w:t>
      </w:r>
      <w:r w:rsidR="00B17032" w:rsidRPr="00601828">
        <w:rPr>
          <w:rFonts w:ascii="Arial" w:eastAsia="Calibri" w:hAnsi="Arial" w:cs="Arial"/>
          <w:sz w:val="24"/>
          <w:szCs w:val="24"/>
          <w:lang w:eastAsia="es-ES" w:bidi="es-ES"/>
        </w:rPr>
        <w:t>:</w:t>
      </w:r>
    </w:p>
    <w:p w14:paraId="0E9441EA" w14:textId="5556E946" w:rsidR="004D5FE7" w:rsidRPr="00601828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92CE7E" w14:textId="6B5DE9AA" w:rsidR="008545CB" w:rsidRPr="00601828" w:rsidRDefault="00854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DA129A" w14:textId="77777777" w:rsidR="008545CB" w:rsidRPr="00601828" w:rsidRDefault="00854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2E91C00" w14:textId="062917FD" w:rsidR="00B17032" w:rsidRPr="00601828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Instrucciones:</w:t>
      </w:r>
    </w:p>
    <w:p w14:paraId="45320BF9" w14:textId="353C3903" w:rsidR="00342BE5" w:rsidRPr="00601828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0B3BB9D" w14:textId="71F5CD8D" w:rsidR="00342BE5" w:rsidRPr="00601828" w:rsidRDefault="00A2472D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proofErr w:type="spellStart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Count</w:t>
      </w:r>
      <w:proofErr w:type="spellEnd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fingers</w:t>
      </w:r>
      <w:r w:rsidR="008545CB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in ENGLISH, </w:t>
      </w:r>
      <w:proofErr w:type="spellStart"/>
      <w:r w:rsidR="008545CB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paste </w:t>
      </w:r>
      <w:proofErr w:type="spellStart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correct</w:t>
      </w:r>
      <w:proofErr w:type="spellEnd"/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dice</w:t>
      </w:r>
      <w:r w:rsidR="00E13905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1E5E4D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(Cuenta los dedos</w:t>
      </w:r>
      <w:r w:rsidR="008545CB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en</w:t>
      </w:r>
      <w:r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INGLES, corta y pega el dado </w:t>
      </w:r>
      <w:r w:rsidR="008545CB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correcto</w:t>
      </w:r>
      <w:r w:rsidR="001E5E4D" w:rsidRPr="00601828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25084A88" w:rsidR="00771173" w:rsidRPr="00601828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601828">
        <w:t xml:space="preserve"> </w:t>
      </w:r>
    </w:p>
    <w:p w14:paraId="4A1FF9CE" w14:textId="774C25B5" w:rsidR="008545CB" w:rsidRPr="00601828" w:rsidRDefault="00A2472D" w:rsidP="00771173">
      <w:pPr>
        <w:widowControl w:val="0"/>
        <w:autoSpaceDE w:val="0"/>
        <w:autoSpaceDN w:val="0"/>
        <w:spacing w:after="0" w:line="240" w:lineRule="auto"/>
        <w:ind w:left="360"/>
      </w:pPr>
      <w:r w:rsidRPr="00601828">
        <w:rPr>
          <w:noProof/>
        </w:rPr>
        <w:drawing>
          <wp:inline distT="0" distB="0" distL="0" distR="0" wp14:anchorId="244FFBB6" wp14:editId="1A666D64">
            <wp:extent cx="6333936" cy="6458465"/>
            <wp:effectExtent l="0" t="0" r="0" b="0"/>
            <wp:docPr id="3" name="Imagen 3" descr="Back to School Math &amp; Literacy Worksheets and Activities No Pr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Math &amp; Literacy Worksheets and Activities No Pre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5" t="19381" r="2342" b="5478"/>
                    <a:stretch/>
                  </pic:blipFill>
                  <pic:spPr bwMode="auto">
                    <a:xfrm>
                      <a:off x="0" y="0"/>
                      <a:ext cx="6338050" cy="64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E904" w14:textId="77777777" w:rsidR="00771173" w:rsidRPr="00601828" w:rsidRDefault="00771173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330BA2B4" w14:textId="6AAACEB8" w:rsidR="000C4753" w:rsidRPr="00601828" w:rsidRDefault="00601828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3C8D124">
                <wp:simplePos x="0" y="0"/>
                <wp:positionH relativeFrom="column">
                  <wp:posOffset>2751584</wp:posOffset>
                </wp:positionH>
                <wp:positionV relativeFrom="paragraph">
                  <wp:posOffset>160407</wp:posOffset>
                </wp:positionV>
                <wp:extent cx="3497588" cy="559435"/>
                <wp:effectExtent l="1314450" t="95250" r="0" b="501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97588" cy="55943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6.65pt;margin-top:12.65pt;width:275.4pt;height:44.0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42BE5" w:rsidRPr="00601828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Pr="00601828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="00342BE5" w:rsidRPr="00601828">
        <w:rPr>
          <w:rFonts w:ascii="Arial" w:eastAsia="Calibri" w:hAnsi="Arial" w:cs="Arial"/>
          <w:sz w:val="24"/>
          <w:szCs w:val="24"/>
          <w:lang w:eastAsia="es-ES" w:bidi="es-ES"/>
        </w:rPr>
        <w:t xml:space="preserve">a desarrollada al </w:t>
      </w:r>
      <w:proofErr w:type="spellStart"/>
      <w:r w:rsidR="00342BE5" w:rsidRPr="00601828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="00342BE5" w:rsidRPr="00601828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curso.</w:t>
      </w:r>
    </w:p>
    <w:p w14:paraId="606DAB94" w14:textId="0C4FC0F9" w:rsidR="000C4753" w:rsidRPr="00601828" w:rsidRDefault="00A247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01828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72C76EC9">
            <wp:simplePos x="0" y="0"/>
            <wp:positionH relativeFrom="column">
              <wp:posOffset>629868</wp:posOffset>
            </wp:positionH>
            <wp:positionV relativeFrom="paragraph">
              <wp:posOffset>3913</wp:posOffset>
            </wp:positionV>
            <wp:extent cx="836295" cy="7905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50BBADA6" w:rsidR="000C4753" w:rsidRPr="0060182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CE059A" w14:textId="10D44634" w:rsidR="000C4753" w:rsidRPr="0060182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AB9D14B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59EF6E6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E72A86D" w14:textId="77777777" w:rsidR="00B17032" w:rsidRPr="0060182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F38E5D6" w14:textId="784ACFBA" w:rsidR="003E3616" w:rsidRPr="00601828" w:rsidRDefault="007821FD" w:rsidP="00CE05CE">
      <w:pPr>
        <w:pStyle w:val="Sinespaciado"/>
        <w:rPr>
          <w:sz w:val="24"/>
          <w:szCs w:val="24"/>
        </w:rPr>
      </w:pPr>
      <w:r w:rsidRPr="00601828">
        <w:rPr>
          <w:sz w:val="24"/>
          <w:szCs w:val="24"/>
        </w:rPr>
        <w:t>Autoevaluaci</w:t>
      </w:r>
      <w:r w:rsidR="000C4753" w:rsidRPr="00601828">
        <w:rPr>
          <w:noProof/>
          <w:sz w:val="24"/>
          <w:szCs w:val="24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CE" w:rsidRPr="00601828">
        <w:rPr>
          <w:sz w:val="24"/>
          <w:szCs w:val="24"/>
        </w:rPr>
        <w:t>ó</w:t>
      </w:r>
      <w:r w:rsidRPr="00601828">
        <w:rPr>
          <w:sz w:val="24"/>
          <w:szCs w:val="24"/>
        </w:rPr>
        <w:t>n o Reflexión personal sobre la actividad:</w:t>
      </w:r>
    </w:p>
    <w:p w14:paraId="24D6335D" w14:textId="77777777" w:rsidR="007821FD" w:rsidRPr="00601828" w:rsidRDefault="007821FD" w:rsidP="00CE05CE">
      <w:pPr>
        <w:pStyle w:val="Sinespaciado"/>
        <w:rPr>
          <w:sz w:val="24"/>
          <w:szCs w:val="24"/>
        </w:rPr>
      </w:pPr>
      <w:r w:rsidRPr="00601828">
        <w:rPr>
          <w:sz w:val="24"/>
          <w:szCs w:val="24"/>
        </w:rPr>
        <w:t>1.- ¿Qué fue lo más difícil de este trabajo? ¿Por qué?</w:t>
      </w:r>
    </w:p>
    <w:p w14:paraId="487D2A7C" w14:textId="77777777" w:rsidR="007821FD" w:rsidRPr="00601828" w:rsidRDefault="007821FD">
      <w:pPr>
        <w:rPr>
          <w:rFonts w:ascii="Arial" w:hAnsi="Arial" w:cs="Arial"/>
          <w:sz w:val="24"/>
          <w:szCs w:val="24"/>
        </w:rPr>
      </w:pPr>
      <w:r w:rsidRPr="006018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601828" w:rsidSect="00CE05CE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FB091" w14:textId="77777777" w:rsidR="003E1C9C" w:rsidRDefault="003E1C9C" w:rsidP="00B17032">
      <w:pPr>
        <w:spacing w:after="0" w:line="240" w:lineRule="auto"/>
      </w:pPr>
      <w:r>
        <w:separator/>
      </w:r>
    </w:p>
  </w:endnote>
  <w:endnote w:type="continuationSeparator" w:id="0">
    <w:p w14:paraId="64405AED" w14:textId="77777777" w:rsidR="003E1C9C" w:rsidRDefault="003E1C9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367E" w14:textId="77777777" w:rsidR="003E1C9C" w:rsidRDefault="003E1C9C" w:rsidP="00B17032">
      <w:pPr>
        <w:spacing w:after="0" w:line="240" w:lineRule="auto"/>
      </w:pPr>
      <w:r>
        <w:separator/>
      </w:r>
    </w:p>
  </w:footnote>
  <w:footnote w:type="continuationSeparator" w:id="0">
    <w:p w14:paraId="317C4E4C" w14:textId="77777777" w:rsidR="003E1C9C" w:rsidRDefault="003E1C9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E1C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6E15"/>
    <w:rsid w:val="001617BA"/>
    <w:rsid w:val="001E5E4D"/>
    <w:rsid w:val="002079BE"/>
    <w:rsid w:val="00280F26"/>
    <w:rsid w:val="00283633"/>
    <w:rsid w:val="002A6BE6"/>
    <w:rsid w:val="002D40B4"/>
    <w:rsid w:val="003405E3"/>
    <w:rsid w:val="00342BE5"/>
    <w:rsid w:val="003E1C9C"/>
    <w:rsid w:val="003E3616"/>
    <w:rsid w:val="003F5F59"/>
    <w:rsid w:val="00413B06"/>
    <w:rsid w:val="004754B6"/>
    <w:rsid w:val="004D5FE7"/>
    <w:rsid w:val="004F0BF5"/>
    <w:rsid w:val="00506EE9"/>
    <w:rsid w:val="00565101"/>
    <w:rsid w:val="005B0DA6"/>
    <w:rsid w:val="005D1AC5"/>
    <w:rsid w:val="005E362D"/>
    <w:rsid w:val="00601828"/>
    <w:rsid w:val="006138D6"/>
    <w:rsid w:val="00656CBF"/>
    <w:rsid w:val="00716471"/>
    <w:rsid w:val="00771173"/>
    <w:rsid w:val="007821FD"/>
    <w:rsid w:val="007E0326"/>
    <w:rsid w:val="007F624F"/>
    <w:rsid w:val="008545CB"/>
    <w:rsid w:val="008A013A"/>
    <w:rsid w:val="008F77D1"/>
    <w:rsid w:val="00933F81"/>
    <w:rsid w:val="00A15A24"/>
    <w:rsid w:val="00A2472D"/>
    <w:rsid w:val="00B15E2C"/>
    <w:rsid w:val="00B17032"/>
    <w:rsid w:val="00B62940"/>
    <w:rsid w:val="00B6461F"/>
    <w:rsid w:val="00B64B08"/>
    <w:rsid w:val="00BF1897"/>
    <w:rsid w:val="00C0309A"/>
    <w:rsid w:val="00C464F9"/>
    <w:rsid w:val="00CE05CE"/>
    <w:rsid w:val="00D939B7"/>
    <w:rsid w:val="00E13905"/>
    <w:rsid w:val="00ED26CC"/>
    <w:rsid w:val="00ED7258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CE0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4</cp:revision>
  <dcterms:created xsi:type="dcterms:W3CDTF">2020-07-02T17:01:00Z</dcterms:created>
  <dcterms:modified xsi:type="dcterms:W3CDTF">2020-07-02T18:45:00Z</dcterms:modified>
</cp:coreProperties>
</file>