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2E250" w14:textId="77777777" w:rsidR="00D30E6F" w:rsidRDefault="00D30E6F" w:rsidP="008225E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4B24CA0" w14:textId="7C8B5042" w:rsidR="008225E8" w:rsidRPr="00C25D06" w:rsidRDefault="008225E8" w:rsidP="008225E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25D06">
        <w:rPr>
          <w:rFonts w:ascii="Calibri" w:hAnsi="Calibri" w:cs="Calibri"/>
          <w:b/>
          <w:bCs/>
          <w:sz w:val="28"/>
          <w:szCs w:val="28"/>
        </w:rPr>
        <w:t>GUÍA DE EDUCACIÓN FÍSICA Y SALUD</w:t>
      </w:r>
    </w:p>
    <w:p w14:paraId="273291E9" w14:textId="77777777" w:rsidR="004548D5" w:rsidRPr="00962A91" w:rsidRDefault="004548D5" w:rsidP="004548D5"/>
    <w:tbl>
      <w:tblPr>
        <w:tblpPr w:leftFromText="141" w:rightFromText="141" w:vertAnchor="text" w:horzAnchor="margin" w:tblpY="13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686"/>
        <w:gridCol w:w="1842"/>
        <w:gridCol w:w="1701"/>
      </w:tblGrid>
      <w:tr w:rsidR="004548D5" w:rsidRPr="0001286A" w14:paraId="3A1F2BEE" w14:textId="77777777" w:rsidTr="004548D5">
        <w:trPr>
          <w:trHeight w:val="683"/>
        </w:trPr>
        <w:tc>
          <w:tcPr>
            <w:tcW w:w="2518" w:type="dxa"/>
          </w:tcPr>
          <w:p w14:paraId="5A144DD1" w14:textId="77777777" w:rsidR="004548D5" w:rsidRPr="0001286A" w:rsidRDefault="004548D5" w:rsidP="00FA75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>Nombres:</w:t>
            </w:r>
          </w:p>
          <w:p w14:paraId="57FA3147" w14:textId="77777777" w:rsidR="004548D5" w:rsidRPr="0001286A" w:rsidRDefault="004548D5" w:rsidP="00FA75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414F47" w14:textId="77777777" w:rsidR="004548D5" w:rsidRPr="0001286A" w:rsidRDefault="004548D5" w:rsidP="00FA75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488B3281" w14:textId="77777777" w:rsidR="004548D5" w:rsidRPr="0001286A" w:rsidRDefault="004548D5" w:rsidP="00FA75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>Apellidos:</w:t>
            </w:r>
          </w:p>
          <w:p w14:paraId="1F1D654B" w14:textId="77777777" w:rsidR="004548D5" w:rsidRPr="0001286A" w:rsidRDefault="004548D5" w:rsidP="00FA75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45C3AD56" w14:textId="77777777" w:rsidR="004548D5" w:rsidRPr="0001286A" w:rsidRDefault="004548D5" w:rsidP="00FA75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>Fecha:</w:t>
            </w:r>
          </w:p>
          <w:p w14:paraId="7EDD93D4" w14:textId="77777777" w:rsidR="004548D5" w:rsidRPr="0001286A" w:rsidRDefault="004548D5" w:rsidP="00FA75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7D392F" w14:textId="77777777" w:rsidR="004548D5" w:rsidRPr="0001286A" w:rsidRDefault="004548D5" w:rsidP="00FA75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077BA5" w14:textId="6C81FFAF" w:rsidR="004548D5" w:rsidRPr="0001286A" w:rsidRDefault="004548D5" w:rsidP="00FA75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>Curso</w:t>
            </w:r>
            <w:r w:rsidR="008225E8"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</w:tc>
      </w:tr>
    </w:tbl>
    <w:p w14:paraId="58E50BC6" w14:textId="77777777" w:rsidR="004548D5" w:rsidRPr="0001286A" w:rsidRDefault="004548D5" w:rsidP="004548D5">
      <w:pPr>
        <w:rPr>
          <w:rFonts w:asciiTheme="minorHAnsi" w:hAnsiTheme="minorHAnsi" w:cstheme="minorHAnsi"/>
          <w:b/>
          <w:sz w:val="20"/>
          <w:szCs w:val="20"/>
        </w:rPr>
      </w:pPr>
    </w:p>
    <w:p w14:paraId="660188E3" w14:textId="77777777" w:rsidR="005B6D00" w:rsidRPr="0001286A" w:rsidRDefault="005B6D00" w:rsidP="004548D5">
      <w:pPr>
        <w:rPr>
          <w:rFonts w:asciiTheme="minorHAnsi" w:hAnsiTheme="minorHAnsi" w:cstheme="minorHAnsi"/>
          <w:b/>
          <w:sz w:val="20"/>
          <w:szCs w:val="20"/>
        </w:rPr>
      </w:pPr>
    </w:p>
    <w:p w14:paraId="63ED6420" w14:textId="77777777" w:rsidR="005B6D00" w:rsidRPr="0001286A" w:rsidRDefault="005B6D00" w:rsidP="004548D5">
      <w:pPr>
        <w:rPr>
          <w:rFonts w:asciiTheme="minorHAnsi" w:hAnsiTheme="minorHAnsi" w:cstheme="minorHAnsi"/>
          <w:b/>
          <w:sz w:val="20"/>
          <w:szCs w:val="20"/>
        </w:rPr>
      </w:pPr>
    </w:p>
    <w:p w14:paraId="2526FC8A" w14:textId="77777777" w:rsidR="005B6D00" w:rsidRPr="0001286A" w:rsidRDefault="005B6D00" w:rsidP="004548D5">
      <w:pPr>
        <w:rPr>
          <w:rFonts w:asciiTheme="minorHAnsi" w:hAnsiTheme="minorHAnsi" w:cstheme="minorHAnsi"/>
          <w:b/>
          <w:sz w:val="20"/>
          <w:szCs w:val="20"/>
        </w:rPr>
      </w:pPr>
    </w:p>
    <w:p w14:paraId="63B2F699" w14:textId="77777777" w:rsidR="004548D5" w:rsidRPr="0001286A" w:rsidRDefault="004548D5" w:rsidP="004548D5">
      <w:pPr>
        <w:rPr>
          <w:rFonts w:asciiTheme="minorHAnsi" w:hAnsiTheme="minorHAnsi" w:cstheme="minorHAnsi"/>
          <w:sz w:val="20"/>
          <w:szCs w:val="20"/>
        </w:rPr>
      </w:pPr>
      <w:r w:rsidRPr="0001286A">
        <w:rPr>
          <w:rFonts w:asciiTheme="minorHAnsi" w:hAnsiTheme="minorHAnsi" w:cstheme="minorHAnsi"/>
          <w:sz w:val="20"/>
          <w:szCs w:val="20"/>
        </w:rPr>
        <w:t xml:space="preserve">Objetivos: </w:t>
      </w:r>
    </w:p>
    <w:p w14:paraId="63AB3BD3" w14:textId="10201484" w:rsidR="004548D5" w:rsidRPr="0001286A" w:rsidRDefault="00EE2576" w:rsidP="004548D5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t xml:space="preserve">Nombra las cosas que debes hacer </w:t>
      </w:r>
      <w:r w:rsidR="00D64DEA" w:rsidRPr="009E388C">
        <w:t xml:space="preserve">para cuidar su </w:t>
      </w:r>
      <w:r>
        <w:t>salud</w:t>
      </w:r>
      <w:r w:rsidR="00D64DEA" w:rsidRPr="009E388C">
        <w:t xml:space="preserve"> y apariencia personal (por ejemplo, bañarse, lavarse el pelo, cepillarse los dientes, etc.).</w:t>
      </w:r>
    </w:p>
    <w:p w14:paraId="3B22EB3D" w14:textId="77777777" w:rsidR="002C6D35" w:rsidRPr="0001286A" w:rsidRDefault="002C6D35">
      <w:pPr>
        <w:rPr>
          <w:rFonts w:asciiTheme="minorHAnsi" w:hAnsiTheme="minorHAnsi" w:cstheme="minorHAnsi"/>
          <w:sz w:val="20"/>
          <w:szCs w:val="20"/>
        </w:rPr>
      </w:pPr>
    </w:p>
    <w:p w14:paraId="45A757FB" w14:textId="3B9532F8" w:rsidR="004548D5" w:rsidRDefault="004548D5" w:rsidP="004548D5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FE70356" w14:textId="20EAD519" w:rsidR="0001286A" w:rsidRPr="0001286A" w:rsidRDefault="00D64DEA" w:rsidP="004548D5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2336" behindDoc="0" locked="0" layoutInCell="1" allowOverlap="1" wp14:anchorId="7E212B46" wp14:editId="4918BA3B">
            <wp:simplePos x="0" y="0"/>
            <wp:positionH relativeFrom="column">
              <wp:posOffset>4495800</wp:posOffset>
            </wp:positionH>
            <wp:positionV relativeFrom="paragraph">
              <wp:posOffset>8248015</wp:posOffset>
            </wp:positionV>
            <wp:extent cx="1640205" cy="262255"/>
            <wp:effectExtent l="0" t="0" r="0" b="444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91F03D4" wp14:editId="107597FC">
            <wp:simplePos x="0" y="0"/>
            <wp:positionH relativeFrom="column">
              <wp:posOffset>4505325</wp:posOffset>
            </wp:positionH>
            <wp:positionV relativeFrom="paragraph">
              <wp:posOffset>3837940</wp:posOffset>
            </wp:positionV>
            <wp:extent cx="1640205" cy="262255"/>
            <wp:effectExtent l="0" t="0" r="0" b="444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0"/>
          <w:szCs w:val="20"/>
          <w:lang w:val="es-CL" w:eastAsia="es-CL"/>
        </w:rPr>
        <w:drawing>
          <wp:inline distT="0" distB="0" distL="0" distR="0" wp14:anchorId="17F1B830" wp14:editId="004923A8">
            <wp:extent cx="6198243" cy="43719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giene-infantil-0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433" cy="437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Theme="minorHAnsi" w:hAnsiTheme="minorHAnsi" w:cstheme="minorHAnsi"/>
          <w:noProof/>
          <w:sz w:val="20"/>
          <w:szCs w:val="20"/>
          <w:lang w:val="es-CL" w:eastAsia="es-CL"/>
        </w:rPr>
        <w:drawing>
          <wp:inline distT="0" distB="0" distL="0" distR="0" wp14:anchorId="1E0C2F59" wp14:editId="5AB05B72">
            <wp:extent cx="6223916" cy="4394200"/>
            <wp:effectExtent l="0" t="0" r="5715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giene-infantil-0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706" cy="440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  <w:lang w:val="es-CL"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1DCDE21D" wp14:editId="7723528A">
            <wp:simplePos x="0" y="0"/>
            <wp:positionH relativeFrom="column">
              <wp:posOffset>4598670</wp:posOffset>
            </wp:positionH>
            <wp:positionV relativeFrom="paragraph">
              <wp:posOffset>3951605</wp:posOffset>
            </wp:positionV>
            <wp:extent cx="1640205" cy="262255"/>
            <wp:effectExtent l="0" t="0" r="0" b="444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0"/>
          <w:szCs w:val="20"/>
          <w:lang w:val="es-CL" w:eastAsia="es-CL"/>
        </w:rPr>
        <w:drawing>
          <wp:inline distT="0" distB="0" distL="0" distR="0" wp14:anchorId="34501107" wp14:editId="6BFDE889">
            <wp:extent cx="6412700" cy="452437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giene-infantil-1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384" cy="453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88DB8" wp14:editId="6D9229A6">
                <wp:simplePos x="0" y="0"/>
                <wp:positionH relativeFrom="column">
                  <wp:posOffset>4619625</wp:posOffset>
                </wp:positionH>
                <wp:positionV relativeFrom="paragraph">
                  <wp:posOffset>8514080</wp:posOffset>
                </wp:positionV>
                <wp:extent cx="1619250" cy="2381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D546A3" id="Rectángulo 6" o:spid="_x0000_s1026" style="position:absolute;margin-left:363.75pt;margin-top:670.4pt;width:127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" fillcolor="white [3212]" strokecolor="black [3213]" strokeweight="2pt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es-CL" w:eastAsia="es-CL"/>
        </w:rPr>
        <w:drawing>
          <wp:inline distT="0" distB="0" distL="0" distR="0" wp14:anchorId="326DC8C7" wp14:editId="4617ED84">
            <wp:extent cx="6426200" cy="453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igiene-infantil-1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7DB34" w14:textId="77777777" w:rsidR="004548D5" w:rsidRPr="0001286A" w:rsidRDefault="004548D5" w:rsidP="004548D5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D210F04" w14:textId="58E0BD7C" w:rsidR="004548D5" w:rsidRPr="0001286A" w:rsidRDefault="004548D5" w:rsidP="004548D5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849DDFA" w14:textId="77777777" w:rsidR="00285293" w:rsidRPr="0001286A" w:rsidRDefault="00285293" w:rsidP="004548D5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DB4E0B6" w14:textId="77777777" w:rsidR="00590F2A" w:rsidRDefault="00590F2A" w:rsidP="00590F2A">
      <w:pPr>
        <w:rPr>
          <w:rFonts w:ascii="Calibri" w:hAnsi="Calibri" w:cs="Calibri"/>
          <w:b/>
          <w:bCs/>
          <w:sz w:val="28"/>
          <w:szCs w:val="28"/>
        </w:rPr>
      </w:pPr>
    </w:p>
    <w:p w14:paraId="685FE2CD" w14:textId="0B9CE963" w:rsidR="00590F2A" w:rsidRDefault="00590F2A" w:rsidP="00590F2A">
      <w:pPr>
        <w:rPr>
          <w:rFonts w:ascii="Calibri" w:hAnsi="Calibri" w:cs="Calibri"/>
          <w:b/>
          <w:bCs/>
          <w:sz w:val="28"/>
          <w:szCs w:val="28"/>
        </w:rPr>
      </w:pPr>
    </w:p>
    <w:p w14:paraId="454520CF" w14:textId="40D2303D" w:rsidR="00C86E36" w:rsidRDefault="00C86E36" w:rsidP="00590F2A">
      <w:pPr>
        <w:rPr>
          <w:rFonts w:ascii="Calibri" w:hAnsi="Calibri" w:cs="Calibri"/>
          <w:b/>
          <w:bCs/>
          <w:sz w:val="28"/>
          <w:szCs w:val="28"/>
        </w:rPr>
      </w:pPr>
    </w:p>
    <w:p w14:paraId="1DB225E7" w14:textId="5A91671B" w:rsidR="00590F2A" w:rsidRDefault="00590F2A" w:rsidP="00590F2A">
      <w:pPr>
        <w:rPr>
          <w:rFonts w:ascii="Calibri" w:hAnsi="Calibri" w:cs="Calibri"/>
          <w:b/>
          <w:bCs/>
          <w:sz w:val="28"/>
          <w:szCs w:val="28"/>
        </w:rPr>
      </w:pPr>
    </w:p>
    <w:p w14:paraId="11438C90" w14:textId="46E90DD0" w:rsidR="00F64026" w:rsidRPr="0001286A" w:rsidRDefault="00F64026" w:rsidP="00F64026">
      <w:pPr>
        <w:rPr>
          <w:rFonts w:asciiTheme="minorHAnsi" w:hAnsiTheme="minorHAnsi" w:cstheme="minorHAnsi"/>
          <w:sz w:val="20"/>
          <w:szCs w:val="20"/>
        </w:rPr>
      </w:pPr>
    </w:p>
    <w:p w14:paraId="067EEC19" w14:textId="14CCA375" w:rsidR="005B6D00" w:rsidRPr="0001286A" w:rsidRDefault="005B6D00" w:rsidP="00D32B1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5B6D00" w:rsidRPr="0001286A" w:rsidSect="00D32B1E">
      <w:headerReference w:type="default" r:id="rId12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F03BC" w14:textId="77777777" w:rsidR="00A85865" w:rsidRDefault="00A85865" w:rsidP="008225E8">
      <w:r>
        <w:separator/>
      </w:r>
    </w:p>
  </w:endnote>
  <w:endnote w:type="continuationSeparator" w:id="0">
    <w:p w14:paraId="7BB912DD" w14:textId="77777777" w:rsidR="00A85865" w:rsidRDefault="00A85865" w:rsidP="0082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860B4" w14:textId="77777777" w:rsidR="00A85865" w:rsidRDefault="00A85865" w:rsidP="008225E8">
      <w:r>
        <w:separator/>
      </w:r>
    </w:p>
  </w:footnote>
  <w:footnote w:type="continuationSeparator" w:id="0">
    <w:p w14:paraId="6E45FBCC" w14:textId="77777777" w:rsidR="00A85865" w:rsidRDefault="00A85865" w:rsidP="00822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2E930" w14:textId="33D1392D" w:rsidR="008225E8" w:rsidRPr="00D30E6F" w:rsidRDefault="00D30E6F" w:rsidP="00D30E6F">
    <w:pPr>
      <w:pStyle w:val="Encabezado"/>
    </w:pPr>
    <w:r w:rsidRPr="00D30E6F">
      <w:rPr>
        <w:noProof/>
        <w:lang w:val="es-CL" w:eastAsia="es-CL"/>
      </w:rPr>
      <w:drawing>
        <wp:inline distT="0" distB="0" distL="0" distR="0" wp14:anchorId="6F240BD7" wp14:editId="0165A756">
          <wp:extent cx="5781675" cy="561975"/>
          <wp:effectExtent l="0" t="0" r="952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A7F4A"/>
    <w:multiLevelType w:val="hybridMultilevel"/>
    <w:tmpl w:val="13786A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97645"/>
    <w:multiLevelType w:val="hybridMultilevel"/>
    <w:tmpl w:val="B3DC95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C5DDB"/>
    <w:multiLevelType w:val="hybridMultilevel"/>
    <w:tmpl w:val="02AA8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D5"/>
    <w:rsid w:val="0001286A"/>
    <w:rsid w:val="00045F1B"/>
    <w:rsid w:val="00226C38"/>
    <w:rsid w:val="00285293"/>
    <w:rsid w:val="002C2A9C"/>
    <w:rsid w:val="002C6D35"/>
    <w:rsid w:val="00344273"/>
    <w:rsid w:val="004548D5"/>
    <w:rsid w:val="004E1160"/>
    <w:rsid w:val="00590F2A"/>
    <w:rsid w:val="005A5F67"/>
    <w:rsid w:val="005B6D00"/>
    <w:rsid w:val="006F0805"/>
    <w:rsid w:val="007B185C"/>
    <w:rsid w:val="008225E8"/>
    <w:rsid w:val="00937CC0"/>
    <w:rsid w:val="00955E98"/>
    <w:rsid w:val="00A85865"/>
    <w:rsid w:val="00A9153C"/>
    <w:rsid w:val="00B11DEB"/>
    <w:rsid w:val="00C86E36"/>
    <w:rsid w:val="00D30E6F"/>
    <w:rsid w:val="00D32B1E"/>
    <w:rsid w:val="00D64DEA"/>
    <w:rsid w:val="00DD132A"/>
    <w:rsid w:val="00E56223"/>
    <w:rsid w:val="00E74625"/>
    <w:rsid w:val="00EA1A80"/>
    <w:rsid w:val="00EE2576"/>
    <w:rsid w:val="00F25C1E"/>
    <w:rsid w:val="00F51462"/>
    <w:rsid w:val="00F54A79"/>
    <w:rsid w:val="00F64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82B7"/>
  <w15:docId w15:val="{078A77EB-1170-42A3-B05B-EB46000D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4548D5"/>
    <w:pPr>
      <w:jc w:val="center"/>
    </w:pPr>
    <w:rPr>
      <w:rFonts w:ascii="Comic Sans MS" w:hAnsi="Comic Sans MS"/>
      <w:sz w:val="32"/>
      <w:szCs w:val="20"/>
      <w:u w:val="single"/>
      <w:lang w:bidi="he-IL"/>
    </w:rPr>
  </w:style>
  <w:style w:type="character" w:customStyle="1" w:styleId="PuestoCar">
    <w:name w:val="Puesto Car"/>
    <w:basedOn w:val="Fuentedeprrafopredeter"/>
    <w:link w:val="Puesto"/>
    <w:rsid w:val="004548D5"/>
    <w:rPr>
      <w:rFonts w:ascii="Comic Sans MS" w:eastAsia="Times New Roman" w:hAnsi="Comic Sans MS" w:cs="Times New Roman"/>
      <w:sz w:val="32"/>
      <w:szCs w:val="20"/>
      <w:u w:val="single"/>
      <w:lang w:val="es-ES" w:eastAsia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48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8D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B6D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25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25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225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5E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HP</cp:lastModifiedBy>
  <cp:revision>2</cp:revision>
  <cp:lastPrinted>2017-04-17T03:44:00Z</cp:lastPrinted>
  <dcterms:created xsi:type="dcterms:W3CDTF">2020-03-27T17:12:00Z</dcterms:created>
  <dcterms:modified xsi:type="dcterms:W3CDTF">2020-03-27T17:12:00Z</dcterms:modified>
</cp:coreProperties>
</file>