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40A7" w14:textId="77777777" w:rsidR="00D31E8B" w:rsidRPr="00D31E8B" w:rsidRDefault="00D31E8B" w:rsidP="00D31E8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D31E8B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D31E8B" w:rsidRPr="00D31E8B" w14:paraId="79541BFA" w14:textId="77777777" w:rsidTr="00B96CE7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1A6D" w14:textId="77777777" w:rsidR="00D31E8B" w:rsidRPr="00D31E8B" w:rsidRDefault="00D31E8B" w:rsidP="00D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BB5C" w14:textId="77777777" w:rsidR="00D31E8B" w:rsidRPr="00D31E8B" w:rsidRDefault="00D31E8B" w:rsidP="00D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A9C" w14:textId="77777777" w:rsidR="00D31E8B" w:rsidRPr="00D31E8B" w:rsidRDefault="00D31E8B" w:rsidP="00D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lang w:val="es-ES" w:eastAsia="es-ES" w:bidi="es-ES"/>
              </w:rPr>
              <w:t>Fecha: semana N°33</w:t>
            </w:r>
          </w:p>
        </w:tc>
      </w:tr>
      <w:tr w:rsidR="00D31E8B" w:rsidRPr="00D31E8B" w14:paraId="7F49D70F" w14:textId="77777777" w:rsidTr="00B96CE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248F2" w14:textId="77777777" w:rsidR="00D31E8B" w:rsidRPr="00D31E8B" w:rsidRDefault="00D31E8B" w:rsidP="00D31E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A7540F4" w14:textId="77777777" w:rsidR="00D31E8B" w:rsidRPr="00D31E8B" w:rsidRDefault="00D31E8B" w:rsidP="00D31E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D31E8B" w:rsidRPr="00D31E8B" w14:paraId="0FFB1336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558E" w14:textId="77777777" w:rsidR="00D31E8B" w:rsidRPr="00D31E8B" w:rsidRDefault="00D31E8B" w:rsidP="00D3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lightGray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D31E8B" w:rsidRPr="00D31E8B" w14:paraId="20A394F7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44D" w14:textId="77777777" w:rsidR="00D31E8B" w:rsidRPr="00D31E8B" w:rsidRDefault="00D31E8B" w:rsidP="00D3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D31E8B" w:rsidRPr="00D31E8B" w14:paraId="7E17F77C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D26" w14:textId="77777777" w:rsidR="00D31E8B" w:rsidRPr="00D31E8B" w:rsidRDefault="00D31E8B" w:rsidP="00D31E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14:paraId="33179758" w14:textId="77777777" w:rsidR="00D31E8B" w:rsidRPr="00D31E8B" w:rsidRDefault="00D31E8B" w:rsidP="00D31E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(6): Emplear los números para contar, identificar, cuantificar y </w:t>
            </w:r>
            <w:proofErr w:type="gramStart"/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comparar  cantidades</w:t>
            </w:r>
            <w:proofErr w:type="gramEnd"/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  <w:p w14:paraId="2B15CAF6" w14:textId="77777777" w:rsidR="00D31E8B" w:rsidRPr="00D31E8B" w:rsidRDefault="00D31E8B" w:rsidP="00D31E8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(8): Resolver problemas simples de manera concreta y pictórica agregando o quitando elementos hasta 10 elementos, comunicando las acciones llevadas a cabo.</w:t>
            </w:r>
          </w:p>
        </w:tc>
      </w:tr>
      <w:tr w:rsidR="00D31E8B" w:rsidRPr="00D31E8B" w14:paraId="0E04191F" w14:textId="77777777" w:rsidTr="00B96CE7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21F" w14:textId="77777777" w:rsidR="00D31E8B" w:rsidRPr="00D31E8B" w:rsidRDefault="00D31E8B" w:rsidP="00D31E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14:paraId="212155B1" w14:textId="77777777" w:rsidR="00D31E8B" w:rsidRPr="00D31E8B" w:rsidRDefault="00D31E8B" w:rsidP="00D31E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E12678" w14:textId="77777777" w:rsidR="00D31E8B" w:rsidRPr="00D31E8B" w:rsidRDefault="00D31E8B" w:rsidP="00D31E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resolver un problema.</w:t>
            </w:r>
          </w:p>
          <w:p w14:paraId="568D81CA" w14:textId="77777777" w:rsidR="00D31E8B" w:rsidRPr="00D31E8B" w:rsidRDefault="00D31E8B" w:rsidP="00D31E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</w:rPr>
              <w:t>Observar los ejercicios de la suma y resuélvelos según el ejemplo anterior.</w:t>
            </w:r>
            <w:r w:rsidRPr="00D31E8B">
              <w:rPr>
                <w:rFonts w:ascii="Arial" w:eastAsia="Calibri" w:hAnsi="Arial" w:cs="Arial"/>
                <w:b/>
                <w:noProof/>
                <w:lang w:eastAsia="es-CL"/>
              </w:rPr>
              <w:t xml:space="preserve">  </w:t>
            </w:r>
          </w:p>
          <w:p w14:paraId="0DB90511" w14:textId="77777777" w:rsidR="00D31E8B" w:rsidRPr="00D31E8B" w:rsidRDefault="00D31E8B" w:rsidP="00D31E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1E8B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t>Ticket de Salida</w:t>
            </w:r>
          </w:p>
        </w:tc>
      </w:tr>
      <w:tr w:rsidR="00D31E8B" w:rsidRPr="00D31E8B" w14:paraId="33FEA8A4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9BA" w14:textId="77777777" w:rsidR="00D31E8B" w:rsidRPr="00D31E8B" w:rsidRDefault="00D31E8B" w:rsidP="00D3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Transversal</w:t>
            </w:r>
            <w:r w:rsidRPr="00D31E8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 (</w:t>
            </w:r>
            <w:r w:rsidRPr="00D31E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5): Comunicar sus preferencias, opiniones, ideas, en diversas situaciones cotidianas y juegos. (Identidad y Autonomía)</w:t>
            </w:r>
          </w:p>
        </w:tc>
      </w:tr>
    </w:tbl>
    <w:p w14:paraId="4B986DC6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  <w:r w:rsidRPr="00D31E8B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DE5C" wp14:editId="2E6E303C">
                <wp:simplePos x="0" y="0"/>
                <wp:positionH relativeFrom="column">
                  <wp:posOffset>1562735</wp:posOffset>
                </wp:positionH>
                <wp:positionV relativeFrom="paragraph">
                  <wp:posOffset>3422045</wp:posOffset>
                </wp:positionV>
                <wp:extent cx="2428875" cy="1647825"/>
                <wp:effectExtent l="76200" t="19050" r="47625" b="47625"/>
                <wp:wrapNone/>
                <wp:docPr id="47" name="47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64782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586005" w14:textId="77777777" w:rsidR="00D31E8B" w:rsidRDefault="00D31E8B" w:rsidP="00D31E8B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5685CF5" w14:textId="77777777" w:rsidR="00D31E8B" w:rsidRPr="00C6770C" w:rsidRDefault="00D31E8B" w:rsidP="00D31E8B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C6770C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Te invitamos a 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rabajar en resolver ejercicios simples agregando elementos.</w:t>
                            </w:r>
                          </w:p>
                          <w:p w14:paraId="7FC3053B" w14:textId="77777777" w:rsidR="00D31E8B" w:rsidRPr="00630BEC" w:rsidRDefault="00D31E8B" w:rsidP="00D31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DE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47 Llamada ovalada" o:spid="_x0000_s1026" type="#_x0000_t63" style="position:absolute;margin-left:123.05pt;margin-top:269.45pt;width:1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" adj="-653,17046" fillcolor="window" strokecolor="windowText" strokeweight="2pt">
                <v:textbox>
                  <w:txbxContent>
                    <w:p w14:paraId="0C586005" w14:textId="77777777" w:rsidR="00D31E8B" w:rsidRDefault="00D31E8B" w:rsidP="00D31E8B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5685CF5" w14:textId="77777777" w:rsidR="00D31E8B" w:rsidRPr="00C6770C" w:rsidRDefault="00D31E8B" w:rsidP="00D31E8B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 w:rsidRPr="00C6770C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Te invitamos a t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rabajar en resolver ejercicios simples agregando elementos.</w:t>
                      </w:r>
                    </w:p>
                    <w:p w14:paraId="7FC3053B" w14:textId="77777777" w:rsidR="00D31E8B" w:rsidRPr="00630BEC" w:rsidRDefault="00D31E8B" w:rsidP="00D31E8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828BC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00FF8C0B" w14:textId="77777777" w:rsidR="00D31E8B" w:rsidRPr="00D31E8B" w:rsidRDefault="00D31E8B" w:rsidP="00D31E8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AC2A01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D31E8B">
        <w:rPr>
          <w:rFonts w:ascii="Calibri" w:eastAsia="Calibri" w:hAnsi="Calibri" w:cs="Times New Roman"/>
          <w:noProof/>
          <w:lang w:eastAsia="es-CL"/>
        </w:rPr>
        <w:t xml:space="preserve">             </w:t>
      </w: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43D4C35" wp14:editId="4EA161FF">
            <wp:extent cx="796358" cy="768898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22" cy="7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686A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D31E8B" w:rsidRPr="00D31E8B" w14:paraId="7ABDB25A" w14:textId="77777777" w:rsidTr="00B96CE7">
        <w:tc>
          <w:tcPr>
            <w:tcW w:w="8645" w:type="dxa"/>
          </w:tcPr>
          <w:p w14:paraId="70B6A011" w14:textId="77777777" w:rsidR="00D31E8B" w:rsidRPr="00D31E8B" w:rsidRDefault="00D31E8B" w:rsidP="00D31E8B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14:paraId="2927AC3B" w14:textId="77777777" w:rsidR="00D31E8B" w:rsidRPr="00D31E8B" w:rsidRDefault="00D31E8B" w:rsidP="00D31E8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Estar en un ambiente tranquilo.</w:t>
            </w:r>
          </w:p>
          <w:p w14:paraId="7207173E" w14:textId="77777777" w:rsidR="00D31E8B" w:rsidRPr="00D31E8B" w:rsidRDefault="00D31E8B" w:rsidP="00D31E8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Lavarme las manos.</w:t>
            </w:r>
          </w:p>
          <w:p w14:paraId="15138E20" w14:textId="77777777" w:rsidR="00D31E8B" w:rsidRPr="00D31E8B" w:rsidRDefault="00D31E8B" w:rsidP="00D31E8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Estar en compañía de un adulto.</w:t>
            </w:r>
          </w:p>
          <w:p w14:paraId="2A402AFB" w14:textId="77777777" w:rsidR="00D31E8B" w:rsidRPr="00D31E8B" w:rsidRDefault="00D31E8B" w:rsidP="00D31E8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D31E8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14:paraId="5A70185C" w14:textId="77777777" w:rsidR="00D31E8B" w:rsidRPr="00D31E8B" w:rsidRDefault="00D31E8B" w:rsidP="00D31E8B">
      <w:pPr>
        <w:spacing w:after="200" w:line="276" w:lineRule="auto"/>
        <w:rPr>
          <w:rFonts w:ascii="Arial" w:eastAsia="Calibri" w:hAnsi="Arial" w:cs="Arial"/>
          <w:b/>
          <w:shd w:val="clear" w:color="auto" w:fill="FFFFFF"/>
        </w:rPr>
      </w:pPr>
    </w:p>
    <w:p w14:paraId="19637065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16DB868B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7EC550A5" w14:textId="54D15A63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E855CA1" wp14:editId="5D3F966E">
            <wp:extent cx="907596" cy="876300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B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95E30" wp14:editId="15BE109B">
                <wp:simplePos x="0" y="0"/>
                <wp:positionH relativeFrom="column">
                  <wp:posOffset>2045970</wp:posOffset>
                </wp:positionH>
                <wp:positionV relativeFrom="paragraph">
                  <wp:posOffset>29845</wp:posOffset>
                </wp:positionV>
                <wp:extent cx="3905250" cy="1521069"/>
                <wp:effectExtent l="419100" t="19050" r="38100" b="41275"/>
                <wp:wrapNone/>
                <wp:docPr id="51" name="51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521069"/>
                        </a:xfrm>
                        <a:prstGeom prst="wedgeEllipseCallout">
                          <a:avLst>
                            <a:gd name="adj1" fmla="val -60339"/>
                            <a:gd name="adj2" fmla="val -150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EDE5F" w14:textId="77777777" w:rsidR="00D31E8B" w:rsidRDefault="00D31E8B" w:rsidP="00D31E8B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1F5C259" w14:textId="77777777" w:rsidR="00D31E8B" w:rsidRPr="008E2B95" w:rsidRDefault="00D31E8B" w:rsidP="00D31E8B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proofErr w:type="gramStart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Hola!!</w:t>
                            </w:r>
                            <w:proofErr w:type="gramEnd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Cómo estás?</w:t>
                            </w:r>
                            <w:proofErr w:type="gramEnd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Recuerdas las actividades pasadas con el concept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o suma, (agregar) te invitamos a conocer los pasos que se necesitan para resolver un problema.</w:t>
                            </w:r>
                          </w:p>
                          <w:p w14:paraId="6C2D9005" w14:textId="77777777" w:rsidR="00D31E8B" w:rsidRPr="00630BEC" w:rsidRDefault="00D31E8B" w:rsidP="00D31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5E30" id="51 Llamada ovalada" o:spid="_x0000_s1027" type="#_x0000_t63" style="position:absolute;margin-left:161.1pt;margin-top:2.35pt;width:307.5pt;height:1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" adj="-2233,7548" fillcolor="window" strokecolor="windowText" strokeweight="2pt">
                <v:textbox>
                  <w:txbxContent>
                    <w:p w14:paraId="368EDE5F" w14:textId="77777777" w:rsidR="00D31E8B" w:rsidRDefault="00D31E8B" w:rsidP="00D31E8B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1F5C259" w14:textId="77777777" w:rsidR="00D31E8B" w:rsidRPr="008E2B95" w:rsidRDefault="00D31E8B" w:rsidP="00D31E8B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proofErr w:type="gramStart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Hola!!</w:t>
                      </w:r>
                      <w:proofErr w:type="gramEnd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Cómo estás?</w:t>
                      </w:r>
                      <w:proofErr w:type="gramEnd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Recuerdas las actividades pasadas con el concept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o suma, (agregar) te invitamos a conocer los pasos que se necesitan para resolver un problema.</w:t>
                      </w:r>
                    </w:p>
                    <w:p w14:paraId="6C2D9005" w14:textId="77777777" w:rsidR="00D31E8B" w:rsidRPr="00630BEC" w:rsidRDefault="00D31E8B" w:rsidP="00D31E8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3B516" w14:textId="36977BB8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7337039A" w14:textId="2E67B9EA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20921977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1FE7C113" w14:textId="49FCD3B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18E6BD63" w14:textId="75425A71" w:rsidR="00D31E8B" w:rsidRPr="00D31E8B" w:rsidRDefault="00D31E8B" w:rsidP="00D31E8B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12B3D7D" w14:textId="347CF662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1E8B">
        <w:rPr>
          <w:rFonts w:ascii="Calibri" w:eastAsia="Calibri" w:hAnsi="Calibri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44096" wp14:editId="7B4E8F15">
                <wp:simplePos x="0" y="0"/>
                <wp:positionH relativeFrom="column">
                  <wp:posOffset>1522095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2749A7" w14:textId="77777777" w:rsidR="00D31E8B" w:rsidRPr="00D31E8B" w:rsidRDefault="00D31E8B" w:rsidP="00D31E8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1E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¿Qué hay que hacer?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44096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8" type="#_x0000_t202" style="position:absolute;left:0;text-align:left;margin-left:119.85pt;margin-top:7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zLgIAAGUEAAAOAAAAZHJzL2Uyb0RvYy54bWysVE2P2jAQvVfqf7B8LwGW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" filled="f" stroked="f">
                <v:textbox style="mso-fit-shape-to-text:t">
                  <w:txbxContent>
                    <w:p w14:paraId="792749A7" w14:textId="77777777" w:rsidR="00D31E8B" w:rsidRPr="00D31E8B" w:rsidRDefault="00D31E8B" w:rsidP="00D31E8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1E8B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¿Qué hay que hacer?</w:t>
                      </w:r>
                    </w:p>
                  </w:txbxContent>
                </v:textbox>
              </v:shape>
            </w:pict>
          </mc:Fallback>
        </mc:AlternateContent>
      </w:r>
    </w:p>
    <w:p w14:paraId="12E2A7B3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4835DA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46AC09" w14:textId="77777777" w:rsidR="00D31E8B" w:rsidRPr="00D31E8B" w:rsidRDefault="00D31E8B" w:rsidP="00D31E8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es-CL"/>
        </w:rPr>
      </w:pP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FD41B9B" wp14:editId="5733D044">
            <wp:extent cx="1754372" cy="1467293"/>
            <wp:effectExtent l="0" t="0" r="0" b="0"/>
            <wp:docPr id="63" name="Picture 2" descr="1.- QUÉ ME DICE EL PROBLEMA&#10;¿ Qué me cuenta?&#10;¿Qué datos tengo?&#10;¿A qué tengo que&#10;responder?&#10;1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1.- QUÉ ME DICE EL PROBLEMA&#10;¿ Qué me cuenta?&#10;¿Qué datos tengo?&#10;¿A qué tengo que&#10;responder?&#10;1&#10;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6" cy="1467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E8B">
        <w:rPr>
          <w:rFonts w:ascii="Calibri" w:eastAsia="Calibri" w:hAnsi="Calibri" w:cs="Times New Roman"/>
          <w:noProof/>
          <w:lang w:eastAsia="es-CL"/>
        </w:rPr>
        <w:t xml:space="preserve">      </w:t>
      </w: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9C99B10" wp14:editId="464EB743">
            <wp:extent cx="1701209" cy="1477925"/>
            <wp:effectExtent l="0" t="0" r="0" b="8255"/>
            <wp:docPr id="4098" name="Picture 2" descr="2.- DIBUJO Y PONGO LOS DATOS&#10;NUMÉRICOS&#10;50&#10;30&#10;15&#10;2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2.- DIBUJO Y PONGO LOS DATOS&#10;NUMÉRICOS&#10;50&#10;30&#10;15&#10;2&#10;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00" cy="148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E8B">
        <w:rPr>
          <w:rFonts w:ascii="Calibri" w:eastAsia="Calibri" w:hAnsi="Calibri" w:cs="Times New Roman"/>
          <w:noProof/>
          <w:lang w:eastAsia="es-CL"/>
        </w:rPr>
        <w:t xml:space="preserve">    </w:t>
      </w: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4D96852" wp14:editId="3383E99B">
            <wp:extent cx="1605516" cy="1493604"/>
            <wp:effectExtent l="0" t="0" r="0" b="0"/>
            <wp:docPr id="4096" name="Picture 2" descr="3.- ¿QUÉ ME PREGUNTAN?&#10;¿Qué tengo que responder?&#10;¿Tengo todos los datos?&#10;¿Me falta alguno?&#10;¿Cómo lo consigo?&#10;¿Qué t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3.- ¿QUÉ ME PREGUNTAN?&#10;¿Qué tengo que responder?&#10;¿Tengo todos los datos?&#10;¿Me falta alguno?&#10;¿Cómo lo consigo?&#10;¿Qué te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18" cy="14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E8B">
        <w:rPr>
          <w:rFonts w:ascii="Calibri" w:eastAsia="Calibri" w:hAnsi="Calibri" w:cs="Times New Roman"/>
          <w:noProof/>
          <w:lang w:eastAsia="es-CL"/>
        </w:rPr>
        <w:t xml:space="preserve"> </w:t>
      </w:r>
    </w:p>
    <w:p w14:paraId="4742A5D1" w14:textId="77777777" w:rsidR="00D31E8B" w:rsidRPr="00D31E8B" w:rsidRDefault="00D31E8B" w:rsidP="00D31E8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es-CL"/>
        </w:rPr>
      </w:pPr>
    </w:p>
    <w:p w14:paraId="62E026E1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31E8B">
        <w:rPr>
          <w:rFonts w:ascii="Calibri" w:eastAsia="Calibri" w:hAnsi="Calibri" w:cs="Times New Roman"/>
          <w:noProof/>
          <w:lang w:eastAsia="es-CL"/>
        </w:rPr>
        <w:t xml:space="preserve">                         </w:t>
      </w: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66A5B4A6" wp14:editId="7E10403C">
            <wp:extent cx="1722475" cy="1488559"/>
            <wp:effectExtent l="0" t="0" r="0" b="0"/>
            <wp:docPr id="5122" name="Picture 2" descr="4.- ANALIZO QUÉ OPERACIÓN TENGO&#10;QUE REALIZAR&#10;sumar&#10;multiplicar&#10;restar&#10;4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4.- ANALIZO QUÉ OPERACIÓN TENGO&#10;QUE REALIZAR&#10;sumar&#10;multiplicar&#10;restar&#10;4&#10;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89" cy="150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E8B">
        <w:rPr>
          <w:rFonts w:ascii="Calibri" w:eastAsia="Calibri" w:hAnsi="Calibri" w:cs="Times New Roman"/>
          <w:noProof/>
          <w:lang w:eastAsia="es-CL"/>
        </w:rPr>
        <w:t xml:space="preserve">          </w:t>
      </w:r>
      <w:r w:rsidRPr="00D31E8B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07D2845" wp14:editId="6C7EBD40">
            <wp:extent cx="1828800" cy="1488559"/>
            <wp:effectExtent l="0" t="0" r="0" b="0"/>
            <wp:docPr id="6146" name="Picture 2" descr="5.- RESUELVO EL PROBLEMA Y&#10;COMPRUEBO EL RESULTADO&#10;Con todos los datos ya puedo resolver el&#10;problema, sin olvidarme de ni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5.- RESUELVO EL PROBLEMA Y&#10;COMPRUEBO EL RESULTADO&#10;Con todos los datos ya puedo resolver el&#10;problema, sin olvidarme de ni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82" cy="149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06B6A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31AE0BE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2CB843" w14:textId="77777777" w:rsidR="00D31E8B" w:rsidRPr="00D31E8B" w:rsidRDefault="00D31E8B" w:rsidP="00D31E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31E8B">
        <w:rPr>
          <w:rFonts w:ascii="Arial" w:eastAsia="Calibri" w:hAnsi="Arial" w:cs="Arial"/>
          <w:b/>
          <w:sz w:val="24"/>
          <w:szCs w:val="24"/>
        </w:rPr>
        <w:t>Con ayuda de un adulto observa y desarrolla los ejercicios de la suma, resolviendo los siguientes problemas.</w:t>
      </w:r>
    </w:p>
    <w:p w14:paraId="63A590A5" w14:textId="77777777" w:rsidR="00D31E8B" w:rsidRPr="00D31E8B" w:rsidRDefault="00D31E8B" w:rsidP="00D31E8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1AAED85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31E8B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D31E8B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52F2674" wp14:editId="0CE300B1">
            <wp:extent cx="2549769" cy="3033347"/>
            <wp:effectExtent l="0" t="0" r="317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28" cy="30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B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B9E43E3" wp14:editId="019F6783">
            <wp:extent cx="2505808" cy="3033347"/>
            <wp:effectExtent l="0" t="0" r="889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07" cy="30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F083" w14:textId="77777777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4701B6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58BC657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C2C686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3DA33C0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93A608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35619C0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8A0C7EF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19A0D18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DA328A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F38E2A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2000CCC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8FDAFA" w14:textId="77777777" w:rsid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925D2B2" w14:textId="66F7E16C" w:rsidR="00D31E8B" w:rsidRPr="00D31E8B" w:rsidRDefault="00D31E8B" w:rsidP="00D31E8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31E8B">
        <w:rPr>
          <w:rFonts w:ascii="Calibri" w:eastAsia="Calibri" w:hAnsi="Calibri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2AC6F" wp14:editId="18B9F9D7">
                <wp:simplePos x="0" y="0"/>
                <wp:positionH relativeFrom="column">
                  <wp:posOffset>49530</wp:posOffset>
                </wp:positionH>
                <wp:positionV relativeFrom="paragraph">
                  <wp:posOffset>51434</wp:posOffset>
                </wp:positionV>
                <wp:extent cx="6029325" cy="7058025"/>
                <wp:effectExtent l="0" t="0" r="2857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058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4BEBB" w14:textId="77777777" w:rsidR="00D31E8B" w:rsidRDefault="00D31E8B" w:rsidP="00D31E8B">
                            <w:pPr>
                              <w:jc w:val="center"/>
                            </w:pPr>
                          </w:p>
                          <w:p w14:paraId="3265E9AC" w14:textId="77777777" w:rsidR="00D31E8B" w:rsidRDefault="00D31E8B" w:rsidP="00D31E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35FB303" wp14:editId="1681E2C0">
                                  <wp:extent cx="4573335" cy="408368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553" cy="4093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227E1" w14:textId="77777777" w:rsidR="00D31E8B" w:rsidRDefault="00D31E8B" w:rsidP="00D31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2AC6F" id="27 Rectángulo redondeado" o:spid="_x0000_s1029" style="position:absolute;left:0;text-align:left;margin-left:3.9pt;margin-top:4.05pt;width:474.7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" fillcolor="window" strokecolor="windowText" strokeweight=".25pt">
                <v:textbox>
                  <w:txbxContent>
                    <w:p w14:paraId="3194BEBB" w14:textId="77777777" w:rsidR="00D31E8B" w:rsidRDefault="00D31E8B" w:rsidP="00D31E8B">
                      <w:pPr>
                        <w:jc w:val="center"/>
                      </w:pPr>
                    </w:p>
                    <w:p w14:paraId="3265E9AC" w14:textId="77777777" w:rsidR="00D31E8B" w:rsidRDefault="00D31E8B" w:rsidP="00D31E8B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35FB303" wp14:editId="1681E2C0">
                            <wp:extent cx="4573335" cy="408368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4553" cy="4093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227E1" w14:textId="77777777" w:rsidR="00D31E8B" w:rsidRDefault="00D31E8B" w:rsidP="00D31E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31E8B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89354" wp14:editId="0078FB06">
                <wp:simplePos x="0" y="0"/>
                <wp:positionH relativeFrom="column">
                  <wp:posOffset>1884680</wp:posOffset>
                </wp:positionH>
                <wp:positionV relativeFrom="paragraph">
                  <wp:posOffset>146050</wp:posOffset>
                </wp:positionV>
                <wp:extent cx="4615815" cy="203073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815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C8AC73" w14:textId="77777777" w:rsidR="00D31E8B" w:rsidRPr="00D31E8B" w:rsidRDefault="00D31E8B" w:rsidP="00D31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1E8B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89354" id="28 Cuadro de texto" o:spid="_x0000_s1030" type="#_x0000_t202" style="position:absolute;left:0;text-align:left;margin-left:148.4pt;margin-top:11.5pt;width:363.45pt;height:159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" filled="f" stroked="f">
                <v:textbox style="mso-fit-shape-to-text:t">
                  <w:txbxContent>
                    <w:p w14:paraId="01C8AC73" w14:textId="77777777" w:rsidR="00D31E8B" w:rsidRPr="00D31E8B" w:rsidRDefault="00D31E8B" w:rsidP="00D31E8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1E8B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0B10A8F2" w14:textId="77777777" w:rsidR="00D31E8B" w:rsidRPr="00D31E8B" w:rsidRDefault="00D31E8B" w:rsidP="00D31E8B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2DFAD2" w14:textId="77777777" w:rsidR="00D31E8B" w:rsidRPr="00D31E8B" w:rsidRDefault="00D31E8B" w:rsidP="00D31E8B">
      <w:pPr>
        <w:spacing w:after="0" w:line="240" w:lineRule="auto"/>
        <w:rPr>
          <w:rFonts w:ascii="Arial" w:eastAsia="Calibri" w:hAnsi="Arial" w:cs="Arial"/>
          <w:b/>
        </w:rPr>
      </w:pPr>
      <w:r w:rsidRPr="00D31E8B">
        <w:rPr>
          <w:rFonts w:ascii="Arial" w:eastAsia="Calibri" w:hAnsi="Arial" w:cs="Arial"/>
          <w:b/>
        </w:rPr>
        <w:t xml:space="preserve">                           </w:t>
      </w:r>
    </w:p>
    <w:p w14:paraId="13FC18E4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4953AB0F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29D63C30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1ACFB9D5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2E18E34B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0BD46F98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6FC9C84C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2B1600A6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0623AFA8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22168139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54681C3B" w14:textId="77777777" w:rsidR="00D31E8B" w:rsidRPr="00D31E8B" w:rsidRDefault="00D31E8B" w:rsidP="00D31E8B">
      <w:pPr>
        <w:spacing w:after="200" w:line="276" w:lineRule="auto"/>
        <w:rPr>
          <w:rFonts w:ascii="Calibri" w:eastAsia="Calibri" w:hAnsi="Calibri" w:cs="Times New Roman"/>
        </w:rPr>
      </w:pPr>
    </w:p>
    <w:p w14:paraId="390FE9F0" w14:textId="77777777" w:rsidR="00D31E8B" w:rsidRPr="00D31E8B" w:rsidRDefault="00D31E8B" w:rsidP="00D31E8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28E623F" w14:textId="77777777" w:rsidR="00D31E8B" w:rsidRPr="00D31E8B" w:rsidRDefault="00D31E8B" w:rsidP="00D31E8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482295F" w14:textId="77777777" w:rsidR="00A31EA1" w:rsidRDefault="00A31EA1"/>
    <w:sectPr w:rsidR="00A31EA1" w:rsidSect="00D31E8B">
      <w:headerReference w:type="default" r:id="rId16"/>
      <w:pgSz w:w="12242" w:h="18711" w:code="1"/>
      <w:pgMar w:top="1440" w:right="1077" w:bottom="1440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0FA2" w14:textId="77777777" w:rsidR="005A0BF1" w:rsidRDefault="005A0BF1" w:rsidP="00D31E8B">
      <w:pPr>
        <w:spacing w:after="0" w:line="240" w:lineRule="auto"/>
      </w:pPr>
      <w:r>
        <w:separator/>
      </w:r>
    </w:p>
  </w:endnote>
  <w:endnote w:type="continuationSeparator" w:id="0">
    <w:p w14:paraId="523C68EE" w14:textId="77777777" w:rsidR="005A0BF1" w:rsidRDefault="005A0BF1" w:rsidP="00D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E3FDF" w14:textId="77777777" w:rsidR="005A0BF1" w:rsidRDefault="005A0BF1" w:rsidP="00D31E8B">
      <w:pPr>
        <w:spacing w:after="0" w:line="240" w:lineRule="auto"/>
      </w:pPr>
      <w:r>
        <w:separator/>
      </w:r>
    </w:p>
  </w:footnote>
  <w:footnote w:type="continuationSeparator" w:id="0">
    <w:p w14:paraId="4F0BBFB8" w14:textId="77777777" w:rsidR="005A0BF1" w:rsidRDefault="005A0BF1" w:rsidP="00D3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7788" w14:textId="60CB3E74" w:rsidR="00D31E8B" w:rsidRPr="00D31E8B" w:rsidRDefault="00D31E8B" w:rsidP="00D31E8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14:paraId="2DFF659D" w14:textId="7027C9B2" w:rsidR="00D31E8B" w:rsidRPr="00D31E8B" w:rsidRDefault="00D31E8B" w:rsidP="00D31E8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D31E8B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E4B35D1" wp14:editId="51BA7975">
          <wp:simplePos x="0" y="0"/>
          <wp:positionH relativeFrom="page">
            <wp:posOffset>847090</wp:posOffset>
          </wp:positionH>
          <wp:positionV relativeFrom="page">
            <wp:posOffset>333375</wp:posOffset>
          </wp:positionV>
          <wp:extent cx="328295" cy="445135"/>
          <wp:effectExtent l="0" t="0" r="0" b="0"/>
          <wp:wrapNone/>
          <wp:docPr id="11" name="Imagen 1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9FD45" w14:textId="36B4FE5A" w:rsidR="00D31E8B" w:rsidRPr="00D31E8B" w:rsidRDefault="00D31E8B" w:rsidP="00D31E8B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>
      <w:rPr>
        <w:rFonts w:ascii="Arial Narrow" w:eastAsia="Calibri" w:hAnsi="Arial Narrow" w:cs="Times New Roman"/>
        <w:sz w:val="18"/>
        <w:szCs w:val="18"/>
      </w:rPr>
      <w:t xml:space="preserve">                          </w:t>
    </w:r>
    <w:r w:rsidRPr="00D31E8B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SYLVANA LOBOS VALENZUELA</w:t>
    </w:r>
  </w:p>
  <w:p w14:paraId="60A6139C" w14:textId="7CA942E3" w:rsidR="00D31E8B" w:rsidRPr="00D31E8B" w:rsidRDefault="00D31E8B" w:rsidP="00D31E8B">
    <w:pPr>
      <w:spacing w:after="200" w:line="276" w:lineRule="auto"/>
      <w:rPr>
        <w:rFonts w:ascii="Calibri" w:eastAsia="Calibri" w:hAnsi="Calibri" w:cs="Times New Roman"/>
      </w:rPr>
    </w:pPr>
    <w:r w:rsidRPr="00D31E8B">
      <w:rPr>
        <w:rFonts w:ascii="Arial Narrow" w:eastAsia="Calibri" w:hAnsi="Arial Narrow" w:cs="Times New Roman"/>
        <w:sz w:val="18"/>
        <w:szCs w:val="18"/>
      </w:rPr>
      <w:t xml:space="preserve">                  </w:t>
    </w:r>
    <w:r>
      <w:rPr>
        <w:rFonts w:ascii="Arial Narrow" w:eastAsia="Calibri" w:hAnsi="Arial Narrow" w:cs="Times New Roman"/>
        <w:sz w:val="18"/>
        <w:szCs w:val="18"/>
      </w:rPr>
      <w:t xml:space="preserve">                              </w:t>
    </w:r>
    <w:r w:rsidRPr="00D31E8B">
      <w:rPr>
        <w:rFonts w:ascii="Arial Narrow" w:eastAsia="Calibri" w:hAnsi="Arial Narrow" w:cs="Times New Roman"/>
        <w:sz w:val="18"/>
        <w:szCs w:val="18"/>
      </w:rPr>
      <w:t xml:space="preserve"> RANCAGUA</w:t>
    </w:r>
  </w:p>
  <w:p w14:paraId="02C62040" w14:textId="77777777" w:rsidR="00D31E8B" w:rsidRDefault="00D31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01BE1"/>
    <w:multiLevelType w:val="hybridMultilevel"/>
    <w:tmpl w:val="906E6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0DE4"/>
    <w:multiLevelType w:val="hybridMultilevel"/>
    <w:tmpl w:val="35D0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02A"/>
    <w:multiLevelType w:val="hybridMultilevel"/>
    <w:tmpl w:val="53321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8B"/>
    <w:rsid w:val="00280641"/>
    <w:rsid w:val="003B294A"/>
    <w:rsid w:val="005A0BF1"/>
    <w:rsid w:val="00910FCF"/>
    <w:rsid w:val="00A31EA1"/>
    <w:rsid w:val="00C22ACA"/>
    <w:rsid w:val="00D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1288D0"/>
  <w15:chartTrackingRefBased/>
  <w15:docId w15:val="{BF8C6AE1-E964-464D-B170-C5F9494D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E8B"/>
  </w:style>
  <w:style w:type="paragraph" w:styleId="Piedepgina">
    <w:name w:val="footer"/>
    <w:basedOn w:val="Normal"/>
    <w:link w:val="PiedepginaCar"/>
    <w:uiPriority w:val="99"/>
    <w:unhideWhenUsed/>
    <w:rsid w:val="00D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E8B"/>
  </w:style>
  <w:style w:type="table" w:styleId="Tablaconcuadrcula">
    <w:name w:val="Table Grid"/>
    <w:basedOn w:val="Tablanormal"/>
    <w:uiPriority w:val="39"/>
    <w:rsid w:val="00D3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D31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1</cp:revision>
  <dcterms:created xsi:type="dcterms:W3CDTF">2020-11-19T18:34:00Z</dcterms:created>
  <dcterms:modified xsi:type="dcterms:W3CDTF">2020-11-19T18:38:00Z</dcterms:modified>
</cp:coreProperties>
</file>