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550D" w14:textId="77777777" w:rsidR="0007196A" w:rsidRPr="001651D0" w:rsidRDefault="0007196A" w:rsidP="0007196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07196A" w:rsidRPr="001651D0" w14:paraId="299DAD68" w14:textId="77777777" w:rsidTr="00F7243C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46B" w14:textId="77777777" w:rsidR="0007196A" w:rsidRPr="001651D0" w:rsidRDefault="0007196A" w:rsidP="00F72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F78A" w14:textId="77777777" w:rsidR="0007196A" w:rsidRPr="001651D0" w:rsidRDefault="0007196A" w:rsidP="00F72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Pr="003A48DA">
              <w:rPr>
                <w:rFonts w:ascii="Arial" w:eastAsia="Calibri" w:hAnsi="Arial" w:cs="Arial"/>
                <w:lang w:val="es-ES" w:eastAsia="es-ES" w:bidi="es-ES"/>
              </w:rPr>
              <w:t xml:space="preserve">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4B97" w14:textId="77777777" w:rsidR="0007196A" w:rsidRPr="001651D0" w:rsidRDefault="0007196A" w:rsidP="00F72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N°16</w:t>
            </w:r>
          </w:p>
        </w:tc>
      </w:tr>
      <w:tr w:rsidR="0007196A" w:rsidRPr="001651D0" w14:paraId="28278AD3" w14:textId="77777777" w:rsidTr="00F7243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2488C" w14:textId="77777777" w:rsidR="0007196A" w:rsidRPr="001651D0" w:rsidRDefault="0007196A" w:rsidP="00F72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5575ED90" w14:textId="77777777" w:rsidR="0007196A" w:rsidRPr="001651D0" w:rsidRDefault="0007196A" w:rsidP="00F72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07196A" w:rsidRPr="001651D0" w14:paraId="4038BA23" w14:textId="77777777" w:rsidTr="00F7243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8E82" w14:textId="77777777" w:rsidR="0007196A" w:rsidRPr="001651D0" w:rsidRDefault="0007196A" w:rsidP="00F7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cultural</w:t>
            </w:r>
          </w:p>
        </w:tc>
      </w:tr>
      <w:tr w:rsidR="0007196A" w:rsidRPr="001651D0" w14:paraId="35238F9F" w14:textId="77777777" w:rsidTr="00F7243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14C" w14:textId="77777777" w:rsidR="0007196A" w:rsidRPr="001651D0" w:rsidRDefault="0007196A" w:rsidP="00F7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NÚCLEO: Pensamiento matemático</w:t>
            </w:r>
          </w:p>
        </w:tc>
      </w:tr>
      <w:tr w:rsidR="0007196A" w:rsidRPr="001651D0" w14:paraId="086365D7" w14:textId="77777777" w:rsidTr="00F7243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687" w14:textId="77777777" w:rsidR="0007196A" w:rsidRPr="001651D0" w:rsidRDefault="0007196A" w:rsidP="00F7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</w:p>
          <w:p w14:paraId="0FBAB2A0" w14:textId="77777777" w:rsidR="0007196A" w:rsidRPr="005B0B9E" w:rsidRDefault="0007196A" w:rsidP="005B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lang w:val="es-ES" w:eastAsia="es-ES" w:bidi="es-ES"/>
              </w:rPr>
              <w:t xml:space="preserve">(6) Emplear los números para contar, identificar, cuantificar y </w:t>
            </w:r>
            <w:r>
              <w:rPr>
                <w:rFonts w:ascii="Arial" w:eastAsia="Calibri" w:hAnsi="Arial" w:cs="Arial"/>
                <w:lang w:val="es-ES" w:eastAsia="es-ES" w:bidi="es-ES"/>
              </w:rPr>
              <w:t>comparar  cantidades 19 y 20</w:t>
            </w:r>
            <w:r w:rsidR="005B0B9E">
              <w:rPr>
                <w:rFonts w:ascii="Arial" w:eastAsia="Calibri" w:hAnsi="Arial" w:cs="Arial"/>
                <w:lang w:val="es-ES" w:eastAsia="es-ES" w:bidi="es-ES"/>
              </w:rPr>
              <w:t>.</w:t>
            </w:r>
          </w:p>
        </w:tc>
      </w:tr>
      <w:tr w:rsidR="0007196A" w:rsidRPr="001651D0" w14:paraId="79A99E03" w14:textId="77777777" w:rsidTr="00F7243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80B" w14:textId="77777777" w:rsidR="0007196A" w:rsidRPr="009D0BE7" w:rsidRDefault="0007196A" w:rsidP="009D0BE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 </w:t>
            </w:r>
            <w:r w:rsidR="009D0BE7" w:rsidRPr="009D0BE7">
              <w:rPr>
                <w:rFonts w:ascii="Arial" w:eastAsia="Calibri" w:hAnsi="Arial" w:cs="Arial"/>
                <w:b/>
                <w:lang w:val="es-ES" w:eastAsia="es-ES" w:bidi="es-ES"/>
              </w:rPr>
              <w:t xml:space="preserve">(5): </w:t>
            </w:r>
            <w:r w:rsidR="009D0BE7" w:rsidRPr="0027564B">
              <w:rPr>
                <w:rFonts w:ascii="Arial" w:eastAsia="Calibri" w:hAnsi="Arial" w:cs="Arial"/>
                <w:bCs/>
                <w:lang w:val="es-ES" w:eastAsia="es-ES" w:bidi="es-ES"/>
              </w:rPr>
              <w:t>Aplicar estrategias pacíficas frente a la resolución de conflictos cotidianos con otros niños y niñas. (Convivencia y Ciudadanía)</w:t>
            </w:r>
          </w:p>
        </w:tc>
      </w:tr>
      <w:tr w:rsidR="0007196A" w:rsidRPr="001651D0" w14:paraId="0D4DA1B0" w14:textId="77777777" w:rsidTr="00F7243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821" w14:textId="77777777" w:rsidR="0007196A" w:rsidRPr="001651D0" w:rsidRDefault="0007196A" w:rsidP="00F7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CONTENIDO: Números </w:t>
            </w:r>
          </w:p>
        </w:tc>
      </w:tr>
      <w:tr w:rsidR="0007196A" w:rsidRPr="001651D0" w14:paraId="25AC0749" w14:textId="77777777" w:rsidTr="00F7243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E9D" w14:textId="77777777" w:rsidR="0007196A" w:rsidRPr="001651D0" w:rsidRDefault="0007196A" w:rsidP="00F7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HABILIDAD: Identificar, Representar</w:t>
            </w:r>
          </w:p>
        </w:tc>
      </w:tr>
    </w:tbl>
    <w:p w14:paraId="53A044E0" w14:textId="77777777" w:rsidR="0007196A" w:rsidRPr="001651D0" w:rsidRDefault="0007196A" w:rsidP="0007196A"/>
    <w:p w14:paraId="467F188C" w14:textId="77777777" w:rsidR="0007196A" w:rsidRPr="001651D0" w:rsidRDefault="0007196A" w:rsidP="0007196A">
      <w:pPr>
        <w:jc w:val="center"/>
      </w:pPr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51B6" wp14:editId="7D3A6098">
                <wp:simplePos x="0" y="0"/>
                <wp:positionH relativeFrom="column">
                  <wp:posOffset>1767840</wp:posOffset>
                </wp:positionH>
                <wp:positionV relativeFrom="paragraph">
                  <wp:posOffset>266700</wp:posOffset>
                </wp:positionV>
                <wp:extent cx="2790825" cy="1619250"/>
                <wp:effectExtent l="9525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192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63F248" w14:textId="2887525E" w:rsidR="0007196A" w:rsidRPr="00A4543F" w:rsidRDefault="0007196A" w:rsidP="0027564B">
                            <w:pPr>
                              <w:jc w:val="center"/>
                            </w:pPr>
                            <w:r w:rsidRPr="00A008D2">
                              <w:t>Para comenzar necesitas saber de qué se trata</w:t>
                            </w:r>
                            <w:r>
                              <w:t xml:space="preserve"> la habilidad de Identificar y</w:t>
                            </w:r>
                            <w:r w:rsidRPr="00A008D2">
                              <w:t xml:space="preserve"> </w:t>
                            </w:r>
                            <w:r>
                              <w:t xml:space="preserve">  Representar</w:t>
                            </w:r>
                            <w:r w:rsidR="003F72F6">
                              <w:t xml:space="preserve"> los números 19 y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B51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left:0;text-align:left;margin-left:139.2pt;margin-top:21pt;width:219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" adj="-653,17046" fillcolor="window" strokecolor="windowText" strokeweight="2pt">
                <v:textbox>
                  <w:txbxContent>
                    <w:p w14:paraId="0363F248" w14:textId="2887525E" w:rsidR="0007196A" w:rsidRPr="00A4543F" w:rsidRDefault="0007196A" w:rsidP="0027564B">
                      <w:pPr>
                        <w:jc w:val="center"/>
                      </w:pPr>
                      <w:r w:rsidRPr="00A008D2">
                        <w:t>Para comenzar necesitas saber de qué se trata</w:t>
                      </w:r>
                      <w:r>
                        <w:t xml:space="preserve"> la habilidad de Identificar y</w:t>
                      </w:r>
                      <w:r w:rsidRPr="00A008D2">
                        <w:t xml:space="preserve"> </w:t>
                      </w:r>
                      <w:r>
                        <w:t xml:space="preserve">  Representar</w:t>
                      </w:r>
                      <w:r w:rsidR="003F72F6">
                        <w:t xml:space="preserve"> los números 19 y 20</w:t>
                      </w:r>
                    </w:p>
                  </w:txbxContent>
                </v:textbox>
              </v:shape>
            </w:pict>
          </mc:Fallback>
        </mc:AlternateContent>
      </w:r>
      <w:r w:rsidRPr="001651D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4DD7E2A" w14:textId="77777777" w:rsidR="0007196A" w:rsidRPr="001651D0" w:rsidRDefault="0007196A" w:rsidP="0007196A">
      <w:r w:rsidRPr="001651D0">
        <w:rPr>
          <w:noProof/>
          <w:lang w:eastAsia="es-CL"/>
        </w:rPr>
        <w:drawing>
          <wp:inline distT="0" distB="0" distL="0" distR="0" wp14:anchorId="4398B13D" wp14:editId="53D43B1D">
            <wp:extent cx="165735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D9CB" w14:textId="77777777" w:rsidR="0007196A" w:rsidRPr="001651D0" w:rsidRDefault="0007196A" w:rsidP="0007196A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1651D0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7196A" w:rsidRPr="001651D0" w14:paraId="7ECCFC3F" w14:textId="77777777" w:rsidTr="00F7243C">
        <w:tc>
          <w:tcPr>
            <w:tcW w:w="8645" w:type="dxa"/>
          </w:tcPr>
          <w:p w14:paraId="2FD8EDA1" w14:textId="77777777" w:rsidR="0007196A" w:rsidRPr="001651D0" w:rsidRDefault="0007196A" w:rsidP="00F7243C">
            <w:pPr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1651D0">
              <w:rPr>
                <w:rFonts w:ascii="Arial" w:hAnsi="Arial" w:cs="Arial"/>
                <w:b/>
                <w:sz w:val="20"/>
                <w:szCs w:val="20"/>
              </w:rPr>
              <w:t>Identificar es:</w:t>
            </w:r>
            <w:r w:rsidRPr="001651D0">
              <w:rPr>
                <w:rFonts w:ascii="Arial" w:hAnsi="Arial" w:cs="Arial"/>
                <w:b/>
                <w:sz w:val="20"/>
                <w:szCs w:val="20"/>
                <w:lang w:eastAsia="es-CL"/>
              </w:rPr>
              <w:t xml:space="preserve"> Establecer, demostrar o reconocer la identidad de una cosa o persona.</w:t>
            </w:r>
          </w:p>
          <w:p w14:paraId="30210BC3" w14:textId="77777777" w:rsidR="0007196A" w:rsidRPr="001651D0" w:rsidRDefault="0007196A" w:rsidP="00F7243C">
            <w:pPr>
              <w:jc w:val="both"/>
              <w:rPr>
                <w:lang w:eastAsia="es-CL"/>
              </w:rPr>
            </w:pPr>
            <w:r w:rsidRPr="001651D0">
              <w:rPr>
                <w:rFonts w:ascii="Arial" w:hAnsi="Arial" w:cs="Arial"/>
                <w:b/>
                <w:sz w:val="20"/>
                <w:szCs w:val="20"/>
              </w:rPr>
              <w:t>Representar es:</w:t>
            </w:r>
            <w:r w:rsidRPr="001651D0">
              <w:rPr>
                <w:rFonts w:ascii="Arial" w:hAnsi="Arial" w:cs="Arial"/>
                <w:b/>
                <w:color w:val="3C4043"/>
                <w:sz w:val="20"/>
                <w:szCs w:val="20"/>
              </w:rPr>
              <w:t xml:space="preserve"> Se refiere en hacer presente en algo mediante figura, imagen o palabra, letras.</w:t>
            </w:r>
          </w:p>
        </w:tc>
      </w:tr>
    </w:tbl>
    <w:p w14:paraId="18F5F6DF" w14:textId="77777777" w:rsidR="0007196A" w:rsidRPr="001651D0" w:rsidRDefault="0007196A" w:rsidP="0007196A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7196A" w:rsidRPr="001651D0" w14:paraId="2A365BDA" w14:textId="77777777" w:rsidTr="00F7243C">
        <w:tc>
          <w:tcPr>
            <w:tcW w:w="8645" w:type="dxa"/>
          </w:tcPr>
          <w:p w14:paraId="2F0C97C3" w14:textId="77777777" w:rsidR="0007196A" w:rsidRPr="001651D0" w:rsidRDefault="0007196A" w:rsidP="00F7243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651D0">
              <w:rPr>
                <w:rFonts w:ascii="Arial" w:hAnsi="Arial" w:cs="Arial"/>
                <w:b/>
                <w:sz w:val="20"/>
                <w:szCs w:val="20"/>
              </w:rPr>
              <w:t>Los contenidos a trabajar son:</w:t>
            </w:r>
          </w:p>
          <w:p w14:paraId="1126EA03" w14:textId="77777777" w:rsidR="0007196A" w:rsidRPr="001651D0" w:rsidRDefault="0007196A" w:rsidP="00F7243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Números (17 y 18</w:t>
            </w:r>
            <w:r w:rsidRPr="001651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CEC2439" w14:textId="77777777" w:rsidR="0007196A" w:rsidRPr="001651D0" w:rsidRDefault="0007196A" w:rsidP="00F7243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Patrones </w:t>
            </w:r>
          </w:p>
        </w:tc>
      </w:tr>
    </w:tbl>
    <w:p w14:paraId="026E7611" w14:textId="77777777" w:rsidR="0007196A" w:rsidRPr="001651D0" w:rsidRDefault="0007196A" w:rsidP="000719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7196A" w:rsidRPr="001651D0" w14:paraId="58380F31" w14:textId="77777777" w:rsidTr="00F7243C">
        <w:tc>
          <w:tcPr>
            <w:tcW w:w="8645" w:type="dxa"/>
          </w:tcPr>
          <w:p w14:paraId="62B422AC" w14:textId="77777777" w:rsidR="0007196A" w:rsidRPr="001651D0" w:rsidRDefault="0007196A" w:rsidP="00F724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1D0">
              <w:rPr>
                <w:rFonts w:ascii="Arial" w:hAnsi="Arial" w:cs="Arial"/>
                <w:b/>
                <w:sz w:val="20"/>
                <w:szCs w:val="20"/>
              </w:rPr>
              <w:t>En esta guía realizaremos lo siguiente:</w:t>
            </w:r>
          </w:p>
          <w:p w14:paraId="33A2F8AE" w14:textId="77777777" w:rsidR="0007196A" w:rsidRPr="001651D0" w:rsidRDefault="0007196A" w:rsidP="00F724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651D0">
              <w:rPr>
                <w:rFonts w:ascii="Arial" w:hAnsi="Arial" w:cs="Arial"/>
                <w:b/>
                <w:sz w:val="20"/>
                <w:szCs w:val="20"/>
              </w:rPr>
              <w:t>Graficar números</w:t>
            </w:r>
          </w:p>
          <w:p w14:paraId="0E2AEDAD" w14:textId="77777777" w:rsidR="0007196A" w:rsidRPr="001651D0" w:rsidRDefault="0007196A" w:rsidP="00F724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651D0">
              <w:rPr>
                <w:rFonts w:ascii="Arial" w:hAnsi="Arial" w:cs="Arial"/>
                <w:b/>
                <w:sz w:val="20"/>
                <w:szCs w:val="20"/>
              </w:rPr>
              <w:t>Contar elementos</w:t>
            </w:r>
          </w:p>
          <w:p w14:paraId="1FECBDBF" w14:textId="77777777" w:rsidR="0007196A" w:rsidRPr="001651D0" w:rsidRDefault="0007196A" w:rsidP="003F72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ABBD96" w14:textId="77777777" w:rsidR="0007196A" w:rsidRDefault="0007196A" w:rsidP="0007196A"/>
    <w:p w14:paraId="4C952E2F" w14:textId="77777777" w:rsidR="0007196A" w:rsidRDefault="0007196A" w:rsidP="0007196A"/>
    <w:p w14:paraId="1219A34F" w14:textId="77777777" w:rsidR="0007196A" w:rsidRDefault="0007196A" w:rsidP="0007196A"/>
    <w:p w14:paraId="7C9AC631" w14:textId="77777777" w:rsidR="008A78F1" w:rsidRDefault="008A78F1"/>
    <w:p w14:paraId="58B2445A" w14:textId="77777777" w:rsidR="003678A3" w:rsidRDefault="003678A3"/>
    <w:p w14:paraId="49F528F4" w14:textId="77777777" w:rsidR="008464F5" w:rsidRDefault="008464F5"/>
    <w:tbl>
      <w:tblPr>
        <w:tblStyle w:val="Tablaconcuadrcula"/>
        <w:tblpPr w:leftFromText="141" w:rightFromText="141" w:vertAnchor="text" w:horzAnchor="page" w:tblpX="3733" w:tblpY="790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464F5" w14:paraId="3CE3E70D" w14:textId="77777777" w:rsidTr="008464F5">
        <w:tc>
          <w:tcPr>
            <w:tcW w:w="5920" w:type="dxa"/>
          </w:tcPr>
          <w:p w14:paraId="5D3106EF" w14:textId="464D092A" w:rsidR="008464F5" w:rsidRPr="0027564B" w:rsidRDefault="0027564B" w:rsidP="008464F5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564B">
              <w:rPr>
                <w:rFonts w:ascii="Arial" w:hAnsi="Arial" w:cs="Arial"/>
                <w:bCs/>
                <w:sz w:val="20"/>
                <w:szCs w:val="20"/>
              </w:rPr>
              <w:lastRenderedPageBreak/>
              <w:t>¡¡¡Hola!!!  Te queremos invitar a participar de la actividad número 19 siguiendo las instrucciones:</w:t>
            </w:r>
          </w:p>
        </w:tc>
      </w:tr>
    </w:tbl>
    <w:p w14:paraId="0E23AA9A" w14:textId="77777777" w:rsidR="008464F5" w:rsidRDefault="008464F5"/>
    <w:p w14:paraId="0954975D" w14:textId="77777777" w:rsidR="008464F5" w:rsidRDefault="008464F5">
      <w:r w:rsidRPr="005F2BC1">
        <w:rPr>
          <w:noProof/>
          <w:lang w:eastAsia="es-CL"/>
        </w:rPr>
        <w:drawing>
          <wp:inline distT="0" distB="0" distL="0" distR="0" wp14:anchorId="0FECAC18" wp14:editId="0592BF0F">
            <wp:extent cx="933450" cy="914400"/>
            <wp:effectExtent l="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41" cy="91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6DDB" w14:textId="77777777" w:rsidR="008464F5" w:rsidRDefault="008464F5">
      <w:r>
        <w:rPr>
          <w:noProof/>
          <w:lang w:eastAsia="es-CL"/>
        </w:rPr>
        <w:drawing>
          <wp:inline distT="0" distB="0" distL="0" distR="0" wp14:anchorId="69B8479D" wp14:editId="5DA02F78">
            <wp:extent cx="5676900" cy="34290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1E55" w14:textId="77777777" w:rsidR="008464F5" w:rsidRPr="00D85FBC" w:rsidRDefault="008464F5" w:rsidP="008464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D85FBC">
        <w:rPr>
          <w:noProof/>
          <w:color w:val="E36C0A" w:themeColor="accent6" w:themeShade="BF"/>
          <w:sz w:val="18"/>
          <w:szCs w:val="18"/>
          <w:highlight w:val="darkGreen"/>
          <w:lang w:eastAsia="es-CL"/>
        </w:rPr>
        <w:drawing>
          <wp:anchor distT="0" distB="0" distL="114300" distR="114300" simplePos="0" relativeHeight="251669504" behindDoc="0" locked="0" layoutInCell="1" allowOverlap="1" wp14:anchorId="6549FBD6" wp14:editId="624F3A80">
            <wp:simplePos x="0" y="0"/>
            <wp:positionH relativeFrom="column">
              <wp:posOffset>103724</wp:posOffset>
            </wp:positionH>
            <wp:positionV relativeFrom="paragraph">
              <wp:posOffset>28575</wp:posOffset>
            </wp:positionV>
            <wp:extent cx="327025" cy="445135"/>
            <wp:effectExtent l="0" t="59055" r="0" b="52070"/>
            <wp:wrapNone/>
            <wp:docPr id="21" name="Imagen 21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FBC">
        <w:rPr>
          <w:rFonts w:ascii="Arial" w:hAnsi="Arial" w:cs="Arial"/>
          <w:b/>
          <w:sz w:val="18"/>
          <w:szCs w:val="18"/>
        </w:rPr>
        <w:t>COLOREAR TANTOS CUADROS COMO INDICA EL NÚMERO.</w:t>
      </w:r>
    </w:p>
    <w:tbl>
      <w:tblPr>
        <w:tblStyle w:val="Tablaconcuadrcula"/>
        <w:tblW w:w="8645" w:type="dxa"/>
        <w:tblInd w:w="474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8464F5" w14:paraId="0FBA25B3" w14:textId="77777777" w:rsidTr="000F629F">
        <w:tc>
          <w:tcPr>
            <w:tcW w:w="864" w:type="dxa"/>
          </w:tcPr>
          <w:p w14:paraId="49A6906C" w14:textId="77777777" w:rsidR="008464F5" w:rsidRPr="00D85FBC" w:rsidRDefault="008464F5" w:rsidP="000F629F"/>
          <w:p w14:paraId="15FF6E81" w14:textId="77777777" w:rsidR="008464F5" w:rsidRDefault="008464F5" w:rsidP="000F629F"/>
        </w:tc>
        <w:tc>
          <w:tcPr>
            <w:tcW w:w="864" w:type="dxa"/>
          </w:tcPr>
          <w:p w14:paraId="033F1A97" w14:textId="77777777" w:rsidR="008464F5" w:rsidRDefault="008464F5" w:rsidP="000F629F"/>
        </w:tc>
        <w:tc>
          <w:tcPr>
            <w:tcW w:w="864" w:type="dxa"/>
          </w:tcPr>
          <w:p w14:paraId="26EBD086" w14:textId="77777777" w:rsidR="008464F5" w:rsidRDefault="008464F5" w:rsidP="000F629F"/>
        </w:tc>
        <w:tc>
          <w:tcPr>
            <w:tcW w:w="864" w:type="dxa"/>
          </w:tcPr>
          <w:p w14:paraId="3FAB6AF7" w14:textId="77777777" w:rsidR="008464F5" w:rsidRDefault="008464F5" w:rsidP="000F629F"/>
        </w:tc>
        <w:tc>
          <w:tcPr>
            <w:tcW w:w="864" w:type="dxa"/>
          </w:tcPr>
          <w:p w14:paraId="2E335EBF" w14:textId="77777777" w:rsidR="008464F5" w:rsidRDefault="008464F5" w:rsidP="000F629F"/>
        </w:tc>
        <w:tc>
          <w:tcPr>
            <w:tcW w:w="865" w:type="dxa"/>
          </w:tcPr>
          <w:p w14:paraId="03C69723" w14:textId="77777777" w:rsidR="008464F5" w:rsidRDefault="008464F5" w:rsidP="000F629F"/>
        </w:tc>
        <w:tc>
          <w:tcPr>
            <w:tcW w:w="865" w:type="dxa"/>
          </w:tcPr>
          <w:p w14:paraId="74A0D3B5" w14:textId="77777777" w:rsidR="008464F5" w:rsidRDefault="008464F5" w:rsidP="000F629F"/>
        </w:tc>
        <w:tc>
          <w:tcPr>
            <w:tcW w:w="865" w:type="dxa"/>
          </w:tcPr>
          <w:p w14:paraId="58E6B738" w14:textId="77777777" w:rsidR="008464F5" w:rsidRDefault="008464F5" w:rsidP="000F629F"/>
        </w:tc>
        <w:tc>
          <w:tcPr>
            <w:tcW w:w="865" w:type="dxa"/>
          </w:tcPr>
          <w:p w14:paraId="260FD1E9" w14:textId="77777777" w:rsidR="008464F5" w:rsidRDefault="008464F5" w:rsidP="000F629F"/>
        </w:tc>
        <w:tc>
          <w:tcPr>
            <w:tcW w:w="865" w:type="dxa"/>
          </w:tcPr>
          <w:p w14:paraId="47F4A712" w14:textId="77777777" w:rsidR="008464F5" w:rsidRDefault="008464F5" w:rsidP="000F629F"/>
        </w:tc>
      </w:tr>
      <w:tr w:rsidR="008464F5" w14:paraId="347F62C5" w14:textId="77777777" w:rsidTr="000F629F">
        <w:tc>
          <w:tcPr>
            <w:tcW w:w="864" w:type="dxa"/>
          </w:tcPr>
          <w:p w14:paraId="7344F46E" w14:textId="77777777" w:rsidR="008464F5" w:rsidRDefault="008464F5" w:rsidP="000F629F"/>
          <w:p w14:paraId="376206D7" w14:textId="77777777" w:rsidR="008464F5" w:rsidRDefault="008464F5" w:rsidP="000F629F"/>
        </w:tc>
        <w:tc>
          <w:tcPr>
            <w:tcW w:w="864" w:type="dxa"/>
          </w:tcPr>
          <w:p w14:paraId="46AD28B7" w14:textId="77777777" w:rsidR="008464F5" w:rsidRDefault="008464F5" w:rsidP="000F629F"/>
        </w:tc>
        <w:tc>
          <w:tcPr>
            <w:tcW w:w="864" w:type="dxa"/>
          </w:tcPr>
          <w:p w14:paraId="7BFFE0AC" w14:textId="77777777" w:rsidR="008464F5" w:rsidRDefault="008464F5" w:rsidP="000F629F"/>
        </w:tc>
        <w:tc>
          <w:tcPr>
            <w:tcW w:w="864" w:type="dxa"/>
          </w:tcPr>
          <w:p w14:paraId="225B31C7" w14:textId="77777777" w:rsidR="008464F5" w:rsidRDefault="008464F5" w:rsidP="000F629F"/>
        </w:tc>
        <w:tc>
          <w:tcPr>
            <w:tcW w:w="864" w:type="dxa"/>
          </w:tcPr>
          <w:p w14:paraId="1F916C8C" w14:textId="77777777" w:rsidR="008464F5" w:rsidRDefault="008464F5" w:rsidP="000F629F"/>
        </w:tc>
        <w:tc>
          <w:tcPr>
            <w:tcW w:w="865" w:type="dxa"/>
          </w:tcPr>
          <w:p w14:paraId="28FDF4C0" w14:textId="77777777" w:rsidR="008464F5" w:rsidRDefault="008464F5" w:rsidP="000F629F"/>
        </w:tc>
        <w:tc>
          <w:tcPr>
            <w:tcW w:w="865" w:type="dxa"/>
          </w:tcPr>
          <w:p w14:paraId="31A344F0" w14:textId="77777777" w:rsidR="008464F5" w:rsidRDefault="008464F5" w:rsidP="000F629F"/>
        </w:tc>
        <w:tc>
          <w:tcPr>
            <w:tcW w:w="865" w:type="dxa"/>
          </w:tcPr>
          <w:p w14:paraId="5F988733" w14:textId="77777777" w:rsidR="008464F5" w:rsidRDefault="008464F5" w:rsidP="000F629F"/>
        </w:tc>
        <w:tc>
          <w:tcPr>
            <w:tcW w:w="865" w:type="dxa"/>
          </w:tcPr>
          <w:p w14:paraId="79878B76" w14:textId="77777777" w:rsidR="008464F5" w:rsidRDefault="008464F5" w:rsidP="000F629F"/>
        </w:tc>
        <w:tc>
          <w:tcPr>
            <w:tcW w:w="865" w:type="dxa"/>
          </w:tcPr>
          <w:p w14:paraId="5FFE2933" w14:textId="77777777" w:rsidR="008464F5" w:rsidRDefault="008464F5" w:rsidP="000F629F"/>
        </w:tc>
      </w:tr>
    </w:tbl>
    <w:p w14:paraId="15FCDFDC" w14:textId="77777777" w:rsidR="008464F5" w:rsidRPr="00D85FBC" w:rsidRDefault="008464F5" w:rsidP="008464F5">
      <w:pPr>
        <w:jc w:val="both"/>
        <w:rPr>
          <w:rFonts w:ascii="Arial" w:hAnsi="Arial" w:cs="Arial"/>
          <w:b/>
          <w:sz w:val="18"/>
          <w:szCs w:val="18"/>
        </w:rPr>
      </w:pPr>
    </w:p>
    <w:p w14:paraId="2124A88E" w14:textId="14657C4F" w:rsidR="008464F5" w:rsidRPr="008464F5" w:rsidRDefault="008464F5" w:rsidP="008464F5">
      <w:pPr>
        <w:pStyle w:val="Prrafodelist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GRAFICA EL NÚMERO 19.</w:t>
      </w:r>
    </w:p>
    <w:p w14:paraId="16631AD1" w14:textId="77777777" w:rsidR="008464F5" w:rsidRDefault="008464F5">
      <w:r w:rsidRPr="00D85FBC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71552" behindDoc="0" locked="0" layoutInCell="1" allowOverlap="1" wp14:anchorId="148420B6" wp14:editId="2BE7A249">
            <wp:simplePos x="0" y="0"/>
            <wp:positionH relativeFrom="column">
              <wp:posOffset>-99060</wp:posOffset>
            </wp:positionH>
            <wp:positionV relativeFrom="paragraph">
              <wp:posOffset>242570</wp:posOffset>
            </wp:positionV>
            <wp:extent cx="327025" cy="445135"/>
            <wp:effectExtent l="0" t="59055" r="0" b="52070"/>
            <wp:wrapNone/>
            <wp:docPr id="25" name="Imagen 25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70499EE3" wp14:editId="53615889">
            <wp:extent cx="5743575" cy="181927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857C" w14:textId="77777777" w:rsidR="008464F5" w:rsidRDefault="008464F5"/>
    <w:p w14:paraId="28F5E3C7" w14:textId="77777777" w:rsidR="004C0FE8" w:rsidRDefault="004C0FE8"/>
    <w:tbl>
      <w:tblPr>
        <w:tblStyle w:val="Tablaconcuadrcula"/>
        <w:tblpPr w:leftFromText="141" w:rightFromText="141" w:vertAnchor="text" w:horzAnchor="page" w:tblpX="4063" w:tblpY="250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85FBC" w14:paraId="5C95AE79" w14:textId="77777777" w:rsidTr="00D85FBC">
        <w:tc>
          <w:tcPr>
            <w:tcW w:w="5920" w:type="dxa"/>
          </w:tcPr>
          <w:p w14:paraId="7C301B56" w14:textId="77777777" w:rsidR="00D85FBC" w:rsidRPr="00D85FBC" w:rsidRDefault="00D85FBC" w:rsidP="00D85FB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FBC">
              <w:rPr>
                <w:rFonts w:ascii="Arial" w:hAnsi="Arial" w:cs="Arial"/>
                <w:b/>
                <w:sz w:val="20"/>
                <w:szCs w:val="20"/>
              </w:rPr>
              <w:t>HOLA!!!  TE QUEREMOS INVITAR A PARTICIPAR DE LA ACTIVIDAD  NÚMERO 20 SIGUIENDO LAS INSTRUCCIONES:</w:t>
            </w:r>
          </w:p>
        </w:tc>
      </w:tr>
    </w:tbl>
    <w:p w14:paraId="75533816" w14:textId="77777777" w:rsidR="004C0FE8" w:rsidRDefault="00DD3D75">
      <w:r w:rsidRPr="005F2BC1">
        <w:rPr>
          <w:noProof/>
          <w:lang w:eastAsia="es-CL"/>
        </w:rPr>
        <w:drawing>
          <wp:inline distT="0" distB="0" distL="0" distR="0" wp14:anchorId="588E532A" wp14:editId="67195277">
            <wp:extent cx="933450" cy="914400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41" cy="91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A5EC" w14:textId="77777777" w:rsidR="00D85FBC" w:rsidRPr="00D85FBC" w:rsidRDefault="00D85FBC" w:rsidP="00D85F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D85FBC">
        <w:rPr>
          <w:sz w:val="18"/>
          <w:szCs w:val="18"/>
        </w:rPr>
        <w:t xml:space="preserve"> </w:t>
      </w:r>
      <w:r w:rsidRPr="00D85FBC">
        <w:rPr>
          <w:rFonts w:ascii="Arial" w:hAnsi="Arial" w:cs="Arial"/>
          <w:b/>
          <w:sz w:val="18"/>
          <w:szCs w:val="18"/>
        </w:rPr>
        <w:t>RELLENAR EL NÚMERO CON EL MATERIAL QUE TENGAS EN LA CASA (EJEMPLO: PUEDE SER LANA, FIDEOS, SEMILLAS, PALITOS DE ÁRBOL).</w:t>
      </w:r>
    </w:p>
    <w:p w14:paraId="32390103" w14:textId="77777777" w:rsidR="004C0FE8" w:rsidRDefault="008464F5">
      <w:r>
        <w:t xml:space="preserve">       </w:t>
      </w:r>
      <w:r w:rsidR="004C0FE8" w:rsidRPr="008464F5">
        <w:rPr>
          <w:noProof/>
          <w:lang w:eastAsia="es-CL"/>
        </w:rPr>
        <w:drawing>
          <wp:inline distT="0" distB="0" distL="0" distR="0" wp14:anchorId="517D81C3" wp14:editId="56E7EA35">
            <wp:extent cx="5162550" cy="2758749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079" cy="276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A55C" w14:textId="77777777" w:rsidR="00D85FBC" w:rsidRPr="00D85FBC" w:rsidRDefault="00D85FBC" w:rsidP="00D85F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D85FBC">
        <w:rPr>
          <w:noProof/>
          <w:color w:val="E36C0A" w:themeColor="accent6" w:themeShade="BF"/>
          <w:sz w:val="18"/>
          <w:szCs w:val="18"/>
          <w:highlight w:val="darkGreen"/>
          <w:lang w:eastAsia="es-CL"/>
        </w:rPr>
        <w:drawing>
          <wp:anchor distT="0" distB="0" distL="114300" distR="114300" simplePos="0" relativeHeight="251665408" behindDoc="0" locked="0" layoutInCell="1" allowOverlap="1" wp14:anchorId="1A10E154" wp14:editId="14A1007A">
            <wp:simplePos x="0" y="0"/>
            <wp:positionH relativeFrom="column">
              <wp:posOffset>103724</wp:posOffset>
            </wp:positionH>
            <wp:positionV relativeFrom="paragraph">
              <wp:posOffset>28575</wp:posOffset>
            </wp:positionV>
            <wp:extent cx="327025" cy="445135"/>
            <wp:effectExtent l="0" t="59055" r="0" b="52070"/>
            <wp:wrapNone/>
            <wp:docPr id="10" name="Imagen 10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FBC">
        <w:rPr>
          <w:rFonts w:ascii="Arial" w:hAnsi="Arial" w:cs="Arial"/>
          <w:b/>
          <w:sz w:val="18"/>
          <w:szCs w:val="18"/>
        </w:rPr>
        <w:t>COLOREAR TANTOS CUADROS COMO INDICA EL NÚMERO.</w:t>
      </w:r>
    </w:p>
    <w:tbl>
      <w:tblPr>
        <w:tblStyle w:val="Tablaconcuadrcula"/>
        <w:tblW w:w="8645" w:type="dxa"/>
        <w:tblInd w:w="474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DD3D75" w14:paraId="6E8C7437" w14:textId="77777777" w:rsidTr="00DD3D75">
        <w:tc>
          <w:tcPr>
            <w:tcW w:w="864" w:type="dxa"/>
          </w:tcPr>
          <w:p w14:paraId="2B1C8906" w14:textId="77777777" w:rsidR="00DD3D75" w:rsidRPr="00D85FBC" w:rsidRDefault="00DD3D75"/>
          <w:p w14:paraId="00C1736A" w14:textId="77777777" w:rsidR="00DD3D75" w:rsidRDefault="00DD3D75"/>
        </w:tc>
        <w:tc>
          <w:tcPr>
            <w:tcW w:w="864" w:type="dxa"/>
          </w:tcPr>
          <w:p w14:paraId="187560E2" w14:textId="77777777" w:rsidR="00DD3D75" w:rsidRDefault="00DD3D75"/>
        </w:tc>
        <w:tc>
          <w:tcPr>
            <w:tcW w:w="864" w:type="dxa"/>
          </w:tcPr>
          <w:p w14:paraId="6A127A7E" w14:textId="77777777" w:rsidR="00DD3D75" w:rsidRDefault="00DD3D75"/>
        </w:tc>
        <w:tc>
          <w:tcPr>
            <w:tcW w:w="864" w:type="dxa"/>
          </w:tcPr>
          <w:p w14:paraId="61F2288C" w14:textId="77777777" w:rsidR="00DD3D75" w:rsidRDefault="00DD3D75"/>
        </w:tc>
        <w:tc>
          <w:tcPr>
            <w:tcW w:w="864" w:type="dxa"/>
          </w:tcPr>
          <w:p w14:paraId="220A7341" w14:textId="77777777" w:rsidR="00DD3D75" w:rsidRDefault="00DD3D75"/>
        </w:tc>
        <w:tc>
          <w:tcPr>
            <w:tcW w:w="865" w:type="dxa"/>
          </w:tcPr>
          <w:p w14:paraId="05F449C7" w14:textId="77777777" w:rsidR="00DD3D75" w:rsidRDefault="00DD3D75"/>
        </w:tc>
        <w:tc>
          <w:tcPr>
            <w:tcW w:w="865" w:type="dxa"/>
          </w:tcPr>
          <w:p w14:paraId="07BEFD83" w14:textId="77777777" w:rsidR="00DD3D75" w:rsidRDefault="00DD3D75"/>
        </w:tc>
        <w:tc>
          <w:tcPr>
            <w:tcW w:w="865" w:type="dxa"/>
          </w:tcPr>
          <w:p w14:paraId="45103021" w14:textId="77777777" w:rsidR="00DD3D75" w:rsidRDefault="00DD3D75"/>
        </w:tc>
        <w:tc>
          <w:tcPr>
            <w:tcW w:w="865" w:type="dxa"/>
          </w:tcPr>
          <w:p w14:paraId="19133BE8" w14:textId="77777777" w:rsidR="00DD3D75" w:rsidRDefault="00DD3D75"/>
        </w:tc>
        <w:tc>
          <w:tcPr>
            <w:tcW w:w="865" w:type="dxa"/>
          </w:tcPr>
          <w:p w14:paraId="11EDE590" w14:textId="77777777" w:rsidR="00DD3D75" w:rsidRDefault="00DD3D75"/>
        </w:tc>
      </w:tr>
      <w:tr w:rsidR="00DD3D75" w14:paraId="3DCC717C" w14:textId="77777777" w:rsidTr="00DD3D75">
        <w:tc>
          <w:tcPr>
            <w:tcW w:w="864" w:type="dxa"/>
          </w:tcPr>
          <w:p w14:paraId="1D5356F2" w14:textId="77777777" w:rsidR="00DD3D75" w:rsidRDefault="00DD3D75"/>
          <w:p w14:paraId="213B4A39" w14:textId="77777777" w:rsidR="00DD3D75" w:rsidRDefault="00DD3D75"/>
        </w:tc>
        <w:tc>
          <w:tcPr>
            <w:tcW w:w="864" w:type="dxa"/>
          </w:tcPr>
          <w:p w14:paraId="7A9B2B0B" w14:textId="77777777" w:rsidR="00DD3D75" w:rsidRDefault="00DD3D75"/>
        </w:tc>
        <w:tc>
          <w:tcPr>
            <w:tcW w:w="864" w:type="dxa"/>
          </w:tcPr>
          <w:p w14:paraId="2DCF49FF" w14:textId="77777777" w:rsidR="00DD3D75" w:rsidRDefault="00DD3D75"/>
        </w:tc>
        <w:tc>
          <w:tcPr>
            <w:tcW w:w="864" w:type="dxa"/>
          </w:tcPr>
          <w:p w14:paraId="04567F00" w14:textId="77777777" w:rsidR="00DD3D75" w:rsidRDefault="00DD3D75"/>
        </w:tc>
        <w:tc>
          <w:tcPr>
            <w:tcW w:w="864" w:type="dxa"/>
          </w:tcPr>
          <w:p w14:paraId="0552E1CB" w14:textId="77777777" w:rsidR="00DD3D75" w:rsidRDefault="00DD3D75"/>
        </w:tc>
        <w:tc>
          <w:tcPr>
            <w:tcW w:w="865" w:type="dxa"/>
          </w:tcPr>
          <w:p w14:paraId="57ACE476" w14:textId="77777777" w:rsidR="00DD3D75" w:rsidRDefault="00DD3D75"/>
        </w:tc>
        <w:tc>
          <w:tcPr>
            <w:tcW w:w="865" w:type="dxa"/>
          </w:tcPr>
          <w:p w14:paraId="1EC57A28" w14:textId="77777777" w:rsidR="00DD3D75" w:rsidRDefault="00DD3D75"/>
        </w:tc>
        <w:tc>
          <w:tcPr>
            <w:tcW w:w="865" w:type="dxa"/>
          </w:tcPr>
          <w:p w14:paraId="18EC0A9A" w14:textId="77777777" w:rsidR="00DD3D75" w:rsidRDefault="00DD3D75"/>
        </w:tc>
        <w:tc>
          <w:tcPr>
            <w:tcW w:w="865" w:type="dxa"/>
          </w:tcPr>
          <w:p w14:paraId="325F8705" w14:textId="77777777" w:rsidR="00DD3D75" w:rsidRDefault="00DD3D75"/>
        </w:tc>
        <w:tc>
          <w:tcPr>
            <w:tcW w:w="865" w:type="dxa"/>
          </w:tcPr>
          <w:p w14:paraId="15CB92D3" w14:textId="77777777" w:rsidR="00DD3D75" w:rsidRDefault="00DD3D75"/>
        </w:tc>
      </w:tr>
    </w:tbl>
    <w:p w14:paraId="672A6ACD" w14:textId="77777777" w:rsidR="00D85FBC" w:rsidRPr="00D85FBC" w:rsidRDefault="00D85FBC" w:rsidP="00D85FBC">
      <w:pPr>
        <w:jc w:val="both"/>
        <w:rPr>
          <w:rFonts w:ascii="Arial" w:hAnsi="Arial" w:cs="Arial"/>
          <w:b/>
          <w:sz w:val="18"/>
          <w:szCs w:val="18"/>
        </w:rPr>
      </w:pPr>
    </w:p>
    <w:p w14:paraId="6150229F" w14:textId="77777777" w:rsidR="00D85FBC" w:rsidRPr="00D85FBC" w:rsidRDefault="00D85FBC" w:rsidP="00D85FBC">
      <w:pPr>
        <w:pStyle w:val="Prrafodelista"/>
        <w:jc w:val="both"/>
        <w:rPr>
          <w:rFonts w:ascii="Arial" w:hAnsi="Arial" w:cs="Arial"/>
          <w:b/>
          <w:sz w:val="18"/>
          <w:szCs w:val="18"/>
        </w:rPr>
      </w:pPr>
      <w:r w:rsidRPr="00D85FBC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7456" behindDoc="0" locked="0" layoutInCell="1" allowOverlap="1" wp14:anchorId="7F9BFB31" wp14:editId="1E0093D1">
            <wp:simplePos x="0" y="0"/>
            <wp:positionH relativeFrom="column">
              <wp:posOffset>-121921</wp:posOffset>
            </wp:positionH>
            <wp:positionV relativeFrom="paragraph">
              <wp:posOffset>35560</wp:posOffset>
            </wp:positionV>
            <wp:extent cx="327025" cy="445135"/>
            <wp:effectExtent l="0" t="59055" r="0" b="52070"/>
            <wp:wrapNone/>
            <wp:docPr id="11" name="Imagen 11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FBC">
        <w:rPr>
          <w:rFonts w:ascii="Arial" w:hAnsi="Arial" w:cs="Arial"/>
          <w:b/>
          <w:sz w:val="18"/>
          <w:szCs w:val="18"/>
        </w:rPr>
        <w:t>GRAFICA EL NÚMERO 20.</w:t>
      </w:r>
    </w:p>
    <w:p w14:paraId="5A4D1A08" w14:textId="77777777" w:rsidR="003678A3" w:rsidRDefault="00D85FBC">
      <w:r>
        <w:rPr>
          <w:noProof/>
          <w:lang w:eastAsia="es-CL"/>
        </w:rPr>
        <w:drawing>
          <wp:inline distT="0" distB="0" distL="0" distR="0" wp14:anchorId="17338D13" wp14:editId="2FB7C4B4">
            <wp:extent cx="5724525" cy="16002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C90CD" w14:textId="77777777" w:rsidR="003678A3" w:rsidRDefault="003678A3"/>
    <w:p w14:paraId="407BF7E4" w14:textId="77777777" w:rsidR="004C0FE8" w:rsidRDefault="004C0FE8"/>
    <w:p w14:paraId="6EE1C37C" w14:textId="77777777" w:rsidR="003678A3" w:rsidRDefault="003678A3"/>
    <w:p w14:paraId="66156E32" w14:textId="77777777" w:rsidR="003F72F6" w:rsidRDefault="004C0FE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20D13" wp14:editId="41BC6A05">
                <wp:simplePos x="0" y="0"/>
                <wp:positionH relativeFrom="column">
                  <wp:posOffset>139065</wp:posOffset>
                </wp:positionH>
                <wp:positionV relativeFrom="paragraph">
                  <wp:posOffset>243840</wp:posOffset>
                </wp:positionV>
                <wp:extent cx="5238750" cy="1876425"/>
                <wp:effectExtent l="19050" t="19050" r="38100" b="276225"/>
                <wp:wrapNone/>
                <wp:docPr id="18" name="18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876425"/>
                        </a:xfrm>
                        <a:prstGeom prst="wedgeEllipseCallou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F71E0" w14:textId="77777777" w:rsidR="003F72F6" w:rsidRPr="005420C6" w:rsidRDefault="003F72F6" w:rsidP="005420C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20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¡HOLA! SOY LA SERPIENTE DE LOS NÚMEROS Y QUIERO INVITARTE A LA SIGUUIENTE ACTIVIDAD:</w:t>
                            </w:r>
                          </w:p>
                          <w:p w14:paraId="24609B35" w14:textId="77777777" w:rsidR="005420C6" w:rsidRDefault="003F72F6" w:rsidP="005420C6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20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OBSERVES CADA UNO DE LOS NÚMEROS, NÓMBRALOS APUNTANDOLO CON TU DEDO</w:t>
                            </w:r>
                            <w:r w:rsidR="005420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2F0B69" w14:textId="77777777" w:rsidR="003F72F6" w:rsidRPr="005420C6" w:rsidRDefault="003F72F6" w:rsidP="005420C6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20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 A COLOREARLOS COMO MÁS TE GUSTE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D13" id="18 Llamada ovalada" o:spid="_x0000_s1027" type="#_x0000_t63" style="position:absolute;margin-left:10.95pt;margin-top:19.2pt;width:412.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" adj="6300,24300" fillcolor="white [3201]" strokecolor="black [3213]" strokeweight=".25pt">
                <v:textbox>
                  <w:txbxContent>
                    <w:p w14:paraId="6F1F71E0" w14:textId="77777777" w:rsidR="003F72F6" w:rsidRPr="005420C6" w:rsidRDefault="003F72F6" w:rsidP="005420C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20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¡HOLA! SOY LA SERPIENTE DE LOS NÚMEROS Y QUIERO INVITARTE A LA SIGUUIENTE ACTIVIDAD:</w:t>
                      </w:r>
                    </w:p>
                    <w:p w14:paraId="24609B35" w14:textId="77777777" w:rsidR="005420C6" w:rsidRDefault="003F72F6" w:rsidP="005420C6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20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OBSERVES CADA UNO DE LOS NÚMEROS, NÓMBRALOS APUNTANDOLO CON TU DEDO</w:t>
                      </w:r>
                      <w:r w:rsidR="005420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92F0B69" w14:textId="77777777" w:rsidR="003F72F6" w:rsidRPr="005420C6" w:rsidRDefault="003F72F6" w:rsidP="005420C6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20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 A COLOREARLOS COMO MÁS TE GUSTE</w:t>
                      </w:r>
                    </w:p>
                  </w:txbxContent>
                </v:textbox>
              </v:shape>
            </w:pict>
          </mc:Fallback>
        </mc:AlternateContent>
      </w:r>
    </w:p>
    <w:p w14:paraId="5F3161A2" w14:textId="77777777" w:rsidR="003678A3" w:rsidRDefault="003678A3"/>
    <w:p w14:paraId="047B6C28" w14:textId="77777777" w:rsidR="003678A3" w:rsidRDefault="003F72F6">
      <w:r>
        <w:rPr>
          <w:noProof/>
          <w:lang w:eastAsia="es-CL"/>
        </w:rPr>
        <w:drawing>
          <wp:inline distT="0" distB="0" distL="0" distR="0" wp14:anchorId="743C0CAB" wp14:editId="3EBEE792">
            <wp:extent cx="6181725" cy="75819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67" cy="75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E804" w14:textId="77777777" w:rsidR="003678A3" w:rsidRDefault="003678A3"/>
    <w:p w14:paraId="6E019EBE" w14:textId="77777777" w:rsidR="003678A3" w:rsidRDefault="003678A3"/>
    <w:p w14:paraId="4F33CF31" w14:textId="6B7C9C39" w:rsidR="009D0BE7" w:rsidRDefault="0027564B">
      <w:hyperlink r:id="rId14" w:history="1">
        <w:r w:rsidRPr="0027564B">
          <w:rPr>
            <w:color w:val="0000FF"/>
            <w:u w:val="single"/>
          </w:rPr>
          <w:t>https://www.youtube.com/watch?v=DxIGzsIfvhc</w:t>
        </w:r>
      </w:hyperlink>
      <w:r>
        <w:t xml:space="preserve">  Mira este lindo video.</w:t>
      </w:r>
    </w:p>
    <w:p w14:paraId="11A0617F" w14:textId="77777777" w:rsidR="009D0BE7" w:rsidRDefault="009D0B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D0BE7" w14:paraId="07D75B5E" w14:textId="77777777" w:rsidTr="009D0BE7">
        <w:tc>
          <w:tcPr>
            <w:tcW w:w="8645" w:type="dxa"/>
          </w:tcPr>
          <w:p w14:paraId="50C8FEAE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  <w:r w:rsidRPr="009D0BE7">
              <w:rPr>
                <w:rFonts w:ascii="Arial" w:hAnsi="Arial" w:cs="Arial"/>
                <w:b/>
              </w:rPr>
              <w:t>TICKET DE SALIDA</w:t>
            </w:r>
          </w:p>
          <w:p w14:paraId="49DF463B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15962A4A" w14:textId="77777777" w:rsidR="009D0BE7" w:rsidRPr="009D0BE7" w:rsidRDefault="009D0BE7" w:rsidP="009D0BE7">
            <w:p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 w:rsidRPr="009D0BE7">
              <w:rPr>
                <w:rFonts w:ascii="Arial" w:eastAsiaTheme="minorEastAsia" w:hAnsi="Arial" w:cs="Arial"/>
                <w:b/>
                <w:lang w:eastAsia="es-CL"/>
              </w:rPr>
              <w:t>La siguiente actividad tiene como objetivo conocer</w:t>
            </w:r>
            <w:r w:rsidR="004E4C11">
              <w:rPr>
                <w:rFonts w:ascii="Arial" w:eastAsiaTheme="minorEastAsia" w:hAnsi="Arial" w:cs="Arial"/>
                <w:b/>
                <w:lang w:eastAsia="es-CL"/>
              </w:rPr>
              <w:t xml:space="preserve"> cuánto aprendiste de los números 19 y 20.</w:t>
            </w:r>
          </w:p>
          <w:p w14:paraId="3CE11F17" w14:textId="77777777" w:rsidR="009D0BE7" w:rsidRPr="009D0BE7" w:rsidRDefault="009D0BE7" w:rsidP="009D0BE7">
            <w:p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 w:rsidRPr="009D0BE7">
              <w:rPr>
                <w:rFonts w:ascii="Arial" w:eastAsiaTheme="minorEastAsia" w:hAnsi="Arial" w:cs="Arial"/>
                <w:b/>
                <w:lang w:eastAsia="es-CL"/>
              </w:rPr>
              <w:t>Te aconsejo que lo hagas solito para saber si lo lograste, de lo contrario seguiremos aprendiendo.</w:t>
            </w:r>
          </w:p>
          <w:p w14:paraId="237296C4" w14:textId="77777777" w:rsidR="009D0BE7" w:rsidRPr="009D0BE7" w:rsidRDefault="004E4C11" w:rsidP="009D0BE7">
            <w:p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>
              <w:rPr>
                <w:rFonts w:ascii="Arial" w:eastAsiaTheme="minorEastAsia" w:hAnsi="Arial" w:cs="Arial"/>
                <w:b/>
                <w:lang w:eastAsia="es-CL"/>
              </w:rPr>
              <w:t>Debes graficar el número que corresponde a la cantidad de pajaritos.</w:t>
            </w:r>
          </w:p>
          <w:p w14:paraId="7E0E95C5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1094AC18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329ABC35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C691CC" wp14:editId="28D41D1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59690</wp:posOffset>
                      </wp:positionV>
                      <wp:extent cx="3381375" cy="3743325"/>
                      <wp:effectExtent l="0" t="0" r="28575" b="28575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374332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2AF25" w14:textId="77777777" w:rsidR="004E4C11" w:rsidRDefault="004E4C11" w:rsidP="004E4C1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22457602" wp14:editId="5DCCDD60">
                                        <wp:extent cx="1600200" cy="2647950"/>
                                        <wp:effectExtent l="0" t="0" r="0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0" cy="2647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691CC" id="6 Elipse" o:spid="_x0000_s1028" style="position:absolute;left:0;text-align:left;margin-left:10.2pt;margin-top:4.7pt;width:266.25pt;height:29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" fillcolor="white [3201]" strokecolor="black [3213]" strokeweight=".25pt">
                      <v:textbox>
                        <w:txbxContent>
                          <w:p w14:paraId="7412AF25" w14:textId="77777777" w:rsidR="004E4C11" w:rsidRDefault="004E4C11" w:rsidP="004E4C1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2457602" wp14:editId="5DCCDD60">
                                  <wp:extent cx="1600200" cy="264795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330C86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27477A0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091E1436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61FA2259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54049C27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FE76C9E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7C3ECB2D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10057F20" w14:textId="77777777" w:rsidR="009D0BE7" w:rsidRDefault="009D0BE7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3DEAB92E" w14:textId="77777777" w:rsidR="009D0BE7" w:rsidRDefault="004E4C11" w:rsidP="009D0BE7">
            <w:pPr>
              <w:jc w:val="center"/>
              <w:rPr>
                <w:rFonts w:ascii="Arial" w:hAnsi="Arial" w:cs="Arial"/>
                <w:b/>
              </w:rPr>
            </w:pPr>
            <w:r w:rsidRPr="004E4C11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6C0CD5" wp14:editId="08354AA8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-6350</wp:posOffset>
                      </wp:positionV>
                      <wp:extent cx="1123950" cy="73342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35FF8" w14:textId="77777777" w:rsidR="004E4C11" w:rsidRDefault="004E4C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C0C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9" type="#_x0000_t202" style="position:absolute;left:0;text-align:left;margin-left:314.95pt;margin-top:-.5pt;width:88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">
                      <v:textbox>
                        <w:txbxContent>
                          <w:p w14:paraId="2F235FF8" w14:textId="77777777" w:rsidR="004E4C11" w:rsidRDefault="004E4C11"/>
                        </w:txbxContent>
                      </v:textbox>
                    </v:shape>
                  </w:pict>
                </mc:Fallback>
              </mc:AlternateContent>
            </w:r>
          </w:p>
          <w:p w14:paraId="70CEE948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CD86B9D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25A534A3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DE11972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F9A0826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63377C8F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62B26339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70956369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2E13ADF4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4053864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17512A80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1FD81FA2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14246FE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26AA6082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714513B8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02127867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19A1B2F4" w14:textId="77777777" w:rsidR="004E4C11" w:rsidRDefault="00C83EB3" w:rsidP="00C83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BUSCA Y ENCIERRA LOS NUMEROS 20 QUE ENCUENTRES.</w:t>
            </w:r>
          </w:p>
          <w:p w14:paraId="6B5B0292" w14:textId="77777777" w:rsidR="00C83EB3" w:rsidRDefault="00C83EB3" w:rsidP="00C83EB3">
            <w:pPr>
              <w:rPr>
                <w:rFonts w:ascii="Arial" w:hAnsi="Arial" w:cs="Arial"/>
                <w:b/>
              </w:rPr>
            </w:pPr>
            <w:r w:rsidRPr="00C83EB3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7DCB7F" wp14:editId="17F4B762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17145</wp:posOffset>
                      </wp:positionV>
                      <wp:extent cx="5267325" cy="1552575"/>
                      <wp:effectExtent l="0" t="0" r="28575" b="28575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4F650" w14:textId="77777777" w:rsidR="00C83EB3" w:rsidRDefault="00C83EB3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C83EB3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20    3    0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    20      20    3   8   20  10    20</w:t>
                                  </w:r>
                                </w:p>
                                <w:p w14:paraId="2FDA5486" w14:textId="77777777" w:rsidR="00C83EB3" w:rsidRDefault="00C83EB3" w:rsidP="00C83EB3">
                                  <w:pPr>
                                    <w:jc w:val="both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15    2    4   20    9   7   1   16   18    1   10</w:t>
                                  </w:r>
                                </w:p>
                                <w:p w14:paraId="65E95D03" w14:textId="77777777" w:rsidR="00C83EB3" w:rsidRPr="00C83EB3" w:rsidRDefault="00C83EB3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5   10    20    8      9     0    20    1     5       5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DCB7F" id="_x0000_s1030" type="#_x0000_t202" style="position:absolute;margin-left:.45pt;margin-top:1.35pt;width:414.75pt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">
                      <v:textbox>
                        <w:txbxContent>
                          <w:p w14:paraId="6934F650" w14:textId="77777777" w:rsidR="00C83EB3" w:rsidRDefault="00C83EB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83EB3">
                              <w:rPr>
                                <w:b/>
                                <w:sz w:val="48"/>
                                <w:szCs w:val="48"/>
                              </w:rPr>
                              <w:t>20    3    0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20      20    3   8   20  10    20</w:t>
                            </w:r>
                          </w:p>
                          <w:p w14:paraId="2FDA5486" w14:textId="77777777" w:rsidR="00C83EB3" w:rsidRDefault="00C83EB3" w:rsidP="00C83EB3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15    2    4   20    9   7   1   16   18    1   10</w:t>
                            </w:r>
                          </w:p>
                          <w:p w14:paraId="65E95D03" w14:textId="77777777" w:rsidR="00C83EB3" w:rsidRPr="00C83EB3" w:rsidRDefault="00C83EB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5   10    20    8      9     0    20    1     5       5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7E9A45" w14:textId="77777777" w:rsidR="00C83EB3" w:rsidRDefault="00C83EB3" w:rsidP="00C83EB3">
            <w:pPr>
              <w:rPr>
                <w:rFonts w:ascii="Arial" w:hAnsi="Arial" w:cs="Arial"/>
                <w:b/>
              </w:rPr>
            </w:pPr>
          </w:p>
          <w:p w14:paraId="1CF10D07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668D95B7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60B574F4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2C54AEED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7C77E5B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4B47551B" w14:textId="77777777" w:rsidR="004E4C11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  <w:p w14:paraId="0A98C3CE" w14:textId="77777777" w:rsidR="004E4C11" w:rsidRDefault="004E4C11" w:rsidP="004E4C11">
            <w:pPr>
              <w:rPr>
                <w:rFonts w:ascii="Arial" w:hAnsi="Arial" w:cs="Arial"/>
                <w:b/>
              </w:rPr>
            </w:pPr>
          </w:p>
          <w:p w14:paraId="219C64E5" w14:textId="77777777" w:rsidR="004E4C11" w:rsidRPr="009D0BE7" w:rsidRDefault="004E4C11" w:rsidP="009D0BE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D8E523" w14:textId="77777777" w:rsidR="00045593" w:rsidRDefault="00045593"/>
    <w:sectPr w:rsidR="00045593" w:rsidSect="00685C56">
      <w:headerReference w:type="default" r:id="rId16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604FC" w14:textId="77777777" w:rsidR="00EB5BE7" w:rsidRDefault="00EB5BE7" w:rsidP="0007196A">
      <w:pPr>
        <w:spacing w:after="0" w:line="240" w:lineRule="auto"/>
      </w:pPr>
      <w:r>
        <w:separator/>
      </w:r>
    </w:p>
  </w:endnote>
  <w:endnote w:type="continuationSeparator" w:id="0">
    <w:p w14:paraId="1E0A82AE" w14:textId="77777777" w:rsidR="00EB5BE7" w:rsidRDefault="00EB5BE7" w:rsidP="0007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5615C" w14:textId="77777777" w:rsidR="00EB5BE7" w:rsidRDefault="00EB5BE7" w:rsidP="0007196A">
      <w:pPr>
        <w:spacing w:after="0" w:line="240" w:lineRule="auto"/>
      </w:pPr>
      <w:r>
        <w:separator/>
      </w:r>
    </w:p>
  </w:footnote>
  <w:footnote w:type="continuationSeparator" w:id="0">
    <w:p w14:paraId="38598366" w14:textId="77777777" w:rsidR="00EB5BE7" w:rsidRDefault="00EB5BE7" w:rsidP="0007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0C83" w14:textId="77777777" w:rsidR="0007196A" w:rsidRPr="001651D0" w:rsidRDefault="0007196A" w:rsidP="0007196A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48D43201" wp14:editId="0F8F3153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7B830" w14:textId="77777777" w:rsidR="0007196A" w:rsidRPr="001651D0" w:rsidRDefault="0007196A" w:rsidP="0007196A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14:paraId="6001BE8F" w14:textId="77777777" w:rsidR="0007196A" w:rsidRPr="001651D0" w:rsidRDefault="0007196A" w:rsidP="0007196A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14:paraId="3DF86BD6" w14:textId="77777777" w:rsidR="0007196A" w:rsidRPr="0007196A" w:rsidRDefault="0007196A" w:rsidP="0007196A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DOCENTE: ANA LASTRA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397D"/>
    <w:multiLevelType w:val="hybridMultilevel"/>
    <w:tmpl w:val="4FD894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70A"/>
    <w:multiLevelType w:val="hybridMultilevel"/>
    <w:tmpl w:val="FC586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0F15"/>
    <w:multiLevelType w:val="hybridMultilevel"/>
    <w:tmpl w:val="C7F47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741C7"/>
    <w:multiLevelType w:val="hybridMultilevel"/>
    <w:tmpl w:val="57CA4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F5B96"/>
    <w:multiLevelType w:val="hybridMultilevel"/>
    <w:tmpl w:val="5EF8A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96A"/>
    <w:rsid w:val="00045593"/>
    <w:rsid w:val="0007196A"/>
    <w:rsid w:val="000B3ABE"/>
    <w:rsid w:val="00211894"/>
    <w:rsid w:val="0027564B"/>
    <w:rsid w:val="00313883"/>
    <w:rsid w:val="003678A3"/>
    <w:rsid w:val="0039164B"/>
    <w:rsid w:val="003F72F6"/>
    <w:rsid w:val="0047576F"/>
    <w:rsid w:val="004C0FE8"/>
    <w:rsid w:val="004E4C11"/>
    <w:rsid w:val="004F4028"/>
    <w:rsid w:val="005420C6"/>
    <w:rsid w:val="005B0B9E"/>
    <w:rsid w:val="00685C56"/>
    <w:rsid w:val="006919FA"/>
    <w:rsid w:val="00786A9C"/>
    <w:rsid w:val="0082168C"/>
    <w:rsid w:val="00845FB6"/>
    <w:rsid w:val="008464F5"/>
    <w:rsid w:val="008A78F1"/>
    <w:rsid w:val="00951949"/>
    <w:rsid w:val="009D0BE7"/>
    <w:rsid w:val="009E18C4"/>
    <w:rsid w:val="00B5406C"/>
    <w:rsid w:val="00C37658"/>
    <w:rsid w:val="00C83EB3"/>
    <w:rsid w:val="00D346AB"/>
    <w:rsid w:val="00D85FBC"/>
    <w:rsid w:val="00DD3D75"/>
    <w:rsid w:val="00DD657C"/>
    <w:rsid w:val="00E12140"/>
    <w:rsid w:val="00EB5BE7"/>
    <w:rsid w:val="00F86A7F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0DAE7"/>
  <w15:docId w15:val="{AF653967-456A-461A-8920-7A57A12A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96A"/>
  </w:style>
  <w:style w:type="paragraph" w:styleId="Piedepgina">
    <w:name w:val="footer"/>
    <w:basedOn w:val="Normal"/>
    <w:link w:val="PiedepginaCar"/>
    <w:uiPriority w:val="99"/>
    <w:unhideWhenUsed/>
    <w:rsid w:val="00071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96A"/>
  </w:style>
  <w:style w:type="table" w:styleId="Tablaconcuadrcula">
    <w:name w:val="Table Grid"/>
    <w:basedOn w:val="Tablanormal"/>
    <w:uiPriority w:val="59"/>
    <w:rsid w:val="0007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657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F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20C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75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watch?v=DxIGzsIfvh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8</cp:revision>
  <dcterms:created xsi:type="dcterms:W3CDTF">2020-07-07T13:55:00Z</dcterms:created>
  <dcterms:modified xsi:type="dcterms:W3CDTF">2020-07-09T18:22:00Z</dcterms:modified>
</cp:coreProperties>
</file>