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317D" w14:textId="77777777" w:rsidR="00307756" w:rsidRPr="00F16D67" w:rsidRDefault="00307756" w:rsidP="00307756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F16D6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307756" w:rsidRPr="00A539BE" w14:paraId="30F0F087" w14:textId="77777777" w:rsidTr="00E95FF4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5417" w14:textId="77777777" w:rsidR="00307756" w:rsidRPr="00A539BE" w:rsidRDefault="00307756" w:rsidP="00E95F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BB5E" w14:textId="77777777" w:rsidR="00307756" w:rsidRPr="00A539BE" w:rsidRDefault="00307756" w:rsidP="00E95F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3CB" w14:textId="77777777" w:rsidR="00307756" w:rsidRPr="00A539BE" w:rsidRDefault="00307756" w:rsidP="00E95F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>
              <w:rPr>
                <w:rFonts w:ascii="Arial" w:eastAsia="Calibri" w:hAnsi="Arial" w:cs="Arial"/>
                <w:lang w:val="es-ES" w:eastAsia="es-ES" w:bidi="es-ES"/>
              </w:rPr>
              <w:t>Fecha: semana N°25</w:t>
            </w:r>
          </w:p>
        </w:tc>
      </w:tr>
      <w:tr w:rsidR="00307756" w:rsidRPr="00A539BE" w14:paraId="76A3E6E2" w14:textId="77777777" w:rsidTr="00E95FF4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84436" w14:textId="77777777" w:rsidR="00307756" w:rsidRPr="00A539BE" w:rsidRDefault="00307756" w:rsidP="00E95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3D6D84F0" w14:textId="77777777" w:rsidR="00307756" w:rsidRDefault="00307756" w:rsidP="00E95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2D91C34E" w14:textId="77777777" w:rsidR="00307756" w:rsidRPr="00A539BE" w:rsidRDefault="00307756" w:rsidP="00E95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14:paraId="4BFE5230" w14:textId="77777777" w:rsidR="00307756" w:rsidRPr="00A539BE" w:rsidRDefault="00307756" w:rsidP="00E95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307756" w:rsidRPr="00A539BE" w14:paraId="2E88A101" w14:textId="77777777" w:rsidTr="00E95FF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5814" w14:textId="77777777" w:rsidR="00307756" w:rsidRPr="00A539BE" w:rsidRDefault="00307756" w:rsidP="00E9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307756" w:rsidRPr="00A539BE" w14:paraId="5F311C44" w14:textId="77777777" w:rsidTr="00E95FF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D82" w14:textId="77777777" w:rsidR="00307756" w:rsidRPr="00A539BE" w:rsidRDefault="00307756" w:rsidP="00E9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</w:t>
            </w:r>
          </w:p>
        </w:tc>
      </w:tr>
      <w:tr w:rsidR="00307756" w:rsidRPr="00A539BE" w14:paraId="5E156097" w14:textId="77777777" w:rsidTr="00E95FF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6F3" w14:textId="77777777" w:rsidR="00307756" w:rsidRPr="00A539BE" w:rsidRDefault="00307756" w:rsidP="00E9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14:paraId="43ACC7D8" w14:textId="77777777" w:rsidR="00307756" w:rsidRPr="00A539BE" w:rsidRDefault="00307756" w:rsidP="00E9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539BE">
              <w:rPr>
                <w:rFonts w:ascii="Arial" w:hAnsi="Arial" w:cs="Arial"/>
                <w:b/>
              </w:rPr>
              <w:t>(3): Descubrir en contenidos lúdicos, atributos fonológicos de palabras conocidas, como conteo de palabras, segmentación y conteo de sílabas, identificación de sonidos finales e iniciales.</w:t>
            </w:r>
          </w:p>
          <w:p w14:paraId="567B9524" w14:textId="77777777" w:rsidR="00307756" w:rsidRPr="00A539BE" w:rsidRDefault="00307756" w:rsidP="00E9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539BE">
              <w:rPr>
                <w:rFonts w:ascii="Arial" w:hAnsi="Arial" w:cs="Arial"/>
                <w:b/>
              </w:rPr>
              <w:t>(6):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307756" w:rsidRPr="00A539BE" w14:paraId="6ABE6328" w14:textId="77777777" w:rsidTr="00E95FF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AE0" w14:textId="77777777" w:rsidR="00307756" w:rsidRPr="00A539BE" w:rsidRDefault="00307756" w:rsidP="00E95FF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14:paraId="043C1468" w14:textId="77777777" w:rsidR="00307756" w:rsidRPr="00FF5B57" w:rsidRDefault="00307756" w:rsidP="009F12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hAnsi="Arial" w:cs="Arial"/>
                <w:b/>
              </w:rPr>
              <w:t>Fonema S introducción: pronunciación consonante S y sílabas.</w:t>
            </w:r>
          </w:p>
          <w:p w14:paraId="0FE7852B" w14:textId="77777777" w:rsidR="009F12BE" w:rsidRPr="00E675AF" w:rsidRDefault="009F12BE" w:rsidP="009F12B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Rellenar la consonante S  con material a libre elección. (fideos, papel picado,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FEC7C9E" w14:textId="77777777" w:rsidR="009F12BE" w:rsidRDefault="009F12BE" w:rsidP="009F12B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D58CF">
              <w:rPr>
                <w:rFonts w:ascii="Arial" w:hAnsi="Arial" w:cs="Arial"/>
                <w:b/>
              </w:rPr>
              <w:t xml:space="preserve">Observar </w:t>
            </w:r>
            <w:r>
              <w:rPr>
                <w:rFonts w:ascii="Arial" w:hAnsi="Arial" w:cs="Arial"/>
                <w:b/>
              </w:rPr>
              <w:t>los objetos y colorear los que comienzan con la consonante S.</w:t>
            </w:r>
          </w:p>
          <w:p w14:paraId="6E758380" w14:textId="77777777" w:rsidR="009F12BE" w:rsidRDefault="009F12BE" w:rsidP="009F12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C1D85">
              <w:rPr>
                <w:rFonts w:ascii="Arial" w:hAnsi="Arial" w:cs="Arial"/>
                <w:b/>
              </w:rPr>
              <w:t>Con ayuda de un adulto escuchar atentamente del texto.</w:t>
            </w:r>
          </w:p>
          <w:p w14:paraId="2D42B7FE" w14:textId="77777777" w:rsidR="009F12BE" w:rsidRDefault="009F12BE" w:rsidP="009F12B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C1D85">
              <w:rPr>
                <w:rFonts w:ascii="Arial" w:hAnsi="Arial" w:cs="Arial"/>
                <w:b/>
              </w:rPr>
              <w:t>Escucha las preguntas y encierra la respuesta correcta.</w:t>
            </w:r>
          </w:p>
          <w:p w14:paraId="739953BA" w14:textId="77777777" w:rsidR="00892238" w:rsidRPr="00892238" w:rsidRDefault="00892238" w:rsidP="008922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Decorar la palabra primavera utilizando diferentes materiales  a libre elección (fideos, papel picado, témpera, pegamento, etc.)</w:t>
            </w:r>
          </w:p>
          <w:p w14:paraId="5C2DF936" w14:textId="77777777" w:rsidR="00307756" w:rsidRPr="00892238" w:rsidRDefault="00892238" w:rsidP="008922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33DEF">
              <w:rPr>
                <w:rFonts w:ascii="Arial" w:hAnsi="Arial" w:cs="Arial"/>
                <w:b/>
              </w:rPr>
              <w:t>Crear un colgante de la primavera utilizando diferentes materiales.</w:t>
            </w:r>
          </w:p>
        </w:tc>
      </w:tr>
      <w:tr w:rsidR="00307756" w:rsidRPr="00A539BE" w14:paraId="7D282C8B" w14:textId="77777777" w:rsidTr="00E95FF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DDE" w14:textId="77777777" w:rsidR="00307756" w:rsidRPr="00A539BE" w:rsidRDefault="00307756" w:rsidP="00E95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Objetivo Transversal (6</w:t>
            </w:r>
            <w:r w:rsidRPr="00A539BE">
              <w:rPr>
                <w:rFonts w:ascii="Arial" w:eastAsia="Calibri" w:hAnsi="Arial" w:cs="Arial"/>
                <w:b/>
                <w:lang w:val="es-ES" w:eastAsia="es-ES" w:bidi="es-ES"/>
              </w:rPr>
              <w:t xml:space="preserve">): 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>Coordinar con precisión y eficiencia sus habilidades  psicomotrices finas en función de sus intereses de exploración y juego.</w:t>
            </w:r>
          </w:p>
        </w:tc>
      </w:tr>
    </w:tbl>
    <w:p w14:paraId="0941DAF8" w14:textId="77777777" w:rsidR="00892238" w:rsidRPr="00A539BE" w:rsidRDefault="00892238" w:rsidP="00307756">
      <w:pPr>
        <w:rPr>
          <w:rFonts w:ascii="Arial" w:eastAsia="Calibri" w:hAnsi="Arial" w:cs="Arial"/>
          <w:b/>
          <w:lang w:val="es-ES" w:eastAsia="es-ES" w:bidi="es-ES"/>
        </w:rPr>
      </w:pPr>
    </w:p>
    <w:p w14:paraId="3E7A02FB" w14:textId="77777777" w:rsidR="00307756" w:rsidRPr="00317105" w:rsidRDefault="00892238" w:rsidP="00307756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DFF1B" wp14:editId="742097DB">
                <wp:simplePos x="0" y="0"/>
                <wp:positionH relativeFrom="margin">
                  <wp:posOffset>2120265</wp:posOffset>
                </wp:positionH>
                <wp:positionV relativeFrom="paragraph">
                  <wp:posOffset>54346</wp:posOffset>
                </wp:positionV>
                <wp:extent cx="2458085" cy="1406106"/>
                <wp:effectExtent l="457200" t="19050" r="37465" b="4191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3A2AD" w14:textId="77777777" w:rsidR="00307756" w:rsidRPr="006D58CF" w:rsidRDefault="00307756" w:rsidP="00307756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63E48AE1" w14:textId="77777777" w:rsidR="00307756" w:rsidRDefault="00892238" w:rsidP="00307756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Te invitamos a conocer la nueva consonante “S”</w:t>
                            </w:r>
                          </w:p>
                          <w:p w14:paraId="51B0D73E" w14:textId="77777777" w:rsidR="00307756" w:rsidRPr="00E25AAB" w:rsidRDefault="00307756" w:rsidP="00307756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083E48E2" w14:textId="77777777" w:rsidR="00307756" w:rsidRPr="00F16D67" w:rsidRDefault="00307756" w:rsidP="003077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DFF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66.95pt;margin-top:4.3pt;width:193.5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" adj="-3750,12340" strokeweight="2pt">
                <v:textbox>
                  <w:txbxContent>
                    <w:p w14:paraId="1CE3A2AD" w14:textId="77777777" w:rsidR="00307756" w:rsidRPr="006D58CF" w:rsidRDefault="00307756" w:rsidP="00307756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63E48AE1" w14:textId="77777777" w:rsidR="00307756" w:rsidRDefault="00892238" w:rsidP="00307756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Te invitamos a conocer la nueva consonante “S”</w:t>
                      </w:r>
                    </w:p>
                    <w:p w14:paraId="51B0D73E" w14:textId="77777777" w:rsidR="00307756" w:rsidRPr="00E25AAB" w:rsidRDefault="00307756" w:rsidP="00307756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083E48E2" w14:textId="77777777" w:rsidR="00307756" w:rsidRPr="00F16D67" w:rsidRDefault="00307756" w:rsidP="003077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13B6F" w14:textId="77777777" w:rsidR="00307756" w:rsidRDefault="00307756" w:rsidP="00307756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</w:t>
      </w:r>
      <w:r>
        <w:rPr>
          <w:noProof/>
          <w:lang w:eastAsia="es-CL"/>
        </w:rPr>
        <w:drawing>
          <wp:inline distT="0" distB="0" distL="0" distR="0" wp14:anchorId="216E9FE0" wp14:editId="2BF81CD5">
            <wp:extent cx="1027469" cy="992038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9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12E1" w14:textId="77777777" w:rsidR="00892238" w:rsidRDefault="00892238" w:rsidP="003077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307756" w14:paraId="0B7D7DBF" w14:textId="77777777" w:rsidTr="00E95FF4">
        <w:tc>
          <w:tcPr>
            <w:tcW w:w="8645" w:type="dxa"/>
          </w:tcPr>
          <w:p w14:paraId="6DFAF762" w14:textId="77777777" w:rsidR="00307756" w:rsidRDefault="00307756" w:rsidP="00E95FF4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35628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14:paraId="4FF16CE7" w14:textId="77777777" w:rsidR="00307756" w:rsidRDefault="00307756" w:rsidP="00E95FF4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7BEBAEF5" w14:textId="77777777" w:rsidR="00307756" w:rsidRDefault="00307756" w:rsidP="003077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14:paraId="1BA3F36E" w14:textId="77777777" w:rsidR="00307756" w:rsidRDefault="00307756" w:rsidP="003077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14:paraId="7BBE7157" w14:textId="77777777" w:rsidR="00307756" w:rsidRDefault="00307756" w:rsidP="003077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14:paraId="540F0127" w14:textId="77777777" w:rsidR="00307756" w:rsidRPr="00B35628" w:rsidRDefault="00307756" w:rsidP="0030775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Contar con muchas ganas para responder.</w:t>
            </w:r>
          </w:p>
          <w:p w14:paraId="5EAC1A65" w14:textId="77777777" w:rsidR="00307756" w:rsidRDefault="00307756" w:rsidP="00E95FF4"/>
        </w:tc>
      </w:tr>
    </w:tbl>
    <w:p w14:paraId="684DAED3" w14:textId="77777777" w:rsidR="008A78F1" w:rsidRDefault="008A78F1"/>
    <w:p w14:paraId="0738B577" w14:textId="77777777" w:rsidR="00307756" w:rsidRDefault="00307756"/>
    <w:p w14:paraId="25963D6B" w14:textId="77777777" w:rsidR="00307756" w:rsidRDefault="00307756"/>
    <w:p w14:paraId="0FBF0BA3" w14:textId="264DB1E1" w:rsidR="00CF4EFA" w:rsidRDefault="00CF4EFA" w:rsidP="00307756"/>
    <w:p w14:paraId="0DADC1F5" w14:textId="77777777" w:rsidR="00060DA0" w:rsidRDefault="00060DA0" w:rsidP="00307756"/>
    <w:tbl>
      <w:tblPr>
        <w:tblStyle w:val="Tablaconcuadrcula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7119"/>
      </w:tblGrid>
      <w:tr w:rsidR="00307756" w14:paraId="21213198" w14:textId="77777777" w:rsidTr="00E95FF4">
        <w:tc>
          <w:tcPr>
            <w:tcW w:w="7119" w:type="dxa"/>
          </w:tcPr>
          <w:p w14:paraId="2F2E36EB" w14:textId="68928708" w:rsidR="00307756" w:rsidRPr="00CF4EFA" w:rsidRDefault="00060DA0" w:rsidP="00E95FF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4EFA">
              <w:rPr>
                <w:rFonts w:ascii="Arial" w:hAnsi="Arial" w:cs="Arial"/>
                <w:b/>
                <w:sz w:val="20"/>
                <w:szCs w:val="20"/>
              </w:rPr>
              <w:lastRenderedPageBreak/>
              <w:t>¡¡¡¡Hola!!!!</w:t>
            </w:r>
            <w:r w:rsidR="00CF4EFA">
              <w:rPr>
                <w:rFonts w:ascii="Arial" w:hAnsi="Arial" w:cs="Arial"/>
                <w:b/>
                <w:sz w:val="20"/>
                <w:szCs w:val="20"/>
              </w:rPr>
              <w:t>Los invito a conocer la consonante S</w:t>
            </w:r>
            <w:r w:rsidR="00307756" w:rsidRPr="00CF4EF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AFDB2E2" w14:textId="77777777" w:rsidR="00CF4EFA" w:rsidRDefault="00CF4EFA" w:rsidP="00E95FF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 </w:t>
            </w:r>
            <w:r w:rsidR="00307756" w:rsidRPr="00CF4EFA">
              <w:rPr>
                <w:rFonts w:ascii="Arial" w:hAnsi="Arial" w:cs="Arial"/>
                <w:b/>
                <w:sz w:val="20"/>
                <w:szCs w:val="20"/>
              </w:rPr>
              <w:t xml:space="preserve"> consonante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llama “ese” y su sonido 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11C455F5" w14:textId="77777777" w:rsidR="00307756" w:rsidRPr="00CF4EFA" w:rsidRDefault="00CF4EFA" w:rsidP="00E95FF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Está consonante está acompañada con las vocales y al juntarlas se forman sílabas.</w:t>
            </w:r>
          </w:p>
          <w:p w14:paraId="342240EA" w14:textId="77777777" w:rsidR="00307756" w:rsidRDefault="00CF4EFA" w:rsidP="00E95FF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Con ayuda</w:t>
            </w:r>
            <w:r w:rsidR="00307756" w:rsidRPr="00CF4EFA">
              <w:rPr>
                <w:rFonts w:ascii="Arial" w:hAnsi="Arial" w:cs="Arial"/>
                <w:b/>
                <w:sz w:val="20"/>
                <w:szCs w:val="20"/>
              </w:rPr>
              <w:t xml:space="preserve"> de un adulto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nombra la consonante junto a cada vocal. </w:t>
            </w:r>
            <w:r w:rsidR="00307756" w:rsidRPr="00CF4EFA">
              <w:rPr>
                <w:sz w:val="20"/>
                <w:szCs w:val="20"/>
              </w:rPr>
              <w:t xml:space="preserve"> </w:t>
            </w:r>
            <w:r w:rsidR="00307756" w:rsidRPr="00CF4EFA">
              <w:rPr>
                <w:rFonts w:ascii="Arial" w:hAnsi="Arial" w:cs="Arial"/>
                <w:b/>
                <w:sz w:val="20"/>
                <w:szCs w:val="20"/>
              </w:rPr>
              <w:t>Realiza los ejercicios con tu boca son muy entretenidos.</w:t>
            </w:r>
          </w:p>
        </w:tc>
      </w:tr>
    </w:tbl>
    <w:p w14:paraId="11784CDE" w14:textId="6A3C4458" w:rsidR="00307756" w:rsidRDefault="00307756" w:rsidP="00307756">
      <w:r>
        <w:rPr>
          <w:noProof/>
          <w:lang w:eastAsia="es-CL"/>
        </w:rPr>
        <w:drawing>
          <wp:inline distT="0" distB="0" distL="0" distR="0" wp14:anchorId="6876E3A7" wp14:editId="79114B1A">
            <wp:extent cx="776070" cy="749309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63" cy="74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9A069" w14:textId="50FC9715" w:rsidR="00307756" w:rsidRDefault="00351DDE" w:rsidP="00307756">
      <w:r>
        <w:rPr>
          <w:noProof/>
          <w:lang w:eastAsia="es-CL"/>
        </w:rPr>
        <w:t xml:space="preserve">            </w:t>
      </w:r>
      <w:r w:rsidR="00CF4EFA">
        <w:rPr>
          <w:noProof/>
          <w:lang w:eastAsia="es-CL"/>
        </w:rPr>
        <w:drawing>
          <wp:inline distT="0" distB="0" distL="0" distR="0" wp14:anchorId="444D6BA2" wp14:editId="6926FCFE">
            <wp:extent cx="5978106" cy="4261449"/>
            <wp:effectExtent l="0" t="0" r="3810" b="6350"/>
            <wp:docPr id="17" name="Imagen 17" descr="INTRODUCCION Fonema S sin g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RODUCCION Fonema S sin ges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56" cy="42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4D993" w14:textId="57C113EF" w:rsidR="00351DDE" w:rsidRPr="00E675AF" w:rsidRDefault="00E675AF" w:rsidP="0030775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Rellenar la consonante </w:t>
      </w:r>
      <w:proofErr w:type="gramStart"/>
      <w:r>
        <w:rPr>
          <w:rFonts w:ascii="Arial" w:hAnsi="Arial" w:cs="Arial"/>
          <w:b/>
          <w:sz w:val="20"/>
          <w:szCs w:val="20"/>
        </w:rPr>
        <w:t>S  con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material a libre elección. (fideos, papel picado, </w:t>
      </w:r>
      <w:proofErr w:type="spellStart"/>
      <w:r>
        <w:rPr>
          <w:rFonts w:ascii="Arial" w:hAnsi="Arial" w:cs="Arial"/>
          <w:b/>
          <w:sz w:val="20"/>
          <w:szCs w:val="20"/>
        </w:rPr>
        <w:t>etc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55420BF0" w14:textId="053CEF14" w:rsidR="00060DA0" w:rsidRDefault="00060DA0" w:rsidP="00060DA0">
      <w:pPr>
        <w:ind w:left="72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0048" behindDoc="0" locked="0" layoutInCell="1" allowOverlap="1" wp14:anchorId="17C47FA2" wp14:editId="543918EC">
            <wp:simplePos x="0" y="0"/>
            <wp:positionH relativeFrom="column">
              <wp:posOffset>910590</wp:posOffset>
            </wp:positionH>
            <wp:positionV relativeFrom="paragraph">
              <wp:posOffset>132715</wp:posOffset>
            </wp:positionV>
            <wp:extent cx="4157345" cy="4164330"/>
            <wp:effectExtent l="0" t="0" r="0" b="762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E08B0" w14:textId="77777777" w:rsidR="00060DA0" w:rsidRDefault="00060DA0" w:rsidP="00307756">
      <w:pPr>
        <w:rPr>
          <w:noProof/>
          <w:lang w:eastAsia="es-CL"/>
        </w:rPr>
      </w:pPr>
    </w:p>
    <w:p w14:paraId="2CC28C38" w14:textId="77777777" w:rsidR="00060DA0" w:rsidRDefault="00060DA0" w:rsidP="00307756">
      <w:pPr>
        <w:rPr>
          <w:noProof/>
          <w:lang w:eastAsia="es-CL"/>
        </w:rPr>
      </w:pPr>
    </w:p>
    <w:p w14:paraId="4F471AD8" w14:textId="77777777" w:rsidR="00060DA0" w:rsidRDefault="00060DA0" w:rsidP="00307756">
      <w:pPr>
        <w:rPr>
          <w:noProof/>
          <w:lang w:eastAsia="es-CL"/>
        </w:rPr>
      </w:pPr>
    </w:p>
    <w:p w14:paraId="576AA160" w14:textId="77777777" w:rsidR="00060DA0" w:rsidRDefault="00060DA0" w:rsidP="00307756">
      <w:pPr>
        <w:rPr>
          <w:noProof/>
          <w:lang w:eastAsia="es-CL"/>
        </w:rPr>
      </w:pPr>
    </w:p>
    <w:p w14:paraId="792E774A" w14:textId="77777777" w:rsidR="00060DA0" w:rsidRDefault="00060DA0" w:rsidP="00307756">
      <w:pPr>
        <w:rPr>
          <w:noProof/>
          <w:lang w:eastAsia="es-CL"/>
        </w:rPr>
      </w:pPr>
    </w:p>
    <w:p w14:paraId="3F43CDC3" w14:textId="77777777" w:rsidR="00060DA0" w:rsidRDefault="00060DA0" w:rsidP="00307756">
      <w:pPr>
        <w:rPr>
          <w:noProof/>
          <w:lang w:eastAsia="es-CL"/>
        </w:rPr>
      </w:pPr>
    </w:p>
    <w:p w14:paraId="6443544E" w14:textId="77777777" w:rsidR="00060DA0" w:rsidRDefault="00060DA0" w:rsidP="00307756">
      <w:pPr>
        <w:rPr>
          <w:noProof/>
          <w:lang w:eastAsia="es-CL"/>
        </w:rPr>
      </w:pPr>
    </w:p>
    <w:p w14:paraId="34FB1C40" w14:textId="77777777" w:rsidR="00060DA0" w:rsidRDefault="00060DA0" w:rsidP="00307756">
      <w:pPr>
        <w:rPr>
          <w:noProof/>
          <w:lang w:eastAsia="es-CL"/>
        </w:rPr>
      </w:pPr>
    </w:p>
    <w:p w14:paraId="23BEDBFA" w14:textId="77777777" w:rsidR="00060DA0" w:rsidRDefault="00060DA0" w:rsidP="00307756">
      <w:pPr>
        <w:rPr>
          <w:noProof/>
          <w:lang w:eastAsia="es-CL"/>
        </w:rPr>
      </w:pPr>
    </w:p>
    <w:p w14:paraId="4BFC8B72" w14:textId="77777777" w:rsidR="00060DA0" w:rsidRDefault="00060DA0" w:rsidP="00307756">
      <w:pPr>
        <w:rPr>
          <w:noProof/>
          <w:lang w:eastAsia="es-CL"/>
        </w:rPr>
      </w:pPr>
    </w:p>
    <w:p w14:paraId="37194822" w14:textId="77777777" w:rsidR="00060DA0" w:rsidRDefault="00060DA0" w:rsidP="00307756">
      <w:pPr>
        <w:rPr>
          <w:noProof/>
          <w:lang w:eastAsia="es-CL"/>
        </w:rPr>
      </w:pPr>
    </w:p>
    <w:p w14:paraId="00AB87CA" w14:textId="327E6C9B" w:rsidR="00307756" w:rsidRDefault="00E675AF" w:rsidP="00307756">
      <w:r>
        <w:rPr>
          <w:noProof/>
          <w:lang w:eastAsia="es-CL"/>
        </w:rPr>
        <w:t xml:space="preserve">     </w:t>
      </w:r>
    </w:p>
    <w:p w14:paraId="4F850A61" w14:textId="77777777" w:rsidR="00307756" w:rsidRDefault="00307756" w:rsidP="003077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D58CF">
        <w:rPr>
          <w:rFonts w:ascii="Arial" w:hAnsi="Arial" w:cs="Arial"/>
          <w:b/>
        </w:rPr>
        <w:lastRenderedPageBreak/>
        <w:t xml:space="preserve">Observar </w:t>
      </w:r>
      <w:r>
        <w:rPr>
          <w:rFonts w:ascii="Arial" w:hAnsi="Arial" w:cs="Arial"/>
          <w:b/>
        </w:rPr>
        <w:t>los objetos y colorear los q</w:t>
      </w:r>
      <w:r w:rsidR="00E675AF">
        <w:rPr>
          <w:rFonts w:ascii="Arial" w:hAnsi="Arial" w:cs="Arial"/>
          <w:b/>
        </w:rPr>
        <w:t>ue comienzan con la consonante S</w:t>
      </w:r>
      <w:r>
        <w:rPr>
          <w:rFonts w:ascii="Arial" w:hAnsi="Arial" w:cs="Arial"/>
          <w:b/>
        </w:rPr>
        <w:t>.</w:t>
      </w:r>
    </w:p>
    <w:p w14:paraId="3DEC00D8" w14:textId="77777777" w:rsidR="00E675AF" w:rsidRPr="00E675AF" w:rsidRDefault="009F12BE" w:rsidP="00E675AF">
      <w:pPr>
        <w:ind w:left="360"/>
        <w:jc w:val="both"/>
        <w:rPr>
          <w:rFonts w:ascii="Arial" w:hAnsi="Arial" w:cs="Arial"/>
          <w:b/>
        </w:rPr>
      </w:pPr>
      <w:r>
        <w:rPr>
          <w:noProof/>
          <w:lang w:eastAsia="es-CL"/>
        </w:rPr>
        <w:t xml:space="preserve"> </w:t>
      </w:r>
      <w:r w:rsidR="00E675AF">
        <w:rPr>
          <w:noProof/>
          <w:lang w:eastAsia="es-CL"/>
        </w:rPr>
        <w:drawing>
          <wp:inline distT="0" distB="0" distL="0" distR="0" wp14:anchorId="6FDA3AC1" wp14:editId="220CFBEC">
            <wp:extent cx="4891177" cy="2467016"/>
            <wp:effectExtent l="0" t="0" r="508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26" cy="24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F189" w14:textId="77777777" w:rsidR="00307756" w:rsidRDefault="005C1D85" w:rsidP="005C1D8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C1D85">
        <w:rPr>
          <w:rFonts w:ascii="Arial" w:hAnsi="Arial" w:cs="Arial"/>
          <w:b/>
        </w:rPr>
        <w:t>Con ayuda de un adulto escuchar atentamente del texto.</w:t>
      </w:r>
    </w:p>
    <w:p w14:paraId="220BB9B6" w14:textId="77777777" w:rsidR="005C1D85" w:rsidRDefault="005C1D85" w:rsidP="005C1D85">
      <w:pPr>
        <w:pStyle w:val="Prrafodelista"/>
        <w:rPr>
          <w:rFonts w:ascii="Arial" w:hAnsi="Arial" w:cs="Arial"/>
          <w:b/>
        </w:rPr>
      </w:pPr>
    </w:p>
    <w:p w14:paraId="36E043A6" w14:textId="77777777" w:rsidR="00307756" w:rsidRPr="005C1D85" w:rsidRDefault="005C1D85" w:rsidP="005C1D85">
      <w:pPr>
        <w:rPr>
          <w:rFonts w:ascii="Arial" w:hAnsi="Arial" w:cs="Arial"/>
          <w:b/>
        </w:rPr>
      </w:pPr>
      <w:r w:rsidRPr="005C1D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93F4F" wp14:editId="346EAAD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07170" cy="2346385"/>
                <wp:effectExtent l="0" t="0" r="12700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0" cy="234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7E03" w14:textId="77777777" w:rsidR="005C1D85" w:rsidRPr="005C1D85" w:rsidRDefault="005C1D85" w:rsidP="005C1D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C1D8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Susi y Salomón.</w:t>
                            </w:r>
                          </w:p>
                          <w:p w14:paraId="5967EA2B" w14:textId="77777777" w:rsidR="005C1D85" w:rsidRPr="009F12BE" w:rsidRDefault="005C1D85" w:rsidP="005C1D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12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Susi y Salomón son unos sapos muy mimosos.</w:t>
                            </w:r>
                          </w:p>
                          <w:p w14:paraId="028F4C7D" w14:textId="77777777" w:rsidR="005C1D85" w:rsidRPr="009F12BE" w:rsidRDefault="005C1D85" w:rsidP="005C1D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12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Viven en una casita de madera al lado de un lago.</w:t>
                            </w:r>
                          </w:p>
                          <w:p w14:paraId="4E761B38" w14:textId="77777777" w:rsidR="005C1D85" w:rsidRPr="009F12BE" w:rsidRDefault="005C1D85" w:rsidP="005C1D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12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Cuando hace frío los dos sapos salen a buscar leña para calentar su casita. En la casa, Susi sacude los muebles y Salomón prende el fuego.</w:t>
                            </w:r>
                          </w:p>
                          <w:p w14:paraId="23FF1BF3" w14:textId="77777777" w:rsidR="005C1D85" w:rsidRPr="009F12BE" w:rsidRDefault="005C1D85" w:rsidP="005C1D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F12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Cuando hace calor los dos salen a tomar sol al jardín.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93F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0;width:441.5pt;height:184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">
                <v:textbox>
                  <w:txbxContent>
                    <w:p w14:paraId="0FCD7E03" w14:textId="77777777" w:rsidR="005C1D85" w:rsidRPr="005C1D85" w:rsidRDefault="005C1D85" w:rsidP="005C1D8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C1D8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Susi y Salomón.</w:t>
                      </w:r>
                    </w:p>
                    <w:p w14:paraId="5967EA2B" w14:textId="77777777" w:rsidR="005C1D85" w:rsidRPr="009F12BE" w:rsidRDefault="005C1D85" w:rsidP="005C1D85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12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Susi y Salomón son unos sapos muy mimosos.</w:t>
                      </w:r>
                    </w:p>
                    <w:p w14:paraId="028F4C7D" w14:textId="77777777" w:rsidR="005C1D85" w:rsidRPr="009F12BE" w:rsidRDefault="005C1D85" w:rsidP="005C1D85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12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Viven en una casita de madera al lado de un lago.</w:t>
                      </w:r>
                    </w:p>
                    <w:p w14:paraId="4E761B38" w14:textId="77777777" w:rsidR="005C1D85" w:rsidRPr="009F12BE" w:rsidRDefault="005C1D85" w:rsidP="005C1D85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12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Cuando hace frío los dos sapos salen a buscar leña para calentar su casita. En la casa, Susi sacude los muebles y Salomón prende el fuego.</w:t>
                      </w:r>
                    </w:p>
                    <w:p w14:paraId="23FF1BF3" w14:textId="77777777" w:rsidR="005C1D85" w:rsidRPr="009F12BE" w:rsidRDefault="005C1D85" w:rsidP="005C1D85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F12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Cuando hace calor los dos salen a tomar sol al jardín.</w:t>
                      </w:r>
                    </w:p>
                  </w:txbxContent>
                </v:textbox>
              </v:shape>
            </w:pict>
          </mc:Fallback>
        </mc:AlternateContent>
      </w:r>
    </w:p>
    <w:p w14:paraId="54900A8D" w14:textId="77777777" w:rsidR="00307756" w:rsidRDefault="00307756" w:rsidP="00307756"/>
    <w:p w14:paraId="34F1957F" w14:textId="77777777" w:rsidR="00307756" w:rsidRDefault="00307756" w:rsidP="00307756"/>
    <w:p w14:paraId="3300ED8C" w14:textId="77777777" w:rsidR="00307756" w:rsidRDefault="00307756" w:rsidP="00307756"/>
    <w:p w14:paraId="45A5E77B" w14:textId="77777777" w:rsidR="00307756" w:rsidRDefault="00307756" w:rsidP="00307756"/>
    <w:p w14:paraId="08AE2870" w14:textId="77777777" w:rsidR="00307756" w:rsidRDefault="00307756" w:rsidP="00307756"/>
    <w:p w14:paraId="1C52007F" w14:textId="77777777" w:rsidR="00307756" w:rsidRDefault="00307756" w:rsidP="00307756">
      <w:pPr>
        <w:ind w:left="1416"/>
      </w:pPr>
      <w:r>
        <w:t xml:space="preserve">                      </w:t>
      </w:r>
    </w:p>
    <w:p w14:paraId="10E9B745" w14:textId="77777777" w:rsidR="00307756" w:rsidRDefault="00307756" w:rsidP="00307756"/>
    <w:p w14:paraId="3C0AC67C" w14:textId="77777777" w:rsidR="00AB6EC0" w:rsidRDefault="005C1D85" w:rsidP="005C1D8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C1D85">
        <w:rPr>
          <w:rFonts w:ascii="Arial" w:hAnsi="Arial" w:cs="Arial"/>
          <w:b/>
        </w:rPr>
        <w:t>Escucha las preguntas y encierra la respuesta correcta.</w:t>
      </w:r>
    </w:p>
    <w:p w14:paraId="046D61FC" w14:textId="10CE749F" w:rsidR="005C1D85" w:rsidRDefault="00060DA0" w:rsidP="005C1D85">
      <w:pPr>
        <w:pStyle w:val="Prrafodelista"/>
        <w:rPr>
          <w:rFonts w:ascii="Arial" w:hAnsi="Arial" w:cs="Arial"/>
          <w:b/>
        </w:rPr>
      </w:pPr>
      <w:r w:rsidRPr="005C1D8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9CDE96" wp14:editId="4FF1FD5F">
                <wp:simplePos x="0" y="0"/>
                <wp:positionH relativeFrom="column">
                  <wp:posOffset>-13335</wp:posOffset>
                </wp:positionH>
                <wp:positionV relativeFrom="paragraph">
                  <wp:posOffset>196849</wp:posOffset>
                </wp:positionV>
                <wp:extent cx="5416550" cy="3895725"/>
                <wp:effectExtent l="0" t="0" r="1270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8E8A" w14:textId="77777777" w:rsidR="005C1D85" w:rsidRPr="005C1D85" w:rsidRDefault="005C1D85" w:rsidP="005033E0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D85">
                              <w:rPr>
                                <w:rFonts w:ascii="Arial" w:hAnsi="Arial" w:cs="Arial"/>
                                <w:b/>
                              </w:rPr>
                              <w:t>¿Quiénes son Susi y Salomón?</w:t>
                            </w:r>
                          </w:p>
                          <w:p w14:paraId="265CE9E6" w14:textId="77777777" w:rsidR="005C1D85" w:rsidRDefault="005C1D85" w:rsidP="005C1D85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884291" wp14:editId="126EC0CB">
                                  <wp:extent cx="1035170" cy="1035170"/>
                                  <wp:effectExtent l="0" t="0" r="0" b="0"/>
                                  <wp:docPr id="5" name="Imagen 5" descr="100+ mejores imágenes de d | dibujos, caballo para colorear, dibujos para 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00+ mejores imágenes de d | dibujos, caballo para colorear, dibujos para 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149" cy="1035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</w:t>
                            </w:r>
                            <w:r w:rsidR="009F12BE">
                              <w:rPr>
                                <w:noProof/>
                                <w:lang w:eastAsia="es-CL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DE6F8FF" wp14:editId="60EB32E4">
                                  <wp:extent cx="1012741" cy="871268"/>
                                  <wp:effectExtent l="0" t="0" r="0" b="5080"/>
                                  <wp:docPr id="6" name="Imagen 6" descr="Dibujo para colorear niño y niña - Dibujos Para Imprimi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bujo para colorear niño y niña - Dibujos Para Imprimi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398" cy="870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</w:t>
                            </w:r>
                            <w:r w:rsidR="009F12BE">
                              <w:rPr>
                                <w:noProof/>
                                <w:lang w:eastAsia="es-CL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 w:rsidR="008E1A11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A0C3004" wp14:editId="009AE578">
                                  <wp:extent cx="1078302" cy="750015"/>
                                  <wp:effectExtent l="0" t="0" r="762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820" cy="75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85E502" w14:textId="77777777" w:rsidR="005C1D85" w:rsidRPr="005C1D85" w:rsidRDefault="005C1D85" w:rsidP="005C1D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c</w:t>
                            </w:r>
                            <w:r w:rsidRPr="005C1D85">
                              <w:rPr>
                                <w:rFonts w:ascii="Arial" w:hAnsi="Arial" w:cs="Arial"/>
                                <w:b/>
                              </w:rPr>
                              <w:t>aballos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</w:t>
                            </w:r>
                            <w:r w:rsidR="009F12BE"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niños</w:t>
                            </w:r>
                            <w:r w:rsidR="005033E0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sapos</w:t>
                            </w:r>
                          </w:p>
                          <w:p w14:paraId="0CAF705F" w14:textId="77777777" w:rsidR="005C1D85" w:rsidRDefault="005C1D85" w:rsidP="005C1D85">
                            <w:pPr>
                              <w:jc w:val="center"/>
                            </w:pPr>
                          </w:p>
                          <w:p w14:paraId="41769C8A" w14:textId="77777777" w:rsidR="005033E0" w:rsidRDefault="005033E0" w:rsidP="005033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033E0">
                              <w:rPr>
                                <w:rFonts w:ascii="Arial" w:hAnsi="Arial" w:cs="Arial"/>
                                <w:b/>
                              </w:rPr>
                              <w:t>¿Qué usan Susi y Salomón para calentar su casita?</w:t>
                            </w:r>
                          </w:p>
                          <w:p w14:paraId="7E604487" w14:textId="77777777" w:rsidR="005033E0" w:rsidRDefault="005033E0" w:rsidP="005033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161E22B" wp14:editId="332E6098">
                                  <wp:extent cx="1084053" cy="897147"/>
                                  <wp:effectExtent l="0" t="0" r="190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045" cy="897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53C656A" wp14:editId="490B3DD8">
                                  <wp:extent cx="983411" cy="983411"/>
                                  <wp:effectExtent l="0" t="0" r="7620" b="0"/>
                                  <wp:docPr id="11" name="Imagen 11" descr="Los troncos de leña apilados | Icono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s troncos de leña apilados | Icono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83351" cy="983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</w:t>
                            </w:r>
                            <w:r w:rsidR="009F12BE">
                              <w:rPr>
                                <w:noProof/>
                                <w:lang w:eastAsia="es-CL"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F5052FF" wp14:editId="578CDE12">
                                  <wp:extent cx="1007244" cy="845389"/>
                                  <wp:effectExtent l="0" t="0" r="2540" b="0"/>
                                  <wp:docPr id="12" name="Imagen 12" descr="Cómo cambiar mecha de una estufa a parafina? - Hágalo Usted Mis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ómo cambiar mecha de una estufa a parafina? - Hágalo Usted Mis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286" cy="84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31EC8C" w14:textId="290F3098" w:rsidR="005033E0" w:rsidRPr="005033E0" w:rsidRDefault="005033E0" w:rsidP="009F12B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</w:t>
                            </w:r>
                            <w:r w:rsidR="00060DA0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arbón                                  leña</w:t>
                            </w:r>
                            <w:r w:rsidR="009F12BE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estufa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DE96" id="_x0000_s1028" type="#_x0000_t202" style="position:absolute;left:0;text-align:left;margin-left:-1.05pt;margin-top:15.5pt;width:426.5pt;height:30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">
                <v:textbox>
                  <w:txbxContent>
                    <w:p w14:paraId="06848E8A" w14:textId="77777777" w:rsidR="005C1D85" w:rsidRPr="005C1D85" w:rsidRDefault="005C1D85" w:rsidP="005033E0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D85">
                        <w:rPr>
                          <w:rFonts w:ascii="Arial" w:hAnsi="Arial" w:cs="Arial"/>
                          <w:b/>
                        </w:rPr>
                        <w:t>¿Quiénes son Susi y Salomón?</w:t>
                      </w:r>
                    </w:p>
                    <w:p w14:paraId="265CE9E6" w14:textId="77777777" w:rsidR="005C1D85" w:rsidRDefault="005C1D85" w:rsidP="005C1D85">
                      <w:r>
                        <w:t xml:space="preserve">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884291" wp14:editId="126EC0CB">
                            <wp:extent cx="1035170" cy="1035170"/>
                            <wp:effectExtent l="0" t="0" r="0" b="0"/>
                            <wp:docPr id="5" name="Imagen 5" descr="100+ mejores imágenes de d | dibujos, caballo para colorear, dibujos para 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00+ mejores imágenes de d | dibujos, caballo para colorear, dibujos para 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149" cy="1035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s-CL"/>
                        </w:rPr>
                        <w:t xml:space="preserve">      </w:t>
                      </w:r>
                      <w:r w:rsidR="009F12BE">
                        <w:rPr>
                          <w:noProof/>
                          <w:lang w:eastAsia="es-CL"/>
                        </w:rPr>
                        <w:t xml:space="preserve">       </w:t>
                      </w:r>
                      <w:r>
                        <w:rPr>
                          <w:noProof/>
                          <w:lang w:eastAsia="es-CL"/>
                        </w:rPr>
                        <w:t xml:space="preserve">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DE6F8FF" wp14:editId="60EB32E4">
                            <wp:extent cx="1012741" cy="871268"/>
                            <wp:effectExtent l="0" t="0" r="0" b="5080"/>
                            <wp:docPr id="6" name="Imagen 6" descr="Dibujo para colorear niño y niña - Dibujos Para Imprimi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bujo para colorear niño y niña - Dibujos Para Imprimi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398" cy="870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</w:t>
                      </w:r>
                      <w:r w:rsidR="009F12BE">
                        <w:rPr>
                          <w:noProof/>
                          <w:lang w:eastAsia="es-CL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es-CL"/>
                        </w:rPr>
                        <w:t xml:space="preserve"> </w:t>
                      </w:r>
                      <w:r w:rsidR="008E1A11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A0C3004" wp14:editId="009AE578">
                            <wp:extent cx="1078302" cy="750015"/>
                            <wp:effectExtent l="0" t="0" r="762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820" cy="75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85E502" w14:textId="77777777" w:rsidR="005C1D85" w:rsidRPr="005C1D85" w:rsidRDefault="005C1D85" w:rsidP="005C1D8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c</w:t>
                      </w:r>
                      <w:r w:rsidRPr="005C1D85">
                        <w:rPr>
                          <w:rFonts w:ascii="Arial" w:hAnsi="Arial" w:cs="Arial"/>
                          <w:b/>
                        </w:rPr>
                        <w:t>aballos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</w:t>
                      </w:r>
                      <w:r w:rsidR="009F12BE"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niños</w:t>
                      </w:r>
                      <w:r w:rsidR="005033E0">
                        <w:rPr>
                          <w:rFonts w:ascii="Arial" w:hAnsi="Arial" w:cs="Arial"/>
                          <w:b/>
                        </w:rPr>
                        <w:t xml:space="preserve">                              sapos</w:t>
                      </w:r>
                    </w:p>
                    <w:p w14:paraId="0CAF705F" w14:textId="77777777" w:rsidR="005C1D85" w:rsidRDefault="005C1D85" w:rsidP="005C1D85">
                      <w:pPr>
                        <w:jc w:val="center"/>
                      </w:pPr>
                    </w:p>
                    <w:p w14:paraId="41769C8A" w14:textId="77777777" w:rsidR="005033E0" w:rsidRDefault="005033E0" w:rsidP="005033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033E0">
                        <w:rPr>
                          <w:rFonts w:ascii="Arial" w:hAnsi="Arial" w:cs="Arial"/>
                          <w:b/>
                        </w:rPr>
                        <w:t>¿Qué usan Susi y Salomón para calentar su casita?</w:t>
                      </w:r>
                    </w:p>
                    <w:p w14:paraId="7E604487" w14:textId="77777777" w:rsidR="005033E0" w:rsidRDefault="005033E0" w:rsidP="005033E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161E22B" wp14:editId="332E6098">
                            <wp:extent cx="1084053" cy="897147"/>
                            <wp:effectExtent l="0" t="0" r="1905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045" cy="897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53C656A" wp14:editId="490B3DD8">
                            <wp:extent cx="983411" cy="983411"/>
                            <wp:effectExtent l="0" t="0" r="7620" b="0"/>
                            <wp:docPr id="11" name="Imagen 11" descr="Los troncos de leña apilados | Icono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s troncos de leña apilados | Icono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83351" cy="983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</w:t>
                      </w:r>
                      <w:r w:rsidR="009F12BE">
                        <w:rPr>
                          <w:noProof/>
                          <w:lang w:eastAsia="es-CL"/>
                        </w:rPr>
                        <w:t xml:space="preserve">               </w:t>
                      </w:r>
                      <w:r>
                        <w:rPr>
                          <w:noProof/>
                          <w:lang w:eastAsia="es-CL"/>
                        </w:rPr>
                        <w:t xml:space="preserve">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F5052FF" wp14:editId="578CDE12">
                            <wp:extent cx="1007244" cy="845389"/>
                            <wp:effectExtent l="0" t="0" r="2540" b="0"/>
                            <wp:docPr id="12" name="Imagen 12" descr="Cómo cambiar mecha de una estufa a parafina? - Hágalo Usted Mis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ómo cambiar mecha de una estufa a parafina? - Hágalo Usted Mis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286" cy="84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31EC8C" w14:textId="290F3098" w:rsidR="005033E0" w:rsidRPr="005033E0" w:rsidRDefault="005033E0" w:rsidP="009F12B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</w:t>
                      </w:r>
                      <w:r w:rsidR="00060DA0"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>arbón                                  leña</w:t>
                      </w:r>
                      <w:r w:rsidR="009F12BE">
                        <w:rPr>
                          <w:rFonts w:ascii="Arial" w:hAnsi="Arial" w:cs="Arial"/>
                          <w:b/>
                        </w:rPr>
                        <w:t xml:space="preserve">                                     estufa</w:t>
                      </w:r>
                    </w:p>
                  </w:txbxContent>
                </v:textbox>
              </v:shape>
            </w:pict>
          </mc:Fallback>
        </mc:AlternateContent>
      </w:r>
    </w:p>
    <w:p w14:paraId="7354B957" w14:textId="32FC36C8" w:rsidR="005C1D85" w:rsidRPr="005C1D85" w:rsidRDefault="005C1D85" w:rsidP="005C1D85">
      <w:pPr>
        <w:pStyle w:val="Prrafodelista"/>
        <w:rPr>
          <w:rFonts w:ascii="Arial" w:hAnsi="Arial" w:cs="Arial"/>
          <w:b/>
        </w:rPr>
      </w:pPr>
    </w:p>
    <w:p w14:paraId="145732AC" w14:textId="77777777" w:rsidR="00AB6EC0" w:rsidRDefault="00AB6EC0" w:rsidP="00307756"/>
    <w:p w14:paraId="703FB1E5" w14:textId="77777777" w:rsidR="00AB6EC0" w:rsidRDefault="00AB6EC0" w:rsidP="00307756"/>
    <w:p w14:paraId="56988DFC" w14:textId="77777777" w:rsidR="00AB6EC0" w:rsidRDefault="00AB6EC0" w:rsidP="00307756"/>
    <w:p w14:paraId="358BD6B0" w14:textId="77777777" w:rsidR="00AB6EC0" w:rsidRDefault="00AB6EC0" w:rsidP="00307756"/>
    <w:p w14:paraId="50B7E51E" w14:textId="77777777" w:rsidR="00AB6EC0" w:rsidRDefault="00AB6EC0" w:rsidP="00307756"/>
    <w:p w14:paraId="39DD9F2B" w14:textId="77777777" w:rsidR="00AB6EC0" w:rsidRDefault="00AB6EC0" w:rsidP="00307756"/>
    <w:p w14:paraId="06300459" w14:textId="77777777" w:rsidR="00AB6EC0" w:rsidRDefault="00AB6EC0" w:rsidP="00307756"/>
    <w:p w14:paraId="7B2387FF" w14:textId="77777777" w:rsidR="00AB6EC0" w:rsidRDefault="00AB6EC0" w:rsidP="00307756"/>
    <w:p w14:paraId="1D252E49" w14:textId="77777777" w:rsidR="00AB6EC0" w:rsidRDefault="00AB6EC0" w:rsidP="00307756"/>
    <w:p w14:paraId="366D68AF" w14:textId="77777777" w:rsidR="00AB6EC0" w:rsidRDefault="00AB6EC0" w:rsidP="00307756"/>
    <w:p w14:paraId="0701004C" w14:textId="609A8CDB" w:rsidR="009F12BE" w:rsidRPr="00892238" w:rsidRDefault="00F33DEF" w:rsidP="003077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Decorar la palabra primavera utilizando diferentes </w:t>
      </w:r>
      <w:r w:rsidR="00060DA0">
        <w:rPr>
          <w:rFonts w:ascii="Arial" w:hAnsi="Arial" w:cs="Arial"/>
          <w:b/>
        </w:rPr>
        <w:t>materiales a</w:t>
      </w:r>
      <w:r>
        <w:rPr>
          <w:rFonts w:ascii="Arial" w:hAnsi="Arial" w:cs="Arial"/>
          <w:b/>
        </w:rPr>
        <w:t xml:space="preserve"> libre elección (fideos, papel picado, témpera, pegamento, etc.)</w:t>
      </w:r>
    </w:p>
    <w:p w14:paraId="4C750F24" w14:textId="77777777" w:rsidR="009F12BE" w:rsidRDefault="00892238" w:rsidP="00307756">
      <w:r>
        <w:rPr>
          <w:noProof/>
          <w:lang w:eastAsia="es-CL"/>
        </w:rPr>
        <w:t xml:space="preserve">                             </w:t>
      </w:r>
      <w:r w:rsidR="009F12BE">
        <w:rPr>
          <w:noProof/>
          <w:lang w:eastAsia="es-CL"/>
        </w:rPr>
        <w:drawing>
          <wp:inline distT="0" distB="0" distL="0" distR="0" wp14:anchorId="540D5C5B" wp14:editId="1F9CEC1F">
            <wp:extent cx="3666226" cy="1336260"/>
            <wp:effectExtent l="0" t="0" r="0" b="0"/>
            <wp:docPr id="13" name="Imagen 13" descr="20 Dibujos de Primavera para Colorear | Bebeazul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Dibujos de Primavera para Colorear | Bebeazul.to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82" cy="133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112BD" w14:textId="77777777" w:rsidR="00F33DEF" w:rsidRPr="00892238" w:rsidRDefault="00F33DEF" w:rsidP="0089223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33DEF">
        <w:rPr>
          <w:rFonts w:ascii="Arial" w:hAnsi="Arial" w:cs="Arial"/>
          <w:b/>
        </w:rPr>
        <w:t>Crear un colgante de la primavera utilizando diferentes materiales.</w:t>
      </w:r>
    </w:p>
    <w:p w14:paraId="0008A98A" w14:textId="77777777" w:rsidR="00307756" w:rsidRDefault="00892238" w:rsidP="00307756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</w:t>
      </w:r>
      <w:r w:rsidR="00F33DEF">
        <w:rPr>
          <w:noProof/>
          <w:lang w:eastAsia="es-CL"/>
        </w:rPr>
        <w:t xml:space="preserve"> </w:t>
      </w:r>
      <w:r w:rsidR="00F33DEF">
        <w:rPr>
          <w:noProof/>
          <w:lang w:eastAsia="es-CL"/>
        </w:rPr>
        <w:drawing>
          <wp:inline distT="0" distB="0" distL="0" distR="0" wp14:anchorId="621B2BAA" wp14:editId="476700C2">
            <wp:extent cx="3320026" cy="2079153"/>
            <wp:effectExtent l="0" t="0" r="0" b="0"/>
            <wp:docPr id="14" name="Imagen 14" descr="más y más manualidades: Crea pequeños adornos usando palitos de madera |  Manualidades, Manualidades fáciles, Manualidades para las m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ás y más manualidades: Crea pequeños adornos usando palitos de madera |  Manualidades, Manualidades fáciles, Manualidades para las madr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32" cy="208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D48B" w14:textId="77777777" w:rsidR="00892238" w:rsidRDefault="00892238" w:rsidP="003077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307756" w:rsidRPr="00060DA0" w14:paraId="5B408C17" w14:textId="77777777" w:rsidTr="00060DA0">
        <w:trPr>
          <w:trHeight w:val="7305"/>
        </w:trPr>
        <w:tc>
          <w:tcPr>
            <w:tcW w:w="8645" w:type="dxa"/>
          </w:tcPr>
          <w:p w14:paraId="55DAA6A8" w14:textId="77777777" w:rsidR="00307756" w:rsidRPr="00C33ECE" w:rsidRDefault="00307756" w:rsidP="00E95FF4">
            <w:pPr>
              <w:jc w:val="center"/>
              <w:rPr>
                <w:rFonts w:ascii="Arial" w:hAnsi="Arial" w:cs="Arial"/>
                <w:b/>
              </w:rPr>
            </w:pPr>
            <w:r w:rsidRPr="00C33ECE">
              <w:rPr>
                <w:rFonts w:ascii="Arial" w:hAnsi="Arial" w:cs="Arial"/>
                <w:b/>
              </w:rPr>
              <w:t>TICKET DE SALIDA</w:t>
            </w:r>
          </w:p>
          <w:p w14:paraId="40386AE6" w14:textId="77777777" w:rsidR="00307756" w:rsidRDefault="00307756" w:rsidP="00E95FF4">
            <w:pPr>
              <w:jc w:val="both"/>
              <w:rPr>
                <w:rFonts w:ascii="Arial" w:hAnsi="Arial" w:cs="Arial"/>
                <w:b/>
              </w:rPr>
            </w:pPr>
            <w:r w:rsidRPr="00C33ECE">
              <w:rPr>
                <w:rFonts w:ascii="Arial" w:hAnsi="Arial" w:cs="Arial"/>
                <w:b/>
              </w:rPr>
              <w:t>La siguiente actividad tiene como objetivo conocer cuánto aprendiste d</w:t>
            </w:r>
            <w:r w:rsidR="00AB6EC0">
              <w:rPr>
                <w:rFonts w:ascii="Arial" w:hAnsi="Arial" w:cs="Arial"/>
                <w:b/>
              </w:rPr>
              <w:t>e la consonante S</w:t>
            </w:r>
            <w:r>
              <w:rPr>
                <w:rFonts w:ascii="Arial" w:hAnsi="Arial" w:cs="Arial"/>
                <w:b/>
              </w:rPr>
              <w:t>.</w:t>
            </w:r>
          </w:p>
          <w:p w14:paraId="4F69DAA9" w14:textId="77777777" w:rsidR="00307756" w:rsidRDefault="00307756" w:rsidP="00E95FF4">
            <w:pPr>
              <w:jc w:val="both"/>
              <w:rPr>
                <w:rFonts w:ascii="Arial" w:hAnsi="Arial" w:cs="Arial"/>
                <w:b/>
              </w:rPr>
            </w:pPr>
          </w:p>
          <w:p w14:paraId="2AF66ED2" w14:textId="77777777" w:rsidR="00307756" w:rsidRDefault="00307756" w:rsidP="00E95FF4">
            <w:pPr>
              <w:jc w:val="both"/>
              <w:rPr>
                <w:rFonts w:ascii="Arial" w:hAnsi="Arial" w:cs="Arial"/>
                <w:b/>
              </w:rPr>
            </w:pPr>
          </w:p>
          <w:p w14:paraId="4B063792" w14:textId="77777777" w:rsidR="00307756" w:rsidRPr="00C33ECE" w:rsidRDefault="00307756" w:rsidP="0030775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Encierra en un círculo todas las </w:t>
            </w:r>
            <w:r w:rsidR="00AB6EC0">
              <w:rPr>
                <w:rFonts w:ascii="Arial" w:hAnsi="Arial" w:cs="Arial"/>
                <w:b/>
              </w:rPr>
              <w:t>consonantes “S</w:t>
            </w:r>
            <w:r>
              <w:rPr>
                <w:rFonts w:ascii="Arial" w:hAnsi="Arial" w:cs="Arial"/>
                <w:b/>
              </w:rPr>
              <w:t>” que encuentres.</w:t>
            </w:r>
          </w:p>
          <w:p w14:paraId="488EA83E" w14:textId="77777777" w:rsidR="00307756" w:rsidRDefault="00307756" w:rsidP="00E95FF4">
            <w:pPr>
              <w:jc w:val="both"/>
            </w:pPr>
          </w:p>
          <w:p w14:paraId="23D921F3" w14:textId="3CAFF024" w:rsidR="00307756" w:rsidRPr="00060DA0" w:rsidRDefault="00307756" w:rsidP="00E95FF4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060DA0">
              <w:rPr>
                <w:sz w:val="72"/>
                <w:szCs w:val="72"/>
                <w:lang w:val="en-US"/>
              </w:rPr>
              <w:t xml:space="preserve">  </w:t>
            </w:r>
            <w:r w:rsidR="00AB6EC0" w:rsidRPr="00060DA0">
              <w:rPr>
                <w:rFonts w:ascii="Arial" w:hAnsi="Arial" w:cs="Arial"/>
                <w:sz w:val="40"/>
                <w:szCs w:val="40"/>
                <w:lang w:val="en-US"/>
              </w:rPr>
              <w:t>A          S</w:t>
            </w:r>
            <w:r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          O          E              </w:t>
            </w:r>
            <w:r w:rsidR="00AB6EC0" w:rsidRPr="00060DA0">
              <w:rPr>
                <w:rFonts w:ascii="Arial" w:hAnsi="Arial" w:cs="Arial"/>
                <w:sz w:val="40"/>
                <w:szCs w:val="40"/>
                <w:lang w:val="en-US"/>
              </w:rPr>
              <w:t>S</w:t>
            </w:r>
            <w:r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        </w:t>
            </w:r>
            <w:r w:rsidR="00AB6EC0" w:rsidRPr="00060DA0">
              <w:rPr>
                <w:rFonts w:ascii="Arial" w:hAnsi="Arial" w:cs="Arial"/>
                <w:sz w:val="40"/>
                <w:szCs w:val="40"/>
                <w:lang w:val="en-US"/>
              </w:rPr>
              <w:t>A</w:t>
            </w:r>
            <w:r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     </w:t>
            </w:r>
            <w:r w:rsidR="00AB6EC0"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S         P     </w:t>
            </w:r>
            <w:r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</w:t>
            </w:r>
            <w:r w:rsidR="00AB6EC0"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S</w:t>
            </w:r>
            <w:r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      M         A     </w:t>
            </w:r>
            <w:r w:rsidR="00AB6EC0"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                          S</w:t>
            </w:r>
          </w:p>
          <w:p w14:paraId="6411FEE6" w14:textId="77777777" w:rsidR="00307756" w:rsidRDefault="00307756" w:rsidP="00AB6EC0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060DA0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53A0B83E" w14:textId="77777777" w:rsidR="00060DA0" w:rsidRDefault="00060DA0" w:rsidP="00060DA0">
            <w:pPr>
              <w:jc w:val="center"/>
              <w:rPr>
                <w:b/>
                <w:bCs/>
                <w:sz w:val="28"/>
                <w:szCs w:val="28"/>
              </w:rPr>
            </w:pPr>
            <w:r w:rsidRPr="00060DA0">
              <w:rPr>
                <w:b/>
                <w:bCs/>
                <w:sz w:val="28"/>
                <w:szCs w:val="28"/>
              </w:rPr>
              <w:t>Encierra en un círculo las palabras que empiezan con S</w:t>
            </w:r>
          </w:p>
          <w:p w14:paraId="54584F86" w14:textId="48B5A70C" w:rsidR="00060DA0" w:rsidRDefault="00060DA0" w:rsidP="00060D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F82F6F" w14:textId="272A84DB" w:rsidR="00060DA0" w:rsidRPr="00060DA0" w:rsidRDefault="00060DA0" w:rsidP="00060D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1537EE1" wp14:editId="62D46D0F">
                  <wp:simplePos x="0" y="0"/>
                  <wp:positionH relativeFrom="column">
                    <wp:posOffset>3596640</wp:posOffset>
                  </wp:positionH>
                  <wp:positionV relativeFrom="paragraph">
                    <wp:posOffset>434975</wp:posOffset>
                  </wp:positionV>
                  <wp:extent cx="1339008" cy="104885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08" cy="104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EDB40C2" wp14:editId="34D914B7">
                  <wp:simplePos x="0" y="0"/>
                  <wp:positionH relativeFrom="column">
                    <wp:posOffset>1967865</wp:posOffset>
                  </wp:positionH>
                  <wp:positionV relativeFrom="paragraph">
                    <wp:posOffset>16510</wp:posOffset>
                  </wp:positionV>
                  <wp:extent cx="1166519" cy="101564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19" cy="101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166978" wp14:editId="3C4DD4E3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292735</wp:posOffset>
                  </wp:positionV>
                  <wp:extent cx="1009650" cy="1262063"/>
                  <wp:effectExtent l="0" t="0" r="0" b="0"/>
                  <wp:wrapNone/>
                  <wp:docPr id="8" name="Imagen 8" descr="Silla De Mesa De Comedor Ilustración De Dibujos Animados Ilustración De Silla  Silla De Madera, Mesa De Comedor Silla, Ilustración De Dibujos Animados,  Ilustración De La Silla PNG y PSD para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la De Mesa De Comedor Ilustración De Dibujos Animados Ilustración De Silla  Silla De Madera, Mesa De Comedor Silla, Ilustración De Dibujos Animados,  Ilustración De La Silla PNG y PSD para Descar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6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460156" w14:textId="77777777" w:rsidR="00307756" w:rsidRPr="00060DA0" w:rsidRDefault="00307756"/>
    <w:sectPr w:rsidR="00307756" w:rsidRPr="00060DA0" w:rsidSect="00060DA0">
      <w:headerReference w:type="default" r:id="rId22"/>
      <w:pgSz w:w="11907" w:h="18711" w:code="9"/>
      <w:pgMar w:top="1418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BC6C" w14:textId="77777777" w:rsidR="00454C86" w:rsidRDefault="00454C86" w:rsidP="00307756">
      <w:pPr>
        <w:spacing w:after="0" w:line="240" w:lineRule="auto"/>
      </w:pPr>
      <w:r>
        <w:separator/>
      </w:r>
    </w:p>
  </w:endnote>
  <w:endnote w:type="continuationSeparator" w:id="0">
    <w:p w14:paraId="0E9FBB48" w14:textId="77777777" w:rsidR="00454C86" w:rsidRDefault="00454C86" w:rsidP="0030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0D3A" w14:textId="77777777" w:rsidR="00454C86" w:rsidRDefault="00454C86" w:rsidP="00307756">
      <w:pPr>
        <w:spacing w:after="0" w:line="240" w:lineRule="auto"/>
      </w:pPr>
      <w:r>
        <w:separator/>
      </w:r>
    </w:p>
  </w:footnote>
  <w:footnote w:type="continuationSeparator" w:id="0">
    <w:p w14:paraId="10D9CFF5" w14:textId="77777777" w:rsidR="00454C86" w:rsidRDefault="00454C86" w:rsidP="0030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6973D" w14:textId="77777777" w:rsidR="00307756" w:rsidRPr="00410E72" w:rsidRDefault="00307756" w:rsidP="00307756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7FF3225" wp14:editId="1433A8E9">
          <wp:simplePos x="0" y="0"/>
          <wp:positionH relativeFrom="page">
            <wp:posOffset>721360</wp:posOffset>
          </wp:positionH>
          <wp:positionV relativeFrom="page">
            <wp:posOffset>365508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E72">
      <w:rPr>
        <w:rFonts w:ascii="Arial Narrow" w:hAnsi="Arial Narrow"/>
        <w:sz w:val="16"/>
        <w:szCs w:val="16"/>
      </w:rPr>
      <w:t>COLEGIO HERMANOS CARRERA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DOCENTE: SYLVANA LOBOS VALENZUELA</w:t>
    </w:r>
  </w:p>
  <w:p w14:paraId="38E4BCC1" w14:textId="77777777" w:rsidR="00307756" w:rsidRDefault="00307756" w:rsidP="00307756">
    <w:pPr>
      <w:pStyle w:val="Encabezado"/>
      <w:rPr>
        <w:rFonts w:ascii="Arial Narrow" w:hAnsi="Arial Narrow"/>
        <w:sz w:val="18"/>
        <w:szCs w:val="18"/>
      </w:rPr>
    </w:pPr>
    <w:r w:rsidRPr="00410E72">
      <w:rPr>
        <w:rFonts w:ascii="Arial Narrow" w:hAnsi="Arial Narrow"/>
        <w:sz w:val="16"/>
        <w:szCs w:val="16"/>
      </w:rPr>
      <w:t xml:space="preserve">            </w:t>
    </w:r>
    <w:r>
      <w:rPr>
        <w:rFonts w:ascii="Arial Narrow" w:hAnsi="Arial Narrow"/>
        <w:sz w:val="16"/>
        <w:szCs w:val="16"/>
      </w:rPr>
      <w:t xml:space="preserve">  </w:t>
    </w:r>
    <w:r w:rsidRPr="00410E72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8"/>
        <w:szCs w:val="18"/>
      </w:rPr>
      <w:t>RANCAGUA                                                                                          DOCENTE: ANA LASTRA ROJAS</w:t>
    </w:r>
  </w:p>
  <w:p w14:paraId="3A29F76E" w14:textId="77777777" w:rsidR="00307756" w:rsidRPr="004F41B6" w:rsidRDefault="00307756" w:rsidP="00307756">
    <w:pPr>
      <w:pStyle w:val="Encabezado"/>
    </w:pPr>
  </w:p>
  <w:p w14:paraId="7705FD17" w14:textId="77777777" w:rsidR="00307756" w:rsidRDefault="00307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A5973"/>
    <w:multiLevelType w:val="hybridMultilevel"/>
    <w:tmpl w:val="B68471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C5385"/>
    <w:multiLevelType w:val="hybridMultilevel"/>
    <w:tmpl w:val="9DE838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96213"/>
    <w:multiLevelType w:val="hybridMultilevel"/>
    <w:tmpl w:val="907C6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302A"/>
    <w:multiLevelType w:val="hybridMultilevel"/>
    <w:tmpl w:val="EBE8DE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48BA"/>
    <w:multiLevelType w:val="hybridMultilevel"/>
    <w:tmpl w:val="A9B2C0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A38C7"/>
    <w:multiLevelType w:val="hybridMultilevel"/>
    <w:tmpl w:val="788873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56"/>
    <w:rsid w:val="00060DA0"/>
    <w:rsid w:val="00307756"/>
    <w:rsid w:val="00351DDE"/>
    <w:rsid w:val="00454C86"/>
    <w:rsid w:val="004F4028"/>
    <w:rsid w:val="005033E0"/>
    <w:rsid w:val="005C1D85"/>
    <w:rsid w:val="00862069"/>
    <w:rsid w:val="00892238"/>
    <w:rsid w:val="008A78F1"/>
    <w:rsid w:val="008E1A11"/>
    <w:rsid w:val="009F12BE"/>
    <w:rsid w:val="00AB6EC0"/>
    <w:rsid w:val="00CF4EFA"/>
    <w:rsid w:val="00E675AF"/>
    <w:rsid w:val="00F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2036B"/>
  <w15:docId w15:val="{8963DCD6-0E4E-4CCA-AFB8-93906864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56"/>
  </w:style>
  <w:style w:type="paragraph" w:styleId="Piedepgina">
    <w:name w:val="footer"/>
    <w:basedOn w:val="Normal"/>
    <w:link w:val="PiedepginaCar"/>
    <w:uiPriority w:val="99"/>
    <w:unhideWhenUsed/>
    <w:rsid w:val="0030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56"/>
  </w:style>
  <w:style w:type="table" w:styleId="Tablaconcuadrcula">
    <w:name w:val="Table Grid"/>
    <w:basedOn w:val="Tablanormal"/>
    <w:uiPriority w:val="59"/>
    <w:rsid w:val="0030775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07756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1"/>
    <w:qFormat/>
    <w:rsid w:val="003077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4</cp:revision>
  <dcterms:created xsi:type="dcterms:W3CDTF">2020-09-22T00:14:00Z</dcterms:created>
  <dcterms:modified xsi:type="dcterms:W3CDTF">2020-09-24T15:27:00Z</dcterms:modified>
</cp:coreProperties>
</file>