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9D562" w14:textId="77777777" w:rsidR="00AB78EA" w:rsidRPr="00F16D67" w:rsidRDefault="00AB78EA" w:rsidP="00AB78E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F16D6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AB78EA" w:rsidRPr="00A539BE" w14:paraId="11D33701" w14:textId="77777777" w:rsidTr="00307E32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DA2" w14:textId="77777777" w:rsidR="00AB78EA" w:rsidRPr="00A539BE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D00F" w14:textId="77777777" w:rsidR="00AB78EA" w:rsidRPr="00A539BE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C8FB" w14:textId="77777777" w:rsidR="00AB78EA" w:rsidRPr="00A539BE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Fecha: semana N°20</w:t>
            </w:r>
          </w:p>
        </w:tc>
      </w:tr>
      <w:tr w:rsidR="00AB78EA" w:rsidRPr="00A539BE" w14:paraId="72C62182" w14:textId="77777777" w:rsidTr="00307E3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1D177" w14:textId="77777777" w:rsidR="00AB78EA" w:rsidRPr="00A539BE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4DFDB399" w14:textId="77777777" w:rsidR="00AB78EA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18DFC7AE" w14:textId="77777777" w:rsidR="00AB78EA" w:rsidRPr="00A539BE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5BFC228B" w14:textId="77777777" w:rsidR="00AB78EA" w:rsidRPr="00A539BE" w:rsidRDefault="00AB78EA" w:rsidP="00307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AB78EA" w:rsidRPr="00A539BE" w14:paraId="4A0D91CF" w14:textId="77777777" w:rsidTr="00307E3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7176" w14:textId="77777777" w:rsidR="00AB78EA" w:rsidRPr="00A539BE" w:rsidRDefault="00AB78EA" w:rsidP="0030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AB78EA" w:rsidRPr="00A539BE" w14:paraId="56C336AC" w14:textId="77777777" w:rsidTr="00307E3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928" w14:textId="77777777" w:rsidR="00AB78EA" w:rsidRPr="00A539BE" w:rsidRDefault="00AB78EA" w:rsidP="0030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AB78EA" w:rsidRPr="00A539BE" w14:paraId="739BAEE3" w14:textId="77777777" w:rsidTr="00307E3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598" w14:textId="77777777" w:rsidR="00AB78EA" w:rsidRPr="00A539BE" w:rsidRDefault="00AB78EA" w:rsidP="0030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14:paraId="3D1B9B48" w14:textId="77777777" w:rsidR="00AB78EA" w:rsidRPr="00A0546E" w:rsidRDefault="00AB78EA" w:rsidP="0030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0546E">
              <w:rPr>
                <w:rFonts w:ascii="Arial" w:hAnsi="Arial" w:cs="Arial"/>
                <w:bCs/>
              </w:rPr>
              <w:t>(3): Descubrir en contenidos lúdicos, atributos fonológicos de palabras conocidas, como conteo de palabras, segmentación y conteo de sílabas, identificación de sonidos finales e iniciales.</w:t>
            </w:r>
          </w:p>
          <w:p w14:paraId="6720E26F" w14:textId="77777777" w:rsidR="00AB78EA" w:rsidRPr="00A539BE" w:rsidRDefault="00AB78EA" w:rsidP="0030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0546E">
              <w:rPr>
                <w:rFonts w:ascii="Arial" w:hAnsi="Arial" w:cs="Arial"/>
                <w:bCs/>
              </w:rPr>
              <w:t>(6):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AB78EA" w:rsidRPr="00A539BE" w14:paraId="70DDBD9F" w14:textId="77777777" w:rsidTr="00307E3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041" w14:textId="77777777" w:rsidR="00AB78EA" w:rsidRPr="00A539BE" w:rsidRDefault="00AB78EA" w:rsidP="00307E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7AF4F5C4" w14:textId="77777777" w:rsidR="00AB78EA" w:rsidRPr="00A0546E" w:rsidRDefault="00FF5B57" w:rsidP="00AB78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 w:eastAsia="es-ES" w:bidi="es-ES"/>
              </w:rPr>
            </w:pPr>
            <w:r w:rsidRPr="00A0546E">
              <w:rPr>
                <w:rFonts w:ascii="Arial" w:hAnsi="Arial" w:cs="Arial"/>
                <w:bCs/>
              </w:rPr>
              <w:t>Fonema P introducción: pronunciación consonante P y sílabas.</w:t>
            </w:r>
          </w:p>
          <w:p w14:paraId="22855D56" w14:textId="77777777" w:rsidR="00FF5B57" w:rsidRPr="00A0546E" w:rsidRDefault="00FF5B57" w:rsidP="00AB78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 w:eastAsia="es-ES" w:bidi="es-ES"/>
              </w:rPr>
            </w:pPr>
            <w:r w:rsidRPr="00A0546E">
              <w:rPr>
                <w:rFonts w:ascii="Arial" w:hAnsi="Arial" w:cs="Arial"/>
                <w:bCs/>
              </w:rPr>
              <w:t>Escuchar atentamente un cuento</w:t>
            </w:r>
            <w:r w:rsidR="00915634" w:rsidRPr="00A0546E">
              <w:rPr>
                <w:rFonts w:ascii="Arial" w:hAnsi="Arial" w:cs="Arial"/>
                <w:bCs/>
              </w:rPr>
              <w:t xml:space="preserve"> “</w:t>
            </w:r>
            <w:r w:rsidR="00D16801" w:rsidRPr="00A0546E">
              <w:rPr>
                <w:rFonts w:ascii="Arial" w:hAnsi="Arial" w:cs="Arial"/>
                <w:bCs/>
              </w:rPr>
              <w:t>La Jirafa P</w:t>
            </w:r>
            <w:r w:rsidR="00915634" w:rsidRPr="00A0546E">
              <w:rPr>
                <w:rFonts w:ascii="Arial" w:hAnsi="Arial" w:cs="Arial"/>
                <w:bCs/>
              </w:rPr>
              <w:t>resumida”</w:t>
            </w:r>
          </w:p>
          <w:p w14:paraId="715A6CE7" w14:textId="77777777" w:rsidR="00D16801" w:rsidRPr="00A0546E" w:rsidRDefault="00AB78EA" w:rsidP="00D16801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A0546E">
              <w:rPr>
                <w:rFonts w:ascii="Arial" w:hAnsi="Arial" w:cs="Arial"/>
                <w:bCs/>
              </w:rPr>
              <w:t xml:space="preserve">Colorear la respuesta correcta relacionada con </w:t>
            </w:r>
            <w:r w:rsidR="00B628BB" w:rsidRPr="00A0546E">
              <w:rPr>
                <w:rFonts w:ascii="Arial" w:hAnsi="Arial" w:cs="Arial"/>
                <w:bCs/>
              </w:rPr>
              <w:t>el cuento.</w:t>
            </w:r>
          </w:p>
          <w:p w14:paraId="3510D0C1" w14:textId="77777777" w:rsidR="006E5788" w:rsidRPr="00A0546E" w:rsidRDefault="00AB78EA" w:rsidP="006E57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46E">
              <w:rPr>
                <w:rFonts w:ascii="Arial" w:hAnsi="Arial" w:cs="Arial"/>
                <w:bCs/>
              </w:rPr>
              <w:t xml:space="preserve">Observar </w:t>
            </w:r>
            <w:r w:rsidR="00FF5B57" w:rsidRPr="00A0546E">
              <w:rPr>
                <w:rFonts w:ascii="Arial" w:hAnsi="Arial" w:cs="Arial"/>
                <w:bCs/>
              </w:rPr>
              <w:t xml:space="preserve">los objetos y colorear los que </w:t>
            </w:r>
            <w:r w:rsidR="006E5788" w:rsidRPr="00A0546E">
              <w:rPr>
                <w:rFonts w:ascii="Arial" w:hAnsi="Arial" w:cs="Arial"/>
                <w:bCs/>
              </w:rPr>
              <w:t>comienzan con la consonante P</w:t>
            </w:r>
          </w:p>
          <w:p w14:paraId="6125593F" w14:textId="502CE854" w:rsidR="00AB78EA" w:rsidRPr="006E5788" w:rsidRDefault="006E5788" w:rsidP="006E57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A0546E">
              <w:rPr>
                <w:rFonts w:ascii="Arial" w:hAnsi="Arial" w:cs="Arial"/>
                <w:bCs/>
              </w:rPr>
              <w:t xml:space="preserve">Rellenar la consonante </w:t>
            </w:r>
            <w:r w:rsidR="00A0546E" w:rsidRPr="00A0546E">
              <w:rPr>
                <w:rFonts w:ascii="Arial" w:hAnsi="Arial" w:cs="Arial"/>
                <w:bCs/>
              </w:rPr>
              <w:t>P con</w:t>
            </w:r>
            <w:r w:rsidRPr="00A0546E">
              <w:rPr>
                <w:rFonts w:ascii="Arial" w:hAnsi="Arial" w:cs="Arial"/>
                <w:bCs/>
              </w:rPr>
              <w:t xml:space="preserve"> material a libre elección. (fideos, papel picado, </w:t>
            </w:r>
            <w:proofErr w:type="spellStart"/>
            <w:r w:rsidRPr="00A0546E">
              <w:rPr>
                <w:rFonts w:ascii="Arial" w:hAnsi="Arial" w:cs="Arial"/>
                <w:bCs/>
              </w:rPr>
              <w:t>etc</w:t>
            </w:r>
            <w:proofErr w:type="spellEnd"/>
            <w:r w:rsidRPr="00A0546E">
              <w:rPr>
                <w:rFonts w:ascii="Arial" w:hAnsi="Arial" w:cs="Arial"/>
                <w:bCs/>
              </w:rPr>
              <w:t>)</w:t>
            </w:r>
          </w:p>
        </w:tc>
      </w:tr>
      <w:tr w:rsidR="00AB78EA" w:rsidRPr="00A539BE" w14:paraId="4048525D" w14:textId="77777777" w:rsidTr="00307E3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0A5" w14:textId="7173FFCE" w:rsidR="00AB78EA" w:rsidRPr="00A539BE" w:rsidRDefault="00FF5B57" w:rsidP="009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Objetivo Transversal (</w:t>
            </w:r>
            <w:r w:rsidR="00915634">
              <w:rPr>
                <w:rFonts w:ascii="Arial" w:eastAsia="Calibri" w:hAnsi="Arial" w:cs="Arial"/>
                <w:b/>
                <w:lang w:val="es-ES" w:eastAsia="es-ES" w:bidi="es-ES"/>
              </w:rPr>
              <w:t>6</w:t>
            </w:r>
            <w:r w:rsidR="00AB78EA" w:rsidRPr="00A539BE">
              <w:rPr>
                <w:rFonts w:ascii="Arial" w:eastAsia="Calibri" w:hAnsi="Arial" w:cs="Arial"/>
                <w:b/>
                <w:lang w:val="es-ES" w:eastAsia="es-ES" w:bidi="es-ES"/>
              </w:rPr>
              <w:t xml:space="preserve">): </w:t>
            </w:r>
            <w:r w:rsidR="00915634" w:rsidRPr="00A0546E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Coordinar con precisión y eficiencia sus </w:t>
            </w:r>
            <w:r w:rsidR="00A0546E" w:rsidRPr="00A0546E">
              <w:rPr>
                <w:rFonts w:ascii="Arial" w:eastAsia="Calibri" w:hAnsi="Arial" w:cs="Arial"/>
                <w:bCs/>
                <w:lang w:val="es-ES" w:eastAsia="es-ES" w:bidi="es-ES"/>
              </w:rPr>
              <w:t>habilidades psicomotrices</w:t>
            </w:r>
            <w:r w:rsidR="00915634" w:rsidRPr="00A0546E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finas en función de sus intereses de exploración y juego.</w:t>
            </w:r>
          </w:p>
        </w:tc>
      </w:tr>
    </w:tbl>
    <w:p w14:paraId="318C8B02" w14:textId="7DFF90A6" w:rsidR="00AB78EA" w:rsidRPr="00A539BE" w:rsidRDefault="00AB78EA" w:rsidP="00AB78EA">
      <w:pPr>
        <w:rPr>
          <w:rFonts w:ascii="Arial" w:eastAsia="Calibri" w:hAnsi="Arial" w:cs="Arial"/>
          <w:b/>
          <w:lang w:val="es-ES" w:eastAsia="es-ES" w:bidi="es-ES"/>
        </w:rPr>
      </w:pPr>
    </w:p>
    <w:p w14:paraId="77BDA1AB" w14:textId="505D3514" w:rsidR="00AB78EA" w:rsidRPr="00317105" w:rsidRDefault="00A0546E" w:rsidP="00AB78EA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4D6CC5" wp14:editId="3D94D846">
                <wp:simplePos x="0" y="0"/>
                <wp:positionH relativeFrom="margin">
                  <wp:posOffset>1958340</wp:posOffset>
                </wp:positionH>
                <wp:positionV relativeFrom="paragraph">
                  <wp:posOffset>265430</wp:posOffset>
                </wp:positionV>
                <wp:extent cx="2686050" cy="2143125"/>
                <wp:effectExtent l="495300" t="19050" r="38100" b="47625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143125"/>
                        </a:xfrm>
                        <a:prstGeom prst="wedgeEllipseCallout">
                          <a:avLst>
                            <a:gd name="adj1" fmla="val -67717"/>
                            <a:gd name="adj2" fmla="val -29758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4E19" w14:textId="77777777" w:rsidR="00AB78EA" w:rsidRPr="006D58CF" w:rsidRDefault="00AB78EA" w:rsidP="00AB78EA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08360182" w14:textId="71527AB6" w:rsidR="00AB78EA" w:rsidRPr="00A0546E" w:rsidRDefault="00D16801" w:rsidP="00AB78EA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Escuchar con </w:t>
                            </w:r>
                            <w:r w:rsidR="00A0546E"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>atención el</w:t>
                            </w:r>
                            <w:r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 cuento “La Jirafa Presumida”</w:t>
                            </w:r>
                            <w:r w:rsidR="00C33ECE"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, </w:t>
                            </w:r>
                            <w:r w:rsidR="006E5788"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>video enviado</w:t>
                            </w:r>
                            <w:r w:rsidR="00C33ECE"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 xml:space="preserve"> por el </w:t>
                            </w:r>
                            <w:r w:rsidR="00A0546E" w:rsidRPr="00A0546E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>WhatsApp</w:t>
                            </w:r>
                          </w:p>
                          <w:p w14:paraId="1AE48556" w14:textId="77777777" w:rsidR="00AB78EA" w:rsidRPr="00E25AAB" w:rsidRDefault="00AB78EA" w:rsidP="00AB78EA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4BDBF50E" w14:textId="77777777" w:rsidR="00AB78EA" w:rsidRPr="00F16D67" w:rsidRDefault="00AB78EA" w:rsidP="00AB78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6C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54.2pt;margin-top:20.9pt;width:211.5pt;height:168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" adj="-3827,4372" strokeweight="2pt">
                <v:textbox>
                  <w:txbxContent>
                    <w:p w14:paraId="45F94E19" w14:textId="77777777" w:rsidR="00AB78EA" w:rsidRPr="006D58CF" w:rsidRDefault="00AB78EA" w:rsidP="00AB78EA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08360182" w14:textId="71527AB6" w:rsidR="00AB78EA" w:rsidRPr="00A0546E" w:rsidRDefault="00D16801" w:rsidP="00AB78EA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Escuchar con </w:t>
                      </w:r>
                      <w:r w:rsidR="00A0546E"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>atención el</w:t>
                      </w:r>
                      <w:r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 cuento “La Jirafa Presumida”</w:t>
                      </w:r>
                      <w:r w:rsidR="00C33ECE"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, </w:t>
                      </w:r>
                      <w:r w:rsidR="006E5788"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>video enviado</w:t>
                      </w:r>
                      <w:r w:rsidR="00C33ECE"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 xml:space="preserve"> por el </w:t>
                      </w:r>
                      <w:r w:rsidR="00A0546E" w:rsidRPr="00A0546E">
                        <w:rPr>
                          <w:rFonts w:ascii="Arial" w:hAnsi="Arial" w:cs="Arial"/>
                          <w:bCs/>
                          <w:szCs w:val="20"/>
                        </w:rPr>
                        <w:t>WhatsApp</w:t>
                      </w:r>
                    </w:p>
                    <w:p w14:paraId="1AE48556" w14:textId="77777777" w:rsidR="00AB78EA" w:rsidRPr="00E25AAB" w:rsidRDefault="00AB78EA" w:rsidP="00AB78EA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4BDBF50E" w14:textId="77777777" w:rsidR="00AB78EA" w:rsidRPr="00F16D67" w:rsidRDefault="00AB78EA" w:rsidP="00AB78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00413" w14:textId="613C4975" w:rsidR="00AB78EA" w:rsidRDefault="00AB78EA" w:rsidP="00AB78EA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</w:t>
      </w:r>
      <w:r w:rsidR="00A0546E">
        <w:rPr>
          <w:noProof/>
          <w:lang w:eastAsia="es-CL"/>
        </w:rPr>
        <w:drawing>
          <wp:inline distT="0" distB="0" distL="0" distR="0" wp14:anchorId="60DAF6DA" wp14:editId="4B3CF1DF">
            <wp:extent cx="1027469" cy="992038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</w:p>
    <w:p w14:paraId="52D9168E" w14:textId="77777777" w:rsidR="00AB78EA" w:rsidRDefault="00AB78EA" w:rsidP="00AB78EA"/>
    <w:p w14:paraId="2DFE1CB3" w14:textId="77777777" w:rsidR="00AB78EA" w:rsidRDefault="00AB78EA" w:rsidP="00AB78EA"/>
    <w:p w14:paraId="089FBCD9" w14:textId="77777777" w:rsidR="008A78F1" w:rsidRDefault="008A78F1"/>
    <w:tbl>
      <w:tblPr>
        <w:tblStyle w:val="Tablaconcuadrcula"/>
        <w:tblpPr w:leftFromText="141" w:rightFromText="141" w:vertAnchor="page" w:horzAnchor="margin" w:tblpY="12736"/>
        <w:tblW w:w="0" w:type="auto"/>
        <w:tblLook w:val="04A0" w:firstRow="1" w:lastRow="0" w:firstColumn="1" w:lastColumn="0" w:noHBand="0" w:noVBand="1"/>
      </w:tblPr>
      <w:tblGrid>
        <w:gridCol w:w="8645"/>
      </w:tblGrid>
      <w:tr w:rsidR="00A0546E" w14:paraId="3F54887B" w14:textId="77777777" w:rsidTr="00A0546E">
        <w:tc>
          <w:tcPr>
            <w:tcW w:w="8645" w:type="dxa"/>
          </w:tcPr>
          <w:p w14:paraId="188C791C" w14:textId="77777777" w:rsidR="00A0546E" w:rsidRDefault="00A0546E" w:rsidP="00A0546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00EDD91" w14:textId="77777777" w:rsidR="00A0546E" w:rsidRDefault="00A0546E" w:rsidP="00A0546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3556FEEF" w14:textId="77777777" w:rsidR="00A0546E" w:rsidRPr="00A0546E" w:rsidRDefault="00A0546E" w:rsidP="00A054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0546E">
              <w:rPr>
                <w:rFonts w:ascii="Arial" w:hAnsi="Arial" w:cs="Arial"/>
                <w:bCs/>
                <w:shd w:val="clear" w:color="auto" w:fill="FFFFFF"/>
              </w:rPr>
              <w:t>Estar en un ambiente tranquilo.</w:t>
            </w:r>
          </w:p>
          <w:p w14:paraId="657EE8F2" w14:textId="77777777" w:rsidR="00A0546E" w:rsidRPr="00A0546E" w:rsidRDefault="00A0546E" w:rsidP="00A054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0546E">
              <w:rPr>
                <w:rFonts w:ascii="Arial" w:hAnsi="Arial" w:cs="Arial"/>
                <w:bCs/>
                <w:shd w:val="clear" w:color="auto" w:fill="FFFFFF"/>
              </w:rPr>
              <w:t>Lavarme las manos.</w:t>
            </w:r>
          </w:p>
          <w:p w14:paraId="50BB68C0" w14:textId="77777777" w:rsidR="00A0546E" w:rsidRPr="00A0546E" w:rsidRDefault="00A0546E" w:rsidP="00A054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0546E">
              <w:rPr>
                <w:rFonts w:ascii="Arial" w:hAnsi="Arial" w:cs="Arial"/>
                <w:bCs/>
                <w:shd w:val="clear" w:color="auto" w:fill="FFFFFF"/>
              </w:rPr>
              <w:t>Estar en compañía de un adulto.</w:t>
            </w:r>
          </w:p>
          <w:p w14:paraId="40AE699D" w14:textId="77777777" w:rsidR="00A0546E" w:rsidRPr="00A0546E" w:rsidRDefault="00A0546E" w:rsidP="00A054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0546E">
              <w:rPr>
                <w:rFonts w:ascii="Arial" w:hAnsi="Arial" w:cs="Arial"/>
                <w:bCs/>
                <w:shd w:val="clear" w:color="auto" w:fill="FFFFFF"/>
              </w:rPr>
              <w:t>Contar con muchas ganas para responder.</w:t>
            </w:r>
          </w:p>
          <w:p w14:paraId="7E167A08" w14:textId="77777777" w:rsidR="00A0546E" w:rsidRDefault="00A0546E" w:rsidP="00A0546E"/>
        </w:tc>
      </w:tr>
    </w:tbl>
    <w:p w14:paraId="731C7EAF" w14:textId="77777777" w:rsidR="00AB78EA" w:rsidRDefault="00AB78EA"/>
    <w:p w14:paraId="27350613" w14:textId="77777777" w:rsidR="00AB78EA" w:rsidRDefault="00AB78EA"/>
    <w:tbl>
      <w:tblPr>
        <w:tblStyle w:val="Tablaconcuadrcula"/>
        <w:tblpPr w:leftFromText="141" w:rightFromText="141" w:vertAnchor="text" w:horzAnchor="margin" w:tblpY="168"/>
        <w:tblW w:w="8996" w:type="dxa"/>
        <w:tblLook w:val="04A0" w:firstRow="1" w:lastRow="0" w:firstColumn="1" w:lastColumn="0" w:noHBand="0" w:noVBand="1"/>
      </w:tblPr>
      <w:tblGrid>
        <w:gridCol w:w="8996"/>
      </w:tblGrid>
      <w:tr w:rsidR="00A0546E" w14:paraId="13B247FD" w14:textId="77777777" w:rsidTr="00A0546E">
        <w:tc>
          <w:tcPr>
            <w:tcW w:w="8996" w:type="dxa"/>
          </w:tcPr>
          <w:p w14:paraId="03757D7D" w14:textId="27979697" w:rsidR="00A0546E" w:rsidRPr="00A0546E" w:rsidRDefault="00A0546E" w:rsidP="00A0546E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46E">
              <w:rPr>
                <w:rFonts w:ascii="Arial" w:hAnsi="Arial" w:cs="Arial"/>
                <w:b/>
                <w:sz w:val="24"/>
                <w:szCs w:val="24"/>
              </w:rPr>
              <w:lastRenderedPageBreak/>
              <w:t>¡¡¡¡Hola!!!!</w:t>
            </w:r>
            <w:r w:rsidRPr="00A0546E">
              <w:rPr>
                <w:rFonts w:ascii="Arial" w:hAnsi="Arial" w:cs="Arial"/>
                <w:bCs/>
                <w:sz w:val="24"/>
                <w:szCs w:val="24"/>
              </w:rPr>
              <w:t>Los invito a formar s</w:t>
            </w:r>
            <w:r>
              <w:rPr>
                <w:rFonts w:ascii="Arial" w:hAnsi="Arial" w:cs="Arial"/>
                <w:bCs/>
                <w:sz w:val="24"/>
                <w:szCs w:val="24"/>
              </w:rPr>
              <w:t>í</w:t>
            </w:r>
            <w:r w:rsidRPr="00A0546E">
              <w:rPr>
                <w:rFonts w:ascii="Arial" w:hAnsi="Arial" w:cs="Arial"/>
                <w:bCs/>
                <w:sz w:val="24"/>
                <w:szCs w:val="24"/>
              </w:rPr>
              <w:t>labas con la consonante P.</w:t>
            </w:r>
          </w:p>
          <w:p w14:paraId="4D5BE0E0" w14:textId="77777777" w:rsidR="00A0546E" w:rsidRPr="00A0546E" w:rsidRDefault="00A0546E" w:rsidP="00A0546E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46E">
              <w:rPr>
                <w:rFonts w:ascii="Arial" w:hAnsi="Arial" w:cs="Arial"/>
                <w:bCs/>
                <w:sz w:val="24"/>
                <w:szCs w:val="24"/>
              </w:rPr>
              <w:t xml:space="preserve">Recuerda que la consonante se llama “pe” y su sonido es </w:t>
            </w:r>
            <w:proofErr w:type="spellStart"/>
            <w:r w:rsidRPr="00A0546E">
              <w:rPr>
                <w:rFonts w:ascii="Arial" w:hAnsi="Arial" w:cs="Arial"/>
                <w:bCs/>
                <w:sz w:val="24"/>
                <w:szCs w:val="24"/>
              </w:rPr>
              <w:t>pppp</w:t>
            </w:r>
            <w:proofErr w:type="spellEnd"/>
          </w:p>
          <w:p w14:paraId="58CEE19E" w14:textId="77777777" w:rsidR="00A0546E" w:rsidRDefault="00A0546E" w:rsidP="00A0546E">
            <w:pPr>
              <w:jc w:val="center"/>
            </w:pPr>
            <w:r w:rsidRPr="00A0546E">
              <w:rPr>
                <w:rFonts w:ascii="Arial" w:hAnsi="Arial" w:cs="Arial"/>
                <w:bCs/>
                <w:sz w:val="24"/>
                <w:szCs w:val="24"/>
              </w:rPr>
              <w:t>Une la letra p con cada vocal y se formará una sílaba, repítela después de un adulto y nombra cada dibujo que comienza con cada una de ellas.</w:t>
            </w:r>
            <w:r w:rsidRPr="00A0546E">
              <w:rPr>
                <w:bCs/>
                <w:sz w:val="24"/>
                <w:szCs w:val="24"/>
              </w:rPr>
              <w:t xml:space="preserve"> </w:t>
            </w:r>
            <w:r w:rsidRPr="00A0546E">
              <w:rPr>
                <w:rFonts w:ascii="Arial" w:hAnsi="Arial" w:cs="Arial"/>
                <w:bCs/>
                <w:sz w:val="24"/>
                <w:szCs w:val="24"/>
              </w:rPr>
              <w:t>Realiza los ejercicios con tu boca son muy entretenidos.</w:t>
            </w:r>
          </w:p>
        </w:tc>
      </w:tr>
    </w:tbl>
    <w:p w14:paraId="3836BC2D" w14:textId="03435F05" w:rsidR="00D826FF" w:rsidRDefault="00A0546E">
      <w:r>
        <w:rPr>
          <w:noProof/>
          <w:lang w:eastAsia="es-CL"/>
        </w:rPr>
        <w:drawing>
          <wp:anchor distT="0" distB="0" distL="114300" distR="114300" simplePos="0" relativeHeight="251650048" behindDoc="0" locked="0" layoutInCell="1" allowOverlap="1" wp14:anchorId="42D67D63" wp14:editId="6FAD30B6">
            <wp:simplePos x="0" y="0"/>
            <wp:positionH relativeFrom="column">
              <wp:posOffset>-779780</wp:posOffset>
            </wp:positionH>
            <wp:positionV relativeFrom="paragraph">
              <wp:posOffset>-165735</wp:posOffset>
            </wp:positionV>
            <wp:extent cx="776070" cy="749309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70" cy="74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DE9CF" w14:textId="52BBC908" w:rsidR="00AB78EA" w:rsidRDefault="00AB78EA"/>
    <w:p w14:paraId="4AF10F6D" w14:textId="78937980" w:rsidR="00AB78EA" w:rsidRDefault="00AB78EA"/>
    <w:p w14:paraId="1CE99C85" w14:textId="7C166C3D" w:rsidR="00AB78EA" w:rsidRDefault="00AB78EA">
      <w:r>
        <w:rPr>
          <w:noProof/>
          <w:lang w:eastAsia="es-CL"/>
        </w:rPr>
        <w:drawing>
          <wp:inline distT="0" distB="0" distL="0" distR="0" wp14:anchorId="28F0BC7B" wp14:editId="367B9473">
            <wp:extent cx="5865962" cy="5710686"/>
            <wp:effectExtent l="0" t="0" r="1905" b="4445"/>
            <wp:docPr id="4" name="Imagen 4" descr="FONEMA /P/: introducción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EMA /P/: introducción - ppt descar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92" cy="57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5E93" w14:textId="77777777" w:rsidR="00AB78EA" w:rsidRDefault="00AB78EA"/>
    <w:p w14:paraId="60071973" w14:textId="77777777" w:rsidR="00FF5B57" w:rsidRDefault="00FF5B57" w:rsidP="00FF5B57"/>
    <w:p w14:paraId="0B6827C6" w14:textId="77777777" w:rsidR="00FF5B57" w:rsidRDefault="00FF5B57" w:rsidP="00FF5B57"/>
    <w:p w14:paraId="7B6798FA" w14:textId="5391772E" w:rsidR="00FF5B57" w:rsidRDefault="00A0546E" w:rsidP="00FF5B57">
      <w:r>
        <w:rPr>
          <w:noProof/>
          <w:lang w:eastAsia="es-CL"/>
        </w:rPr>
        <w:lastRenderedPageBreak/>
        <w:drawing>
          <wp:anchor distT="0" distB="0" distL="114300" distR="114300" simplePos="0" relativeHeight="251652096" behindDoc="0" locked="0" layoutInCell="1" allowOverlap="1" wp14:anchorId="7F7F66E7" wp14:editId="099223E6">
            <wp:simplePos x="0" y="0"/>
            <wp:positionH relativeFrom="column">
              <wp:posOffset>4996815</wp:posOffset>
            </wp:positionH>
            <wp:positionV relativeFrom="paragraph">
              <wp:posOffset>-227965</wp:posOffset>
            </wp:positionV>
            <wp:extent cx="897890" cy="517525"/>
            <wp:effectExtent l="0" t="0" r="0" b="0"/>
            <wp:wrapNone/>
            <wp:docPr id="6" name="Imagen 6" descr="Gratis- Hora del cuento para niños | Get Healthy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tis- Hora del cuento para niños | Get Healthy Heigh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57">
        <w:t xml:space="preserve">   </w:t>
      </w:r>
      <w:r w:rsidR="00D16801">
        <w:t xml:space="preserve">                         </w:t>
      </w:r>
      <w:r w:rsidR="00FF5B57">
        <w:t xml:space="preserve">                              </w:t>
      </w:r>
    </w:p>
    <w:p w14:paraId="5064B3AB" w14:textId="795A1A1B" w:rsidR="00FF5B57" w:rsidRPr="00A0546E" w:rsidRDefault="00FF5B57" w:rsidP="00A0546E">
      <w:pPr>
        <w:ind w:left="-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546E">
        <w:rPr>
          <w:rFonts w:ascii="Arial" w:hAnsi="Arial" w:cs="Arial"/>
          <w:b/>
          <w:sz w:val="24"/>
          <w:szCs w:val="24"/>
        </w:rPr>
        <w:t>COMPRENSIÓN LECTORA:</w:t>
      </w:r>
      <w:r w:rsidRPr="00A0546E">
        <w:rPr>
          <w:noProof/>
          <w:sz w:val="24"/>
          <w:szCs w:val="24"/>
          <w:lang w:eastAsia="es-CL"/>
        </w:rPr>
        <w:t xml:space="preserve">   </w:t>
      </w:r>
    </w:p>
    <w:p w14:paraId="424D82E9" w14:textId="24192D5F" w:rsidR="00FF5B57" w:rsidRPr="00A0546E" w:rsidRDefault="00D826FF" w:rsidP="00A0546E">
      <w:pPr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/>
          <w:sz w:val="24"/>
          <w:szCs w:val="24"/>
        </w:rPr>
        <w:t xml:space="preserve">INSTRUCCIÓN: </w:t>
      </w:r>
      <w:r w:rsidRPr="00A0546E">
        <w:rPr>
          <w:rFonts w:ascii="Arial" w:hAnsi="Arial" w:cs="Arial"/>
          <w:bCs/>
          <w:sz w:val="24"/>
          <w:szCs w:val="24"/>
        </w:rPr>
        <w:t xml:space="preserve">Mamita ayuda </w:t>
      </w:r>
      <w:r w:rsidR="00A0546E" w:rsidRPr="00A0546E">
        <w:rPr>
          <w:rFonts w:ascii="Arial" w:hAnsi="Arial" w:cs="Arial"/>
          <w:bCs/>
          <w:sz w:val="24"/>
          <w:szCs w:val="24"/>
        </w:rPr>
        <w:t>a tu</w:t>
      </w:r>
      <w:r w:rsidRPr="00A0546E">
        <w:rPr>
          <w:rFonts w:ascii="Arial" w:hAnsi="Arial" w:cs="Arial"/>
          <w:bCs/>
          <w:sz w:val="24"/>
          <w:szCs w:val="24"/>
        </w:rPr>
        <w:t xml:space="preserve"> hijo/</w:t>
      </w:r>
      <w:r w:rsidR="00A0546E" w:rsidRPr="00A0546E">
        <w:rPr>
          <w:rFonts w:ascii="Arial" w:hAnsi="Arial" w:cs="Arial"/>
          <w:bCs/>
          <w:sz w:val="24"/>
          <w:szCs w:val="24"/>
        </w:rPr>
        <w:t>a y</w:t>
      </w:r>
      <w:r w:rsidRPr="00A0546E">
        <w:rPr>
          <w:rFonts w:ascii="Arial" w:hAnsi="Arial" w:cs="Arial"/>
          <w:bCs/>
          <w:sz w:val="24"/>
          <w:szCs w:val="24"/>
        </w:rPr>
        <w:t xml:space="preserve"> lee este cuento entretenido llamado</w:t>
      </w:r>
      <w:r w:rsidR="00FF5B57" w:rsidRPr="00A0546E">
        <w:rPr>
          <w:rFonts w:ascii="Arial" w:hAnsi="Arial" w:cs="Arial"/>
          <w:bCs/>
          <w:sz w:val="24"/>
          <w:szCs w:val="24"/>
        </w:rPr>
        <w:t xml:space="preserve"> “</w:t>
      </w:r>
      <w:r w:rsidR="00A0546E" w:rsidRPr="00A0546E">
        <w:rPr>
          <w:rFonts w:ascii="Arial" w:hAnsi="Arial" w:cs="Arial"/>
          <w:bCs/>
          <w:sz w:val="24"/>
          <w:szCs w:val="24"/>
        </w:rPr>
        <w:t xml:space="preserve">La Jirafa Presumida”, </w:t>
      </w:r>
      <w:r w:rsidR="00A0546E">
        <w:rPr>
          <w:rFonts w:ascii="Arial" w:hAnsi="Arial" w:cs="Arial"/>
          <w:bCs/>
          <w:sz w:val="24"/>
          <w:szCs w:val="24"/>
        </w:rPr>
        <w:t>¡¡¡¡</w:t>
      </w:r>
      <w:r w:rsidR="00A0546E" w:rsidRPr="00A0546E">
        <w:rPr>
          <w:rFonts w:ascii="Arial" w:hAnsi="Arial" w:cs="Arial"/>
          <w:bCs/>
          <w:sz w:val="24"/>
          <w:szCs w:val="24"/>
        </w:rPr>
        <w:t>espero que lo disfruten!!!!</w:t>
      </w:r>
      <w:r w:rsidR="00FF5B57" w:rsidRPr="00A0546E">
        <w:rPr>
          <w:bCs/>
          <w:noProof/>
          <w:sz w:val="24"/>
          <w:szCs w:val="24"/>
          <w:lang w:eastAsia="es-CL"/>
        </w:rPr>
        <w:t xml:space="preserve"> </w:t>
      </w:r>
      <w:r w:rsidRPr="00A0546E">
        <w:rPr>
          <w:bCs/>
          <w:noProof/>
          <w:sz w:val="24"/>
          <w:szCs w:val="24"/>
          <w:lang w:eastAsia="es-CL"/>
        </w:rPr>
        <w:t>(</w:t>
      </w:r>
      <w:r w:rsidR="009C574F" w:rsidRPr="00A0546E">
        <w:rPr>
          <w:rFonts w:ascii="Arial" w:hAnsi="Arial" w:cs="Arial"/>
          <w:bCs/>
          <w:noProof/>
          <w:sz w:val="24"/>
          <w:szCs w:val="24"/>
          <w:lang w:eastAsia="es-CL"/>
        </w:rPr>
        <w:t>también lo puedes ver en el video que se mandará en el wasap del curso)</w:t>
      </w:r>
    </w:p>
    <w:p w14:paraId="32A3EBAD" w14:textId="77777777" w:rsidR="00D826FF" w:rsidRPr="00A0546E" w:rsidRDefault="00D826FF" w:rsidP="00A0546E">
      <w:pPr>
        <w:ind w:left="-851"/>
        <w:contextualSpacing/>
        <w:jc w:val="both"/>
        <w:rPr>
          <w:noProof/>
          <w:sz w:val="24"/>
          <w:szCs w:val="24"/>
          <w:lang w:eastAsia="es-CL"/>
        </w:rPr>
      </w:pPr>
    </w:p>
    <w:p w14:paraId="55952D2E" w14:textId="77777777" w:rsidR="00D826FF" w:rsidRPr="00A0546E" w:rsidRDefault="00D826FF" w:rsidP="00A0546E">
      <w:pPr>
        <w:ind w:left="-851"/>
        <w:contextualSpacing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A0546E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La Jirafa Presumida.</w:t>
      </w:r>
    </w:p>
    <w:p w14:paraId="56F315AD" w14:textId="77777777" w:rsidR="00D826FF" w:rsidRPr="00A0546E" w:rsidRDefault="00D826FF" w:rsidP="00A0546E">
      <w:pPr>
        <w:ind w:left="-851"/>
        <w:contextualSpacing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6937121" w14:textId="77777777" w:rsidR="00D826FF" w:rsidRPr="00A0546E" w:rsidRDefault="00D826FF" w:rsidP="00A0546E">
      <w:pPr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Cs/>
          <w:noProof/>
          <w:sz w:val="24"/>
          <w:szCs w:val="24"/>
          <w:lang w:eastAsia="es-CL"/>
        </w:rPr>
        <w:t>En cierta ocasión… cuando los animales hablaban… en un lugar del bosque, la jirafa planeó una carrera para el 4 de Octubre, día de San Francisco, patrono de los animales.</w:t>
      </w:r>
    </w:p>
    <w:p w14:paraId="2167CC51" w14:textId="77777777" w:rsidR="00D826FF" w:rsidRPr="00A0546E" w:rsidRDefault="00242CA8" w:rsidP="00A0546E">
      <w:pPr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Cs/>
          <w:noProof/>
          <w:sz w:val="24"/>
          <w:szCs w:val="24"/>
          <w:lang w:eastAsia="es-CL"/>
        </w:rPr>
        <w:t>Todos estaban m</w:t>
      </w:r>
      <w:r w:rsidR="00D826FF" w:rsidRPr="00A0546E">
        <w:rPr>
          <w:rFonts w:ascii="Arial" w:hAnsi="Arial" w:cs="Arial"/>
          <w:bCs/>
          <w:noProof/>
          <w:sz w:val="24"/>
          <w:szCs w:val="24"/>
          <w:lang w:eastAsia="es-CL"/>
        </w:rPr>
        <w:t>uy animados con la carrera ya que era la primera vez que la harían.</w:t>
      </w:r>
    </w:p>
    <w:p w14:paraId="26160449" w14:textId="77777777" w:rsidR="00D826FF" w:rsidRPr="00A0546E" w:rsidRDefault="00D826FF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Cs/>
          <w:noProof/>
          <w:sz w:val="24"/>
          <w:szCs w:val="24"/>
          <w:lang w:eastAsia="es-CL"/>
        </w:rPr>
        <w:t>Al fin llegó</w:t>
      </w:r>
      <w:r w:rsidR="0037167F" w:rsidRPr="00A0546E">
        <w:rPr>
          <w:rFonts w:ascii="Arial" w:hAnsi="Arial" w:cs="Arial"/>
          <w:bCs/>
          <w:noProof/>
          <w:sz w:val="24"/>
          <w:szCs w:val="24"/>
          <w:lang w:eastAsia="es-CL"/>
        </w:rPr>
        <w:t xml:space="preserve"> el gran día. Todos los animales del bosque se levantaron temprano porque era el dia de la gran carrera.!!</w:t>
      </w:r>
    </w:p>
    <w:p w14:paraId="35AF3B96" w14:textId="77777777" w:rsidR="0037167F" w:rsidRPr="00A0546E" w:rsidRDefault="0037167F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Cs/>
          <w:noProof/>
          <w:sz w:val="24"/>
          <w:szCs w:val="24"/>
          <w:lang w:eastAsia="es-CL"/>
        </w:rPr>
        <w:t>A las 7 de la mañana estaban todos reunidos junto al lago.</w:t>
      </w:r>
    </w:p>
    <w:p w14:paraId="1E8DC5E2" w14:textId="77777777" w:rsidR="0037167F" w:rsidRPr="00A0546E" w:rsidRDefault="0037167F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Cs/>
          <w:noProof/>
          <w:sz w:val="24"/>
          <w:szCs w:val="24"/>
          <w:lang w:eastAsia="es-CL"/>
        </w:rPr>
        <w:t>También estaba la jirafa, la más alta y hermosa. Pero tan presumida que no quería ser amiga de los demás animales.</w:t>
      </w:r>
    </w:p>
    <w:p w14:paraId="3FED2127" w14:textId="77777777" w:rsidR="00242CA8" w:rsidRPr="00A0546E" w:rsidRDefault="0037167F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 w:rsidRPr="00A0546E">
        <w:rPr>
          <w:rFonts w:ascii="Arial" w:hAnsi="Arial" w:cs="Arial"/>
          <w:bCs/>
          <w:noProof/>
          <w:sz w:val="24"/>
          <w:szCs w:val="24"/>
          <w:lang w:eastAsia="es-CL"/>
        </w:rPr>
        <w:t>La jirafa comenzó a burlarse</w:t>
      </w:r>
      <w:r w:rsidR="00242CA8" w:rsidRPr="00A0546E">
        <w:rPr>
          <w:rFonts w:ascii="Arial" w:hAnsi="Arial" w:cs="Arial"/>
          <w:bCs/>
          <w:noProof/>
          <w:sz w:val="24"/>
          <w:szCs w:val="24"/>
          <w:lang w:eastAsia="es-CL"/>
        </w:rPr>
        <w:t xml:space="preserve"> de sus compañeros de carrera: </w:t>
      </w:r>
    </w:p>
    <w:p w14:paraId="071DBBE6" w14:textId="2E33819F" w:rsidR="00242CA8" w:rsidRPr="00A0546E" w:rsidRDefault="0037167F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noProof/>
          <w:sz w:val="24"/>
          <w:szCs w:val="24"/>
        </w:rPr>
        <w:t>-</w:t>
      </w:r>
      <w:proofErr w:type="gramStart"/>
      <w:r w:rsidRPr="00A0546E">
        <w:rPr>
          <w:rFonts w:ascii="Arial" w:hAnsi="Arial" w:cs="Arial"/>
          <w:bCs/>
          <w:noProof/>
          <w:sz w:val="24"/>
          <w:szCs w:val="24"/>
        </w:rPr>
        <w:t>ja</w:t>
      </w:r>
      <w:r w:rsidRPr="00A0546E">
        <w:rPr>
          <w:rFonts w:ascii="Arial" w:hAnsi="Arial" w:cs="Arial"/>
          <w:bCs/>
          <w:sz w:val="24"/>
          <w:szCs w:val="24"/>
        </w:rPr>
        <w:t>,</w:t>
      </w:r>
      <w:proofErr w:type="spellStart"/>
      <w:r w:rsidRPr="00A0546E">
        <w:rPr>
          <w:rFonts w:ascii="Arial" w:hAnsi="Arial" w:cs="Arial"/>
          <w:bCs/>
          <w:sz w:val="24"/>
          <w:szCs w:val="24"/>
        </w:rPr>
        <w:t>ja</w:t>
      </w:r>
      <w:proofErr w:type="gramEnd"/>
      <w:r w:rsidRPr="00A0546E">
        <w:rPr>
          <w:rFonts w:ascii="Arial" w:hAnsi="Arial" w:cs="Arial"/>
          <w:bCs/>
          <w:sz w:val="24"/>
          <w:szCs w:val="24"/>
        </w:rPr>
        <w:t>,ja</w:t>
      </w:r>
      <w:proofErr w:type="spellEnd"/>
      <w:r w:rsidRPr="00A0546E">
        <w:rPr>
          <w:rFonts w:ascii="Arial" w:hAnsi="Arial" w:cs="Arial"/>
          <w:bCs/>
          <w:sz w:val="24"/>
          <w:szCs w:val="24"/>
        </w:rPr>
        <w:t xml:space="preserve"> se reía </w:t>
      </w:r>
      <w:r w:rsidR="00A0546E">
        <w:rPr>
          <w:rFonts w:ascii="Arial" w:hAnsi="Arial" w:cs="Arial"/>
          <w:bCs/>
          <w:sz w:val="24"/>
          <w:szCs w:val="24"/>
        </w:rPr>
        <w:t xml:space="preserve">de </w:t>
      </w:r>
      <w:r w:rsidRPr="00A0546E">
        <w:rPr>
          <w:rFonts w:ascii="Arial" w:hAnsi="Arial" w:cs="Arial"/>
          <w:bCs/>
          <w:sz w:val="24"/>
          <w:szCs w:val="24"/>
        </w:rPr>
        <w:t>la tortuga por ser bajita y lenta.</w:t>
      </w:r>
    </w:p>
    <w:p w14:paraId="1ABE1B28" w14:textId="77777777" w:rsidR="0037167F" w:rsidRPr="00A0546E" w:rsidRDefault="0037167F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-</w:t>
      </w:r>
      <w:proofErr w:type="spellStart"/>
      <w:proofErr w:type="gramStart"/>
      <w:r w:rsidRPr="00A0546E">
        <w:rPr>
          <w:rFonts w:ascii="Arial" w:hAnsi="Arial" w:cs="Arial"/>
          <w:bCs/>
          <w:sz w:val="24"/>
          <w:szCs w:val="24"/>
        </w:rPr>
        <w:t>jo,jo</w:t>
      </w:r>
      <w:proofErr w:type="gramEnd"/>
      <w:r w:rsidRPr="00A0546E">
        <w:rPr>
          <w:rFonts w:ascii="Arial" w:hAnsi="Arial" w:cs="Arial"/>
          <w:bCs/>
          <w:sz w:val="24"/>
          <w:szCs w:val="24"/>
        </w:rPr>
        <w:t>,jo</w:t>
      </w:r>
      <w:proofErr w:type="spellEnd"/>
      <w:r w:rsidRPr="00A0546E">
        <w:rPr>
          <w:rFonts w:ascii="Arial" w:hAnsi="Arial" w:cs="Arial"/>
          <w:bCs/>
          <w:sz w:val="24"/>
          <w:szCs w:val="24"/>
        </w:rPr>
        <w:t xml:space="preserve"> se reía del elefante por su trompa tan larga.</w:t>
      </w:r>
    </w:p>
    <w:p w14:paraId="0A2494A4" w14:textId="77777777" w:rsidR="00242CA8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-</w:t>
      </w:r>
      <w:proofErr w:type="spellStart"/>
      <w:proofErr w:type="gramStart"/>
      <w:r w:rsidRPr="00A0546E">
        <w:rPr>
          <w:rFonts w:ascii="Arial" w:hAnsi="Arial" w:cs="Arial"/>
          <w:bCs/>
          <w:sz w:val="24"/>
          <w:szCs w:val="24"/>
        </w:rPr>
        <w:t>je,je</w:t>
      </w:r>
      <w:proofErr w:type="gramEnd"/>
      <w:r w:rsidRPr="00A0546E">
        <w:rPr>
          <w:rFonts w:ascii="Arial" w:hAnsi="Arial" w:cs="Arial"/>
          <w:bCs/>
          <w:sz w:val="24"/>
          <w:szCs w:val="24"/>
        </w:rPr>
        <w:t>,je</w:t>
      </w:r>
      <w:proofErr w:type="spellEnd"/>
      <w:r w:rsidRPr="00A0546E">
        <w:rPr>
          <w:rFonts w:ascii="Arial" w:hAnsi="Arial" w:cs="Arial"/>
          <w:bCs/>
          <w:sz w:val="24"/>
          <w:szCs w:val="24"/>
        </w:rPr>
        <w:t xml:space="preserve"> se reía del hipopótamo por ser gordo.</w:t>
      </w:r>
    </w:p>
    <w:p w14:paraId="38671984" w14:textId="77777777" w:rsidR="00380C47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 xml:space="preserve">Y entonces, llegó la hora de la partida. </w:t>
      </w:r>
    </w:p>
    <w:p w14:paraId="664AB0CC" w14:textId="77777777" w:rsidR="00242CA8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La cebra llevaba zapatos rosados con lazos grandes.</w:t>
      </w:r>
    </w:p>
    <w:p w14:paraId="5A6D65C3" w14:textId="77777777" w:rsidR="00242CA8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El mono llevaba zapatos verdes con lunares anaranjados. La tortuga se puso unos zapatos blancos como las nubes.</w:t>
      </w:r>
    </w:p>
    <w:p w14:paraId="31E5DA02" w14:textId="3BEED992" w:rsidR="00242CA8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 xml:space="preserve">Y </w:t>
      </w:r>
      <w:r w:rsidR="00A0546E" w:rsidRPr="00A0546E">
        <w:rPr>
          <w:rFonts w:ascii="Arial" w:hAnsi="Arial" w:cs="Arial"/>
          <w:bCs/>
          <w:sz w:val="24"/>
          <w:szCs w:val="24"/>
        </w:rPr>
        <w:t>cuando estaban</w:t>
      </w:r>
      <w:r w:rsidRPr="00A0546E">
        <w:rPr>
          <w:rFonts w:ascii="Arial" w:hAnsi="Arial" w:cs="Arial"/>
          <w:bCs/>
          <w:sz w:val="24"/>
          <w:szCs w:val="24"/>
        </w:rPr>
        <w:t xml:space="preserve"> a punto de comenzar la carrera, la jirafa se puso a llorar desesperada. Es que era tan alta, que no podía amarrarse los cordones de sus botas. </w:t>
      </w:r>
      <w:proofErr w:type="spellStart"/>
      <w:r w:rsidRPr="00A0546E">
        <w:rPr>
          <w:rFonts w:ascii="Arial" w:hAnsi="Arial" w:cs="Arial"/>
          <w:bCs/>
          <w:sz w:val="24"/>
          <w:szCs w:val="24"/>
        </w:rPr>
        <w:t>Buash</w:t>
      </w:r>
      <w:proofErr w:type="spellEnd"/>
      <w:r w:rsidRPr="00A0546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0546E">
        <w:rPr>
          <w:rFonts w:ascii="Arial" w:hAnsi="Arial" w:cs="Arial"/>
          <w:bCs/>
          <w:sz w:val="24"/>
          <w:szCs w:val="24"/>
        </w:rPr>
        <w:t>buash</w:t>
      </w:r>
      <w:proofErr w:type="spellEnd"/>
      <w:r w:rsidRPr="00A0546E">
        <w:rPr>
          <w:rFonts w:ascii="Arial" w:hAnsi="Arial" w:cs="Arial"/>
          <w:bCs/>
          <w:sz w:val="24"/>
          <w:szCs w:val="24"/>
        </w:rPr>
        <w:t xml:space="preserve">, que alguien me </w:t>
      </w:r>
      <w:r w:rsidR="00A0546E" w:rsidRPr="00A0546E">
        <w:rPr>
          <w:rFonts w:ascii="Arial" w:hAnsi="Arial" w:cs="Arial"/>
          <w:bCs/>
          <w:sz w:val="24"/>
          <w:szCs w:val="24"/>
        </w:rPr>
        <w:t>ayude! -</w:t>
      </w:r>
      <w:r w:rsidRPr="00A0546E">
        <w:rPr>
          <w:rFonts w:ascii="Arial" w:hAnsi="Arial" w:cs="Arial"/>
          <w:bCs/>
          <w:sz w:val="24"/>
          <w:szCs w:val="24"/>
        </w:rPr>
        <w:t>gritó la jirafa.</w:t>
      </w:r>
    </w:p>
    <w:p w14:paraId="59E95558" w14:textId="77777777" w:rsidR="00242CA8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Y todos los animales se quedaron mirándola. Pero la cebra fue a hablar con ella y le dijo: - tú te reías de los demás animales porque eran distintos a ti.</w:t>
      </w:r>
    </w:p>
    <w:p w14:paraId="677BE9E8" w14:textId="09007A92" w:rsidR="00242CA8" w:rsidRPr="00A0546E" w:rsidRDefault="00242CA8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-Y es cierto. Somos distintos, pero todos</w:t>
      </w:r>
      <w:r w:rsidR="00644735" w:rsidRPr="00A0546E">
        <w:rPr>
          <w:rFonts w:ascii="Arial" w:hAnsi="Arial" w:cs="Arial"/>
          <w:bCs/>
          <w:sz w:val="24"/>
          <w:szCs w:val="24"/>
        </w:rPr>
        <w:t xml:space="preserve"> tenemos algo bueno y podemos ser amigos y ayudarnos conservando cada uno sus propias cualidades, para así </w:t>
      </w:r>
      <w:r w:rsidR="00A0546E" w:rsidRPr="00A0546E">
        <w:rPr>
          <w:rFonts w:ascii="Arial" w:hAnsi="Arial" w:cs="Arial"/>
          <w:bCs/>
          <w:sz w:val="24"/>
          <w:szCs w:val="24"/>
        </w:rPr>
        <w:t>complementarnos</w:t>
      </w:r>
      <w:r w:rsidR="00644735" w:rsidRPr="00A0546E">
        <w:rPr>
          <w:rFonts w:ascii="Arial" w:hAnsi="Arial" w:cs="Arial"/>
          <w:bCs/>
          <w:sz w:val="24"/>
          <w:szCs w:val="24"/>
        </w:rPr>
        <w:t xml:space="preserve"> unos a otros. </w:t>
      </w:r>
    </w:p>
    <w:p w14:paraId="17C95A6D" w14:textId="77777777" w:rsidR="00644735" w:rsidRPr="00A0546E" w:rsidRDefault="00644735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Entonces la jirafa pidió perdón a todos por haberse reído de ellos.</w:t>
      </w:r>
    </w:p>
    <w:p w14:paraId="229EC5B7" w14:textId="77777777" w:rsidR="00644735" w:rsidRPr="00A0546E" w:rsidRDefault="00644735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Y vinieron las hormigas, que rápidamente treparon por sus botas para amarrarle los cordones.</w:t>
      </w:r>
    </w:p>
    <w:p w14:paraId="4013C736" w14:textId="77777777" w:rsidR="00644735" w:rsidRPr="00A0546E" w:rsidRDefault="00644735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Y por fin se pusieron todos animales en la línea de partida.</w:t>
      </w:r>
    </w:p>
    <w:p w14:paraId="51CE3244" w14:textId="77777777" w:rsidR="00644735" w:rsidRPr="00A0546E" w:rsidRDefault="00644735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546E">
        <w:rPr>
          <w:rFonts w:ascii="Arial" w:hAnsi="Arial" w:cs="Arial"/>
          <w:bCs/>
          <w:sz w:val="24"/>
          <w:szCs w:val="24"/>
        </w:rPr>
        <w:t>En sus marcas, listos, ¡YA! Cuando terminó la carrera, todos festejaron porque habían ganado una nueva amiga, que además había aprendido lo que significaba la AMISTAD.</w:t>
      </w:r>
    </w:p>
    <w:p w14:paraId="099E8D31" w14:textId="77777777" w:rsidR="00A0546E" w:rsidRDefault="00A0546E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247249C" w14:textId="37584355" w:rsidR="00D16801" w:rsidRDefault="00644735" w:rsidP="00A0546E">
      <w:pPr>
        <w:tabs>
          <w:tab w:val="left" w:pos="5380"/>
        </w:tabs>
        <w:ind w:left="-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0546E">
        <w:rPr>
          <w:rFonts w:ascii="Arial" w:hAnsi="Arial" w:cs="Arial"/>
          <w:bCs/>
          <w:sz w:val="24"/>
          <w:szCs w:val="24"/>
        </w:rPr>
        <w:t>Y colorín, colorado este cuento ha acabado y espero que te haya gustado y si quieres tener muchos amigos acéptalos como son.</w:t>
      </w:r>
      <w:r w:rsidR="00A0546E">
        <w:rPr>
          <w:rFonts w:ascii="Arial" w:hAnsi="Arial" w:cs="Arial"/>
          <w:bCs/>
          <w:sz w:val="24"/>
          <w:szCs w:val="24"/>
        </w:rPr>
        <w:t xml:space="preserve"> </w:t>
      </w:r>
    </w:p>
    <w:p w14:paraId="1E543663" w14:textId="77777777" w:rsidR="00D16801" w:rsidRPr="00D16801" w:rsidRDefault="00D16801" w:rsidP="00D16801">
      <w:pPr>
        <w:tabs>
          <w:tab w:val="left" w:pos="5380"/>
        </w:tabs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</w:t>
      </w:r>
    </w:p>
    <w:p w14:paraId="7FD1512C" w14:textId="77777777" w:rsidR="00FF5B57" w:rsidRDefault="00FF5B57" w:rsidP="00FF5B5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58CF">
        <w:rPr>
          <w:rFonts w:ascii="Arial" w:hAnsi="Arial" w:cs="Arial"/>
          <w:b/>
        </w:rPr>
        <w:lastRenderedPageBreak/>
        <w:t xml:space="preserve">Colorear la respuesta correcta relacionada </w:t>
      </w:r>
      <w:proofErr w:type="gramStart"/>
      <w:r w:rsidRPr="006D58CF">
        <w:rPr>
          <w:rFonts w:ascii="Arial" w:hAnsi="Arial" w:cs="Arial"/>
          <w:b/>
        </w:rPr>
        <w:t xml:space="preserve">con </w:t>
      </w:r>
      <w:r>
        <w:rPr>
          <w:rFonts w:ascii="Arial" w:hAnsi="Arial" w:cs="Arial"/>
          <w:b/>
        </w:rPr>
        <w:t xml:space="preserve"> “</w:t>
      </w:r>
      <w:proofErr w:type="gramEnd"/>
      <w:r>
        <w:rPr>
          <w:rFonts w:ascii="Arial" w:hAnsi="Arial" w:cs="Arial"/>
          <w:b/>
        </w:rPr>
        <w:t>El cuento</w:t>
      </w:r>
      <w:r w:rsidR="00B628BB">
        <w:rPr>
          <w:rFonts w:ascii="Arial" w:hAnsi="Arial" w:cs="Arial"/>
          <w:b/>
        </w:rPr>
        <w:t xml:space="preserve"> la jirafa presumida”.</w:t>
      </w:r>
    </w:p>
    <w:p w14:paraId="1C23F3CE" w14:textId="77777777" w:rsidR="00B628BB" w:rsidRDefault="00B628BB" w:rsidP="00B628BB">
      <w:pPr>
        <w:pStyle w:val="Sinespaciado"/>
        <w:ind w:left="72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1"/>
      </w:tblGrid>
      <w:tr w:rsidR="00D16801" w14:paraId="035E747E" w14:textId="77777777" w:rsidTr="00D16801">
        <w:tc>
          <w:tcPr>
            <w:tcW w:w="8645" w:type="dxa"/>
          </w:tcPr>
          <w:p w14:paraId="2A4CF231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64F3F8CC" w14:textId="77777777" w:rsidR="00D16801" w:rsidRDefault="00D16801" w:rsidP="00D1680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animal es el personaje del cuento?</w:t>
            </w:r>
          </w:p>
          <w:p w14:paraId="7E9C9062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575BFD7B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1C58204" wp14:editId="3119A2BA">
                  <wp:extent cx="888521" cy="696649"/>
                  <wp:effectExtent l="0" t="0" r="0" b="0"/>
                  <wp:docPr id="7" name="Imagen 7" descr="Dibujo de Un hipopótamo africano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Un hipopótamo africano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76" cy="69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3F849A27" wp14:editId="5D1AA92D">
                  <wp:extent cx="673063" cy="698598"/>
                  <wp:effectExtent l="0" t="0" r="0" b="6350"/>
                  <wp:docPr id="8" name="Imagen 8" descr="Dibujo de Una serpiente de cascabel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Una serpiente de cascabel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06" cy="6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62D90979" wp14:editId="3B4D56E7">
                  <wp:extent cx="560717" cy="746952"/>
                  <wp:effectExtent l="0" t="0" r="0" b="0"/>
                  <wp:docPr id="9" name="Imagen 9" descr="Páginas Para Colorear. Animales. Pequeña Jirafa Linda Se Coloca Y Sonríe.  Ilustraciones Vectoriales, Clip Art Vectorizado Libre De Derechos. Image  5647141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áginas Para Colorear. Animales. Pequeña Jirafa Linda Se Coloca Y Sonríe.  Ilustraciones Vectoriales, Clip Art Vectorizado Libre De Derechos. Image  5647141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27" cy="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83783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Hipopótamo                      serpiente                           jirafa                                </w:t>
            </w:r>
          </w:p>
          <w:p w14:paraId="5F16A901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D16801" w14:paraId="00DA074C" w14:textId="77777777" w:rsidTr="00D16801">
        <w:tc>
          <w:tcPr>
            <w:tcW w:w="8645" w:type="dxa"/>
          </w:tcPr>
          <w:p w14:paraId="59A7B32E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1191C867" w14:textId="77777777" w:rsidR="00D16801" w:rsidRDefault="00D16801" w:rsidP="00D1680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¿Por qué lloró la jirafa antes de comenzar la carrera?</w:t>
            </w:r>
          </w:p>
          <w:p w14:paraId="20C1BEFB" w14:textId="77777777" w:rsidR="00D16801" w:rsidRDefault="00D16801" w:rsidP="00D1680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3C8796D" w14:textId="77777777" w:rsidR="00380C47" w:rsidRDefault="00380C47" w:rsidP="00D1680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CE7270E" w14:textId="77777777" w:rsidR="00380C47" w:rsidRDefault="00380C47" w:rsidP="00380C47">
            <w:pPr>
              <w:pStyle w:val="Sinespaciado"/>
              <w:rPr>
                <w:noProof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0B9DA2" wp14:editId="55AB0ECA">
                  <wp:extent cx="879894" cy="1095554"/>
                  <wp:effectExtent l="0" t="0" r="0" b="0"/>
                  <wp:docPr id="15" name="Imagen 15" descr="Páginas Para Colorear. Animales. Pequeña Jirafa Linda Se Coloca Y Sonríe.  Ilustraciones Vectoriales, Clip Art Vectorizado Libre De Derechos. Image  5647141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áginas Para Colorear. Animales. Pequeña Jirafa Linda Se Coloca Y Sonríe.  Ilustraciones Vectoriales, Clip Art Vectorizado Libre De Derechos. Image  5647141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03" cy="110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  <w:r>
              <w:rPr>
                <w:noProof/>
              </w:rPr>
              <w:drawing>
                <wp:inline distT="0" distB="0" distL="0" distR="0" wp14:anchorId="1E634B67" wp14:editId="62507719">
                  <wp:extent cx="879894" cy="1173192"/>
                  <wp:effectExtent l="0" t="0" r="0" b="8255"/>
                  <wp:docPr id="16" name="Imagen 16" descr="Páginas Para Colorear. Animales. Pequeña Jirafa Linda Se Coloca Y Sonríe.  Ilustraciones Vectoriales, Clip Art Vectorizado Libre De Derechos. Image  5647141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áginas Para Colorear. Animales. Pequeña Jirafa Linda Se Coloca Y Sonríe.  Ilustraciones Vectoriales, Clip Art Vectorizado Libre De Derechos. Image  5647141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03" cy="117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249D5" w14:textId="77777777" w:rsidR="006E5788" w:rsidRDefault="006E5788" w:rsidP="00380C47">
            <w:pPr>
              <w:pStyle w:val="Sinespaciado"/>
              <w:rPr>
                <w:rFonts w:ascii="Arial" w:hAnsi="Arial" w:cs="Arial"/>
                <w:b/>
              </w:rPr>
            </w:pPr>
          </w:p>
          <w:p w14:paraId="00675310" w14:textId="77777777" w:rsidR="00380C47" w:rsidRDefault="006E5788" w:rsidP="00380C47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r w:rsidR="00380C4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</w:p>
          <w:tbl>
            <w:tblPr>
              <w:tblStyle w:val="Tablaconcuadrcula"/>
              <w:tblW w:w="0" w:type="auto"/>
              <w:tblInd w:w="512" w:type="dxa"/>
              <w:tblLook w:val="04A0" w:firstRow="1" w:lastRow="0" w:firstColumn="1" w:lastColumn="0" w:noHBand="0" w:noVBand="1"/>
            </w:tblPr>
            <w:tblGrid>
              <w:gridCol w:w="2252"/>
            </w:tblGrid>
            <w:tr w:rsidR="00380C47" w14:paraId="34F5F9F1" w14:textId="77777777" w:rsidTr="006E5788">
              <w:tc>
                <w:tcPr>
                  <w:tcW w:w="2252" w:type="dxa"/>
                </w:tcPr>
                <w:p w14:paraId="16EA48C2" w14:textId="77777777" w:rsidR="00380C47" w:rsidRDefault="00380C47" w:rsidP="00D16801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Por ser muy alta no podía amarrarse los cordones de sus botas.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4335" w:tblpY="-1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</w:tblGrid>
            <w:tr w:rsidR="006E5788" w14:paraId="36CEE32E" w14:textId="77777777" w:rsidTr="006E5788">
              <w:tc>
                <w:tcPr>
                  <w:tcW w:w="2122" w:type="dxa"/>
                </w:tcPr>
                <w:p w14:paraId="5B8274FD" w14:textId="77777777" w:rsidR="006E5788" w:rsidRDefault="006E5788" w:rsidP="006E5788">
                  <w:pPr>
                    <w:pStyle w:val="Sinespaciad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Porque quería los zapatos de la cebra</w:t>
                  </w:r>
                </w:p>
              </w:tc>
            </w:tr>
          </w:tbl>
          <w:p w14:paraId="39EE2A50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D16801" w14:paraId="75EDB187" w14:textId="77777777" w:rsidTr="00D16801">
        <w:tc>
          <w:tcPr>
            <w:tcW w:w="8645" w:type="dxa"/>
          </w:tcPr>
          <w:p w14:paraId="4756A5FB" w14:textId="77777777" w:rsidR="00D16801" w:rsidRDefault="00D16801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622A70F0" w14:textId="77777777" w:rsidR="00380C47" w:rsidRDefault="00380C47" w:rsidP="00380C4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¿Quiénes le amarraron los cordones a la jirafa?</w:t>
            </w:r>
          </w:p>
          <w:p w14:paraId="113B9BEE" w14:textId="77777777" w:rsidR="00380C47" w:rsidRDefault="00380C47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6D9ACCA" w14:textId="77777777" w:rsidR="00380C47" w:rsidRDefault="00380C47" w:rsidP="00B628BB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43F5DB44" wp14:editId="49E989BB">
                  <wp:extent cx="1069675" cy="1155940"/>
                  <wp:effectExtent l="0" t="0" r="0" b="6350"/>
                  <wp:docPr id="14" name="Imagen 14" descr="Monos malabaristas de circo -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os malabaristas de circo -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59" cy="115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1F55B675" wp14:editId="36457315">
                  <wp:extent cx="903217" cy="1163936"/>
                  <wp:effectExtent l="0" t="0" r="0" b="0"/>
                  <wp:docPr id="12" name="Imagen 12" descr="Colorear horm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ear hormi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67" cy="116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15CB889" wp14:editId="7D201351">
                  <wp:extent cx="845388" cy="1092867"/>
                  <wp:effectExtent l="0" t="0" r="0" b="0"/>
                  <wp:docPr id="13" name="Imagen 13" descr="Pajaritos para pintar :: Imágenes y f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jaritos para pintar :: Imágenes y f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45" cy="109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6851E" w14:textId="77777777" w:rsidR="00380C47" w:rsidRPr="00380C47" w:rsidRDefault="00380C47" w:rsidP="00B628B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b/>
                <w:noProof/>
              </w:rPr>
              <w:t>Los monos</w:t>
            </w:r>
            <w:r w:rsidRPr="00380C47">
              <w:rPr>
                <w:b/>
                <w:noProof/>
              </w:rPr>
              <w:t xml:space="preserve">                          las hormigas                </w:t>
            </w:r>
            <w:r>
              <w:rPr>
                <w:b/>
                <w:noProof/>
              </w:rPr>
              <w:t xml:space="preserve">     </w:t>
            </w:r>
            <w:r w:rsidRPr="00380C47"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t xml:space="preserve">los pajaros </w:t>
            </w:r>
          </w:p>
        </w:tc>
      </w:tr>
    </w:tbl>
    <w:p w14:paraId="3AC07BE2" w14:textId="77777777" w:rsidR="00D16801" w:rsidRPr="006D58CF" w:rsidRDefault="00D16801" w:rsidP="00B628BB">
      <w:pPr>
        <w:pStyle w:val="Sinespaciado"/>
        <w:ind w:left="720"/>
        <w:jc w:val="both"/>
        <w:rPr>
          <w:rFonts w:ascii="Arial" w:hAnsi="Arial" w:cs="Arial"/>
          <w:b/>
        </w:rPr>
      </w:pPr>
    </w:p>
    <w:p w14:paraId="055D600D" w14:textId="77777777" w:rsidR="00AB78EA" w:rsidRDefault="00AB78EA"/>
    <w:p w14:paraId="6A3A891E" w14:textId="77777777" w:rsidR="00FF5B57" w:rsidRDefault="00FF5B57"/>
    <w:p w14:paraId="62AB3F27" w14:textId="77777777" w:rsidR="00AB78EA" w:rsidRDefault="00AB78EA"/>
    <w:p w14:paraId="5EA2B3A7" w14:textId="501BD97D" w:rsidR="00AB78EA" w:rsidRDefault="00AB78EA"/>
    <w:p w14:paraId="5773606F" w14:textId="77777777" w:rsidR="00A0546E" w:rsidRDefault="00A0546E"/>
    <w:p w14:paraId="22D2EA82" w14:textId="77777777" w:rsidR="00B628BB" w:rsidRDefault="00B628BB"/>
    <w:p w14:paraId="107B32BB" w14:textId="77777777" w:rsidR="00AB78EA" w:rsidRPr="00FF5B57" w:rsidRDefault="00FF5B57" w:rsidP="00FF5B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58CF">
        <w:rPr>
          <w:rFonts w:ascii="Arial" w:hAnsi="Arial" w:cs="Arial"/>
          <w:b/>
        </w:rPr>
        <w:lastRenderedPageBreak/>
        <w:t xml:space="preserve">Observar </w:t>
      </w:r>
      <w:r>
        <w:rPr>
          <w:rFonts w:ascii="Arial" w:hAnsi="Arial" w:cs="Arial"/>
          <w:b/>
        </w:rPr>
        <w:t>los objetos y colorear los que comienzan con la consonante P.</w:t>
      </w:r>
    </w:p>
    <w:p w14:paraId="6155D792" w14:textId="75A1AC62" w:rsidR="00AB78EA" w:rsidRDefault="00A054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346B" wp14:editId="298CEA0B">
                <wp:simplePos x="0" y="0"/>
                <wp:positionH relativeFrom="column">
                  <wp:posOffset>-575310</wp:posOffset>
                </wp:positionH>
                <wp:positionV relativeFrom="paragraph">
                  <wp:posOffset>2365375</wp:posOffset>
                </wp:positionV>
                <wp:extent cx="904875" cy="3810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0E1B8" w14:textId="601691A8" w:rsidR="00A0546E" w:rsidRPr="00046E56" w:rsidRDefault="00A0546E">
                            <w:pPr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046E56">
                              <w:rPr>
                                <w:sz w:val="32"/>
                                <w:szCs w:val="32"/>
                                <w:lang w:val="es-419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F346B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margin-left:-45.3pt;margin-top:186.25pt;width:7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" fillcolor="white [3201]" strokeweight=".5pt">
                <v:textbox>
                  <w:txbxContent>
                    <w:p w14:paraId="7AE0E1B8" w14:textId="601691A8" w:rsidR="00A0546E" w:rsidRPr="00046E56" w:rsidRDefault="00A0546E">
                      <w:pPr>
                        <w:rPr>
                          <w:sz w:val="32"/>
                          <w:szCs w:val="32"/>
                          <w:lang w:val="es-419"/>
                        </w:rPr>
                      </w:pPr>
                      <w:r w:rsidRPr="00046E56">
                        <w:rPr>
                          <w:sz w:val="32"/>
                          <w:szCs w:val="32"/>
                          <w:lang w:val="es-419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C7D6F51" wp14:editId="3701ED08">
            <wp:simplePos x="0" y="0"/>
            <wp:positionH relativeFrom="column">
              <wp:posOffset>272415</wp:posOffset>
            </wp:positionH>
            <wp:positionV relativeFrom="paragraph">
              <wp:posOffset>2060575</wp:posOffset>
            </wp:positionV>
            <wp:extent cx="1160096" cy="1346200"/>
            <wp:effectExtent l="0" t="0" r="2540" b="6350"/>
            <wp:wrapNone/>
            <wp:docPr id="11" name="Imagen 11" descr="Dibujo de pe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pera - Imagu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96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8EA">
        <w:rPr>
          <w:noProof/>
          <w:lang w:eastAsia="es-CL"/>
        </w:rPr>
        <w:drawing>
          <wp:inline distT="0" distB="0" distL="0" distR="0" wp14:anchorId="5292096E" wp14:editId="4780964E">
            <wp:extent cx="5831456" cy="629728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67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D940" w14:textId="77777777" w:rsidR="00AB78EA" w:rsidRDefault="00AB78EA"/>
    <w:p w14:paraId="540A4497" w14:textId="77777777" w:rsidR="00AB78EA" w:rsidRDefault="00AB78EA"/>
    <w:p w14:paraId="28F6349E" w14:textId="77777777" w:rsidR="00AB78EA" w:rsidRDefault="00AB78EA"/>
    <w:p w14:paraId="084D4A1F" w14:textId="77777777" w:rsidR="00FF6C13" w:rsidRDefault="00FF6C13"/>
    <w:p w14:paraId="18214DFF" w14:textId="77777777" w:rsidR="00AB78EA" w:rsidRDefault="00AB78EA" w:rsidP="00FF6C13"/>
    <w:p w14:paraId="50B9F518" w14:textId="77777777" w:rsidR="00B628BB" w:rsidRDefault="00B628BB" w:rsidP="00FF6C13"/>
    <w:p w14:paraId="08FC822C" w14:textId="77777777" w:rsidR="006E5788" w:rsidRDefault="006E5788" w:rsidP="00FF6C13"/>
    <w:p w14:paraId="33614CEF" w14:textId="27AC8A44" w:rsidR="00AB78EA" w:rsidRPr="00FF6C13" w:rsidRDefault="006E5788" w:rsidP="00FF6C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Rellenar la consonante </w:t>
      </w:r>
      <w:r w:rsidR="00046E56">
        <w:rPr>
          <w:rFonts w:ascii="Arial" w:hAnsi="Arial" w:cs="Arial"/>
          <w:b/>
          <w:sz w:val="20"/>
          <w:szCs w:val="20"/>
        </w:rPr>
        <w:t>P con</w:t>
      </w:r>
      <w:r>
        <w:rPr>
          <w:rFonts w:ascii="Arial" w:hAnsi="Arial" w:cs="Arial"/>
          <w:b/>
          <w:sz w:val="20"/>
          <w:szCs w:val="20"/>
        </w:rPr>
        <w:t xml:space="preserve"> material a libre elección. (fideos, papel picado, </w:t>
      </w:r>
      <w:proofErr w:type="spellStart"/>
      <w:r>
        <w:rPr>
          <w:rFonts w:ascii="Arial" w:hAnsi="Arial" w:cs="Arial"/>
          <w:b/>
          <w:sz w:val="20"/>
          <w:szCs w:val="20"/>
        </w:rPr>
        <w:t>etc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36D13C66" w14:textId="00B715D7" w:rsidR="00FF6C13" w:rsidRDefault="00FF6C13" w:rsidP="001060DB">
      <w:pPr>
        <w:ind w:left="1416"/>
      </w:pPr>
      <w:r>
        <w:t xml:space="preserve">                     </w:t>
      </w:r>
      <w:r w:rsidR="001060DB">
        <w:t xml:space="preserve"> </w:t>
      </w:r>
    </w:p>
    <w:p w14:paraId="1406EB26" w14:textId="0ACD7954" w:rsidR="00C33ECE" w:rsidRDefault="00046E56" w:rsidP="006E5788"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2B1303E8" wp14:editId="09931D52">
            <wp:simplePos x="0" y="0"/>
            <wp:positionH relativeFrom="column">
              <wp:posOffset>739140</wp:posOffset>
            </wp:positionH>
            <wp:positionV relativeFrom="paragraph">
              <wp:posOffset>240665</wp:posOffset>
            </wp:positionV>
            <wp:extent cx="4047220" cy="47910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01" cy="47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3095" w14:textId="24CD6C87" w:rsidR="00046E56" w:rsidRDefault="00046E56" w:rsidP="006E5788"/>
    <w:p w14:paraId="78928548" w14:textId="28100508" w:rsidR="00046E56" w:rsidRDefault="00046E56" w:rsidP="006E5788"/>
    <w:p w14:paraId="099DD0B6" w14:textId="065C9091" w:rsidR="00046E56" w:rsidRDefault="00046E56" w:rsidP="006E5788"/>
    <w:p w14:paraId="2822B1DD" w14:textId="560E450C" w:rsidR="00046E56" w:rsidRDefault="00046E56" w:rsidP="006E5788"/>
    <w:p w14:paraId="7C7BCE6C" w14:textId="34AB091C" w:rsidR="00046E56" w:rsidRDefault="00046E56" w:rsidP="006E5788"/>
    <w:p w14:paraId="20894506" w14:textId="4D29C674" w:rsidR="00046E56" w:rsidRDefault="00046E56" w:rsidP="006E5788"/>
    <w:p w14:paraId="56AF30B9" w14:textId="19ED0838" w:rsidR="00046E56" w:rsidRDefault="00046E56" w:rsidP="006E5788"/>
    <w:p w14:paraId="35610C1C" w14:textId="671A57C0" w:rsidR="00046E56" w:rsidRDefault="00046E56" w:rsidP="006E5788"/>
    <w:p w14:paraId="78A548D2" w14:textId="77E7ABF4" w:rsidR="00046E56" w:rsidRDefault="00046E56" w:rsidP="006E5788"/>
    <w:p w14:paraId="0DBC9FA9" w14:textId="1845DF27" w:rsidR="00046E56" w:rsidRDefault="00046E56" w:rsidP="006E5788"/>
    <w:p w14:paraId="4B8E9CF4" w14:textId="392828EA" w:rsidR="00046E56" w:rsidRDefault="00046E56" w:rsidP="006E5788"/>
    <w:p w14:paraId="54B65E8A" w14:textId="77777777" w:rsidR="00046E56" w:rsidRDefault="00046E56" w:rsidP="006E5788"/>
    <w:p w14:paraId="6877DF54" w14:textId="07B4430B" w:rsidR="00C33ECE" w:rsidRDefault="00C33ECE" w:rsidP="006E5788"/>
    <w:p w14:paraId="297CAC77" w14:textId="2EF11A8D" w:rsidR="00046E56" w:rsidRDefault="00046E56" w:rsidP="006E5788"/>
    <w:p w14:paraId="72944FB9" w14:textId="3EC3731E" w:rsidR="00046E56" w:rsidRDefault="00046E56" w:rsidP="006E5788"/>
    <w:p w14:paraId="0FD30ACA" w14:textId="77777777" w:rsidR="00046E56" w:rsidRDefault="00046E56" w:rsidP="006E5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33ECE" w14:paraId="2F3BA7A9" w14:textId="77777777" w:rsidTr="00C33ECE">
        <w:tc>
          <w:tcPr>
            <w:tcW w:w="8645" w:type="dxa"/>
          </w:tcPr>
          <w:p w14:paraId="59BF8124" w14:textId="77777777" w:rsidR="00C33ECE" w:rsidRPr="00C33ECE" w:rsidRDefault="00C33ECE" w:rsidP="00C33ECE">
            <w:pPr>
              <w:jc w:val="center"/>
              <w:rPr>
                <w:rFonts w:ascii="Arial" w:hAnsi="Arial" w:cs="Arial"/>
                <w:b/>
              </w:rPr>
            </w:pPr>
            <w:r w:rsidRPr="00C33ECE">
              <w:rPr>
                <w:rFonts w:ascii="Arial" w:hAnsi="Arial" w:cs="Arial"/>
                <w:b/>
              </w:rPr>
              <w:t>TICKET DE SALIDA</w:t>
            </w:r>
          </w:p>
          <w:p w14:paraId="22CA23F0" w14:textId="77777777" w:rsidR="00C33ECE" w:rsidRDefault="00C33ECE" w:rsidP="00C33ECE">
            <w:pPr>
              <w:jc w:val="both"/>
              <w:rPr>
                <w:rFonts w:ascii="Arial" w:hAnsi="Arial" w:cs="Arial"/>
                <w:b/>
              </w:rPr>
            </w:pPr>
            <w:r w:rsidRPr="00C33ECE">
              <w:rPr>
                <w:rFonts w:ascii="Arial" w:hAnsi="Arial" w:cs="Arial"/>
                <w:b/>
              </w:rPr>
              <w:t>La siguiente actividad tiene como objetivo conocer cuánto aprendiste d</w:t>
            </w:r>
            <w:r>
              <w:rPr>
                <w:rFonts w:ascii="Arial" w:hAnsi="Arial" w:cs="Arial"/>
                <w:b/>
              </w:rPr>
              <w:t>e la consonante P.</w:t>
            </w:r>
          </w:p>
          <w:p w14:paraId="3FD16A35" w14:textId="77777777" w:rsidR="00C33ECE" w:rsidRDefault="00C33ECE" w:rsidP="00C33ECE">
            <w:pPr>
              <w:jc w:val="both"/>
              <w:rPr>
                <w:rFonts w:ascii="Arial" w:hAnsi="Arial" w:cs="Arial"/>
                <w:b/>
              </w:rPr>
            </w:pPr>
          </w:p>
          <w:p w14:paraId="5FE439AF" w14:textId="77777777" w:rsidR="00C33ECE" w:rsidRDefault="00C33ECE" w:rsidP="00C33ECE">
            <w:pPr>
              <w:jc w:val="both"/>
              <w:rPr>
                <w:rFonts w:ascii="Arial" w:hAnsi="Arial" w:cs="Arial"/>
                <w:b/>
              </w:rPr>
            </w:pPr>
          </w:p>
          <w:p w14:paraId="5185E4E3" w14:textId="77777777" w:rsidR="00C33ECE" w:rsidRPr="00C33ECE" w:rsidRDefault="00C33ECE" w:rsidP="00C33EC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Encierra en un círculo todas las consonantes “P” que encuentres.</w:t>
            </w:r>
          </w:p>
          <w:p w14:paraId="18AAAB0A" w14:textId="77777777" w:rsidR="00C33ECE" w:rsidRDefault="00C33ECE" w:rsidP="00C33ECE">
            <w:pPr>
              <w:jc w:val="both"/>
            </w:pPr>
          </w:p>
          <w:p w14:paraId="6670588D" w14:textId="77777777" w:rsidR="00C33ECE" w:rsidRPr="00C33ECE" w:rsidRDefault="00C33ECE" w:rsidP="00C33ECE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sz w:val="72"/>
                <w:szCs w:val="72"/>
              </w:rPr>
              <w:t xml:space="preserve"> 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A          O            </w:t>
            </w:r>
            <w:proofErr w:type="spellStart"/>
            <w:r w:rsidRPr="00C33ECE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C33ECE">
              <w:rPr>
                <w:rFonts w:ascii="Arial" w:hAnsi="Arial" w:cs="Arial"/>
                <w:sz w:val="40"/>
                <w:szCs w:val="40"/>
              </w:rPr>
              <w:t xml:space="preserve">               E       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 P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M       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sz w:val="40"/>
                <w:szCs w:val="40"/>
              </w:rPr>
              <w:t xml:space="preserve">A       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  I         P     A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C33ECE">
              <w:rPr>
                <w:rFonts w:ascii="Arial" w:hAnsi="Arial" w:cs="Arial"/>
                <w:sz w:val="40"/>
                <w:szCs w:val="40"/>
              </w:rPr>
              <w:t>A</w:t>
            </w:r>
            <w:proofErr w:type="spellEnd"/>
            <w:r w:rsidRPr="00C33ECE">
              <w:rPr>
                <w:rFonts w:ascii="Arial" w:hAnsi="Arial" w:cs="Arial"/>
                <w:sz w:val="40"/>
                <w:szCs w:val="40"/>
              </w:rPr>
              <w:t xml:space="preserve">               U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 M 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    A 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P                    M</w:t>
            </w:r>
          </w:p>
          <w:p w14:paraId="0B2F4375" w14:textId="6BD889EF" w:rsidR="00C33ECE" w:rsidRDefault="00C33ECE" w:rsidP="00046E56">
            <w:pPr>
              <w:jc w:val="both"/>
            </w:pPr>
            <w:r w:rsidRPr="00C33ECE">
              <w:rPr>
                <w:rFonts w:ascii="Arial" w:hAnsi="Arial" w:cs="Arial"/>
                <w:sz w:val="40"/>
                <w:szCs w:val="40"/>
              </w:rPr>
              <w:t xml:space="preserve"> P         I               P       U 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 </w:t>
            </w:r>
            <w:r w:rsidRPr="00C33ECE">
              <w:rPr>
                <w:rFonts w:ascii="Arial" w:hAnsi="Arial" w:cs="Arial"/>
                <w:sz w:val="40"/>
                <w:szCs w:val="40"/>
              </w:rPr>
              <w:t xml:space="preserve">  P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M</w:t>
            </w:r>
          </w:p>
        </w:tc>
      </w:tr>
    </w:tbl>
    <w:p w14:paraId="1E9BD52A" w14:textId="6C7417C2" w:rsidR="000914D2" w:rsidRDefault="000914D2" w:rsidP="00C33ECE"/>
    <w:p w14:paraId="0798E4B3" w14:textId="77777777" w:rsidR="00574958" w:rsidRPr="00232F51" w:rsidRDefault="00574958" w:rsidP="0057495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es-ES" w:eastAsia="es-ES" w:bidi="es-ES"/>
        </w:rPr>
      </w:pPr>
      <w:r w:rsidRPr="00232F51">
        <w:rPr>
          <w:rFonts w:ascii="Arial" w:eastAsia="Calibri" w:hAnsi="Arial" w:cs="Arial"/>
          <w:b/>
          <w:sz w:val="20"/>
          <w:szCs w:val="20"/>
          <w:u w:val="single"/>
          <w:lang w:val="es-ES" w:eastAsia="es-ES" w:bidi="es-ES"/>
        </w:rPr>
        <w:lastRenderedPageBreak/>
        <w:t>GUÍA DE LENGUAJES ARTÍSTICOS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574958" w:rsidRPr="00232F51" w14:paraId="3960E613" w14:textId="77777777" w:rsidTr="002378FE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53D6" w14:textId="77777777" w:rsidR="00574958" w:rsidRPr="00232F51" w:rsidRDefault="00574958" w:rsidP="00237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232F51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040B" w14:textId="77777777" w:rsidR="00574958" w:rsidRPr="00232F51" w:rsidRDefault="00574958" w:rsidP="00237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232F51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8E3" w14:textId="77777777" w:rsidR="00574958" w:rsidRPr="00232F51" w:rsidRDefault="00574958" w:rsidP="00237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Fecha: semana N°20</w:t>
            </w:r>
          </w:p>
        </w:tc>
      </w:tr>
      <w:tr w:rsidR="00574958" w:rsidRPr="00232F51" w14:paraId="23444AD5" w14:textId="77777777" w:rsidTr="002378F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392C" w14:textId="77777777" w:rsidR="00574958" w:rsidRPr="00232F51" w:rsidRDefault="00574958" w:rsidP="00237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</w:pPr>
          </w:p>
          <w:p w14:paraId="740937C1" w14:textId="77777777" w:rsidR="00574958" w:rsidRPr="00232F51" w:rsidRDefault="00574958" w:rsidP="00237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</w:pPr>
            <w:r w:rsidRPr="00232F51"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>¿QUÉ APRENDEREMOS?</w:t>
            </w:r>
          </w:p>
          <w:p w14:paraId="20ACE119" w14:textId="77777777" w:rsidR="00574958" w:rsidRPr="00232F51" w:rsidRDefault="00574958" w:rsidP="00237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</w:pPr>
          </w:p>
        </w:tc>
      </w:tr>
      <w:tr w:rsidR="00574958" w:rsidRPr="00232F51" w14:paraId="704A075A" w14:textId="77777777" w:rsidTr="002378F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A38D" w14:textId="0DE76450" w:rsidR="00574958" w:rsidRPr="00232F51" w:rsidRDefault="00574958" w:rsidP="0023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sz w:val="18"/>
                <w:szCs w:val="18"/>
                <w:highlight w:val="lightGray"/>
                <w:lang w:val="es-ES" w:eastAsia="es-ES" w:bidi="es-ES"/>
              </w:rPr>
            </w:pPr>
            <w:r w:rsidRPr="00232F51"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>AMBITO: COMUNICACIÓN</w:t>
            </w:r>
            <w:r w:rsidRPr="00232F51"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 xml:space="preserve"> INTEGRAL</w:t>
            </w:r>
          </w:p>
        </w:tc>
      </w:tr>
      <w:tr w:rsidR="00574958" w:rsidRPr="00232F51" w14:paraId="6833E5C2" w14:textId="77777777" w:rsidTr="002378F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B33" w14:textId="77777777" w:rsidR="00574958" w:rsidRPr="00232F51" w:rsidRDefault="00574958" w:rsidP="0023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</w:pPr>
            <w:r w:rsidRPr="00232F51"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>NÚCLEO: Lenguajes Artísticos</w:t>
            </w:r>
          </w:p>
        </w:tc>
      </w:tr>
      <w:tr w:rsidR="00574958" w:rsidRPr="00232F51" w14:paraId="31FF1526" w14:textId="77777777" w:rsidTr="002378F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256" w14:textId="77777777" w:rsidR="00574958" w:rsidRPr="00232F51" w:rsidRDefault="00574958" w:rsidP="0023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</w:pPr>
            <w:r w:rsidRPr="00232F51"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>Objetivo de Aprendizaje (5):</w:t>
            </w:r>
          </w:p>
          <w:p w14:paraId="2EEC156F" w14:textId="77777777" w:rsidR="00574958" w:rsidRPr="00574958" w:rsidRDefault="00574958" w:rsidP="0023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 w:eastAsia="es-ES" w:bidi="es-ES"/>
              </w:rPr>
            </w:pPr>
            <w:r w:rsidRPr="00574958">
              <w:rPr>
                <w:rFonts w:ascii="Arial" w:eastAsia="Calibri" w:hAnsi="Arial" w:cs="Arial"/>
                <w:bCs/>
                <w:sz w:val="18"/>
                <w:szCs w:val="18"/>
                <w:lang w:val="es-ES" w:eastAsia="es-ES" w:bidi="es-ES"/>
              </w:rPr>
              <w:t>Representar plásticamente emociones, ideas, experiencias e intereses, a través de líneas, formas, colores, texturas, con recursos y soportes en plano y en volumen.</w:t>
            </w:r>
          </w:p>
        </w:tc>
      </w:tr>
    </w:tbl>
    <w:p w14:paraId="21DB13C5" w14:textId="77777777" w:rsidR="00574958" w:rsidRPr="00232F51" w:rsidRDefault="00574958" w:rsidP="00574958">
      <w:pPr>
        <w:rPr>
          <w:rFonts w:ascii="Arial" w:eastAsia="Calibri" w:hAnsi="Arial" w:cs="Arial"/>
          <w:b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="3299" w:tblpY="37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574958" w14:paraId="7B5CFF93" w14:textId="77777777" w:rsidTr="002378FE">
        <w:tc>
          <w:tcPr>
            <w:tcW w:w="7763" w:type="dxa"/>
          </w:tcPr>
          <w:p w14:paraId="6C92328C" w14:textId="77777777" w:rsidR="00574958" w:rsidRPr="008B736A" w:rsidRDefault="00574958" w:rsidP="002378F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8B736A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La motricidad fina ayuda a: </w:t>
            </w:r>
          </w:p>
          <w:p w14:paraId="3FAA17BA" w14:textId="77777777" w:rsidR="00574958" w:rsidRPr="008B736A" w:rsidRDefault="00574958" w:rsidP="002378F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-Ejercitar y potenciar habilidades </w:t>
            </w:r>
            <w:r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motrices fina: decorar, pegar papel.</w:t>
            </w:r>
            <w:r w:rsidRPr="008B736A">
              <w:rPr>
                <w:rFonts w:ascii="Trebuchet MS" w:hAnsi="Trebuchet MS"/>
                <w:sz w:val="20"/>
                <w:szCs w:val="20"/>
              </w:rPr>
              <w:br/>
            </w: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Mejorar la prensión</w:t>
            </w:r>
            <w:r w:rsidRPr="008B736A">
              <w:rPr>
                <w:rFonts w:ascii="Trebuchet MS" w:hAnsi="Trebuchet MS"/>
                <w:sz w:val="20"/>
                <w:szCs w:val="20"/>
              </w:rPr>
              <w:br/>
            </w: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-Desarrollar la coordinación óculo manual</w:t>
            </w:r>
            <w:r w:rsidRPr="008B736A">
              <w:rPr>
                <w:rFonts w:ascii="Trebuchet MS" w:hAnsi="Trebuchet MS"/>
                <w:sz w:val="20"/>
                <w:szCs w:val="20"/>
              </w:rPr>
              <w:br/>
            </w:r>
            <w:r w:rsidRPr="008B736A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-Fomentar la interacción entre padres y madres, escuelas, e hijos/as mediante la actividad psicomotriz.</w:t>
            </w:r>
          </w:p>
        </w:tc>
      </w:tr>
    </w:tbl>
    <w:p w14:paraId="39C5B5C5" w14:textId="77777777" w:rsidR="00574958" w:rsidRDefault="00574958" w:rsidP="00574958">
      <w:pPr>
        <w:jc w:val="center"/>
        <w:rPr>
          <w:noProof/>
          <w:lang w:eastAsia="es-CL"/>
        </w:rPr>
      </w:pPr>
      <w:r w:rsidRPr="00232F51">
        <w:rPr>
          <w:rFonts w:ascii="Arial" w:eastAsia="Calibri" w:hAnsi="Arial" w:cs="Arial"/>
          <w:b/>
          <w:sz w:val="18"/>
          <w:szCs w:val="18"/>
          <w:lang w:val="es-ES" w:eastAsia="es-ES" w:bidi="es-ES"/>
        </w:rPr>
        <w:t>¿Qué necesito saber?</w:t>
      </w:r>
      <w:r w:rsidRPr="00E17F53">
        <w:rPr>
          <w:noProof/>
          <w:lang w:eastAsia="es-CL"/>
        </w:rPr>
        <w:t xml:space="preserve"> </w:t>
      </w:r>
    </w:p>
    <w:p w14:paraId="70DB1AB5" w14:textId="77777777" w:rsidR="00574958" w:rsidRDefault="00574958" w:rsidP="00574958">
      <w:pPr>
        <w:jc w:val="center"/>
        <w:rPr>
          <w:noProof/>
          <w:lang w:eastAsia="es-CL"/>
        </w:rPr>
      </w:pPr>
      <w:r w:rsidRPr="00232F51">
        <w:rPr>
          <w:noProof/>
          <w:sz w:val="18"/>
          <w:szCs w:val="18"/>
          <w:lang w:eastAsia="es-CL"/>
        </w:rPr>
        <w:drawing>
          <wp:inline distT="0" distB="0" distL="0" distR="0" wp14:anchorId="513F1B81" wp14:editId="7D0F075D">
            <wp:extent cx="612251" cy="591139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7" cy="59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9149" w14:textId="1015918E" w:rsidR="00574958" w:rsidRDefault="00574958" w:rsidP="00574958">
      <w:pPr>
        <w:jc w:val="center"/>
        <w:rPr>
          <w:noProof/>
          <w:lang w:eastAsia="es-C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05F209" wp14:editId="25F42784">
            <wp:simplePos x="0" y="0"/>
            <wp:positionH relativeFrom="column">
              <wp:posOffset>-99060</wp:posOffset>
            </wp:positionH>
            <wp:positionV relativeFrom="paragraph">
              <wp:posOffset>2442845</wp:posOffset>
            </wp:positionV>
            <wp:extent cx="2933065" cy="3758483"/>
            <wp:effectExtent l="0" t="0" r="635" b="0"/>
            <wp:wrapNone/>
            <wp:docPr id="20" name="Imagen 20" descr="figura de mosaico jir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de mosaico jiraf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7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534806D" wp14:editId="51E896D8">
            <wp:simplePos x="0" y="0"/>
            <wp:positionH relativeFrom="column">
              <wp:posOffset>2640647</wp:posOffset>
            </wp:positionH>
            <wp:positionV relativeFrom="paragraph">
              <wp:posOffset>2016443</wp:posOffset>
            </wp:positionV>
            <wp:extent cx="3950335" cy="3294906"/>
            <wp:effectExtent l="4128" t="0" r="0" b="0"/>
            <wp:wrapNone/>
            <wp:docPr id="24" name="Imagen 24" descr="C:\Users\usuario\Downloads\20200804_17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00804_17314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0335" cy="329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    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74958" w14:paraId="42A4C544" w14:textId="77777777" w:rsidTr="002378FE">
        <w:tc>
          <w:tcPr>
            <w:tcW w:w="4644" w:type="dxa"/>
          </w:tcPr>
          <w:p w14:paraId="317E56FE" w14:textId="77777777" w:rsidR="00574958" w:rsidRDefault="00574958" w:rsidP="002378F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“Decorando un animal herbívoro”</w:t>
            </w:r>
          </w:p>
          <w:p w14:paraId="56DC0DF6" w14:textId="77777777" w:rsidR="00574958" w:rsidRDefault="00574958" w:rsidP="005749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Materiales:</w:t>
            </w:r>
          </w:p>
          <w:p w14:paraId="53107F57" w14:textId="77777777" w:rsidR="00574958" w:rsidRDefault="00574958" w:rsidP="002378FE">
            <w:pPr>
              <w:pStyle w:val="Prrafodelista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-Hoja de block.</w:t>
            </w:r>
          </w:p>
          <w:p w14:paraId="3AF218CD" w14:textId="77777777" w:rsidR="00574958" w:rsidRDefault="00574958" w:rsidP="002378FE">
            <w:pPr>
              <w:pStyle w:val="Prrafodelista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-papel lustre picado.</w:t>
            </w:r>
          </w:p>
          <w:p w14:paraId="74AE5566" w14:textId="77777777" w:rsidR="00574958" w:rsidRDefault="00574958" w:rsidP="002378FE">
            <w:pPr>
              <w:pStyle w:val="Prrafodelista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-pegamento.</w:t>
            </w:r>
          </w:p>
          <w:p w14:paraId="5F0F1D98" w14:textId="77777777" w:rsidR="00574958" w:rsidRPr="00074630" w:rsidRDefault="00574958" w:rsidP="002378FE">
            <w:pPr>
              <w:pStyle w:val="Prrafodelista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-cola fría.</w:t>
            </w:r>
          </w:p>
          <w:p w14:paraId="61EF2DA7" w14:textId="77777777" w:rsidR="00574958" w:rsidRDefault="00574958" w:rsidP="002378FE">
            <w:pPr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</w:pPr>
          </w:p>
          <w:p w14:paraId="2FB74CEA" w14:textId="77777777" w:rsidR="00574958" w:rsidRDefault="00574958" w:rsidP="002378FE">
            <w:pP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</w:p>
          <w:p w14:paraId="260E8068" w14:textId="77777777" w:rsidR="00574958" w:rsidRDefault="00574958" w:rsidP="002378FE">
            <w:pP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49A8361" wp14:editId="76AEFF2B">
                  <wp:extent cx="747422" cy="795130"/>
                  <wp:effectExtent l="0" t="0" r="0" b="5080"/>
                  <wp:docPr id="19" name="Imagen 19" descr="BLOCK DE DIBUJO IMAGIA LICEO Nº60 20 HOJAS TO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CK DE DIBUJO IMAGIA LICEO Nº60 20 HOJAS TO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422" cy="7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2801A25" wp14:editId="7777CB4A">
                  <wp:extent cx="397565" cy="461175"/>
                  <wp:effectExtent l="0" t="0" r="2540" b="0"/>
                  <wp:docPr id="22" name="Imagen 22" descr="Papel Picado (@papelpicado750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pel Picado (@papelpicado750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38" cy="46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9BECB85" wp14:editId="37928E0D">
                  <wp:extent cx="492981" cy="524786"/>
                  <wp:effectExtent l="0" t="0" r="2540" b="8890"/>
                  <wp:docPr id="23" name="Imagen 23" descr="Cola Fría Lavable Proarte | Lider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a Fría Lavable Proarte | Lider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2" cy="52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604F4F" wp14:editId="65CF4138">
                  <wp:extent cx="405516" cy="405516"/>
                  <wp:effectExtent l="0" t="0" r="0" b="0"/>
                  <wp:docPr id="21" name="Imagen 21" descr="Stick fix archivos - Morandé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ck fix archivos - Morandé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16" cy="40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0CFA1" w14:textId="77777777" w:rsidR="00574958" w:rsidRDefault="00574958" w:rsidP="002378FE">
            <w:pP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</w:p>
          <w:p w14:paraId="3E0A0FA8" w14:textId="60C9EAE6" w:rsidR="00574958" w:rsidRDefault="00574958" w:rsidP="002378FE">
            <w:pP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</w:p>
          <w:p w14:paraId="23077467" w14:textId="3F8ADB8E" w:rsidR="00574958" w:rsidRPr="007D4FEA" w:rsidRDefault="00574958" w:rsidP="002378FE">
            <w:pPr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4678" w:type="dxa"/>
          </w:tcPr>
          <w:p w14:paraId="70095B1F" w14:textId="705CD10F" w:rsidR="00574958" w:rsidRDefault="00574958" w:rsidP="00237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“Conociendo a Bernardo O’Higgins</w:t>
            </w:r>
            <w:r w:rsidRPr="0006093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33CD1B92" w14:textId="64B89F8E" w:rsidR="005C7662" w:rsidRPr="005C7662" w:rsidRDefault="005C7662" w:rsidP="002378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662">
              <w:rPr>
                <w:rFonts w:ascii="Arial" w:hAnsi="Arial" w:cs="Arial"/>
                <w:bCs/>
                <w:sz w:val="20"/>
                <w:szCs w:val="20"/>
              </w:rPr>
              <w:t xml:space="preserve">Mamita, recuerda comentar quien fue Bernardo </w:t>
            </w:r>
            <w:proofErr w:type="spellStart"/>
            <w:r w:rsidRPr="005C7662">
              <w:rPr>
                <w:rFonts w:ascii="Arial" w:hAnsi="Arial" w:cs="Arial"/>
                <w:bCs/>
                <w:sz w:val="20"/>
                <w:szCs w:val="20"/>
              </w:rPr>
              <w:t>Ohiggins</w:t>
            </w:r>
            <w:proofErr w:type="spellEnd"/>
            <w:r w:rsidRPr="005C7662">
              <w:rPr>
                <w:rFonts w:ascii="Arial" w:hAnsi="Arial" w:cs="Arial"/>
                <w:bCs/>
                <w:sz w:val="20"/>
                <w:szCs w:val="20"/>
              </w:rPr>
              <w:t xml:space="preserve"> tu hijo/a. </w:t>
            </w:r>
          </w:p>
          <w:p w14:paraId="31F9ADF2" w14:textId="77777777" w:rsidR="00574958" w:rsidRPr="00AE2624" w:rsidRDefault="00574958" w:rsidP="00574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E2624">
              <w:rPr>
                <w:rFonts w:ascii="Arial" w:hAnsi="Arial" w:cs="Arial"/>
                <w:b/>
                <w:sz w:val="20"/>
                <w:szCs w:val="20"/>
              </w:rPr>
              <w:t>Materiales:</w:t>
            </w:r>
          </w:p>
          <w:p w14:paraId="5292F627" w14:textId="77777777" w:rsidR="00574958" w:rsidRPr="00AE2624" w:rsidRDefault="00574958" w:rsidP="002378FE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 w:rsidRPr="00AE2624">
              <w:rPr>
                <w:rFonts w:ascii="Arial" w:hAnsi="Arial" w:cs="Arial"/>
                <w:b/>
                <w:sz w:val="20"/>
                <w:szCs w:val="20"/>
              </w:rPr>
              <w:t>-Hoja de block</w:t>
            </w:r>
          </w:p>
          <w:p w14:paraId="6AFA1CD1" w14:textId="77777777" w:rsidR="00574958" w:rsidRPr="00AE2624" w:rsidRDefault="00574958" w:rsidP="002378FE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 w:rsidRPr="00AE2624">
              <w:rPr>
                <w:rFonts w:ascii="Arial" w:hAnsi="Arial" w:cs="Arial"/>
                <w:b/>
                <w:sz w:val="20"/>
                <w:szCs w:val="20"/>
              </w:rPr>
              <w:t>-recortes.</w:t>
            </w:r>
          </w:p>
          <w:p w14:paraId="18307849" w14:textId="77777777" w:rsidR="00574958" w:rsidRDefault="00574958" w:rsidP="002378FE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 w:rsidRPr="00AE2624">
              <w:rPr>
                <w:rFonts w:ascii="Arial" w:hAnsi="Arial" w:cs="Arial"/>
                <w:b/>
                <w:sz w:val="20"/>
                <w:szCs w:val="20"/>
              </w:rPr>
              <w:t>-pegamento.</w:t>
            </w:r>
          </w:p>
          <w:p w14:paraId="168353D3" w14:textId="77777777" w:rsidR="00574958" w:rsidRPr="00AE2624" w:rsidRDefault="00574958" w:rsidP="002378FE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E2F" w14:textId="77777777" w:rsidR="00574958" w:rsidRDefault="00574958" w:rsidP="00237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529">
              <w:rPr>
                <w:rFonts w:ascii="Arial" w:hAnsi="Arial" w:cs="Arial"/>
                <w:b/>
                <w:sz w:val="20"/>
                <w:szCs w:val="20"/>
              </w:rPr>
              <w:t xml:space="preserve">         (ejemplo)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E27452" w14:textId="77777777" w:rsidR="00574958" w:rsidRDefault="00574958" w:rsidP="00237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5400F" w14:textId="77777777" w:rsidR="00574958" w:rsidRPr="00004529" w:rsidRDefault="00574958" w:rsidP="00237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76A38" w14:textId="70DF65D4" w:rsidR="00574958" w:rsidRDefault="00574958" w:rsidP="002378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2E055" w14:textId="7D4B5A55" w:rsidR="00574958" w:rsidRPr="00A71B3E" w:rsidRDefault="00574958" w:rsidP="002378FE">
            <w:pPr>
              <w:rPr>
                <w:rFonts w:ascii="Arial" w:hAnsi="Arial" w:cs="Arial"/>
                <w:b/>
              </w:rPr>
            </w:pPr>
            <w:r w:rsidRPr="00A71B3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71B3E">
              <w:rPr>
                <w:noProof/>
              </w:rPr>
              <w:t xml:space="preserve">     </w:t>
            </w:r>
            <w:r w:rsidRPr="00A71B3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3CC0575A" w14:textId="77777777" w:rsidR="00574958" w:rsidRDefault="00574958" w:rsidP="00C33ECE"/>
    <w:sectPr w:rsidR="00574958" w:rsidSect="00FF6C13">
      <w:headerReference w:type="default" r:id="rId27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51223" w14:textId="77777777" w:rsidR="00F46B64" w:rsidRDefault="00F46B64" w:rsidP="00AB78EA">
      <w:pPr>
        <w:spacing w:after="0" w:line="240" w:lineRule="auto"/>
      </w:pPr>
      <w:r>
        <w:separator/>
      </w:r>
    </w:p>
  </w:endnote>
  <w:endnote w:type="continuationSeparator" w:id="0">
    <w:p w14:paraId="0D20F67A" w14:textId="77777777" w:rsidR="00F46B64" w:rsidRDefault="00F46B64" w:rsidP="00AB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96CE" w14:textId="77777777" w:rsidR="00F46B64" w:rsidRDefault="00F46B64" w:rsidP="00AB78EA">
      <w:pPr>
        <w:spacing w:after="0" w:line="240" w:lineRule="auto"/>
      </w:pPr>
      <w:r>
        <w:separator/>
      </w:r>
    </w:p>
  </w:footnote>
  <w:footnote w:type="continuationSeparator" w:id="0">
    <w:p w14:paraId="3AF31E55" w14:textId="77777777" w:rsidR="00F46B64" w:rsidRDefault="00F46B64" w:rsidP="00AB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8B04" w14:textId="77777777" w:rsidR="00AB78EA" w:rsidRPr="00410E72" w:rsidRDefault="00AB78EA" w:rsidP="00AB78EA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7019112" wp14:editId="52273A6D">
          <wp:simplePos x="0" y="0"/>
          <wp:positionH relativeFrom="page">
            <wp:posOffset>721360</wp:posOffset>
          </wp:positionH>
          <wp:positionV relativeFrom="page">
            <wp:posOffset>365508</wp:posOffset>
          </wp:positionV>
          <wp:extent cx="328295" cy="445135"/>
          <wp:effectExtent l="0" t="0" r="0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E72">
      <w:rPr>
        <w:rFonts w:ascii="Arial Narrow" w:hAnsi="Arial Narrow"/>
        <w:sz w:val="16"/>
        <w:szCs w:val="16"/>
      </w:rPr>
      <w:t>COLEGIO HERMANOS CARRERA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DOCENTE: SYLVANA LOBOS VALENZUELA</w:t>
    </w:r>
  </w:p>
  <w:p w14:paraId="624B0DA4" w14:textId="77777777" w:rsidR="00AB78EA" w:rsidRDefault="00AB78EA" w:rsidP="00AB78EA">
    <w:pPr>
      <w:pStyle w:val="Encabezado"/>
      <w:rPr>
        <w:rFonts w:ascii="Arial Narrow" w:hAnsi="Arial Narrow"/>
        <w:sz w:val="18"/>
        <w:szCs w:val="18"/>
      </w:rPr>
    </w:pPr>
    <w:r w:rsidRPr="00410E72">
      <w:rPr>
        <w:rFonts w:ascii="Arial Narrow" w:hAnsi="Arial Narrow"/>
        <w:sz w:val="16"/>
        <w:szCs w:val="16"/>
      </w:rPr>
      <w:t xml:space="preserve">            </w:t>
    </w:r>
    <w:r>
      <w:rPr>
        <w:rFonts w:ascii="Arial Narrow" w:hAnsi="Arial Narrow"/>
        <w:sz w:val="16"/>
        <w:szCs w:val="16"/>
      </w:rPr>
      <w:t xml:space="preserve">  </w:t>
    </w:r>
    <w:r w:rsidRPr="00410E7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8"/>
        <w:szCs w:val="18"/>
      </w:rPr>
      <w:t>RANCAGUA                                                                                          DOCENTE: ANA LASTRA ROJAS</w:t>
    </w:r>
  </w:p>
  <w:p w14:paraId="745729B6" w14:textId="77777777" w:rsidR="00AB78EA" w:rsidRPr="004F41B6" w:rsidRDefault="00AB78EA" w:rsidP="00AB78EA">
    <w:pPr>
      <w:pStyle w:val="Encabezado"/>
    </w:pPr>
  </w:p>
  <w:p w14:paraId="4EE822DA" w14:textId="77777777" w:rsidR="00AB78EA" w:rsidRDefault="00AB78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D1FCB"/>
    <w:multiLevelType w:val="hybridMultilevel"/>
    <w:tmpl w:val="3B709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28B1"/>
    <w:multiLevelType w:val="hybridMultilevel"/>
    <w:tmpl w:val="0FAED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02A"/>
    <w:multiLevelType w:val="hybridMultilevel"/>
    <w:tmpl w:val="EBE8DE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48BA"/>
    <w:multiLevelType w:val="hybridMultilevel"/>
    <w:tmpl w:val="A9B2C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A38C7"/>
    <w:multiLevelType w:val="hybridMultilevel"/>
    <w:tmpl w:val="DDD49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8EA"/>
    <w:rsid w:val="00046E56"/>
    <w:rsid w:val="000914D2"/>
    <w:rsid w:val="001060DB"/>
    <w:rsid w:val="00242CA8"/>
    <w:rsid w:val="0037167F"/>
    <w:rsid w:val="00380C47"/>
    <w:rsid w:val="004F4028"/>
    <w:rsid w:val="00574958"/>
    <w:rsid w:val="005C7662"/>
    <w:rsid w:val="00644735"/>
    <w:rsid w:val="006E5788"/>
    <w:rsid w:val="008A78F1"/>
    <w:rsid w:val="008B1AFB"/>
    <w:rsid w:val="00915634"/>
    <w:rsid w:val="009C574F"/>
    <w:rsid w:val="00A0546E"/>
    <w:rsid w:val="00AB78EA"/>
    <w:rsid w:val="00B628BB"/>
    <w:rsid w:val="00C33ECE"/>
    <w:rsid w:val="00C61132"/>
    <w:rsid w:val="00C75264"/>
    <w:rsid w:val="00D16801"/>
    <w:rsid w:val="00D826FF"/>
    <w:rsid w:val="00F46B64"/>
    <w:rsid w:val="00FF5B57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D4399"/>
  <w15:docId w15:val="{C4543CDF-D105-428D-90E2-1F99C67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7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8EA"/>
  </w:style>
  <w:style w:type="paragraph" w:styleId="Piedepgina">
    <w:name w:val="footer"/>
    <w:basedOn w:val="Normal"/>
    <w:link w:val="PiedepginaCar"/>
    <w:uiPriority w:val="99"/>
    <w:unhideWhenUsed/>
    <w:rsid w:val="00AB7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8EA"/>
  </w:style>
  <w:style w:type="table" w:styleId="Tablaconcuadrcula">
    <w:name w:val="Table Grid"/>
    <w:basedOn w:val="Tablanormal"/>
    <w:uiPriority w:val="59"/>
    <w:rsid w:val="00AB78EA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B78EA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AB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6</cp:revision>
  <dcterms:created xsi:type="dcterms:W3CDTF">2020-08-04T00:25:00Z</dcterms:created>
  <dcterms:modified xsi:type="dcterms:W3CDTF">2020-08-07T14:11:00Z</dcterms:modified>
</cp:coreProperties>
</file>