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8705F0" w14:textId="77777777" w:rsidR="00410E72" w:rsidRPr="00C0177A" w:rsidRDefault="00410E72" w:rsidP="00410E7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</w:pPr>
      <w:r w:rsidRPr="00C0177A">
        <w:rPr>
          <w:rFonts w:ascii="Arial" w:hAnsi="Arial" w:cs="Arial"/>
          <w:sz w:val="18"/>
          <w:szCs w:val="18"/>
        </w:rPr>
        <w:t xml:space="preserve">           </w:t>
      </w:r>
      <w:r w:rsidRPr="00C0177A"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  <w:t>GUÍA DE LENGUAJE</w:t>
      </w:r>
    </w:p>
    <w:tbl>
      <w:tblPr>
        <w:tblpPr w:leftFromText="141" w:rightFromText="141" w:vertAnchor="text" w:horzAnchor="margin" w:tblpXSpec="center" w:tblpY="326"/>
        <w:tblOverlap w:val="never"/>
        <w:tblW w:w="9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1985"/>
        <w:gridCol w:w="3183"/>
      </w:tblGrid>
      <w:tr w:rsidR="00410E72" w:rsidRPr="00C0177A" w14:paraId="3F9A2CF6" w14:textId="77777777" w:rsidTr="00FD6699">
        <w:trPr>
          <w:trHeight w:val="558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B6C86" w14:textId="77777777" w:rsidR="00410E72" w:rsidRPr="00C0177A" w:rsidRDefault="00410E72" w:rsidP="00D50B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lang w:val="es-ES" w:eastAsia="es-ES" w:bidi="es-ES"/>
              </w:rPr>
            </w:pPr>
            <w:r w:rsidRPr="00C0177A">
              <w:rPr>
                <w:rFonts w:ascii="Arial" w:eastAsia="Calibri" w:hAnsi="Arial" w:cs="Arial"/>
                <w:lang w:val="es-ES" w:eastAsia="es-ES" w:bidi="es-ES"/>
              </w:rPr>
              <w:t>Nombre: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F548D" w14:textId="77777777" w:rsidR="00410E72" w:rsidRPr="00C0177A" w:rsidRDefault="00410E72" w:rsidP="00D50B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lang w:val="es-ES" w:eastAsia="es-ES" w:bidi="es-ES"/>
              </w:rPr>
            </w:pPr>
            <w:r w:rsidRPr="00C0177A">
              <w:rPr>
                <w:rFonts w:ascii="Arial" w:eastAsia="Calibri" w:hAnsi="Arial" w:cs="Arial"/>
                <w:lang w:val="es-ES" w:eastAsia="es-ES" w:bidi="es-ES"/>
              </w:rPr>
              <w:t xml:space="preserve">Curso: KINDER </w:t>
            </w:r>
          </w:p>
        </w:tc>
        <w:tc>
          <w:tcPr>
            <w:tcW w:w="3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B996F" w14:textId="77777777" w:rsidR="00410E72" w:rsidRPr="00C0177A" w:rsidRDefault="001214C1" w:rsidP="00D50B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lang w:val="es-ES" w:eastAsia="es-ES" w:bidi="es-ES"/>
              </w:rPr>
            </w:pPr>
            <w:r w:rsidRPr="00C0177A">
              <w:rPr>
                <w:rFonts w:ascii="Arial" w:eastAsia="Calibri" w:hAnsi="Arial" w:cs="Arial"/>
                <w:lang w:val="es-ES" w:eastAsia="es-ES" w:bidi="es-ES"/>
              </w:rPr>
              <w:t>Fecha: semana N°11</w:t>
            </w:r>
          </w:p>
        </w:tc>
      </w:tr>
      <w:tr w:rsidR="00410E72" w:rsidRPr="00C0177A" w14:paraId="55F4F65D" w14:textId="77777777" w:rsidTr="00D50B0E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BBBA1A" w14:textId="77777777" w:rsidR="00410E72" w:rsidRPr="00C0177A" w:rsidRDefault="00410E72" w:rsidP="00D50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74DF3E06" w14:textId="77777777" w:rsidR="00410E72" w:rsidRPr="00C0177A" w:rsidRDefault="00410E72" w:rsidP="00D50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177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  <w:p w14:paraId="335B706E" w14:textId="77777777" w:rsidR="00410E72" w:rsidRPr="00C0177A" w:rsidRDefault="00410E72" w:rsidP="00D50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</w:tc>
      </w:tr>
      <w:tr w:rsidR="00410E72" w:rsidRPr="00C0177A" w14:paraId="50C83E5B" w14:textId="77777777" w:rsidTr="00D50B0E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C35C9" w14:textId="77777777" w:rsidR="00410E72" w:rsidRPr="00C0177A" w:rsidRDefault="00410E72" w:rsidP="00D50B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lang w:val="es-ES" w:eastAsia="es-ES" w:bidi="es-ES"/>
              </w:rPr>
            </w:pPr>
            <w:r w:rsidRPr="00C0177A">
              <w:rPr>
                <w:rFonts w:ascii="Arial" w:eastAsia="Calibri" w:hAnsi="Arial" w:cs="Arial"/>
                <w:b/>
                <w:lang w:val="es-ES" w:eastAsia="es-ES" w:bidi="es-ES"/>
              </w:rPr>
              <w:t xml:space="preserve">Ámbito: </w:t>
            </w:r>
            <w:r w:rsidRPr="00C0177A">
              <w:rPr>
                <w:rFonts w:ascii="Arial" w:eastAsia="Calibri" w:hAnsi="Arial" w:cs="Arial"/>
                <w:lang w:val="es-ES" w:eastAsia="es-ES" w:bidi="es-ES"/>
              </w:rPr>
              <w:t>Comunicación Integral</w:t>
            </w:r>
          </w:p>
        </w:tc>
      </w:tr>
      <w:tr w:rsidR="00410E72" w:rsidRPr="00C0177A" w14:paraId="6566380C" w14:textId="77777777" w:rsidTr="00D50B0E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CF6D6" w14:textId="77777777" w:rsidR="00410E72" w:rsidRPr="00C0177A" w:rsidRDefault="00410E72" w:rsidP="00D50B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lang w:val="es-ES" w:eastAsia="es-ES" w:bidi="es-ES"/>
              </w:rPr>
            </w:pPr>
            <w:r w:rsidRPr="00C0177A">
              <w:rPr>
                <w:rFonts w:ascii="Arial" w:eastAsia="Calibri" w:hAnsi="Arial" w:cs="Arial"/>
                <w:b/>
                <w:lang w:val="es-ES" w:eastAsia="es-ES" w:bidi="es-ES"/>
              </w:rPr>
              <w:t xml:space="preserve">Núcleo: </w:t>
            </w:r>
            <w:r w:rsidRPr="00C0177A">
              <w:rPr>
                <w:rFonts w:ascii="Arial" w:eastAsia="Calibri" w:hAnsi="Arial" w:cs="Arial"/>
                <w:lang w:val="es-ES" w:eastAsia="es-ES" w:bidi="es-ES"/>
              </w:rPr>
              <w:t>Lenguaje Verbal</w:t>
            </w:r>
          </w:p>
        </w:tc>
      </w:tr>
      <w:tr w:rsidR="00410E72" w:rsidRPr="00C0177A" w14:paraId="768C7825" w14:textId="77777777" w:rsidTr="00D50B0E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10911" w14:textId="77777777" w:rsidR="00410E72" w:rsidRPr="00C0177A" w:rsidRDefault="00410E72" w:rsidP="00D50B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lang w:val="es-ES" w:eastAsia="es-ES" w:bidi="es-ES"/>
              </w:rPr>
            </w:pPr>
            <w:r w:rsidRPr="00C0177A">
              <w:rPr>
                <w:rFonts w:ascii="Arial" w:eastAsia="Calibri" w:hAnsi="Arial" w:cs="Arial"/>
                <w:b/>
                <w:lang w:val="es-ES" w:eastAsia="es-ES" w:bidi="es-ES"/>
              </w:rPr>
              <w:t>Objetivo de Aprendizaje:</w:t>
            </w:r>
            <w:r w:rsidRPr="00C0177A">
              <w:rPr>
                <w:rFonts w:ascii="Arial" w:eastAsia="Calibri" w:hAnsi="Arial" w:cs="Arial"/>
                <w:lang w:val="es-ES" w:eastAsia="es-ES" w:bidi="es-ES"/>
              </w:rPr>
              <w:tab/>
            </w:r>
          </w:p>
          <w:p w14:paraId="7A458972" w14:textId="09CEB2DF" w:rsidR="00410E72" w:rsidRPr="00C0177A" w:rsidRDefault="00410E72" w:rsidP="00D50B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C0177A">
              <w:rPr>
                <w:rFonts w:ascii="Arial" w:hAnsi="Arial" w:cs="Arial"/>
                <w:b/>
              </w:rPr>
              <w:t>(3)</w:t>
            </w:r>
            <w:r w:rsidRPr="00C0177A">
              <w:rPr>
                <w:rFonts w:ascii="Arial" w:hAnsi="Arial" w:cs="Arial"/>
              </w:rPr>
              <w:t xml:space="preserve">: Descubrir en contenidos lúdicos, atributos fonológicos de palabras conocidas, como identificación de sonido inicial (vocales </w:t>
            </w:r>
            <w:r w:rsidR="00C0177A" w:rsidRPr="00C0177A">
              <w:rPr>
                <w:rFonts w:ascii="Arial" w:hAnsi="Arial" w:cs="Arial"/>
              </w:rPr>
              <w:t>A, E, I</w:t>
            </w:r>
            <w:r w:rsidRPr="00C0177A">
              <w:rPr>
                <w:rFonts w:ascii="Arial" w:hAnsi="Arial" w:cs="Arial"/>
              </w:rPr>
              <w:t>, O, U</w:t>
            </w:r>
            <w:r w:rsidR="00FD6699" w:rsidRPr="00C0177A">
              <w:rPr>
                <w:rFonts w:ascii="Arial" w:hAnsi="Arial" w:cs="Arial"/>
              </w:rPr>
              <w:t>)</w:t>
            </w:r>
          </w:p>
          <w:p w14:paraId="58B6C410" w14:textId="77777777" w:rsidR="00FD6699" w:rsidRPr="00C0177A" w:rsidRDefault="00FD6699" w:rsidP="00D50B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C0177A">
              <w:rPr>
                <w:rFonts w:ascii="Arial" w:hAnsi="Arial" w:cs="Arial"/>
                <w:b/>
              </w:rPr>
              <w:t>(6):</w:t>
            </w:r>
            <w:r w:rsidRPr="00C0177A">
              <w:rPr>
                <w:rFonts w:ascii="Arial" w:hAnsi="Arial" w:cs="Arial"/>
              </w:rPr>
              <w:t xml:space="preserve"> Comprender contenidos explícitos de textos literarios y no literarios, a partir de la escucha atenta, describiendo información y realizando progresivamente inferencias y predicciones.</w:t>
            </w:r>
          </w:p>
        </w:tc>
      </w:tr>
      <w:tr w:rsidR="00410E72" w:rsidRPr="00C0177A" w14:paraId="00977797" w14:textId="77777777" w:rsidTr="00D50B0E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A1796" w14:textId="0C91DA76" w:rsidR="00410E72" w:rsidRPr="00C0177A" w:rsidRDefault="00FD6699" w:rsidP="00D50B0E">
            <w:pPr>
              <w:spacing w:after="0" w:line="240" w:lineRule="auto"/>
              <w:jc w:val="both"/>
              <w:rPr>
                <w:rFonts w:ascii="Arial" w:eastAsia="Calibri" w:hAnsi="Arial" w:cs="Arial"/>
                <w:color w:val="000000"/>
              </w:rPr>
            </w:pPr>
            <w:r w:rsidRPr="00C0177A">
              <w:rPr>
                <w:rFonts w:ascii="Arial" w:eastAsia="Calibri" w:hAnsi="Arial" w:cs="Arial"/>
                <w:b/>
                <w:lang w:val="es-ES" w:eastAsia="es-ES" w:bidi="es-ES"/>
              </w:rPr>
              <w:t xml:space="preserve">Objetivo Transversal (1): </w:t>
            </w:r>
            <w:r w:rsidRPr="00C0177A">
              <w:rPr>
                <w:rFonts w:ascii="Arial" w:eastAsia="Calibri" w:hAnsi="Arial" w:cs="Arial"/>
                <w:bCs/>
                <w:lang w:val="es-ES" w:eastAsia="es-ES" w:bidi="es-ES"/>
              </w:rPr>
              <w:t xml:space="preserve">Comunicar a </w:t>
            </w:r>
            <w:r w:rsidR="00C0177A" w:rsidRPr="00C0177A">
              <w:rPr>
                <w:rFonts w:ascii="Arial" w:eastAsia="Calibri" w:hAnsi="Arial" w:cs="Arial"/>
                <w:bCs/>
                <w:lang w:val="es-ES" w:eastAsia="es-ES" w:bidi="es-ES"/>
              </w:rPr>
              <w:t>las demás emociones</w:t>
            </w:r>
            <w:r w:rsidRPr="00C0177A">
              <w:rPr>
                <w:rFonts w:ascii="Arial" w:eastAsia="Calibri" w:hAnsi="Arial" w:cs="Arial"/>
                <w:bCs/>
                <w:lang w:val="es-ES" w:eastAsia="es-ES" w:bidi="es-ES"/>
              </w:rPr>
              <w:t>, y sentimientos tales como: amor, miedo, alegría, ira que le provocan diversas narraciones o situaciones observadas en forma directa o a través de tics. (Identidad y Autonomía)</w:t>
            </w:r>
          </w:p>
        </w:tc>
      </w:tr>
      <w:tr w:rsidR="00410E72" w:rsidRPr="00C0177A" w14:paraId="462638F6" w14:textId="77777777" w:rsidTr="00D50B0E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381C5" w14:textId="71A8FDA0" w:rsidR="00410E72" w:rsidRPr="00C0177A" w:rsidRDefault="00410E72" w:rsidP="00D50B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lang w:val="es-ES" w:eastAsia="es-ES" w:bidi="es-ES"/>
              </w:rPr>
            </w:pPr>
            <w:r w:rsidRPr="00C0177A">
              <w:rPr>
                <w:rFonts w:ascii="Arial" w:eastAsia="Calibri" w:hAnsi="Arial" w:cs="Arial"/>
                <w:b/>
                <w:lang w:val="es-ES" w:eastAsia="es-ES" w:bidi="es-ES"/>
              </w:rPr>
              <w:t xml:space="preserve">Contenido: </w:t>
            </w:r>
            <w:r w:rsidRPr="00C0177A">
              <w:rPr>
                <w:rFonts w:ascii="Arial" w:eastAsia="Calibri" w:hAnsi="Arial" w:cs="Arial"/>
                <w:bCs/>
                <w:lang w:val="es-ES" w:eastAsia="es-ES" w:bidi="es-ES"/>
              </w:rPr>
              <w:t xml:space="preserve">Vocales </w:t>
            </w:r>
            <w:r w:rsidR="00C0177A" w:rsidRPr="00C0177A">
              <w:rPr>
                <w:rFonts w:ascii="Arial" w:eastAsia="Calibri" w:hAnsi="Arial" w:cs="Arial"/>
                <w:bCs/>
                <w:lang w:val="es-ES" w:eastAsia="es-ES" w:bidi="es-ES"/>
              </w:rPr>
              <w:t>A, E, I, O, U Identificar</w:t>
            </w:r>
            <w:r w:rsidRPr="00C0177A">
              <w:rPr>
                <w:rFonts w:ascii="Arial" w:eastAsia="Calibri" w:hAnsi="Arial" w:cs="Arial"/>
                <w:bCs/>
                <w:lang w:val="es-ES" w:eastAsia="es-ES" w:bidi="es-ES"/>
              </w:rPr>
              <w:t xml:space="preserve"> cada una de ellas</w:t>
            </w:r>
            <w:r w:rsidR="005D4E87" w:rsidRPr="00C0177A">
              <w:rPr>
                <w:rFonts w:ascii="Arial" w:eastAsia="Calibri" w:hAnsi="Arial" w:cs="Arial"/>
                <w:bCs/>
                <w:lang w:val="es-ES" w:eastAsia="es-ES" w:bidi="es-ES"/>
              </w:rPr>
              <w:t xml:space="preserve"> y su sonido</w:t>
            </w:r>
          </w:p>
        </w:tc>
      </w:tr>
      <w:tr w:rsidR="00410E72" w:rsidRPr="00C0177A" w14:paraId="6F1B87C5" w14:textId="77777777" w:rsidTr="00D50B0E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404DE" w14:textId="77777777" w:rsidR="00410E72" w:rsidRPr="00C0177A" w:rsidRDefault="00410E72" w:rsidP="00D50B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lang w:val="es-ES" w:eastAsia="es-ES" w:bidi="es-ES"/>
              </w:rPr>
            </w:pPr>
            <w:r w:rsidRPr="00C0177A">
              <w:rPr>
                <w:rFonts w:ascii="Arial" w:eastAsia="Calibri" w:hAnsi="Arial" w:cs="Arial"/>
                <w:b/>
                <w:lang w:val="es-ES" w:eastAsia="es-ES" w:bidi="es-ES"/>
              </w:rPr>
              <w:t>Hab</w:t>
            </w:r>
            <w:r w:rsidR="005D4E87" w:rsidRPr="00C0177A">
              <w:rPr>
                <w:rFonts w:ascii="Arial" w:eastAsia="Calibri" w:hAnsi="Arial" w:cs="Arial"/>
                <w:b/>
                <w:lang w:val="es-ES" w:eastAsia="es-ES" w:bidi="es-ES"/>
              </w:rPr>
              <w:t xml:space="preserve">ilidad: </w:t>
            </w:r>
            <w:r w:rsidR="005D4E87" w:rsidRPr="00C0177A">
              <w:rPr>
                <w:rFonts w:ascii="Arial" w:eastAsia="Calibri" w:hAnsi="Arial" w:cs="Arial"/>
                <w:bCs/>
                <w:lang w:val="es-ES" w:eastAsia="es-ES" w:bidi="es-ES"/>
              </w:rPr>
              <w:t>Identificar, Escuchar, Graficar</w:t>
            </w:r>
          </w:p>
        </w:tc>
      </w:tr>
    </w:tbl>
    <w:p w14:paraId="0E348994" w14:textId="77777777" w:rsidR="00410E72" w:rsidRPr="00C0177A" w:rsidRDefault="00410E72" w:rsidP="00410E72">
      <w:pPr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08EB3BB" w14:textId="77777777" w:rsidR="00410E72" w:rsidRPr="00C0177A" w:rsidRDefault="00410E72" w:rsidP="00410E72">
      <w:pPr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177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4D91D2EB" w14:textId="77777777" w:rsidR="00410E72" w:rsidRPr="00C0177A" w:rsidRDefault="00410E72" w:rsidP="00410E72">
      <w:pPr>
        <w:rPr>
          <w:rFonts w:ascii="Arial" w:hAnsi="Arial" w:cs="Arial"/>
        </w:rPr>
      </w:pPr>
      <w:r w:rsidRPr="00C0177A">
        <w:rPr>
          <w:rFonts w:ascii="Arial" w:hAnsi="Arial" w:cs="Arial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7EBEF85" wp14:editId="01507E76">
                <wp:simplePos x="0" y="0"/>
                <wp:positionH relativeFrom="margin">
                  <wp:posOffset>1818340</wp:posOffset>
                </wp:positionH>
                <wp:positionV relativeFrom="paragraph">
                  <wp:posOffset>1078</wp:posOffset>
                </wp:positionV>
                <wp:extent cx="3019246" cy="1587261"/>
                <wp:effectExtent l="552450" t="19050" r="29210" b="32385"/>
                <wp:wrapNone/>
                <wp:docPr id="36" name="2 Llamada oval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9246" cy="1587261"/>
                        </a:xfrm>
                        <a:prstGeom prst="wedgeEllipseCallout">
                          <a:avLst>
                            <a:gd name="adj1" fmla="val -67362"/>
                            <a:gd name="adj2" fmla="val 7131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540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4FE6DC" w14:textId="37192AE7" w:rsidR="00410E72" w:rsidRPr="005D4E87" w:rsidRDefault="00410E72" w:rsidP="00410E7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5D4E8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Para comenzar necesitas saber</w:t>
                            </w:r>
                            <w:r w:rsidR="005D4E87" w:rsidRPr="005D4E8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de qué se </w:t>
                            </w:r>
                            <w:r w:rsidR="00C0177A" w:rsidRPr="005D4E8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trata (</w:t>
                            </w:r>
                            <w:r w:rsidR="005D4E87" w:rsidRPr="005D4E8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Identificar) las vocales, además de los objetos que comien</w:t>
                            </w:r>
                            <w:r w:rsidR="00A524B5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zan con sus</w:t>
                            </w:r>
                            <w:r w:rsidR="005D4E87" w:rsidRPr="005D4E8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sonido</w:t>
                            </w:r>
                            <w:r w:rsidR="00A524B5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</w:t>
                            </w:r>
                            <w:r w:rsidR="005D4E87" w:rsidRPr="005D4E8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. (Escuchar) atentamente de un cuento y de (Graficar) su </w:t>
                            </w:r>
                            <w:r w:rsidR="005D4E8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nombre.</w:t>
                            </w:r>
                          </w:p>
                          <w:p w14:paraId="105854AD" w14:textId="77777777" w:rsidR="00410E72" w:rsidRPr="00F16D67" w:rsidRDefault="00410E72" w:rsidP="00410E7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EBEF85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2 Llamada ovalada" o:spid="_x0000_s1026" type="#_x0000_t63" style="position:absolute;margin-left:143.2pt;margin-top:.1pt;width:237.75pt;height:12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eoJfgIAAEAFAAAOAAAAZHJzL2Uyb0RvYy54bWysVM1u2zAMvg/YOwi6t46dNEmNOkWRtsOA&#10;bivQ7gEYSY616W+SEid7+tKy03nbZRjqgyxSFPmR/Kir64NWZC98kNZUND+fUCIMs1yabUW/Pt+f&#10;LSkJEQwHZY2o6FEEer16/+6qdaUobGMVF56gExPK1lW0idGVWRZYIzSEc+uEwcPaeg0RRb/NuIcW&#10;vWuVFZPJPGut585bJkJA7W1/SFfJf10LFr/UdRCRqIoitphWn9ZNt2arKyi3Hlwj2QAD/gOFBmkw&#10;6KurW4hAdl7+5UpL5m2wdTxnVme2riUTKQfMJp/8kc1TA06kXLA4wb2WKbydW/Z5/+iJ5BWdzikx&#10;oLFHBXlQoIEDsXtQ+O+q1LpQovGTe/RdnsE9WPY9EGPXDZituPHeto0Ajtjyzj777UInBLxKNu0n&#10;yzEG7KJNBTvUXncOsRTkkPpyfO2LOETCUDmd5JfFDPExPMsvloti3seA8nTd+RA/CKtJt6loK/hW&#10;3CklXRBrUMruYooG+4cQU5/4kCzwbzkltVbYdsyWnM0X03kx8GJkVIyNFvn0BGDwmEF5gpDKY5Xk&#10;91KpJBzDWnmC3hGYNNy2lCgIEZUVvU9fAqd2GovT2+WT7uthoB5J3OuTCoOF5BPLjNtxLGVIix28&#10;mOHlfwDyjCUegUlB+4tvAUbLiMOtpK7ocpRPR5M7w9PoRZCq32Mmygy86ajSUy4eNoeBfRvLj8gg&#10;b/shxkcHN431PylpcYArGn7swAtM56NBFl7ms1k38UmYXSwKFPz4ZDM+AcPQVUVZ9JT0wjr278TO&#10;ebltMFaeKmrsDXK3lvFE8h7XgBzHNDVleFK6d2AsJ6tfD9/qBQAA//8DAFBLAwQUAAYACAAAACEA&#10;DfdJpN4AAAAIAQAADwAAAGRycy9kb3ducmV2LnhtbEyPwU7DMBBE70j8g7VI3KjTCEJI41QVgmNV&#10;tdBDbpvYTVLidYjdNvw9y6ncdjSj2Tf5crK9OJvRd44UzGcRCEO10x01Cj4/3h9SED4gaewdGQU/&#10;xsOyuL3JMdPuQltz3oVGcAn5DBW0IQyZlL5ujUU/c4Mh9g5utBhYjo3UI1643PYyjqJEWuyIP7Q4&#10;mNfW1F+7k1VQls1belyXEr+HVbSv1of9ZrtR6v5uWi1ABDOFaxj+8BkdCmaq3Im0F72COE0eOcoH&#10;CLafk/kLiIrlUxSDLHL5f0DxCwAA//8DAFBLAQItABQABgAIAAAAIQC2gziS/gAAAOEBAAATAAAA&#10;AAAAAAAAAAAAAAAAAABbQ29udGVudF9UeXBlc10ueG1sUEsBAi0AFAAGAAgAAAAhADj9If/WAAAA&#10;lAEAAAsAAAAAAAAAAAAAAAAALwEAAF9yZWxzLy5yZWxzUEsBAi0AFAAGAAgAAAAhABLp6gl+AgAA&#10;QAUAAA4AAAAAAAAAAAAAAAAALgIAAGRycy9lMm9Eb2MueG1sUEsBAi0AFAAGAAgAAAAhAA33SaTe&#10;AAAACAEAAA8AAAAAAAAAAAAAAAAA2AQAAGRycy9kb3ducmV2LnhtbFBLBQYAAAAABAAEAPMAAADj&#10;BQAAAAA=&#10;" adj="-3750,12340" strokeweight="2pt">
                <v:textbox>
                  <w:txbxContent>
                    <w:p w14:paraId="2C4FE6DC" w14:textId="37192AE7" w:rsidR="00410E72" w:rsidRPr="005D4E87" w:rsidRDefault="00410E72" w:rsidP="00410E72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5D4E87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Para comenzar necesitas saber</w:t>
                      </w:r>
                      <w:r w:rsidR="005D4E87" w:rsidRPr="005D4E87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de qué se </w:t>
                      </w:r>
                      <w:r w:rsidR="00C0177A" w:rsidRPr="005D4E87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trata (</w:t>
                      </w:r>
                      <w:r w:rsidR="005D4E87" w:rsidRPr="005D4E87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Identificar) las vocales, además de los objetos que comien</w:t>
                      </w:r>
                      <w:r w:rsidR="00A524B5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zan con sus</w:t>
                      </w:r>
                      <w:r w:rsidR="005D4E87" w:rsidRPr="005D4E87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sonido</w:t>
                      </w:r>
                      <w:r w:rsidR="00A524B5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</w:t>
                      </w:r>
                      <w:r w:rsidR="005D4E87" w:rsidRPr="005D4E87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. (Escuchar) atentamente de un cuento y de (Graficar) su </w:t>
                      </w:r>
                      <w:r w:rsidR="005D4E87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nombre.</w:t>
                      </w:r>
                    </w:p>
                    <w:p w14:paraId="105854AD" w14:textId="77777777" w:rsidR="00410E72" w:rsidRPr="00F16D67" w:rsidRDefault="00410E72" w:rsidP="00410E7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0177A">
        <w:rPr>
          <w:rFonts w:ascii="Arial" w:hAnsi="Arial" w:cs="Arial"/>
          <w:noProof/>
          <w:lang w:eastAsia="es-CL"/>
        </w:rPr>
        <w:drawing>
          <wp:inline distT="0" distB="0" distL="0" distR="0" wp14:anchorId="081030BD" wp14:editId="702A7B28">
            <wp:extent cx="1432910" cy="138349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43" cy="138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54DDF" w14:textId="77777777" w:rsidR="00410E72" w:rsidRPr="00C0177A" w:rsidRDefault="00410E72" w:rsidP="00410E72">
      <w:pPr>
        <w:jc w:val="both"/>
        <w:rPr>
          <w:rFonts w:ascii="Arial" w:hAnsi="Arial" w:cs="Arial"/>
          <w:b/>
        </w:rPr>
      </w:pPr>
      <w:r w:rsidRPr="00C0177A">
        <w:rPr>
          <w:rFonts w:ascii="Arial" w:hAnsi="Arial" w:cs="Arial"/>
          <w:b/>
        </w:rPr>
        <w:t>Entonces: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410E72" w:rsidRPr="00C0177A" w14:paraId="178C6F91" w14:textId="77777777" w:rsidTr="00D50B0E">
        <w:tc>
          <w:tcPr>
            <w:tcW w:w="8645" w:type="dxa"/>
          </w:tcPr>
          <w:p w14:paraId="59994F4F" w14:textId="77777777" w:rsidR="00410E72" w:rsidRPr="00C0177A" w:rsidRDefault="00410E72" w:rsidP="00410E72">
            <w:pPr>
              <w:numPr>
                <w:ilvl w:val="0"/>
                <w:numId w:val="1"/>
              </w:numPr>
              <w:ind w:left="0"/>
              <w:rPr>
                <w:rFonts w:ascii="Arial" w:eastAsia="Times New Roman" w:hAnsi="Arial" w:cs="Arial"/>
                <w:color w:val="222222"/>
              </w:rPr>
            </w:pPr>
            <w:r w:rsidRPr="00C0177A">
              <w:rPr>
                <w:rFonts w:ascii="Arial" w:hAnsi="Arial" w:cs="Arial"/>
                <w:b/>
              </w:rPr>
              <w:t>Identificar es:</w:t>
            </w:r>
            <w:r w:rsidRPr="00C0177A">
              <w:rPr>
                <w:rFonts w:ascii="Arial" w:eastAsia="Times New Roman" w:hAnsi="Arial" w:cs="Arial"/>
                <w:color w:val="222222"/>
              </w:rPr>
              <w:t xml:space="preserve"> Establecer, demostrar o reconocer la identidad de una cosa o persona.</w:t>
            </w:r>
          </w:p>
          <w:p w14:paraId="698467BB" w14:textId="77777777" w:rsidR="00094114" w:rsidRPr="00C0177A" w:rsidRDefault="00094114" w:rsidP="00410E72">
            <w:pPr>
              <w:numPr>
                <w:ilvl w:val="0"/>
                <w:numId w:val="1"/>
              </w:numPr>
              <w:ind w:left="0"/>
              <w:rPr>
                <w:rFonts w:ascii="Arial" w:eastAsia="Times New Roman" w:hAnsi="Arial" w:cs="Arial"/>
                <w:color w:val="222222"/>
              </w:rPr>
            </w:pPr>
            <w:r w:rsidRPr="00C0177A">
              <w:rPr>
                <w:rFonts w:ascii="Arial" w:hAnsi="Arial" w:cs="Arial"/>
                <w:b/>
              </w:rPr>
              <w:t>Escuchar:</w:t>
            </w:r>
            <w:r w:rsidRPr="00C0177A">
              <w:rPr>
                <w:rFonts w:ascii="Arial" w:eastAsia="Times New Roman" w:hAnsi="Arial" w:cs="Arial"/>
                <w:color w:val="222222"/>
              </w:rPr>
              <w:t xml:space="preserve"> </w:t>
            </w:r>
            <w:r w:rsidR="00A524B5" w:rsidRPr="00C0177A">
              <w:rPr>
                <w:rFonts w:ascii="Arial" w:eastAsia="Times New Roman" w:hAnsi="Arial" w:cs="Arial"/>
                <w:color w:val="222222"/>
              </w:rPr>
              <w:t>es un verbo que hace referencia a la acción de poner atención en algo.</w:t>
            </w:r>
          </w:p>
        </w:tc>
      </w:tr>
    </w:tbl>
    <w:p w14:paraId="01A0C01B" w14:textId="77777777" w:rsidR="00410E72" w:rsidRPr="00C0177A" w:rsidRDefault="00410E72" w:rsidP="00410E72">
      <w:pPr>
        <w:jc w:val="both"/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410E72" w:rsidRPr="00C0177A" w14:paraId="5DD999F3" w14:textId="77777777" w:rsidTr="00D50B0E">
        <w:tc>
          <w:tcPr>
            <w:tcW w:w="8645" w:type="dxa"/>
          </w:tcPr>
          <w:p w14:paraId="0EF688A7" w14:textId="77777777" w:rsidR="00410E72" w:rsidRPr="00C0177A" w:rsidRDefault="00410E72" w:rsidP="00D50B0E">
            <w:pPr>
              <w:pStyle w:val="Sinespaciado"/>
              <w:rPr>
                <w:rFonts w:ascii="Arial" w:hAnsi="Arial" w:cs="Arial"/>
                <w:b/>
              </w:rPr>
            </w:pPr>
            <w:r w:rsidRPr="00C0177A">
              <w:rPr>
                <w:rFonts w:ascii="Arial" w:hAnsi="Arial" w:cs="Arial"/>
                <w:b/>
              </w:rPr>
              <w:t>Los contenidos a trabajar son:</w:t>
            </w:r>
          </w:p>
          <w:p w14:paraId="22E53507" w14:textId="77777777" w:rsidR="00410E72" w:rsidRPr="00C0177A" w:rsidRDefault="00410E72" w:rsidP="00D50B0E">
            <w:pPr>
              <w:pStyle w:val="Sinespaciado"/>
              <w:numPr>
                <w:ilvl w:val="0"/>
                <w:numId w:val="2"/>
              </w:numPr>
              <w:rPr>
                <w:rFonts w:ascii="Arial" w:hAnsi="Arial" w:cs="Arial"/>
                <w:bCs/>
              </w:rPr>
            </w:pPr>
            <w:r w:rsidRPr="00C0177A">
              <w:rPr>
                <w:rFonts w:ascii="Arial" w:hAnsi="Arial" w:cs="Arial"/>
                <w:bCs/>
              </w:rPr>
              <w:t>Motr</w:t>
            </w:r>
            <w:r w:rsidR="007878EA" w:rsidRPr="00C0177A">
              <w:rPr>
                <w:rFonts w:ascii="Arial" w:hAnsi="Arial" w:cs="Arial"/>
                <w:bCs/>
              </w:rPr>
              <w:t>icidad fina. (colorear</w:t>
            </w:r>
            <w:r w:rsidR="008403A6" w:rsidRPr="00C0177A">
              <w:rPr>
                <w:rFonts w:ascii="Arial" w:hAnsi="Arial" w:cs="Arial"/>
                <w:bCs/>
              </w:rPr>
              <w:t xml:space="preserve"> imágenes</w:t>
            </w:r>
            <w:r w:rsidR="00EA0E42" w:rsidRPr="00C0177A">
              <w:rPr>
                <w:rFonts w:ascii="Arial" w:hAnsi="Arial" w:cs="Arial"/>
                <w:bCs/>
              </w:rPr>
              <w:t xml:space="preserve"> que comienzan con sonido inicial, vocales </w:t>
            </w:r>
            <w:proofErr w:type="spellStart"/>
            <w:r w:rsidR="00EA0E42" w:rsidRPr="00C0177A">
              <w:rPr>
                <w:rFonts w:ascii="Arial" w:hAnsi="Arial" w:cs="Arial"/>
                <w:bCs/>
              </w:rPr>
              <w:t>a,e,i,o,u</w:t>
            </w:r>
            <w:proofErr w:type="spellEnd"/>
            <w:r w:rsidRPr="00C0177A">
              <w:rPr>
                <w:rFonts w:ascii="Arial" w:hAnsi="Arial" w:cs="Arial"/>
                <w:bCs/>
              </w:rPr>
              <w:t>)</w:t>
            </w:r>
          </w:p>
          <w:p w14:paraId="4E302206" w14:textId="77777777" w:rsidR="007878EA" w:rsidRPr="00C0177A" w:rsidRDefault="00410E72" w:rsidP="00EA0E42">
            <w:pPr>
              <w:pStyle w:val="Sinespaciado"/>
              <w:numPr>
                <w:ilvl w:val="0"/>
                <w:numId w:val="2"/>
              </w:numPr>
              <w:rPr>
                <w:rFonts w:ascii="Arial" w:hAnsi="Arial" w:cs="Arial"/>
                <w:bCs/>
              </w:rPr>
            </w:pPr>
            <w:r w:rsidRPr="00C0177A">
              <w:rPr>
                <w:rFonts w:ascii="Arial" w:hAnsi="Arial" w:cs="Arial"/>
                <w:bCs/>
              </w:rPr>
              <w:t>Comprensión lectora “</w:t>
            </w:r>
            <w:r w:rsidR="00EA0E42" w:rsidRPr="00C0177A">
              <w:rPr>
                <w:rFonts w:ascii="Arial" w:hAnsi="Arial" w:cs="Arial"/>
                <w:bCs/>
              </w:rPr>
              <w:t>cuento la semilla</w:t>
            </w:r>
            <w:r w:rsidRPr="00C0177A">
              <w:rPr>
                <w:rFonts w:ascii="Arial" w:hAnsi="Arial" w:cs="Arial"/>
                <w:bCs/>
              </w:rPr>
              <w:t>”</w:t>
            </w:r>
          </w:p>
          <w:p w14:paraId="27962586" w14:textId="77777777" w:rsidR="00FE168C" w:rsidRPr="00C0177A" w:rsidRDefault="00FE168C" w:rsidP="00EA0E42">
            <w:pPr>
              <w:pStyle w:val="Sinespaciado"/>
              <w:numPr>
                <w:ilvl w:val="0"/>
                <w:numId w:val="2"/>
              </w:numPr>
              <w:rPr>
                <w:rFonts w:ascii="Arial" w:hAnsi="Arial" w:cs="Arial"/>
                <w:bCs/>
              </w:rPr>
            </w:pPr>
            <w:r w:rsidRPr="00C0177A">
              <w:rPr>
                <w:rFonts w:ascii="Arial" w:hAnsi="Arial" w:cs="Arial"/>
                <w:bCs/>
              </w:rPr>
              <w:t>Responder preguntas relacionadas con el cuento</w:t>
            </w:r>
          </w:p>
          <w:p w14:paraId="462A3FAD" w14:textId="77777777" w:rsidR="005D4E87" w:rsidRPr="00C0177A" w:rsidRDefault="005D4E87" w:rsidP="00EA0E42">
            <w:pPr>
              <w:pStyle w:val="Sinespaciado"/>
              <w:numPr>
                <w:ilvl w:val="0"/>
                <w:numId w:val="2"/>
              </w:numPr>
              <w:rPr>
                <w:rFonts w:ascii="Arial" w:hAnsi="Arial" w:cs="Arial"/>
                <w:b/>
              </w:rPr>
            </w:pPr>
            <w:r w:rsidRPr="00C0177A">
              <w:rPr>
                <w:rFonts w:ascii="Arial" w:hAnsi="Arial" w:cs="Arial"/>
                <w:bCs/>
              </w:rPr>
              <w:t>Nombre</w:t>
            </w:r>
          </w:p>
        </w:tc>
      </w:tr>
    </w:tbl>
    <w:p w14:paraId="7FF3F1C4" w14:textId="77777777" w:rsidR="00410E72" w:rsidRPr="00C0177A" w:rsidRDefault="00410E72" w:rsidP="00410E72">
      <w:pPr>
        <w:jc w:val="both"/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410E72" w:rsidRPr="00C0177A" w14:paraId="33F0463B" w14:textId="77777777" w:rsidTr="00D50B0E">
        <w:tc>
          <w:tcPr>
            <w:tcW w:w="8645" w:type="dxa"/>
          </w:tcPr>
          <w:p w14:paraId="4C8EDB06" w14:textId="77777777" w:rsidR="00410E72" w:rsidRPr="00C0177A" w:rsidRDefault="00410E72" w:rsidP="00D50B0E">
            <w:pPr>
              <w:pStyle w:val="Sinespaciado"/>
              <w:rPr>
                <w:rFonts w:ascii="Arial" w:hAnsi="Arial" w:cs="Arial"/>
                <w:b/>
              </w:rPr>
            </w:pPr>
            <w:r w:rsidRPr="00C0177A">
              <w:rPr>
                <w:rFonts w:ascii="Arial" w:hAnsi="Arial" w:cs="Arial"/>
                <w:b/>
              </w:rPr>
              <w:t>En esta guía realizaremos lo siguiente:</w:t>
            </w:r>
          </w:p>
          <w:p w14:paraId="1F754189" w14:textId="32EA63C1" w:rsidR="00410E72" w:rsidRPr="00C0177A" w:rsidRDefault="00C0177A" w:rsidP="007878EA">
            <w:pPr>
              <w:pStyle w:val="Sinespaciado"/>
              <w:numPr>
                <w:ilvl w:val="0"/>
                <w:numId w:val="3"/>
              </w:numPr>
              <w:rPr>
                <w:rFonts w:ascii="Arial" w:hAnsi="Arial" w:cs="Arial"/>
                <w:bCs/>
              </w:rPr>
            </w:pPr>
            <w:r w:rsidRPr="00C0177A">
              <w:rPr>
                <w:rFonts w:ascii="Arial" w:hAnsi="Arial" w:cs="Arial"/>
                <w:bCs/>
              </w:rPr>
              <w:t>Identificar las</w:t>
            </w:r>
            <w:r w:rsidR="00E0224F" w:rsidRPr="00C0177A">
              <w:rPr>
                <w:rFonts w:ascii="Arial" w:hAnsi="Arial" w:cs="Arial"/>
                <w:bCs/>
              </w:rPr>
              <w:t xml:space="preserve"> vocales</w:t>
            </w:r>
          </w:p>
          <w:p w14:paraId="705FDBC4" w14:textId="77777777" w:rsidR="00FE168C" w:rsidRPr="00C0177A" w:rsidRDefault="00FE168C" w:rsidP="007878EA">
            <w:pPr>
              <w:pStyle w:val="Sinespaciado"/>
              <w:numPr>
                <w:ilvl w:val="0"/>
                <w:numId w:val="3"/>
              </w:numPr>
              <w:rPr>
                <w:rFonts w:ascii="Arial" w:hAnsi="Arial" w:cs="Arial"/>
                <w:bCs/>
              </w:rPr>
            </w:pPr>
            <w:r w:rsidRPr="00C0177A">
              <w:rPr>
                <w:rFonts w:ascii="Arial" w:hAnsi="Arial" w:cs="Arial"/>
                <w:bCs/>
              </w:rPr>
              <w:t>Colorear imágenes</w:t>
            </w:r>
          </w:p>
          <w:p w14:paraId="287ED47B" w14:textId="77777777" w:rsidR="007878EA" w:rsidRPr="00C0177A" w:rsidRDefault="00EA0E42" w:rsidP="00E0224F">
            <w:pPr>
              <w:pStyle w:val="Sinespaciado"/>
              <w:numPr>
                <w:ilvl w:val="0"/>
                <w:numId w:val="3"/>
              </w:numPr>
              <w:rPr>
                <w:rFonts w:ascii="Arial" w:hAnsi="Arial" w:cs="Arial"/>
                <w:bCs/>
              </w:rPr>
            </w:pPr>
            <w:r w:rsidRPr="00C0177A">
              <w:rPr>
                <w:rFonts w:ascii="Arial" w:hAnsi="Arial" w:cs="Arial"/>
                <w:bCs/>
              </w:rPr>
              <w:t>Escuchar atentamente</w:t>
            </w:r>
            <w:r w:rsidR="00FE168C" w:rsidRPr="00C0177A">
              <w:rPr>
                <w:rFonts w:ascii="Arial" w:hAnsi="Arial" w:cs="Arial"/>
                <w:bCs/>
              </w:rPr>
              <w:t xml:space="preserve"> de un cuento</w:t>
            </w:r>
          </w:p>
          <w:p w14:paraId="24AA4A47" w14:textId="77777777" w:rsidR="00094114" w:rsidRPr="00C0177A" w:rsidRDefault="00094114" w:rsidP="00094114">
            <w:pPr>
              <w:pStyle w:val="Sinespaciado"/>
              <w:numPr>
                <w:ilvl w:val="0"/>
                <w:numId w:val="3"/>
              </w:numPr>
              <w:rPr>
                <w:rFonts w:ascii="Arial" w:hAnsi="Arial" w:cs="Arial"/>
                <w:b/>
              </w:rPr>
            </w:pPr>
            <w:r w:rsidRPr="00C0177A">
              <w:rPr>
                <w:rFonts w:ascii="Arial" w:hAnsi="Arial" w:cs="Arial"/>
                <w:bCs/>
              </w:rPr>
              <w:t>Graficar el nombre</w:t>
            </w:r>
          </w:p>
        </w:tc>
      </w:tr>
    </w:tbl>
    <w:p w14:paraId="10CA0423" w14:textId="7ABF7713" w:rsidR="00117546" w:rsidRPr="00C0177A" w:rsidRDefault="00410E72" w:rsidP="00FE168C">
      <w:pPr>
        <w:rPr>
          <w:rFonts w:ascii="Arial" w:hAnsi="Arial" w:cs="Arial"/>
          <w:sz w:val="18"/>
          <w:szCs w:val="18"/>
        </w:rPr>
      </w:pPr>
      <w:r w:rsidRPr="00C0177A">
        <w:rPr>
          <w:rFonts w:ascii="Arial" w:hAnsi="Arial" w:cs="Arial"/>
          <w:sz w:val="18"/>
          <w:szCs w:val="18"/>
        </w:rPr>
        <w:t xml:space="preserve">                            </w:t>
      </w:r>
      <w:r w:rsidR="00FD6699" w:rsidRPr="00C0177A">
        <w:rPr>
          <w:rFonts w:ascii="Arial" w:hAnsi="Arial" w:cs="Arial"/>
          <w:sz w:val="18"/>
          <w:szCs w:val="18"/>
        </w:rPr>
        <w:t xml:space="preserve">                               </w:t>
      </w:r>
    </w:p>
    <w:p w14:paraId="0D8FBBC4" w14:textId="77777777" w:rsidR="00C0177A" w:rsidRDefault="00C0177A" w:rsidP="00117546">
      <w:pPr>
        <w:ind w:left="720"/>
        <w:contextualSpacing/>
        <w:jc w:val="both"/>
        <w:rPr>
          <w:rFonts w:ascii="Arial" w:hAnsi="Arial" w:cs="Arial"/>
          <w:b/>
          <w:sz w:val="20"/>
          <w:szCs w:val="20"/>
        </w:rPr>
      </w:pPr>
    </w:p>
    <w:p w14:paraId="310D7507" w14:textId="6501B528" w:rsidR="00117546" w:rsidRPr="00C0177A" w:rsidRDefault="00117546" w:rsidP="00117546">
      <w:pPr>
        <w:ind w:left="720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C0177A">
        <w:rPr>
          <w:rFonts w:ascii="Arial" w:hAnsi="Arial" w:cs="Arial"/>
          <w:b/>
          <w:sz w:val="20"/>
          <w:szCs w:val="20"/>
        </w:rPr>
        <w:lastRenderedPageBreak/>
        <w:t>COMPRENSIÓN LECTORA:</w:t>
      </w:r>
    </w:p>
    <w:p w14:paraId="6C4F5DDD" w14:textId="77777777" w:rsidR="00117546" w:rsidRPr="00C0177A" w:rsidRDefault="00117546" w:rsidP="00117546">
      <w:pPr>
        <w:numPr>
          <w:ilvl w:val="0"/>
          <w:numId w:val="6"/>
        </w:numPr>
        <w:contextualSpacing/>
        <w:jc w:val="both"/>
        <w:rPr>
          <w:rFonts w:ascii="Arial" w:hAnsi="Arial" w:cs="Arial"/>
          <w:b/>
          <w:sz w:val="20"/>
          <w:szCs w:val="20"/>
        </w:rPr>
      </w:pPr>
      <w:r w:rsidRPr="00C0177A">
        <w:rPr>
          <w:rFonts w:ascii="Arial" w:hAnsi="Arial" w:cs="Arial"/>
          <w:b/>
          <w:sz w:val="20"/>
          <w:szCs w:val="20"/>
        </w:rPr>
        <w:t xml:space="preserve">INSTRUCCIÓN: MAMITA AYUDA A TU HIJO/A </w:t>
      </w:r>
      <w:proofErr w:type="spellStart"/>
      <w:r w:rsidRPr="00C0177A">
        <w:rPr>
          <w:rFonts w:ascii="Arial" w:hAnsi="Arial" w:cs="Arial"/>
          <w:b/>
          <w:sz w:val="20"/>
          <w:szCs w:val="20"/>
        </w:rPr>
        <w:t>A</w:t>
      </w:r>
      <w:proofErr w:type="spellEnd"/>
      <w:r w:rsidRPr="00C0177A">
        <w:rPr>
          <w:rFonts w:ascii="Arial" w:hAnsi="Arial" w:cs="Arial"/>
          <w:b/>
          <w:sz w:val="20"/>
          <w:szCs w:val="20"/>
        </w:rPr>
        <w:t xml:space="preserve">  Y LEE ESTE CUENTO ENTRETENIDO LA SEMILLA, ESPERO QUE LO DISFRUTEN!!!!</w:t>
      </w:r>
    </w:p>
    <w:p w14:paraId="3BD0DCB3" w14:textId="77777777" w:rsidR="000D77E4" w:rsidRPr="00C0177A" w:rsidRDefault="000D77E4" w:rsidP="00410E72">
      <w:pPr>
        <w:rPr>
          <w:rFonts w:ascii="Arial" w:hAnsi="Arial" w:cs="Arial"/>
          <w:sz w:val="18"/>
          <w:szCs w:val="18"/>
        </w:rPr>
      </w:pPr>
    </w:p>
    <w:p w14:paraId="56AF8AC7" w14:textId="77777777" w:rsidR="00117546" w:rsidRPr="00C0177A" w:rsidRDefault="00117546" w:rsidP="00410E72">
      <w:pPr>
        <w:rPr>
          <w:rFonts w:ascii="Arial" w:hAnsi="Arial" w:cs="Arial"/>
          <w:sz w:val="18"/>
          <w:szCs w:val="18"/>
        </w:rPr>
      </w:pPr>
      <w:r w:rsidRPr="00C0177A">
        <w:rPr>
          <w:rFonts w:ascii="Arial" w:hAnsi="Arial" w:cs="Arial"/>
          <w:noProof/>
          <w:lang w:eastAsia="es-CL"/>
        </w:rPr>
        <w:drawing>
          <wp:inline distT="0" distB="0" distL="0" distR="0" wp14:anchorId="28C3913A" wp14:editId="71A71849">
            <wp:extent cx="6055743" cy="7168551"/>
            <wp:effectExtent l="0" t="0" r="254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741" cy="716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BE6A3" w14:textId="77777777" w:rsidR="005D4E87" w:rsidRPr="00C0177A" w:rsidRDefault="005D4E87" w:rsidP="00410E72">
      <w:pPr>
        <w:rPr>
          <w:rFonts w:ascii="Arial" w:hAnsi="Arial" w:cs="Arial"/>
          <w:sz w:val="18"/>
          <w:szCs w:val="18"/>
        </w:rPr>
      </w:pPr>
    </w:p>
    <w:p w14:paraId="717BB5BB" w14:textId="77777777" w:rsidR="00117546" w:rsidRPr="00C0177A" w:rsidRDefault="00117546" w:rsidP="00410E72">
      <w:pPr>
        <w:rPr>
          <w:rFonts w:ascii="Arial" w:hAnsi="Arial" w:cs="Arial"/>
          <w:sz w:val="18"/>
          <w:szCs w:val="18"/>
        </w:rPr>
      </w:pPr>
    </w:p>
    <w:p w14:paraId="31F7C1D1" w14:textId="77777777" w:rsidR="00117546" w:rsidRPr="00C0177A" w:rsidRDefault="00117546" w:rsidP="00117546">
      <w:pPr>
        <w:numPr>
          <w:ilvl w:val="0"/>
          <w:numId w:val="6"/>
        </w:numPr>
        <w:contextualSpacing/>
        <w:jc w:val="both"/>
        <w:rPr>
          <w:rFonts w:ascii="Arial" w:hAnsi="Arial" w:cs="Arial"/>
          <w:b/>
        </w:rPr>
      </w:pPr>
      <w:r w:rsidRPr="00C0177A">
        <w:rPr>
          <w:rFonts w:ascii="Arial" w:hAnsi="Arial" w:cs="Arial"/>
          <w:b/>
        </w:rPr>
        <w:lastRenderedPageBreak/>
        <w:t xml:space="preserve">INSTRUCCIÓN: MAMITA AYUDA A TU HIJO/A </w:t>
      </w:r>
      <w:proofErr w:type="spellStart"/>
      <w:r w:rsidRPr="00C0177A">
        <w:rPr>
          <w:rFonts w:ascii="Arial" w:hAnsi="Arial" w:cs="Arial"/>
          <w:b/>
        </w:rPr>
        <w:t>A</w:t>
      </w:r>
      <w:proofErr w:type="spellEnd"/>
      <w:r w:rsidRPr="00C0177A">
        <w:rPr>
          <w:rFonts w:ascii="Arial" w:hAnsi="Arial" w:cs="Arial"/>
          <w:b/>
        </w:rPr>
        <w:t xml:space="preserve"> QUE PUEDA RESPONDER DE ALGUNAS PREGUNTAS DEL CUEN</w:t>
      </w:r>
      <w:r w:rsidR="00EA0E42" w:rsidRPr="00C0177A">
        <w:rPr>
          <w:rFonts w:ascii="Arial" w:hAnsi="Arial" w:cs="Arial"/>
          <w:b/>
        </w:rPr>
        <w:t>TO ESCUCHADO, COLOREANDO LA RES</w:t>
      </w:r>
      <w:r w:rsidR="00A23A4C" w:rsidRPr="00C0177A">
        <w:rPr>
          <w:rFonts w:ascii="Arial" w:hAnsi="Arial" w:cs="Arial"/>
          <w:b/>
        </w:rPr>
        <w:t>P</w:t>
      </w:r>
      <w:r w:rsidRPr="00C0177A">
        <w:rPr>
          <w:rFonts w:ascii="Arial" w:hAnsi="Arial" w:cs="Arial"/>
          <w:b/>
        </w:rPr>
        <w:t>UESTA CORRECTA.</w:t>
      </w:r>
    </w:p>
    <w:p w14:paraId="08D34493" w14:textId="77777777" w:rsidR="00117546" w:rsidRPr="00C0177A" w:rsidRDefault="00117546" w:rsidP="00410E72">
      <w:pPr>
        <w:rPr>
          <w:rFonts w:ascii="Arial" w:hAnsi="Arial" w:cs="Arial"/>
          <w:sz w:val="18"/>
          <w:szCs w:val="18"/>
        </w:rPr>
      </w:pPr>
    </w:p>
    <w:p w14:paraId="2BFA601E" w14:textId="77777777" w:rsidR="00A23A4C" w:rsidRPr="00C0177A" w:rsidRDefault="00A23A4C" w:rsidP="00410E72">
      <w:pPr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8111"/>
      </w:tblGrid>
      <w:tr w:rsidR="00117546" w:rsidRPr="00C0177A" w14:paraId="4682B708" w14:textId="77777777" w:rsidTr="00117546">
        <w:tc>
          <w:tcPr>
            <w:tcW w:w="8111" w:type="dxa"/>
          </w:tcPr>
          <w:p w14:paraId="3F4638E3" w14:textId="77777777" w:rsidR="00117546" w:rsidRPr="00C0177A" w:rsidRDefault="00117546" w:rsidP="00410E72">
            <w:pPr>
              <w:rPr>
                <w:rFonts w:ascii="Arial" w:hAnsi="Arial" w:cs="Arial"/>
                <w:sz w:val="18"/>
                <w:szCs w:val="18"/>
              </w:rPr>
            </w:pPr>
          </w:p>
          <w:p w14:paraId="04013C14" w14:textId="77777777" w:rsidR="00117546" w:rsidRPr="00C0177A" w:rsidRDefault="00EA0E42" w:rsidP="00EA0E4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177A">
              <w:rPr>
                <w:rFonts w:ascii="Arial" w:hAnsi="Arial" w:cs="Arial"/>
                <w:b/>
                <w:sz w:val="20"/>
                <w:szCs w:val="20"/>
              </w:rPr>
              <w:t>¿DÓNDE CAYÓ LA SEMILLA?</w:t>
            </w:r>
          </w:p>
          <w:p w14:paraId="3E6A760D" w14:textId="77777777" w:rsidR="00EA0E42" w:rsidRPr="00C0177A" w:rsidRDefault="00EA0E42" w:rsidP="00EA0E4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53F9FB3" w14:textId="77777777" w:rsidR="00117546" w:rsidRPr="00C0177A" w:rsidRDefault="00117546" w:rsidP="00410E72">
            <w:pPr>
              <w:rPr>
                <w:rFonts w:ascii="Arial" w:hAnsi="Arial" w:cs="Arial"/>
                <w:sz w:val="18"/>
                <w:szCs w:val="18"/>
              </w:rPr>
            </w:pPr>
          </w:p>
          <w:p w14:paraId="44DE5ABD" w14:textId="77777777" w:rsidR="00117546" w:rsidRPr="00C0177A" w:rsidRDefault="00EA0E42" w:rsidP="00410E72">
            <w:pPr>
              <w:rPr>
                <w:rFonts w:ascii="Arial" w:hAnsi="Arial" w:cs="Arial"/>
                <w:sz w:val="18"/>
                <w:szCs w:val="18"/>
              </w:rPr>
            </w:pPr>
            <w:r w:rsidRPr="00C0177A">
              <w:rPr>
                <w:rFonts w:ascii="Arial" w:hAnsi="Arial" w:cs="Arial"/>
                <w:noProof/>
              </w:rPr>
              <w:drawing>
                <wp:inline distT="0" distB="0" distL="0" distR="0" wp14:anchorId="325BADE5" wp14:editId="022AE9F6">
                  <wp:extent cx="1354348" cy="1061049"/>
                  <wp:effectExtent l="0" t="0" r="0" b="6350"/>
                  <wp:docPr id="17" name="Imagen 17" descr="ᐈ Puentes animados para colorear imágenes de stock, animad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ᐈ Puentes animados para colorear imágenes de stock, animad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317" cy="106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177A">
              <w:rPr>
                <w:rFonts w:ascii="Arial" w:hAnsi="Arial" w:cs="Arial"/>
                <w:noProof/>
              </w:rPr>
              <w:t xml:space="preserve">            </w:t>
            </w:r>
            <w:r w:rsidRPr="00C0177A">
              <w:rPr>
                <w:rFonts w:ascii="Arial" w:hAnsi="Arial" w:cs="Arial"/>
                <w:noProof/>
              </w:rPr>
              <w:drawing>
                <wp:inline distT="0" distB="0" distL="0" distR="0" wp14:anchorId="435E2595" wp14:editId="0DD4AD36">
                  <wp:extent cx="1397479" cy="1197554"/>
                  <wp:effectExtent l="0" t="0" r="0" b="3175"/>
                  <wp:docPr id="18" name="Imagen 18" descr="Leaves Coloring Page - Dibujo De Hojas Para Colorear, HD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aves Coloring Page - Dibujo De Hojas Para Colorear, HD P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744" cy="1205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177A">
              <w:rPr>
                <w:rFonts w:ascii="Arial" w:hAnsi="Arial" w:cs="Arial"/>
                <w:noProof/>
              </w:rPr>
              <w:t xml:space="preserve">   </w:t>
            </w:r>
            <w:r w:rsidRPr="00C0177A">
              <w:rPr>
                <w:rFonts w:ascii="Arial" w:hAnsi="Arial" w:cs="Arial"/>
                <w:noProof/>
              </w:rPr>
              <w:drawing>
                <wp:inline distT="0" distB="0" distL="0" distR="0" wp14:anchorId="3305A033" wp14:editId="79DF851D">
                  <wp:extent cx="1558748" cy="1199071"/>
                  <wp:effectExtent l="0" t="0" r="3810" b="1270"/>
                  <wp:docPr id="19" name="Imagen 19" descr="25 mejores imágenes de rocas | Rocas, Dibujos, Paisaje a lap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5 mejores imágenes de rocas | Rocas, Dibujos, Paisaje a lap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759" cy="1199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4BCDCB" w14:textId="77777777" w:rsidR="00EA0E42" w:rsidRPr="00C0177A" w:rsidRDefault="001B74B3" w:rsidP="00410E72">
            <w:pPr>
              <w:rPr>
                <w:rFonts w:ascii="Arial" w:hAnsi="Arial" w:cs="Arial"/>
                <w:sz w:val="18"/>
                <w:szCs w:val="18"/>
              </w:rPr>
            </w:pPr>
            <w:r w:rsidRPr="00C0177A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0F029968" wp14:editId="71C3E599">
                      <wp:simplePos x="0" y="0"/>
                      <wp:positionH relativeFrom="column">
                        <wp:posOffset>3434080</wp:posOffset>
                      </wp:positionH>
                      <wp:positionV relativeFrom="paragraph">
                        <wp:posOffset>118062</wp:posOffset>
                      </wp:positionV>
                      <wp:extent cx="1207135" cy="275590"/>
                      <wp:effectExtent l="0" t="0" r="12065" b="10160"/>
                      <wp:wrapNone/>
                      <wp:docPr id="2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7135" cy="2755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B27C29" w14:textId="77777777" w:rsidR="001B74B3" w:rsidRPr="001B74B3" w:rsidRDefault="001B74B3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1B74B3">
                                    <w:rPr>
                                      <w:rFonts w:ascii="Arial" w:hAnsi="Arial" w:cs="Arial"/>
                                      <w:b/>
                                    </w:rPr>
                                    <w:t>Entre las rocas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02996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7" type="#_x0000_t202" style="position:absolute;margin-left:270.4pt;margin-top:9.3pt;width:95.05pt;height:21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n2HKwIAAFMEAAAOAAAAZHJzL2Uyb0RvYy54bWysVNuO0zAQfUfiHyy/06ShZbdR09XSpQhp&#10;uUgLHzC1ncbC8QTbbVK+nrHT7VYLvCD8YHky4+MzZ2ayvBlaww7KeY224tNJzpmyAqW2u4p/+7p5&#10;dc2ZD2AlGLSq4kfl+c3q5Ytl35WqwAaNVI4RiPVl31W8CaErs8yLRrXgJ9gpS84aXQuBTLfLpIOe&#10;0FuTFXn+JuvRyc6hUN7T17vRyVcJv66VCJ/r2qvATMWJW0i7S/s27tlqCeXOQddocaIB/8CiBW3p&#10;0TPUHQRge6d/g2q1cOixDhOBbYZ1rYVKOVA20/xZNg8NdCrlQuL47iyT/3+w4tPhi2NaVryYcmah&#10;pRqt9yAdMqlYUENAVkSV+s6XFPzQUXgY3uJA1U4Z++4exXfPLK4bsDt16xz2jQJJLKfxZnZxdcTx&#10;EWTbf0RJr8E+YAIaatdGCUkURuhUreO5QsSDifhkkV9NX885E+QrrubzRSphBuXj7c758F5hy+Kh&#10;4o46IKHD4d6HyAbKx5D4mEej5UYbkwy3266NYwegbtmklRJ4FmYs6yu+mBfzUYC/QuRp/Qmi1YHa&#10;3ui24tfnICijbO+sTE0ZQJvxTJSNPekYpRtFDMN2SIVLIkeNtyiPJKzDsctpKunQoPvJWU8dXnH/&#10;Yw9OcWY+WCrOYjqbxZFIxmx+VZDhLj3bSw9YQVAVD5yNx3VIYxR1s3hLRax10veJyYkydW6S/TRl&#10;cTQu7RT19C9Y/QIAAP//AwBQSwMEFAAGAAgAAAAhANQDN+PfAAAACQEAAA8AAABkcnMvZG93bnJl&#10;di54bWxMj8FOwzAQRO9I/IO1SFwQtWlLmoY4FUICwQ0Kgqsbb5MIex1iNw1/z3KC42hGM2/KzeSd&#10;GHGIXSANVzMFAqkOtqNGw9vr/WUOIiZD1rhAqOEbI2yq05PSFDYc6QXHbWoEl1AsjIY2pb6QMtYt&#10;ehNnoUdibx8GbxLLoZF2MEcu907OlcqkNx3xQmt6vGux/twevIZ8+Th+xKfF83ud7d06XazGh69B&#10;6/Oz6fYGRMIp/YXhF5/RoWKmXTiQjcJpuF4qRk9s5BkIDqwWag1ipyGbK5BVKf8/qH4AAAD//wMA&#10;UEsBAi0AFAAGAAgAAAAhALaDOJL+AAAA4QEAABMAAAAAAAAAAAAAAAAAAAAAAFtDb250ZW50X1R5&#10;cGVzXS54bWxQSwECLQAUAAYACAAAACEAOP0h/9YAAACUAQAACwAAAAAAAAAAAAAAAAAvAQAAX3Jl&#10;bHMvLnJlbHNQSwECLQAUAAYACAAAACEAgNJ9hysCAABTBAAADgAAAAAAAAAAAAAAAAAuAgAAZHJz&#10;L2Uyb0RvYy54bWxQSwECLQAUAAYACAAAACEA1AM3498AAAAJAQAADwAAAAAAAAAAAAAAAACFBAAA&#10;ZHJzL2Rvd25yZXYueG1sUEsFBgAAAAAEAAQA8wAAAJEFAAAAAA==&#10;">
                      <v:textbox>
                        <w:txbxContent>
                          <w:p w14:paraId="6AB27C29" w14:textId="77777777" w:rsidR="001B74B3" w:rsidRPr="001B74B3" w:rsidRDefault="001B74B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B74B3">
                              <w:rPr>
                                <w:rFonts w:ascii="Arial" w:hAnsi="Arial" w:cs="Arial"/>
                                <w:b/>
                              </w:rPr>
                              <w:t>Entre las rocas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0E42" w:rsidRPr="00C0177A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034C0EFA" wp14:editId="17E751FB">
                      <wp:simplePos x="0" y="0"/>
                      <wp:positionH relativeFrom="column">
                        <wp:posOffset>1807054</wp:posOffset>
                      </wp:positionH>
                      <wp:positionV relativeFrom="paragraph">
                        <wp:posOffset>118349</wp:posOffset>
                      </wp:positionV>
                      <wp:extent cx="1189990" cy="276045"/>
                      <wp:effectExtent l="0" t="0" r="10160" b="10160"/>
                      <wp:wrapNone/>
                      <wp:docPr id="20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9990" cy="276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E56F49" w14:textId="77777777" w:rsidR="00EA0E42" w:rsidRPr="00EA0E42" w:rsidRDefault="001B74B3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EA0E42">
                                    <w:rPr>
                                      <w:rFonts w:ascii="Arial" w:hAnsi="Arial" w:cs="Arial"/>
                                      <w:b/>
                                    </w:rPr>
                                    <w:t>Entre</w:t>
                                  </w:r>
                                  <w:r w:rsidR="00EA0E42" w:rsidRPr="00EA0E42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las hojas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4C0EFA" id="_x0000_s1028" type="#_x0000_t202" style="position:absolute;margin-left:142.3pt;margin-top:9.3pt;width:93.7pt;height:21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gEnKQIAAFMEAAAOAAAAZHJzL2Uyb0RvYy54bWysVNtu2zAMfR+wfxD0vtgxkrYx4hRdugwD&#10;ugvQ7QMYSY6FyaInKbGzrx8lp2l2exmmB0EyqcPDQ9LL26E17KCc12grPp3knCkrUGq7q/iXz5tX&#10;N5z5AFaCQasqflSe365evlj2XakKbNBI5RiBWF/2XcWbELoyy7xoVAt+gp2yZKzRtRDo6naZdNAT&#10;emuyIs+vsh6d7BwK5T19vR+NfJXw61qJ8LGuvQrMVJy4hbS7tG/jnq2WUO4cdI0WJxrwDyxa0JaC&#10;nqHuIQDbO/0bVKuFQ491mAhsM6xrLVTKgbKZ5r9k89hAp1IuJI7vzjL5/wcrPhw+OaZlxQuSx0JL&#10;NVrvQTpkUrGghoCsiCr1nS/J+bEj9zC8xoGqnTL23QOKr55ZXDdgd+rOOewbBZJYTuPL7OLpiOMj&#10;yLZ/j5KiwT5gAhpq10YJSRRG6ETneK4Q8WAihpzeLBYLMgmyFddX+WyeQkD59LpzPrxV2LJ4qLij&#10;DkjocHjwIbKB8sklBvNotNxoY9LF7bZr49gBqFs2aZ3Qf3IzlvUVX8yL+SjAXyHytP4E0epAbW90&#10;W/GbsxOUUbY3VqamDKDNeCbKxp50jNKNIoZhO4yFiwGixluURxLW4djlNJV0aNB956ynDq+4/7YH&#10;pzgz7ywVZzGdzeJIpMtsfh0bwF1atpcWsIKgKh44G4/rkMYo6mbxjopY66TvM5MTZercJPtpyuJo&#10;XN6T1/O/YPUDAAD//wMAUEsDBBQABgAIAAAAIQA3gpO03wAAAAkBAAAPAAAAZHJzL2Rvd25yZXYu&#10;eG1sTI/BTsMwEETvSPyDtUhcEHUaojSEOBVCAsENCmqvbrxNIuJ1sN00/D3LCU6r0TzNzlTr2Q5i&#10;Qh96RwqWiwQEUuNMT62Cj/fH6wJEiJqMHhyhgm8MsK7PzypdGneiN5w2sRUcQqHUCroYx1LK0HRo&#10;dVi4EYm9g/NWR5a+lcbrE4fbQaZJkkure+IPnR7xocPmc3O0CorsedqFl5vXbZMfhtt4tZqevrxS&#10;lxfz/R2IiHP8g+G3PleHmjvt3ZFMEIOCtMhyRtko+DKQrVIet1eQp0uQdSX/L6h/AAAA//8DAFBL&#10;AQItABQABgAIAAAAIQC2gziS/gAAAOEBAAATAAAAAAAAAAAAAAAAAAAAAABbQ29udGVudF9UeXBl&#10;c10ueG1sUEsBAi0AFAAGAAgAAAAhADj9If/WAAAAlAEAAAsAAAAAAAAAAAAAAAAALwEAAF9yZWxz&#10;Ly5yZWxzUEsBAi0AFAAGAAgAAAAhABUuAScpAgAAUwQAAA4AAAAAAAAAAAAAAAAALgIAAGRycy9l&#10;Mm9Eb2MueG1sUEsBAi0AFAAGAAgAAAAhADeCk7TfAAAACQEAAA8AAAAAAAAAAAAAAAAAgwQAAGRy&#10;cy9kb3ducmV2LnhtbFBLBQYAAAAABAAEAPMAAACPBQAAAAA=&#10;">
                      <v:textbox>
                        <w:txbxContent>
                          <w:p w14:paraId="53E56F49" w14:textId="77777777" w:rsidR="00EA0E42" w:rsidRPr="00EA0E42" w:rsidRDefault="001B74B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A0E42">
                              <w:rPr>
                                <w:rFonts w:ascii="Arial" w:hAnsi="Arial" w:cs="Arial"/>
                                <w:b/>
                              </w:rPr>
                              <w:t>Entre</w:t>
                            </w:r>
                            <w:r w:rsidR="00EA0E42" w:rsidRPr="00EA0E42">
                              <w:rPr>
                                <w:rFonts w:ascii="Arial" w:hAnsi="Arial" w:cs="Arial"/>
                                <w:b/>
                              </w:rPr>
                              <w:t xml:space="preserve"> las hojas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0E42" w:rsidRPr="00C0177A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2040D6C4" wp14:editId="727BD9BE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118110</wp:posOffset>
                      </wp:positionV>
                      <wp:extent cx="1112520" cy="232410"/>
                      <wp:effectExtent l="0" t="0" r="11430" b="15240"/>
                      <wp:wrapNone/>
                      <wp:docPr id="30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2520" cy="2324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92BB6F" w14:textId="77777777" w:rsidR="00EA0E42" w:rsidRPr="00EA0E42" w:rsidRDefault="00EA0E42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En el </w:t>
                                  </w:r>
                                  <w:r w:rsidRPr="00EA0E42">
                                    <w:rPr>
                                      <w:rFonts w:ascii="Arial" w:hAnsi="Arial" w:cs="Arial"/>
                                      <w:b/>
                                    </w:rPr>
                                    <w:t>camino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40D6C4" id="_x0000_s1029" type="#_x0000_t202" style="position:absolute;margin-left:.3pt;margin-top:9.3pt;width:87.6pt;height:18.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/8nKwIAAFQEAAAOAAAAZHJzL2Uyb0RvYy54bWysVNuO0zAQfUfiHyy/0zTZlt2Nmq6WLkVI&#10;y0Va+ICp7TQWjifYbpPy9YydtlQLvCDyYNmd8fGZc2a6uBtaw/bKeY224vlkypmyAqW224p//bJ+&#10;dcOZD2AlGLSq4gfl+d3y5YtF35WqwAaNVI4RiPVl31W8CaErs8yLRrXgJ9gpS8EaXQuBjm6bSQc9&#10;obcmK6bT11mPTnYOhfKefn0Yg3yZ8OtaifCprr0KzFScuIW0urRu4potF1BuHXSNFkca8A8sWtCW&#10;Hj1DPUAAtnP6N6hWC4ce6zAR2GZY11qoVANVk0+fVfPUQKdSLSSO784y+f8HKz7uPzumZcWvptec&#10;WWjJpNUOpEMmFQtqCMiKKFPf+ZKynzrKD8MbHMjuVLLvHlF888ziqgG7VffOYd8okEQzjzezi6sj&#10;jo8gm/4DSnoNdgET0FC7NmpIqjBCJ7sOZ4uIBxPxyTwv5gWFBMWKq2KWJw8zKE+3O+fDO4Uti5uK&#10;O2qBhA77Rx8iGyhPKfExj0bLtTYmHdx2szKO7YHaZZ2+VMCzNGNZX/HbeTEfBfgrxDR9f4JodaC+&#10;N7qt+M05Ccoo21srU1cG0GbcE2VjjzpG6UYRw7AZRudO9mxQHkhYh2Ob01jSpkH3g7OeWrzi/vsO&#10;nOLMvLdkzm0+m8WZSIfZ/DrK6i4jm8sIWEFQFQ+cjdtVSHMUdbN4TybWOukb3R6ZHClT6ybZj2MW&#10;Z+PynLJ+/RksfwIAAP//AwBQSwMEFAAGAAgAAAAhANmX9jHdAAAABgEAAA8AAABkcnMvZG93bnJl&#10;di54bWxMj0FPwzAMhe9I/IfISFzQljJoV0rTCSGB2A02BNes9dqKxClJ1pV/j3eCk2W/p+fvlavJ&#10;GjGiD70jBdfzBARS7ZqeWgXv26dZDiJETY02jlDBDwZYVednpS4ad6Q3HDexFRxCodAKuhiHQspQ&#10;d2h1mLsBibW981ZHXn0rG6+PHG6NXCRJJq3uiT90esDHDuuvzcEqyG9fxs+wvnn9qLO9uYtXy/H5&#10;2yt1eTE93IOIOMU/M5zwGR0qZtq5AzVBGAUZ+/ia8zypy5SL7BSk6QJkVcr/+NUvAAAA//8DAFBL&#10;AQItABQABgAIAAAAIQC2gziS/gAAAOEBAAATAAAAAAAAAAAAAAAAAAAAAABbQ29udGVudF9UeXBl&#10;c10ueG1sUEsBAi0AFAAGAAgAAAAhADj9If/WAAAAlAEAAAsAAAAAAAAAAAAAAAAALwEAAF9yZWxz&#10;Ly5yZWxzUEsBAi0AFAAGAAgAAAAhAE4z/ycrAgAAVAQAAA4AAAAAAAAAAAAAAAAALgIAAGRycy9l&#10;Mm9Eb2MueG1sUEsBAi0AFAAGAAgAAAAhANmX9jHdAAAABgEAAA8AAAAAAAAAAAAAAAAAhQQAAGRy&#10;cy9kb3ducmV2LnhtbFBLBQYAAAAABAAEAPMAAACPBQAAAAA=&#10;">
                      <v:textbox>
                        <w:txbxContent>
                          <w:p w14:paraId="0E92BB6F" w14:textId="77777777" w:rsidR="00EA0E42" w:rsidRPr="00EA0E42" w:rsidRDefault="00EA0E4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En el </w:t>
                            </w:r>
                            <w:r w:rsidRPr="00EA0E42">
                              <w:rPr>
                                <w:rFonts w:ascii="Arial" w:hAnsi="Arial" w:cs="Arial"/>
                                <w:b/>
                              </w:rPr>
                              <w:t>camino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422A302" w14:textId="77777777" w:rsidR="00117546" w:rsidRPr="00C0177A" w:rsidRDefault="00117546" w:rsidP="00410E72">
            <w:pPr>
              <w:rPr>
                <w:rFonts w:ascii="Arial" w:hAnsi="Arial" w:cs="Arial"/>
                <w:sz w:val="18"/>
                <w:szCs w:val="18"/>
              </w:rPr>
            </w:pPr>
          </w:p>
          <w:p w14:paraId="6FD481C1" w14:textId="77777777" w:rsidR="00117546" w:rsidRPr="00C0177A" w:rsidRDefault="00117546" w:rsidP="00410E7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1FB499BB" w14:textId="77777777" w:rsidR="00117546" w:rsidRPr="00C0177A" w:rsidRDefault="00117546" w:rsidP="00410E72">
      <w:pPr>
        <w:rPr>
          <w:rFonts w:ascii="Arial" w:hAnsi="Arial" w:cs="Arial"/>
          <w:sz w:val="18"/>
          <w:szCs w:val="18"/>
        </w:rPr>
      </w:pPr>
    </w:p>
    <w:p w14:paraId="6E7A5D05" w14:textId="77777777" w:rsidR="00A23A4C" w:rsidRPr="00C0177A" w:rsidRDefault="00A23A4C" w:rsidP="00410E72">
      <w:pPr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8111"/>
      </w:tblGrid>
      <w:tr w:rsidR="00A23A4C" w:rsidRPr="00C0177A" w14:paraId="724130F0" w14:textId="77777777" w:rsidTr="00A23A4C">
        <w:tc>
          <w:tcPr>
            <w:tcW w:w="8111" w:type="dxa"/>
          </w:tcPr>
          <w:p w14:paraId="674F6A99" w14:textId="77777777" w:rsidR="00A23A4C" w:rsidRPr="00C0177A" w:rsidRDefault="00A23A4C" w:rsidP="00410E72">
            <w:pPr>
              <w:rPr>
                <w:rFonts w:ascii="Arial" w:hAnsi="Arial" w:cs="Arial"/>
                <w:sz w:val="18"/>
                <w:szCs w:val="18"/>
              </w:rPr>
            </w:pPr>
          </w:p>
          <w:p w14:paraId="6CB94B11" w14:textId="77777777" w:rsidR="00A23A4C" w:rsidRPr="00C0177A" w:rsidRDefault="00A23A4C" w:rsidP="00A23A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177A">
              <w:rPr>
                <w:rFonts w:ascii="Arial" w:hAnsi="Arial" w:cs="Arial"/>
                <w:b/>
                <w:sz w:val="20"/>
                <w:szCs w:val="20"/>
              </w:rPr>
              <w:t>¿CÓMO TOMÓ FUERZA LA SEMILLA?</w:t>
            </w:r>
          </w:p>
          <w:p w14:paraId="1B81C310" w14:textId="77777777" w:rsidR="00A23A4C" w:rsidRPr="00C0177A" w:rsidRDefault="00A23A4C" w:rsidP="00A23A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C250844" w14:textId="77777777" w:rsidR="00A23A4C" w:rsidRPr="00C0177A" w:rsidRDefault="00A23A4C" w:rsidP="00A23A4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3BAEF2C" w14:textId="77777777" w:rsidR="00A23A4C" w:rsidRPr="00C0177A" w:rsidRDefault="00A23A4C" w:rsidP="00A23A4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57635FE" w14:textId="77777777" w:rsidR="00A23A4C" w:rsidRPr="00C0177A" w:rsidRDefault="00FE168C" w:rsidP="00A23A4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0177A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45D453D" wp14:editId="5935E856">
                      <wp:simplePos x="0" y="0"/>
                      <wp:positionH relativeFrom="column">
                        <wp:posOffset>3308050</wp:posOffset>
                      </wp:positionH>
                      <wp:positionV relativeFrom="paragraph">
                        <wp:posOffset>39082</wp:posOffset>
                      </wp:positionV>
                      <wp:extent cx="1621155" cy="473710"/>
                      <wp:effectExtent l="0" t="0" r="17145" b="21590"/>
                      <wp:wrapNone/>
                      <wp:docPr id="2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1155" cy="4737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81ABFC" w14:textId="77777777" w:rsidR="00FE168C" w:rsidRPr="00FE168C" w:rsidRDefault="00FE168C" w:rsidP="00FE168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FE168C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Con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el agua y el sol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5D453D" id="_x0000_s1030" type="#_x0000_t202" style="position:absolute;left:0;text-align:left;margin-left:260.5pt;margin-top:3.1pt;width:127.65pt;height:37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ZMAKwIAAFMEAAAOAAAAZHJzL2Uyb0RvYy54bWysVNuO0zAQfUfiHyy/0zSh3UvUdLV0KUJa&#10;LtLCB0xtp7FwPMF2m5SvZ+y0pVrgBeEHy5MZH8+cM5PF3dAatlfOa7QVzydTzpQVKLXdVvzrl/Wr&#10;G858ACvBoFUVPyjP75YvXyz6rlQFNmikcoxArC/7ruJNCF2ZZV40qgU/wU5ZctboWghkum0mHfSE&#10;3pqsmE6vsh6d7BwK5T19fRidfJnw61qJ8KmuvQrMVJxyC2l3ad/EPVsuoNw66BotjmnAP2TRgrb0&#10;6BnqAQKwndO/QbVaOPRYh4nANsO61kKlGqiafPqsmqcGOpVqIXJ8d6bJ/z9Y8XH/2TEtK16QUhZa&#10;0mi1A+mQScWCGgKyIrLUd76k4KeOwsPwBgdSO1Xsu0cU3zyzuGrAbtW9c9g3CiRlmceb2cXVEcdH&#10;kE3/ASW9BruACWioXRspJFIYoZNah7NClAcT8cmrIs/nc84E+WbXr6/zJGEG5el253x4p7Bl8VBx&#10;Rx2Q0GH/6EPMBspTSHzMo9FyrY1JhttuVsaxPVC3rNNKBTwLM5b1Fb+dF/ORgL9CTNP6E0SrA7W9&#10;0W3Fb85BUEba3lqZmjKANuOZUjb2yGOkbiQxDJshCTc7ybNBeSBiHY5dTlNJhwbdD8566vCK++87&#10;cIoz896SOLf5bBZHIhmz+XVBhrv0bC49YAVBVTxwNh5XIY1R5M3iPYlY68RvVHvM5JgydW6i/Thl&#10;cTQu7RT161+w/AkAAP//AwBQSwMEFAAGAAgAAAAhAC8T/mLfAAAACAEAAA8AAABkcnMvZG93bnJl&#10;di54bWxMj8FOwzAQRO9I/IO1SFwQdZpCEkKcCiGB6A0KgqubbJMIex1sNw1/z3KC42pWb95U69ka&#10;MaEPgyMFy0UCAqlx7UCdgrfXh8sCRIiaWm0coYJvDLCuT08qXbbuSC84bWMnGEKh1Ar6GMdSytD0&#10;aHVYuBGJs73zVkc+fSdbr48Mt0amSZJJqwfihl6PeN9j87k9WAXF1dP0ETar5/cm25ubeJFPj19e&#10;qfOz+e4WRMQ5/j3Drz6rQ81OO3egNgij4Dpd8paoIEtBcJ7n2QrEjuFJAbKu5P8B9Q8AAAD//wMA&#10;UEsBAi0AFAAGAAgAAAAhALaDOJL+AAAA4QEAABMAAAAAAAAAAAAAAAAAAAAAAFtDb250ZW50X1R5&#10;cGVzXS54bWxQSwECLQAUAAYACAAAACEAOP0h/9YAAACUAQAACwAAAAAAAAAAAAAAAAAvAQAAX3Jl&#10;bHMvLnJlbHNQSwECLQAUAAYACAAAACEAZT2TACsCAABTBAAADgAAAAAAAAAAAAAAAAAuAgAAZHJz&#10;L2Uyb0RvYy54bWxQSwECLQAUAAYACAAAACEALxP+Yt8AAAAIAQAADwAAAAAAAAAAAAAAAACFBAAA&#10;ZHJzL2Rvd25yZXYueG1sUEsFBgAAAAAEAAQA8wAAAJEFAAAAAA==&#10;">
                      <v:textbox>
                        <w:txbxContent>
                          <w:p w14:paraId="1881ABFC" w14:textId="77777777" w:rsidR="00FE168C" w:rsidRPr="00FE168C" w:rsidRDefault="00FE168C" w:rsidP="00FE168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E168C">
                              <w:rPr>
                                <w:rFonts w:ascii="Arial" w:hAnsi="Arial" w:cs="Arial"/>
                                <w:b/>
                              </w:rPr>
                              <w:t xml:space="preserve">Con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el agua y el sol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23A4C" w:rsidRPr="00C0177A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41F0768" wp14:editId="356BE44B">
                      <wp:simplePos x="0" y="0"/>
                      <wp:positionH relativeFrom="column">
                        <wp:posOffset>1660405</wp:posOffset>
                      </wp:positionH>
                      <wp:positionV relativeFrom="paragraph">
                        <wp:posOffset>39083</wp:posOffset>
                      </wp:positionV>
                      <wp:extent cx="1569085" cy="473818"/>
                      <wp:effectExtent l="0" t="0" r="12065" b="21590"/>
                      <wp:wrapNone/>
                      <wp:docPr id="2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9085" cy="4738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E135E9" w14:textId="77777777" w:rsidR="00A23A4C" w:rsidRPr="00A23A4C" w:rsidRDefault="00A23A4C" w:rsidP="00A23A4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A23A4C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Con </w:t>
                                  </w:r>
                                  <w:r w:rsidR="00FE168C">
                                    <w:rPr>
                                      <w:rFonts w:ascii="Arial" w:hAnsi="Arial" w:cs="Arial"/>
                                      <w:b/>
                                    </w:rPr>
                                    <w:t>el agua y el viento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1F0768" id="_x0000_s1031" type="#_x0000_t202" style="position:absolute;left:0;text-align:left;margin-left:130.75pt;margin-top:3.1pt;width:123.55pt;height:37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yL9LAIAAFMEAAAOAAAAZHJzL2Uyb0RvYy54bWysVNtu2zAMfR+wfxD0vtjJkjYx4hRdugwD&#10;ugvQ7QMYSY6FyaInKbGzry8lp2l2exnmB0EMqcPDQzLLm74x7KCc12hLPh7lnCkrUGq7K/nXL5tX&#10;c858ACvBoFUlPyrPb1YvXyy7tlATrNFI5RiBWF90bcnrENoiy7yoVQN+hK2y5KzQNRDIdLtMOugI&#10;vTHZJM+vsg6dbB0K5T39ejc4+SrhV5US4VNVeRWYKTlxC+l06dzGM1stodg5aGstTjTgH1g0oC0l&#10;PUPdQQC2d/o3qEYLhx6rMBLYZFhVWqhUA1Uzzn+p5qGGVqVaSBzfnmXy/w9WfDx8dkzLkk+uObPQ&#10;UI/We5AOmVQsqD4gm0SVutYXFPzQUnjo32BP3U4V+/YexTfPLK5rsDt16xx2tQJJLMfxZXbxdMDx&#10;EWTbfUBJ2WAfMAH1lWuihCQKI3Tq1vHcIeLBREw5u1rk8xlngnzT69fz8TylgOLpdet8eKewYfFS&#10;ckcTkNDhcO9DZAPFU0hM5tFoudHGJMPttmvj2AFoWjbpO6H/FGYs60q+mE1mgwB/hcjT9yeIRgca&#10;e6Obks/PQVBE2d5amYYygDbDnSgbe9IxSjeIGPptnxo3iwmixluURxLW4TDltJV0qdH94KyjCS+5&#10;/74Hpzgz7y01ZzGeTuNKJGM6u56Q4S4920sPWEFQJQ+cDdd1SGsUdbN4S02sdNL3mcmJMk1ukv20&#10;ZXE1Lu0U9fxfsHoEAAD//wMAUEsDBBQABgAIAAAAIQA9Dmwo3gAAAAgBAAAPAAAAZHJzL2Rvd25y&#10;ZXYueG1sTI/LTsMwEEX3SPyDNUhsELUbqAkhToWQQLCDgmDrxtMkwo9gu2n4e4YVLEf36twz9Xp2&#10;lk0Y0xC8guVCAEPfBjP4TsHb6/15CSxl7Y22waOCb0ywbo6Pal2ZcPAvOG1yxwjiU6UV9DmPFeep&#10;7dHptAgjesp2ITqd6YwdN1EfCO4sL4SQ3OnB00KvR7zrsf3c7J2C8vJx+khPF8/vrdzZ63x2NT18&#10;RaVOT+bbG2AZ5/xXhl99UoeGnLZh701iVkEhlyuqKpAFMMpXopTAtgQXJfCm5v8faH4AAAD//wMA&#10;UEsBAi0AFAAGAAgAAAAhALaDOJL+AAAA4QEAABMAAAAAAAAAAAAAAAAAAAAAAFtDb250ZW50X1R5&#10;cGVzXS54bWxQSwECLQAUAAYACAAAACEAOP0h/9YAAACUAQAACwAAAAAAAAAAAAAAAAAvAQAAX3Jl&#10;bHMvLnJlbHNQSwECLQAUAAYACAAAACEAGe8i/SwCAABTBAAADgAAAAAAAAAAAAAAAAAuAgAAZHJz&#10;L2Uyb0RvYy54bWxQSwECLQAUAAYACAAAACEAPQ5sKN4AAAAIAQAADwAAAAAAAAAAAAAAAACGBAAA&#10;ZHJzL2Rvd25yZXYueG1sUEsFBgAAAAAEAAQA8wAAAJEFAAAAAA==&#10;">
                      <v:textbox>
                        <w:txbxContent>
                          <w:p w14:paraId="0AE135E9" w14:textId="77777777" w:rsidR="00A23A4C" w:rsidRPr="00A23A4C" w:rsidRDefault="00A23A4C" w:rsidP="00A23A4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23A4C">
                              <w:rPr>
                                <w:rFonts w:ascii="Arial" w:hAnsi="Arial" w:cs="Arial"/>
                                <w:b/>
                              </w:rPr>
                              <w:t xml:space="preserve">Con </w:t>
                            </w:r>
                            <w:r w:rsidR="00FE168C">
                              <w:rPr>
                                <w:rFonts w:ascii="Arial" w:hAnsi="Arial" w:cs="Arial"/>
                                <w:b/>
                              </w:rPr>
                              <w:t>el agua y el viento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23A4C" w:rsidRPr="00C0177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721DDFA" wp14:editId="394D734C">
                      <wp:simplePos x="0" y="0"/>
                      <wp:positionH relativeFrom="column">
                        <wp:posOffset>81771</wp:posOffset>
                      </wp:positionH>
                      <wp:positionV relativeFrom="paragraph">
                        <wp:posOffset>39081</wp:posOffset>
                      </wp:positionV>
                      <wp:extent cx="1449238" cy="474453"/>
                      <wp:effectExtent l="0" t="0" r="17780" b="20955"/>
                      <wp:wrapNone/>
                      <wp:docPr id="26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9238" cy="47445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633BCC" w14:textId="77777777" w:rsidR="00A23A4C" w:rsidRPr="00A23A4C" w:rsidRDefault="00A23A4C" w:rsidP="00A23A4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Con </w:t>
                                  </w:r>
                                  <w:r w:rsidR="00FE168C">
                                    <w:rPr>
                                      <w:rFonts w:ascii="Arial" w:hAnsi="Arial" w:cs="Arial"/>
                                      <w:b/>
                                    </w:rPr>
                                    <w:t>el sol y con el viento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21DDFA" id="_x0000_s1032" type="#_x0000_t202" style="position:absolute;left:0;text-align:left;margin-left:6.45pt;margin-top:3.1pt;width:114.1pt;height:37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x8HKwIAAFMEAAAOAAAAZHJzL2Uyb0RvYy54bWysVNtu2zAMfR+wfxD0vjhxk7Qx4hRdugwD&#10;ugvQ7QMYSY6FyaInKbGzrx8lp2l2exnmB0EMqcPDQzLL274x7KCc12hLPhmNOVNWoNR2V/Ivnzev&#10;bjjzAawEg1aV/Kg8v129fLHs2kLlWKORyjECsb7o2pLXIbRFlnlRqwb8CFtlyVmhayCQ6XaZdNAR&#10;emOyfDyeZx062ToUynv69X5w8lXCryolwseq8iowU3LiFtLp0rmNZ7ZaQrFz0NZanGjAP7BoQFtK&#10;eoa6hwBs7/RvUI0WDj1WYSSwybCqtFCpBqpmMv6lmscaWpVqIXF8e5bJ/z9Y8eHwyTEtS57PObPQ&#10;UI/We5AOmVQsqD4gy6NKXesLCn5sKTz0r7GnbqeKffuA4qtnFtc12J26cw67WoEklpP4Mrt4OuD4&#10;CLLt3qOkbLAPmID6yjVRQhKFETp163juEPFgIqacThf5Fc2UIN/0ejqdXaUUUDy9bp0PbxU2LF5K&#10;7mgCEjocHnyIbKB4ConJPBotN9qYZLjddm0cOwBNyyZ9J/SfwoxlXckXs3w2CPBXiHH6/gTR6EBj&#10;b3RT8ptzEBRRtjdWpqEMoM1wJ8rGnnSM0g0ihn7bp8bNY4Ko8RblkYR1OEw5bSVdanTfOetowkvu&#10;v+3BKc7MO0vNWZCYcSWSMZ1d52S4S8/20gNWEFTJA2fDdR3SGkXdLN5REyud9H1mcqJMk5tkP21Z&#10;XI1LO0U9/xesfgAAAP//AwBQSwMEFAAGAAgAAAAhANxGswHcAAAABwEAAA8AAABkcnMvZG93bnJl&#10;di54bWxMjsFOwzAQRO9I/IO1SFwQdRKq0IQ4FUICwQ1KVa5uvE0i4nWw3TT8PcsJjqMZvXnVeraD&#10;mNCH3pGCdJGAQGqc6alVsH1/vF6BCFGT0YMjVPCNAdb1+VmlS+NO9IbTJraCIRRKraCLcSylDE2H&#10;VoeFG5G4OzhvdeToW2m8PjHcDjJLklxa3RM/dHrEhw6bz83RKlgtn6eP8HLzumvyw1DEq9vp6csr&#10;dXkx39+BiDjHvzH86rM61Oy0d0cyQQycs4KXCvIMBNfZMk1B7JmdFCDrSv73r38AAAD//wMAUEsB&#10;Ai0AFAAGAAgAAAAhALaDOJL+AAAA4QEAABMAAAAAAAAAAAAAAAAAAAAAAFtDb250ZW50X1R5cGVz&#10;XS54bWxQSwECLQAUAAYACAAAACEAOP0h/9YAAACUAQAACwAAAAAAAAAAAAAAAAAvAQAAX3JlbHMv&#10;LnJlbHNQSwECLQAUAAYACAAAACEA2OcfBysCAABTBAAADgAAAAAAAAAAAAAAAAAuAgAAZHJzL2Uy&#10;b0RvYy54bWxQSwECLQAUAAYACAAAACEA3EazAdwAAAAHAQAADwAAAAAAAAAAAAAAAACFBAAAZHJz&#10;L2Rvd25yZXYueG1sUEsFBgAAAAAEAAQA8wAAAI4FAAAAAA==&#10;">
                      <v:textbox>
                        <w:txbxContent>
                          <w:p w14:paraId="69633BCC" w14:textId="77777777" w:rsidR="00A23A4C" w:rsidRPr="00A23A4C" w:rsidRDefault="00A23A4C" w:rsidP="00A23A4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Con </w:t>
                            </w:r>
                            <w:r w:rsidR="00FE168C">
                              <w:rPr>
                                <w:rFonts w:ascii="Arial" w:hAnsi="Arial" w:cs="Arial"/>
                                <w:b/>
                              </w:rPr>
                              <w:t>el sol y con el viento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301FDEF" w14:textId="77777777" w:rsidR="00A23A4C" w:rsidRPr="00C0177A" w:rsidRDefault="00A23A4C" w:rsidP="00A23A4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E777731" w14:textId="77777777" w:rsidR="00A23A4C" w:rsidRPr="00C0177A" w:rsidRDefault="00A23A4C" w:rsidP="00410E72">
            <w:pPr>
              <w:rPr>
                <w:rFonts w:ascii="Arial" w:hAnsi="Arial" w:cs="Arial"/>
                <w:sz w:val="18"/>
                <w:szCs w:val="18"/>
              </w:rPr>
            </w:pPr>
          </w:p>
          <w:p w14:paraId="68246392" w14:textId="77777777" w:rsidR="00A23A4C" w:rsidRPr="00C0177A" w:rsidRDefault="00A23A4C" w:rsidP="00410E72">
            <w:pPr>
              <w:rPr>
                <w:rFonts w:ascii="Arial" w:hAnsi="Arial" w:cs="Arial"/>
                <w:sz w:val="18"/>
                <w:szCs w:val="18"/>
              </w:rPr>
            </w:pPr>
          </w:p>
          <w:p w14:paraId="570CD0E6" w14:textId="77777777" w:rsidR="00A23A4C" w:rsidRPr="00C0177A" w:rsidRDefault="00A23A4C" w:rsidP="00410E72">
            <w:pPr>
              <w:rPr>
                <w:rFonts w:ascii="Arial" w:hAnsi="Arial" w:cs="Arial"/>
                <w:sz w:val="18"/>
                <w:szCs w:val="18"/>
              </w:rPr>
            </w:pPr>
          </w:p>
          <w:p w14:paraId="21B6E0DF" w14:textId="77777777" w:rsidR="00A23A4C" w:rsidRPr="00C0177A" w:rsidRDefault="00A23A4C" w:rsidP="00410E72">
            <w:pPr>
              <w:rPr>
                <w:rFonts w:ascii="Arial" w:hAnsi="Arial" w:cs="Arial"/>
                <w:sz w:val="18"/>
                <w:szCs w:val="18"/>
              </w:rPr>
            </w:pPr>
          </w:p>
          <w:p w14:paraId="7FDD9244" w14:textId="77777777" w:rsidR="00A23A4C" w:rsidRPr="00C0177A" w:rsidRDefault="00A23A4C" w:rsidP="00410E7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9FF594E" w14:textId="77777777" w:rsidR="001B74B3" w:rsidRPr="00C0177A" w:rsidRDefault="001B74B3" w:rsidP="00410E72">
      <w:pPr>
        <w:rPr>
          <w:rFonts w:ascii="Arial" w:hAnsi="Arial" w:cs="Arial"/>
          <w:sz w:val="18"/>
          <w:szCs w:val="18"/>
        </w:rPr>
      </w:pPr>
    </w:p>
    <w:p w14:paraId="6411D163" w14:textId="77777777" w:rsidR="00A23A4C" w:rsidRPr="00C0177A" w:rsidRDefault="00A23A4C" w:rsidP="00410E72">
      <w:pPr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8111"/>
      </w:tblGrid>
      <w:tr w:rsidR="001B74B3" w:rsidRPr="00C0177A" w14:paraId="2EA6AC71" w14:textId="77777777" w:rsidTr="001B74B3">
        <w:tc>
          <w:tcPr>
            <w:tcW w:w="8111" w:type="dxa"/>
          </w:tcPr>
          <w:p w14:paraId="1A9AAAD1" w14:textId="77777777" w:rsidR="001B74B3" w:rsidRPr="00C0177A" w:rsidRDefault="001B74B3" w:rsidP="00410E72">
            <w:pPr>
              <w:rPr>
                <w:rFonts w:ascii="Arial" w:hAnsi="Arial" w:cs="Arial"/>
                <w:sz w:val="18"/>
                <w:szCs w:val="18"/>
              </w:rPr>
            </w:pPr>
          </w:p>
          <w:p w14:paraId="3A97E453" w14:textId="77777777" w:rsidR="001B74B3" w:rsidRPr="00C0177A" w:rsidRDefault="001B74B3" w:rsidP="001B74B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177A">
              <w:rPr>
                <w:rFonts w:ascii="Arial" w:hAnsi="Arial" w:cs="Arial"/>
                <w:b/>
                <w:sz w:val="20"/>
                <w:szCs w:val="20"/>
              </w:rPr>
              <w:t>¿QUÉ FLOR ERA LA QUE NACIÓ?</w:t>
            </w:r>
          </w:p>
          <w:p w14:paraId="701F1A2B" w14:textId="77777777" w:rsidR="001B74B3" w:rsidRPr="00C0177A" w:rsidRDefault="001B74B3" w:rsidP="00410E72">
            <w:pPr>
              <w:rPr>
                <w:rFonts w:ascii="Arial" w:hAnsi="Arial" w:cs="Arial"/>
                <w:sz w:val="18"/>
                <w:szCs w:val="18"/>
              </w:rPr>
            </w:pPr>
          </w:p>
          <w:p w14:paraId="743BD18A" w14:textId="77777777" w:rsidR="001B74B3" w:rsidRPr="00C0177A" w:rsidRDefault="00A23A4C" w:rsidP="00410E72">
            <w:pPr>
              <w:rPr>
                <w:rFonts w:ascii="Arial" w:hAnsi="Arial" w:cs="Arial"/>
              </w:rPr>
            </w:pPr>
            <w:r w:rsidRPr="00C0177A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B4CFC47" wp14:editId="03772F8D">
                      <wp:simplePos x="0" y="0"/>
                      <wp:positionH relativeFrom="column">
                        <wp:posOffset>3224530</wp:posOffset>
                      </wp:positionH>
                      <wp:positionV relativeFrom="paragraph">
                        <wp:posOffset>959485</wp:posOffset>
                      </wp:positionV>
                      <wp:extent cx="664210" cy="301625"/>
                      <wp:effectExtent l="0" t="0" r="21590" b="22225"/>
                      <wp:wrapNone/>
                      <wp:docPr id="2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4210" cy="301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D7AE51" w14:textId="77777777" w:rsidR="00A23A4C" w:rsidRPr="00A23A4C" w:rsidRDefault="00A23A4C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proofErr w:type="spellStart"/>
                                  <w:r w:rsidRPr="00A23A4C">
                                    <w:rPr>
                                      <w:rFonts w:ascii="Arial" w:hAnsi="Arial" w:cs="Arial"/>
                                      <w:b/>
                                    </w:rPr>
                                    <w:t>Lilium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4CFC47" id="_x0000_s1033" type="#_x0000_t202" style="position:absolute;margin-left:253.9pt;margin-top:75.55pt;width:52.3pt;height:23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IhqKQIAAFIEAAAOAAAAZHJzL2Uyb0RvYy54bWysVNtu2zAMfR+wfxD0vjj2krQ14hRdugwD&#10;ugvQ7QMYSY6FyaInKbG7ry8lp2l2wR6G+UGQROrw8JD08npoDTso5zXaiueTKWfKCpTa7ir+9cvm&#10;1SVnPoCVYNCqij8oz69XL18s+65UBTZopHKMQKwv+67iTQhdmWVeNKoFP8FOWTLW6FoIdHS7TDro&#10;Cb01WTGdLrIenewcCuU93d6ORr5K+HWtRPhU114FZipO3EJaXVq3cc1WSyh3DrpGiyMN+AcWLWhL&#10;QU9QtxCA7Z3+DarVwqHHOkwEthnWtRYq5UDZ5NNfsrlvoFMpFxLHdyeZ/P+DFR8Pnx3TsuLFnDML&#10;LdVovQfpkEnFghoCsiKq1He+JOf7jtzD8AYHqnbK2Hd3KL55ZnHdgN2pG+ewbxRIYpnHl9nZ0xHH&#10;R5Bt/wElRYN9wAQ01K6NEpIojNCpWg+nChEPJuhysZgVOVkEmV5P8wWRjhGgfHrcOR/eKWxZ3FTc&#10;UQMkcDjc+TC6PrnEWB6NlhttTDq43XZtHDsANcsmfUf0n9yMZX3Fr+YU++8Q0/T9CaLVgbre6Lbi&#10;lycnKKNqb60kmlAG0GbcU3bGHmWMyo0ahmE7pLpdxABR4i3KB9LV4djkNJS0adD94KynBq+4/74H&#10;pzgz7y3V5iqfzeJEpMNsflHQwZ1btucWsIKgKh44G7frkKYoUrV4QzWsddL3mcmRMjVuqtBxyOJk&#10;nJ+T1/OvYPUIAAD//wMAUEsDBBQABgAIAAAAIQDHocfj4QAAAAsBAAAPAAAAZHJzL2Rvd25yZXYu&#10;eG1sTI/BTsMwEETvSPyDtUhcEHVS2jQNcSqEBKI3KAiubrxNIuJ1sN00/D3LCY6zM5p5W24m24sR&#10;fegcKUhnCQik2pmOGgVvrw/XOYgQNRndO0IF3xhgU52flbow7kQvOO5iI7iEQqEVtDEOhZShbtHq&#10;MHMDEnsH562OLH0jjdcnLre9nCdJJq3uiBdaPeB9i/Xn7mgV5Iun8SNsb57f6+zQr+PVanz88kpd&#10;Xkx3tyAiTvEvDL/4jA4VM+3dkUwQvYJlsmL0yMYyTUFwIkvnCxB7vqzzDGRVyv8/VD8AAAD//wMA&#10;UEsBAi0AFAAGAAgAAAAhALaDOJL+AAAA4QEAABMAAAAAAAAAAAAAAAAAAAAAAFtDb250ZW50X1R5&#10;cGVzXS54bWxQSwECLQAUAAYACAAAACEAOP0h/9YAAACUAQAACwAAAAAAAAAAAAAAAAAvAQAAX3Jl&#10;bHMvLnJlbHNQSwECLQAUAAYACAAAACEAs5iIaikCAABSBAAADgAAAAAAAAAAAAAAAAAuAgAAZHJz&#10;L2Uyb0RvYy54bWxQSwECLQAUAAYACAAAACEAx6HH4+EAAAALAQAADwAAAAAAAAAAAAAAAACDBAAA&#10;ZHJzL2Rvd25yZXYueG1sUEsFBgAAAAAEAAQA8wAAAJEFAAAAAA==&#10;">
                      <v:textbox>
                        <w:txbxContent>
                          <w:p w14:paraId="77D7AE51" w14:textId="77777777" w:rsidR="00A23A4C" w:rsidRPr="00A23A4C" w:rsidRDefault="00A23A4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spellStart"/>
                            <w:r w:rsidRPr="00A23A4C">
                              <w:rPr>
                                <w:rFonts w:ascii="Arial" w:hAnsi="Arial" w:cs="Arial"/>
                                <w:b/>
                              </w:rPr>
                              <w:t>Lilium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B74B3" w:rsidRPr="00C0177A">
              <w:rPr>
                <w:rFonts w:ascii="Arial" w:hAnsi="Arial" w:cs="Arial"/>
              </w:rPr>
              <w:t xml:space="preserve">    </w:t>
            </w:r>
            <w:r w:rsidR="001B74B3" w:rsidRPr="00C0177A">
              <w:rPr>
                <w:rFonts w:ascii="Arial" w:eastAsiaTheme="minorHAnsi" w:hAnsi="Arial" w:cs="Arial"/>
                <w:lang w:eastAsia="en-US"/>
              </w:rPr>
              <w:object w:dxaOrig="3480" w:dyaOrig="4065" w14:anchorId="0E67DC2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5" type="#_x0000_t75" style="width:67.5pt;height:77.25pt" o:ole="">
                  <v:imagedata r:id="rId12" o:title=""/>
                </v:shape>
                <o:OLEObject Type="Embed" ProgID="PBrush" ShapeID="_x0000_i1035" DrawAspect="Content" ObjectID="_1652781612" r:id="rId13"/>
              </w:object>
            </w:r>
            <w:r w:rsidR="001B74B3" w:rsidRPr="00C0177A">
              <w:rPr>
                <w:rFonts w:ascii="Arial" w:hAnsi="Arial" w:cs="Arial"/>
              </w:rPr>
              <w:t xml:space="preserve">                          </w:t>
            </w:r>
            <w:r w:rsidR="001B74B3" w:rsidRPr="00C0177A">
              <w:rPr>
                <w:rFonts w:ascii="Arial" w:hAnsi="Arial" w:cs="Arial"/>
                <w:noProof/>
              </w:rPr>
              <w:t xml:space="preserve"> </w:t>
            </w:r>
            <w:r w:rsidR="001B74B3" w:rsidRPr="00C0177A">
              <w:rPr>
                <w:rFonts w:ascii="Arial" w:hAnsi="Arial" w:cs="Arial"/>
                <w:noProof/>
              </w:rPr>
              <w:drawing>
                <wp:inline distT="0" distB="0" distL="0" distR="0" wp14:anchorId="4175E39E" wp14:editId="62A9EC41">
                  <wp:extent cx="738053" cy="871268"/>
                  <wp:effectExtent l="0" t="0" r="5080" b="5080"/>
                  <wp:docPr id="23" name="Imagen 23" descr="Dibujos De Flores Para Pintar Y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ibujos De Flores Para Pintar Y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50" cy="873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177A">
              <w:rPr>
                <w:rFonts w:ascii="Arial" w:hAnsi="Arial" w:cs="Arial"/>
              </w:rPr>
              <w:t xml:space="preserve">                          </w:t>
            </w:r>
            <w:r w:rsidRPr="00C0177A">
              <w:rPr>
                <w:rFonts w:ascii="Arial" w:eastAsiaTheme="minorHAnsi" w:hAnsi="Arial" w:cs="Arial"/>
                <w:lang w:eastAsia="en-US"/>
              </w:rPr>
              <w:object w:dxaOrig="4320" w:dyaOrig="3268" w14:anchorId="2BD95ADF">
                <v:shape id="_x0000_i1036" type="#_x0000_t75" style="width:52.5pt;height:1in" o:ole="">
                  <v:imagedata r:id="rId15" o:title=""/>
                </v:shape>
                <o:OLEObject Type="Embed" ProgID="PBrush" ShapeID="_x0000_i1036" DrawAspect="Content" ObjectID="_1652781613" r:id="rId16"/>
              </w:object>
            </w:r>
          </w:p>
          <w:p w14:paraId="35E286F5" w14:textId="77777777" w:rsidR="001B74B3" w:rsidRPr="00C0177A" w:rsidRDefault="001B74B3" w:rsidP="00410E72">
            <w:pPr>
              <w:rPr>
                <w:rFonts w:ascii="Arial" w:hAnsi="Arial" w:cs="Arial"/>
                <w:sz w:val="18"/>
                <w:szCs w:val="18"/>
              </w:rPr>
            </w:pPr>
            <w:r w:rsidRPr="00C0177A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4C7FEE02" wp14:editId="62DAAA20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7620</wp:posOffset>
                      </wp:positionV>
                      <wp:extent cx="922655" cy="275590"/>
                      <wp:effectExtent l="0" t="0" r="10795" b="10160"/>
                      <wp:wrapNone/>
                      <wp:docPr id="2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2655" cy="2755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0F7E2E" w14:textId="77777777" w:rsidR="001B74B3" w:rsidRPr="001B74B3" w:rsidRDefault="001B74B3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  Girasol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7FEE02" id="_x0000_s1034" type="#_x0000_t202" style="position:absolute;margin-left:3.7pt;margin-top:.6pt;width:72.65pt;height:21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It/KgIAAFIEAAAOAAAAZHJzL2Uyb0RvYy54bWysVFFv0zAQfkfiP1h+p2mjZuuiptPoKEIa&#10;A2nwA66201g4vmC7Tcqv5+x0pRrwgsiD5fOdP3/33V2Wt0Nr2EE5r9FWfDaZcqasQKntruJfv2ze&#10;LDjzAawEg1ZV/Kg8v129frXsu1Ll2KCRyjECsb7su4o3IXRllnnRqBb8BDtlyVmjayGQ6XaZdNAT&#10;emuyfDq9ynp0snMolPd0ej86+Srh17US4VNdexWYqThxC2l1ad3GNVstodw56BotTjTgH1i0oC09&#10;eoa6hwBs7/RvUK0WDj3WYSKwzbCutVApB8pmNn2RzVMDnUq5kDi+O8vk/x+seDx8dkzLiuc5ZxZa&#10;qtF6D9Ihk4oFNQRkeVSp73xJwU8dhYfhLQ5U7ZSx7x5QfPPM4roBu1N3zmHfKJDEchZvZhdXRxwf&#10;Qbb9R5T0GuwDJqChdm2UkERhhE7VOp4rRDyYoMObPL8qCs4EufLrorhJFcygfL7cOR/eK2xZ3FTc&#10;UQMkcDg8+BDJQPkcEt/yaLTcaGOS4XbbtXHsANQsm/Ql/i/CjGU9MSnyYsz/rxDT9P0JotWBut7o&#10;tuKLcxCUUbV3VqaeDKDNuCfKxp5kjMqNGoZhO6S6LZ6rs0V5JF0djk1OQ0mbBt0Pznpq8Ir773tw&#10;ijPzwVJtbmbzeZyIZMyL65wMd+nZXnrACoKqeOBs3K5DmqKom8U7qmGtk76x2COTE2Vq3CT7acji&#10;ZFzaKerXr2D1EwAA//8DAFBLAwQUAAYACAAAACEA5NMWaNwAAAAGAQAADwAAAGRycy9kb3ducmV2&#10;LnhtbEyOzU7DMBCE70i8g7VIXBB1CCFpQ5wKIYHaGxREr268TSLsdbDdNLw97qkc50czX7WcjGYj&#10;Ot9bEnA3S4AhNVb11Ar4/Hi5nQPzQZKS2hIK+EUPy/ryopKlskd6x3ETWhZHyJdSQBfCUHLumw6N&#10;9DM7IMVsb52RIUrXcuXkMY4bzdMkybmRPcWHTg743GHzvTkYAfNsNW79+v7tq8n3ehFuivH1xwlx&#10;fTU9PQILOIVzGU74ER3qyLSzB1KeaQFFFovRToGd0oe0ALYTkGU58Lri//HrPwAAAP//AwBQSwEC&#10;LQAUAAYACAAAACEAtoM4kv4AAADhAQAAEwAAAAAAAAAAAAAAAAAAAAAAW0NvbnRlbnRfVHlwZXNd&#10;LnhtbFBLAQItABQABgAIAAAAIQA4/SH/1gAAAJQBAAALAAAAAAAAAAAAAAAAAC8BAABfcmVscy8u&#10;cmVsc1BLAQItABQABgAIAAAAIQAZBIt/KgIAAFIEAAAOAAAAAAAAAAAAAAAAAC4CAABkcnMvZTJv&#10;RG9jLnhtbFBLAQItABQABgAIAAAAIQDk0xZo3AAAAAYBAAAPAAAAAAAAAAAAAAAAAIQEAABkcnMv&#10;ZG93bnJldi54bWxQSwUGAAAAAAQABADzAAAAjQUAAAAA&#10;">
                      <v:textbox>
                        <w:txbxContent>
                          <w:p w14:paraId="550F7E2E" w14:textId="77777777" w:rsidR="001B74B3" w:rsidRPr="001B74B3" w:rsidRDefault="001B74B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 Girasol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0177A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79BD80F0" wp14:editId="760865EE">
                      <wp:simplePos x="0" y="0"/>
                      <wp:positionH relativeFrom="column">
                        <wp:posOffset>1808240</wp:posOffset>
                      </wp:positionH>
                      <wp:positionV relativeFrom="paragraph">
                        <wp:posOffset>0</wp:posOffset>
                      </wp:positionV>
                      <wp:extent cx="897015" cy="284672"/>
                      <wp:effectExtent l="0" t="0" r="17780" b="20320"/>
                      <wp:wrapNone/>
                      <wp:docPr id="24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7015" cy="2846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6F1BD5" w14:textId="77777777" w:rsidR="001B74B3" w:rsidRPr="001B74B3" w:rsidRDefault="001B74B3" w:rsidP="001B74B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1B74B3">
                                    <w:rPr>
                                      <w:rFonts w:ascii="Arial" w:hAnsi="Arial" w:cs="Arial"/>
                                      <w:b/>
                                    </w:rPr>
                                    <w:t>rosa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BD80F0" id="_x0000_s1035" type="#_x0000_t202" style="position:absolute;margin-left:142.4pt;margin-top:0;width:70.65pt;height:22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givKwIAAFIEAAAOAAAAZHJzL2Uyb0RvYy54bWysVMGO0zAQvSPxD5bvNG3Ubtto09XSpQhp&#10;WZAWPmBqO42F4wm226R8PWOnLdUCF0QOlsczfn7zZia3d31j2EE5r9GWfDIac6asQKntruRfv2ze&#10;LDjzAawEg1aV/Kg8v1u9fnXbtYXKsUYjlWMEYn3RtSWvQ2iLLPOiVg34EbbKkrNC10Ag0+0y6aAj&#10;9MZk+Xh8k3XoZOtQKO/p9GFw8lXCryolwqeq8iowU3LiFtLq0rqNa7a6hWLnoK21ONGAf2DRgLb0&#10;6AXqAQKwvdO/QTVaOPRYhZHAJsOq0kKlHCibyfhFNs81tCrlQuL49iKT/3+w4unw2TEtS55PObPQ&#10;UI3We5AOmVQsqD4gy6NKXesLCn5uKTz0b7GnaqeMffuI4ptnFtc12J26dw67WoEklpN4M7u6OuD4&#10;CLLtPqKk12AfMAH1lWuihCQKI3Sq1vFSIeLBBB0ulvPxZMaZIFe+mN7ME7cMivPl1vnwXmHD4qbk&#10;jhoggcPh0YdIBopzSHzLo9Fyo41Jhttt18axA1CzbNKX+L8IM5Z1JV/O8tmQ/18hxun7E0SjA3W9&#10;0Q1ldAmCIqr2zsrUkwG0GfZE2diTjFG5QcPQb/tUt+W5OluUR9LV4dDkNJS0qdH94KyjBi+5/74H&#10;pzgzHyzVZjmZTuNEJGM6m+dkuGvP9toDVhBUyQNnw3Yd0hRF3SzeUw0rnfSNxR6YnChT4ybZT0MW&#10;J+PaTlG/fgWrnwAAAP//AwBQSwMEFAAGAAgAAAAhAH+TAj7dAAAABwEAAA8AAABkcnMvZG93bnJl&#10;di54bWxMj0FPwzAMhe9I/IfISFzQlq5UpZSmE0ICwW2MCa5Z47UVjVOSrCv/HnOCm5+f9d7naj3b&#10;QUzoQ+9IwWqZgEBqnOmpVbB7e1wUIELUZPTgCBV8Y4B1fX5W6dK4E73itI2t4BAKpVbQxTiWUoam&#10;Q6vD0o1I7B2ctzqy9K00Xp843A4yTZJcWt0TN3R6xIcOm8/t0SoosufpI7xcb96b/DDcxqub6enL&#10;K3V5Md/fgYg4x79j+MVndKiZae+OZIIYFKRFxuhRAX/EdpbmKxB7Hngt60r+569/AAAA//8DAFBL&#10;AQItABQABgAIAAAAIQC2gziS/gAAAOEBAAATAAAAAAAAAAAAAAAAAAAAAABbQ29udGVudF9UeXBl&#10;c10ueG1sUEsBAi0AFAAGAAgAAAAhADj9If/WAAAAlAEAAAsAAAAAAAAAAAAAAAAALwEAAF9yZWxz&#10;Ly5yZWxzUEsBAi0AFAAGAAgAAAAhAG86CK8rAgAAUgQAAA4AAAAAAAAAAAAAAAAALgIAAGRycy9l&#10;Mm9Eb2MueG1sUEsBAi0AFAAGAAgAAAAhAH+TAj7dAAAABwEAAA8AAAAAAAAAAAAAAAAAhQQAAGRy&#10;cy9kb3ducmV2LnhtbFBLBQYAAAAABAAEAPMAAACPBQAAAAA=&#10;">
                      <v:textbox>
                        <w:txbxContent>
                          <w:p w14:paraId="1E6F1BD5" w14:textId="77777777" w:rsidR="001B74B3" w:rsidRPr="001B74B3" w:rsidRDefault="001B74B3" w:rsidP="001B74B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B74B3">
                              <w:rPr>
                                <w:rFonts w:ascii="Arial" w:hAnsi="Arial" w:cs="Arial"/>
                                <w:b/>
                              </w:rPr>
                              <w:t>rosa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0177A">
              <w:rPr>
                <w:rFonts w:ascii="Arial" w:hAnsi="Arial" w:cs="Arial"/>
                <w:sz w:val="18"/>
                <w:szCs w:val="18"/>
              </w:rPr>
              <w:t xml:space="preserve">             </w:t>
            </w:r>
            <w:r w:rsidR="00A23A4C" w:rsidRPr="00C0177A">
              <w:rPr>
                <w:rFonts w:ascii="Arial" w:hAnsi="Arial" w:cs="Arial"/>
                <w:sz w:val="18"/>
                <w:szCs w:val="18"/>
              </w:rPr>
              <w:t xml:space="preserve">                </w:t>
            </w:r>
          </w:p>
          <w:p w14:paraId="4E60272A" w14:textId="77777777" w:rsidR="001B74B3" w:rsidRPr="00C0177A" w:rsidRDefault="001B74B3" w:rsidP="00410E72">
            <w:pPr>
              <w:rPr>
                <w:rFonts w:ascii="Arial" w:hAnsi="Arial" w:cs="Arial"/>
                <w:sz w:val="18"/>
                <w:szCs w:val="18"/>
              </w:rPr>
            </w:pPr>
          </w:p>
          <w:p w14:paraId="59CB5F02" w14:textId="77777777" w:rsidR="001B74B3" w:rsidRPr="00C0177A" w:rsidRDefault="001B74B3" w:rsidP="00410E72">
            <w:pPr>
              <w:rPr>
                <w:rFonts w:ascii="Arial" w:hAnsi="Arial" w:cs="Arial"/>
                <w:sz w:val="18"/>
                <w:szCs w:val="18"/>
              </w:rPr>
            </w:pPr>
          </w:p>
          <w:p w14:paraId="6A08A704" w14:textId="77777777" w:rsidR="001B74B3" w:rsidRPr="00C0177A" w:rsidRDefault="001B74B3" w:rsidP="00410E72">
            <w:pPr>
              <w:rPr>
                <w:rFonts w:ascii="Arial" w:hAnsi="Arial" w:cs="Arial"/>
                <w:sz w:val="18"/>
                <w:szCs w:val="18"/>
              </w:rPr>
            </w:pPr>
          </w:p>
          <w:p w14:paraId="68FC35BE" w14:textId="77777777" w:rsidR="001B74B3" w:rsidRPr="00C0177A" w:rsidRDefault="001B74B3" w:rsidP="00410E7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B322C8A" w14:textId="77777777" w:rsidR="00737151" w:rsidRPr="00C0177A" w:rsidRDefault="00737151" w:rsidP="00410E72">
      <w:pPr>
        <w:rPr>
          <w:rFonts w:ascii="Arial" w:hAnsi="Arial" w:cs="Arial"/>
          <w:sz w:val="18"/>
          <w:szCs w:val="18"/>
        </w:rPr>
      </w:pPr>
    </w:p>
    <w:p w14:paraId="5EE37A88" w14:textId="77777777" w:rsidR="00737151" w:rsidRPr="00C0177A" w:rsidRDefault="00737151" w:rsidP="00410E72">
      <w:pPr>
        <w:rPr>
          <w:rFonts w:ascii="Arial" w:hAnsi="Arial" w:cs="Arial"/>
          <w:sz w:val="18"/>
          <w:szCs w:val="18"/>
        </w:rPr>
      </w:pPr>
    </w:p>
    <w:p w14:paraId="57E0896C" w14:textId="77777777" w:rsidR="000D77E4" w:rsidRPr="00C0177A" w:rsidRDefault="000D77E4" w:rsidP="00410E72">
      <w:pPr>
        <w:rPr>
          <w:rFonts w:ascii="Arial" w:hAnsi="Arial" w:cs="Arial"/>
          <w:sz w:val="18"/>
          <w:szCs w:val="18"/>
        </w:rPr>
      </w:pPr>
    </w:p>
    <w:p w14:paraId="5C04E227" w14:textId="77777777" w:rsidR="002E1165" w:rsidRPr="00C0177A" w:rsidRDefault="002E1165" w:rsidP="00410E72">
      <w:pPr>
        <w:rPr>
          <w:rFonts w:ascii="Arial" w:hAnsi="Arial" w:cs="Arial"/>
          <w:sz w:val="18"/>
          <w:szCs w:val="18"/>
        </w:rPr>
      </w:pPr>
      <w:r w:rsidRPr="00C0177A">
        <w:rPr>
          <w:rFonts w:ascii="Arial" w:hAnsi="Arial" w:cs="Arial"/>
          <w:noProof/>
          <w:sz w:val="18"/>
          <w:szCs w:val="18"/>
          <w:lang w:eastAsia="es-CL"/>
        </w:rPr>
        <w:lastRenderedPageBreak/>
        <w:drawing>
          <wp:inline distT="0" distB="0" distL="0" distR="0" wp14:anchorId="3B3B4749" wp14:editId="6C2A7DAE">
            <wp:extent cx="6236898" cy="7944928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99" cy="794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4DDEA" w14:textId="77777777" w:rsidR="002E1165" w:rsidRPr="00C0177A" w:rsidRDefault="002E1165" w:rsidP="00410E72">
      <w:pPr>
        <w:rPr>
          <w:rFonts w:ascii="Arial" w:hAnsi="Arial" w:cs="Arial"/>
          <w:sz w:val="18"/>
          <w:szCs w:val="18"/>
        </w:rPr>
      </w:pPr>
    </w:p>
    <w:p w14:paraId="32A23B7E" w14:textId="77777777" w:rsidR="008403A6" w:rsidRPr="00C0177A" w:rsidRDefault="008403A6" w:rsidP="00410E72">
      <w:pPr>
        <w:rPr>
          <w:rFonts w:ascii="Arial" w:hAnsi="Arial" w:cs="Arial"/>
          <w:sz w:val="18"/>
          <w:szCs w:val="18"/>
        </w:rPr>
      </w:pPr>
    </w:p>
    <w:p w14:paraId="14D11051" w14:textId="77777777" w:rsidR="008403A6" w:rsidRPr="00C0177A" w:rsidRDefault="008403A6" w:rsidP="00410E72">
      <w:pPr>
        <w:rPr>
          <w:rFonts w:ascii="Arial" w:hAnsi="Arial" w:cs="Arial"/>
          <w:sz w:val="18"/>
          <w:szCs w:val="18"/>
        </w:rPr>
      </w:pPr>
    </w:p>
    <w:p w14:paraId="336BA81A" w14:textId="77777777" w:rsidR="008403A6" w:rsidRPr="00C0177A" w:rsidRDefault="008403A6" w:rsidP="00410E72">
      <w:pPr>
        <w:rPr>
          <w:rFonts w:ascii="Arial" w:hAnsi="Arial" w:cs="Arial"/>
          <w:sz w:val="18"/>
          <w:szCs w:val="18"/>
        </w:rPr>
      </w:pPr>
    </w:p>
    <w:p w14:paraId="441CBB85" w14:textId="00EFF748" w:rsidR="00AB175A" w:rsidRPr="00C0177A" w:rsidRDefault="00AB7CEA" w:rsidP="00410E72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sz w:val="18"/>
          <w:szCs w:val="18"/>
        </w:rPr>
      </w:pPr>
      <w:r w:rsidRPr="00C0177A">
        <w:rPr>
          <w:rFonts w:ascii="Arial" w:hAnsi="Arial" w:cs="Arial"/>
          <w:b/>
          <w:sz w:val="18"/>
          <w:szCs w:val="18"/>
        </w:rPr>
        <w:t xml:space="preserve">MAMITA AYUDA A TU HIJO/ Y JUNTOS OBSERVEN CADA UNA DE LAS </w:t>
      </w:r>
      <w:r w:rsidR="00C0177A" w:rsidRPr="00C0177A">
        <w:rPr>
          <w:rFonts w:ascii="Arial" w:hAnsi="Arial" w:cs="Arial"/>
          <w:b/>
          <w:sz w:val="18"/>
          <w:szCs w:val="18"/>
        </w:rPr>
        <w:t>VOCALES Y</w:t>
      </w:r>
      <w:r w:rsidRPr="00C0177A">
        <w:rPr>
          <w:rFonts w:ascii="Arial" w:hAnsi="Arial" w:cs="Arial"/>
          <w:b/>
          <w:sz w:val="18"/>
          <w:szCs w:val="18"/>
        </w:rPr>
        <w:t xml:space="preserve"> ENCIERRA EN CADA RIEL LAS IMAGÉNES QUE COMIENZAN CON SU SONIDO.</w:t>
      </w:r>
    </w:p>
    <w:p w14:paraId="1D52C17F" w14:textId="77777777" w:rsidR="00AB175A" w:rsidRPr="00C0177A" w:rsidRDefault="00AB175A" w:rsidP="00410E72">
      <w:pPr>
        <w:rPr>
          <w:rFonts w:ascii="Arial" w:hAnsi="Arial" w:cs="Arial"/>
          <w:sz w:val="18"/>
          <w:szCs w:val="18"/>
        </w:rPr>
      </w:pPr>
      <w:r w:rsidRPr="00C0177A">
        <w:rPr>
          <w:rFonts w:ascii="Arial" w:hAnsi="Arial" w:cs="Arial"/>
          <w:noProof/>
          <w:sz w:val="18"/>
          <w:szCs w:val="18"/>
          <w:lang w:eastAsia="es-CL"/>
        </w:rPr>
        <w:drawing>
          <wp:inline distT="0" distB="0" distL="0" distR="0" wp14:anchorId="352464F6" wp14:editId="504208CF">
            <wp:extent cx="6133381" cy="6418053"/>
            <wp:effectExtent l="0" t="0" r="127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497" cy="642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5F95C" w14:textId="77777777" w:rsidR="00AB175A" w:rsidRPr="00C0177A" w:rsidRDefault="00AB175A" w:rsidP="00410E72">
      <w:pPr>
        <w:rPr>
          <w:rFonts w:ascii="Arial" w:hAnsi="Arial" w:cs="Arial"/>
          <w:sz w:val="18"/>
          <w:szCs w:val="18"/>
        </w:rPr>
      </w:pPr>
    </w:p>
    <w:p w14:paraId="4DCBF831" w14:textId="77777777" w:rsidR="00AB175A" w:rsidRPr="00C0177A" w:rsidRDefault="00AB175A" w:rsidP="00410E72">
      <w:pPr>
        <w:rPr>
          <w:rFonts w:ascii="Arial" w:hAnsi="Arial" w:cs="Arial"/>
          <w:sz w:val="18"/>
          <w:szCs w:val="18"/>
        </w:rPr>
      </w:pPr>
    </w:p>
    <w:p w14:paraId="24FD4B5D" w14:textId="77777777" w:rsidR="00AB175A" w:rsidRPr="00C0177A" w:rsidRDefault="00AB175A" w:rsidP="00410E72">
      <w:pPr>
        <w:rPr>
          <w:rFonts w:ascii="Arial" w:hAnsi="Arial" w:cs="Arial"/>
          <w:sz w:val="18"/>
          <w:szCs w:val="18"/>
        </w:rPr>
      </w:pPr>
    </w:p>
    <w:p w14:paraId="24410747" w14:textId="77777777" w:rsidR="00AB175A" w:rsidRPr="00C0177A" w:rsidRDefault="00AB175A" w:rsidP="00410E72">
      <w:pPr>
        <w:rPr>
          <w:rFonts w:ascii="Arial" w:hAnsi="Arial" w:cs="Arial"/>
          <w:sz w:val="18"/>
          <w:szCs w:val="18"/>
        </w:rPr>
      </w:pPr>
    </w:p>
    <w:p w14:paraId="6DC0F61F" w14:textId="77777777" w:rsidR="007C67DE" w:rsidRPr="00C0177A" w:rsidRDefault="007C67DE" w:rsidP="00410E72">
      <w:pPr>
        <w:rPr>
          <w:rFonts w:ascii="Arial" w:hAnsi="Arial" w:cs="Arial"/>
          <w:sz w:val="18"/>
          <w:szCs w:val="18"/>
        </w:rPr>
      </w:pPr>
    </w:p>
    <w:p w14:paraId="1EAF0078" w14:textId="77777777" w:rsidR="007C67DE" w:rsidRPr="00C0177A" w:rsidRDefault="007C67DE" w:rsidP="00410E72">
      <w:pPr>
        <w:rPr>
          <w:rFonts w:ascii="Arial" w:hAnsi="Arial" w:cs="Arial"/>
          <w:b/>
          <w:sz w:val="20"/>
          <w:szCs w:val="20"/>
        </w:rPr>
      </w:pPr>
    </w:p>
    <w:p w14:paraId="3AB1C327" w14:textId="77777777" w:rsidR="007C67DE" w:rsidRPr="00C0177A" w:rsidRDefault="007C67DE" w:rsidP="00410E72">
      <w:pPr>
        <w:rPr>
          <w:rFonts w:ascii="Arial" w:hAnsi="Arial" w:cs="Arial"/>
        </w:rPr>
      </w:pPr>
    </w:p>
    <w:p w14:paraId="5098748D" w14:textId="77777777" w:rsidR="007C67DE" w:rsidRPr="00C0177A" w:rsidRDefault="007C67DE" w:rsidP="00410E72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sz w:val="20"/>
          <w:szCs w:val="20"/>
        </w:rPr>
      </w:pPr>
      <w:r w:rsidRPr="00C0177A">
        <w:rPr>
          <w:rFonts w:ascii="Arial" w:hAnsi="Arial" w:cs="Arial"/>
          <w:b/>
          <w:sz w:val="20"/>
          <w:szCs w:val="20"/>
        </w:rPr>
        <w:t>MAMITA: AYUDA A TU HIJOA/ A QUE OBSREVE LAS VOCALES Y A QUE CON SU DEDO ÍNDICE REALICE EL MOVIMIENTO DE CADA UNA DE LAS VOCALES Y LUEGO LAS GRAFIQUE CON LÁPIZ MINA.</w:t>
      </w:r>
    </w:p>
    <w:p w14:paraId="03BC26B5" w14:textId="77777777" w:rsidR="007C67DE" w:rsidRPr="00C0177A" w:rsidRDefault="007C67DE" w:rsidP="00410E72">
      <w:pPr>
        <w:rPr>
          <w:rFonts w:ascii="Arial" w:hAnsi="Arial" w:cs="Arial"/>
          <w:sz w:val="18"/>
          <w:szCs w:val="18"/>
        </w:rPr>
      </w:pPr>
      <w:r w:rsidRPr="00C0177A">
        <w:rPr>
          <w:rFonts w:ascii="Arial" w:hAnsi="Arial" w:cs="Arial"/>
          <w:b/>
          <w:noProof/>
          <w:sz w:val="20"/>
          <w:szCs w:val="20"/>
          <w:lang w:eastAsia="es-CL"/>
        </w:rPr>
        <w:drawing>
          <wp:anchor distT="0" distB="0" distL="114300" distR="114300" simplePos="0" relativeHeight="251663360" behindDoc="0" locked="0" layoutInCell="1" allowOverlap="1" wp14:anchorId="1058C611" wp14:editId="38B33DFD">
            <wp:simplePos x="0" y="0"/>
            <wp:positionH relativeFrom="column">
              <wp:posOffset>265430</wp:posOffset>
            </wp:positionH>
            <wp:positionV relativeFrom="paragraph">
              <wp:posOffset>287655</wp:posOffset>
            </wp:positionV>
            <wp:extent cx="5278755" cy="7375525"/>
            <wp:effectExtent l="0" t="0" r="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7" t="13644" r="3644" b="13836"/>
                    <a:stretch/>
                  </pic:blipFill>
                  <pic:spPr bwMode="auto">
                    <a:xfrm>
                      <a:off x="0" y="0"/>
                      <a:ext cx="5278755" cy="737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25AD4B" w14:textId="77777777" w:rsidR="007C67DE" w:rsidRPr="00C0177A" w:rsidRDefault="007C67DE" w:rsidP="00410E72">
      <w:pPr>
        <w:rPr>
          <w:rFonts w:ascii="Arial" w:hAnsi="Arial" w:cs="Arial"/>
          <w:sz w:val="18"/>
          <w:szCs w:val="18"/>
        </w:rPr>
      </w:pPr>
    </w:p>
    <w:p w14:paraId="1475F149" w14:textId="77777777" w:rsidR="007C67DE" w:rsidRPr="00C0177A" w:rsidRDefault="007C67DE" w:rsidP="00410E72">
      <w:pPr>
        <w:rPr>
          <w:rFonts w:ascii="Arial" w:hAnsi="Arial" w:cs="Arial"/>
          <w:sz w:val="18"/>
          <w:szCs w:val="18"/>
        </w:rPr>
      </w:pPr>
    </w:p>
    <w:p w14:paraId="0BB64B99" w14:textId="77777777" w:rsidR="007C67DE" w:rsidRPr="00C0177A" w:rsidRDefault="007C67DE" w:rsidP="00410E72">
      <w:pPr>
        <w:rPr>
          <w:rFonts w:ascii="Arial" w:hAnsi="Arial" w:cs="Arial"/>
          <w:sz w:val="18"/>
          <w:szCs w:val="18"/>
        </w:rPr>
      </w:pPr>
    </w:p>
    <w:p w14:paraId="6B7EEA65" w14:textId="77777777" w:rsidR="007C67DE" w:rsidRPr="00C0177A" w:rsidRDefault="007C67DE" w:rsidP="00410E72">
      <w:pPr>
        <w:rPr>
          <w:rFonts w:ascii="Arial" w:hAnsi="Arial" w:cs="Arial"/>
          <w:b/>
        </w:rPr>
      </w:pPr>
      <w:r w:rsidRPr="00C0177A">
        <w:rPr>
          <w:rFonts w:ascii="Arial" w:hAnsi="Arial" w:cs="Arial"/>
          <w:b/>
        </w:rPr>
        <w:t xml:space="preserve">MAMITA AYUDA A TU HIJO/A </w:t>
      </w:r>
      <w:proofErr w:type="spellStart"/>
      <w:r w:rsidRPr="00C0177A">
        <w:rPr>
          <w:rFonts w:ascii="Arial" w:hAnsi="Arial" w:cs="Arial"/>
          <w:b/>
        </w:rPr>
        <w:t>A</w:t>
      </w:r>
      <w:proofErr w:type="spellEnd"/>
      <w:r w:rsidRPr="00C0177A">
        <w:rPr>
          <w:rFonts w:ascii="Arial" w:hAnsi="Arial" w:cs="Arial"/>
          <w:b/>
        </w:rPr>
        <w:t xml:space="preserve"> RECORTE EL DADO POR LOS BORDES, QUE LO ARME Y JUEGUE CON LAS VOCALES.</w:t>
      </w:r>
    </w:p>
    <w:p w14:paraId="7EF31F45" w14:textId="77777777" w:rsidR="007C67DE" w:rsidRPr="00C0177A" w:rsidRDefault="007C67DE" w:rsidP="00410E72">
      <w:pPr>
        <w:rPr>
          <w:rFonts w:ascii="Arial" w:hAnsi="Arial" w:cs="Arial"/>
          <w:sz w:val="18"/>
          <w:szCs w:val="18"/>
        </w:rPr>
      </w:pPr>
      <w:r w:rsidRPr="00C0177A">
        <w:rPr>
          <w:rFonts w:ascii="Arial" w:hAnsi="Arial" w:cs="Arial"/>
          <w:noProof/>
          <w:lang w:eastAsia="es-CL"/>
        </w:rPr>
        <w:drawing>
          <wp:inline distT="0" distB="0" distL="0" distR="0" wp14:anchorId="4F5DD525" wp14:editId="5DC6DC28">
            <wp:extent cx="5400675" cy="7272530"/>
            <wp:effectExtent l="0" t="0" r="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27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3A090" w14:textId="77777777" w:rsidR="007C67DE" w:rsidRPr="00C0177A" w:rsidRDefault="007C67DE" w:rsidP="00410E72">
      <w:pPr>
        <w:rPr>
          <w:rFonts w:ascii="Arial" w:hAnsi="Arial" w:cs="Arial"/>
          <w:sz w:val="18"/>
          <w:szCs w:val="18"/>
        </w:rPr>
      </w:pPr>
    </w:p>
    <w:p w14:paraId="36338FF3" w14:textId="77777777" w:rsidR="007C67DE" w:rsidRPr="00C0177A" w:rsidRDefault="007C67DE" w:rsidP="00410E72">
      <w:pPr>
        <w:rPr>
          <w:rFonts w:ascii="Arial" w:hAnsi="Arial" w:cs="Arial"/>
          <w:sz w:val="18"/>
          <w:szCs w:val="18"/>
        </w:rPr>
      </w:pPr>
    </w:p>
    <w:p w14:paraId="73263CBC" w14:textId="77777777" w:rsidR="007C67DE" w:rsidRPr="00C0177A" w:rsidRDefault="007C67DE" w:rsidP="00410E72">
      <w:pPr>
        <w:rPr>
          <w:rFonts w:ascii="Arial" w:hAnsi="Arial" w:cs="Arial"/>
          <w:sz w:val="18"/>
          <w:szCs w:val="18"/>
        </w:rPr>
      </w:pPr>
    </w:p>
    <w:p w14:paraId="7989FF4D" w14:textId="1F07E4A1" w:rsidR="00094114" w:rsidRPr="00C0177A" w:rsidRDefault="00094114" w:rsidP="00094114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C0177A">
        <w:rPr>
          <w:rFonts w:ascii="Arial" w:hAnsi="Arial" w:cs="Arial"/>
          <w:b/>
          <w:sz w:val="20"/>
          <w:szCs w:val="20"/>
        </w:rPr>
        <w:t xml:space="preserve">MAMITA AYUDA A TU HIJO/A </w:t>
      </w:r>
      <w:proofErr w:type="spellStart"/>
      <w:r w:rsidRPr="00C0177A">
        <w:rPr>
          <w:rFonts w:ascii="Arial" w:hAnsi="Arial" w:cs="Arial"/>
          <w:b/>
          <w:sz w:val="20"/>
          <w:szCs w:val="20"/>
        </w:rPr>
        <w:t>A</w:t>
      </w:r>
      <w:proofErr w:type="spellEnd"/>
      <w:r w:rsidRPr="00C0177A">
        <w:rPr>
          <w:rFonts w:ascii="Arial" w:hAnsi="Arial" w:cs="Arial"/>
          <w:b/>
          <w:sz w:val="20"/>
          <w:szCs w:val="20"/>
        </w:rPr>
        <w:t xml:space="preserve"> QUE TOME BIEN SU LÁPIZ Y A GRAFICAR SU NOMBRE   SIGUIENDO EL MODELO. </w:t>
      </w:r>
      <w:r w:rsidR="00C0177A" w:rsidRPr="00C0177A">
        <w:rPr>
          <w:rFonts w:ascii="Arial" w:hAnsi="Arial" w:cs="Arial"/>
          <w:b/>
          <w:sz w:val="20"/>
          <w:szCs w:val="20"/>
        </w:rPr>
        <w:t>(SE</w:t>
      </w:r>
      <w:r w:rsidRPr="00C0177A">
        <w:rPr>
          <w:rFonts w:ascii="Arial" w:hAnsi="Arial" w:cs="Arial"/>
          <w:b/>
          <w:sz w:val="20"/>
          <w:szCs w:val="20"/>
        </w:rPr>
        <w:t xml:space="preserve"> ANEXA EL NOMBRE JUNTO A LA GUIÁ)</w:t>
      </w:r>
    </w:p>
    <w:p w14:paraId="3E141E44" w14:textId="77777777" w:rsidR="00094114" w:rsidRPr="00C0177A" w:rsidRDefault="00094114" w:rsidP="00094114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C0177A">
        <w:rPr>
          <w:rFonts w:ascii="Arial" w:hAnsi="Arial" w:cs="Arial"/>
          <w:b/>
          <w:sz w:val="20"/>
          <w:szCs w:val="20"/>
        </w:rPr>
        <w:t>LUEGO DE GRAFICAR SE ENTREGA EN UNA HOJA DE BLOCK EL NOMBRE PARA QUE LO PUEDA RELLENAR CON PAPEL PICADO ANEXO AL SOBRE DE MATERIALES.</w:t>
      </w:r>
    </w:p>
    <w:p w14:paraId="24D9E2C2" w14:textId="77777777" w:rsidR="00094114" w:rsidRPr="00C0177A" w:rsidRDefault="00094114" w:rsidP="00094114">
      <w:pPr>
        <w:ind w:left="720"/>
        <w:contextualSpacing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laconcuadrcula1"/>
        <w:tblW w:w="9781" w:type="dxa"/>
        <w:tblInd w:w="108" w:type="dxa"/>
        <w:tblLook w:val="04A0" w:firstRow="1" w:lastRow="0" w:firstColumn="1" w:lastColumn="0" w:noHBand="0" w:noVBand="1"/>
      </w:tblPr>
      <w:tblGrid>
        <w:gridCol w:w="9781"/>
      </w:tblGrid>
      <w:tr w:rsidR="00094114" w:rsidRPr="00C0177A" w14:paraId="014ED14A" w14:textId="77777777" w:rsidTr="00401CE5">
        <w:tc>
          <w:tcPr>
            <w:tcW w:w="9781" w:type="dxa"/>
          </w:tcPr>
          <w:p w14:paraId="55DCEDF6" w14:textId="77777777" w:rsidR="00094114" w:rsidRPr="00C0177A" w:rsidRDefault="00094114" w:rsidP="0009411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7A1ED22" w14:textId="77777777" w:rsidR="00094114" w:rsidRPr="00C0177A" w:rsidRDefault="00094114" w:rsidP="0009411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0177A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0F8E411" wp14:editId="57522B7A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130810</wp:posOffset>
                      </wp:positionV>
                      <wp:extent cx="415290" cy="0"/>
                      <wp:effectExtent l="0" t="76200" r="22860" b="114300"/>
                      <wp:wrapNone/>
                      <wp:docPr id="29" name="2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52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CAE18B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29 Conector recto de flecha" o:spid="_x0000_s1026" type="#_x0000_t32" style="position:absolute;margin-left:-5.1pt;margin-top:10.3pt;width:32.7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dc49gEAANcDAAAOAAAAZHJzL2Uyb0RvYy54bWysU12v0zAMfUfiP0R5Z+0qhti07j5sXF74&#10;mMTlB/gmaRspTSI7rNu/x0m3cYE3RB9Sx66Pj+3T7cN5dOJkkGzwrVwuaimMV0Fb37fy+9Pjm/dS&#10;UAKvwQVvWnkxJB92r19tp7gxTRiC0wYFg3jaTLGVQ0pxU1WkBjMCLUI0noNdwBESX7GvNMLE6KOr&#10;mrp+V00BdcSgDBF7D3NQ7gp+1xmVvnYdmSRcK5lbKieW8zmf1W4Lmx4hDlZdacA/sBjBei56hzpA&#10;AvED7V9Qo1UYKHRpocJYha6zypQeuJtl/Uc33waIpvTCw6F4HxP9P1j15XREYXUrm7UUHkbeUbMW&#10;e16WSgEF5pfQRnTOqAHyvKZIG07b+yNebxSPmJs/dzjmN7clzmXGl/uMzTkJxc63y1Wz5k2oW6j6&#10;lReR0kcTRpGNVlJCsP2QmMzMZllGDKdPlLgyJ94SclEfHq1zZZ/Oi6mV61Wz4jrAquocJDbHyH2S&#10;76UA17NcVcKCSMFZnbMzDl1o71CcgBXDQtNhemLuUjigxAFuqDxz4gA8mvLpesXuWU4E6XPQs3tZ&#10;3/xMd4YuzH8rmds4AA1zSgnNSAms++C1SJfIewHEMOUAQzmfuZqi8Os48l7mTWTrOehLWVCVb6ye&#10;knZVepbnyzvbL//H3U8AAAD//wMAUEsDBBQABgAIAAAAIQAJebVO2wAAAAgBAAAPAAAAZHJzL2Rv&#10;d25yZXYueG1sTI/RSsNAEEXfBf9hGcG3dtNgisRsigh9CFTE1g/YZsckmJ1Ns9M0/XtHfNDHwxzu&#10;vVNsZt+rCcfYBTKwWiagkOrgOmoMfBy2i0dQkS052wdCA1eMsClvbwqbu3Chd5z23CgJoZhbAy3z&#10;kGsd6xa9jcswIMntM4zesuDYaDfai4T7XqdJstbediQNrR3wpcX6a3/2BtLqxNftruLpjbPXk093&#10;D9VQG3N/Nz8/gWKc+U+Gn/kyHUrZdAxnclH1BharJBVVwpI1KBGyTPj4y7os9P8Hym8AAAD//wMA&#10;UEsBAi0AFAAGAAgAAAAhALaDOJL+AAAA4QEAABMAAAAAAAAAAAAAAAAAAAAAAFtDb250ZW50X1R5&#10;cGVzXS54bWxQSwECLQAUAAYACAAAACEAOP0h/9YAAACUAQAACwAAAAAAAAAAAAAAAAAvAQAAX3Jl&#10;bHMvLnJlbHNQSwECLQAUAAYACAAAACEAjbHXOPYBAADXAwAADgAAAAAAAAAAAAAAAAAuAgAAZHJz&#10;L2Uyb0RvYy54bWxQSwECLQAUAAYACAAAACEACXm1TtsAAAAIAQAADwAAAAAAAAAAAAAAAABQBAAA&#10;ZHJzL2Rvd25yZXYueG1sUEsFBgAAAAAEAAQA8wAAAFgFAAAAAA==&#10;">
                      <v:stroke endarrow="open"/>
                    </v:shape>
                  </w:pict>
                </mc:Fallback>
              </mc:AlternateContent>
            </w:r>
          </w:p>
          <w:p w14:paraId="3A12E102" w14:textId="77777777" w:rsidR="00094114" w:rsidRPr="00C0177A" w:rsidRDefault="00094114" w:rsidP="0009411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94114" w:rsidRPr="00C0177A" w14:paraId="7255F541" w14:textId="77777777" w:rsidTr="00401CE5">
        <w:tc>
          <w:tcPr>
            <w:tcW w:w="9781" w:type="dxa"/>
          </w:tcPr>
          <w:p w14:paraId="47BFA2E7" w14:textId="77777777" w:rsidR="00094114" w:rsidRPr="00C0177A" w:rsidRDefault="00094114" w:rsidP="0009411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DD95967" w14:textId="77777777" w:rsidR="00094114" w:rsidRPr="00C0177A" w:rsidRDefault="00094114" w:rsidP="0009411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6478F6C" w14:textId="77777777" w:rsidR="00094114" w:rsidRPr="00C0177A" w:rsidRDefault="00094114" w:rsidP="0009411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94114" w:rsidRPr="00C0177A" w14:paraId="77EC9A85" w14:textId="77777777" w:rsidTr="00401CE5">
        <w:tc>
          <w:tcPr>
            <w:tcW w:w="9781" w:type="dxa"/>
          </w:tcPr>
          <w:p w14:paraId="66AEA257" w14:textId="77777777" w:rsidR="00094114" w:rsidRPr="00C0177A" w:rsidRDefault="00094114" w:rsidP="0009411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496DAD1" w14:textId="77777777" w:rsidR="00094114" w:rsidRPr="00C0177A" w:rsidRDefault="00094114" w:rsidP="0009411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A555D64" w14:textId="77777777" w:rsidR="00094114" w:rsidRPr="00C0177A" w:rsidRDefault="00094114" w:rsidP="0009411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94114" w:rsidRPr="00C0177A" w14:paraId="247864ED" w14:textId="77777777" w:rsidTr="00401CE5">
        <w:tc>
          <w:tcPr>
            <w:tcW w:w="9781" w:type="dxa"/>
          </w:tcPr>
          <w:p w14:paraId="4AF0CE50" w14:textId="77777777" w:rsidR="00094114" w:rsidRPr="00C0177A" w:rsidRDefault="00094114" w:rsidP="0009411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3279F6B" w14:textId="77777777" w:rsidR="00094114" w:rsidRPr="00C0177A" w:rsidRDefault="00094114" w:rsidP="0009411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21B82DE" w14:textId="77777777" w:rsidR="00094114" w:rsidRPr="00C0177A" w:rsidRDefault="00094114" w:rsidP="0009411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94114" w:rsidRPr="00C0177A" w14:paraId="27E6CF35" w14:textId="77777777" w:rsidTr="00401CE5">
        <w:tc>
          <w:tcPr>
            <w:tcW w:w="9781" w:type="dxa"/>
          </w:tcPr>
          <w:p w14:paraId="39C4AFB1" w14:textId="77777777" w:rsidR="00094114" w:rsidRPr="00C0177A" w:rsidRDefault="00094114" w:rsidP="0009411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994D9BD" w14:textId="77777777" w:rsidR="00094114" w:rsidRPr="00C0177A" w:rsidRDefault="00094114" w:rsidP="0009411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E720997" w14:textId="77777777" w:rsidR="00094114" w:rsidRPr="00C0177A" w:rsidRDefault="00094114" w:rsidP="0009411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94114" w:rsidRPr="00C0177A" w14:paraId="6CBE32CE" w14:textId="77777777" w:rsidTr="00401CE5">
        <w:tc>
          <w:tcPr>
            <w:tcW w:w="9781" w:type="dxa"/>
          </w:tcPr>
          <w:p w14:paraId="5CA7E6B7" w14:textId="77777777" w:rsidR="00094114" w:rsidRPr="00C0177A" w:rsidRDefault="00094114" w:rsidP="0009411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04AD8BE" w14:textId="77777777" w:rsidR="00094114" w:rsidRPr="00C0177A" w:rsidRDefault="00094114" w:rsidP="0009411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269B7D5" w14:textId="77777777" w:rsidR="00094114" w:rsidRPr="00C0177A" w:rsidRDefault="00094114" w:rsidP="0009411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94114" w:rsidRPr="00C0177A" w14:paraId="224D1742" w14:textId="77777777" w:rsidTr="00401CE5">
        <w:tc>
          <w:tcPr>
            <w:tcW w:w="9781" w:type="dxa"/>
          </w:tcPr>
          <w:p w14:paraId="57AFED2A" w14:textId="77777777" w:rsidR="00094114" w:rsidRPr="00C0177A" w:rsidRDefault="00094114" w:rsidP="0009411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32A467E" w14:textId="77777777" w:rsidR="00094114" w:rsidRPr="00C0177A" w:rsidRDefault="00094114" w:rsidP="0009411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7DF0845" w14:textId="77777777" w:rsidR="00094114" w:rsidRPr="00C0177A" w:rsidRDefault="00094114" w:rsidP="0009411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94114" w:rsidRPr="00C0177A" w14:paraId="657890FD" w14:textId="77777777" w:rsidTr="00401CE5">
        <w:tc>
          <w:tcPr>
            <w:tcW w:w="9781" w:type="dxa"/>
          </w:tcPr>
          <w:p w14:paraId="028210CD" w14:textId="77777777" w:rsidR="00094114" w:rsidRPr="00C0177A" w:rsidRDefault="00094114" w:rsidP="0009411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2CB496F" w14:textId="77777777" w:rsidR="00094114" w:rsidRPr="00C0177A" w:rsidRDefault="00094114" w:rsidP="0009411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BCD13AC" w14:textId="77777777" w:rsidR="00094114" w:rsidRPr="00C0177A" w:rsidRDefault="00094114" w:rsidP="0009411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94114" w:rsidRPr="00C0177A" w14:paraId="2919B510" w14:textId="77777777" w:rsidTr="00401CE5">
        <w:tc>
          <w:tcPr>
            <w:tcW w:w="9781" w:type="dxa"/>
          </w:tcPr>
          <w:p w14:paraId="5D5F1C24" w14:textId="77777777" w:rsidR="00094114" w:rsidRPr="00C0177A" w:rsidRDefault="00094114" w:rsidP="0009411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4C76FF0" w14:textId="77777777" w:rsidR="00094114" w:rsidRPr="00C0177A" w:rsidRDefault="00094114" w:rsidP="0009411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21E2262" w14:textId="77777777" w:rsidR="00094114" w:rsidRPr="00C0177A" w:rsidRDefault="00094114" w:rsidP="0009411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D4E87" w:rsidRPr="00C0177A" w14:paraId="50B0B39E" w14:textId="77777777" w:rsidTr="00401CE5">
        <w:tc>
          <w:tcPr>
            <w:tcW w:w="9781" w:type="dxa"/>
          </w:tcPr>
          <w:p w14:paraId="5A43E7C6" w14:textId="77777777" w:rsidR="005D4E87" w:rsidRPr="00C0177A" w:rsidRDefault="005D4E87" w:rsidP="0009411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A1F8346" w14:textId="77777777" w:rsidR="005D4E87" w:rsidRPr="00C0177A" w:rsidRDefault="005D4E87" w:rsidP="0009411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5FC074C" w14:textId="77777777" w:rsidR="005D4E87" w:rsidRPr="00C0177A" w:rsidRDefault="005D4E87" w:rsidP="0009411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D4E87" w:rsidRPr="00C0177A" w14:paraId="7E845900" w14:textId="77777777" w:rsidTr="00401CE5">
        <w:tc>
          <w:tcPr>
            <w:tcW w:w="9781" w:type="dxa"/>
          </w:tcPr>
          <w:p w14:paraId="25E79967" w14:textId="77777777" w:rsidR="005D4E87" w:rsidRPr="00C0177A" w:rsidRDefault="005D4E87" w:rsidP="0009411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0F4D890" w14:textId="77777777" w:rsidR="005D4E87" w:rsidRPr="00C0177A" w:rsidRDefault="005D4E87" w:rsidP="0009411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C24E57B" w14:textId="77777777" w:rsidR="005D4E87" w:rsidRPr="00C0177A" w:rsidRDefault="005D4E87" w:rsidP="0009411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D4E87" w:rsidRPr="00C0177A" w14:paraId="7E7350F3" w14:textId="77777777" w:rsidTr="00401CE5">
        <w:tc>
          <w:tcPr>
            <w:tcW w:w="9781" w:type="dxa"/>
          </w:tcPr>
          <w:p w14:paraId="3657537B" w14:textId="77777777" w:rsidR="005D4E87" w:rsidRPr="00C0177A" w:rsidRDefault="005D4E87" w:rsidP="0009411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F2A6089" w14:textId="77777777" w:rsidR="005D4E87" w:rsidRPr="00C0177A" w:rsidRDefault="005D4E87" w:rsidP="0009411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7C65338" w14:textId="77777777" w:rsidR="005D4E87" w:rsidRPr="00C0177A" w:rsidRDefault="005D4E87" w:rsidP="0009411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28F570AA" w14:textId="77777777" w:rsidR="00AB175A" w:rsidRPr="00C0177A" w:rsidRDefault="00AB175A" w:rsidP="00410E72">
      <w:pPr>
        <w:rPr>
          <w:rFonts w:ascii="Arial" w:hAnsi="Arial" w:cs="Arial"/>
          <w:sz w:val="18"/>
          <w:szCs w:val="18"/>
        </w:rPr>
      </w:pPr>
    </w:p>
    <w:p w14:paraId="6AF0034B" w14:textId="77777777" w:rsidR="00AB175A" w:rsidRPr="00C0177A" w:rsidRDefault="00AB175A" w:rsidP="00410E72">
      <w:pPr>
        <w:rPr>
          <w:rFonts w:ascii="Arial" w:hAnsi="Arial" w:cs="Arial"/>
        </w:rPr>
      </w:pPr>
    </w:p>
    <w:p w14:paraId="14BB56C6" w14:textId="77777777" w:rsidR="00FD6699" w:rsidRPr="00C0177A" w:rsidRDefault="00FD6699" w:rsidP="00410E72">
      <w:pPr>
        <w:rPr>
          <w:rFonts w:ascii="Arial" w:hAnsi="Arial" w:cs="Arial"/>
        </w:rPr>
      </w:pPr>
    </w:p>
    <w:p w14:paraId="71FCAD96" w14:textId="77777777" w:rsidR="00FD6699" w:rsidRPr="00C0177A" w:rsidRDefault="00FD6699" w:rsidP="00410E72">
      <w:pPr>
        <w:rPr>
          <w:rFonts w:ascii="Arial" w:hAnsi="Arial" w:cs="Arial"/>
        </w:rPr>
      </w:pPr>
    </w:p>
    <w:p w14:paraId="59634410" w14:textId="77777777" w:rsidR="00094114" w:rsidRPr="00C0177A" w:rsidRDefault="00094114" w:rsidP="00094114">
      <w:pPr>
        <w:jc w:val="center"/>
        <w:rPr>
          <w:rFonts w:ascii="Arial" w:hAnsi="Arial" w:cs="Arial"/>
        </w:rPr>
      </w:pPr>
      <w:r w:rsidRPr="00C0177A">
        <w:rPr>
          <w:rFonts w:ascii="Arial" w:hAnsi="Arial" w:cs="Arial"/>
          <w:noProof/>
          <w:lang w:eastAsia="es-CL"/>
        </w:rPr>
        <w:lastRenderedPageBreak/>
        <w:drawing>
          <wp:inline distT="0" distB="0" distL="0" distR="0" wp14:anchorId="065AD638" wp14:editId="65D8CF39">
            <wp:extent cx="1164566" cy="954101"/>
            <wp:effectExtent l="0" t="0" r="0" b="0"/>
            <wp:docPr id="30" name="Imagen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288" cy="95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6FA2B" w14:textId="77777777" w:rsidR="00094114" w:rsidRPr="00C0177A" w:rsidRDefault="00094114" w:rsidP="00094114">
      <w:pPr>
        <w:jc w:val="center"/>
        <w:rPr>
          <w:rFonts w:ascii="Arial" w:hAnsi="Arial" w:cs="Arial"/>
          <w:b/>
          <w:sz w:val="16"/>
          <w:szCs w:val="16"/>
        </w:rPr>
      </w:pPr>
      <w:r w:rsidRPr="00C0177A">
        <w:rPr>
          <w:rFonts w:ascii="Arial" w:hAnsi="Arial" w:cs="Arial"/>
          <w:b/>
          <w:sz w:val="16"/>
          <w:szCs w:val="16"/>
        </w:rPr>
        <w:t>LLEGAMOS AL FINAL DE LA GUÍA, MUCHAS FELICIDADES POR APRENDER</w:t>
      </w:r>
    </w:p>
    <w:p w14:paraId="68283416" w14:textId="61DF9D1E" w:rsidR="00094114" w:rsidRPr="00C0177A" w:rsidRDefault="00C0177A" w:rsidP="00094114">
      <w:pPr>
        <w:jc w:val="center"/>
        <w:rPr>
          <w:rFonts w:ascii="Arial" w:hAnsi="Arial" w:cs="Arial"/>
          <w:b/>
          <w:sz w:val="16"/>
          <w:szCs w:val="16"/>
        </w:rPr>
      </w:pPr>
      <w:r w:rsidRPr="00C0177A">
        <w:rPr>
          <w:rFonts w:ascii="Arial" w:hAnsi="Arial" w:cs="Arial"/>
          <w:b/>
          <w:sz w:val="16"/>
          <w:szCs w:val="16"/>
        </w:rPr>
        <w:t>¡¡¡TE ENVIO MIS CARIÑOS Y CUIDATE MUCHO!!!</w:t>
      </w:r>
    </w:p>
    <w:p w14:paraId="6963227B" w14:textId="1A2BD15B" w:rsidR="00094114" w:rsidRPr="00C0177A" w:rsidRDefault="00094114" w:rsidP="00094114">
      <w:pPr>
        <w:jc w:val="center"/>
        <w:rPr>
          <w:rFonts w:ascii="Arial" w:hAnsi="Arial" w:cs="Arial"/>
          <w:b/>
          <w:sz w:val="16"/>
          <w:szCs w:val="16"/>
        </w:rPr>
      </w:pPr>
      <w:r w:rsidRPr="00C0177A">
        <w:rPr>
          <w:rFonts w:ascii="Arial" w:hAnsi="Arial" w:cs="Arial"/>
          <w:b/>
          <w:sz w:val="16"/>
          <w:szCs w:val="16"/>
        </w:rPr>
        <w:t xml:space="preserve">NOS VEMOS EN LA SIGUIENTE </w:t>
      </w:r>
      <w:r w:rsidR="00C0177A" w:rsidRPr="00C0177A">
        <w:rPr>
          <w:rFonts w:ascii="Arial" w:hAnsi="Arial" w:cs="Arial"/>
          <w:b/>
          <w:sz w:val="16"/>
          <w:szCs w:val="16"/>
        </w:rPr>
        <w:t>GUIA, TIA</w:t>
      </w:r>
      <w:r w:rsidRPr="00C0177A">
        <w:rPr>
          <w:rFonts w:ascii="Arial" w:hAnsi="Arial" w:cs="Arial"/>
          <w:b/>
          <w:sz w:val="16"/>
          <w:szCs w:val="16"/>
        </w:rPr>
        <w:t xml:space="preserve"> SYLVANA.</w:t>
      </w:r>
    </w:p>
    <w:p w14:paraId="1B2EB781" w14:textId="77777777" w:rsidR="00094114" w:rsidRPr="00C0177A" w:rsidRDefault="00094114" w:rsidP="00094114">
      <w:pPr>
        <w:jc w:val="center"/>
        <w:rPr>
          <w:rFonts w:ascii="Arial" w:hAnsi="Arial" w:cs="Arial"/>
          <w:b/>
          <w:sz w:val="16"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094114" w:rsidRPr="00C0177A" w14:paraId="186CE779" w14:textId="77777777" w:rsidTr="00094114">
        <w:trPr>
          <w:trHeight w:val="635"/>
        </w:trPr>
        <w:tc>
          <w:tcPr>
            <w:tcW w:w="8645" w:type="dxa"/>
          </w:tcPr>
          <w:p w14:paraId="6A429C23" w14:textId="06AC9D03" w:rsidR="00094114" w:rsidRPr="00C0177A" w:rsidRDefault="00094114" w:rsidP="00094114">
            <w:pPr>
              <w:spacing w:after="200" w:line="276" w:lineRule="auto"/>
              <w:jc w:val="both"/>
              <w:rPr>
                <w:rFonts w:ascii="Arial" w:eastAsiaTheme="minorHAnsi" w:hAnsi="Arial" w:cs="Arial"/>
                <w:b/>
                <w:lang w:eastAsia="en-US"/>
              </w:rPr>
            </w:pPr>
            <w:r w:rsidRPr="00C0177A">
              <w:rPr>
                <w:rFonts w:ascii="Arial" w:hAnsi="Arial" w:cs="Arial"/>
                <w:b/>
              </w:rPr>
              <w:t xml:space="preserve">A </w:t>
            </w:r>
            <w:r w:rsidR="00C0177A" w:rsidRPr="00C0177A">
              <w:rPr>
                <w:rFonts w:ascii="Arial" w:hAnsi="Arial" w:cs="Arial"/>
                <w:b/>
              </w:rPr>
              <w:t>CONTINUACIÓN,</w:t>
            </w:r>
            <w:r w:rsidRPr="00C0177A">
              <w:rPr>
                <w:rFonts w:ascii="Arial" w:hAnsi="Arial" w:cs="Arial"/>
                <w:b/>
              </w:rPr>
              <w:t xml:space="preserve"> TE </w:t>
            </w:r>
            <w:r w:rsidR="00C0177A" w:rsidRPr="00C0177A">
              <w:rPr>
                <w:rFonts w:ascii="Arial" w:hAnsi="Arial" w:cs="Arial"/>
                <w:b/>
              </w:rPr>
              <w:t>INVITO A</w:t>
            </w:r>
            <w:r w:rsidRPr="00C0177A">
              <w:rPr>
                <w:rFonts w:ascii="Arial" w:hAnsi="Arial" w:cs="Arial"/>
                <w:b/>
              </w:rPr>
              <w:t xml:space="preserve"> QUE EVALÚES COMO TE SENTISTE EN CADA UNA DE LAS ACTIVIDADES REALIZADAS DURANTE DE LA SEMANA.</w:t>
            </w:r>
          </w:p>
        </w:tc>
      </w:tr>
    </w:tbl>
    <w:p w14:paraId="24F8D0FE" w14:textId="77777777" w:rsidR="00094114" w:rsidRPr="00C0177A" w:rsidRDefault="00094114" w:rsidP="00094114">
      <w:pPr>
        <w:jc w:val="center"/>
        <w:rPr>
          <w:rFonts w:ascii="Arial" w:hAnsi="Arial" w:cs="Arial"/>
          <w:b/>
          <w:sz w:val="16"/>
          <w:szCs w:val="16"/>
        </w:rPr>
      </w:pPr>
    </w:p>
    <w:p w14:paraId="78767769" w14:textId="77777777" w:rsidR="00094114" w:rsidRPr="00C0177A" w:rsidRDefault="00094114" w:rsidP="00410E72">
      <w:pPr>
        <w:rPr>
          <w:rFonts w:ascii="Arial" w:hAnsi="Arial" w:cs="Arial"/>
        </w:rPr>
      </w:pPr>
      <w:r w:rsidRPr="00C0177A">
        <w:rPr>
          <w:rFonts w:ascii="Arial" w:hAnsi="Arial" w:cs="Arial"/>
          <w:noProof/>
          <w:lang w:eastAsia="es-CL"/>
        </w:rPr>
        <w:drawing>
          <wp:inline distT="0" distB="0" distL="0" distR="0" wp14:anchorId="4992B657" wp14:editId="1C6A1261">
            <wp:extent cx="6047117" cy="4959139"/>
            <wp:effectExtent l="0" t="0" r="0" b="0"/>
            <wp:docPr id="31" name="Imagen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17" cy="495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000DC" w14:textId="77777777" w:rsidR="000D340A" w:rsidRPr="00C0177A" w:rsidRDefault="000D340A" w:rsidP="000D340A">
      <w:pPr>
        <w:pStyle w:val="NormalWeb"/>
        <w:shd w:val="clear" w:color="auto" w:fill="FFFFFF"/>
        <w:spacing w:before="0" w:beforeAutospacing="0" w:after="342" w:afterAutospacing="0"/>
        <w:textAlignment w:val="baseline"/>
        <w:rPr>
          <w:rFonts w:ascii="Arial" w:hAnsi="Arial" w:cs="Arial"/>
          <w:b/>
          <w:sz w:val="20"/>
          <w:szCs w:val="20"/>
        </w:rPr>
      </w:pPr>
    </w:p>
    <w:p w14:paraId="0DBDF2BC" w14:textId="27101F62" w:rsidR="00FD6699" w:rsidRDefault="00FD6699" w:rsidP="00410E72">
      <w:pPr>
        <w:rPr>
          <w:rFonts w:ascii="Arial" w:hAnsi="Arial" w:cs="Arial"/>
          <w:b/>
        </w:rPr>
      </w:pPr>
    </w:p>
    <w:p w14:paraId="3090BB49" w14:textId="77777777" w:rsidR="00C0177A" w:rsidRPr="00C0177A" w:rsidRDefault="00C0177A" w:rsidP="00410E72">
      <w:pPr>
        <w:rPr>
          <w:rFonts w:ascii="Arial" w:hAnsi="Arial" w:cs="Arial"/>
          <w:b/>
        </w:rPr>
      </w:pPr>
    </w:p>
    <w:p w14:paraId="75006C2F" w14:textId="77777777" w:rsidR="00C0177A" w:rsidRPr="00C0177A" w:rsidRDefault="00C0177A" w:rsidP="00C0177A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0"/>
          <w:szCs w:val="20"/>
          <w:u w:val="single"/>
          <w:lang w:val="es-ES" w:eastAsia="es-ES" w:bidi="es-ES"/>
        </w:rPr>
      </w:pPr>
      <w:r w:rsidRPr="00C0177A">
        <w:rPr>
          <w:rFonts w:ascii="Arial" w:eastAsia="Calibri" w:hAnsi="Arial" w:cs="Arial"/>
          <w:b/>
          <w:sz w:val="20"/>
          <w:szCs w:val="20"/>
          <w:u w:val="single"/>
          <w:lang w:val="es-ES" w:eastAsia="es-ES" w:bidi="es-ES"/>
        </w:rPr>
        <w:lastRenderedPageBreak/>
        <w:t xml:space="preserve">GUÍA DE ORIENTACIÓN </w:t>
      </w:r>
    </w:p>
    <w:tbl>
      <w:tblPr>
        <w:tblpPr w:leftFromText="141" w:rightFromText="141" w:vertAnchor="text" w:horzAnchor="margin" w:tblpXSpec="center" w:tblpY="326"/>
        <w:tblOverlap w:val="never"/>
        <w:tblW w:w="9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1736"/>
        <w:gridCol w:w="3432"/>
      </w:tblGrid>
      <w:tr w:rsidR="00C0177A" w:rsidRPr="00C0177A" w14:paraId="566CBC20" w14:textId="77777777" w:rsidTr="00A75583">
        <w:trPr>
          <w:trHeight w:val="416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32D81" w14:textId="77777777" w:rsidR="00C0177A" w:rsidRPr="00C0177A" w:rsidRDefault="00C0177A" w:rsidP="00C0177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val="es-ES" w:eastAsia="es-ES" w:bidi="es-ES"/>
              </w:rPr>
            </w:pPr>
            <w:r w:rsidRPr="00C0177A">
              <w:rPr>
                <w:rFonts w:ascii="Arial" w:eastAsia="Calibri" w:hAnsi="Arial" w:cs="Arial"/>
                <w:sz w:val="20"/>
                <w:szCs w:val="20"/>
                <w:lang w:val="es-ES" w:eastAsia="es-ES" w:bidi="es-ES"/>
              </w:rPr>
              <w:t>Nombre: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56D08" w14:textId="77777777" w:rsidR="00C0177A" w:rsidRPr="00C0177A" w:rsidRDefault="00C0177A" w:rsidP="00C0177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val="es-ES" w:eastAsia="es-ES" w:bidi="es-ES"/>
              </w:rPr>
            </w:pPr>
            <w:r w:rsidRPr="00C0177A">
              <w:rPr>
                <w:rFonts w:ascii="Arial" w:eastAsia="Calibri" w:hAnsi="Arial" w:cs="Arial"/>
                <w:sz w:val="20"/>
                <w:szCs w:val="20"/>
                <w:lang w:val="es-ES" w:eastAsia="es-ES" w:bidi="es-ES"/>
              </w:rPr>
              <w:t xml:space="preserve">Curso: KINDER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4841B" w14:textId="77777777" w:rsidR="00C0177A" w:rsidRPr="00C0177A" w:rsidRDefault="00C0177A" w:rsidP="00C0177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val="es-ES" w:eastAsia="es-ES" w:bidi="es-ES"/>
              </w:rPr>
            </w:pPr>
            <w:r w:rsidRPr="00C0177A">
              <w:rPr>
                <w:rFonts w:ascii="Arial" w:eastAsia="Calibri" w:hAnsi="Arial" w:cs="Arial"/>
                <w:sz w:val="20"/>
                <w:szCs w:val="20"/>
                <w:lang w:val="es-ES" w:eastAsia="es-ES" w:bidi="es-ES"/>
              </w:rPr>
              <w:t>Fecha: semana N°11</w:t>
            </w:r>
          </w:p>
        </w:tc>
      </w:tr>
      <w:tr w:rsidR="00C0177A" w:rsidRPr="00C0177A" w14:paraId="28B5BBF4" w14:textId="77777777" w:rsidTr="00A75583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79F9EF" w14:textId="77777777" w:rsidR="00C0177A" w:rsidRPr="00C0177A" w:rsidRDefault="00C0177A" w:rsidP="00C0177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lang w:val="es-ES" w:eastAsia="es-ES" w:bidi="es-ES"/>
              </w:rPr>
            </w:pPr>
          </w:p>
          <w:p w14:paraId="76760549" w14:textId="77777777" w:rsidR="00C0177A" w:rsidRPr="00C0177A" w:rsidRDefault="00C0177A" w:rsidP="00C0177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lang w:val="es-ES" w:eastAsia="es-ES" w:bidi="es-ES"/>
              </w:rPr>
            </w:pPr>
            <w:r w:rsidRPr="00C0177A">
              <w:rPr>
                <w:rFonts w:ascii="Arial" w:eastAsia="Calibri" w:hAnsi="Arial" w:cs="Arial"/>
                <w:b/>
                <w:lang w:val="es-ES" w:eastAsia="es-ES" w:bidi="es-ES"/>
              </w:rPr>
              <w:t>¿QUÉ APRENDEREMOS?</w:t>
            </w:r>
          </w:p>
        </w:tc>
      </w:tr>
      <w:tr w:rsidR="00C0177A" w:rsidRPr="00C0177A" w14:paraId="776E2249" w14:textId="77777777" w:rsidTr="00A75583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851FC" w14:textId="77777777" w:rsidR="00C0177A" w:rsidRPr="00C0177A" w:rsidRDefault="00C0177A" w:rsidP="00C01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color w:val="1A1A1A"/>
                <w:sz w:val="20"/>
                <w:szCs w:val="20"/>
                <w:highlight w:val="lightGray"/>
                <w:lang w:val="es-ES" w:eastAsia="es-ES" w:bidi="es-ES"/>
              </w:rPr>
            </w:pPr>
            <w:r w:rsidRPr="00C0177A">
              <w:rPr>
                <w:rFonts w:ascii="Arial" w:eastAsia="Calibri" w:hAnsi="Arial" w:cs="Arial"/>
                <w:b/>
                <w:sz w:val="20"/>
                <w:szCs w:val="20"/>
                <w:lang w:val="es-ES" w:eastAsia="es-ES" w:bidi="es-ES"/>
              </w:rPr>
              <w:t>AMBITO: Desarrollo Personal y Social</w:t>
            </w:r>
          </w:p>
        </w:tc>
      </w:tr>
      <w:tr w:rsidR="00C0177A" w:rsidRPr="00C0177A" w14:paraId="7180BECC" w14:textId="77777777" w:rsidTr="00A75583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64061" w14:textId="77777777" w:rsidR="00C0177A" w:rsidRPr="00C0177A" w:rsidRDefault="00C0177A" w:rsidP="00C01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  <w:lang w:val="es-ES" w:eastAsia="es-ES" w:bidi="es-ES"/>
              </w:rPr>
            </w:pPr>
            <w:r w:rsidRPr="00C0177A">
              <w:rPr>
                <w:rFonts w:ascii="Arial" w:eastAsia="Calibri" w:hAnsi="Arial" w:cs="Arial"/>
                <w:b/>
                <w:sz w:val="20"/>
                <w:szCs w:val="20"/>
                <w:lang w:val="es-ES" w:eastAsia="es-ES" w:bidi="es-ES"/>
              </w:rPr>
              <w:t>NÚCLEO: Identidad y Autonomía</w:t>
            </w:r>
          </w:p>
        </w:tc>
      </w:tr>
      <w:tr w:rsidR="00C0177A" w:rsidRPr="00C0177A" w14:paraId="2ADFF617" w14:textId="77777777" w:rsidTr="00A75583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49816" w14:textId="77777777" w:rsidR="00C0177A" w:rsidRPr="00C0177A" w:rsidRDefault="00C0177A" w:rsidP="00C01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  <w:lang w:val="es-ES" w:eastAsia="es-ES" w:bidi="es-ES"/>
              </w:rPr>
            </w:pPr>
            <w:r w:rsidRPr="00C0177A">
              <w:rPr>
                <w:rFonts w:ascii="Arial" w:eastAsia="Calibri" w:hAnsi="Arial" w:cs="Arial"/>
                <w:b/>
                <w:sz w:val="20"/>
                <w:szCs w:val="20"/>
                <w:lang w:val="es-ES" w:eastAsia="es-ES" w:bidi="es-ES"/>
              </w:rPr>
              <w:t>Objetivo de Aprendizaje:</w:t>
            </w:r>
          </w:p>
          <w:p w14:paraId="5DEB671F" w14:textId="77777777" w:rsidR="00C0177A" w:rsidRPr="00C0177A" w:rsidRDefault="00C0177A" w:rsidP="00C0177A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0177A">
              <w:rPr>
                <w:rFonts w:ascii="Arial" w:eastAsia="Calibri" w:hAnsi="Arial" w:cs="Arial"/>
                <w:b/>
                <w:sz w:val="20"/>
                <w:szCs w:val="20"/>
                <w:lang w:val="es-ES" w:eastAsia="es-ES" w:bidi="es-ES"/>
              </w:rPr>
              <w:t>(</w:t>
            </w:r>
            <w:r w:rsidRPr="00C0177A">
              <w:rPr>
                <w:rFonts w:ascii="Arial" w:hAnsi="Arial" w:cs="Arial"/>
                <w:b/>
                <w:sz w:val="20"/>
                <w:szCs w:val="20"/>
              </w:rPr>
              <w:t>(7) Comunicar rasgos de su identidad de género, roles, sentido de pertenencia y cualidades personales.</w:t>
            </w:r>
          </w:p>
        </w:tc>
      </w:tr>
      <w:tr w:rsidR="00C0177A" w:rsidRPr="00C0177A" w14:paraId="66E0BBCB" w14:textId="77777777" w:rsidTr="00A75583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0A46C" w14:textId="1C1B4E37" w:rsidR="00C0177A" w:rsidRPr="00C0177A" w:rsidRDefault="00C0177A" w:rsidP="00C01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  <w:lang w:val="es-ES" w:eastAsia="es-ES" w:bidi="es-ES"/>
              </w:rPr>
            </w:pPr>
            <w:r w:rsidRPr="00C0177A">
              <w:rPr>
                <w:rFonts w:ascii="Arial" w:eastAsia="Calibri" w:hAnsi="Arial" w:cs="Arial"/>
                <w:b/>
                <w:sz w:val="20"/>
                <w:szCs w:val="20"/>
                <w:lang w:val="es-ES" w:eastAsia="es-ES" w:bidi="es-ES"/>
              </w:rPr>
              <w:t xml:space="preserve">Objetivo Transversal (1): Comunicar a </w:t>
            </w:r>
            <w:r w:rsidRPr="00C0177A">
              <w:rPr>
                <w:rFonts w:ascii="Arial" w:eastAsia="Calibri" w:hAnsi="Arial" w:cs="Arial"/>
                <w:b/>
                <w:sz w:val="20"/>
                <w:szCs w:val="20"/>
                <w:lang w:val="es-ES" w:eastAsia="es-ES" w:bidi="es-ES"/>
              </w:rPr>
              <w:t>las demás emociones</w:t>
            </w:r>
            <w:r w:rsidRPr="00C0177A">
              <w:rPr>
                <w:rFonts w:ascii="Arial" w:eastAsia="Calibri" w:hAnsi="Arial" w:cs="Arial"/>
                <w:b/>
                <w:sz w:val="20"/>
                <w:szCs w:val="20"/>
                <w:lang w:val="es-ES" w:eastAsia="es-ES" w:bidi="es-ES"/>
              </w:rPr>
              <w:t>, y sentimientos tales como: amor, miedo, alegría, ira que le provocan diversas narraciones o situaciones observadas en forma directa o a través de tics. (Identidad y Autonomía)</w:t>
            </w:r>
          </w:p>
        </w:tc>
      </w:tr>
      <w:tr w:rsidR="00C0177A" w:rsidRPr="00C0177A" w14:paraId="1D1C5ED6" w14:textId="77777777" w:rsidTr="00A75583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13EA0" w14:textId="77777777" w:rsidR="00C0177A" w:rsidRPr="00C0177A" w:rsidRDefault="00C0177A" w:rsidP="00C01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  <w:lang w:val="es-ES" w:eastAsia="es-ES" w:bidi="es-ES"/>
              </w:rPr>
            </w:pPr>
            <w:r w:rsidRPr="00C0177A">
              <w:rPr>
                <w:rFonts w:ascii="Arial" w:eastAsia="Calibri" w:hAnsi="Arial" w:cs="Arial"/>
                <w:b/>
                <w:sz w:val="20"/>
                <w:szCs w:val="20"/>
                <w:lang w:val="es-ES" w:eastAsia="es-ES" w:bidi="es-ES"/>
              </w:rPr>
              <w:t>CONTENIDO: Yo y Mi Cuerpo</w:t>
            </w:r>
          </w:p>
        </w:tc>
      </w:tr>
      <w:tr w:rsidR="00C0177A" w:rsidRPr="00C0177A" w14:paraId="11AC6DB4" w14:textId="77777777" w:rsidTr="00A75583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F01FF" w14:textId="77777777" w:rsidR="00C0177A" w:rsidRPr="00C0177A" w:rsidRDefault="00C0177A" w:rsidP="00C01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  <w:lang w:val="es-ES" w:eastAsia="es-ES" w:bidi="es-ES"/>
              </w:rPr>
            </w:pPr>
            <w:r w:rsidRPr="00C0177A">
              <w:rPr>
                <w:rFonts w:ascii="Arial" w:eastAsia="Calibri" w:hAnsi="Arial" w:cs="Arial"/>
                <w:b/>
                <w:sz w:val="20"/>
                <w:szCs w:val="20"/>
                <w:lang w:val="es-ES" w:eastAsia="es-ES" w:bidi="es-ES"/>
              </w:rPr>
              <w:t>HABILIDAD: Identificar, Representar</w:t>
            </w:r>
          </w:p>
        </w:tc>
      </w:tr>
    </w:tbl>
    <w:p w14:paraId="1EF9529B" w14:textId="77777777" w:rsidR="00C0177A" w:rsidRPr="00C0177A" w:rsidRDefault="00C0177A" w:rsidP="00C0177A">
      <w:pPr>
        <w:jc w:val="center"/>
        <w:rPr>
          <w:rFonts w:ascii="Arial" w:eastAsia="Calibri" w:hAnsi="Arial" w:cs="Arial"/>
          <w:b/>
          <w:sz w:val="20"/>
          <w:szCs w:val="20"/>
          <w:lang w:val="es-ES" w:eastAsia="es-ES" w:bidi="es-ES"/>
        </w:rPr>
      </w:pPr>
      <w:r w:rsidRPr="00C0177A">
        <w:rPr>
          <w:rFonts w:ascii="Arial" w:hAnsi="Arial" w:cs="Arial"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5D4CCB" wp14:editId="5457FE82">
                <wp:simplePos x="0" y="0"/>
                <wp:positionH relativeFrom="margin">
                  <wp:posOffset>1920240</wp:posOffset>
                </wp:positionH>
                <wp:positionV relativeFrom="paragraph">
                  <wp:posOffset>2615565</wp:posOffset>
                </wp:positionV>
                <wp:extent cx="3018790" cy="1238250"/>
                <wp:effectExtent l="571500" t="19050" r="29210" b="38100"/>
                <wp:wrapNone/>
                <wp:docPr id="5" name="2 Llamada oval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8790" cy="1238250"/>
                        </a:xfrm>
                        <a:prstGeom prst="wedgeEllipseCallout">
                          <a:avLst>
                            <a:gd name="adj1" fmla="val -67362"/>
                            <a:gd name="adj2" fmla="val 7131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540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CAA37" w14:textId="77777777" w:rsidR="00C0177A" w:rsidRPr="001A405A" w:rsidRDefault="00C0177A" w:rsidP="00C0177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1A405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Identificar los rasgos y efectos más positivos de mi personalidad, expresándome de manera oral, gráfica.</w:t>
                            </w:r>
                          </w:p>
                          <w:p w14:paraId="614AB627" w14:textId="77777777" w:rsidR="00C0177A" w:rsidRPr="005D4E87" w:rsidRDefault="00C0177A" w:rsidP="00C0177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A3ADC86" w14:textId="77777777" w:rsidR="00C0177A" w:rsidRPr="00F16D67" w:rsidRDefault="00C0177A" w:rsidP="00C0177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D4CCB" id="_x0000_s1036" type="#_x0000_t63" style="position:absolute;left:0;text-align:left;margin-left:151.2pt;margin-top:205.95pt;width:237.7pt;height:97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kl0hAIAAEcFAAAOAAAAZHJzL2Uyb0RvYy54bWysVNtu2zAMfR+wfxD03jp2kiY16hRF2g4D&#10;uq1Auw9gJDnWptskJU729aVlp/O2l2GoH2RRoqhzyENdXR+0Invhg7Smovn5hBJhmOXSbCv69fn+&#10;bElJiGA4KGtERY8i0OvV+3dXrStFYRuruPAEg5hQtq6iTYyuzLLAGqEhnFsnDG7W1muIaPptxj20&#10;GF2rrJhMLrLWeu68ZSIEXL3tN+kqxa9rweKXug4iElVRxBbT6NO46cZsdQXl1oNrJBtgwH+g0CAN&#10;Xvoa6hYikJ2Xf4XSknkbbB3PmdWZrWvJROKAbPLJH2yeGnAiccHkBPeapvB2Ydnn/aMnkld0TokB&#10;jSUqyIMCDRyI3YPCf5ek1oUSfZ/co+9oBvdg2fdAjF03YLbixnvbNgI4Qss7/+y3A50R8CjZtJ8s&#10;xztgF23K16H2uguImSCHVJbja1nEIRKGi9NJvlxcYvUY7uXFdFnMU+EyKE/HnQ/xg7CadJOKtoJv&#10;xZ1S0gWxBqXsLqbbYP8QYioTH8gC/5ZTUmuFVUe25OxiMb0oBlmMnIqx0yKf9iShHCIilBOElB6r&#10;JL+XSiXjGNbKE4yOwKThtqVEQYi4WNH79CVwaqcxOb1fPum+Hgauo4b79RPvkGJimrEU47uUIS1W&#10;cD7Dw/8A5BlTPAKTLu0PvgUYLSP2tpK6ossRn04md4anzosgVT9HJsoMuumk0ksuHjaHpM48Me90&#10;tLH8iErytu9lfHtw0lj/k5IW+7ii4ccOvEBaHw2q8TKfzbrGT8ZsvijQ8OOdzXgHDMNQFWXRU9Ib&#10;69g/Fzvn5bbBu/KUWWNvUMO1jCex97gGBtitqTjDy9I9B2M7ef16/1YvAAAA//8DAFBLAwQUAAYA&#10;CAAAACEA49BiqOEAAAALAQAADwAAAGRycy9kb3ducmV2LnhtbEyPQU+DQBCF7yb+h82YeLO71AZa&#10;ZGgao8emabUHbgNsAWVnkd22+O9dT3qczJf3vpetJ9OLix5dZxkhmikQmitbd9wgvL+9PixBOE9c&#10;U29ZI3xrB+v89iajtLZX3uvLwTcihLBLCaH1fkildFWrDbmZHTSH38mOhnw4x0bWI11DuOnlXKlY&#10;Guo4NLQ06OdWV5+Hs0EoiuZl+bEtJH0NG3Ust6fjbr9DvL+bNk8gvJ78Hwy/+kEd8uBU2jPXTvQI&#10;j2q+CCjCIopWIAKRJEkYUyLEKl6BzDP5f0P+AwAA//8DAFBLAQItABQABgAIAAAAIQC2gziS/gAA&#10;AOEBAAATAAAAAAAAAAAAAAAAAAAAAABbQ29udGVudF9UeXBlc10ueG1sUEsBAi0AFAAGAAgAAAAh&#10;ADj9If/WAAAAlAEAAAsAAAAAAAAAAAAAAAAALwEAAF9yZWxzLy5yZWxzUEsBAi0AFAAGAAgAAAAh&#10;AMDmSXSEAgAARwUAAA4AAAAAAAAAAAAAAAAALgIAAGRycy9lMm9Eb2MueG1sUEsBAi0AFAAGAAgA&#10;AAAhAOPQYqjhAAAACwEAAA8AAAAAAAAAAAAAAAAA3gQAAGRycy9kb3ducmV2LnhtbFBLBQYAAAAA&#10;BAAEAPMAAADsBQAAAAA=&#10;" adj="-3750,12340" strokeweight="2pt">
                <v:textbox>
                  <w:txbxContent>
                    <w:p w14:paraId="1BECAA37" w14:textId="77777777" w:rsidR="00C0177A" w:rsidRPr="001A405A" w:rsidRDefault="00C0177A" w:rsidP="00C0177A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1A405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Identificar los rasgos y efectos más positivos de mi personalidad, expresándome de manera oral, gráfica.</w:t>
                      </w:r>
                    </w:p>
                    <w:p w14:paraId="614AB627" w14:textId="77777777" w:rsidR="00C0177A" w:rsidRPr="005D4E87" w:rsidRDefault="00C0177A" w:rsidP="00C0177A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14:paraId="0A3ADC86" w14:textId="77777777" w:rsidR="00C0177A" w:rsidRPr="00F16D67" w:rsidRDefault="00C0177A" w:rsidP="00C0177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0177A">
        <w:rPr>
          <w:rFonts w:ascii="Arial" w:eastAsia="Calibri" w:hAnsi="Arial" w:cs="Arial"/>
          <w:b/>
          <w:sz w:val="20"/>
          <w:szCs w:val="20"/>
          <w:lang w:val="es-ES" w:eastAsia="es-ES" w:bidi="es-ES"/>
        </w:rPr>
        <w:t>¿Qué necesito saber?</w:t>
      </w:r>
    </w:p>
    <w:p w14:paraId="5DE2D155" w14:textId="77777777" w:rsidR="00C0177A" w:rsidRPr="00C0177A" w:rsidRDefault="00C0177A" w:rsidP="00C0177A">
      <w:pPr>
        <w:rPr>
          <w:rFonts w:ascii="Arial" w:hAnsi="Arial" w:cs="Arial"/>
        </w:rPr>
      </w:pPr>
      <w:r w:rsidRPr="00C0177A">
        <w:rPr>
          <w:rFonts w:ascii="Arial" w:hAnsi="Arial" w:cs="Arial"/>
          <w:noProof/>
          <w:lang w:eastAsia="es-CL"/>
        </w:rPr>
        <w:drawing>
          <wp:inline distT="0" distB="0" distL="0" distR="0" wp14:anchorId="4ECB973E" wp14:editId="73761371">
            <wp:extent cx="1432910" cy="138349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43" cy="138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C0177A" w:rsidRPr="00C0177A" w14:paraId="2B0CD52F" w14:textId="77777777" w:rsidTr="00A75583">
        <w:tc>
          <w:tcPr>
            <w:tcW w:w="8645" w:type="dxa"/>
          </w:tcPr>
          <w:p w14:paraId="61859F97" w14:textId="77777777" w:rsidR="00C0177A" w:rsidRPr="00C0177A" w:rsidRDefault="00C0177A" w:rsidP="00C0177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0177A">
              <w:rPr>
                <w:rFonts w:ascii="Arial" w:hAnsi="Arial" w:cs="Arial"/>
                <w:b/>
                <w:sz w:val="20"/>
                <w:szCs w:val="20"/>
              </w:rPr>
              <w:t>Los contenidos a trabajar en el Libro del Ministerio NT2 son:</w:t>
            </w:r>
          </w:p>
          <w:p w14:paraId="5E484B68" w14:textId="77777777" w:rsidR="00C0177A" w:rsidRPr="00C0177A" w:rsidRDefault="00C0177A" w:rsidP="00C0177A">
            <w:pPr>
              <w:numPr>
                <w:ilvl w:val="0"/>
                <w:numId w:val="2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C0177A">
              <w:rPr>
                <w:rFonts w:ascii="Arial" w:hAnsi="Arial" w:cs="Arial"/>
                <w:b/>
                <w:sz w:val="20"/>
                <w:szCs w:val="20"/>
              </w:rPr>
              <w:t>Así soy yo (Página 3)</w:t>
            </w:r>
          </w:p>
          <w:p w14:paraId="1681AFAC" w14:textId="77777777" w:rsidR="00C0177A" w:rsidRPr="00C0177A" w:rsidRDefault="00C0177A" w:rsidP="00C0177A">
            <w:pPr>
              <w:numPr>
                <w:ilvl w:val="0"/>
                <w:numId w:val="2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C0177A">
              <w:rPr>
                <w:rFonts w:ascii="Arial" w:hAnsi="Arial" w:cs="Arial"/>
                <w:b/>
                <w:sz w:val="20"/>
                <w:szCs w:val="20"/>
              </w:rPr>
              <w:t>¿Quién soy? ¿Qué me identifica?</w:t>
            </w:r>
          </w:p>
          <w:p w14:paraId="083D19A0" w14:textId="77777777" w:rsidR="00C0177A" w:rsidRPr="00C0177A" w:rsidRDefault="00C0177A" w:rsidP="00C0177A">
            <w:pPr>
              <w:numPr>
                <w:ilvl w:val="0"/>
                <w:numId w:val="2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C0177A">
              <w:rPr>
                <w:rFonts w:ascii="Arial" w:hAnsi="Arial" w:cs="Arial"/>
                <w:b/>
                <w:sz w:val="20"/>
                <w:szCs w:val="20"/>
              </w:rPr>
              <w:t>Comprensión Lectora: “El tesoro Somos Nosotros” (anexado)</w:t>
            </w:r>
          </w:p>
        </w:tc>
      </w:tr>
    </w:tbl>
    <w:p w14:paraId="265B3F8C" w14:textId="77777777" w:rsidR="00C0177A" w:rsidRPr="00C0177A" w:rsidRDefault="00C0177A" w:rsidP="00C0177A">
      <w:pPr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C0177A" w:rsidRPr="00C0177A" w14:paraId="06CF4CF2" w14:textId="77777777" w:rsidTr="00A75583">
        <w:tc>
          <w:tcPr>
            <w:tcW w:w="8645" w:type="dxa"/>
          </w:tcPr>
          <w:p w14:paraId="15A19EAD" w14:textId="77777777" w:rsidR="00C0177A" w:rsidRPr="00C0177A" w:rsidRDefault="00C0177A" w:rsidP="00C0177A">
            <w:pPr>
              <w:ind w:left="720"/>
              <w:contextualSpacing/>
              <w:jc w:val="center"/>
              <w:rPr>
                <w:rFonts w:ascii="Arial" w:hAnsi="Arial" w:cs="Arial"/>
                <w:b/>
              </w:rPr>
            </w:pPr>
            <w:r w:rsidRPr="00C0177A">
              <w:rPr>
                <w:rFonts w:ascii="Arial" w:hAnsi="Arial" w:cs="Arial"/>
                <w:b/>
              </w:rPr>
              <w:t>INSTRUCCIONES DE TRABAJO:</w:t>
            </w:r>
          </w:p>
          <w:p w14:paraId="74510AE4" w14:textId="77777777" w:rsidR="00C0177A" w:rsidRPr="00C0177A" w:rsidRDefault="00C0177A" w:rsidP="00C0177A">
            <w:pPr>
              <w:ind w:left="720"/>
              <w:contextualSpacing/>
              <w:jc w:val="center"/>
              <w:rPr>
                <w:rFonts w:ascii="Arial" w:hAnsi="Arial" w:cs="Arial"/>
                <w:b/>
              </w:rPr>
            </w:pPr>
          </w:p>
          <w:p w14:paraId="641BC7EF" w14:textId="77777777" w:rsidR="00C0177A" w:rsidRPr="00C0177A" w:rsidRDefault="00C0177A" w:rsidP="00C0177A">
            <w:pPr>
              <w:numPr>
                <w:ilvl w:val="0"/>
                <w:numId w:val="2"/>
              </w:numPr>
              <w:contextualSpacing/>
              <w:rPr>
                <w:rFonts w:ascii="Arial" w:hAnsi="Arial" w:cs="Arial"/>
                <w:b/>
              </w:rPr>
            </w:pPr>
            <w:r w:rsidRPr="00C0177A">
              <w:rPr>
                <w:rFonts w:ascii="Arial" w:hAnsi="Arial" w:cs="Arial"/>
                <w:b/>
              </w:rPr>
              <w:t>ASÍ SOY YO: (PÁGINA 3)</w:t>
            </w:r>
          </w:p>
          <w:p w14:paraId="18D20673" w14:textId="77777777" w:rsidR="00C0177A" w:rsidRPr="00C0177A" w:rsidRDefault="00C0177A" w:rsidP="00C0177A">
            <w:pPr>
              <w:ind w:left="720"/>
              <w:contextualSpacing/>
              <w:rPr>
                <w:rFonts w:ascii="Arial" w:hAnsi="Arial" w:cs="Arial"/>
                <w:b/>
              </w:rPr>
            </w:pPr>
          </w:p>
          <w:p w14:paraId="4C4E2F76" w14:textId="77777777" w:rsidR="00C0177A" w:rsidRPr="00C0177A" w:rsidRDefault="00C0177A" w:rsidP="00C0177A">
            <w:pPr>
              <w:jc w:val="both"/>
              <w:rPr>
                <w:rFonts w:ascii="Arial" w:hAnsi="Arial" w:cs="Arial"/>
                <w:b/>
              </w:rPr>
            </w:pPr>
            <w:r w:rsidRPr="00C0177A">
              <w:rPr>
                <w:rFonts w:ascii="Arial" w:hAnsi="Arial" w:cs="Arial"/>
                <w:b/>
              </w:rPr>
              <w:t xml:space="preserve">Mamita ayuda a tu hijo/a  </w:t>
            </w:r>
            <w:proofErr w:type="spellStart"/>
            <w:r w:rsidRPr="00C0177A">
              <w:rPr>
                <w:rFonts w:ascii="Arial" w:hAnsi="Arial" w:cs="Arial"/>
                <w:b/>
              </w:rPr>
              <w:t>a</w:t>
            </w:r>
            <w:proofErr w:type="spellEnd"/>
            <w:r w:rsidRPr="00C0177A">
              <w:rPr>
                <w:rFonts w:ascii="Arial" w:hAnsi="Arial" w:cs="Arial"/>
                <w:b/>
              </w:rPr>
              <w:t xml:space="preserve"> conversar sobre lo importante que somos cada uno de nosotros aceptando nuestro cuerpo y rescatando las fortalezas y habilidades que tiene su hijo/a y también sobre los desafíos personales distintos que tienen.</w:t>
            </w:r>
          </w:p>
          <w:p w14:paraId="6E7F98DB" w14:textId="77777777" w:rsidR="00C0177A" w:rsidRPr="00C0177A" w:rsidRDefault="00C0177A" w:rsidP="00C0177A">
            <w:pPr>
              <w:jc w:val="both"/>
              <w:rPr>
                <w:rFonts w:ascii="Arial" w:hAnsi="Arial" w:cs="Arial"/>
                <w:b/>
              </w:rPr>
            </w:pPr>
            <w:r w:rsidRPr="00C0177A">
              <w:rPr>
                <w:rFonts w:ascii="Arial" w:hAnsi="Arial" w:cs="Arial"/>
                <w:b/>
              </w:rPr>
              <w:t>Explicar que una fortaleza es una cualidad que nos hace resaltar positivamente; una habilidad es algo que hacemos bien o con facilidad.</w:t>
            </w:r>
          </w:p>
          <w:p w14:paraId="30180557" w14:textId="76C6C5A2" w:rsidR="00C0177A" w:rsidRPr="00C0177A" w:rsidRDefault="00C0177A" w:rsidP="00C0177A">
            <w:pPr>
              <w:jc w:val="both"/>
              <w:rPr>
                <w:rFonts w:ascii="Arial" w:hAnsi="Arial" w:cs="Arial"/>
                <w:b/>
              </w:rPr>
            </w:pPr>
            <w:r w:rsidRPr="00C0177A">
              <w:rPr>
                <w:rFonts w:ascii="Arial" w:hAnsi="Arial" w:cs="Arial"/>
                <w:b/>
              </w:rPr>
              <w:t xml:space="preserve">Un desafío es algo que </w:t>
            </w:r>
            <w:r w:rsidRPr="00C0177A">
              <w:rPr>
                <w:rFonts w:ascii="Arial" w:hAnsi="Arial" w:cs="Arial"/>
                <w:b/>
              </w:rPr>
              <w:t>aún</w:t>
            </w:r>
            <w:r w:rsidRPr="00C0177A">
              <w:rPr>
                <w:rFonts w:ascii="Arial" w:hAnsi="Arial" w:cs="Arial"/>
                <w:b/>
              </w:rPr>
              <w:t xml:space="preserve"> no podemos hacer pero que queremos realizar y estamos esforzándonos para ello. </w:t>
            </w:r>
          </w:p>
          <w:p w14:paraId="2491B725" w14:textId="77777777" w:rsidR="00C0177A" w:rsidRPr="00C0177A" w:rsidRDefault="00C0177A" w:rsidP="00C0177A">
            <w:pPr>
              <w:jc w:val="both"/>
              <w:rPr>
                <w:rFonts w:ascii="Arial" w:hAnsi="Arial" w:cs="Arial"/>
                <w:b/>
              </w:rPr>
            </w:pPr>
            <w:r w:rsidRPr="00C0177A">
              <w:rPr>
                <w:rFonts w:ascii="Arial" w:hAnsi="Arial" w:cs="Arial"/>
                <w:b/>
              </w:rPr>
              <w:t>En el libro debe completar de acuerdo a las características propias mediante dibujo o trazos, la idea es que su hijo/a se sienta cómodo/a y motivado/a.</w:t>
            </w:r>
          </w:p>
          <w:p w14:paraId="052BC66F" w14:textId="77777777" w:rsidR="00C0177A" w:rsidRPr="00C0177A" w:rsidRDefault="00C0177A" w:rsidP="00C0177A">
            <w:pPr>
              <w:rPr>
                <w:rFonts w:ascii="Arial" w:hAnsi="Arial" w:cs="Arial"/>
              </w:rPr>
            </w:pPr>
          </w:p>
          <w:p w14:paraId="7B684871" w14:textId="77777777" w:rsidR="00C0177A" w:rsidRPr="00C0177A" w:rsidRDefault="00C0177A" w:rsidP="00C0177A">
            <w:pPr>
              <w:numPr>
                <w:ilvl w:val="0"/>
                <w:numId w:val="2"/>
              </w:numPr>
              <w:contextualSpacing/>
              <w:rPr>
                <w:rFonts w:ascii="Arial" w:hAnsi="Arial" w:cs="Arial"/>
                <w:b/>
              </w:rPr>
            </w:pPr>
            <w:r w:rsidRPr="00C0177A">
              <w:rPr>
                <w:rFonts w:ascii="Arial" w:hAnsi="Arial" w:cs="Arial"/>
                <w:b/>
              </w:rPr>
              <w:t>¿quién soy? ¿qué me identifica? (página 11)</w:t>
            </w:r>
          </w:p>
          <w:p w14:paraId="6AB01920" w14:textId="77777777" w:rsidR="00C0177A" w:rsidRPr="00C0177A" w:rsidRDefault="00C0177A" w:rsidP="00C0177A">
            <w:pPr>
              <w:rPr>
                <w:rFonts w:ascii="Arial" w:hAnsi="Arial" w:cs="Arial"/>
              </w:rPr>
            </w:pPr>
          </w:p>
          <w:p w14:paraId="00C0C70E" w14:textId="77777777" w:rsidR="00C0177A" w:rsidRPr="00C0177A" w:rsidRDefault="00C0177A" w:rsidP="00C0177A">
            <w:pPr>
              <w:jc w:val="both"/>
              <w:rPr>
                <w:rFonts w:ascii="Arial" w:hAnsi="Arial" w:cs="Arial"/>
                <w:b/>
              </w:rPr>
            </w:pPr>
            <w:r w:rsidRPr="00C0177A">
              <w:rPr>
                <w:rFonts w:ascii="Arial" w:hAnsi="Arial" w:cs="Arial"/>
                <w:b/>
              </w:rPr>
              <w:t xml:space="preserve">Mamita ayuda a tu hijo/a </w:t>
            </w:r>
            <w:proofErr w:type="spellStart"/>
            <w:r w:rsidRPr="00C0177A">
              <w:rPr>
                <w:rFonts w:ascii="Arial" w:hAnsi="Arial" w:cs="Arial"/>
                <w:b/>
              </w:rPr>
              <w:t>a</w:t>
            </w:r>
            <w:proofErr w:type="spellEnd"/>
            <w:r w:rsidRPr="00C0177A">
              <w:rPr>
                <w:rFonts w:ascii="Arial" w:hAnsi="Arial" w:cs="Arial"/>
                <w:b/>
              </w:rPr>
              <w:t xml:space="preserve"> que vaya presentando y describiéndose en voz alta, la idea es que pueda expresarse con oraciones más completas y con mayor claridad y que destaque aquello que más le guste realizar.</w:t>
            </w:r>
          </w:p>
          <w:p w14:paraId="7EA1232C" w14:textId="77777777" w:rsidR="00C0177A" w:rsidRPr="00C0177A" w:rsidRDefault="00C0177A" w:rsidP="00C0177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0177A">
              <w:rPr>
                <w:rFonts w:ascii="Arial" w:hAnsi="Arial" w:cs="Arial"/>
                <w:b/>
              </w:rPr>
              <w:t>En el libro deberá completar a través de dibujos aquellas características importantes que aparecen.</w:t>
            </w:r>
          </w:p>
        </w:tc>
      </w:tr>
    </w:tbl>
    <w:p w14:paraId="40F3C906" w14:textId="77777777" w:rsidR="00C0177A" w:rsidRPr="00C0177A" w:rsidRDefault="00C0177A" w:rsidP="00410E72">
      <w:pPr>
        <w:rPr>
          <w:rFonts w:ascii="Arial" w:hAnsi="Arial" w:cs="Arial"/>
          <w:b/>
        </w:rPr>
      </w:pPr>
    </w:p>
    <w:sectPr w:rsidR="00C0177A" w:rsidRPr="00C0177A" w:rsidSect="00C0177A">
      <w:headerReference w:type="default" r:id="rId23"/>
      <w:pgSz w:w="11907" w:h="18711" w:code="9"/>
      <w:pgMar w:top="1135" w:right="1701" w:bottom="3039" w:left="170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586336" w14:textId="77777777" w:rsidR="00B37FF6" w:rsidRDefault="00B37FF6" w:rsidP="00C0177A">
      <w:pPr>
        <w:spacing w:after="0" w:line="240" w:lineRule="auto"/>
      </w:pPr>
      <w:r>
        <w:separator/>
      </w:r>
    </w:p>
  </w:endnote>
  <w:endnote w:type="continuationSeparator" w:id="0">
    <w:p w14:paraId="439682E9" w14:textId="77777777" w:rsidR="00B37FF6" w:rsidRDefault="00B37FF6" w:rsidP="00C017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313A4B" w14:textId="77777777" w:rsidR="00B37FF6" w:rsidRDefault="00B37FF6" w:rsidP="00C0177A">
      <w:pPr>
        <w:spacing w:after="0" w:line="240" w:lineRule="auto"/>
      </w:pPr>
      <w:r>
        <w:separator/>
      </w:r>
    </w:p>
  </w:footnote>
  <w:footnote w:type="continuationSeparator" w:id="0">
    <w:p w14:paraId="2D08E7C4" w14:textId="77777777" w:rsidR="00B37FF6" w:rsidRDefault="00B37FF6" w:rsidP="00C017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1498AC" w14:textId="77777777" w:rsidR="00C0177A" w:rsidRPr="00C0177A" w:rsidRDefault="00C0177A" w:rsidP="00C0177A">
    <w:pPr>
      <w:tabs>
        <w:tab w:val="center" w:pos="4419"/>
        <w:tab w:val="right" w:pos="8838"/>
      </w:tabs>
      <w:spacing w:after="0"/>
      <w:jc w:val="both"/>
      <w:rPr>
        <w:rFonts w:ascii="Arial" w:hAnsi="Arial" w:cs="Arial"/>
        <w:sz w:val="16"/>
        <w:szCs w:val="16"/>
      </w:rPr>
    </w:pPr>
    <w:r w:rsidRPr="00C0177A">
      <w:rPr>
        <w:rFonts w:ascii="Arial" w:hAnsi="Arial" w:cs="Arial"/>
        <w:noProof/>
        <w:lang w:eastAsia="es-CL"/>
      </w:rPr>
      <w:drawing>
        <wp:anchor distT="0" distB="0" distL="114300" distR="114300" simplePos="0" relativeHeight="251658240" behindDoc="0" locked="0" layoutInCell="1" allowOverlap="1" wp14:anchorId="45C29DFC" wp14:editId="006570F5">
          <wp:simplePos x="0" y="0"/>
          <wp:positionH relativeFrom="page">
            <wp:posOffset>654685</wp:posOffset>
          </wp:positionH>
          <wp:positionV relativeFrom="page">
            <wp:posOffset>139065</wp:posOffset>
          </wp:positionV>
          <wp:extent cx="328295" cy="445135"/>
          <wp:effectExtent l="0" t="0" r="0" b="0"/>
          <wp:wrapNone/>
          <wp:docPr id="13" name="Imagen 13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295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177A">
      <w:rPr>
        <w:rFonts w:ascii="Arial" w:hAnsi="Arial" w:cs="Arial"/>
        <w:sz w:val="16"/>
        <w:szCs w:val="16"/>
      </w:rPr>
      <w:t>COLEGIO HERMANOS CARRERA</w:t>
    </w:r>
    <w:r w:rsidRPr="00C0177A">
      <w:rPr>
        <w:rFonts w:ascii="Arial" w:hAnsi="Arial" w:cs="Arial"/>
        <w:sz w:val="16"/>
        <w:szCs w:val="16"/>
      </w:rPr>
      <w:tab/>
      <w:t xml:space="preserve">                                                          DOCENTE: SYLVANA LOBOS VALENZUELA</w:t>
    </w:r>
  </w:p>
  <w:p w14:paraId="6731C31E" w14:textId="77777777" w:rsidR="00C0177A" w:rsidRPr="00C0177A" w:rsidRDefault="00C0177A" w:rsidP="00C0177A">
    <w:pPr>
      <w:pStyle w:val="Encabezado"/>
      <w:rPr>
        <w:rFonts w:ascii="Arial" w:hAnsi="Arial" w:cs="Arial"/>
        <w:sz w:val="18"/>
        <w:szCs w:val="18"/>
      </w:rPr>
    </w:pPr>
    <w:r w:rsidRPr="00C0177A">
      <w:rPr>
        <w:rFonts w:ascii="Arial" w:hAnsi="Arial" w:cs="Arial"/>
        <w:sz w:val="16"/>
        <w:szCs w:val="16"/>
      </w:rPr>
      <w:t xml:space="preserve">               </w:t>
    </w:r>
    <w:r w:rsidRPr="00C0177A">
      <w:rPr>
        <w:rFonts w:ascii="Arial" w:hAnsi="Arial" w:cs="Arial"/>
        <w:sz w:val="18"/>
        <w:szCs w:val="18"/>
      </w:rPr>
      <w:t>RANCAGUA                                                                                DOCENTE: ANA LASTRA ROJAS</w:t>
    </w:r>
  </w:p>
  <w:p w14:paraId="7B173E6C" w14:textId="77777777" w:rsidR="00C0177A" w:rsidRPr="00C0177A" w:rsidRDefault="00C0177A" w:rsidP="00C0177A">
    <w:pPr>
      <w:widowControl w:val="0"/>
      <w:tabs>
        <w:tab w:val="left" w:pos="5498"/>
        <w:tab w:val="right" w:pos="8838"/>
      </w:tabs>
      <w:autoSpaceDE w:val="0"/>
      <w:autoSpaceDN w:val="0"/>
      <w:spacing w:after="0" w:line="240" w:lineRule="auto"/>
      <w:jc w:val="center"/>
      <w:rPr>
        <w:rFonts w:ascii="Arial" w:hAnsi="Arial" w:cs="Arial"/>
        <w:sz w:val="18"/>
        <w:szCs w:val="18"/>
      </w:rPr>
    </w:pPr>
    <w:r w:rsidRPr="00C0177A">
      <w:rPr>
        <w:rFonts w:ascii="Arial" w:hAnsi="Arial" w:cs="Arial"/>
        <w:sz w:val="18"/>
        <w:szCs w:val="18"/>
      </w:rPr>
      <w:tab/>
      <w:t xml:space="preserve">                                         </w:t>
    </w:r>
  </w:p>
  <w:p w14:paraId="2E17A7E2" w14:textId="77777777" w:rsidR="00C0177A" w:rsidRDefault="00C0177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E42DDC"/>
    <w:multiLevelType w:val="hybridMultilevel"/>
    <w:tmpl w:val="6924ED2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B2230D"/>
    <w:multiLevelType w:val="hybridMultilevel"/>
    <w:tmpl w:val="A8CAFD9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AD6EDB"/>
    <w:multiLevelType w:val="hybridMultilevel"/>
    <w:tmpl w:val="6430F0E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165210"/>
    <w:multiLevelType w:val="hybridMultilevel"/>
    <w:tmpl w:val="BA5AA5C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9B0F15"/>
    <w:multiLevelType w:val="hybridMultilevel"/>
    <w:tmpl w:val="25CC8BA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A91338"/>
    <w:multiLevelType w:val="multilevel"/>
    <w:tmpl w:val="EAAEA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FEF55AE"/>
    <w:multiLevelType w:val="hybridMultilevel"/>
    <w:tmpl w:val="5C7A3FC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10E72"/>
    <w:rsid w:val="00094114"/>
    <w:rsid w:val="000D340A"/>
    <w:rsid w:val="000D77E4"/>
    <w:rsid w:val="00117546"/>
    <w:rsid w:val="001214C1"/>
    <w:rsid w:val="001B74B3"/>
    <w:rsid w:val="002E1165"/>
    <w:rsid w:val="00410E72"/>
    <w:rsid w:val="004F4028"/>
    <w:rsid w:val="005A75CD"/>
    <w:rsid w:val="005D4E87"/>
    <w:rsid w:val="00737151"/>
    <w:rsid w:val="007878EA"/>
    <w:rsid w:val="007C67DE"/>
    <w:rsid w:val="008403A6"/>
    <w:rsid w:val="008A78F1"/>
    <w:rsid w:val="00A23A4C"/>
    <w:rsid w:val="00A524B5"/>
    <w:rsid w:val="00AB175A"/>
    <w:rsid w:val="00AB7CEA"/>
    <w:rsid w:val="00B37FF6"/>
    <w:rsid w:val="00B5473B"/>
    <w:rsid w:val="00C0177A"/>
    <w:rsid w:val="00DF4B4B"/>
    <w:rsid w:val="00E0224F"/>
    <w:rsid w:val="00EA0E42"/>
    <w:rsid w:val="00FD6699"/>
    <w:rsid w:val="00FE1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513F62"/>
  <w15:docId w15:val="{5AACE6E3-D3AD-4E06-A83F-E4DEB86B5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0E7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10E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0E72"/>
  </w:style>
  <w:style w:type="table" w:styleId="Tablaconcuadrcula">
    <w:name w:val="Table Grid"/>
    <w:basedOn w:val="Tablanormal"/>
    <w:uiPriority w:val="59"/>
    <w:rsid w:val="00410E72"/>
    <w:pPr>
      <w:spacing w:after="0" w:line="240" w:lineRule="auto"/>
    </w:pPr>
    <w:rPr>
      <w:rFonts w:eastAsiaTheme="minorEastAsia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10E72"/>
    <w:pPr>
      <w:spacing w:after="0" w:line="240" w:lineRule="auto"/>
    </w:pPr>
    <w:rPr>
      <w:rFonts w:eastAsiaTheme="minorEastAsia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10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0E7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B175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D3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0941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C017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017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443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8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1.bin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10</Pages>
  <Words>749</Words>
  <Characters>4124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Jorge y Brenda</cp:lastModifiedBy>
  <cp:revision>6</cp:revision>
  <dcterms:created xsi:type="dcterms:W3CDTF">2020-06-01T17:29:00Z</dcterms:created>
  <dcterms:modified xsi:type="dcterms:W3CDTF">2020-06-04T17:14:00Z</dcterms:modified>
</cp:coreProperties>
</file>