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E5D" w:rsidRDefault="00752E5D" w:rsidP="00752E5D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LENGUAJE</w:t>
      </w:r>
    </w:p>
    <w:tbl>
      <w:tblPr>
        <w:tblpPr w:leftFromText="141" w:rightFromText="141" w:vertAnchor="text" w:horzAnchor="margin" w:tblpXSpec="center" w:tblpY="326"/>
        <w:tblOverlap w:val="never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736"/>
        <w:gridCol w:w="3432"/>
      </w:tblGrid>
      <w:tr w:rsidR="00752E5D" w:rsidRPr="00C0309A" w:rsidTr="00752E5D">
        <w:trPr>
          <w:trHeight w:val="70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5D" w:rsidRDefault="00752E5D" w:rsidP="00752E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752E5D" w:rsidRPr="00C0309A" w:rsidRDefault="00752E5D" w:rsidP="00752E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5D" w:rsidRPr="00C0309A" w:rsidRDefault="00752E5D" w:rsidP="00752E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752E5D" w:rsidRPr="00C0309A" w:rsidRDefault="00752E5D" w:rsidP="00752E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KINDER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5D" w:rsidRPr="00C0309A" w:rsidRDefault="00752E5D" w:rsidP="00752E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752E5D" w:rsidRPr="00C0309A" w:rsidRDefault="00752E5D" w:rsidP="00752E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 _______</w:t>
            </w:r>
          </w:p>
        </w:tc>
      </w:tr>
      <w:tr w:rsidR="00752E5D" w:rsidRPr="00C0309A" w:rsidTr="00752E5D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2E5D" w:rsidRPr="00C0309A" w:rsidRDefault="00752E5D" w:rsidP="00752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752E5D" w:rsidRDefault="00752E5D" w:rsidP="00752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  <w:p w:rsidR="00D14959" w:rsidRPr="00C0309A" w:rsidRDefault="00D14959" w:rsidP="00752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752E5D" w:rsidRPr="00C0309A" w:rsidTr="00752E5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5D" w:rsidRPr="00D14959" w:rsidRDefault="00D14959" w:rsidP="00D14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Ámbito: </w:t>
            </w:r>
            <w:r w:rsidRPr="00D1495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Comunicación Integral</w:t>
            </w:r>
          </w:p>
        </w:tc>
      </w:tr>
      <w:tr w:rsidR="00D14959" w:rsidRPr="00C0309A" w:rsidTr="00752E5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59" w:rsidRDefault="00D14959" w:rsidP="00D14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Núcleo: </w:t>
            </w:r>
            <w:r w:rsidRPr="00D1495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Lenguaje Verbal</w:t>
            </w:r>
          </w:p>
        </w:tc>
      </w:tr>
      <w:tr w:rsidR="00752E5D" w:rsidRPr="00C0309A" w:rsidTr="00752E5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B2" w:rsidRDefault="00D14959" w:rsidP="0075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Aprendizaje: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ab/>
            </w:r>
          </w:p>
          <w:p w:rsidR="00752E5D" w:rsidRDefault="00D14959" w:rsidP="0075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303D">
              <w:rPr>
                <w:rFonts w:ascii="Arial" w:hAnsi="Arial" w:cs="Arial"/>
                <w:b/>
                <w:sz w:val="24"/>
                <w:szCs w:val="24"/>
              </w:rPr>
              <w:t>(3)</w:t>
            </w:r>
            <w:r w:rsidRPr="003B303D">
              <w:rPr>
                <w:rFonts w:ascii="Arial" w:hAnsi="Arial" w:cs="Arial"/>
                <w:sz w:val="24"/>
                <w:szCs w:val="24"/>
              </w:rPr>
              <w:t>: Descubrir en contenidos lúdicos, atributos fonológicos de palabras conocidas, como identificación de sonido inicial (vocal a).</w:t>
            </w:r>
          </w:p>
          <w:p w:rsidR="000D6DB2" w:rsidRPr="00C0309A" w:rsidRDefault="000D6DB2" w:rsidP="0075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(8) </w:t>
            </w:r>
            <w:r w:rsidRPr="000D6D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Representar gráficamente su nombre utilizando el lápiz grafito de manera adecuada.</w:t>
            </w:r>
          </w:p>
        </w:tc>
      </w:tr>
      <w:tr w:rsidR="00752E5D" w:rsidRPr="00C0309A" w:rsidTr="00752E5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5D" w:rsidRPr="00D14959" w:rsidRDefault="00D14959" w:rsidP="00D149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Transversal:</w:t>
            </w:r>
            <w:r w:rsidRPr="003B303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(</w:t>
            </w:r>
            <w:r w:rsidRPr="003B303D">
              <w:rPr>
                <w:rFonts w:ascii="Arial" w:eastAsia="Calibri" w:hAnsi="Arial" w:cs="Arial"/>
                <w:color w:val="000000"/>
                <w:sz w:val="24"/>
                <w:szCs w:val="24"/>
              </w:rPr>
              <w:t>1): Comunicar a los demás, emociones y sentimientos tales como amor, miedo, alegría, ira, que le provocan diversas narraciones o situaciones observadas. (Identidad y Autonomía).</w:t>
            </w:r>
          </w:p>
        </w:tc>
      </w:tr>
      <w:tr w:rsidR="00D14959" w:rsidRPr="00C0309A" w:rsidTr="00752E5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59" w:rsidRDefault="00D14959" w:rsidP="0075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Contenido:</w:t>
            </w:r>
            <w:r w:rsidR="0031710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BD177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Vocal A</w:t>
            </w:r>
            <w:r w:rsidR="000D6DB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,  Graficar nombre</w:t>
            </w:r>
          </w:p>
        </w:tc>
      </w:tr>
      <w:tr w:rsidR="00752E5D" w:rsidRPr="00C0309A" w:rsidTr="00752E5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5D" w:rsidRPr="00C0309A" w:rsidRDefault="00752E5D" w:rsidP="0075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31710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Identificar</w:t>
            </w:r>
            <w:r w:rsidR="000D6DB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, Representar</w:t>
            </w:r>
          </w:p>
        </w:tc>
      </w:tr>
    </w:tbl>
    <w:p w:rsidR="00752E5D" w:rsidRDefault="00752E5D" w:rsidP="00752E5D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:rsidR="00752E5D" w:rsidRDefault="00752E5D">
      <w:pPr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752E5D" w:rsidRPr="00317105" w:rsidRDefault="00EF09B4" w:rsidP="00317105">
      <w:pPr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A5FDFE" wp14:editId="0B0DD3CA">
                <wp:simplePos x="0" y="0"/>
                <wp:positionH relativeFrom="column">
                  <wp:posOffset>1739265</wp:posOffset>
                </wp:positionH>
                <wp:positionV relativeFrom="paragraph">
                  <wp:posOffset>273050</wp:posOffset>
                </wp:positionV>
                <wp:extent cx="2790825" cy="1619250"/>
                <wp:effectExtent l="95250" t="19050" r="47625" b="38100"/>
                <wp:wrapNone/>
                <wp:docPr id="10" name="10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619250"/>
                        </a:xfrm>
                        <a:prstGeom prst="wedgeEllipseCallout">
                          <a:avLst>
                            <a:gd name="adj1" fmla="val -53022"/>
                            <a:gd name="adj2" fmla="val 2891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105" w:rsidRPr="00EF09B4" w:rsidRDefault="00BD177E" w:rsidP="00317105">
                            <w:pPr>
                              <w:jc w:val="center"/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F09B4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Para comenzar</w:t>
                            </w:r>
                            <w:r w:rsidR="00ED1450" w:rsidRPr="00EF09B4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necesitas saber de qué se trata la habilidad de</w:t>
                            </w:r>
                            <w:r w:rsidR="00317105" w:rsidRPr="00EF09B4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(</w:t>
                            </w:r>
                            <w:r w:rsidR="00ED1450" w:rsidRPr="00EF09B4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Identificar</w:t>
                            </w:r>
                            <w:r w:rsidR="00317105" w:rsidRPr="00EF09B4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  <w:r w:rsidR="00ED1450" w:rsidRPr="00EF09B4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y qué entendemos por</w:t>
                            </w:r>
                            <w:r w:rsidRPr="00EF09B4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Vocales </w:t>
                            </w:r>
                            <w:r w:rsidR="00ED1450" w:rsidRPr="00EF09B4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(Vocal</w:t>
                            </w:r>
                            <w:r w:rsidRPr="00EF09B4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A)</w:t>
                            </w:r>
                            <w:r w:rsidR="00EF09B4" w:rsidRPr="00EF09B4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y de (Representar) y qué entendemos por </w:t>
                            </w:r>
                            <w:r w:rsidR="00EF09B4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Graficar su nombre.</w:t>
                            </w:r>
                          </w:p>
                          <w:p w:rsidR="00EF09B4" w:rsidRPr="00EF09B4" w:rsidRDefault="00EF09B4" w:rsidP="00317105">
                            <w:pPr>
                              <w:jc w:val="center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5FDF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10 Llamada ovalada" o:spid="_x0000_s1026" type="#_x0000_t63" style="position:absolute;left:0;text-align:left;margin-left:136.95pt;margin-top:21.5pt;width:219.75pt;height:1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qYHtQIAAMcFAAAOAAAAZHJzL2Uyb0RvYy54bWysVEtv2zAMvg/YfxB0b/1Y0zZBnSJI12FA&#10;0BZrh54VWUq06TVJiZ3++lGy46RbTsMuMmmSn8hPJG9uWyXRljkvjK5wcZ5jxDQ1tdCrCn9/uT+7&#10;xsgHomsijWYV3jGPb6cfP9w0dsJKszayZg4BiPaTxlZ4HYKdZJmna6aIPzeWaTBy4xQJoLpVVjvS&#10;ALqSWZnnl1ljXG2docx7+HvXGfE04XPOaHjk3LOAZIUht5BOl85lPLPpDZmsHLFrQfs0yD9koYjQ&#10;cOkAdUcCQRsn/oJSgjrjDQ/n1KjMcC4oSzVANUX+RzXPa2JZqgXI8Xagyf8/WPqwfXJI1PB2QI8m&#10;Ct6oyNFCEkVqgsyWSPhGmhrrJ+D9bJ9cr3kQY80tdyp+oRrUJmp3A7WsDYjCz/JqnF+XI4wo2IrL&#10;YlyOEvnZIdw6H74wo1AUKtywesU+SymsZ3MipdmExDDZLnxIVNd9vqT+UWDElYSXg3zR2ehTXpb9&#10;0x45lcdO5fW4uIo+kEEPCdI+h4gvdTy9kaK+F1ImJbYlm0uH4J4Kh7boEY68ACVGZpGvjqEkhZ1k&#10;Heo3xoHwyEmqJ7X6AZNQynS47HGlBu8YxiGDIbA4FSjDPpneN4axNAJDYH4q8P2NQ0S61egwBCuh&#10;jTsFUP8cbu7899V3NcfyQ7ts+65ZmnoHLedMN4ve0nsBD74gPjwRB08IfQgLJTzCwaVpKmx6CaO1&#10;cW+n/kd/mAmwYtTAMFfY/9oQxzCSXzVMy7i4uIjTn5SL0VUJiju2LI8teqPmBp4XmgqyS2L0D3Iv&#10;cmfUK+ydWbwVTERTuLvCNLi9Mg/dkoHNRdlsltxg4i0JC/1saQSPBMd+e2lfibN91wcYmAezH/y+&#10;NbsuPfjGSG1mm2C4CNEYKe547RXYFiC9W0fHevI67N/pbwAAAP//AwBQSwMEFAAGAAgAAAAhADtj&#10;jjvhAAAACgEAAA8AAABkcnMvZG93bnJldi54bWxMj0FLw0AQhe+C/2EZwZvdtCmmjdkUKQoK5mDV&#10;0uM2O02C2dmQ3TTpv3c86XF4H2++l20m24oz9r5xpGA+i0Aglc40VCn4/Hi+W4HwQZPRrSNUcEEP&#10;m/z6KtOpcSO943kXKsEl5FOtoA6hS6X0ZY1W+5nrkDg7ud7qwGdfSdPrkcttKxdRdC+tbog/1LrD&#10;bY3l926wCrDYvlSX4uktGU7ha9y7bjgUr0rd3kyPDyACTuEPhl99VoecnY5uIONFq2CRxGtGFSxj&#10;3sRAMo+XII6crFcRyDyT/yfkPwAAAP//AwBQSwECLQAUAAYACAAAACEAtoM4kv4AAADhAQAAEwAA&#10;AAAAAAAAAAAAAAAAAAAAW0NvbnRlbnRfVHlwZXNdLnhtbFBLAQItABQABgAIAAAAIQA4/SH/1gAA&#10;AJQBAAALAAAAAAAAAAAAAAAAAC8BAABfcmVscy8ucmVsc1BLAQItABQABgAIAAAAIQB3DqYHtQIA&#10;AMcFAAAOAAAAAAAAAAAAAAAAAC4CAABkcnMvZTJvRG9jLnhtbFBLAQItABQABgAIAAAAIQA7Y447&#10;4QAAAAoBAAAPAAAAAAAAAAAAAAAAAA8FAABkcnMvZG93bnJldi54bWxQSwUGAAAAAAQABADzAAAA&#10;HQYAAAAA&#10;" adj="-653,17046" fillcolor="white [3201]" strokecolor="black [3213]" strokeweight="2pt">
                <v:textbox>
                  <w:txbxContent>
                    <w:p w:rsidR="00317105" w:rsidRPr="00EF09B4" w:rsidRDefault="00BD177E" w:rsidP="00317105">
                      <w:pPr>
                        <w:jc w:val="center"/>
                        <w:rPr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F09B4">
                        <w:rPr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Para comenzar</w:t>
                      </w:r>
                      <w:r w:rsidR="00ED1450" w:rsidRPr="00EF09B4">
                        <w:rPr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necesitas saber de qué se trata la habilidad de</w:t>
                      </w:r>
                      <w:r w:rsidR="00317105" w:rsidRPr="00EF09B4">
                        <w:rPr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(</w:t>
                      </w:r>
                      <w:r w:rsidR="00ED1450" w:rsidRPr="00EF09B4">
                        <w:rPr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Identificar</w:t>
                      </w:r>
                      <w:r w:rsidR="00317105" w:rsidRPr="00EF09B4">
                        <w:rPr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  <w:r w:rsidR="00ED1450" w:rsidRPr="00EF09B4">
                        <w:rPr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y qué entendemos por</w:t>
                      </w:r>
                      <w:r w:rsidRPr="00EF09B4">
                        <w:rPr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Vocales </w:t>
                      </w:r>
                      <w:r w:rsidR="00ED1450" w:rsidRPr="00EF09B4">
                        <w:rPr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(Vocal</w:t>
                      </w:r>
                      <w:r w:rsidRPr="00EF09B4">
                        <w:rPr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A)</w:t>
                      </w:r>
                      <w:r w:rsidR="00EF09B4" w:rsidRPr="00EF09B4">
                        <w:rPr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y de (Representar) y qué entendemos por </w:t>
                      </w:r>
                      <w:r w:rsidR="00EF09B4">
                        <w:rPr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Graficar su nombre.</w:t>
                      </w:r>
                    </w:p>
                    <w:p w:rsidR="00EF09B4" w:rsidRPr="00EF09B4" w:rsidRDefault="00EF09B4" w:rsidP="00317105">
                      <w:pPr>
                        <w:jc w:val="center"/>
                        <w:rPr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2E5D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:rsidR="008D5FF7" w:rsidRDefault="00317105" w:rsidP="00BD177E">
      <w:r>
        <w:rPr>
          <w:noProof/>
          <w:lang w:eastAsia="es-CL"/>
        </w:rPr>
        <w:drawing>
          <wp:inline distT="0" distB="0" distL="0" distR="0" wp14:anchorId="7C34F185" wp14:editId="1622723B">
            <wp:extent cx="1657350" cy="16002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77E" w:rsidRPr="00ED1450" w:rsidRDefault="00BD177E" w:rsidP="00BD177E">
      <w:pPr>
        <w:jc w:val="both"/>
        <w:rPr>
          <w:rFonts w:ascii="Arial" w:hAnsi="Arial" w:cs="Arial"/>
          <w:b/>
          <w:sz w:val="24"/>
          <w:szCs w:val="24"/>
        </w:rPr>
      </w:pPr>
      <w:r w:rsidRPr="00ED1450">
        <w:rPr>
          <w:rFonts w:ascii="Arial" w:hAnsi="Arial" w:cs="Arial"/>
          <w:b/>
          <w:sz w:val="24"/>
          <w:szCs w:val="24"/>
        </w:rPr>
        <w:t>Entonces: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ED1450" w:rsidRPr="00ED1450" w:rsidTr="00ED1450">
        <w:tc>
          <w:tcPr>
            <w:tcW w:w="8645" w:type="dxa"/>
          </w:tcPr>
          <w:p w:rsidR="00ED1450" w:rsidRDefault="00ED1450" w:rsidP="00ED145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</w:t>
            </w:r>
            <w:r w:rsidRPr="00ED1450">
              <w:rPr>
                <w:rFonts w:ascii="Arial" w:hAnsi="Arial" w:cs="Arial"/>
                <w:b/>
                <w:sz w:val="24"/>
                <w:szCs w:val="24"/>
              </w:rPr>
              <w:t>tificar es:</w:t>
            </w:r>
            <w:r w:rsidRPr="00ED1450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CL"/>
              </w:rPr>
              <w:t xml:space="preserve"> Establecer, demostrar o reconocer la identidad de una cosa o persona.</w:t>
            </w:r>
          </w:p>
          <w:p w:rsidR="000D6DB2" w:rsidRPr="00ED1450" w:rsidRDefault="000D6DB2" w:rsidP="00EF09B4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Representar es:</w:t>
            </w:r>
            <w:r w:rsidR="00EF09B4">
              <w:rPr>
                <w:rFonts w:ascii="Arial" w:hAnsi="Arial" w:cs="Arial"/>
                <w:color w:val="3C4043"/>
                <w:sz w:val="21"/>
                <w:szCs w:val="21"/>
              </w:rPr>
              <w:t xml:space="preserve"> </w:t>
            </w:r>
            <w:r w:rsidR="00EF09B4">
              <w:rPr>
                <w:rStyle w:val="st1"/>
                <w:rFonts w:ascii="Arial" w:hAnsi="Arial" w:cs="Arial"/>
                <w:color w:val="3C4043"/>
                <w:sz w:val="21"/>
                <w:szCs w:val="21"/>
              </w:rPr>
              <w:t>Se refiere en hacer presente en algo mediante figura, imagen o palabra, letras.</w:t>
            </w:r>
          </w:p>
        </w:tc>
      </w:tr>
    </w:tbl>
    <w:p w:rsidR="00BD177E" w:rsidRPr="00ED1450" w:rsidRDefault="00BD177E" w:rsidP="00BD177E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BD177E" w:rsidRPr="00ED1450" w:rsidTr="00BD177E">
        <w:tc>
          <w:tcPr>
            <w:tcW w:w="8645" w:type="dxa"/>
          </w:tcPr>
          <w:p w:rsidR="00BD177E" w:rsidRDefault="00BD177E" w:rsidP="00025D95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ED1450">
              <w:rPr>
                <w:rFonts w:ascii="Arial" w:hAnsi="Arial" w:cs="Arial"/>
                <w:b/>
                <w:sz w:val="24"/>
                <w:szCs w:val="24"/>
              </w:rPr>
              <w:t>Los contenidos a trabajar son:</w:t>
            </w:r>
          </w:p>
          <w:p w:rsidR="00025D95" w:rsidRDefault="00025D95" w:rsidP="00BD177E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Motricidad </w:t>
            </w:r>
            <w:r w:rsidR="000D6DB2">
              <w:rPr>
                <w:rFonts w:ascii="Arial" w:hAnsi="Arial" w:cs="Arial"/>
                <w:b/>
                <w:sz w:val="24"/>
                <w:szCs w:val="24"/>
              </w:rPr>
              <w:t>fina.</w:t>
            </w:r>
            <w:r w:rsidR="00F557B2">
              <w:rPr>
                <w:rFonts w:ascii="Arial" w:hAnsi="Arial" w:cs="Arial"/>
                <w:b/>
                <w:sz w:val="24"/>
                <w:szCs w:val="24"/>
              </w:rPr>
              <w:t xml:space="preserve"> ( rellenar, graficar)</w:t>
            </w:r>
          </w:p>
          <w:p w:rsidR="000D6DB2" w:rsidRPr="00F557B2" w:rsidRDefault="000D6DB2" w:rsidP="00F557B2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Comprensión lectora</w:t>
            </w:r>
          </w:p>
        </w:tc>
      </w:tr>
    </w:tbl>
    <w:p w:rsidR="008D5FF7" w:rsidRPr="00025D95" w:rsidRDefault="008D5FF7" w:rsidP="00025D9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0D6DB2" w:rsidTr="000D6DB2">
        <w:tc>
          <w:tcPr>
            <w:tcW w:w="8645" w:type="dxa"/>
          </w:tcPr>
          <w:p w:rsidR="000D6DB2" w:rsidRPr="000D6DB2" w:rsidRDefault="000D6DB2" w:rsidP="000D6DB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0D6DB2">
              <w:rPr>
                <w:rFonts w:ascii="Arial" w:hAnsi="Arial" w:cs="Arial"/>
                <w:b/>
                <w:sz w:val="24"/>
                <w:szCs w:val="24"/>
              </w:rPr>
              <w:t>En esta guía realizaremos lo siguiente:</w:t>
            </w:r>
          </w:p>
          <w:p w:rsidR="000D6DB2" w:rsidRDefault="000D6DB2" w:rsidP="000D6DB2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D6DB2">
              <w:rPr>
                <w:rFonts w:ascii="Arial" w:hAnsi="Arial" w:cs="Arial"/>
                <w:b/>
                <w:sz w:val="24"/>
                <w:szCs w:val="24"/>
              </w:rPr>
              <w:t>Rellenar la vocal A con material reciclado.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D6DB2" w:rsidRDefault="000D6DB2" w:rsidP="000D6DB2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Escuchar un cuento de la vocal A.</w:t>
            </w:r>
          </w:p>
          <w:p w:rsidR="00F557B2" w:rsidRDefault="00F557B2" w:rsidP="000D6DB2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Colorear objetos que comienzan con vocal A.</w:t>
            </w:r>
          </w:p>
          <w:p w:rsidR="000D6DB2" w:rsidRPr="000D6DB2" w:rsidRDefault="000D6DB2" w:rsidP="000D6DB2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Graficar el  nombre.</w:t>
            </w:r>
          </w:p>
        </w:tc>
      </w:tr>
    </w:tbl>
    <w:p w:rsidR="00163BBE" w:rsidRDefault="00163BBE" w:rsidP="000D6DB2">
      <w:pPr>
        <w:rPr>
          <w:rFonts w:ascii="Arial" w:hAnsi="Arial" w:cs="Arial"/>
          <w:b/>
        </w:rPr>
      </w:pPr>
    </w:p>
    <w:p w:rsidR="00163BBE" w:rsidRDefault="00163BBE" w:rsidP="000D6DB2">
      <w:pPr>
        <w:rPr>
          <w:rFonts w:ascii="Arial" w:hAnsi="Arial" w:cs="Arial"/>
          <w:b/>
        </w:rPr>
      </w:pPr>
    </w:p>
    <w:p w:rsidR="00163BBE" w:rsidRDefault="00163BBE" w:rsidP="000D6DB2">
      <w:pPr>
        <w:rPr>
          <w:rFonts w:ascii="Arial" w:hAnsi="Arial" w:cs="Arial"/>
          <w:b/>
        </w:rPr>
      </w:pPr>
    </w:p>
    <w:p w:rsidR="00163BBE" w:rsidRDefault="00163BBE" w:rsidP="000D6DB2">
      <w:pPr>
        <w:rPr>
          <w:rFonts w:ascii="Arial" w:hAnsi="Arial" w:cs="Arial"/>
          <w:b/>
        </w:rPr>
      </w:pPr>
    </w:p>
    <w:p w:rsidR="00163BBE" w:rsidRDefault="00163BBE" w:rsidP="000D6DB2">
      <w:pPr>
        <w:rPr>
          <w:rFonts w:ascii="Arial" w:hAnsi="Arial" w:cs="Arial"/>
          <w:b/>
        </w:rPr>
      </w:pPr>
    </w:p>
    <w:p w:rsidR="008D5FF7" w:rsidRPr="00D94B43" w:rsidRDefault="000D6DB2" w:rsidP="000D6DB2">
      <w:pPr>
        <w:rPr>
          <w:rFonts w:ascii="Arial" w:hAnsi="Arial" w:cs="Arial"/>
          <w:b/>
        </w:rPr>
      </w:pPr>
      <w:r w:rsidRPr="00D94B43">
        <w:rPr>
          <w:rFonts w:ascii="Arial" w:hAnsi="Arial" w:cs="Arial"/>
          <w:b/>
        </w:rPr>
        <w:lastRenderedPageBreak/>
        <w:t>LUNES 06 DE ABRIL.</w:t>
      </w:r>
    </w:p>
    <w:p w:rsidR="008D5FF7" w:rsidRPr="00D94B43" w:rsidRDefault="00025D95" w:rsidP="000D6DB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D94B43">
        <w:rPr>
          <w:rFonts w:ascii="Arial" w:hAnsi="Arial" w:cs="Arial"/>
          <w:b/>
        </w:rPr>
        <w:t>INSTRUCCIÓN: OBSERVA LA VOCAL A Y RELLENALA CON MATERIAL RECICLADO O EL QUE TENGAS EN TU CASA.</w:t>
      </w:r>
    </w:p>
    <w:p w:rsidR="00D94B43" w:rsidRDefault="00D94B43" w:rsidP="00D94B43">
      <w:pPr>
        <w:jc w:val="center"/>
      </w:pPr>
      <w:r>
        <w:t xml:space="preserve">    </w:t>
      </w:r>
      <w:r>
        <w:rPr>
          <w:noProof/>
          <w:lang w:eastAsia="es-CL"/>
        </w:rPr>
        <w:drawing>
          <wp:inline distT="0" distB="0" distL="0" distR="0" wp14:anchorId="3A991C73" wp14:editId="1EE53807">
            <wp:extent cx="4431010" cy="4347976"/>
            <wp:effectExtent l="0" t="0" r="825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766" cy="435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</w:t>
      </w:r>
    </w:p>
    <w:p w:rsidR="00D94B43" w:rsidRPr="00D94B43" w:rsidRDefault="00D94B43" w:rsidP="00D94B43">
      <w:pPr>
        <w:pStyle w:val="Sinespaciado"/>
        <w:jc w:val="both"/>
        <w:rPr>
          <w:rFonts w:ascii="Arial" w:hAnsi="Arial" w:cs="Arial"/>
          <w:b/>
        </w:rPr>
      </w:pPr>
      <w:r w:rsidRPr="00D94B43">
        <w:rPr>
          <w:rFonts w:ascii="Arial" w:hAnsi="Arial" w:cs="Arial"/>
          <w:b/>
        </w:rPr>
        <w:t xml:space="preserve">REFLEXION: </w:t>
      </w:r>
    </w:p>
    <w:p w:rsidR="00D94B43" w:rsidRPr="00D94B43" w:rsidRDefault="00D94B43" w:rsidP="00D94B43">
      <w:pPr>
        <w:pStyle w:val="Sinespaciado"/>
        <w:jc w:val="both"/>
        <w:rPr>
          <w:rFonts w:ascii="Arial" w:hAnsi="Arial" w:cs="Arial"/>
          <w:b/>
        </w:rPr>
      </w:pPr>
      <w:r w:rsidRPr="00D94B43">
        <w:rPr>
          <w:rFonts w:ascii="Arial" w:hAnsi="Arial" w:cs="Arial"/>
          <w:b/>
        </w:rPr>
        <w:t>INSTRUCCIÓN: CON AYUDA DE UN ADULTO LEER Y MOSTRAR AL NIÑO/A EL TICKET DE SALIDA QUE ES LA FORMA DE EVALUAR UNA ACTIVIDAD.</w:t>
      </w:r>
    </w:p>
    <w:p w:rsidR="00D94B43" w:rsidRDefault="00D94B43" w:rsidP="00D94B43">
      <w:pPr>
        <w:rPr>
          <w:rFonts w:ascii="Arial" w:hAnsi="Arial" w:cs="Arial"/>
        </w:rPr>
      </w:pPr>
    </w:p>
    <w:p w:rsidR="00D94B43" w:rsidRDefault="00D94B43" w:rsidP="00752E5D">
      <w:pPr>
        <w:jc w:val="center"/>
        <w:rPr>
          <w:rFonts w:ascii="Arial" w:hAnsi="Arial" w:cs="Arial"/>
        </w:rPr>
      </w:pPr>
      <w:r>
        <w:rPr>
          <w:noProof/>
          <w:lang w:eastAsia="es-CL"/>
        </w:rPr>
        <w:drawing>
          <wp:inline distT="0" distB="0" distL="0" distR="0" wp14:anchorId="6327B997" wp14:editId="0607AEB9">
            <wp:extent cx="4048125" cy="2124075"/>
            <wp:effectExtent l="0" t="0" r="9525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978" cy="213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B43" w:rsidRDefault="00D94B43" w:rsidP="00752E5D">
      <w:pPr>
        <w:jc w:val="center"/>
        <w:rPr>
          <w:rFonts w:ascii="Arial" w:hAnsi="Arial" w:cs="Arial"/>
        </w:rPr>
      </w:pPr>
    </w:p>
    <w:p w:rsidR="00EF09B4" w:rsidRDefault="00EF09B4" w:rsidP="00D94B43">
      <w:pPr>
        <w:rPr>
          <w:rFonts w:ascii="Arial" w:hAnsi="Arial" w:cs="Arial"/>
        </w:rPr>
      </w:pPr>
    </w:p>
    <w:p w:rsidR="00163BBE" w:rsidRDefault="00163BBE" w:rsidP="00EF09B4">
      <w:pPr>
        <w:jc w:val="both"/>
        <w:rPr>
          <w:rFonts w:ascii="Arial" w:hAnsi="Arial" w:cs="Arial"/>
          <w:b/>
        </w:rPr>
      </w:pPr>
    </w:p>
    <w:p w:rsidR="00163BBE" w:rsidRDefault="00163BBE" w:rsidP="00EF09B4">
      <w:pPr>
        <w:jc w:val="both"/>
        <w:rPr>
          <w:rFonts w:ascii="Arial" w:hAnsi="Arial" w:cs="Arial"/>
          <w:b/>
        </w:rPr>
      </w:pPr>
    </w:p>
    <w:p w:rsidR="00163BBE" w:rsidRDefault="00163BBE" w:rsidP="00EF09B4">
      <w:pPr>
        <w:jc w:val="both"/>
        <w:rPr>
          <w:rFonts w:ascii="Arial" w:hAnsi="Arial" w:cs="Arial"/>
          <w:b/>
        </w:rPr>
      </w:pPr>
    </w:p>
    <w:p w:rsidR="00163BBE" w:rsidRDefault="00163BBE" w:rsidP="00EF09B4">
      <w:pPr>
        <w:jc w:val="both"/>
        <w:rPr>
          <w:rFonts w:ascii="Arial" w:hAnsi="Arial" w:cs="Arial"/>
          <w:b/>
        </w:rPr>
      </w:pPr>
    </w:p>
    <w:p w:rsidR="008D5FF7" w:rsidRDefault="000D6DB2" w:rsidP="00EF09B4">
      <w:pPr>
        <w:jc w:val="both"/>
        <w:rPr>
          <w:rFonts w:ascii="Arial" w:hAnsi="Arial" w:cs="Arial"/>
          <w:b/>
        </w:rPr>
      </w:pPr>
      <w:r w:rsidRPr="00EF09B4">
        <w:rPr>
          <w:rFonts w:ascii="Arial" w:hAnsi="Arial" w:cs="Arial"/>
          <w:b/>
        </w:rPr>
        <w:lastRenderedPageBreak/>
        <w:t>MIÉRCOLES</w:t>
      </w:r>
      <w:r w:rsidR="00EF09B4" w:rsidRPr="00EF09B4">
        <w:rPr>
          <w:rFonts w:ascii="Arial" w:hAnsi="Arial" w:cs="Arial"/>
          <w:b/>
        </w:rPr>
        <w:t xml:space="preserve"> 08 DE ABRIL:</w:t>
      </w:r>
    </w:p>
    <w:p w:rsidR="008D5FF7" w:rsidRPr="00EF09B4" w:rsidRDefault="00EF09B4" w:rsidP="000D6DB2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INSTRUCCIÓN:</w:t>
      </w:r>
      <w:r w:rsidRPr="00EF09B4">
        <w:rPr>
          <w:rFonts w:ascii="Arial" w:hAnsi="Arial" w:cs="Arial"/>
          <w:b/>
          <w:sz w:val="24"/>
          <w:szCs w:val="24"/>
        </w:rPr>
        <w:t xml:space="preserve"> CON AYUDA DE UN ADULTO LEER EL TEXTO AL ALUMNO/A.</w:t>
      </w:r>
    </w:p>
    <w:p w:rsidR="008D5FF7" w:rsidRDefault="000D6DB2" w:rsidP="00752E5D">
      <w:pPr>
        <w:jc w:val="center"/>
      </w:pPr>
      <w:r>
        <w:rPr>
          <w:rFonts w:ascii="Arial" w:hAnsi="Arial" w:cs="Arial"/>
          <w:noProof/>
          <w:color w:val="2962FF"/>
          <w:lang w:eastAsia="es-CL"/>
        </w:rPr>
        <w:drawing>
          <wp:inline distT="0" distB="0" distL="0" distR="0" wp14:anchorId="1B763344" wp14:editId="209980AF">
            <wp:extent cx="5895975" cy="7324725"/>
            <wp:effectExtent l="0" t="0" r="9525" b="9525"/>
            <wp:docPr id="16" name="Imagen 16" descr="Colección de cuentos por cada letra del abecedario -Orientacion ...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ección de cuentos por cada letra del abecedario -Orientacion ...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440" cy="733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FF7" w:rsidRDefault="000D6DB2" w:rsidP="000D6DB2">
      <w:pPr>
        <w:tabs>
          <w:tab w:val="left" w:pos="5445"/>
        </w:tabs>
      </w:pPr>
      <w:r>
        <w:tab/>
      </w:r>
    </w:p>
    <w:p w:rsidR="00163BBE" w:rsidRDefault="00163BBE" w:rsidP="00E804A8">
      <w:pPr>
        <w:jc w:val="both"/>
        <w:rPr>
          <w:rFonts w:ascii="Arial" w:hAnsi="Arial" w:cs="Arial"/>
          <w:b/>
          <w:sz w:val="24"/>
          <w:szCs w:val="24"/>
        </w:rPr>
      </w:pPr>
    </w:p>
    <w:p w:rsidR="00163BBE" w:rsidRDefault="00163BBE" w:rsidP="00E804A8">
      <w:pPr>
        <w:jc w:val="both"/>
        <w:rPr>
          <w:rFonts w:ascii="Arial" w:hAnsi="Arial" w:cs="Arial"/>
          <w:b/>
          <w:sz w:val="24"/>
          <w:szCs w:val="24"/>
        </w:rPr>
      </w:pPr>
    </w:p>
    <w:p w:rsidR="00163BBE" w:rsidRDefault="00163BBE" w:rsidP="00E804A8">
      <w:pPr>
        <w:jc w:val="both"/>
        <w:rPr>
          <w:rFonts w:ascii="Arial" w:hAnsi="Arial" w:cs="Arial"/>
          <w:b/>
          <w:sz w:val="24"/>
          <w:szCs w:val="24"/>
        </w:rPr>
      </w:pPr>
    </w:p>
    <w:p w:rsidR="00163BBE" w:rsidRDefault="00163BBE" w:rsidP="00E804A8">
      <w:pPr>
        <w:jc w:val="both"/>
        <w:rPr>
          <w:rFonts w:ascii="Arial" w:hAnsi="Arial" w:cs="Arial"/>
          <w:b/>
          <w:sz w:val="24"/>
          <w:szCs w:val="24"/>
        </w:rPr>
      </w:pPr>
    </w:p>
    <w:p w:rsidR="00163BBE" w:rsidRDefault="00163BBE" w:rsidP="00E804A8">
      <w:pPr>
        <w:jc w:val="both"/>
        <w:rPr>
          <w:rFonts w:ascii="Arial" w:hAnsi="Arial" w:cs="Arial"/>
          <w:b/>
          <w:sz w:val="24"/>
          <w:szCs w:val="24"/>
        </w:rPr>
      </w:pPr>
    </w:p>
    <w:p w:rsidR="008D5FF7" w:rsidRPr="00E804A8" w:rsidRDefault="00E804A8" w:rsidP="00E804A8">
      <w:pPr>
        <w:jc w:val="both"/>
        <w:rPr>
          <w:rFonts w:ascii="Arial" w:hAnsi="Arial" w:cs="Arial"/>
          <w:b/>
          <w:sz w:val="24"/>
          <w:szCs w:val="24"/>
        </w:rPr>
      </w:pPr>
      <w:r w:rsidRPr="00E804A8">
        <w:rPr>
          <w:rFonts w:ascii="Arial" w:hAnsi="Arial" w:cs="Arial"/>
          <w:b/>
          <w:sz w:val="24"/>
          <w:szCs w:val="24"/>
        </w:rPr>
        <w:lastRenderedPageBreak/>
        <w:t>INSTRUCCIÖN: OBSERVA LOS OBJETOS Y COLOREA LOS QUE COMIENZAN CON LA VOCAL A.</w:t>
      </w:r>
    </w:p>
    <w:p w:rsidR="008D5FF7" w:rsidRDefault="008D5FF7" w:rsidP="00752E5D">
      <w:pPr>
        <w:jc w:val="center"/>
      </w:pPr>
    </w:p>
    <w:p w:rsidR="00D94B43" w:rsidRPr="00E804A8" w:rsidRDefault="00E804A8" w:rsidP="00D94B43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noProof/>
          <w:lang w:eastAsia="es-CL"/>
        </w:rPr>
        <w:drawing>
          <wp:inline distT="0" distB="0" distL="0" distR="0" wp14:anchorId="76F54A3D" wp14:editId="3B2DF19C">
            <wp:extent cx="5400675" cy="3997041"/>
            <wp:effectExtent l="0" t="0" r="0" b="381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349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4B43" w:rsidRPr="00D94B43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D94B43">
        <w:rPr>
          <w:rFonts w:ascii="Arial" w:hAnsi="Arial" w:cs="Arial"/>
          <w:b/>
          <w:color w:val="000000"/>
          <w:sz w:val="16"/>
          <w:szCs w:val="16"/>
        </w:rPr>
        <w:t xml:space="preserve">                       </w:t>
      </w:r>
      <w:r w:rsidR="00D94B43" w:rsidRPr="00E804A8">
        <w:rPr>
          <w:rFonts w:ascii="Arial" w:hAnsi="Arial" w:cs="Arial"/>
          <w:b/>
          <w:color w:val="000000"/>
          <w:sz w:val="16"/>
          <w:szCs w:val="16"/>
        </w:rPr>
        <w:t>https://elrincondeaprenderblog.wordpress.com/2018/10/</w:t>
      </w:r>
    </w:p>
    <w:p w:rsidR="00D94B43" w:rsidRDefault="00D94B43" w:rsidP="00D94B43"/>
    <w:p w:rsidR="00D94B43" w:rsidRPr="00D94B43" w:rsidRDefault="00E804A8" w:rsidP="00D94B4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94B43">
        <w:rPr>
          <w:rFonts w:ascii="Arial" w:hAnsi="Arial" w:cs="Arial"/>
          <w:b/>
          <w:sz w:val="24"/>
          <w:szCs w:val="24"/>
        </w:rPr>
        <w:t xml:space="preserve">REFLEXION: </w:t>
      </w:r>
    </w:p>
    <w:p w:rsidR="00E804A8" w:rsidRPr="00D94B43" w:rsidRDefault="00D94B43" w:rsidP="00D94B4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INSTRUCCIÓN: CON AYUDA DE UN ADULTO LEER Y MOSTRAR AL NIÑO/A EL TICKET DE SALIDA QUE ES LA FORMA DE EVALUAR UNA ACTIVIDAD.</w:t>
      </w:r>
    </w:p>
    <w:p w:rsidR="008D5FF7" w:rsidRPr="00D94B43" w:rsidRDefault="008D5FF7" w:rsidP="00D94B4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8D5FF7" w:rsidRDefault="005C0830" w:rsidP="00D94B43">
      <w:pPr>
        <w:jc w:val="center"/>
      </w:pPr>
      <w:r>
        <w:rPr>
          <w:noProof/>
          <w:lang w:eastAsia="es-CL"/>
        </w:rPr>
        <w:drawing>
          <wp:inline distT="0" distB="0" distL="0" distR="0" wp14:anchorId="6867D03C" wp14:editId="71AC8D66">
            <wp:extent cx="4267200" cy="222885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13" cy="223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04A8" w:rsidRPr="00E804A8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D14959" w:rsidRDefault="00D14959" w:rsidP="00D14959">
      <w:pPr>
        <w:rPr>
          <w:rFonts w:ascii="Arial" w:hAnsi="Arial" w:cs="Arial"/>
          <w:b/>
        </w:rPr>
      </w:pPr>
    </w:p>
    <w:p w:rsidR="00163BBE" w:rsidRDefault="00163BBE" w:rsidP="00D14959">
      <w:pPr>
        <w:rPr>
          <w:rFonts w:ascii="Arial" w:hAnsi="Arial" w:cs="Arial"/>
          <w:b/>
        </w:rPr>
      </w:pPr>
    </w:p>
    <w:p w:rsidR="00163BBE" w:rsidRDefault="00163BBE" w:rsidP="00D14959">
      <w:pPr>
        <w:rPr>
          <w:rFonts w:ascii="Arial" w:hAnsi="Arial" w:cs="Arial"/>
          <w:b/>
        </w:rPr>
      </w:pPr>
    </w:p>
    <w:p w:rsidR="00163BBE" w:rsidRDefault="00163BBE" w:rsidP="00D14959">
      <w:pPr>
        <w:rPr>
          <w:rFonts w:ascii="Arial" w:hAnsi="Arial" w:cs="Arial"/>
          <w:b/>
        </w:rPr>
      </w:pPr>
    </w:p>
    <w:p w:rsidR="00163BBE" w:rsidRDefault="00163BBE" w:rsidP="00D14959">
      <w:pPr>
        <w:rPr>
          <w:rFonts w:ascii="Arial" w:hAnsi="Arial" w:cs="Arial"/>
          <w:b/>
        </w:rPr>
      </w:pPr>
    </w:p>
    <w:p w:rsidR="00163BBE" w:rsidRDefault="00163BBE" w:rsidP="00D14959">
      <w:pPr>
        <w:rPr>
          <w:rFonts w:ascii="Arial" w:hAnsi="Arial" w:cs="Arial"/>
          <w:b/>
        </w:rPr>
      </w:pPr>
    </w:p>
    <w:p w:rsidR="00D14959" w:rsidRDefault="00990BA1" w:rsidP="00D149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JUEVES 9</w:t>
      </w:r>
      <w:r w:rsidR="00D14959">
        <w:rPr>
          <w:rFonts w:ascii="Arial" w:hAnsi="Arial" w:cs="Arial"/>
          <w:b/>
        </w:rPr>
        <w:t xml:space="preserve"> DE ABRIL.</w:t>
      </w:r>
    </w:p>
    <w:p w:rsidR="00D14959" w:rsidRPr="00D14959" w:rsidRDefault="00D14959" w:rsidP="00D1495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D14959">
        <w:rPr>
          <w:rFonts w:ascii="Arial" w:hAnsi="Arial" w:cs="Arial"/>
          <w:b/>
          <w:sz w:val="24"/>
          <w:szCs w:val="24"/>
        </w:rPr>
        <w:t>INSTRUCCIÓN</w:t>
      </w:r>
      <w:r w:rsidR="00990BA1">
        <w:rPr>
          <w:rFonts w:ascii="Arial" w:hAnsi="Arial" w:cs="Arial"/>
          <w:sz w:val="24"/>
          <w:szCs w:val="24"/>
        </w:rPr>
        <w:t xml:space="preserve">: </w:t>
      </w:r>
      <w:r w:rsidRPr="00D14959">
        <w:rPr>
          <w:rFonts w:ascii="Arial" w:hAnsi="Arial" w:cs="Arial"/>
          <w:sz w:val="24"/>
          <w:szCs w:val="24"/>
        </w:rPr>
        <w:t>REALIZAR LOS DIFERENTES TRAZOS RESPETANDO SU BORDES Y UTILIZANDO LÁPIZ GRAFITO.</w:t>
      </w:r>
    </w:p>
    <w:p w:rsidR="00D14959" w:rsidRPr="00D14959" w:rsidRDefault="00D14959" w:rsidP="00D1495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D14959">
        <w:rPr>
          <w:rFonts w:ascii="Arial" w:hAnsi="Arial" w:cs="Arial"/>
          <w:b/>
          <w:sz w:val="24"/>
          <w:szCs w:val="24"/>
        </w:rPr>
        <w:t>INSTRUCCIÓN</w:t>
      </w:r>
      <w:r w:rsidRPr="00D14959">
        <w:rPr>
          <w:rFonts w:ascii="Arial" w:hAnsi="Arial" w:cs="Arial"/>
          <w:sz w:val="24"/>
          <w:szCs w:val="24"/>
        </w:rPr>
        <w:t xml:space="preserve">: </w:t>
      </w:r>
      <w:r w:rsidRPr="00D14959">
        <w:rPr>
          <w:rFonts w:ascii="Arial" w:hAnsi="Arial" w:cs="Arial"/>
          <w:b/>
          <w:sz w:val="24"/>
          <w:szCs w:val="24"/>
        </w:rPr>
        <w:t>GRAFICA TU NOMBRE  CON LÁPIZ GRAFITO SIGUIENDO EL MODELO.</w:t>
      </w:r>
    </w:p>
    <w:p w:rsidR="00D14959" w:rsidRPr="00D14959" w:rsidRDefault="00D14959" w:rsidP="00D14959">
      <w:pPr>
        <w:spacing w:after="200" w:line="276" w:lineRule="auto"/>
        <w:ind w:left="720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D14959" w:rsidRPr="00D14959" w:rsidTr="00556386">
        <w:tc>
          <w:tcPr>
            <w:tcW w:w="9781" w:type="dxa"/>
          </w:tcPr>
          <w:p w:rsidR="00D14959" w:rsidRPr="00D14959" w:rsidRDefault="00D14959" w:rsidP="00D14959">
            <w:pPr>
              <w:spacing w:after="20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959" w:rsidRPr="00D14959" w:rsidRDefault="00D94B43" w:rsidP="00D14959">
            <w:pPr>
              <w:spacing w:after="20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D14959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7C0CB2" wp14:editId="25FFC19D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130810</wp:posOffset>
                      </wp:positionV>
                      <wp:extent cx="415290" cy="0"/>
                      <wp:effectExtent l="0" t="76200" r="22860" b="114300"/>
                      <wp:wrapNone/>
                      <wp:docPr id="9" name="9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39B2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9 Conector recto de flecha" o:spid="_x0000_s1026" type="#_x0000_t32" style="position:absolute;margin-left:-5.1pt;margin-top:10.3pt;width:32.7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Gf18wEAANUDAAAOAAAAZHJzL2Uyb0RvYy54bWysU8uO2zAMvBfoPwi6N06CpmiCOHtIur30&#10;EaDbD+BKsi1AL5BqnPx9KTlJt+2tqA8yRZrDGZLePpy9EyeDZGNo5WI2l8IEFbUNfSu/Pz2+eS8F&#10;ZQgaXAymlRdD8mH3+tV2TBuzjEN02qBgkECbMbVyyDltmobUYDzQLCYTONhF9JD5in2jEUZG965Z&#10;zufvmjGiThiVIWLvYQrKXcXvOqPy164jk4VrJXPL9cR6Ppez2W1h0yOkwaorDfgHFh5s4KJ3qANk&#10;ED/Q/gXlrcJIscszFX0Tu84qUzWwmsX8DzXfBkimauHmULq3if4frPpyOqKwupVrKQJ4HtFa7HlU&#10;KkcUWF5CG9E5owYo3RoTbThpH454vVE6YpF+7tCXN4sS59rhy73D5pyFYufbxWq55jmoW6j5lZeQ&#10;8kcTvShGKykj2H7ITGZis6gNhtMnylyZE28JpWiIj9a5Ok0XxMgqVssV1wHeqc5BZtMnVkmhlwJc&#10;z8uqMlZEis7qkl1w6EJ7h+IEvC+8ZjqOT8xdCgeUOcCC6jMlDsCtqZ+uV+yelokgf456ci/mNz/T&#10;naAr899KFhkHoGFKqaEJKYN1H4IW+ZJ4LIAYxxJgKBcKV1P3+9qOMpdpEsV6jvpSB9SUG+9OTbvu&#10;eVnOl3e2X/6Nu58AAAD//wMAUEsDBBQABgAIAAAAIQAJebVO2wAAAAgBAAAPAAAAZHJzL2Rvd25y&#10;ZXYueG1sTI/RSsNAEEXfBf9hGcG3dtNgisRsigh9CFTE1g/YZsckmJ1Ns9M0/XtHfNDHwxzuvVNs&#10;Zt+rCcfYBTKwWiagkOrgOmoMfBy2i0dQkS052wdCA1eMsClvbwqbu3Chd5z23CgJoZhbAy3zkGsd&#10;6xa9jcswIMntM4zesuDYaDfai4T7XqdJstbediQNrR3wpcX6a3/2BtLqxNftruLpjbPXk093D9VQ&#10;G3N/Nz8/gWKc+U+Gn/kyHUrZdAxnclH1BharJBVVwpI1KBGyTPj4y7os9P8Hym8AAAD//wMAUEsB&#10;Ai0AFAAGAAgAAAAhALaDOJL+AAAA4QEAABMAAAAAAAAAAAAAAAAAAAAAAFtDb250ZW50X1R5cGVz&#10;XS54bWxQSwECLQAUAAYACAAAACEAOP0h/9YAAACUAQAACwAAAAAAAAAAAAAAAAAvAQAAX3JlbHMv&#10;LnJlbHNQSwECLQAUAAYACAAAACEAowRn9fMBAADVAwAADgAAAAAAAAAAAAAAAAAuAgAAZHJzL2Uy&#10;b0RvYy54bWxQSwECLQAUAAYACAAAACEACXm1TtsAAAAIAQAADwAAAAAAAAAAAAAAAABNBAAAZHJz&#10;L2Rvd25yZXYueG1sUEsFBgAAAAAEAAQA8wAAAFUFAAAAAA==&#10;">
                      <v:stroke endarrow="open"/>
                    </v:shape>
                  </w:pict>
                </mc:Fallback>
              </mc:AlternateContent>
            </w:r>
          </w:p>
          <w:p w:rsidR="00D14959" w:rsidRPr="00D14959" w:rsidRDefault="00D14959" w:rsidP="00D14959">
            <w:pPr>
              <w:spacing w:after="20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4959" w:rsidRPr="00D14959" w:rsidTr="00556386">
        <w:tc>
          <w:tcPr>
            <w:tcW w:w="9781" w:type="dxa"/>
          </w:tcPr>
          <w:p w:rsidR="00D14959" w:rsidRPr="00D14959" w:rsidRDefault="00D14959" w:rsidP="00D14959">
            <w:pPr>
              <w:spacing w:after="20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959" w:rsidRPr="00D14959" w:rsidRDefault="00D14959" w:rsidP="00D14959">
            <w:pPr>
              <w:spacing w:after="20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959" w:rsidRPr="00D14959" w:rsidRDefault="00D14959" w:rsidP="00D14959">
            <w:pPr>
              <w:spacing w:after="20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4959" w:rsidRPr="00D14959" w:rsidTr="00556386">
        <w:tc>
          <w:tcPr>
            <w:tcW w:w="9781" w:type="dxa"/>
          </w:tcPr>
          <w:p w:rsidR="00D14959" w:rsidRPr="00D14959" w:rsidRDefault="00D14959" w:rsidP="00D14959">
            <w:pPr>
              <w:spacing w:after="20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959" w:rsidRPr="00D14959" w:rsidRDefault="00D14959" w:rsidP="00D14959">
            <w:pPr>
              <w:spacing w:after="20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959" w:rsidRPr="00D14959" w:rsidRDefault="00D14959" w:rsidP="00D14959">
            <w:pPr>
              <w:spacing w:after="20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4959" w:rsidRPr="00D14959" w:rsidTr="00556386">
        <w:tc>
          <w:tcPr>
            <w:tcW w:w="9781" w:type="dxa"/>
          </w:tcPr>
          <w:p w:rsidR="00D14959" w:rsidRPr="00D14959" w:rsidRDefault="00D14959" w:rsidP="00D14959">
            <w:pPr>
              <w:spacing w:after="20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959" w:rsidRPr="00D14959" w:rsidRDefault="00D14959" w:rsidP="00D14959">
            <w:pPr>
              <w:spacing w:after="20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959" w:rsidRPr="00D14959" w:rsidRDefault="00D14959" w:rsidP="00D14959">
            <w:pPr>
              <w:spacing w:after="20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4959" w:rsidRPr="00D14959" w:rsidTr="00556386">
        <w:tc>
          <w:tcPr>
            <w:tcW w:w="9781" w:type="dxa"/>
          </w:tcPr>
          <w:p w:rsidR="00D14959" w:rsidRPr="00D14959" w:rsidRDefault="00D14959" w:rsidP="00D14959">
            <w:pPr>
              <w:spacing w:after="20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959" w:rsidRPr="00D14959" w:rsidRDefault="00D14959" w:rsidP="00D14959">
            <w:pPr>
              <w:spacing w:after="20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959" w:rsidRPr="00D14959" w:rsidRDefault="00D14959" w:rsidP="00D14959">
            <w:pPr>
              <w:spacing w:after="20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4959" w:rsidRPr="00D14959" w:rsidTr="00556386">
        <w:tc>
          <w:tcPr>
            <w:tcW w:w="9781" w:type="dxa"/>
          </w:tcPr>
          <w:p w:rsidR="00D14959" w:rsidRPr="00D14959" w:rsidRDefault="00D14959" w:rsidP="00D14959">
            <w:pPr>
              <w:spacing w:after="20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959" w:rsidRPr="00D14959" w:rsidRDefault="00D14959" w:rsidP="00D14959">
            <w:pPr>
              <w:spacing w:after="20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959" w:rsidRPr="00D14959" w:rsidRDefault="00D14959" w:rsidP="00D14959">
            <w:pPr>
              <w:spacing w:after="20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4959" w:rsidRPr="00D14959" w:rsidTr="00556386">
        <w:tc>
          <w:tcPr>
            <w:tcW w:w="9781" w:type="dxa"/>
          </w:tcPr>
          <w:p w:rsidR="00D14959" w:rsidRPr="00D14959" w:rsidRDefault="00D14959" w:rsidP="00D14959">
            <w:pPr>
              <w:spacing w:after="20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959" w:rsidRPr="00D14959" w:rsidRDefault="00D14959" w:rsidP="00D14959">
            <w:pPr>
              <w:spacing w:after="20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959" w:rsidRPr="00D14959" w:rsidRDefault="00D14959" w:rsidP="00D14959">
            <w:pPr>
              <w:spacing w:after="20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557B2" w:rsidRPr="00D94B43" w:rsidRDefault="00F557B2" w:rsidP="00F557B2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94B43">
        <w:rPr>
          <w:rFonts w:ascii="Arial" w:hAnsi="Arial" w:cs="Arial"/>
          <w:b/>
          <w:sz w:val="24"/>
          <w:szCs w:val="24"/>
        </w:rPr>
        <w:t xml:space="preserve">REFLEXION: </w:t>
      </w:r>
    </w:p>
    <w:p w:rsidR="00F557B2" w:rsidRPr="00D94B43" w:rsidRDefault="00F557B2" w:rsidP="00F557B2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INSTRUCCIÓN: CON AYUDA DE UN ADULTO LEER Y MOSTRAR AL NIÑO/A EL TICKET DE SALIDA QUE ES LA FORMA DE EVALUAR UNA ACTIVIDAD.</w:t>
      </w:r>
    </w:p>
    <w:p w:rsidR="00D14959" w:rsidRDefault="00D14959" w:rsidP="00D14959">
      <w:pPr>
        <w:rPr>
          <w:rFonts w:ascii="Arial" w:hAnsi="Arial" w:cs="Arial"/>
          <w:b/>
        </w:rPr>
      </w:pPr>
    </w:p>
    <w:p w:rsidR="00163BBE" w:rsidRDefault="00163BBE" w:rsidP="00D14959">
      <w:pPr>
        <w:rPr>
          <w:rFonts w:ascii="Arial" w:hAnsi="Arial" w:cs="Arial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5715</wp:posOffset>
            </wp:positionV>
            <wp:extent cx="4229100" cy="1950243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95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7B2">
        <w:rPr>
          <w:rFonts w:ascii="Arial" w:hAnsi="Arial" w:cs="Arial"/>
          <w:b/>
        </w:rPr>
        <w:t xml:space="preserve">           </w:t>
      </w:r>
    </w:p>
    <w:p w:rsidR="00163BBE" w:rsidRDefault="00163BBE" w:rsidP="00D14959">
      <w:pPr>
        <w:rPr>
          <w:rFonts w:ascii="Arial" w:hAnsi="Arial" w:cs="Arial"/>
          <w:b/>
        </w:rPr>
      </w:pPr>
    </w:p>
    <w:p w:rsidR="00F557B2" w:rsidRDefault="00F557B2" w:rsidP="00D149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</w:p>
    <w:p w:rsidR="00163BBE" w:rsidRDefault="00163BBE" w:rsidP="00D14959">
      <w:pPr>
        <w:rPr>
          <w:rFonts w:ascii="Arial" w:hAnsi="Arial" w:cs="Arial"/>
          <w:b/>
        </w:rPr>
      </w:pPr>
    </w:p>
    <w:p w:rsidR="00163BBE" w:rsidRDefault="00163BBE" w:rsidP="00D14959">
      <w:pPr>
        <w:rPr>
          <w:rFonts w:ascii="Arial" w:hAnsi="Arial" w:cs="Arial"/>
          <w:b/>
        </w:rPr>
      </w:pPr>
    </w:p>
    <w:p w:rsidR="00163BBE" w:rsidRDefault="00163BBE" w:rsidP="00D14959">
      <w:pPr>
        <w:rPr>
          <w:rFonts w:ascii="Arial" w:hAnsi="Arial" w:cs="Arial"/>
          <w:b/>
        </w:rPr>
      </w:pPr>
    </w:p>
    <w:p w:rsidR="00163BBE" w:rsidRDefault="00163BBE" w:rsidP="00D14959">
      <w:pPr>
        <w:rPr>
          <w:rFonts w:ascii="Arial" w:hAnsi="Arial" w:cs="Arial"/>
          <w:b/>
        </w:rPr>
      </w:pPr>
    </w:p>
    <w:p w:rsidR="00163BBE" w:rsidRDefault="00163BBE" w:rsidP="00D14959">
      <w:pPr>
        <w:rPr>
          <w:rFonts w:ascii="Arial" w:hAnsi="Arial" w:cs="Arial"/>
          <w:b/>
        </w:rPr>
      </w:pPr>
    </w:p>
    <w:p w:rsidR="00163BBE" w:rsidRDefault="00163BBE" w:rsidP="00163BBE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:rsidR="00163BBE" w:rsidRDefault="00163BBE" w:rsidP="00163BBE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:rsidR="00163BBE" w:rsidRDefault="00163BBE" w:rsidP="00163BBE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:rsidR="00163BBE" w:rsidRDefault="00163BBE" w:rsidP="00163BBE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:rsidR="00163BBE" w:rsidRDefault="00163BBE" w:rsidP="00163BBE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:rsidR="00163BBE" w:rsidRDefault="00163BBE" w:rsidP="00163BBE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:rsidR="00163BBE" w:rsidRPr="00163BBE" w:rsidRDefault="00163BBE" w:rsidP="00163BBE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163BBE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lastRenderedPageBreak/>
        <w:t xml:space="preserve">GUÍA DE ESTIMULACION COGNITIVA Y AUTOCUIDADO </w:t>
      </w:r>
    </w:p>
    <w:p w:rsidR="00163BBE" w:rsidRPr="00163BBE" w:rsidRDefault="00163BBE" w:rsidP="00163BBE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-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163BBE" w:rsidRPr="00163BBE" w:rsidTr="00163BBE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BE" w:rsidRPr="00163BBE" w:rsidRDefault="00163BBE" w:rsidP="0016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163BBE" w:rsidRPr="00163BBE" w:rsidRDefault="00163BBE" w:rsidP="0016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163BB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BE" w:rsidRPr="00163BBE" w:rsidRDefault="00163BBE" w:rsidP="0016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163BBE" w:rsidRPr="00163BBE" w:rsidRDefault="00163BBE" w:rsidP="0016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 w:bidi="es-ES"/>
              </w:rPr>
            </w:pPr>
            <w:r w:rsidRPr="00163BBE">
              <w:rPr>
                <w:rFonts w:ascii="Arial" w:eastAsia="Calibri" w:hAnsi="Arial" w:cs="Arial"/>
                <w:sz w:val="20"/>
                <w:szCs w:val="20"/>
                <w:lang w:val="es-ES" w:eastAsia="es-ES" w:bidi="es-ES"/>
              </w:rPr>
              <w:t>Curso: Todos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BE" w:rsidRPr="00163BBE" w:rsidRDefault="00163BBE" w:rsidP="0016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163BBE" w:rsidRPr="00163BBE" w:rsidRDefault="00163BBE" w:rsidP="0016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163BB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 4</w:t>
            </w:r>
          </w:p>
        </w:tc>
      </w:tr>
      <w:tr w:rsidR="00163BBE" w:rsidRPr="00163BBE" w:rsidTr="00163BBE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3BBE" w:rsidRPr="00163BBE" w:rsidRDefault="00163BBE" w:rsidP="0016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163BBE" w:rsidRPr="00163BBE" w:rsidRDefault="00163BBE" w:rsidP="0016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63BB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163BBE" w:rsidRPr="00163BBE" w:rsidTr="00163BBE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BE" w:rsidRPr="00163BBE" w:rsidRDefault="00163BBE" w:rsidP="001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63BB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163BB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Desarrollar técnicas de autocuidado a través de diversas estrategias, entre ellas, la resolución de desafíos mentales.</w:t>
            </w:r>
            <w:r w:rsidRPr="00163BB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163BBE" w:rsidRPr="00163BBE" w:rsidTr="00163BBE">
        <w:trPr>
          <w:trHeight w:val="28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BE" w:rsidRPr="00163BBE" w:rsidRDefault="00163BBE" w:rsidP="001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63BB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Pr="00163BB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autocuidado</w:t>
            </w:r>
          </w:p>
        </w:tc>
      </w:tr>
      <w:tr w:rsidR="00163BBE" w:rsidRPr="00163BBE" w:rsidTr="00163BBE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BE" w:rsidRPr="00163BBE" w:rsidRDefault="00163BBE" w:rsidP="001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63BB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Pr="00163BB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Motivar al autocuidado emocional al interior de la familia mediante juegos en guía.</w:t>
            </w:r>
          </w:p>
        </w:tc>
      </w:tr>
      <w:tr w:rsidR="00163BBE" w:rsidRPr="00163BBE" w:rsidTr="00163BBE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BE" w:rsidRPr="00163BBE" w:rsidRDefault="00163BBE" w:rsidP="001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63BB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Pr="00163BB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Resolver</w:t>
            </w:r>
          </w:p>
        </w:tc>
      </w:tr>
    </w:tbl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163BBE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163BBE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22860</wp:posOffset>
                </wp:positionV>
                <wp:extent cx="3752850" cy="1819275"/>
                <wp:effectExtent l="838200" t="19050" r="38100" b="47625"/>
                <wp:wrapNone/>
                <wp:docPr id="24" name="Llamada ovalad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1819275"/>
                        </a:xfrm>
                        <a:prstGeom prst="wedgeEllipseCallout">
                          <a:avLst>
                            <a:gd name="adj1" fmla="val -71268"/>
                            <a:gd name="adj2" fmla="val -2402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BBE" w:rsidRDefault="00163BBE" w:rsidP="00163BB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Necesitas saber divertirte en tiempo de cuarentena con los que están en casa o solito/a, buscando solución a los juegos que te planteamos. </w:t>
                            </w:r>
                          </w:p>
                          <w:p w:rsidR="00163BBE" w:rsidRPr="000C4753" w:rsidRDefault="00163BBE" w:rsidP="00163BB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lamada ovalada 24" o:spid="_x0000_s1027" type="#_x0000_t63" style="position:absolute;margin-left:181.95pt;margin-top:1.8pt;width:295.5pt;height:14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HiZgIAANQEAAAOAAAAZHJzL2Uyb0RvYy54bWysVNtu2zAMfR+wfxD03viypEmMOEWRtMOA&#10;bivQ7QMYS7a16TZJiZN9/WjZzdJt2MMwP8ikSZE8PKRXN0clyYE7L4wuaTZJKeG6MkzopqSfP91f&#10;LSjxATQDaTQv6Yl7erN+/WrV2YLnpjWScUcwiPZFZ0vahmCLJPFVyxX4ibFco7E2TkFA1TUJc9Bh&#10;dCWTPE2vk844Zp2puPf4dTsY6TrGr2tehY917XkgsqRYW4ini+euP5P1CorGgW1FNZYB/1CFAqEx&#10;6TnUFgKQvRO/hVKicsabOkwqoxJT16LiEQOiydJf0Dy1YHnEgs3x9twm///CVh8Oj44IVtJ8SokG&#10;hRw9SFDAgJgDyP6NFmxTZ32B3k/20fVAvX0w1VdPtNm0oBt+65zpWg4Mi8t6/+TFhV7xeJXsuveG&#10;YRLYBxM7dqyd6gNiL8gxEnM6E8OPgVT48c18li9myF+FtmyRLfP5LOaA4vm6dT685UaRXihpx1nD&#10;76QU1vMNSGn2IWaDw4MPkSg2ogX2JaOkVhJ5R8Dkap7l14txMC6c8hdO+TTNl2MJY8wEiuciYoOM&#10;FOxeSBkV1+w20hFMUNL7+IyX/aWb1KRDgMsUsf49RhqfP8Xoa9iCb4dc/uS3JgxolAi4a1Koki7O&#10;16HoSbvTLG5CACEHGdFIPbLYEzcMQDjujnFaIsU9qTvDTkirM8Nq4a8Ahda475R0uFYl9d/24Dgl&#10;8p3G0Vhm02m/h1GZzuY5Ku7Ssru0gK4wVEkDJYO4CcPu7q0TTYuZstgnbW5xnGoRnuduqGosH1cH&#10;pRe7ealHr58/o/UPAAAA//8DAFBLAwQUAAYACAAAACEAdNdkvd0AAAAJAQAADwAAAGRycy9kb3du&#10;cmV2LnhtbEyPwU7DMBBE70j8g7VI3KjdFCoS4lQI1HPUkktvbrwkgXgdxU4b+vVsT3Db0Yxm3+Sb&#10;2fXihGPoPGlYLhQIpNrbjhoN1cf24RlEiIas6T2hhh8MsClub3KTWX+mHZ72sRFcQiEzGtoYh0zK&#10;ULfoTFj4AYm9Tz86E1mOjbSjOXO562Wi1Fo60xF/aM2Aby3W3/vJabjE6nKommSr3qvyq9xN8jDb&#10;Uuv7u/n1BUTEOf6F4YrP6FAw09FPZIPoNazWq5Sj1wME++nTI+ujhiRVS5BFLv8vKH4BAAD//wMA&#10;UEsBAi0AFAAGAAgAAAAhALaDOJL+AAAA4QEAABMAAAAAAAAAAAAAAAAAAAAAAFtDb250ZW50X1R5&#10;cGVzXS54bWxQSwECLQAUAAYACAAAACEAOP0h/9YAAACUAQAACwAAAAAAAAAAAAAAAAAvAQAAX3Jl&#10;bHMvLnJlbHNQSwECLQAUAAYACAAAACEA7iTB4mYCAADUBAAADgAAAAAAAAAAAAAAAAAuAgAAZHJz&#10;L2Uyb0RvYy54bWxQSwECLQAUAAYACAAAACEAdNdkvd0AAAAJAQAADwAAAAAAAAAAAAAAAADABAAA&#10;ZHJzL2Rvd25yZXYueG1sUEsFBgAAAAAEAAQA8wAAAMoFAAAAAA==&#10;" adj="-4594,5610" strokeweight="1.5pt">
                <v:stroke dashstyle="1 1"/>
                <v:textbox>
                  <w:txbxContent>
                    <w:p w:rsidR="00163BBE" w:rsidRDefault="00163BBE" w:rsidP="00163BB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Necesitas saber divertirte en tiempo de cuarentena con los que están en casa o solito/a, buscando solución a los juegos que te planteamos. </w:t>
                      </w:r>
                    </w:p>
                    <w:p w:rsidR="00163BBE" w:rsidRPr="000C4753" w:rsidRDefault="00163BBE" w:rsidP="00163BB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163BBE">
        <w:rPr>
          <w:rFonts w:ascii="Calibri" w:eastAsia="Calibri" w:hAnsi="Calibri" w:cs="Times New Roman"/>
          <w:noProof/>
          <w:lang w:eastAsia="es-CL"/>
        </w:rPr>
        <w:drawing>
          <wp:inline distT="0" distB="0" distL="0" distR="0">
            <wp:extent cx="2162175" cy="1085850"/>
            <wp:effectExtent l="0" t="0" r="9525" b="0"/>
            <wp:docPr id="13" name="Imagen 13" descr="Niño Dibujos Animados Niños - Gráficos vectoriales gratis e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Niño Dibujos Animados Niños - Gráficos vectoriales gratis en Pixaba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163BBE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tbl>
      <w:tblPr>
        <w:tblW w:w="10780" w:type="dxa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163BBE" w:rsidRPr="00163BBE" w:rsidTr="00163BBE">
        <w:trPr>
          <w:trHeight w:val="607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:rsidR="00163BBE" w:rsidRPr="00163BBE" w:rsidRDefault="00163BBE" w:rsidP="00163BBE">
            <w:pPr>
              <w:rPr>
                <w:rFonts w:ascii="Calibri" w:eastAsia="Calibri" w:hAnsi="Calibri" w:cs="Times New Roman"/>
                <w:lang w:val="es-ES"/>
              </w:rPr>
            </w:pPr>
            <w:r w:rsidRPr="00163BBE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Ahora buscarás un lápiz de color y resolverás los siguientes  laberintos, buscando la salida sin traspasar las paredes</w:t>
            </w:r>
            <w:r w:rsidRPr="00163BBE">
              <w:rPr>
                <w:rFonts w:ascii="Calibri" w:eastAsia="Calibri" w:hAnsi="Calibri" w:cs="Times New Roman"/>
                <w:lang w:val="es-ES"/>
              </w:rPr>
              <w:t>.</w:t>
            </w:r>
          </w:p>
        </w:tc>
      </w:tr>
    </w:tbl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163BBE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434340</wp:posOffset>
            </wp:positionH>
            <wp:positionV relativeFrom="paragraph">
              <wp:posOffset>8255</wp:posOffset>
            </wp:positionV>
            <wp:extent cx="4667250" cy="446118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46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163BBE">
        <w:rPr>
          <w:rFonts w:ascii="Arial" w:eastAsia="Calibri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-47625</wp:posOffset>
            </wp:positionV>
            <wp:extent cx="6127750" cy="6541135"/>
            <wp:effectExtent l="0" t="0" r="635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43" b="10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654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163BBE">
        <w:rPr>
          <w:rFonts w:ascii="Arial" w:eastAsia="Calibri" w:hAnsi="Arial" w:cs="Arial"/>
          <w:sz w:val="24"/>
          <w:szCs w:val="24"/>
          <w:lang w:val="es-ES" w:eastAsia="es-ES" w:bidi="es-ES"/>
        </w:rPr>
        <w:t>Ahora responde un par de preguntas; si aún no sabes leer, pídele a alguien en casa que te ayude.</w:t>
      </w: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163BBE">
        <w:rPr>
          <w:rFonts w:ascii="Arial" w:eastAsia="Calibri" w:hAnsi="Arial" w:cs="Arial"/>
          <w:sz w:val="24"/>
          <w:szCs w:val="24"/>
          <w:lang w:val="es-ES" w:eastAsia="es-ES" w:bidi="es-ES"/>
        </w:rPr>
        <w:t>¿Te divertiste haciendo el laberinto?.....................................</w:t>
      </w: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163BBE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160020</wp:posOffset>
                </wp:positionV>
                <wp:extent cx="2095500" cy="1905000"/>
                <wp:effectExtent l="19050" t="0" r="38100" b="323850"/>
                <wp:wrapNone/>
                <wp:docPr id="19" name="Llamada de nub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1905000"/>
                        </a:xfrm>
                        <a:prstGeom prst="cloudCallout">
                          <a:avLst>
                            <a:gd name="adj1" fmla="val 19576"/>
                            <a:gd name="adj2" fmla="val 63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3BBE" w:rsidRPr="00ED32FE" w:rsidRDefault="00163BBE" w:rsidP="00163BB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D32FE">
                              <w:rPr>
                                <w:b/>
                                <w:sz w:val="28"/>
                                <w:szCs w:val="28"/>
                              </w:rPr>
                              <w:t>AUTOCUIDADO:</w:t>
                            </w:r>
                            <w:r>
                              <w:t xml:space="preserve"> </w:t>
                            </w:r>
                            <w:r w:rsidRPr="00ED32FE">
                              <w:rPr>
                                <w:sz w:val="28"/>
                                <w:szCs w:val="28"/>
                              </w:rPr>
                              <w:t>cuidar uno mismo su salud física y emocional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9" o:spid="_x0000_s1028" type="#_x0000_t106" style="position:absolute;left:0;text-align:left;margin-left:262.95pt;margin-top:12.6pt;width:165pt;height:15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z8cSQIAAKMEAAAOAAAAZHJzL2Uyb0RvYy54bWysVG1v0zAQ/o7Ef7D8neWFdqNV02nqGEIa&#10;MGnwAy620xgcX7CdpuPXc3HSLYVviHxw7nLn516eu2yuj41hB+W8Rlvw7CLlTFmBUtt9wb99vXvz&#10;jjMfwEowaFXBn5Tn19vXrzZ9u1Y51mikcoxArF/3bcHrENp1knhRqwb8BbbKkrFC10Ag1e0T6aAn&#10;9MYkeZpeJj062ToUynv6ejsa+TbiV5US4UtVeRWYKTjlFuLp4lkOZ7LdwHrvoK21mNKAf8iiAW0p&#10;6DPULQRgndN/QTVaOPRYhQuBTYJVpYWKNVA1WfpHNY81tCrWQs3x7XOb/P+DFZ8PD45pSdytOLPQ&#10;EEf3BhqQwKRitisVIwu1qW/9mrwf2wc3FOrbexQ/PLO4q8Hu1Y1z2NcKJCWXDf7J2YVB8XSVlf0n&#10;lBQEuoCxY8fKNQMg9YIdIzFPz8SoY2CCPubparlMiT9BtmyVkhypS2B9ut46Hz4obNggFFwY7OQO&#10;DL1CDAOHex8iQ3IqE+T3jLOqMUT4AQyVuby6nAZi5pPPfS7fvkSeECmHU+zYFzRa3mljouL25c44&#10;RvAFv4tPbA21b+5mLOsLvlrmy5jqmc3PISj4S/wzN4edlXGYBw7eT3IAbUaZsjR2ImXgYeQzHMtj&#10;JD8/MVyifCKWHI6bQptNQo3uF2c9bUnB/c8OnOLMfLTE9CpbLIa1ispieZWT4uaWcm4BKwiq4IGz&#10;UdyFcRW71ul9TZGy2ACLNzQdlQ6nMRqzmtKnTSDpbNXmevR6+bdsfwMAAP//AwBQSwMEFAAGAAgA&#10;AAAhAOV3ThnfAAAACgEAAA8AAABkcnMvZG93bnJldi54bWxMj8FOg0AQhu8mvsNmTLwYu4jBUGRo&#10;TBs9mZiCNh63ywhEdpawW4pv73LS4/zz5Z9v8s1sejHR6DrLCHerCASxtnXHDcJ79XybgnBeca16&#10;y4TwQw42xeVFrrLannlPU+kbEUrYZQqh9X7IpHS6JaPcyg7EYfdlR6N8GMdG1qM6h3LTyziKHqRR&#10;HYcLrRpo25L+Lk8GYbopzceurA6p3u6ql/3na6rfNOL11fz0CMLT7P9gWPSDOhTB6WhPXDvRIyRx&#10;sg4oQpzEIAKQJktwRLhfElnk8v8LxS8AAAD//wMAUEsBAi0AFAAGAAgAAAAhALaDOJL+AAAA4QEA&#10;ABMAAAAAAAAAAAAAAAAAAAAAAFtDb250ZW50X1R5cGVzXS54bWxQSwECLQAUAAYACAAAACEAOP0h&#10;/9YAAACUAQAACwAAAAAAAAAAAAAAAAAvAQAAX3JlbHMvLnJlbHNQSwECLQAUAAYACAAAACEAAvs/&#10;HEkCAACjBAAADgAAAAAAAAAAAAAAAAAuAgAAZHJzL2Uyb0RvYy54bWxQSwECLQAUAAYACAAAACEA&#10;5XdOGd8AAAAKAQAADwAAAAAAAAAAAAAAAACjBAAAZHJzL2Rvd25yZXYueG1sUEsFBgAAAAAEAAQA&#10;8wAAAK8FAAAAAA==&#10;" adj="15028,24408">
                <v:textbox>
                  <w:txbxContent>
                    <w:p w:rsidR="00163BBE" w:rsidRPr="00ED32FE" w:rsidRDefault="00163BBE" w:rsidP="00163BB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D32FE">
                        <w:rPr>
                          <w:b/>
                          <w:sz w:val="28"/>
                          <w:szCs w:val="28"/>
                        </w:rPr>
                        <w:t>AUTOCUIDADO:</w:t>
                      </w:r>
                      <w:r>
                        <w:t xml:space="preserve"> </w:t>
                      </w:r>
                      <w:r w:rsidRPr="00ED32FE">
                        <w:rPr>
                          <w:sz w:val="28"/>
                          <w:szCs w:val="28"/>
                        </w:rPr>
                        <w:t>cuidar uno mismo su salud física y emocional</w:t>
                      </w:r>
                    </w:p>
                  </w:txbxContent>
                </v:textbox>
              </v:shape>
            </w:pict>
          </mc:Fallback>
        </mc:AlternateContent>
      </w:r>
    </w:p>
    <w:p w:rsidR="00163BBE" w:rsidRPr="00163BBE" w:rsidRDefault="00163BBE" w:rsidP="00163BB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163BBE">
        <w:rPr>
          <w:rFonts w:ascii="Arial" w:eastAsia="Calibri" w:hAnsi="Arial" w:cs="Arial"/>
          <w:sz w:val="24"/>
          <w:szCs w:val="24"/>
          <w:lang w:val="es-ES" w:eastAsia="es-ES" w:bidi="es-ES"/>
        </w:rPr>
        <w:t>¿Te resultó difícil o fácil?.......................................................</w:t>
      </w:r>
    </w:p>
    <w:p w:rsidR="00163BBE" w:rsidRPr="00163BBE" w:rsidRDefault="00163BBE" w:rsidP="00163BBE">
      <w:pPr>
        <w:ind w:left="720"/>
        <w:contextualSpacing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163BBE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256540</wp:posOffset>
                </wp:positionV>
                <wp:extent cx="5114925" cy="2609850"/>
                <wp:effectExtent l="28575" t="20320" r="38100" b="17780"/>
                <wp:wrapNone/>
                <wp:docPr id="17" name="Explosión 2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4925" cy="260985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BBE" w:rsidRPr="00ED32FE" w:rsidRDefault="00163BBE" w:rsidP="00163BBE">
                            <w:pPr>
                              <w:shd w:val="clear" w:color="auto" w:fill="FFFFFF"/>
                              <w:spacing w:after="0" w:line="240" w:lineRule="auto"/>
                              <w:outlineLvl w:val="2"/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33"/>
                                <w:lang w:eastAsia="es-CL"/>
                              </w:rPr>
                            </w:pPr>
                            <w:r w:rsidRPr="00314E0B">
                              <w:rPr>
                                <w:rFonts w:ascii="Times New Roman" w:eastAsia="Times New Roman" w:hAnsi="Times New Roman"/>
                                <w:color w:val="000000"/>
                                <w:sz w:val="33"/>
                                <w:szCs w:val="33"/>
                                <w:lang w:eastAsia="es-CL"/>
                              </w:rPr>
                              <w:br/>
                            </w:r>
                            <w:r w:rsidRPr="00ED32FE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33"/>
                                <w:lang w:eastAsia="es-CL"/>
                              </w:rPr>
                              <w:t xml:space="preserve">La salud es el regalo más grande. </w:t>
                            </w:r>
                          </w:p>
                          <w:p w:rsidR="00163BBE" w:rsidRPr="00ED32FE" w:rsidRDefault="00163BBE" w:rsidP="00163BBE">
                            <w:pPr>
                              <w:shd w:val="clear" w:color="auto" w:fill="FFFFFF"/>
                              <w:spacing w:after="0" w:line="240" w:lineRule="auto"/>
                              <w:outlineLvl w:val="2"/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33"/>
                                <w:szCs w:val="33"/>
                                <w:lang w:eastAsia="es-CL"/>
                              </w:rPr>
                            </w:pPr>
                            <w:r w:rsidRPr="00ED32FE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33"/>
                                <w:lang w:eastAsia="es-CL"/>
                              </w:rPr>
                              <w:t>¡Cuídala y protégete!</w:t>
                            </w:r>
                          </w:p>
                          <w:p w:rsidR="00163BBE" w:rsidRDefault="00163BBE" w:rsidP="00163B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ón 2 17" o:spid="_x0000_s1029" type="#_x0000_t72" style="position:absolute;left:0;text-align:left;margin-left:-58.5pt;margin-top:20.2pt;width:402.75pt;height:20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Qp+OgIAAF4EAAAOAAAAZHJzL2Uyb0RvYy54bWysVF1u2zAMfh+wOwh6Xxx7SdsYdYqibYYB&#10;3Vag2wFoWbaFyZJGKbG7a+0IvdhoOcmyH+xhmB8EUaQ+kd9H+vJq6DTbSfTKmoKnszln0ghbKdMU&#10;/NPHzasLznwAU4G2Rhb8SXp+tX754rJ3ucxsa3UlkRGI8XnvCt6G4PIk8aKVHfiZddKQs7bYQSAT&#10;m6RC6Am900k2n58lvcXKoRXSezq9nZx8HfHrWorwoa69DEwXnHILccW4luOarC8hbxBcq8Q+DfiH&#10;LDpQhh49Qt1CALZF9RtUpwRab+swE7ZLbF0rIWMNVE06/6WaxxacjLUQOd4dafL/D1a83z0gUxVp&#10;d86ZgY40uhuctl49fzMsY3RMHPXO5xT66B5wrNK7eys+e2bsTQumkdeItm8lVJRZOsYnP10YDU9X&#10;Wdm/sxW9ANtgI11Djd0ISESwIarydFRFDoEJOlym6WKVLTkT5MvO5quLZdQtgfxw3aEPb6Tt2Lgp&#10;uEKUzVYDPkrQWXwIdvc+jIlBfgiOhVitqo3SOhrYlDca2Q6oWTbxi7VQvadh2rC+4KslpfR3iHn8&#10;/gTRqUBdr1VX8ItjEOQjg3emij0ZQOlpTylrs6d0ZHFSIwzlEHV7fdCntNUTcYx2anIaStq0Fr9y&#10;1lODF9x/2QJKzvRbQzqt0sVinIhoLJbnGRl46ilPPWAEQRU8cDZtb8I0RVuHqmnppTSyYew1aVur&#10;yPWo+5TVPn1q4ijBfuDGKTm1Y9SP38L6OwAAAP//AwBQSwMEFAAGAAgAAAAhAHbx20nhAAAACwEA&#10;AA8AAABkcnMvZG93bnJldi54bWxMj0FPwkAQhe8m/ofNmHiDbUnBpnRLROFmTArE89Bd2obubO0u&#10;UP31jic9vnkvb76Xr0bbiasZfOtIQTyNQBiqnG6pVnDYbycpCB+QNHaOjIIv42FV3N/lmGl3o9Jc&#10;d6EWXEI+QwVNCH0mpa8aY9FPXW+IvZMbLAaWQy31gDcut52cRdFCWmyJPzTYm5fGVOfdxSrAw6te&#10;l/vz5/vb9nvty5ndtJsPpR4fxucliGDG8BeGX3xGh4KZju5C2otOwSSOn3hMUJBECQhOLNJ0DuLI&#10;h3mcgCxy+X9D8QMAAP//AwBQSwECLQAUAAYACAAAACEAtoM4kv4AAADhAQAAEwAAAAAAAAAAAAAA&#10;AAAAAAAAW0NvbnRlbnRfVHlwZXNdLnhtbFBLAQItABQABgAIAAAAIQA4/SH/1gAAAJQBAAALAAAA&#10;AAAAAAAAAAAAAC8BAABfcmVscy8ucmVsc1BLAQItABQABgAIAAAAIQBEuQp+OgIAAF4EAAAOAAAA&#10;AAAAAAAAAAAAAC4CAABkcnMvZTJvRG9jLnhtbFBLAQItABQABgAIAAAAIQB28dtJ4QAAAAsBAAAP&#10;AAAAAAAAAAAAAAAAAJQEAABkcnMvZG93bnJldi54bWxQSwUGAAAAAAQABADzAAAAogUAAAAA&#10;">
                <v:textbox>
                  <w:txbxContent>
                    <w:p w:rsidR="00163BBE" w:rsidRPr="00ED32FE" w:rsidRDefault="00163BBE" w:rsidP="00163BBE">
                      <w:pPr>
                        <w:shd w:val="clear" w:color="auto" w:fill="FFFFFF"/>
                        <w:spacing w:after="0" w:line="240" w:lineRule="auto"/>
                        <w:outlineLvl w:val="2"/>
                        <w:rPr>
                          <w:rFonts w:ascii="Times New Roman" w:eastAsia="Times New Roman" w:hAnsi="Times New Roman"/>
                          <w:b/>
                          <w:color w:val="000000"/>
                          <w:sz w:val="33"/>
                          <w:lang w:eastAsia="es-CL"/>
                        </w:rPr>
                      </w:pPr>
                      <w:r w:rsidRPr="00314E0B">
                        <w:rPr>
                          <w:rFonts w:ascii="Times New Roman" w:eastAsia="Times New Roman" w:hAnsi="Times New Roman"/>
                          <w:color w:val="000000"/>
                          <w:sz w:val="33"/>
                          <w:szCs w:val="33"/>
                          <w:lang w:eastAsia="es-CL"/>
                        </w:rPr>
                        <w:br/>
                      </w:r>
                      <w:r w:rsidRPr="00ED32FE">
                        <w:rPr>
                          <w:rFonts w:ascii="Times New Roman" w:eastAsia="Times New Roman" w:hAnsi="Times New Roman"/>
                          <w:b/>
                          <w:color w:val="000000"/>
                          <w:sz w:val="33"/>
                          <w:lang w:eastAsia="es-CL"/>
                        </w:rPr>
                        <w:t xml:space="preserve">La salud es el regalo más grande. </w:t>
                      </w:r>
                    </w:p>
                    <w:p w:rsidR="00163BBE" w:rsidRPr="00ED32FE" w:rsidRDefault="00163BBE" w:rsidP="00163BBE">
                      <w:pPr>
                        <w:shd w:val="clear" w:color="auto" w:fill="FFFFFF"/>
                        <w:spacing w:after="0" w:line="240" w:lineRule="auto"/>
                        <w:outlineLvl w:val="2"/>
                        <w:rPr>
                          <w:rFonts w:ascii="Times New Roman" w:eastAsia="Times New Roman" w:hAnsi="Times New Roman"/>
                          <w:b/>
                          <w:color w:val="000000"/>
                          <w:sz w:val="33"/>
                          <w:szCs w:val="33"/>
                          <w:lang w:eastAsia="es-CL"/>
                        </w:rPr>
                      </w:pPr>
                      <w:r w:rsidRPr="00ED32FE">
                        <w:rPr>
                          <w:rFonts w:ascii="Times New Roman" w:eastAsia="Times New Roman" w:hAnsi="Times New Roman"/>
                          <w:b/>
                          <w:color w:val="000000"/>
                          <w:sz w:val="33"/>
                          <w:lang w:eastAsia="es-CL"/>
                        </w:rPr>
                        <w:t>¡Cuídala y protégete!</w:t>
                      </w:r>
                    </w:p>
                    <w:p w:rsidR="00163BBE" w:rsidRDefault="00163BBE" w:rsidP="00163BBE"/>
                  </w:txbxContent>
                </v:textbox>
              </v:shape>
            </w:pict>
          </mc:Fallback>
        </mc:AlternateContent>
      </w: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63BBE" w:rsidRPr="00163BBE" w:rsidRDefault="00163BBE" w:rsidP="00163BBE">
      <w:pPr>
        <w:rPr>
          <w:rFonts w:ascii="Arial" w:eastAsia="Calibri" w:hAnsi="Arial" w:cs="Arial"/>
          <w:sz w:val="24"/>
          <w:szCs w:val="24"/>
        </w:rPr>
      </w:pPr>
    </w:p>
    <w:p w:rsidR="00163BBE" w:rsidRDefault="00163BBE" w:rsidP="00D14959">
      <w:pPr>
        <w:rPr>
          <w:rFonts w:ascii="Arial" w:hAnsi="Arial" w:cs="Arial"/>
          <w:b/>
        </w:rPr>
      </w:pPr>
      <w:bookmarkStart w:id="0" w:name="_GoBack"/>
      <w:bookmarkEnd w:id="0"/>
      <w:r w:rsidRPr="00163BBE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3912870</wp:posOffset>
            </wp:positionH>
            <wp:positionV relativeFrom="paragraph">
              <wp:posOffset>600075</wp:posOffset>
            </wp:positionV>
            <wp:extent cx="1764030" cy="885825"/>
            <wp:effectExtent l="0" t="0" r="7620" b="9525"/>
            <wp:wrapNone/>
            <wp:docPr id="14" name="Imagen 14" descr="Niño Dibujos Animados Niños - Gráficos vectoriales gratis e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Niño Dibujos Animados Niños - Gráficos vectoriales gratis en Pixaba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3BBE" w:rsidSect="00163BBE">
      <w:headerReference w:type="default" r:id="rId16"/>
      <w:pgSz w:w="11907" w:h="18711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2C9" w:rsidRDefault="00AA12C9" w:rsidP="00752E5D">
      <w:pPr>
        <w:spacing w:after="0" w:line="240" w:lineRule="auto"/>
      </w:pPr>
      <w:r>
        <w:separator/>
      </w:r>
    </w:p>
  </w:endnote>
  <w:endnote w:type="continuationSeparator" w:id="0">
    <w:p w:rsidR="00AA12C9" w:rsidRDefault="00AA12C9" w:rsidP="00752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2C9" w:rsidRDefault="00AA12C9" w:rsidP="00752E5D">
      <w:pPr>
        <w:spacing w:after="0" w:line="240" w:lineRule="auto"/>
      </w:pPr>
      <w:r>
        <w:separator/>
      </w:r>
    </w:p>
  </w:footnote>
  <w:footnote w:type="continuationSeparator" w:id="0">
    <w:p w:rsidR="00AA12C9" w:rsidRDefault="00AA12C9" w:rsidP="00752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E5D" w:rsidRPr="007821FD" w:rsidRDefault="00752E5D" w:rsidP="00752E5D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ADCAF34" wp14:editId="3F3A315C">
          <wp:simplePos x="0" y="0"/>
          <wp:positionH relativeFrom="page">
            <wp:posOffset>713105</wp:posOffset>
          </wp:positionH>
          <wp:positionV relativeFrom="page">
            <wp:posOffset>340995</wp:posOffset>
          </wp:positionV>
          <wp:extent cx="328526" cy="445439"/>
          <wp:effectExtent l="0" t="0" r="0" b="0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526" cy="445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21FD">
      <w:rPr>
        <w:rFonts w:ascii="Arial Narrow" w:hAnsi="Arial Narrow"/>
        <w:sz w:val="20"/>
        <w:szCs w:val="16"/>
      </w:rPr>
      <w:t>COLEGIO HERMANOS CARRERA</w:t>
    </w:r>
  </w:p>
  <w:p w:rsidR="00752E5D" w:rsidRDefault="00752E5D" w:rsidP="00752E5D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>
      <w:rPr>
        <w:rFonts w:ascii="Arial Narrow" w:hAnsi="Arial Narrow"/>
        <w:sz w:val="20"/>
        <w:szCs w:val="16"/>
      </w:rPr>
      <w:t xml:space="preserve">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</w:t>
    </w:r>
    <w:r w:rsidRPr="00752E5D">
      <w:rPr>
        <w:rFonts w:ascii="Arial Narrow" w:hAnsi="Arial Narrow"/>
        <w:sz w:val="18"/>
        <w:szCs w:val="18"/>
      </w:rPr>
      <w:t>DOC</w:t>
    </w:r>
    <w:r>
      <w:rPr>
        <w:rFonts w:ascii="Arial Narrow" w:hAnsi="Arial Narrow"/>
        <w:sz w:val="18"/>
        <w:szCs w:val="18"/>
      </w:rPr>
      <w:t>ENTE: SYLVANA LOBOS VALENZUELA</w:t>
    </w:r>
  </w:p>
  <w:p w:rsidR="00752E5D" w:rsidRDefault="00752E5D" w:rsidP="00752E5D">
    <w:pPr>
      <w:pStyle w:val="Encabezado"/>
    </w:pPr>
  </w:p>
  <w:p w:rsidR="00752E5D" w:rsidRDefault="00752E5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26652"/>
    <w:multiLevelType w:val="hybridMultilevel"/>
    <w:tmpl w:val="2F6A6A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F41FE"/>
    <w:multiLevelType w:val="hybridMultilevel"/>
    <w:tmpl w:val="EBA269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65210"/>
    <w:multiLevelType w:val="hybridMultilevel"/>
    <w:tmpl w:val="BA5AA5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B0F15"/>
    <w:multiLevelType w:val="hybridMultilevel"/>
    <w:tmpl w:val="765039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91338"/>
    <w:multiLevelType w:val="multilevel"/>
    <w:tmpl w:val="EAA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6E553F"/>
    <w:multiLevelType w:val="hybridMultilevel"/>
    <w:tmpl w:val="A0D6AC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F55AE"/>
    <w:multiLevelType w:val="hybridMultilevel"/>
    <w:tmpl w:val="5C7A3F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5D"/>
    <w:rsid w:val="00025D95"/>
    <w:rsid w:val="00037368"/>
    <w:rsid w:val="000D6DB2"/>
    <w:rsid w:val="00163BBE"/>
    <w:rsid w:val="00317105"/>
    <w:rsid w:val="004F4028"/>
    <w:rsid w:val="005C0830"/>
    <w:rsid w:val="0072157E"/>
    <w:rsid w:val="00752E5D"/>
    <w:rsid w:val="007E1FF8"/>
    <w:rsid w:val="008A78F1"/>
    <w:rsid w:val="008D5FF7"/>
    <w:rsid w:val="00990BA1"/>
    <w:rsid w:val="00AA12C9"/>
    <w:rsid w:val="00BD177E"/>
    <w:rsid w:val="00C612D8"/>
    <w:rsid w:val="00D14959"/>
    <w:rsid w:val="00D94B43"/>
    <w:rsid w:val="00E04A9E"/>
    <w:rsid w:val="00E804A8"/>
    <w:rsid w:val="00ED1450"/>
    <w:rsid w:val="00EF09B4"/>
    <w:rsid w:val="00F5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D4987-8850-469F-B943-36D0B5B0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E5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2E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2E5D"/>
  </w:style>
  <w:style w:type="paragraph" w:styleId="Piedepgina">
    <w:name w:val="footer"/>
    <w:basedOn w:val="Normal"/>
    <w:link w:val="PiedepginaCar"/>
    <w:uiPriority w:val="99"/>
    <w:unhideWhenUsed/>
    <w:rsid w:val="00752E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2E5D"/>
  </w:style>
  <w:style w:type="paragraph" w:styleId="Textodeglobo">
    <w:name w:val="Balloon Text"/>
    <w:basedOn w:val="Normal"/>
    <w:link w:val="TextodegloboCar"/>
    <w:uiPriority w:val="99"/>
    <w:semiHidden/>
    <w:unhideWhenUsed/>
    <w:rsid w:val="008D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5FF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14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D177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25D95"/>
    <w:pPr>
      <w:ind w:left="720"/>
      <w:contextualSpacing/>
    </w:pPr>
  </w:style>
  <w:style w:type="character" w:customStyle="1" w:styleId="st1">
    <w:name w:val="st1"/>
    <w:basedOn w:val="Fuentedeprrafopredeter"/>
    <w:rsid w:val="00EF0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7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9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6250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5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12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63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720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88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877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803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08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969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705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326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952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9300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051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492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6354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8646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21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179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24061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7438615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81384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7575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hyperlink" Target="https://www.google.com/url?sa=i&amp;url=https://www.pinterest.com/pin/80501912073549323/&amp;psig=AOvVaw08NA0HuiXtx4TChHSzzEJj&amp;ust=1585868884213000&amp;source=images&amp;cd=vfe&amp;ved=0CAIQjRxqFwoTCIDtoqutyOgCFQAAAAAdAAAAABA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490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HP</cp:lastModifiedBy>
  <cp:revision>3</cp:revision>
  <dcterms:created xsi:type="dcterms:W3CDTF">2020-04-03T12:30:00Z</dcterms:created>
  <dcterms:modified xsi:type="dcterms:W3CDTF">2020-04-03T12:51:00Z</dcterms:modified>
</cp:coreProperties>
</file>