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517"/>
        <w:gridCol w:w="2440"/>
      </w:tblGrid>
      <w:tr w:rsidR="00B17032" w:rsidRPr="00C0309A" w14:paraId="553D8DFE" w14:textId="77777777" w:rsidTr="008409D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2469EE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4667F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89D569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E644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D08F4F" w:rsidR="00971CAF" w:rsidRPr="00971CAF" w:rsidRDefault="00B17032" w:rsidP="008409D8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8409D8">
              <w:rPr>
                <w:rFonts w:ascii="Arial" w:eastAsia="Calibri" w:hAnsi="Arial" w:cs="Arial"/>
                <w:szCs w:val="24"/>
                <w:lang w:val="es-ES" w:eastAsia="es-ES" w:bidi="es-ES"/>
              </w:rPr>
              <w:t>1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3694750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9D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Números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47A26F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y relacionar número-cantidad en inglés.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4CFF37F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</wp:posOffset>
                </wp:positionV>
                <wp:extent cx="3095625" cy="1533525"/>
                <wp:effectExtent l="1047750" t="0" r="28575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22.75pt;margin-top:1.1pt;width:243.7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" adj="-6945,943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8409D8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7F453B64">
                <wp:simplePos x="0" y="0"/>
                <wp:positionH relativeFrom="column">
                  <wp:posOffset>3362325</wp:posOffset>
                </wp:positionH>
                <wp:positionV relativeFrom="paragraph">
                  <wp:posOffset>92710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64.75pt;margin-top:7.3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3/g/F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 w:rsidRPr="004667F5">
        <w:rPr>
          <w:rFonts w:ascii="Arial" w:eastAsia="Calibri" w:hAnsi="Arial" w:cs="Arial"/>
          <w:sz w:val="24"/>
          <w:szCs w:val="24"/>
          <w:lang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554A9D6D">
            <wp:extent cx="1723052" cy="143764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38104" cy="14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602CF" w14:textId="4DB3DB7F" w:rsidR="000B5FE7" w:rsidRPr="008409D8" w:rsidRDefault="006472B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Let’s remember the numbers. Count the objects in English and </w:t>
      </w:r>
      <w:r w:rsidR="00754F8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WRITE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correct number. 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(Vamos a recordar los números. Cuenta los objetos en inglés y </w:t>
      </w:r>
      <w:r w:rsidR="00754F8F">
        <w:rPr>
          <w:rFonts w:ascii="Arial" w:eastAsia="Calibri" w:hAnsi="Arial" w:cs="Arial"/>
          <w:b/>
          <w:sz w:val="24"/>
          <w:szCs w:val="24"/>
          <w:lang w:eastAsia="es-ES" w:bidi="es-ES"/>
        </w:rPr>
        <w:t>ESCRIBE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el número correcto.</w:t>
      </w:r>
      <w:r w:rsid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  <w:r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07F91C78" w14:textId="0775279B" w:rsidR="00F567B0" w:rsidRDefault="00754F8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1717BEF4" wp14:editId="7C5E4F06">
            <wp:extent cx="6962775" cy="4943475"/>
            <wp:effectExtent l="0" t="0" r="9525" b="9525"/>
            <wp:docPr id="3" name="Imagen 3" descr="English worksheet: Numbers from 1 to 10 | English lessons for kids,  Teaching numbers, Learning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worksheet: Numbers from 1 to 10 | English lessons for kids,  Teaching numbers, Learning numb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47" cy="49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544C" w14:textId="005F4768" w:rsidR="008409D8" w:rsidRDefault="008409D8" w:rsidP="008409D8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Enviar foto de la </w:t>
      </w:r>
      <w:r w:rsidR="004667F5">
        <w:rPr>
          <w:rFonts w:ascii="Arial" w:eastAsia="Calibri" w:hAnsi="Arial" w:cs="Arial"/>
          <w:sz w:val="24"/>
          <w:szCs w:val="24"/>
          <w:lang w:val="es-ES" w:eastAsia="es-ES" w:bidi="es-ES"/>
        </w:rPr>
        <w:t>guía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 de la asignatura.</w:t>
      </w:r>
    </w:p>
    <w:p w14:paraId="50ADDAD9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EA916" wp14:editId="7F399086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4DB45" w14:textId="77777777" w:rsidR="008409D8" w:rsidRPr="00396A98" w:rsidRDefault="008409D8" w:rsidP="008409D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5B7CD52F" w14:textId="77777777" w:rsidR="008409D8" w:rsidRPr="009027C4" w:rsidRDefault="008409D8" w:rsidP="008409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A916" id="Llamada de nube 1" o:spid="_x0000_s1028" type="#_x0000_t106" style="position:absolute;margin-left:230.25pt;margin-top:3.8pt;width:285.05pt;height:39.8pt;rotation:-2908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EGTz5VsCAACx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7CA4DB45" w14:textId="77777777" w:rsidR="008409D8" w:rsidRPr="00396A98" w:rsidRDefault="008409D8" w:rsidP="008409D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5B7CD52F" w14:textId="77777777" w:rsidR="008409D8" w:rsidRPr="009027C4" w:rsidRDefault="008409D8" w:rsidP="008409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E6A5538" wp14:editId="30543EF4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9E9C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E901B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76F5CBBD" w:rsidR="000813AE" w:rsidRPr="00C36E75" w:rsidRDefault="000813AE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813AE" w:rsidRPr="00C36E75" w:rsidSect="00971CAF">
      <w:headerReference w:type="default" r:id="rId10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8B4B" w14:textId="77777777" w:rsidR="001F2274" w:rsidRDefault="001F2274" w:rsidP="00B17032">
      <w:pPr>
        <w:spacing w:after="0" w:line="240" w:lineRule="auto"/>
      </w:pPr>
      <w:r>
        <w:separator/>
      </w:r>
    </w:p>
  </w:endnote>
  <w:endnote w:type="continuationSeparator" w:id="0">
    <w:p w14:paraId="6BBF86DB" w14:textId="77777777" w:rsidR="001F2274" w:rsidRDefault="001F227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6C75F" w14:textId="77777777" w:rsidR="001F2274" w:rsidRDefault="001F2274" w:rsidP="00B17032">
      <w:pPr>
        <w:spacing w:after="0" w:line="240" w:lineRule="auto"/>
      </w:pPr>
      <w:r>
        <w:separator/>
      </w:r>
    </w:p>
  </w:footnote>
  <w:footnote w:type="continuationSeparator" w:id="0">
    <w:p w14:paraId="2C1D6D71" w14:textId="77777777" w:rsidR="001F2274" w:rsidRDefault="001F227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1F2274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667F5"/>
    <w:rsid w:val="004754B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122DF"/>
    <w:rsid w:val="006223B1"/>
    <w:rsid w:val="006467B8"/>
    <w:rsid w:val="006472BC"/>
    <w:rsid w:val="00682307"/>
    <w:rsid w:val="00750183"/>
    <w:rsid w:val="00754F8F"/>
    <w:rsid w:val="00762FE2"/>
    <w:rsid w:val="007821FD"/>
    <w:rsid w:val="00786E5B"/>
    <w:rsid w:val="00795A62"/>
    <w:rsid w:val="007C24A3"/>
    <w:rsid w:val="007D6038"/>
    <w:rsid w:val="007E75C8"/>
    <w:rsid w:val="007F46A8"/>
    <w:rsid w:val="008409D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77F0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440A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2</cp:revision>
  <dcterms:created xsi:type="dcterms:W3CDTF">2020-09-09T21:21:00Z</dcterms:created>
  <dcterms:modified xsi:type="dcterms:W3CDTF">2020-09-09T21:21:00Z</dcterms:modified>
</cp:coreProperties>
</file>