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E92407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048499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</w:t>
            </w:r>
            <w:r w:rsidR="00294B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B73D3C" w:rsidR="00B17032" w:rsidRPr="007F624F" w:rsidRDefault="00B17032" w:rsidP="0053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3372F" w:rsidRPr="005337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Reaccionar a lo escuchado, estableciendo relaciones con experiencias personales y/o expresando preferencias u opiniones por medio de: • palabras • dibujos • mímicas y acciones (OA 5)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7C287B5" w:rsidR="00B17032" w:rsidRPr="00C0309A" w:rsidRDefault="00B17032" w:rsidP="00E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2A78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2A2820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Clasificar animales según </w:t>
            </w:r>
            <w:r w:rsidR="00294B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 nombre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59ACAC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</w:t>
            </w:r>
            <w:r w:rsidR="00294B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FEF9620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543300" cy="1590675"/>
                <wp:effectExtent l="43815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590675"/>
                        </a:xfrm>
                        <a:prstGeom prst="wedgeEllipseCallout">
                          <a:avLst>
                            <a:gd name="adj1" fmla="val -61361"/>
                            <a:gd name="adj2" fmla="val -2684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CCF5B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47F42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7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" adj="-2454,5002" strokeweight="1.5pt">
                <v:stroke dashstyle="1 1"/>
                <v:textbox>
                  <w:txbxContent>
                    <w:p w14:paraId="5059178C" w14:textId="3CCCF5B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47F42"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FF8FCF6" w:rsidR="00B62940" w:rsidRDefault="0065152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</w:t>
            </w:r>
            <w:r w:rsidR="00E47F42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animales en inglés. En esta oportunidad clasificaremos </w:t>
            </w:r>
            <w:r w:rsidR="00294B99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animales según su nombre, tendrás que recortar y pegar sus imágenes.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71600B" w14:paraId="67B8E6F7" w14:textId="77777777" w:rsidTr="0071600B">
        <w:tc>
          <w:tcPr>
            <w:tcW w:w="3597" w:type="dxa"/>
          </w:tcPr>
          <w:p w14:paraId="65348A90" w14:textId="31ABAFA3" w:rsidR="0071600B" w:rsidRP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BB4B218" w14:textId="6F613974" w:rsidR="0071600B" w:rsidRP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4E211F41" w14:textId="20308343" w:rsidR="0071600B" w:rsidRP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A36E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71600B" w14:paraId="698FD219" w14:textId="77777777" w:rsidTr="0071600B">
        <w:tc>
          <w:tcPr>
            <w:tcW w:w="3597" w:type="dxa"/>
          </w:tcPr>
          <w:p w14:paraId="3B817037" w14:textId="5688BD62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Cat</w:t>
            </w:r>
          </w:p>
        </w:tc>
        <w:tc>
          <w:tcPr>
            <w:tcW w:w="3597" w:type="dxa"/>
          </w:tcPr>
          <w:p w14:paraId="6FBAC9B1" w14:textId="7B39423D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Gato</w:t>
            </w:r>
          </w:p>
        </w:tc>
        <w:tc>
          <w:tcPr>
            <w:tcW w:w="3598" w:type="dxa"/>
          </w:tcPr>
          <w:p w14:paraId="6BD871BA" w14:textId="5597160C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Kat</w:t>
            </w:r>
          </w:p>
        </w:tc>
      </w:tr>
      <w:tr w:rsidR="0071600B" w14:paraId="0E791731" w14:textId="77777777" w:rsidTr="0071600B">
        <w:tc>
          <w:tcPr>
            <w:tcW w:w="3597" w:type="dxa"/>
          </w:tcPr>
          <w:p w14:paraId="4D7BE7B7" w14:textId="41548559" w:rsid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  <w:tc>
          <w:tcPr>
            <w:tcW w:w="3597" w:type="dxa"/>
          </w:tcPr>
          <w:p w14:paraId="25754122" w14:textId="0BF43267" w:rsid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Perro</w:t>
            </w:r>
          </w:p>
        </w:tc>
        <w:tc>
          <w:tcPr>
            <w:tcW w:w="3598" w:type="dxa"/>
          </w:tcPr>
          <w:p w14:paraId="1E506D2D" w14:textId="50418372" w:rsidR="0071600B" w:rsidRDefault="0071600B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</w:tr>
      <w:tr w:rsidR="0071600B" w14:paraId="760BD9D7" w14:textId="77777777" w:rsidTr="0071600B">
        <w:tc>
          <w:tcPr>
            <w:tcW w:w="3597" w:type="dxa"/>
          </w:tcPr>
          <w:p w14:paraId="567B5CFC" w14:textId="09822211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Rat</w:t>
            </w:r>
            <w:proofErr w:type="spellEnd"/>
          </w:p>
        </w:tc>
        <w:tc>
          <w:tcPr>
            <w:tcW w:w="3597" w:type="dxa"/>
          </w:tcPr>
          <w:p w14:paraId="55AB1380" w14:textId="54F76F2A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Rata</w:t>
            </w:r>
          </w:p>
        </w:tc>
        <w:tc>
          <w:tcPr>
            <w:tcW w:w="3598" w:type="dxa"/>
          </w:tcPr>
          <w:p w14:paraId="1F17FB2E" w14:textId="70011C29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Rat</w:t>
            </w:r>
            <w:proofErr w:type="spellEnd"/>
          </w:p>
        </w:tc>
      </w:tr>
      <w:tr w:rsidR="0071600B" w14:paraId="1BCE21A9" w14:textId="77777777" w:rsidTr="0071600B">
        <w:tc>
          <w:tcPr>
            <w:tcW w:w="3597" w:type="dxa"/>
          </w:tcPr>
          <w:p w14:paraId="3FB10DE8" w14:textId="6860F69C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</w:t>
            </w:r>
            <w:proofErr w:type="spellEnd"/>
          </w:p>
        </w:tc>
        <w:tc>
          <w:tcPr>
            <w:tcW w:w="3597" w:type="dxa"/>
          </w:tcPr>
          <w:p w14:paraId="066F606A" w14:textId="21B38783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Murciélago</w:t>
            </w:r>
          </w:p>
        </w:tc>
        <w:tc>
          <w:tcPr>
            <w:tcW w:w="3598" w:type="dxa"/>
          </w:tcPr>
          <w:p w14:paraId="79D281E5" w14:textId="7F16DB7C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</w:t>
            </w:r>
            <w:proofErr w:type="spellEnd"/>
          </w:p>
        </w:tc>
      </w:tr>
      <w:tr w:rsidR="0071600B" w14:paraId="5BF01DA1" w14:textId="77777777" w:rsidTr="0071600B">
        <w:tc>
          <w:tcPr>
            <w:tcW w:w="3597" w:type="dxa"/>
          </w:tcPr>
          <w:p w14:paraId="4DEE006C" w14:textId="359C184F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Hen</w:t>
            </w:r>
            <w:proofErr w:type="spellEnd"/>
          </w:p>
        </w:tc>
        <w:tc>
          <w:tcPr>
            <w:tcW w:w="3597" w:type="dxa"/>
          </w:tcPr>
          <w:p w14:paraId="3E9319A2" w14:textId="44B8FADD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Gallina</w:t>
            </w:r>
          </w:p>
        </w:tc>
        <w:tc>
          <w:tcPr>
            <w:tcW w:w="3598" w:type="dxa"/>
          </w:tcPr>
          <w:p w14:paraId="2C4B32FF" w14:textId="0F5FB521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Jen</w:t>
            </w:r>
          </w:p>
        </w:tc>
      </w:tr>
      <w:tr w:rsidR="0071600B" w14:paraId="5B573D3C" w14:textId="77777777" w:rsidTr="0071600B">
        <w:tc>
          <w:tcPr>
            <w:tcW w:w="3597" w:type="dxa"/>
          </w:tcPr>
          <w:p w14:paraId="25AD7DC9" w14:textId="47AF868E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  <w:proofErr w:type="spellEnd"/>
          </w:p>
        </w:tc>
        <w:tc>
          <w:tcPr>
            <w:tcW w:w="3597" w:type="dxa"/>
          </w:tcPr>
          <w:p w14:paraId="0BBF48C3" w14:textId="12379BFE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Cerdo</w:t>
            </w:r>
          </w:p>
        </w:tc>
        <w:tc>
          <w:tcPr>
            <w:tcW w:w="3598" w:type="dxa"/>
          </w:tcPr>
          <w:p w14:paraId="445711EB" w14:textId="155269EA" w:rsidR="0071600B" w:rsidRDefault="00294B99" w:rsidP="00294B99">
            <w:pPr>
              <w:widowControl w:val="0"/>
              <w:autoSpaceDE w:val="0"/>
              <w:autoSpaceDN w:val="0"/>
              <w:spacing w:line="60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  <w:proofErr w:type="spellEnd"/>
          </w:p>
        </w:tc>
      </w:tr>
    </w:tbl>
    <w:p w14:paraId="69368EE5" w14:textId="77777777" w:rsidR="00E47F42" w:rsidRDefault="00E47F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48BB5" w14:textId="130B0BFC" w:rsidR="0071600B" w:rsidRDefault="0071600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29D79113" w14:textId="4DE5472A" w:rsidR="00294B99" w:rsidRDefault="00294B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6FE7F81D" w14:textId="312652EB" w:rsidR="00294B99" w:rsidRDefault="00294B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2647C7E1" w14:textId="77777777" w:rsidR="00294B99" w:rsidRDefault="00294B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45320BF9" w14:textId="11CB2F0D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0BA3A6" w14:textId="38A71349" w:rsidR="0071600B" w:rsidRPr="00294B99" w:rsidRDefault="0071600B" w:rsidP="0071600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00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Look at the different animals and CLASSIFY them into the correct category.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Cut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paste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animals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where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they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>belong</w:t>
      </w:r>
      <w:proofErr w:type="spellEnd"/>
      <w:r w:rsidRPr="00294B9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Pr="0071600B">
        <w:rPr>
          <w:rFonts w:ascii="Arial" w:eastAsia="Calibri" w:hAnsi="Arial" w:cs="Arial"/>
          <w:b/>
          <w:sz w:val="24"/>
          <w:szCs w:val="24"/>
          <w:lang w:eastAsia="es-ES" w:bidi="es-ES"/>
        </w:rPr>
        <w:t>(Mira los diferentes animales y CLASIFICALOS en la categor</w:t>
      </w:r>
      <w:r w:rsidR="00A36EBD"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Pr="0071600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 correcta.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Recorta y p</w:t>
      </w:r>
      <w:r w:rsidR="00A36EBD">
        <w:rPr>
          <w:rFonts w:ascii="Arial" w:eastAsia="Calibri" w:hAnsi="Arial" w:cs="Arial"/>
          <w:b/>
          <w:sz w:val="24"/>
          <w:szCs w:val="24"/>
          <w:lang w:eastAsia="es-ES" w:bidi="es-ES"/>
        </w:rPr>
        <w:t>é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galos donde pertenecen.)</w:t>
      </w:r>
    </w:p>
    <w:p w14:paraId="5C3550DF" w14:textId="5581868E" w:rsidR="00771173" w:rsidRPr="0071600B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71600B">
        <w:t xml:space="preserve"> </w:t>
      </w:r>
    </w:p>
    <w:p w14:paraId="6513C78E" w14:textId="1FAF8F89" w:rsidR="0071600B" w:rsidRPr="002A7861" w:rsidRDefault="00294B99" w:rsidP="00771173">
      <w:pPr>
        <w:widowControl w:val="0"/>
        <w:autoSpaceDE w:val="0"/>
        <w:autoSpaceDN w:val="0"/>
        <w:spacing w:after="0" w:line="240" w:lineRule="auto"/>
        <w:ind w:left="360"/>
      </w:pPr>
      <w:r>
        <w:rPr>
          <w:noProof/>
          <w:lang w:eastAsia="es-CL"/>
        </w:rPr>
        <w:drawing>
          <wp:inline distT="0" distB="0" distL="0" distR="0" wp14:anchorId="2C95E363" wp14:editId="347170E2">
            <wp:extent cx="6610350" cy="5172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14467" r="5461" b="6953"/>
                    <a:stretch/>
                  </pic:blipFill>
                  <pic:spPr bwMode="auto">
                    <a:xfrm>
                      <a:off x="0" y="0"/>
                      <a:ext cx="6636341" cy="51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7998B" w14:textId="77777777" w:rsidR="00294B99" w:rsidRDefault="00294B99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2C81E60F" w:rsidR="000C4753" w:rsidRPr="00A36EBD" w:rsidRDefault="00342BE5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A36EBD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="00A36EBD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Pr="00A36EBD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Pr="00A36EBD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A36EBD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de</w:t>
      </w:r>
      <w:r w:rsidRPr="00A36EBD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l curso.</w:t>
      </w:r>
    </w:p>
    <w:p w14:paraId="0D32F306" w14:textId="4D916924" w:rsidR="00D8059D" w:rsidRDefault="00A36EB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BD"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5CC3858">
                <wp:simplePos x="0" y="0"/>
                <wp:positionH relativeFrom="margin">
                  <wp:posOffset>2971800</wp:posOffset>
                </wp:positionH>
                <wp:positionV relativeFrom="paragraph">
                  <wp:posOffset>105410</wp:posOffset>
                </wp:positionV>
                <wp:extent cx="3453130" cy="582295"/>
                <wp:effectExtent l="1066800" t="95250" r="13970" b="4635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53130" cy="582295"/>
                        </a:xfrm>
                        <a:prstGeom prst="cloudCallout">
                          <a:avLst>
                            <a:gd name="adj1" fmla="val -83901"/>
                            <a:gd name="adj2" fmla="val -696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8D0493" w:rsidR="00B17032" w:rsidRPr="00A36EBD" w:rsidRDefault="0053372F" w:rsidP="00B17032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A36EBD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Y</w:t>
                            </w:r>
                            <w:r w:rsidR="00A36EBD" w:rsidRPr="00A36EBD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ou are so special </w:t>
                            </w:r>
                            <w:r w:rsidR="00A36EBD" w:rsidRPr="00A36EBD">
                              <w:rPr>
                                <w:rFonts w:ascii="Segoe UI Emoji" w:eastAsia="Segoe UI Emoji" w:hAnsi="Segoe UI Emoji" w:cs="Segoe UI Emoji"/>
                                <w:bCs/>
                                <w:sz w:val="24"/>
                                <w:szCs w:val="28"/>
                                <w:lang w:val="en-US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34pt;margin-top:8.3pt;width:271.9pt;height:45.8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" adj="-7323,-4236">
                <v:textbox>
                  <w:txbxContent>
                    <w:p w14:paraId="7F4269EE" w14:textId="258D0493" w:rsidR="00B17032" w:rsidRPr="00A36EBD" w:rsidRDefault="0053372F" w:rsidP="00B17032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A36EBD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Y</w:t>
                      </w:r>
                      <w:r w:rsidR="00A36EBD" w:rsidRPr="00A36EBD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 xml:space="preserve">ou are so special </w:t>
                      </w:r>
                      <w:r w:rsidR="00A36EBD" w:rsidRPr="00A36EBD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sz w:val="24"/>
                          <w:szCs w:val="28"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E7B7513">
            <wp:simplePos x="0" y="0"/>
            <wp:positionH relativeFrom="column">
              <wp:posOffset>733425</wp:posOffset>
            </wp:positionH>
            <wp:positionV relativeFrom="paragraph">
              <wp:posOffset>9525</wp:posOffset>
            </wp:positionV>
            <wp:extent cx="817245" cy="10191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568A" w14:textId="764E17D0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3C3442C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8E4C99" w14:textId="77777777" w:rsidR="00A36EBD" w:rsidRDefault="00A36EBD" w:rsidP="0053372F">
      <w:pPr>
        <w:rPr>
          <w:rFonts w:ascii="Arial" w:hAnsi="Arial" w:cs="Arial"/>
          <w:sz w:val="24"/>
          <w:szCs w:val="24"/>
        </w:rPr>
      </w:pPr>
    </w:p>
    <w:p w14:paraId="7961A91D" w14:textId="5105160D" w:rsidR="0053372F" w:rsidRPr="00A36EBD" w:rsidRDefault="0053372F" w:rsidP="0053372F">
      <w:pPr>
        <w:rPr>
          <w:rFonts w:ascii="Arial" w:hAnsi="Arial" w:cs="Arial"/>
          <w:b/>
          <w:bCs/>
          <w:i/>
          <w:sz w:val="24"/>
          <w:szCs w:val="24"/>
        </w:rPr>
      </w:pPr>
      <w:r w:rsidRPr="00A36EBD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A36EBD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A36EBD">
        <w:rPr>
          <w:rFonts w:ascii="Arial" w:hAnsi="Arial" w:cs="Arial"/>
          <w:b/>
          <w:bCs/>
          <w:i/>
          <w:sz w:val="24"/>
          <w:szCs w:val="24"/>
        </w:rPr>
        <w:t>í</w:t>
      </w:r>
      <w:r w:rsidRPr="00A36EBD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04DD61CA" w14:textId="70A82126" w:rsidR="0053372F" w:rsidRPr="00C0309A" w:rsidRDefault="0053372F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E2D391E" wp14:editId="3FD26CB3">
            <wp:extent cx="6629400" cy="13811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72F" w:rsidRPr="00C0309A" w:rsidSect="005B0DA6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E5D8" w14:textId="77777777" w:rsidR="007103D4" w:rsidRDefault="007103D4" w:rsidP="00B17032">
      <w:pPr>
        <w:spacing w:after="0" w:line="240" w:lineRule="auto"/>
      </w:pPr>
      <w:r>
        <w:separator/>
      </w:r>
    </w:p>
  </w:endnote>
  <w:endnote w:type="continuationSeparator" w:id="0">
    <w:p w14:paraId="7D9D4493" w14:textId="77777777" w:rsidR="007103D4" w:rsidRDefault="007103D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C363" w14:textId="77777777" w:rsidR="007103D4" w:rsidRDefault="007103D4" w:rsidP="00B17032">
      <w:pPr>
        <w:spacing w:after="0" w:line="240" w:lineRule="auto"/>
      </w:pPr>
      <w:r>
        <w:separator/>
      </w:r>
    </w:p>
  </w:footnote>
  <w:footnote w:type="continuationSeparator" w:id="0">
    <w:p w14:paraId="422ACC4A" w14:textId="77777777" w:rsidR="007103D4" w:rsidRDefault="007103D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10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A2366"/>
    <w:rsid w:val="001E5E4D"/>
    <w:rsid w:val="002079BE"/>
    <w:rsid w:val="0023592B"/>
    <w:rsid w:val="00280F26"/>
    <w:rsid w:val="00294B99"/>
    <w:rsid w:val="002A7861"/>
    <w:rsid w:val="002C1E80"/>
    <w:rsid w:val="002D40B4"/>
    <w:rsid w:val="002F1D4C"/>
    <w:rsid w:val="002F5C08"/>
    <w:rsid w:val="00342BE5"/>
    <w:rsid w:val="003E3616"/>
    <w:rsid w:val="003F5F59"/>
    <w:rsid w:val="00413B06"/>
    <w:rsid w:val="00456958"/>
    <w:rsid w:val="004754B6"/>
    <w:rsid w:val="004B3F0F"/>
    <w:rsid w:val="004D5FE7"/>
    <w:rsid w:val="004E5E07"/>
    <w:rsid w:val="004F0BF5"/>
    <w:rsid w:val="0053372F"/>
    <w:rsid w:val="00545EE8"/>
    <w:rsid w:val="00565101"/>
    <w:rsid w:val="00590BE1"/>
    <w:rsid w:val="005B0DA6"/>
    <w:rsid w:val="005D1AC5"/>
    <w:rsid w:val="005E362D"/>
    <w:rsid w:val="006138D6"/>
    <w:rsid w:val="0065152C"/>
    <w:rsid w:val="00656CBF"/>
    <w:rsid w:val="007103D4"/>
    <w:rsid w:val="0071600B"/>
    <w:rsid w:val="00716471"/>
    <w:rsid w:val="00771173"/>
    <w:rsid w:val="007821FD"/>
    <w:rsid w:val="007E0326"/>
    <w:rsid w:val="007F624F"/>
    <w:rsid w:val="008A013A"/>
    <w:rsid w:val="008B377D"/>
    <w:rsid w:val="008F77D1"/>
    <w:rsid w:val="00917FC1"/>
    <w:rsid w:val="00A04876"/>
    <w:rsid w:val="00A15A24"/>
    <w:rsid w:val="00A36EBD"/>
    <w:rsid w:val="00AB0CD7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8059D"/>
    <w:rsid w:val="00D939B7"/>
    <w:rsid w:val="00E13905"/>
    <w:rsid w:val="00E47F42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2020-09-01T13:36:00Z</dcterms:created>
  <dcterms:modified xsi:type="dcterms:W3CDTF">2020-09-01T13:36:00Z</dcterms:modified>
</cp:coreProperties>
</file>