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bookmarkStart w:id="0" w:name="_GoBack"/>
      <w:bookmarkEnd w:id="0"/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2268"/>
        <w:gridCol w:w="3432"/>
      </w:tblGrid>
      <w:tr w:rsidR="00B17032" w:rsidRPr="00C0309A" w14:paraId="553D8DFE" w14:textId="77777777" w:rsidTr="00B6461F">
        <w:trPr>
          <w:trHeight w:val="7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E924070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1511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4D5F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Kinder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0484998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2</w:t>
            </w:r>
            <w:r w:rsidR="00294B9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1B73D3C" w:rsidR="00B17032" w:rsidRPr="007F624F" w:rsidRDefault="00B17032" w:rsidP="0053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53372F" w:rsidRPr="0053372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Reaccionar a lo escuchado, estableciendo relaciones con experiencias personales y/o expresando preferencias u opiniones por medio de: • palabras • dibujos • mímicas y acciones (OA 5)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7C287B5" w:rsidR="00B17032" w:rsidRPr="00C0309A" w:rsidRDefault="00B17032" w:rsidP="00E4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2A786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Animales 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B2A2820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Clasificar animales según </w:t>
            </w:r>
            <w:r w:rsidR="00294B9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su nombre</w:t>
            </w:r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59ACACB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545EE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E47F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animales</w:t>
            </w:r>
            <w:r w:rsidR="00294B9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6B89F710" w14:textId="540F38FA" w:rsidR="007F624F" w:rsidRDefault="007F624F" w:rsidP="00B6294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04844D" w14:textId="2626EF96" w:rsidR="007F624F" w:rsidRDefault="007F624F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5F55311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46E59D0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FEF9620">
                <wp:simplePos x="0" y="0"/>
                <wp:positionH relativeFrom="column">
                  <wp:posOffset>2047875</wp:posOffset>
                </wp:positionH>
                <wp:positionV relativeFrom="paragraph">
                  <wp:posOffset>78105</wp:posOffset>
                </wp:positionV>
                <wp:extent cx="3543300" cy="1590675"/>
                <wp:effectExtent l="438150" t="19050" r="38100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590675"/>
                        </a:xfrm>
                        <a:prstGeom prst="wedgeEllipseCallout">
                          <a:avLst>
                            <a:gd name="adj1" fmla="val -61361"/>
                            <a:gd name="adj2" fmla="val -2684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CCCF5B2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E47F42">
                              <w:rPr>
                                <w:sz w:val="28"/>
                                <w:szCs w:val="28"/>
                                <w:u w:val="single"/>
                              </w:rPr>
                              <w:t>animales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15pt;width:279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" adj="-2454,5002" strokeweight="1.5pt">
                <v:stroke dashstyle="1 1"/>
                <v:textbox>
                  <w:txbxContent>
                    <w:p w14:paraId="5059178C" w14:textId="3CCCF5B2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E47F42">
                        <w:rPr>
                          <w:sz w:val="28"/>
                          <w:szCs w:val="28"/>
                          <w:u w:val="single"/>
                        </w:rPr>
                        <w:t>animales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387833AA" w:rsidR="00B17032" w:rsidRPr="00C0309A" w:rsidRDefault="00656CB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58C89F12">
            <wp:simplePos x="0" y="0"/>
            <wp:positionH relativeFrom="column">
              <wp:posOffset>552450</wp:posOffset>
            </wp:positionH>
            <wp:positionV relativeFrom="paragraph">
              <wp:posOffset>11430</wp:posOffset>
            </wp:positionV>
            <wp:extent cx="999490" cy="1362075"/>
            <wp:effectExtent l="0" t="0" r="0" b="9525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45938E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1E88BEE2" w:rsidR="00B17032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Reconocer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342BE5">
        <w:rPr>
          <w:rFonts w:ascii="Arial" w:eastAsia="Calibri" w:hAnsi="Arial" w:cs="Arial"/>
          <w:sz w:val="24"/>
          <w:szCs w:val="24"/>
          <w:lang w:val="es-ES" w:eastAsia="es-ES" w:bidi="es-ES"/>
        </w:rPr>
        <w:t>Distinguir o identificar a una persona o una cosa entre varias por una serie de características propias.</w:t>
      </w:r>
    </w:p>
    <w:p w14:paraId="09ABD868" w14:textId="53B91AD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4F0BF5">
        <w:trPr>
          <w:trHeight w:val="721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787EC34" w14:textId="4FF8FCF6" w:rsidR="00B62940" w:rsidRDefault="0065152C" w:rsidP="00B646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Ahora aprenderemos </w:t>
            </w:r>
            <w:r w:rsidR="00E47F42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los animales en inglés. En esta oportunidad clasificaremos </w:t>
            </w:r>
            <w:r w:rsidR="00294B99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animales según su nombre, tendrás que recortar y pegar sus imágenes. </w:t>
            </w:r>
          </w:p>
          <w:p w14:paraId="43674BDE" w14:textId="4D6DB444" w:rsidR="00B6461F" w:rsidRPr="007F624F" w:rsidRDefault="00B6461F" w:rsidP="00656C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02F9FE60" w14:textId="0960162E" w:rsidR="007F624F" w:rsidRDefault="007F62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71600B" w14:paraId="67B8E6F7" w14:textId="77777777" w:rsidTr="0071600B">
        <w:tc>
          <w:tcPr>
            <w:tcW w:w="3597" w:type="dxa"/>
          </w:tcPr>
          <w:p w14:paraId="65348A90" w14:textId="31ABAFA3" w:rsidR="0071600B" w:rsidRPr="0071600B" w:rsidRDefault="0071600B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INGLES</w:t>
            </w:r>
          </w:p>
        </w:tc>
        <w:tc>
          <w:tcPr>
            <w:tcW w:w="3597" w:type="dxa"/>
          </w:tcPr>
          <w:p w14:paraId="2BB4B218" w14:textId="6F613974" w:rsidR="0071600B" w:rsidRPr="0071600B" w:rsidRDefault="0071600B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98" w:type="dxa"/>
          </w:tcPr>
          <w:p w14:paraId="4E211F41" w14:textId="20308343" w:rsidR="0071600B" w:rsidRPr="0071600B" w:rsidRDefault="0071600B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</w:t>
            </w:r>
            <w:r w:rsidR="00A36EB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Ó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MO SE PRONUNCIA</w:t>
            </w:r>
          </w:p>
        </w:tc>
      </w:tr>
      <w:tr w:rsidR="0071600B" w14:paraId="698FD219" w14:textId="77777777" w:rsidTr="0071600B">
        <w:tc>
          <w:tcPr>
            <w:tcW w:w="3597" w:type="dxa"/>
          </w:tcPr>
          <w:p w14:paraId="3B817037" w14:textId="5688BD62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Cat</w:t>
            </w:r>
          </w:p>
        </w:tc>
        <w:tc>
          <w:tcPr>
            <w:tcW w:w="3597" w:type="dxa"/>
          </w:tcPr>
          <w:p w14:paraId="6FBAC9B1" w14:textId="7B39423D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Gato</w:t>
            </w:r>
          </w:p>
        </w:tc>
        <w:tc>
          <w:tcPr>
            <w:tcW w:w="3598" w:type="dxa"/>
          </w:tcPr>
          <w:p w14:paraId="6BD871BA" w14:textId="5597160C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Kat</w:t>
            </w:r>
          </w:p>
        </w:tc>
      </w:tr>
      <w:tr w:rsidR="0071600B" w14:paraId="0E791731" w14:textId="77777777" w:rsidTr="0071600B">
        <w:tc>
          <w:tcPr>
            <w:tcW w:w="3597" w:type="dxa"/>
          </w:tcPr>
          <w:p w14:paraId="4D7BE7B7" w14:textId="41548559" w:rsidR="0071600B" w:rsidRDefault="0071600B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Dog</w:t>
            </w:r>
          </w:p>
        </w:tc>
        <w:tc>
          <w:tcPr>
            <w:tcW w:w="3597" w:type="dxa"/>
          </w:tcPr>
          <w:p w14:paraId="25754122" w14:textId="0BF43267" w:rsidR="0071600B" w:rsidRDefault="0071600B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Perro</w:t>
            </w:r>
          </w:p>
        </w:tc>
        <w:tc>
          <w:tcPr>
            <w:tcW w:w="3598" w:type="dxa"/>
          </w:tcPr>
          <w:p w14:paraId="1E506D2D" w14:textId="50418372" w:rsidR="0071600B" w:rsidRDefault="0071600B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Dog</w:t>
            </w:r>
          </w:p>
        </w:tc>
      </w:tr>
      <w:tr w:rsidR="0071600B" w14:paraId="760BD9D7" w14:textId="77777777" w:rsidTr="0071600B">
        <w:tc>
          <w:tcPr>
            <w:tcW w:w="3597" w:type="dxa"/>
          </w:tcPr>
          <w:p w14:paraId="567B5CFC" w14:textId="09822211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Rat</w:t>
            </w:r>
            <w:proofErr w:type="spellEnd"/>
          </w:p>
        </w:tc>
        <w:tc>
          <w:tcPr>
            <w:tcW w:w="3597" w:type="dxa"/>
          </w:tcPr>
          <w:p w14:paraId="55AB1380" w14:textId="54F76F2A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Rata</w:t>
            </w:r>
          </w:p>
        </w:tc>
        <w:tc>
          <w:tcPr>
            <w:tcW w:w="3598" w:type="dxa"/>
          </w:tcPr>
          <w:p w14:paraId="1F17FB2E" w14:textId="70011C29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Rat</w:t>
            </w:r>
            <w:proofErr w:type="spellEnd"/>
          </w:p>
        </w:tc>
      </w:tr>
      <w:tr w:rsidR="0071600B" w14:paraId="1BCE21A9" w14:textId="77777777" w:rsidTr="0071600B">
        <w:tc>
          <w:tcPr>
            <w:tcW w:w="3597" w:type="dxa"/>
          </w:tcPr>
          <w:p w14:paraId="3FB10DE8" w14:textId="6860F69C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Bat</w:t>
            </w:r>
            <w:proofErr w:type="spellEnd"/>
          </w:p>
        </w:tc>
        <w:tc>
          <w:tcPr>
            <w:tcW w:w="3597" w:type="dxa"/>
          </w:tcPr>
          <w:p w14:paraId="066F606A" w14:textId="21B38783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Murciélago</w:t>
            </w:r>
          </w:p>
        </w:tc>
        <w:tc>
          <w:tcPr>
            <w:tcW w:w="3598" w:type="dxa"/>
          </w:tcPr>
          <w:p w14:paraId="79D281E5" w14:textId="7F16DB7C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Bat</w:t>
            </w:r>
            <w:proofErr w:type="spellEnd"/>
          </w:p>
        </w:tc>
      </w:tr>
      <w:tr w:rsidR="0071600B" w14:paraId="5BF01DA1" w14:textId="77777777" w:rsidTr="0071600B">
        <w:tc>
          <w:tcPr>
            <w:tcW w:w="3597" w:type="dxa"/>
          </w:tcPr>
          <w:p w14:paraId="4DEE006C" w14:textId="359C184F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Hen</w:t>
            </w:r>
            <w:proofErr w:type="spellEnd"/>
          </w:p>
        </w:tc>
        <w:tc>
          <w:tcPr>
            <w:tcW w:w="3597" w:type="dxa"/>
          </w:tcPr>
          <w:p w14:paraId="3E9319A2" w14:textId="44B8FADD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Gallina</w:t>
            </w:r>
          </w:p>
        </w:tc>
        <w:tc>
          <w:tcPr>
            <w:tcW w:w="3598" w:type="dxa"/>
          </w:tcPr>
          <w:p w14:paraId="2C4B32FF" w14:textId="0F5FB521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Jen</w:t>
            </w:r>
          </w:p>
        </w:tc>
      </w:tr>
      <w:tr w:rsidR="0071600B" w14:paraId="5B573D3C" w14:textId="77777777" w:rsidTr="0071600B">
        <w:tc>
          <w:tcPr>
            <w:tcW w:w="3597" w:type="dxa"/>
          </w:tcPr>
          <w:p w14:paraId="25AD7DC9" w14:textId="47AF868E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Pig</w:t>
            </w:r>
            <w:proofErr w:type="spellEnd"/>
          </w:p>
        </w:tc>
        <w:tc>
          <w:tcPr>
            <w:tcW w:w="3597" w:type="dxa"/>
          </w:tcPr>
          <w:p w14:paraId="0BBF48C3" w14:textId="12379BFE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Cerdo</w:t>
            </w:r>
          </w:p>
        </w:tc>
        <w:tc>
          <w:tcPr>
            <w:tcW w:w="3598" w:type="dxa"/>
          </w:tcPr>
          <w:p w14:paraId="445711EB" w14:textId="155269EA" w:rsidR="0071600B" w:rsidRDefault="00294B99" w:rsidP="00294B99">
            <w:pPr>
              <w:widowControl w:val="0"/>
              <w:autoSpaceDE w:val="0"/>
              <w:autoSpaceDN w:val="0"/>
              <w:spacing w:line="60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Pig</w:t>
            </w:r>
            <w:proofErr w:type="spellEnd"/>
          </w:p>
        </w:tc>
      </w:tr>
    </w:tbl>
    <w:p w14:paraId="69368EE5" w14:textId="77777777" w:rsidR="00E47F42" w:rsidRDefault="00E47F4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348BB5" w14:textId="130B0BFC" w:rsidR="0071600B" w:rsidRDefault="0071600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n-US"/>
        </w:rPr>
      </w:pPr>
    </w:p>
    <w:p w14:paraId="29D79113" w14:textId="4DE5472A" w:rsidR="00294B99" w:rsidRDefault="00294B9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n-US"/>
        </w:rPr>
      </w:pPr>
    </w:p>
    <w:p w14:paraId="6FE7F81D" w14:textId="312652EB" w:rsidR="00294B99" w:rsidRDefault="00294B9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n-US"/>
        </w:rPr>
      </w:pPr>
    </w:p>
    <w:p w14:paraId="2647C7E1" w14:textId="77777777" w:rsidR="00294B99" w:rsidRDefault="00294B9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n-US"/>
        </w:rPr>
      </w:pPr>
    </w:p>
    <w:p w14:paraId="45320BF9" w14:textId="11CB2F0D" w:rsid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0BA3A6" w14:textId="38A71349" w:rsidR="0071600B" w:rsidRPr="00294B99" w:rsidRDefault="0071600B" w:rsidP="0071600B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1600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 xml:space="preserve">Look at the different animals and CLASSIFY them into the correct category. </w:t>
      </w:r>
      <w:proofErr w:type="spellStart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>Cut</w:t>
      </w:r>
      <w:proofErr w:type="spellEnd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and paste </w:t>
      </w:r>
      <w:proofErr w:type="spellStart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>the</w:t>
      </w:r>
      <w:proofErr w:type="spellEnd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>animals</w:t>
      </w:r>
      <w:proofErr w:type="spellEnd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>where</w:t>
      </w:r>
      <w:proofErr w:type="spellEnd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>they</w:t>
      </w:r>
      <w:proofErr w:type="spellEnd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proofErr w:type="spellStart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>belong</w:t>
      </w:r>
      <w:proofErr w:type="spellEnd"/>
      <w:r w:rsidRPr="00294B9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. </w:t>
      </w:r>
      <w:r w:rsidRPr="0071600B">
        <w:rPr>
          <w:rFonts w:ascii="Arial" w:eastAsia="Calibri" w:hAnsi="Arial" w:cs="Arial"/>
          <w:b/>
          <w:sz w:val="24"/>
          <w:szCs w:val="24"/>
          <w:lang w:eastAsia="es-ES" w:bidi="es-ES"/>
        </w:rPr>
        <w:t>(Mira los diferentes animales y CLASIFICALOS en la categor</w:t>
      </w:r>
      <w:r w:rsidR="00A36EBD">
        <w:rPr>
          <w:rFonts w:ascii="Arial" w:eastAsia="Calibri" w:hAnsi="Arial" w:cs="Arial"/>
          <w:b/>
          <w:sz w:val="24"/>
          <w:szCs w:val="24"/>
          <w:lang w:eastAsia="es-ES" w:bidi="es-ES"/>
        </w:rPr>
        <w:t>í</w:t>
      </w:r>
      <w:r w:rsidRPr="0071600B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a correcta.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Recorta y p</w:t>
      </w:r>
      <w:r w:rsidR="00A36EBD">
        <w:rPr>
          <w:rFonts w:ascii="Arial" w:eastAsia="Calibri" w:hAnsi="Arial" w:cs="Arial"/>
          <w:b/>
          <w:sz w:val="24"/>
          <w:szCs w:val="24"/>
          <w:lang w:eastAsia="es-ES" w:bidi="es-ES"/>
        </w:rPr>
        <w:t>é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galos donde pertenecen.)</w:t>
      </w:r>
    </w:p>
    <w:p w14:paraId="5C3550DF" w14:textId="5581868E" w:rsidR="00771173" w:rsidRPr="0071600B" w:rsidRDefault="00716471" w:rsidP="00771173">
      <w:pPr>
        <w:widowControl w:val="0"/>
        <w:autoSpaceDE w:val="0"/>
        <w:autoSpaceDN w:val="0"/>
        <w:spacing w:after="0" w:line="240" w:lineRule="auto"/>
        <w:ind w:left="360"/>
      </w:pPr>
      <w:r w:rsidRPr="0071600B">
        <w:t xml:space="preserve"> </w:t>
      </w:r>
    </w:p>
    <w:p w14:paraId="6513C78E" w14:textId="1FAF8F89" w:rsidR="0071600B" w:rsidRPr="002A7861" w:rsidRDefault="00294B99" w:rsidP="00771173">
      <w:pPr>
        <w:widowControl w:val="0"/>
        <w:autoSpaceDE w:val="0"/>
        <w:autoSpaceDN w:val="0"/>
        <w:spacing w:after="0" w:line="240" w:lineRule="auto"/>
        <w:ind w:left="360"/>
      </w:pPr>
      <w:r>
        <w:rPr>
          <w:noProof/>
          <w:lang w:eastAsia="es-CL"/>
        </w:rPr>
        <w:drawing>
          <wp:inline distT="0" distB="0" distL="0" distR="0" wp14:anchorId="2C95E363" wp14:editId="347170E2">
            <wp:extent cx="6610350" cy="51720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8" t="14467" r="5461" b="6953"/>
                    <a:stretch/>
                  </pic:blipFill>
                  <pic:spPr bwMode="auto">
                    <a:xfrm>
                      <a:off x="0" y="0"/>
                      <a:ext cx="6636341" cy="519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57998B" w14:textId="77777777" w:rsidR="00294B99" w:rsidRDefault="00294B99" w:rsidP="0071600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30BA2B4" w14:textId="2C81E60F" w:rsidR="000C4753" w:rsidRPr="00A36EBD" w:rsidRDefault="00342BE5" w:rsidP="0071600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 w:rsidRPr="00A36EBD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*Enviar foto de la gu</w:t>
      </w:r>
      <w:r w:rsidR="00A36EBD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í</w:t>
      </w:r>
      <w:r w:rsidRPr="00A36EBD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 xml:space="preserve">a desarrollada al </w:t>
      </w:r>
      <w:proofErr w:type="spellStart"/>
      <w:r w:rsidRPr="00A36EBD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whatsapp</w:t>
      </w:r>
      <w:proofErr w:type="spellEnd"/>
      <w:r w:rsidRPr="00A36EBD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 xml:space="preserve"> de</w:t>
      </w:r>
      <w:r w:rsidRPr="00A36EBD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l curso.</w:t>
      </w:r>
    </w:p>
    <w:p w14:paraId="0D32F306" w14:textId="4D916924" w:rsidR="00D8059D" w:rsidRDefault="00A36EBD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36EBD">
        <w:rPr>
          <w:rFonts w:ascii="Arial" w:eastAsia="Calibri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65CC3858">
                <wp:simplePos x="0" y="0"/>
                <wp:positionH relativeFrom="margin">
                  <wp:posOffset>2971800</wp:posOffset>
                </wp:positionH>
                <wp:positionV relativeFrom="paragraph">
                  <wp:posOffset>105410</wp:posOffset>
                </wp:positionV>
                <wp:extent cx="3453130" cy="582295"/>
                <wp:effectExtent l="1066800" t="95250" r="13970" b="4635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453130" cy="582295"/>
                        </a:xfrm>
                        <a:prstGeom prst="cloudCallout">
                          <a:avLst>
                            <a:gd name="adj1" fmla="val -83901"/>
                            <a:gd name="adj2" fmla="val -696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258D0493" w:rsidR="00B17032" w:rsidRPr="00A36EBD" w:rsidRDefault="0053372F" w:rsidP="00B17032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A36EBD">
                              <w:rPr>
                                <w:rFonts w:ascii="Comic Sans MS" w:hAnsi="Comic Sans MS"/>
                                <w:bCs/>
                                <w:sz w:val="24"/>
                                <w:szCs w:val="28"/>
                                <w:lang w:val="en-US"/>
                              </w:rPr>
                              <w:t>Y</w:t>
                            </w:r>
                            <w:r w:rsidR="00A36EBD" w:rsidRPr="00A36EBD">
                              <w:rPr>
                                <w:rFonts w:ascii="Comic Sans MS" w:hAnsi="Comic Sans MS"/>
                                <w:bCs/>
                                <w:sz w:val="24"/>
                                <w:szCs w:val="28"/>
                                <w:lang w:val="en-US"/>
                              </w:rPr>
                              <w:t xml:space="preserve">ou are so special </w:t>
                            </w:r>
                            <w:r w:rsidR="00A36EBD" w:rsidRPr="00A36EBD">
                              <w:rPr>
                                <w:rFonts w:ascii="Segoe UI Emoji" w:eastAsia="Segoe UI Emoji" w:hAnsi="Segoe UI Emoji" w:cs="Segoe UI Emoji"/>
                                <w:bCs/>
                                <w:sz w:val="24"/>
                                <w:szCs w:val="28"/>
                                <w:lang w:val="en-US"/>
                              </w:rPr>
                              <w:t>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left:0;text-align:left;margin-left:234pt;margin-top:8.3pt;width:271.9pt;height:45.8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" adj="-7323,-4236">
                <v:textbox>
                  <w:txbxContent>
                    <w:p w14:paraId="7F4269EE" w14:textId="258D0493" w:rsidR="00B17032" w:rsidRPr="00A36EBD" w:rsidRDefault="0053372F" w:rsidP="00B17032">
                      <w:pPr>
                        <w:jc w:val="center"/>
                        <w:rPr>
                          <w:rFonts w:ascii="Comic Sans MS" w:hAnsi="Comic Sans MS"/>
                          <w:bCs/>
                          <w:sz w:val="24"/>
                          <w:szCs w:val="28"/>
                          <w:lang w:val="en-US"/>
                        </w:rPr>
                      </w:pPr>
                      <w:r w:rsidRPr="00A36EBD">
                        <w:rPr>
                          <w:rFonts w:ascii="Comic Sans MS" w:hAnsi="Comic Sans MS"/>
                          <w:bCs/>
                          <w:sz w:val="24"/>
                          <w:szCs w:val="28"/>
                          <w:lang w:val="en-US"/>
                        </w:rPr>
                        <w:t>Y</w:t>
                      </w:r>
                      <w:r w:rsidR="00A36EBD" w:rsidRPr="00A36EBD">
                        <w:rPr>
                          <w:rFonts w:ascii="Comic Sans MS" w:hAnsi="Comic Sans MS"/>
                          <w:bCs/>
                          <w:sz w:val="24"/>
                          <w:szCs w:val="28"/>
                          <w:lang w:val="en-US"/>
                        </w:rPr>
                        <w:t xml:space="preserve">ou are so special </w:t>
                      </w:r>
                      <w:r w:rsidR="00A36EBD" w:rsidRPr="00A36EBD">
                        <w:rPr>
                          <mc:AlternateContent>
                            <mc:Choice Requires="w16se">
                              <w:rFonts w:ascii="Comic Sans MS" w:hAnsi="Comic Sans MS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Cs/>
                          <w:sz w:val="24"/>
                          <w:szCs w:val="28"/>
                          <w:lang w:val="en-US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5E7B7513">
            <wp:simplePos x="0" y="0"/>
            <wp:positionH relativeFrom="column">
              <wp:posOffset>733425</wp:posOffset>
            </wp:positionH>
            <wp:positionV relativeFrom="paragraph">
              <wp:posOffset>9525</wp:posOffset>
            </wp:positionV>
            <wp:extent cx="817245" cy="1019175"/>
            <wp:effectExtent l="0" t="0" r="1905" b="952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F568A" w14:textId="764E17D0" w:rsidR="00D8059D" w:rsidRPr="00771173" w:rsidRDefault="00D8059D" w:rsidP="00771173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06DAB94" w14:textId="3C3442C6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1071D9AB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1C18996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38E4C99" w14:textId="77777777" w:rsidR="00A36EBD" w:rsidRDefault="00A36EBD" w:rsidP="0053372F">
      <w:pPr>
        <w:rPr>
          <w:rFonts w:ascii="Arial" w:hAnsi="Arial" w:cs="Arial"/>
          <w:sz w:val="24"/>
          <w:szCs w:val="24"/>
        </w:rPr>
      </w:pPr>
    </w:p>
    <w:p w14:paraId="7961A91D" w14:textId="5105160D" w:rsidR="0053372F" w:rsidRPr="00A36EBD" w:rsidRDefault="0053372F" w:rsidP="0053372F">
      <w:pPr>
        <w:rPr>
          <w:rFonts w:ascii="Arial" w:hAnsi="Arial" w:cs="Arial"/>
          <w:b/>
          <w:bCs/>
          <w:i/>
          <w:sz w:val="24"/>
          <w:szCs w:val="24"/>
        </w:rPr>
      </w:pPr>
      <w:r w:rsidRPr="00A36EBD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How do you feel doing this worksheet? </w:t>
      </w:r>
      <w:r w:rsidRPr="00A36EBD">
        <w:rPr>
          <w:rFonts w:ascii="Arial" w:hAnsi="Arial" w:cs="Arial"/>
          <w:b/>
          <w:bCs/>
          <w:i/>
          <w:sz w:val="24"/>
          <w:szCs w:val="24"/>
        </w:rPr>
        <w:t>¿Cómo te sentiste haciendo esta gu</w:t>
      </w:r>
      <w:r w:rsidR="00A36EBD">
        <w:rPr>
          <w:rFonts w:ascii="Arial" w:hAnsi="Arial" w:cs="Arial"/>
          <w:b/>
          <w:bCs/>
          <w:i/>
          <w:sz w:val="24"/>
          <w:szCs w:val="24"/>
        </w:rPr>
        <w:t>í</w:t>
      </w:r>
      <w:r w:rsidRPr="00A36EBD">
        <w:rPr>
          <w:rFonts w:ascii="Arial" w:hAnsi="Arial" w:cs="Arial"/>
          <w:b/>
          <w:bCs/>
          <w:i/>
          <w:sz w:val="24"/>
          <w:szCs w:val="24"/>
        </w:rPr>
        <w:t>a?</w:t>
      </w:r>
    </w:p>
    <w:p w14:paraId="04DD61CA" w14:textId="70A82126" w:rsidR="0053372F" w:rsidRPr="00C0309A" w:rsidRDefault="0053372F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7E2D391E" wp14:editId="3FD26CB3">
            <wp:extent cx="6629400" cy="13811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72F" w:rsidRPr="00C0309A" w:rsidSect="005B0DA6">
      <w:headerReference w:type="default" r:id="rId11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7E5D8" w14:textId="77777777" w:rsidR="007103D4" w:rsidRDefault="007103D4" w:rsidP="00B17032">
      <w:pPr>
        <w:spacing w:after="0" w:line="240" w:lineRule="auto"/>
      </w:pPr>
      <w:r>
        <w:separator/>
      </w:r>
    </w:p>
  </w:endnote>
  <w:endnote w:type="continuationSeparator" w:id="0">
    <w:p w14:paraId="7D9D4493" w14:textId="77777777" w:rsidR="007103D4" w:rsidRDefault="007103D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0C363" w14:textId="77777777" w:rsidR="007103D4" w:rsidRDefault="007103D4" w:rsidP="00B17032">
      <w:pPr>
        <w:spacing w:after="0" w:line="240" w:lineRule="auto"/>
      </w:pPr>
      <w:r>
        <w:separator/>
      </w:r>
    </w:p>
  </w:footnote>
  <w:footnote w:type="continuationSeparator" w:id="0">
    <w:p w14:paraId="422ACC4A" w14:textId="77777777" w:rsidR="007103D4" w:rsidRDefault="007103D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7103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32C29"/>
    <w:multiLevelType w:val="hybridMultilevel"/>
    <w:tmpl w:val="CB561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30D43"/>
    <w:rsid w:val="000A42FB"/>
    <w:rsid w:val="000C4753"/>
    <w:rsid w:val="000D1366"/>
    <w:rsid w:val="000E6038"/>
    <w:rsid w:val="00124000"/>
    <w:rsid w:val="00151109"/>
    <w:rsid w:val="00156E15"/>
    <w:rsid w:val="001617BA"/>
    <w:rsid w:val="001A2366"/>
    <w:rsid w:val="001E5E4D"/>
    <w:rsid w:val="002079BE"/>
    <w:rsid w:val="0023592B"/>
    <w:rsid w:val="00280F26"/>
    <w:rsid w:val="00294B99"/>
    <w:rsid w:val="002A7861"/>
    <w:rsid w:val="002C1E80"/>
    <w:rsid w:val="002D40B4"/>
    <w:rsid w:val="002F1D4C"/>
    <w:rsid w:val="002F5C08"/>
    <w:rsid w:val="00342BE5"/>
    <w:rsid w:val="003E3616"/>
    <w:rsid w:val="003F5F59"/>
    <w:rsid w:val="00413B06"/>
    <w:rsid w:val="00456958"/>
    <w:rsid w:val="004754B6"/>
    <w:rsid w:val="004B3F0F"/>
    <w:rsid w:val="004D5FE7"/>
    <w:rsid w:val="004E5E07"/>
    <w:rsid w:val="004F0BF5"/>
    <w:rsid w:val="0053372F"/>
    <w:rsid w:val="00545EE8"/>
    <w:rsid w:val="00565101"/>
    <w:rsid w:val="00590BE1"/>
    <w:rsid w:val="005B0DA6"/>
    <w:rsid w:val="005D1AC5"/>
    <w:rsid w:val="005E362D"/>
    <w:rsid w:val="006138D6"/>
    <w:rsid w:val="0065152C"/>
    <w:rsid w:val="00656CBF"/>
    <w:rsid w:val="007103D4"/>
    <w:rsid w:val="0071600B"/>
    <w:rsid w:val="00716471"/>
    <w:rsid w:val="00771173"/>
    <w:rsid w:val="007821FD"/>
    <w:rsid w:val="007E0326"/>
    <w:rsid w:val="007F624F"/>
    <w:rsid w:val="008A013A"/>
    <w:rsid w:val="008B377D"/>
    <w:rsid w:val="008F77D1"/>
    <w:rsid w:val="00917FC1"/>
    <w:rsid w:val="00A04876"/>
    <w:rsid w:val="00A15A24"/>
    <w:rsid w:val="00A36EBD"/>
    <w:rsid w:val="00AB0CD7"/>
    <w:rsid w:val="00B15E2C"/>
    <w:rsid w:val="00B17032"/>
    <w:rsid w:val="00B61BD5"/>
    <w:rsid w:val="00B62940"/>
    <w:rsid w:val="00B6461F"/>
    <w:rsid w:val="00B64B08"/>
    <w:rsid w:val="00BF1897"/>
    <w:rsid w:val="00C0309A"/>
    <w:rsid w:val="00C464F9"/>
    <w:rsid w:val="00C62495"/>
    <w:rsid w:val="00D249FE"/>
    <w:rsid w:val="00D8059D"/>
    <w:rsid w:val="00D939B7"/>
    <w:rsid w:val="00E13905"/>
    <w:rsid w:val="00E47F42"/>
    <w:rsid w:val="00ED26CC"/>
    <w:rsid w:val="00F005CC"/>
    <w:rsid w:val="00F853EB"/>
    <w:rsid w:val="00F94CC7"/>
    <w:rsid w:val="00F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2020-09-01T13:36:00Z</dcterms:created>
  <dcterms:modified xsi:type="dcterms:W3CDTF">2020-09-01T13:36:00Z</dcterms:modified>
</cp:coreProperties>
</file>