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268"/>
        <w:gridCol w:w="3432"/>
      </w:tblGrid>
      <w:tr w:rsidR="00B17032" w:rsidRPr="00C0309A" w14:paraId="553D8DFE" w14:textId="77777777" w:rsidTr="00B6461F">
        <w:trPr>
          <w:trHeight w:val="7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131FFD1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1511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Kinder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2115CD1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21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1B73D3C" w:rsidR="00B17032" w:rsidRPr="007F624F" w:rsidRDefault="00B17032" w:rsidP="0053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53372F" w:rsidRPr="0053372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Reaccionar a lo escuchado, estableciendo relaciones con experiencias personales y/o expresando preferencias u opiniones por medio de: • palabras • dibujos • mímicas y acciones (OA 5)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7C287B5" w:rsidR="00B17032" w:rsidRPr="00C0309A" w:rsidRDefault="00B17032" w:rsidP="00E4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2A786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Animales 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7338B789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Clasificar animales según donde vivan.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1E497DE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animales y su h</w:t>
            </w:r>
            <w:r w:rsidR="004C6A0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á</w:t>
            </w:r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bitat. </w:t>
            </w:r>
          </w:p>
        </w:tc>
      </w:tr>
    </w:tbl>
    <w:p w14:paraId="6B89F710" w14:textId="540F38FA" w:rsidR="007F624F" w:rsidRDefault="007F624F" w:rsidP="00B6294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04844D" w14:textId="2626EF96" w:rsidR="007F624F" w:rsidRDefault="007F624F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5F55311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46E59D0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C7701E6">
                <wp:simplePos x="0" y="0"/>
                <wp:positionH relativeFrom="column">
                  <wp:posOffset>2047875</wp:posOffset>
                </wp:positionH>
                <wp:positionV relativeFrom="paragraph">
                  <wp:posOffset>81914</wp:posOffset>
                </wp:positionV>
                <wp:extent cx="3543300" cy="1590675"/>
                <wp:effectExtent l="266700" t="19050" r="38100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CCCF5B2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E47F42">
                              <w:rPr>
                                <w:sz w:val="28"/>
                                <w:szCs w:val="28"/>
                                <w:u w:val="single"/>
                              </w:rPr>
                              <w:t>animales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5pt;width:279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FuYwIAAMoEAAAOAAAAZHJzL2Uyb0RvYy54bWysVNtu2zAMfR+wfxD03tjOtTXqFEXSDgO6&#10;rUC3D2As2dam2yQlTvb1o2Unc7c9DfODTJrU4eWQvr07KkkO3HlhdEGzSUoJ16VhQtcF/fL58eqa&#10;Eh9AM5BG84KeuKd367dvblub86lpjGTcEQTRPm9tQZsQbJ4kvmy4Aj8xlms0VsYpCKi6OmEOWkRX&#10;Mpmm6TJpjWPWmZJ7j1+3vZGuI35V8TJ8qirPA5EFxdxCPF08d92ZrG8hrx3YRpRDGvAPWSgQGoNe&#10;oLYQgOyd+ANKidIZb6owKY1KTFWJkscasJos/a2alwYsj7Vgc7y9tMn/P9jy4+HZEcEKuqJEg0KK&#10;niQoYEDMAWT3XnVNaq3P0ffFPruuTG+fTPnNE202Deia3ztn2oYDw9Syzj95daFTPF4lu/aDYRgD&#10;9sHEfh0rpzpA7AQ5RlpOF1r4MZASP84W89ksRfZKtGWLm3S5WsQYkJ+vW+fDO24U6YSCtpzV/EFK&#10;YT3fgJRmH2I0ODz5EGliQ7HAvmaUVEoi61gvuVqs0uV5LEZO07FTdr1cxq4kkA+QKJ1ziP0xUrBH&#10;IWVUXL3bSEcQv6CP8RnS92M3qUmL9d2kizQm+8roxxhpfP6G0eWwBd/0sfzJb03o/CBXIuCiSaEK&#10;en25DnnH2YNm0SWAkL2M1Ug9kNjx1vMfjrvjMAo7w05IpzP9QuEPAIXGuB+UtLhMBfXf9+A4JfK9&#10;xpG4yebzbvuiMl+spqi4sWU3toAuEaqggZJe3IR+Y/fWibrBSFlskDb3OEaVCOd567Ma8saFQenV&#10;Ro716PXrF7T+CQAA//8DAFBLAwQUAAYACAAAACEAdqZobeAAAAAKAQAADwAAAGRycy9kb3ducmV2&#10;LnhtbEyPTU/DMAyG70j8h8hI3FhK9kHXNZ1gghOaBNukXb3GtNWapGqyrePXY05wtN9Hrx/ny8G2&#10;4kx9aLzT8DhKQJArvWlcpWG3fXtIQYSIzmDrHWm4UoBlcXuTY2b8xX3SeRMrwSUuZKihjrHLpAxl&#10;TRbDyHfkOPvyvcXIY19J0+OFy20rVZLMpMXG8YUaO1rVVB43J6vhYzsnf8Tp+hrfX1eTp118+d5H&#10;re/vhucFiEhD/IPhV5/VoWCngz85E0SrYazUlFEO1BwEA2ma8OKgQc3GE5BFLv+/UPwAAAD//wMA&#10;UEsBAi0AFAAGAAgAAAAhALaDOJL+AAAA4QEAABMAAAAAAAAAAAAAAAAAAAAAAFtDb250ZW50X1R5&#10;cGVzXS54bWxQSwECLQAUAAYACAAAACEAOP0h/9YAAACUAQAACwAAAAAAAAAAAAAAAAAvAQAAX3Jl&#10;bHMvLnJlbHNQSwECLQAUAAYACAAAACEAo6ZRbmMCAADKBAAADgAAAAAAAAAAAAAAAAAuAgAAZHJz&#10;L2Uyb0RvYy54bWxQSwECLQAUAAYACAAAACEAdqZobeAAAAAKAQAADwAAAAAAAAAAAAAAAAC9BAAA&#10;ZHJzL2Rvd25yZXYueG1sUEsFBgAAAAAEAAQA8wAAAMoFAAAAAA==&#10;" adj="-1525,14832" strokeweight="1.5pt">
                <v:stroke dashstyle="1 1"/>
                <v:textbox>
                  <w:txbxContent>
                    <w:p w14:paraId="5059178C" w14:textId="3CCCF5B2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E47F42">
                        <w:rPr>
                          <w:sz w:val="28"/>
                          <w:szCs w:val="28"/>
                          <w:u w:val="single"/>
                        </w:rPr>
                        <w:t>animales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387833AA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58C89F12">
            <wp:simplePos x="0" y="0"/>
            <wp:positionH relativeFrom="column">
              <wp:posOffset>552450</wp:posOffset>
            </wp:positionH>
            <wp:positionV relativeFrom="paragraph">
              <wp:posOffset>11430</wp:posOffset>
            </wp:positionV>
            <wp:extent cx="999490" cy="1362075"/>
            <wp:effectExtent l="0" t="0" r="0" b="9525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45938E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E88BEE2" w:rsidR="00B17032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Reconocer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342BE5">
        <w:rPr>
          <w:rFonts w:ascii="Arial" w:eastAsia="Calibri" w:hAnsi="Arial" w:cs="Arial"/>
          <w:sz w:val="24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09ABD868" w14:textId="53B91AD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4F0BF5">
        <w:trPr>
          <w:trHeight w:val="721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787EC34" w14:textId="5481DF8D" w:rsidR="00B62940" w:rsidRDefault="0065152C" w:rsidP="00B646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Ahora aprenderemos </w:t>
            </w:r>
            <w:r w:rsidR="00E47F42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los animales en inglés. En esta oportunidad clasificaremos distitnos animales (los de la tabla de abajo) en animales de la granja, mascotas y/o animales del zoologico. </w:t>
            </w:r>
          </w:p>
          <w:p w14:paraId="43674BDE" w14:textId="4D6DB444" w:rsidR="00B6461F" w:rsidRPr="007F624F" w:rsidRDefault="00B6461F" w:rsidP="0065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02F9FE60" w14:textId="0960162E" w:rsidR="007F624F" w:rsidRDefault="007F62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71600B" w14:paraId="67B8E6F7" w14:textId="77777777" w:rsidTr="0071600B">
        <w:tc>
          <w:tcPr>
            <w:tcW w:w="3597" w:type="dxa"/>
          </w:tcPr>
          <w:p w14:paraId="65348A90" w14:textId="31ABAFA3" w:rsidR="0071600B" w:rsidRP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3597" w:type="dxa"/>
          </w:tcPr>
          <w:p w14:paraId="2BB4B218" w14:textId="6F613974" w:rsidR="0071600B" w:rsidRP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98" w:type="dxa"/>
          </w:tcPr>
          <w:p w14:paraId="4E211F41" w14:textId="7CB17D6C" w:rsidR="0071600B" w:rsidRP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</w:t>
            </w:r>
            <w:r w:rsidR="004C6A0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Ó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MO SE PRONUNCIA</w:t>
            </w:r>
          </w:p>
        </w:tc>
      </w:tr>
      <w:tr w:rsidR="0071600B" w14:paraId="698FD219" w14:textId="77777777" w:rsidTr="0071600B">
        <w:tc>
          <w:tcPr>
            <w:tcW w:w="3597" w:type="dxa"/>
          </w:tcPr>
          <w:p w14:paraId="3B817037" w14:textId="28EBE267" w:rsid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Horse</w:t>
            </w:r>
          </w:p>
        </w:tc>
        <w:tc>
          <w:tcPr>
            <w:tcW w:w="3597" w:type="dxa"/>
          </w:tcPr>
          <w:p w14:paraId="6FBAC9B1" w14:textId="5531CBCA" w:rsid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Caballo</w:t>
            </w:r>
          </w:p>
        </w:tc>
        <w:tc>
          <w:tcPr>
            <w:tcW w:w="3598" w:type="dxa"/>
          </w:tcPr>
          <w:p w14:paraId="6BD871BA" w14:textId="013F4673" w:rsid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Jorse</w:t>
            </w:r>
          </w:p>
        </w:tc>
      </w:tr>
      <w:tr w:rsidR="0071600B" w14:paraId="0E791731" w14:textId="77777777" w:rsidTr="0071600B">
        <w:tc>
          <w:tcPr>
            <w:tcW w:w="3597" w:type="dxa"/>
          </w:tcPr>
          <w:p w14:paraId="4D7BE7B7" w14:textId="41548559" w:rsid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Dog</w:t>
            </w:r>
          </w:p>
        </w:tc>
        <w:tc>
          <w:tcPr>
            <w:tcW w:w="3597" w:type="dxa"/>
          </w:tcPr>
          <w:p w14:paraId="25754122" w14:textId="0BF43267" w:rsid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Perro</w:t>
            </w:r>
          </w:p>
        </w:tc>
        <w:tc>
          <w:tcPr>
            <w:tcW w:w="3598" w:type="dxa"/>
          </w:tcPr>
          <w:p w14:paraId="1E506D2D" w14:textId="50418372" w:rsid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Dog</w:t>
            </w:r>
          </w:p>
        </w:tc>
      </w:tr>
      <w:tr w:rsidR="0071600B" w14:paraId="760BD9D7" w14:textId="77777777" w:rsidTr="0071600B">
        <w:tc>
          <w:tcPr>
            <w:tcW w:w="3597" w:type="dxa"/>
          </w:tcPr>
          <w:p w14:paraId="567B5CFC" w14:textId="109B1DF8" w:rsid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Snake</w:t>
            </w:r>
          </w:p>
        </w:tc>
        <w:tc>
          <w:tcPr>
            <w:tcW w:w="3597" w:type="dxa"/>
          </w:tcPr>
          <w:p w14:paraId="55AB1380" w14:textId="290B1593" w:rsid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Serpiente</w:t>
            </w:r>
          </w:p>
        </w:tc>
        <w:tc>
          <w:tcPr>
            <w:tcW w:w="3598" w:type="dxa"/>
          </w:tcPr>
          <w:p w14:paraId="1F17FB2E" w14:textId="593D281F" w:rsid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Esneik</w:t>
            </w:r>
          </w:p>
        </w:tc>
      </w:tr>
      <w:tr w:rsidR="0071600B" w14:paraId="1BCE21A9" w14:textId="77777777" w:rsidTr="0071600B">
        <w:tc>
          <w:tcPr>
            <w:tcW w:w="3597" w:type="dxa"/>
          </w:tcPr>
          <w:p w14:paraId="3FB10DE8" w14:textId="7D56BA8F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Seal</w:t>
            </w:r>
          </w:p>
        </w:tc>
        <w:tc>
          <w:tcPr>
            <w:tcW w:w="3597" w:type="dxa"/>
          </w:tcPr>
          <w:p w14:paraId="066F606A" w14:textId="030FFE60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Foca</w:t>
            </w:r>
          </w:p>
        </w:tc>
        <w:tc>
          <w:tcPr>
            <w:tcW w:w="3598" w:type="dxa"/>
          </w:tcPr>
          <w:p w14:paraId="79D281E5" w14:textId="394F602E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Sial</w:t>
            </w:r>
          </w:p>
        </w:tc>
      </w:tr>
      <w:tr w:rsidR="0071600B" w14:paraId="5BF01DA1" w14:textId="77777777" w:rsidTr="0071600B">
        <w:tc>
          <w:tcPr>
            <w:tcW w:w="3597" w:type="dxa"/>
          </w:tcPr>
          <w:p w14:paraId="4DEE006C" w14:textId="493031D9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Tiger</w:t>
            </w:r>
          </w:p>
        </w:tc>
        <w:tc>
          <w:tcPr>
            <w:tcW w:w="3597" w:type="dxa"/>
          </w:tcPr>
          <w:p w14:paraId="3E9319A2" w14:textId="08F84B45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Tigre</w:t>
            </w:r>
          </w:p>
        </w:tc>
        <w:tc>
          <w:tcPr>
            <w:tcW w:w="3598" w:type="dxa"/>
          </w:tcPr>
          <w:p w14:paraId="2C4B32FF" w14:textId="79051A0F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Taiger</w:t>
            </w:r>
          </w:p>
        </w:tc>
      </w:tr>
      <w:tr w:rsidR="0071600B" w14:paraId="5B573D3C" w14:textId="77777777" w:rsidTr="0071600B">
        <w:tc>
          <w:tcPr>
            <w:tcW w:w="3597" w:type="dxa"/>
          </w:tcPr>
          <w:p w14:paraId="25AD7DC9" w14:textId="2C0AC417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Penguin</w:t>
            </w:r>
          </w:p>
        </w:tc>
        <w:tc>
          <w:tcPr>
            <w:tcW w:w="3597" w:type="dxa"/>
          </w:tcPr>
          <w:p w14:paraId="0BBF48C3" w14:textId="75AE3366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Pingüino</w:t>
            </w:r>
          </w:p>
        </w:tc>
        <w:tc>
          <w:tcPr>
            <w:tcW w:w="3598" w:type="dxa"/>
          </w:tcPr>
          <w:p w14:paraId="445711EB" w14:textId="4D458B06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Penguin</w:t>
            </w:r>
          </w:p>
        </w:tc>
      </w:tr>
      <w:tr w:rsidR="0071600B" w14:paraId="682AE2FC" w14:textId="77777777" w:rsidTr="0071600B">
        <w:tc>
          <w:tcPr>
            <w:tcW w:w="3597" w:type="dxa"/>
          </w:tcPr>
          <w:p w14:paraId="3CD510F9" w14:textId="012EE34A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Turtle</w:t>
            </w:r>
          </w:p>
        </w:tc>
        <w:tc>
          <w:tcPr>
            <w:tcW w:w="3597" w:type="dxa"/>
          </w:tcPr>
          <w:p w14:paraId="54F8E2B1" w14:textId="11A945B9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Tortuga</w:t>
            </w:r>
          </w:p>
        </w:tc>
        <w:tc>
          <w:tcPr>
            <w:tcW w:w="3598" w:type="dxa"/>
          </w:tcPr>
          <w:p w14:paraId="6B1D9004" w14:textId="6A650A98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Turtel</w:t>
            </w:r>
          </w:p>
        </w:tc>
      </w:tr>
      <w:tr w:rsidR="00E47F42" w14:paraId="2DD54E27" w14:textId="77777777" w:rsidTr="0071600B">
        <w:tc>
          <w:tcPr>
            <w:tcW w:w="3597" w:type="dxa"/>
          </w:tcPr>
          <w:p w14:paraId="092C1336" w14:textId="26036D80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Pig</w:t>
            </w:r>
          </w:p>
        </w:tc>
        <w:tc>
          <w:tcPr>
            <w:tcW w:w="3597" w:type="dxa"/>
          </w:tcPr>
          <w:p w14:paraId="7AE9B337" w14:textId="2BB373AE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Cerdo</w:t>
            </w:r>
          </w:p>
        </w:tc>
        <w:tc>
          <w:tcPr>
            <w:tcW w:w="3598" w:type="dxa"/>
          </w:tcPr>
          <w:p w14:paraId="728D3273" w14:textId="50354B25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Pig</w:t>
            </w:r>
          </w:p>
        </w:tc>
      </w:tr>
      <w:tr w:rsidR="00E47F42" w14:paraId="6B77CBD2" w14:textId="77777777" w:rsidTr="0071600B">
        <w:tc>
          <w:tcPr>
            <w:tcW w:w="3597" w:type="dxa"/>
          </w:tcPr>
          <w:p w14:paraId="70B6B93A" w14:textId="3431D555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Frog</w:t>
            </w:r>
          </w:p>
        </w:tc>
        <w:tc>
          <w:tcPr>
            <w:tcW w:w="3597" w:type="dxa"/>
          </w:tcPr>
          <w:p w14:paraId="2CECD87D" w14:textId="2666C5C6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Rana</w:t>
            </w:r>
          </w:p>
        </w:tc>
        <w:tc>
          <w:tcPr>
            <w:tcW w:w="3598" w:type="dxa"/>
          </w:tcPr>
          <w:p w14:paraId="1539F4FA" w14:textId="1102A999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Frog</w:t>
            </w:r>
          </w:p>
        </w:tc>
      </w:tr>
      <w:tr w:rsidR="00E47F42" w14:paraId="7667E102" w14:textId="77777777" w:rsidTr="0071600B">
        <w:tc>
          <w:tcPr>
            <w:tcW w:w="3597" w:type="dxa"/>
          </w:tcPr>
          <w:p w14:paraId="2D9E289B" w14:textId="35FDD73A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Rabbit</w:t>
            </w:r>
          </w:p>
        </w:tc>
        <w:tc>
          <w:tcPr>
            <w:tcW w:w="3597" w:type="dxa"/>
          </w:tcPr>
          <w:p w14:paraId="27888346" w14:textId="3F4678D4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Conejo</w:t>
            </w:r>
          </w:p>
        </w:tc>
        <w:tc>
          <w:tcPr>
            <w:tcW w:w="3598" w:type="dxa"/>
          </w:tcPr>
          <w:p w14:paraId="3B20DA6A" w14:textId="4DC1C215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Rabit</w:t>
            </w:r>
          </w:p>
        </w:tc>
      </w:tr>
      <w:tr w:rsidR="00E47F42" w14:paraId="37C5CDCB" w14:textId="77777777" w:rsidTr="0071600B">
        <w:tc>
          <w:tcPr>
            <w:tcW w:w="3597" w:type="dxa"/>
          </w:tcPr>
          <w:p w14:paraId="7C8286B3" w14:textId="79848F65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Sheep</w:t>
            </w:r>
          </w:p>
        </w:tc>
        <w:tc>
          <w:tcPr>
            <w:tcW w:w="3597" w:type="dxa"/>
          </w:tcPr>
          <w:p w14:paraId="36768D12" w14:textId="3203247F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Oveja</w:t>
            </w:r>
          </w:p>
        </w:tc>
        <w:tc>
          <w:tcPr>
            <w:tcW w:w="3598" w:type="dxa"/>
          </w:tcPr>
          <w:p w14:paraId="7D0EB1BE" w14:textId="79D923FD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Ship</w:t>
            </w:r>
          </w:p>
        </w:tc>
      </w:tr>
      <w:tr w:rsidR="00E47F42" w14:paraId="69F14EAB" w14:textId="77777777" w:rsidTr="0071600B">
        <w:tc>
          <w:tcPr>
            <w:tcW w:w="3597" w:type="dxa"/>
          </w:tcPr>
          <w:p w14:paraId="696C50F4" w14:textId="2932BF7A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Giraffe</w:t>
            </w:r>
          </w:p>
        </w:tc>
        <w:tc>
          <w:tcPr>
            <w:tcW w:w="3597" w:type="dxa"/>
          </w:tcPr>
          <w:p w14:paraId="7B6A905B" w14:textId="00D15E8D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Jirafa</w:t>
            </w:r>
          </w:p>
        </w:tc>
        <w:tc>
          <w:tcPr>
            <w:tcW w:w="3598" w:type="dxa"/>
          </w:tcPr>
          <w:p w14:paraId="4230EC98" w14:textId="77421873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Yiraf</w:t>
            </w:r>
          </w:p>
        </w:tc>
      </w:tr>
      <w:tr w:rsidR="00E47F42" w14:paraId="1917CC5B" w14:textId="77777777" w:rsidTr="0071600B">
        <w:tc>
          <w:tcPr>
            <w:tcW w:w="3597" w:type="dxa"/>
          </w:tcPr>
          <w:p w14:paraId="13C05D71" w14:textId="155F0E25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Chicken</w:t>
            </w:r>
          </w:p>
        </w:tc>
        <w:tc>
          <w:tcPr>
            <w:tcW w:w="3597" w:type="dxa"/>
          </w:tcPr>
          <w:p w14:paraId="55CD848D" w14:textId="38A1E304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Gallina</w:t>
            </w:r>
          </w:p>
        </w:tc>
        <w:tc>
          <w:tcPr>
            <w:tcW w:w="3598" w:type="dxa"/>
          </w:tcPr>
          <w:p w14:paraId="48630085" w14:textId="3A674F7B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Chiken</w:t>
            </w:r>
          </w:p>
        </w:tc>
      </w:tr>
      <w:tr w:rsidR="00E47F42" w14:paraId="4523084F" w14:textId="77777777" w:rsidTr="0071600B">
        <w:tc>
          <w:tcPr>
            <w:tcW w:w="3597" w:type="dxa"/>
          </w:tcPr>
          <w:p w14:paraId="22812B24" w14:textId="74045D64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Monkey</w:t>
            </w:r>
          </w:p>
        </w:tc>
        <w:tc>
          <w:tcPr>
            <w:tcW w:w="3597" w:type="dxa"/>
          </w:tcPr>
          <w:p w14:paraId="5060C33E" w14:textId="32BE1898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Mono</w:t>
            </w:r>
          </w:p>
        </w:tc>
        <w:tc>
          <w:tcPr>
            <w:tcW w:w="3598" w:type="dxa"/>
          </w:tcPr>
          <w:p w14:paraId="2B2F0016" w14:textId="19D4E451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Monki</w:t>
            </w:r>
          </w:p>
        </w:tc>
      </w:tr>
      <w:tr w:rsidR="00E47F42" w14:paraId="0AE870D7" w14:textId="77777777" w:rsidTr="0071600B">
        <w:tc>
          <w:tcPr>
            <w:tcW w:w="3597" w:type="dxa"/>
          </w:tcPr>
          <w:p w14:paraId="23FD54A8" w14:textId="240F70D1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Elephant</w:t>
            </w:r>
          </w:p>
        </w:tc>
        <w:tc>
          <w:tcPr>
            <w:tcW w:w="3597" w:type="dxa"/>
          </w:tcPr>
          <w:p w14:paraId="48A5857A" w14:textId="23080A0F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Elefante</w:t>
            </w:r>
          </w:p>
        </w:tc>
        <w:tc>
          <w:tcPr>
            <w:tcW w:w="3598" w:type="dxa"/>
          </w:tcPr>
          <w:p w14:paraId="10FE6800" w14:textId="352860D7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Elefant</w:t>
            </w:r>
          </w:p>
        </w:tc>
      </w:tr>
      <w:tr w:rsidR="00E47F42" w14:paraId="7310FCC0" w14:textId="77777777" w:rsidTr="0071600B">
        <w:tc>
          <w:tcPr>
            <w:tcW w:w="3597" w:type="dxa"/>
          </w:tcPr>
          <w:p w14:paraId="5693454F" w14:textId="65DB1E4D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Cat</w:t>
            </w:r>
          </w:p>
        </w:tc>
        <w:tc>
          <w:tcPr>
            <w:tcW w:w="3597" w:type="dxa"/>
          </w:tcPr>
          <w:p w14:paraId="6AD6BD1D" w14:textId="2D27AF1E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Gato</w:t>
            </w:r>
          </w:p>
        </w:tc>
        <w:tc>
          <w:tcPr>
            <w:tcW w:w="3598" w:type="dxa"/>
          </w:tcPr>
          <w:p w14:paraId="4B22046F" w14:textId="57645384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Kat</w:t>
            </w:r>
          </w:p>
        </w:tc>
      </w:tr>
      <w:tr w:rsidR="00E47F42" w14:paraId="6AFC178D" w14:textId="77777777" w:rsidTr="0071600B">
        <w:tc>
          <w:tcPr>
            <w:tcW w:w="3597" w:type="dxa"/>
          </w:tcPr>
          <w:p w14:paraId="17CCC2F6" w14:textId="7FB78970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Cow</w:t>
            </w:r>
          </w:p>
        </w:tc>
        <w:tc>
          <w:tcPr>
            <w:tcW w:w="3597" w:type="dxa"/>
          </w:tcPr>
          <w:p w14:paraId="256017CF" w14:textId="64D55037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Vaca</w:t>
            </w:r>
          </w:p>
        </w:tc>
        <w:tc>
          <w:tcPr>
            <w:tcW w:w="3598" w:type="dxa"/>
          </w:tcPr>
          <w:p w14:paraId="727E1BC4" w14:textId="5DDA448A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Kau</w:t>
            </w:r>
          </w:p>
        </w:tc>
      </w:tr>
      <w:tr w:rsidR="00E47F42" w14:paraId="5C63A25C" w14:textId="77777777" w:rsidTr="0071600B">
        <w:tc>
          <w:tcPr>
            <w:tcW w:w="3597" w:type="dxa"/>
          </w:tcPr>
          <w:p w14:paraId="262ADCE7" w14:textId="6AC956A3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Bear</w:t>
            </w:r>
          </w:p>
        </w:tc>
        <w:tc>
          <w:tcPr>
            <w:tcW w:w="3597" w:type="dxa"/>
          </w:tcPr>
          <w:p w14:paraId="55695CCA" w14:textId="1D30A0DA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Oso</w:t>
            </w:r>
          </w:p>
        </w:tc>
        <w:tc>
          <w:tcPr>
            <w:tcW w:w="3598" w:type="dxa"/>
          </w:tcPr>
          <w:p w14:paraId="4619872D" w14:textId="35918DE1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Ber </w:t>
            </w:r>
          </w:p>
        </w:tc>
      </w:tr>
    </w:tbl>
    <w:p w14:paraId="444610E9" w14:textId="6D978783" w:rsidR="0071600B" w:rsidRDefault="0071600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368EE5" w14:textId="77777777" w:rsidR="00E47F42" w:rsidRDefault="00E47F4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348BB5" w14:textId="40259D3B" w:rsidR="004C6A0E" w:rsidRDefault="004C6A0E">
      <w:pPr>
        <w:rPr>
          <w:rFonts w:ascii="Arial" w:eastAsia="Calibri" w:hAnsi="Arial" w:cs="Arial"/>
          <w:noProof/>
          <w:sz w:val="24"/>
          <w:szCs w:val="24"/>
          <w:lang w:val="en-U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w:br w:type="page"/>
      </w:r>
    </w:p>
    <w:p w14:paraId="448CF35C" w14:textId="48F624CF" w:rsidR="0071600B" w:rsidRDefault="0071600B" w:rsidP="0071600B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1600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 xml:space="preserve">Look at the different animals and CLASSIFY them into the correct category. </w:t>
      </w:r>
      <w:proofErr w:type="spellStart"/>
      <w:r w:rsidRPr="004C6A0E">
        <w:rPr>
          <w:rFonts w:ascii="Arial" w:eastAsia="Calibri" w:hAnsi="Arial" w:cs="Arial"/>
          <w:b/>
          <w:sz w:val="24"/>
          <w:szCs w:val="24"/>
          <w:lang w:eastAsia="es-ES" w:bidi="es-ES"/>
        </w:rPr>
        <w:t>Cut</w:t>
      </w:r>
      <w:proofErr w:type="spellEnd"/>
      <w:r w:rsidRPr="004C6A0E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and paste </w:t>
      </w:r>
      <w:proofErr w:type="spellStart"/>
      <w:r w:rsidRPr="004C6A0E">
        <w:rPr>
          <w:rFonts w:ascii="Arial" w:eastAsia="Calibri" w:hAnsi="Arial" w:cs="Arial"/>
          <w:b/>
          <w:sz w:val="24"/>
          <w:szCs w:val="24"/>
          <w:lang w:eastAsia="es-ES" w:bidi="es-ES"/>
        </w:rPr>
        <w:t>the</w:t>
      </w:r>
      <w:proofErr w:type="spellEnd"/>
      <w:r w:rsidRPr="004C6A0E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4C6A0E">
        <w:rPr>
          <w:rFonts w:ascii="Arial" w:eastAsia="Calibri" w:hAnsi="Arial" w:cs="Arial"/>
          <w:b/>
          <w:sz w:val="24"/>
          <w:szCs w:val="24"/>
          <w:lang w:eastAsia="es-ES" w:bidi="es-ES"/>
        </w:rPr>
        <w:t>animals</w:t>
      </w:r>
      <w:proofErr w:type="spellEnd"/>
      <w:r w:rsidRPr="004C6A0E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4C6A0E">
        <w:rPr>
          <w:rFonts w:ascii="Arial" w:eastAsia="Calibri" w:hAnsi="Arial" w:cs="Arial"/>
          <w:b/>
          <w:sz w:val="24"/>
          <w:szCs w:val="24"/>
          <w:lang w:eastAsia="es-ES" w:bidi="es-ES"/>
        </w:rPr>
        <w:t>where</w:t>
      </w:r>
      <w:proofErr w:type="spellEnd"/>
      <w:r w:rsidRPr="004C6A0E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4C6A0E">
        <w:rPr>
          <w:rFonts w:ascii="Arial" w:eastAsia="Calibri" w:hAnsi="Arial" w:cs="Arial"/>
          <w:b/>
          <w:sz w:val="24"/>
          <w:szCs w:val="24"/>
          <w:lang w:eastAsia="es-ES" w:bidi="es-ES"/>
        </w:rPr>
        <w:t>they</w:t>
      </w:r>
      <w:proofErr w:type="spellEnd"/>
      <w:r w:rsidRPr="004C6A0E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4C6A0E">
        <w:rPr>
          <w:rFonts w:ascii="Arial" w:eastAsia="Calibri" w:hAnsi="Arial" w:cs="Arial"/>
          <w:b/>
          <w:sz w:val="24"/>
          <w:szCs w:val="24"/>
          <w:lang w:eastAsia="es-ES" w:bidi="es-ES"/>
        </w:rPr>
        <w:t>belong</w:t>
      </w:r>
      <w:proofErr w:type="spellEnd"/>
      <w:r w:rsidRPr="004C6A0E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. </w:t>
      </w:r>
      <w:r w:rsidRPr="0071600B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(Mira los diferentes animales y CLASIFICALOS en la categoria correcta.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Recorta y p</w:t>
      </w:r>
      <w:r w:rsidR="004C6A0E">
        <w:rPr>
          <w:rFonts w:ascii="Arial" w:eastAsia="Calibri" w:hAnsi="Arial" w:cs="Arial"/>
          <w:b/>
          <w:sz w:val="24"/>
          <w:szCs w:val="24"/>
          <w:lang w:eastAsia="es-ES" w:bidi="es-ES"/>
        </w:rPr>
        <w:t>é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galos donde pertenecen.)</w:t>
      </w:r>
    </w:p>
    <w:p w14:paraId="394698EE" w14:textId="42A2EE88" w:rsidR="0071600B" w:rsidRDefault="0071600B" w:rsidP="0071600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59F55" wp14:editId="2B10E206">
                <wp:simplePos x="0" y="0"/>
                <wp:positionH relativeFrom="column">
                  <wp:posOffset>333375</wp:posOffset>
                </wp:positionH>
                <wp:positionV relativeFrom="paragraph">
                  <wp:posOffset>16511</wp:posOffset>
                </wp:positionV>
                <wp:extent cx="6400800" cy="6858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D93E93E" w14:textId="60E128BB" w:rsidR="0071600B" w:rsidRPr="0071600B" w:rsidRDefault="0071600B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71600B">
                              <w:rPr>
                                <w:i/>
                                <w:sz w:val="24"/>
                              </w:rPr>
                              <w:t>Farm animales: Animales de la granja</w:t>
                            </w:r>
                            <w:r w:rsidRPr="0071600B">
                              <w:rPr>
                                <w:i/>
                                <w:sz w:val="24"/>
                              </w:rPr>
                              <w:tab/>
                            </w:r>
                            <w:r w:rsidRPr="0071600B">
                              <w:rPr>
                                <w:i/>
                                <w:sz w:val="24"/>
                              </w:rPr>
                              <w:tab/>
                            </w:r>
                            <w:r w:rsidRPr="0071600B">
                              <w:rPr>
                                <w:i/>
                                <w:sz w:val="24"/>
                              </w:rPr>
                              <w:tab/>
                              <w:t xml:space="preserve">Zoo </w:t>
                            </w:r>
                            <w:proofErr w:type="spellStart"/>
                            <w:r w:rsidRPr="0071600B">
                              <w:rPr>
                                <w:i/>
                                <w:sz w:val="24"/>
                              </w:rPr>
                              <w:t>animals</w:t>
                            </w:r>
                            <w:proofErr w:type="spellEnd"/>
                            <w:r w:rsidRPr="0071600B">
                              <w:rPr>
                                <w:i/>
                                <w:sz w:val="24"/>
                              </w:rPr>
                              <w:t>: Animales del zool</w:t>
                            </w:r>
                            <w:r w:rsidR="004C6A0E">
                              <w:rPr>
                                <w:i/>
                                <w:sz w:val="24"/>
                              </w:rPr>
                              <w:t>ó</w:t>
                            </w:r>
                            <w:r w:rsidRPr="0071600B">
                              <w:rPr>
                                <w:i/>
                                <w:sz w:val="24"/>
                              </w:rPr>
                              <w:t>gico</w:t>
                            </w:r>
                          </w:p>
                          <w:p w14:paraId="25480602" w14:textId="590BAE08" w:rsidR="0071600B" w:rsidRPr="0071600B" w:rsidRDefault="0071600B">
                            <w:pPr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 w:rsidRPr="0071600B">
                              <w:rPr>
                                <w:i/>
                                <w:sz w:val="24"/>
                              </w:rPr>
                              <w:t>Pets</w:t>
                            </w:r>
                            <w:proofErr w:type="spellEnd"/>
                            <w:r w:rsidRPr="0071600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1600B">
                              <w:rPr>
                                <w:i/>
                                <w:sz w:val="24"/>
                              </w:rPr>
                              <w:t>animals</w:t>
                            </w:r>
                            <w:proofErr w:type="spellEnd"/>
                            <w:r w:rsidRPr="0071600B">
                              <w:rPr>
                                <w:i/>
                                <w:sz w:val="24"/>
                              </w:rPr>
                              <w:t>: Animales dom</w:t>
                            </w:r>
                            <w:r w:rsidR="004C6A0E">
                              <w:rPr>
                                <w:i/>
                                <w:sz w:val="24"/>
                              </w:rPr>
                              <w:t>é</w:t>
                            </w:r>
                            <w:r w:rsidRPr="0071600B">
                              <w:rPr>
                                <w:i/>
                                <w:sz w:val="24"/>
                              </w:rPr>
                              <w:t>sticos</w:t>
                            </w:r>
                          </w:p>
                          <w:p w14:paraId="5FEB70C1" w14:textId="77777777" w:rsidR="0071600B" w:rsidRDefault="007160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59F55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7" type="#_x0000_t202" style="position:absolute;margin-left:26.25pt;margin-top:1.3pt;width:7in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iKWwIAAMwEAAAOAAAAZHJzL2Uyb0RvYy54bWysVE1v2zAMvQ/YfxB0X+10aZcGdYosQYcB&#10;RVugHXpWZLk2JouapMTufv2eZCf92mnYxaFE6pF8fMz5Rd9qtlPON2QKPjnKOVNGUtmYx4L/uL/8&#10;NOPMB2FKocmogj8pzy8WHz+cd3aujqkmXSrHAGL8vLMFr0Ow8yzzslat8EdklYGzIteKgKN7zEon&#10;OqC3OjvO89OsI1daR1J5j9v14OSLhF9VSoabqvIqMF1w1BbS16XvJn6zxbmYPzph60aOZYh/qKIV&#10;jUHSA9RaBMG2rnkH1TbSkacqHElqM6qqRqrUA7qZ5G+6uauFVakXkOPtgSb//2Dl9e7WsabE7Cac&#10;GdFiRqutKB2xUrGg+kAMHtDUWT9H9J1FfOi/Uo8n+3uPy9h9X7k2/qIvBj8IfzqQDCgmcXk6zfNZ&#10;DpeE73R2Em3AZ8+vrfPhm6KWRaPgDkNM3IrdlQ9D6D4kJvOkm/Ky0TodonDUSju2Exi5DqlGgL+K&#10;0oZ1SP75JE/Ar3wR+vB+o4X8OZb3LmotfD2kKWGtKYyB2qCdSNdAS7RCv+kHlveUbah8ApOOBkl6&#10;Ky8bZL4SPtwKBw2CIexVuMGn0oRyabQ4q8n9/tt9jIc04OWsg6YL7n9thVOc6e8GojmbTKdxCdJh&#10;evLlGAf30rN56THbdkXgELpAdcmM8UHvzcpR+4D1W8ascAkjkbvgYW+uwrBpWF+plssUBNlbEa7M&#10;nZUROs4sMn7fPwhnx4lH2V3TXv1i/mbwQ2x8aWi5DVQ1SRWR54HVkX6sTNLVuN5xJ1+eU9Tzn9Di&#10;DwAAAP//AwBQSwMEFAAGAAgAAAAhAPYB/6HcAAAACQEAAA8AAABkcnMvZG93bnJldi54bWxMT8tO&#10;wzAQvCPxD9YicaM2QQk0xKmgCCEhLhQq9ejGSxLVXkex2wa+nu0JbrM7o3lUi8k7ccAx9oE0XM8U&#10;CKQm2J5aDZ8fz1d3IGIyZI0LhBq+McKiPj+rTGnDkd7xsEqtYBOKpdHQpTSUUsamQ2/iLAxIzH2F&#10;0ZvE59hKO5ojm3snM6UK6U1PnNCZAZcdNrvV3nPu62b4uQn90255u3nJ05ubrx+d1pcX08M9iIRT&#10;+hPDqT5Xh5o7bcOebBROQ57lrNSQFSBOtCoUP7aMGIKsK/l/Qf0LAAD//wMAUEsBAi0AFAAGAAgA&#10;AAAhALaDOJL+AAAA4QEAABMAAAAAAAAAAAAAAAAAAAAAAFtDb250ZW50X1R5cGVzXS54bWxQSwEC&#10;LQAUAAYACAAAACEAOP0h/9YAAACUAQAACwAAAAAAAAAAAAAAAAAvAQAAX3JlbHMvLnJlbHNQSwEC&#10;LQAUAAYACAAAACEATYKIilsCAADMBAAADgAAAAAAAAAAAAAAAAAuAgAAZHJzL2Uyb0RvYy54bWxQ&#10;SwECLQAUAAYACAAAACEA9gH/odwAAAAJAQAADwAAAAAAAAAAAAAAAAC1BAAAZHJzL2Rvd25yZXYu&#10;eG1sUEsFBgAAAAAEAAQA8wAAAL4FAAAAAA==&#10;" fillcolor="white [3201]" strokeweight=".5pt">
                <v:stroke dashstyle="dashDot"/>
                <v:textbox>
                  <w:txbxContent>
                    <w:p w14:paraId="3D93E93E" w14:textId="60E128BB" w:rsidR="0071600B" w:rsidRPr="0071600B" w:rsidRDefault="0071600B">
                      <w:pPr>
                        <w:rPr>
                          <w:i/>
                          <w:sz w:val="24"/>
                        </w:rPr>
                      </w:pPr>
                      <w:r w:rsidRPr="0071600B">
                        <w:rPr>
                          <w:i/>
                          <w:sz w:val="24"/>
                        </w:rPr>
                        <w:t>Farm animales: Animales de la granja</w:t>
                      </w:r>
                      <w:r w:rsidRPr="0071600B">
                        <w:rPr>
                          <w:i/>
                          <w:sz w:val="24"/>
                        </w:rPr>
                        <w:tab/>
                      </w:r>
                      <w:r w:rsidRPr="0071600B">
                        <w:rPr>
                          <w:i/>
                          <w:sz w:val="24"/>
                        </w:rPr>
                        <w:tab/>
                      </w:r>
                      <w:r w:rsidRPr="0071600B">
                        <w:rPr>
                          <w:i/>
                          <w:sz w:val="24"/>
                        </w:rPr>
                        <w:tab/>
                        <w:t xml:space="preserve">Zoo </w:t>
                      </w:r>
                      <w:proofErr w:type="spellStart"/>
                      <w:r w:rsidRPr="0071600B">
                        <w:rPr>
                          <w:i/>
                          <w:sz w:val="24"/>
                        </w:rPr>
                        <w:t>animals</w:t>
                      </w:r>
                      <w:proofErr w:type="spellEnd"/>
                      <w:r w:rsidRPr="0071600B">
                        <w:rPr>
                          <w:i/>
                          <w:sz w:val="24"/>
                        </w:rPr>
                        <w:t>: Animales del zool</w:t>
                      </w:r>
                      <w:r w:rsidR="004C6A0E">
                        <w:rPr>
                          <w:i/>
                          <w:sz w:val="24"/>
                        </w:rPr>
                        <w:t>ó</w:t>
                      </w:r>
                      <w:r w:rsidRPr="0071600B">
                        <w:rPr>
                          <w:i/>
                          <w:sz w:val="24"/>
                        </w:rPr>
                        <w:t>gico</w:t>
                      </w:r>
                    </w:p>
                    <w:p w14:paraId="25480602" w14:textId="590BAE08" w:rsidR="0071600B" w:rsidRPr="0071600B" w:rsidRDefault="0071600B">
                      <w:pPr>
                        <w:rPr>
                          <w:i/>
                          <w:sz w:val="24"/>
                        </w:rPr>
                      </w:pPr>
                      <w:proofErr w:type="spellStart"/>
                      <w:r w:rsidRPr="0071600B">
                        <w:rPr>
                          <w:i/>
                          <w:sz w:val="24"/>
                        </w:rPr>
                        <w:t>Pets</w:t>
                      </w:r>
                      <w:proofErr w:type="spellEnd"/>
                      <w:r w:rsidRPr="0071600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71600B">
                        <w:rPr>
                          <w:i/>
                          <w:sz w:val="24"/>
                        </w:rPr>
                        <w:t>animals</w:t>
                      </w:r>
                      <w:proofErr w:type="spellEnd"/>
                      <w:r w:rsidRPr="0071600B">
                        <w:rPr>
                          <w:i/>
                          <w:sz w:val="24"/>
                        </w:rPr>
                        <w:t>: Animales dom</w:t>
                      </w:r>
                      <w:r w:rsidR="004C6A0E">
                        <w:rPr>
                          <w:i/>
                          <w:sz w:val="24"/>
                        </w:rPr>
                        <w:t>é</w:t>
                      </w:r>
                      <w:r w:rsidRPr="0071600B">
                        <w:rPr>
                          <w:i/>
                          <w:sz w:val="24"/>
                        </w:rPr>
                        <w:t>sticos</w:t>
                      </w:r>
                    </w:p>
                    <w:p w14:paraId="5FEB70C1" w14:textId="77777777" w:rsidR="0071600B" w:rsidRDefault="0071600B"/>
                  </w:txbxContent>
                </v:textbox>
              </v:shape>
            </w:pict>
          </mc:Fallback>
        </mc:AlternateContent>
      </w:r>
    </w:p>
    <w:p w14:paraId="4D04129C" w14:textId="304ABC32" w:rsidR="0071600B" w:rsidRDefault="0071600B" w:rsidP="0071600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E22959E" w14:textId="4FD2A4DD" w:rsidR="0071600B" w:rsidRDefault="0071600B" w:rsidP="0071600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F0BA3A6" w14:textId="77777777" w:rsidR="0071600B" w:rsidRPr="0071600B" w:rsidRDefault="0071600B" w:rsidP="0071600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C3550DF" w14:textId="5581868E" w:rsidR="00771173" w:rsidRPr="0071600B" w:rsidRDefault="00716471" w:rsidP="00771173">
      <w:pPr>
        <w:widowControl w:val="0"/>
        <w:autoSpaceDE w:val="0"/>
        <w:autoSpaceDN w:val="0"/>
        <w:spacing w:after="0" w:line="240" w:lineRule="auto"/>
        <w:ind w:left="360"/>
      </w:pPr>
      <w:r w:rsidRPr="0071600B">
        <w:t xml:space="preserve"> </w:t>
      </w:r>
    </w:p>
    <w:p w14:paraId="6513C78E" w14:textId="4D12FEB5" w:rsidR="0071600B" w:rsidRPr="002A7861" w:rsidRDefault="0071600B" w:rsidP="00771173">
      <w:pPr>
        <w:widowControl w:val="0"/>
        <w:autoSpaceDE w:val="0"/>
        <w:autoSpaceDN w:val="0"/>
        <w:spacing w:after="0" w:line="240" w:lineRule="auto"/>
        <w:ind w:left="360"/>
      </w:pPr>
      <w:r>
        <w:rPr>
          <w:noProof/>
          <w:lang w:val="en-US"/>
        </w:rPr>
        <w:drawing>
          <wp:inline distT="0" distB="0" distL="0" distR="0" wp14:anchorId="19A37E8E" wp14:editId="6EB0059C">
            <wp:extent cx="6705600" cy="5276850"/>
            <wp:effectExtent l="0" t="0" r="0" b="0"/>
            <wp:docPr id="4" name="Imagen 4" descr="recursos para el primer curso 2015-2016: ANIMALS: PET, FARM OR ZO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para el primer curso 2015-2016: ANIMALS: PET, FARM OR ZO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4" t="15727" r="2508" b="8135"/>
                    <a:stretch/>
                  </pic:blipFill>
                  <pic:spPr bwMode="auto">
                    <a:xfrm>
                      <a:off x="0" y="0"/>
                      <a:ext cx="67056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E53FAE" w14:textId="77777777" w:rsidR="004C6A0E" w:rsidRDefault="004C6A0E" w:rsidP="0071600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s-ES" w:bidi="es-ES"/>
        </w:rPr>
      </w:pPr>
    </w:p>
    <w:p w14:paraId="330BA2B4" w14:textId="0796E284" w:rsidR="000C4753" w:rsidRPr="004C6A0E" w:rsidRDefault="004C6A0E" w:rsidP="0071600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 w:rsidRPr="004C6A0E">
        <w:rPr>
          <w:rFonts w:ascii="Arial" w:eastAsia="Calibri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C8343A1">
                <wp:simplePos x="0" y="0"/>
                <wp:positionH relativeFrom="margin">
                  <wp:align>center</wp:align>
                </wp:positionH>
                <wp:positionV relativeFrom="paragraph">
                  <wp:posOffset>160656</wp:posOffset>
                </wp:positionV>
                <wp:extent cx="3453130" cy="582295"/>
                <wp:effectExtent l="628650" t="95250" r="13970" b="4635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2800350" y="8296275"/>
                          <a:ext cx="3453130" cy="582295"/>
                        </a:xfrm>
                        <a:prstGeom prst="cloudCallout">
                          <a:avLst>
                            <a:gd name="adj1" fmla="val -67107"/>
                            <a:gd name="adj2" fmla="val -42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05AC245" w:rsidR="00B17032" w:rsidRPr="0053372F" w:rsidRDefault="0053372F" w:rsidP="00B170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53372F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ARE LIKE A STAR</w:t>
                            </w:r>
                            <w:r w:rsidR="00342BE5" w:rsidRPr="0053372F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margin-left:0;margin-top:12.65pt;width:271.9pt;height:45.85pt;rotation:-290852fd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mJZwIAAL0EAAAOAAAAZHJzL2Uyb0RvYy54bWysVNtu2zAMfR+wfxD03vgWNxfUKYp0GQZ0&#10;W4FuH0BLcqxNljxJjtN9/SjFbdNtT8P8oJAidUgekrm6PnaKHIR10uiKZrOUEqGZ4VLvK/r1y+5i&#10;SYnzoDkoo0VFH4Wj15u3b67Gfi1y0xrFhSUIot167Cvaet+vk8SxVnTgZqYXGo2NsR14VO0+4RZG&#10;RO9UkqfpZTIay3trmHAOb29PRrqJ+E0jmP/cNE54oiqKufl42njW4Uw2V7DeW+hbyaY04B+y6EBq&#10;DPoMdQseyGDlH1CdZNY40/gZM11imkYyEWvAarL0t2oeWuhFrAXJcf0zTe7/wbJPh3tLJMfeUaKh&#10;wxbdKeiAA+GC6KEWJAskjb1bo+9Df29Dma6/M+y7I9psW9B7cWOtGVsBHFOL/smrB0Fx+JTU40fD&#10;MQYM3kS+jo3tiDXYlzwrimKRLeI1EkOOeLdM06LEvj1WdJmvLvNFeeqYOHrC0KGYl0VWoANDj3KZ&#10;56vokMA6AIdMe+v8e2E6EoSKMmUGvgWFPz5GgsOd87FzfKof+DfkoukUDsIBFLm4XGTpYpqUM6f8&#10;ldM8z1bz4ISxJ0yUnqJHzoySfCeViord11tlCQao6C5+02N37qY0GSu6KvMyJvvK5s4h0vj9DcKa&#10;QfM45qE/7ybZg1QnGbNUGtN+6tGp1/5YH+NY5AEz2GrDH7GDsVdIOO480tka+5OSEfenou7HAFZQ&#10;oj5onIJVNp+HhYvKvFzkqNhzS31uAc0QqqKekpO49aclHXor9y1GyiIB2tzg5DTSB6JfspoU3JHI&#10;/7TPYQnP9ej18q+z+QUAAP//AwBQSwMEFAAGAAgAAAAhACODJdfdAAAABwEAAA8AAABkcnMvZG93&#10;bnJldi54bWxMj81OwzAQhO9IvIO1SNyok5byE7KpKqAn1EN/HsCNlyQ0Xkex26Z9erYnOI5mNPNN&#10;Phtcq47Uh8YzQjpKQBGX3jZcIWw3i4cXUCEatqb1TAhnCjArbm9yk1l/4hUd17FSUsIhMwh1jF2m&#10;dShrciaMfEcs3rfvnYki+0rb3pyk3LV6nCRP2pmGZaE2Hb3XVO7XB4ewuuw/Fg1/8uYSv9x8+7rk&#10;n3SJeH83zN9ARRriXxiu+IIOhTDt/IFtUC2CHIkI4+kElLjTx4kc2UksfU5AF7n+z1/8AgAA//8D&#10;AFBLAQItABQABgAIAAAAIQC2gziS/gAAAOEBAAATAAAAAAAAAAAAAAAAAAAAAABbQ29udGVudF9U&#10;eXBlc10ueG1sUEsBAi0AFAAGAAgAAAAhADj9If/WAAAAlAEAAAsAAAAAAAAAAAAAAAAALwEAAF9y&#10;ZWxzLy5yZWxzUEsBAi0AFAAGAAgAAAAhAIsTGYlnAgAAvQQAAA4AAAAAAAAAAAAAAAAALgIAAGRy&#10;cy9lMm9Eb2MueG1sUEsBAi0AFAAGAAgAAAAhACODJdfdAAAABwEAAA8AAAAAAAAAAAAAAAAAwQQA&#10;AGRycy9kb3ducmV2LnhtbFBLBQYAAAAABAAEAPMAAADLBQAAAAA=&#10;" adj="-3695,1686">
                <v:textbox>
                  <w:txbxContent>
                    <w:p w14:paraId="7F4269EE" w14:textId="605AC245" w:rsidR="00B17032" w:rsidRPr="0053372F" w:rsidRDefault="0053372F" w:rsidP="00B17032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53372F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ARE LIKE A STAR</w:t>
                      </w:r>
                      <w:r w:rsidR="00342BE5" w:rsidRPr="0053372F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600B" w:rsidRPr="004C6A0E">
        <w:rPr>
          <w:rFonts w:ascii="Arial" w:eastAsia="Calibri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7A7B2A" wp14:editId="427C931B">
                <wp:simplePos x="0" y="0"/>
                <wp:positionH relativeFrom="column">
                  <wp:posOffset>4838700</wp:posOffset>
                </wp:positionH>
                <wp:positionV relativeFrom="paragraph">
                  <wp:posOffset>99060</wp:posOffset>
                </wp:positionV>
                <wp:extent cx="409575" cy="333375"/>
                <wp:effectExtent l="38100" t="19050" r="47625" b="47625"/>
                <wp:wrapNone/>
                <wp:docPr id="13" name="Estrella de 5 punt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333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61A61" id="Estrella de 5 puntas 13" o:spid="_x0000_s1026" style="position:absolute;margin-left:381pt;margin-top:7.8pt;width:32.25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DPegIAAEYFAAAOAAAAZHJzL2Uyb0RvYy54bWysVN1P2zAQf5+0/8Hy+0ha2jEqUlTBmCYh&#10;qAYTz4djk0j+2tlt2v31OztpQID2MC0Pztl397sP/85n5zuj2VZiaJ2t+OSo5Exa4erWPlX85/3V&#10;py+chQi2Bu2srPheBn6+/PjhrPMLOXWN07VERiA2LDpf8SZGvyiKIBppIBw5Ly0plUMDkbb4VNQI&#10;HaEbXUzL8nPROaw9OiFDoNPLXsmXGV8pKeKtUkFGpitOucW8Yl4f01osz2DxhOCbVgxpwD9kYaC1&#10;FHSEuoQIbIPtGyjTCnTBqXgknCmcUq2QuQaqZlK+quauAS9zLdSc4Mc2hf8HK262a2RtTXd3zJkF&#10;Q3f0NUSUWgOrJZszv7ERAiM19arzYUEud36Nwy6QmArfKTTpTyWxXe7vfuyv3EUm6HBWns5P5pwJ&#10;Uh3TRzKhFM/OHkP8Jp1hSag4EQfnua2wvQ6xtz3YkGPKpo+fpbjXMqWg7Q+pqCaKOM3emU3yQiPb&#10;AvEAhJA2TnpVA1RlPp6X9A0JjR45vQyYkFWr9Yg9ACSmvsXucx3sk6vMZBydy78l1juPHjmys3F0&#10;Nq11+B6ApqqGyL39oUl9a1KXHl29pxtH149C8OKqpWZfQ4hrQOI+TQnNc7ylRWnXVdwNEmeNw9/v&#10;nSd7oiRpOetolujmfm0AJWf6uyWynk5mszR8eTObn0xpgy81jy81dmMuHF3ThF4OL7KY7KM+iAqd&#10;eaCxX6WopAIrKHbFRcTD5iL2M04Ph5CrVTajgfMQr+2dFwk8dTVx6X73AOgHxkWi6o07zB0sXvGu&#10;t02e1q020ak2k/K5r0O/aVgzcYaHJb0GL/fZ6vn5W/4BAAD//wMAUEsDBBQABgAIAAAAIQDCINQt&#10;3wAAAAkBAAAPAAAAZHJzL2Rvd25yZXYueG1sTI8xT8MwFIR3JP6D9ZDYqJOgmiiNU7VIDLAgCgOj&#10;G7tJ2vg5st0k5dfzmOh4utPdd+V6tj0bjQ+dQwnpIgFmsHa6w0bC1+fLQw4sRIVa9Q6NhIsJsK5u&#10;b0pVaDfhhxl3sWFUgqFQEtoYh4LzULfGqrBwg0HyDs5bFUn6hmuvJiq3Pc+SRHCrOqSFVg3muTX1&#10;aXe2Evhxm34Pr4/j9vTG33/8ZfL+sJHy/m7erIBFM8f/MPzhEzpUxLR3Z9SB9RKeREZfIhlLAYwC&#10;eSaWwPYSRJ4Cr0p+/aD6BQAA//8DAFBLAQItABQABgAIAAAAIQC2gziS/gAAAOEBAAATAAAAAAAA&#10;AAAAAAAAAAAAAABbQ29udGVudF9UeXBlc10ueG1sUEsBAi0AFAAGAAgAAAAhADj9If/WAAAAlAEA&#10;AAsAAAAAAAAAAAAAAAAALwEAAF9yZWxzLy5yZWxzUEsBAi0AFAAGAAgAAAAhAAJssM96AgAARgUA&#10;AA4AAAAAAAAAAAAAAAAALgIAAGRycy9lMm9Eb2MueG1sUEsBAi0AFAAGAAgAAAAhAMIg1C3fAAAA&#10;CQEAAA8AAAAAAAAAAAAAAAAA1AQAAGRycy9kb3ducmV2LnhtbFBLBQYAAAAABAAEAPMAAADgBQAA&#10;AAA=&#10;" path="m,127338r156445,l204788,r48342,127338l409575,127338,283008,206036r48345,127338l204788,254674,78222,333374,126567,206036,,127338xe" fillcolor="#5b9bd5 [3204]" strokecolor="#1f4d78 [1604]" strokeweight="1pt">
                <v:stroke joinstyle="miter"/>
                <v:path arrowok="t" o:connecttype="custom" o:connectlocs="0,127338;156445,127338;204788,0;253130,127338;409575,127338;283008,206036;331353,333374;204788,254674;78222,333374;126567,206036;0,127338" o:connectangles="0,0,0,0,0,0,0,0,0,0,0"/>
              </v:shape>
            </w:pict>
          </mc:Fallback>
        </mc:AlternateContent>
      </w:r>
      <w:r w:rsidR="00342BE5" w:rsidRPr="004C6A0E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*Enviar foto de la gu</w:t>
      </w:r>
      <w:r w:rsidRPr="004C6A0E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í</w:t>
      </w:r>
      <w:r w:rsidR="00342BE5" w:rsidRPr="004C6A0E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 xml:space="preserve">a desarrollada al </w:t>
      </w:r>
      <w:proofErr w:type="spellStart"/>
      <w:r w:rsidR="00342BE5" w:rsidRPr="004C6A0E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whatsapp</w:t>
      </w:r>
      <w:proofErr w:type="spellEnd"/>
      <w:r w:rsidR="00342BE5" w:rsidRPr="004C6A0E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 xml:space="preserve"> de</w:t>
      </w:r>
      <w:r w:rsidR="00342BE5" w:rsidRPr="004C6A0E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l curso.</w:t>
      </w:r>
    </w:p>
    <w:p w14:paraId="0D32F306" w14:textId="2CF48545" w:rsidR="00D8059D" w:rsidRDefault="0071600B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3486CDAB">
            <wp:simplePos x="0" y="0"/>
            <wp:positionH relativeFrom="column">
              <wp:posOffset>733425</wp:posOffset>
            </wp:positionH>
            <wp:positionV relativeFrom="paragraph">
              <wp:posOffset>13335</wp:posOffset>
            </wp:positionV>
            <wp:extent cx="817245" cy="1057275"/>
            <wp:effectExtent l="0" t="0" r="1905" b="952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F568A" w14:textId="764E17D0" w:rsidR="00D8059D" w:rsidRPr="00771173" w:rsidRDefault="00D8059D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06DAB94" w14:textId="3C3442C6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1071D9AB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1C18996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6250AE" w14:textId="77777777" w:rsidR="004C6A0E" w:rsidRDefault="004C6A0E">
      <w:pPr>
        <w:rPr>
          <w:rFonts w:ascii="Arial" w:hAnsi="Arial" w:cs="Arial"/>
          <w:sz w:val="24"/>
          <w:szCs w:val="24"/>
          <w:u w:val="single"/>
        </w:rPr>
      </w:pPr>
    </w:p>
    <w:p w14:paraId="5F38E5D6" w14:textId="4609BB46" w:rsidR="003E3616" w:rsidRPr="004C6A0E" w:rsidRDefault="007821FD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4C6A0E">
        <w:rPr>
          <w:rFonts w:ascii="Arial" w:hAnsi="Arial" w:cs="Arial"/>
          <w:sz w:val="24"/>
          <w:szCs w:val="24"/>
          <w:u w:val="single"/>
        </w:rPr>
        <w:t>Autoevaluaci</w:t>
      </w:r>
      <w:r w:rsidR="000C4753" w:rsidRPr="004C6A0E">
        <w:rPr>
          <w:rFonts w:ascii="Arial" w:hAnsi="Arial" w:cs="Arial"/>
          <w:noProof/>
          <w:sz w:val="24"/>
          <w:szCs w:val="24"/>
          <w:u w:val="single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A0E">
        <w:rPr>
          <w:rFonts w:ascii="Arial" w:hAnsi="Arial" w:cs="Arial"/>
          <w:sz w:val="24"/>
          <w:szCs w:val="24"/>
          <w:u w:val="single"/>
        </w:rPr>
        <w:t>òn</w:t>
      </w:r>
      <w:proofErr w:type="spellEnd"/>
      <w:r w:rsidRPr="004C6A0E">
        <w:rPr>
          <w:rFonts w:ascii="Arial" w:hAnsi="Arial" w:cs="Arial"/>
          <w:sz w:val="24"/>
          <w:szCs w:val="24"/>
          <w:u w:val="single"/>
        </w:rPr>
        <w:t xml:space="preserve"> o Reflexión personal sobre la actividad:</w:t>
      </w:r>
    </w:p>
    <w:p w14:paraId="04DD61CA" w14:textId="22D0F9BE" w:rsidR="0053372F" w:rsidRPr="00C0309A" w:rsidRDefault="0053372F">
      <w:pPr>
        <w:rPr>
          <w:rFonts w:ascii="Arial" w:hAnsi="Arial" w:cs="Arial"/>
          <w:sz w:val="24"/>
          <w:szCs w:val="24"/>
        </w:rPr>
      </w:pPr>
      <w:r w:rsidRPr="004C6A0E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How do you feel doing this worksheet? </w:t>
      </w:r>
      <w:r w:rsidRPr="004C6A0E">
        <w:rPr>
          <w:rFonts w:ascii="Arial" w:hAnsi="Arial" w:cs="Arial"/>
          <w:b/>
          <w:bCs/>
          <w:i/>
          <w:sz w:val="24"/>
          <w:szCs w:val="24"/>
        </w:rPr>
        <w:t>¿Cómo te sentiste haciendo esta gu</w:t>
      </w:r>
      <w:r w:rsidR="004C6A0E" w:rsidRPr="004C6A0E">
        <w:rPr>
          <w:rFonts w:ascii="Arial" w:hAnsi="Arial" w:cs="Arial"/>
          <w:b/>
          <w:bCs/>
          <w:i/>
          <w:sz w:val="24"/>
          <w:szCs w:val="24"/>
        </w:rPr>
        <w:t>í</w:t>
      </w:r>
      <w:r w:rsidRPr="004C6A0E">
        <w:rPr>
          <w:rFonts w:ascii="Arial" w:hAnsi="Arial" w:cs="Arial"/>
          <w:b/>
          <w:bCs/>
          <w:i/>
          <w:sz w:val="24"/>
          <w:szCs w:val="24"/>
        </w:rPr>
        <w:t>a?</w:t>
      </w:r>
      <w:r>
        <w:rPr>
          <w:noProof/>
          <w:lang w:val="en-US"/>
        </w:rPr>
        <w:drawing>
          <wp:inline distT="0" distB="0" distL="0" distR="0" wp14:anchorId="7E2D391E" wp14:editId="3FD26CB3">
            <wp:extent cx="6629400" cy="13811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72F" w:rsidRPr="00C0309A" w:rsidSect="005B0DA6">
      <w:headerReference w:type="default" r:id="rId12"/>
      <w:footerReference w:type="default" r:id="rId13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75598" w14:textId="77777777" w:rsidR="00480C3B" w:rsidRDefault="00480C3B" w:rsidP="00B17032">
      <w:pPr>
        <w:spacing w:after="0" w:line="240" w:lineRule="auto"/>
      </w:pPr>
      <w:r>
        <w:separator/>
      </w:r>
    </w:p>
  </w:endnote>
  <w:endnote w:type="continuationSeparator" w:id="0">
    <w:p w14:paraId="4DDD4F42" w14:textId="77777777" w:rsidR="00480C3B" w:rsidRDefault="00480C3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13121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A38432" w14:textId="471090D1" w:rsidR="004C6A0E" w:rsidRDefault="004C6A0E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9E38C5" w14:textId="77777777" w:rsidR="004C6A0E" w:rsidRDefault="004C6A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A6E2A" w14:textId="77777777" w:rsidR="00480C3B" w:rsidRDefault="00480C3B" w:rsidP="00B17032">
      <w:pPr>
        <w:spacing w:after="0" w:line="240" w:lineRule="auto"/>
      </w:pPr>
      <w:r>
        <w:separator/>
      </w:r>
    </w:p>
  </w:footnote>
  <w:footnote w:type="continuationSeparator" w:id="0">
    <w:p w14:paraId="3E985BDA" w14:textId="77777777" w:rsidR="00480C3B" w:rsidRDefault="00480C3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480C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32C29"/>
    <w:multiLevelType w:val="hybridMultilevel"/>
    <w:tmpl w:val="CB561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30D43"/>
    <w:rsid w:val="000A42FB"/>
    <w:rsid w:val="000C4753"/>
    <w:rsid w:val="000D1366"/>
    <w:rsid w:val="000E6038"/>
    <w:rsid w:val="00105F6E"/>
    <w:rsid w:val="00124000"/>
    <w:rsid w:val="00151109"/>
    <w:rsid w:val="00156E15"/>
    <w:rsid w:val="001617BA"/>
    <w:rsid w:val="001A2366"/>
    <w:rsid w:val="001E5E4D"/>
    <w:rsid w:val="002079BE"/>
    <w:rsid w:val="0023592B"/>
    <w:rsid w:val="00280F26"/>
    <w:rsid w:val="002A7861"/>
    <w:rsid w:val="002C1E80"/>
    <w:rsid w:val="002D40B4"/>
    <w:rsid w:val="002F1D4C"/>
    <w:rsid w:val="002F5C08"/>
    <w:rsid w:val="00342BE5"/>
    <w:rsid w:val="003E3616"/>
    <w:rsid w:val="003F5F59"/>
    <w:rsid w:val="00413B06"/>
    <w:rsid w:val="00443966"/>
    <w:rsid w:val="004754B6"/>
    <w:rsid w:val="00480C3B"/>
    <w:rsid w:val="004C6A0E"/>
    <w:rsid w:val="004D5FE7"/>
    <w:rsid w:val="004F0BF5"/>
    <w:rsid w:val="0053372F"/>
    <w:rsid w:val="00545EE8"/>
    <w:rsid w:val="00565101"/>
    <w:rsid w:val="00590BE1"/>
    <w:rsid w:val="005B0DA6"/>
    <w:rsid w:val="005D1AC5"/>
    <w:rsid w:val="005E362D"/>
    <w:rsid w:val="006138D6"/>
    <w:rsid w:val="0065152C"/>
    <w:rsid w:val="00656CBF"/>
    <w:rsid w:val="0071600B"/>
    <w:rsid w:val="00716471"/>
    <w:rsid w:val="00771173"/>
    <w:rsid w:val="007821FD"/>
    <w:rsid w:val="007E0326"/>
    <w:rsid w:val="007F624F"/>
    <w:rsid w:val="008A013A"/>
    <w:rsid w:val="008B377D"/>
    <w:rsid w:val="008F77D1"/>
    <w:rsid w:val="00917FC1"/>
    <w:rsid w:val="00A15A24"/>
    <w:rsid w:val="00B15E2C"/>
    <w:rsid w:val="00B17032"/>
    <w:rsid w:val="00B61BD5"/>
    <w:rsid w:val="00B62940"/>
    <w:rsid w:val="00B6461F"/>
    <w:rsid w:val="00B64B08"/>
    <w:rsid w:val="00BF1897"/>
    <w:rsid w:val="00C0309A"/>
    <w:rsid w:val="00C464F9"/>
    <w:rsid w:val="00C62495"/>
    <w:rsid w:val="00D249FE"/>
    <w:rsid w:val="00D8059D"/>
    <w:rsid w:val="00D939B7"/>
    <w:rsid w:val="00E13905"/>
    <w:rsid w:val="00E47F42"/>
    <w:rsid w:val="00ED26CC"/>
    <w:rsid w:val="00F005CC"/>
    <w:rsid w:val="00F853EB"/>
    <w:rsid w:val="00F94CC7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2020-08-23T21:00:00Z</dcterms:created>
  <dcterms:modified xsi:type="dcterms:W3CDTF">2020-08-23T21:00:00Z</dcterms:modified>
</cp:coreProperties>
</file>