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F20D" w14:textId="216C72C2" w:rsidR="00A84EE9" w:rsidRPr="00515D37" w:rsidRDefault="00A84EE9" w:rsidP="00A84EE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 w:eastAsia="es-ES" w:bidi="es-ES"/>
        </w:rPr>
      </w:pPr>
      <w:r w:rsidRPr="00515D37">
        <w:rPr>
          <w:rFonts w:ascii="Arial" w:eastAsia="Calibri" w:hAnsi="Arial" w:cs="Arial"/>
          <w:b/>
          <w:sz w:val="20"/>
          <w:szCs w:val="20"/>
          <w:u w:val="single"/>
          <w:lang w:val="es-ES" w:eastAsia="es-ES" w:bidi="es-ES"/>
        </w:rPr>
        <w:t xml:space="preserve">GUÍA DE ORIENTACIÓN 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A84EE9" w:rsidRPr="00943AA0" w14:paraId="48ACD3C5" w14:textId="77777777" w:rsidTr="00B9722F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CB05" w14:textId="77777777" w:rsidR="00A84EE9" w:rsidRPr="00515D37" w:rsidRDefault="00A84EE9" w:rsidP="00B9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0AE" w14:textId="77777777" w:rsidR="00A84EE9" w:rsidRPr="00515D37" w:rsidRDefault="00A84EE9" w:rsidP="00B9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2015" w14:textId="77777777" w:rsidR="00A84EE9" w:rsidRPr="00515D37" w:rsidRDefault="00A84EE9" w:rsidP="00B972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Fecha: semana N°19</w:t>
            </w:r>
          </w:p>
        </w:tc>
      </w:tr>
      <w:tr w:rsidR="00A84EE9" w:rsidRPr="00943AA0" w14:paraId="6A434F6D" w14:textId="77777777" w:rsidTr="00B9722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F613" w14:textId="77777777" w:rsidR="00A84EE9" w:rsidRPr="00515D37" w:rsidRDefault="00A84EE9" w:rsidP="00B9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14:paraId="55A0F1A5" w14:textId="77777777" w:rsidR="00A84EE9" w:rsidRPr="00515D37" w:rsidRDefault="00A84EE9" w:rsidP="00B9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¿QUÉ APRENDEREMOS?</w:t>
            </w:r>
          </w:p>
          <w:p w14:paraId="1A63305E" w14:textId="77777777" w:rsidR="00A84EE9" w:rsidRPr="00515D37" w:rsidRDefault="00A84EE9" w:rsidP="00B97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</w:tc>
      </w:tr>
      <w:tr w:rsidR="00A84EE9" w:rsidRPr="00943AA0" w14:paraId="5E9249AE" w14:textId="77777777" w:rsidTr="00B9722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FB2A" w14:textId="77777777" w:rsidR="00A84EE9" w:rsidRPr="00515D37" w:rsidRDefault="00A84EE9" w:rsidP="00B9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0"/>
                <w:szCs w:val="20"/>
                <w:highlight w:val="lightGray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AMBITO: Desarrollo Personal y Social</w:t>
            </w:r>
          </w:p>
        </w:tc>
      </w:tr>
      <w:tr w:rsidR="00A84EE9" w:rsidRPr="00943AA0" w14:paraId="7A3A8AB3" w14:textId="77777777" w:rsidTr="00B9722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6BB" w14:textId="77777777" w:rsidR="00A84EE9" w:rsidRPr="00515D37" w:rsidRDefault="00A84EE9" w:rsidP="00B9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NÚCLEO: Identidad y Autonomía</w:t>
            </w:r>
          </w:p>
        </w:tc>
      </w:tr>
      <w:tr w:rsidR="00A84EE9" w:rsidRPr="00943AA0" w14:paraId="0370A31D" w14:textId="77777777" w:rsidTr="00B9722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BE8" w14:textId="77777777" w:rsidR="00A84EE9" w:rsidRPr="00515D37" w:rsidRDefault="00A84EE9" w:rsidP="00B9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515D37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Objetivo de Aprendizaje :(4)</w:t>
            </w:r>
          </w:p>
          <w:p w14:paraId="03EC15E6" w14:textId="77777777" w:rsidR="00A84EE9" w:rsidRPr="000723E9" w:rsidRDefault="00A84EE9" w:rsidP="00B9722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s-ES" w:bidi="es-ES"/>
              </w:rPr>
            </w:pPr>
            <w:r w:rsidRPr="000723E9">
              <w:rPr>
                <w:rFonts w:ascii="Arial" w:eastAsia="Calibri" w:hAnsi="Arial" w:cs="Arial"/>
                <w:bCs/>
                <w:sz w:val="20"/>
                <w:szCs w:val="20"/>
                <w:lang w:val="es-ES" w:eastAsia="es-ES" w:bidi="es-ES"/>
              </w:rPr>
              <w:t>Expresar sus emociones y sentimientos autorregulándose en función de las necesidades propias, de los demás y de las normas de funcionamiento grupal.</w:t>
            </w:r>
          </w:p>
          <w:p w14:paraId="1310B807" w14:textId="77777777" w:rsidR="00A84EE9" w:rsidRPr="00515D37" w:rsidRDefault="00A84EE9" w:rsidP="00B9722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32E365A" w14:textId="5FC461D0" w:rsidR="00A84EE9" w:rsidRPr="00943AA0" w:rsidRDefault="000723E9" w:rsidP="00A84EE9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BEB309" wp14:editId="09E89965">
            <wp:simplePos x="0" y="0"/>
            <wp:positionH relativeFrom="column">
              <wp:posOffset>-346710</wp:posOffset>
            </wp:positionH>
            <wp:positionV relativeFrom="paragraph">
              <wp:posOffset>1849120</wp:posOffset>
            </wp:positionV>
            <wp:extent cx="1200150" cy="1200150"/>
            <wp:effectExtent l="0" t="0" r="0" b="0"/>
            <wp:wrapNone/>
            <wp:docPr id="3" name="Imagen 3" descr="Qué hacer para mejorar la autoestima | Anad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hacer para mejorar la autoestima | Anadah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D19D" w14:textId="2BEA0BA8" w:rsidR="00A84EE9" w:rsidRDefault="00A84EE9" w:rsidP="00A84EE9">
      <w:pPr>
        <w:jc w:val="center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943AA0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¿Qué necesito saber?</w:t>
      </w:r>
      <w:r w:rsidR="000723E9" w:rsidRPr="000723E9">
        <w:rPr>
          <w:noProof/>
        </w:rPr>
        <w:t xml:space="preserve"> </w:t>
      </w:r>
    </w:p>
    <w:p w14:paraId="4E6179B5" w14:textId="3B516ADE" w:rsidR="00515D37" w:rsidRDefault="00515D37" w:rsidP="00515D37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p w14:paraId="3D7DA2D0" w14:textId="555FD4E8" w:rsidR="000723E9" w:rsidRPr="00943AA0" w:rsidRDefault="000723E9" w:rsidP="00515D37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X="-601" w:tblpY="256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84EE9" w:rsidRPr="00943AA0" w14:paraId="4A42CB5C" w14:textId="77777777" w:rsidTr="00515D37">
        <w:tc>
          <w:tcPr>
            <w:tcW w:w="9923" w:type="dxa"/>
          </w:tcPr>
          <w:p w14:paraId="0C86F065" w14:textId="3A922D2D" w:rsidR="00A84EE9" w:rsidRPr="000723E9" w:rsidRDefault="00A84EE9" w:rsidP="00515D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 xml:space="preserve">La autoestima se refiere a la estima o valoración que una persona tiene de </w:t>
            </w:r>
            <w:r w:rsidR="000723E9" w:rsidRPr="000723E9">
              <w:rPr>
                <w:rFonts w:ascii="Arial" w:hAnsi="Arial" w:cs="Arial"/>
                <w:bCs/>
                <w:sz w:val="18"/>
                <w:szCs w:val="18"/>
              </w:rPr>
              <w:t>sí misma</w:t>
            </w:r>
            <w:r w:rsidRPr="000723E9">
              <w:rPr>
                <w:rFonts w:ascii="Arial" w:hAnsi="Arial" w:cs="Arial"/>
                <w:bCs/>
                <w:sz w:val="18"/>
                <w:szCs w:val="18"/>
              </w:rPr>
              <w:t>. Una autoestima positiva debe entenderse como “saberse y sentirse valioso en distintos aspectos de la vida cotidiana.</w:t>
            </w:r>
          </w:p>
          <w:p w14:paraId="2FC10BCA" w14:textId="047B70AC" w:rsidR="0036196A" w:rsidRPr="000723E9" w:rsidRDefault="0036196A" w:rsidP="00515D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Los elementos de una autoestima positiva son:</w:t>
            </w:r>
          </w:p>
          <w:p w14:paraId="1BEE0799" w14:textId="77777777" w:rsidR="0036196A" w:rsidRPr="000723E9" w:rsidRDefault="0036196A" w:rsidP="00515D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La sensación de que yo valgo por el solo hecho de existir.</w:t>
            </w:r>
          </w:p>
          <w:p w14:paraId="15A62970" w14:textId="5A9C0FF6" w:rsidR="0036196A" w:rsidRPr="000723E9" w:rsidRDefault="0036196A" w:rsidP="00515D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El convencimiento de que soy importante, porque tengo sentimientos</w:t>
            </w:r>
            <w:r w:rsidR="00515D37" w:rsidRPr="000723E9">
              <w:rPr>
                <w:rFonts w:ascii="Arial" w:hAnsi="Arial" w:cs="Arial"/>
                <w:bCs/>
                <w:sz w:val="18"/>
                <w:szCs w:val="18"/>
              </w:rPr>
              <w:t xml:space="preserve"> y necesidades como cualquier otra persona.</w:t>
            </w:r>
          </w:p>
          <w:p w14:paraId="229071A6" w14:textId="0F029547" w:rsidR="00515D37" w:rsidRPr="000723E9" w:rsidRDefault="00515D37" w:rsidP="00515D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La sensación de que soy capaz de hacer algo y si además ese algo lo hago bien soy competente.</w:t>
            </w:r>
          </w:p>
          <w:p w14:paraId="1A64BD7B" w14:textId="4D2D38B6" w:rsidR="00515D37" w:rsidRPr="000723E9" w:rsidRDefault="00515D37" w:rsidP="00515D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La sensación de sentirse parte de algo: una familia, un grupo de amigos, una comunidad, un país.</w:t>
            </w:r>
          </w:p>
          <w:p w14:paraId="25C5D8CC" w14:textId="77777777" w:rsidR="00515D37" w:rsidRPr="000723E9" w:rsidRDefault="00515D37" w:rsidP="00515D37">
            <w:pPr>
              <w:pStyle w:val="Prrafodelista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1ADE08" w14:textId="68DF8637" w:rsidR="00515D37" w:rsidRPr="000723E9" w:rsidRDefault="00515D37" w:rsidP="00515D3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 xml:space="preserve">Podemos fomentar </w:t>
            </w:r>
            <w:r w:rsidR="000723E9" w:rsidRPr="000723E9">
              <w:rPr>
                <w:rFonts w:ascii="Arial" w:hAnsi="Arial" w:cs="Arial"/>
                <w:bCs/>
                <w:sz w:val="18"/>
                <w:szCs w:val="18"/>
              </w:rPr>
              <w:t>la autoestima</w:t>
            </w:r>
            <w:r w:rsidRPr="000723E9">
              <w:rPr>
                <w:rFonts w:ascii="Arial" w:hAnsi="Arial" w:cs="Arial"/>
                <w:bCs/>
                <w:sz w:val="18"/>
                <w:szCs w:val="18"/>
              </w:rPr>
              <w:t xml:space="preserve"> de los niños y niñas que viven con nosotros:</w:t>
            </w:r>
          </w:p>
          <w:p w14:paraId="4BC49D2A" w14:textId="58225A11" w:rsidR="00515D37" w:rsidRPr="000723E9" w:rsidRDefault="00515D37" w:rsidP="00515D3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Demostrando nuestro cariño, con felicitaciones y elogios.</w:t>
            </w:r>
          </w:p>
          <w:p w14:paraId="50CE404E" w14:textId="77777777" w:rsidR="00515D37" w:rsidRPr="000723E9" w:rsidRDefault="00515D37" w:rsidP="00515D3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Les hacemos sentir que nos alegramos de que sean parte de nuestra vida.</w:t>
            </w:r>
          </w:p>
          <w:p w14:paraId="1385C755" w14:textId="77777777" w:rsidR="00515D37" w:rsidRPr="000723E9" w:rsidRDefault="00515D37" w:rsidP="00515D3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No los criticamos en público, ni tampoco los descalificamos.</w:t>
            </w:r>
          </w:p>
          <w:p w14:paraId="0E3CB6F0" w14:textId="77777777" w:rsidR="00515D37" w:rsidRPr="00515D37" w:rsidRDefault="00515D37" w:rsidP="00515D3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23E9">
              <w:rPr>
                <w:rFonts w:ascii="Arial" w:hAnsi="Arial" w:cs="Arial"/>
                <w:bCs/>
                <w:sz w:val="18"/>
                <w:szCs w:val="18"/>
              </w:rPr>
              <w:t>No los golpeamos para llamarles la atención.</w:t>
            </w:r>
          </w:p>
        </w:tc>
      </w:tr>
    </w:tbl>
    <w:p w14:paraId="7F806EC5" w14:textId="092E4E2F" w:rsidR="0036196A" w:rsidRPr="00515D37" w:rsidRDefault="00A84EE9" w:rsidP="00A84EE9">
      <w:r>
        <w:t xml:space="preserve">    </w:t>
      </w:r>
      <w:r w:rsidRPr="00943AA0">
        <w:t xml:space="preserve"> </w:t>
      </w:r>
    </w:p>
    <w:p w14:paraId="7D268069" w14:textId="1FDD17CA" w:rsidR="00A84EE9" w:rsidRPr="00515D37" w:rsidRDefault="00A84EE9" w:rsidP="00A84EE9">
      <w:pPr>
        <w:rPr>
          <w:rFonts w:ascii="Arial" w:hAnsi="Arial" w:cs="Arial"/>
          <w:b/>
          <w:sz w:val="20"/>
          <w:szCs w:val="20"/>
        </w:rPr>
      </w:pPr>
      <w:r w:rsidRPr="00515D37">
        <w:rPr>
          <w:rFonts w:ascii="Arial" w:hAnsi="Arial" w:cs="Arial"/>
          <w:b/>
          <w:sz w:val="20"/>
          <w:szCs w:val="20"/>
        </w:rPr>
        <w:t>LOS CONTENIDOS A TRABAJA</w:t>
      </w:r>
      <w:r w:rsidR="00515D37">
        <w:rPr>
          <w:rFonts w:ascii="Arial" w:hAnsi="Arial" w:cs="Arial"/>
          <w:b/>
          <w:sz w:val="20"/>
          <w:szCs w:val="20"/>
        </w:rPr>
        <w:t>R: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A84EE9" w:rsidRPr="00515D37" w14:paraId="2ACDE7DD" w14:textId="77777777" w:rsidTr="00515D37">
        <w:tc>
          <w:tcPr>
            <w:tcW w:w="9923" w:type="dxa"/>
          </w:tcPr>
          <w:p w14:paraId="49193E4B" w14:textId="5F506B6B" w:rsidR="00A84EE9" w:rsidRPr="00515D37" w:rsidRDefault="00A84EE9" w:rsidP="000475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5D37">
              <w:rPr>
                <w:rFonts w:ascii="Arial" w:hAnsi="Arial" w:cs="Arial"/>
                <w:b/>
                <w:sz w:val="20"/>
                <w:szCs w:val="20"/>
              </w:rPr>
              <w:t>INSTRUCCIONES:</w:t>
            </w:r>
          </w:p>
          <w:p w14:paraId="6877B0B7" w14:textId="7F20AD27" w:rsidR="00A84EE9" w:rsidRPr="00515D37" w:rsidRDefault="00A84EE9" w:rsidP="000475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D37">
              <w:rPr>
                <w:rFonts w:ascii="Arial" w:hAnsi="Arial" w:cs="Arial"/>
                <w:sz w:val="20"/>
                <w:szCs w:val="20"/>
              </w:rPr>
              <w:t>Se solicita conversar en familia y comentar junto qué palabras o ideas recuerdan sobre la autoestima. Para e</w:t>
            </w:r>
            <w:r w:rsidR="00047568" w:rsidRPr="00515D37">
              <w:rPr>
                <w:rFonts w:ascii="Arial" w:hAnsi="Arial" w:cs="Arial"/>
                <w:sz w:val="20"/>
                <w:szCs w:val="20"/>
              </w:rPr>
              <w:t>llo deberán escribirlas en las tarjetas de cartulina las ideas que propongan. (material anexo a las guías).</w:t>
            </w:r>
          </w:p>
          <w:p w14:paraId="52C344C8" w14:textId="77777777" w:rsidR="00047568" w:rsidRPr="00515D37" w:rsidRDefault="00047568" w:rsidP="000475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D37">
              <w:rPr>
                <w:rFonts w:ascii="Arial" w:hAnsi="Arial" w:cs="Arial"/>
                <w:sz w:val="20"/>
                <w:szCs w:val="20"/>
              </w:rPr>
              <w:t>Realicen una pequeña conversación sobre la importancia que tiene la persona (independiente de la edad) el desarrollo de la autoestima.</w:t>
            </w:r>
          </w:p>
          <w:p w14:paraId="28328081" w14:textId="20273DEB" w:rsidR="00047568" w:rsidRPr="00515D37" w:rsidRDefault="00047568" w:rsidP="000475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D37">
              <w:rPr>
                <w:rFonts w:ascii="Arial" w:hAnsi="Arial" w:cs="Arial"/>
                <w:sz w:val="20"/>
                <w:szCs w:val="20"/>
              </w:rPr>
              <w:t>Preguntar con qué frases le gusta que le digan (ejemplos: te quiero, te felicito, un abrazo, que importante eres para mí, etc.)</w:t>
            </w:r>
          </w:p>
          <w:p w14:paraId="34789228" w14:textId="34226865" w:rsidR="00047568" w:rsidRPr="00515D37" w:rsidRDefault="00047568" w:rsidP="000475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D37">
              <w:rPr>
                <w:rFonts w:ascii="Arial" w:hAnsi="Arial" w:cs="Arial"/>
                <w:sz w:val="20"/>
                <w:szCs w:val="20"/>
              </w:rPr>
              <w:t>Destaquen que la familia o las personas con quienes vivimos es el espacio y ambiente propicio para que los distintos adultos inicien y desarrollen en los niños acciones fortalecedoras de los factores protectores.</w:t>
            </w:r>
          </w:p>
          <w:p w14:paraId="108BD257" w14:textId="5CC94B01" w:rsidR="00047568" w:rsidRPr="00515D37" w:rsidRDefault="00047568" w:rsidP="000475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D37">
              <w:rPr>
                <w:rFonts w:ascii="Arial" w:hAnsi="Arial" w:cs="Arial"/>
                <w:sz w:val="20"/>
                <w:szCs w:val="20"/>
              </w:rPr>
              <w:t xml:space="preserve">Luego se organizan en familia para escribir frases de cómo potenciar </w:t>
            </w:r>
            <w:r w:rsidR="000723E9" w:rsidRPr="00515D37">
              <w:rPr>
                <w:rFonts w:ascii="Arial" w:hAnsi="Arial" w:cs="Arial"/>
                <w:sz w:val="20"/>
                <w:szCs w:val="20"/>
              </w:rPr>
              <w:t>la autoestima</w:t>
            </w:r>
            <w:r w:rsidRPr="00515D37">
              <w:rPr>
                <w:rFonts w:ascii="Arial" w:hAnsi="Arial" w:cs="Arial"/>
                <w:sz w:val="20"/>
                <w:szCs w:val="20"/>
              </w:rPr>
              <w:t xml:space="preserve"> de los niños en casa en tiempos de pandemia. (material anexo a las guías)</w:t>
            </w:r>
          </w:p>
          <w:p w14:paraId="5F1103DC" w14:textId="34ED3D2E" w:rsidR="00047568" w:rsidRPr="00515D37" w:rsidRDefault="00047568" w:rsidP="0004756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5D37">
              <w:rPr>
                <w:rFonts w:ascii="Arial" w:hAnsi="Arial" w:cs="Arial"/>
                <w:sz w:val="20"/>
                <w:szCs w:val="20"/>
              </w:rPr>
              <w:t xml:space="preserve">Cada familia enviará una foto a través del wasap de qué frases potenciarán </w:t>
            </w:r>
            <w:r w:rsidR="000723E9" w:rsidRPr="00515D37">
              <w:rPr>
                <w:rFonts w:ascii="Arial" w:hAnsi="Arial" w:cs="Arial"/>
                <w:sz w:val="20"/>
                <w:szCs w:val="20"/>
              </w:rPr>
              <w:t>la autoestima</w:t>
            </w:r>
            <w:r w:rsidRPr="00515D37">
              <w:rPr>
                <w:rFonts w:ascii="Arial" w:hAnsi="Arial" w:cs="Arial"/>
                <w:sz w:val="20"/>
                <w:szCs w:val="20"/>
              </w:rPr>
              <w:t xml:space="preserve"> de los niños y niñas en casa.</w:t>
            </w:r>
          </w:p>
        </w:tc>
      </w:tr>
    </w:tbl>
    <w:p w14:paraId="3844D410" w14:textId="624B635D" w:rsidR="00A84EE9" w:rsidRPr="00515D37" w:rsidRDefault="00A84EE9" w:rsidP="00A84EE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515D37" w14:paraId="33633170" w14:textId="77777777" w:rsidTr="00515D37">
        <w:tc>
          <w:tcPr>
            <w:tcW w:w="9923" w:type="dxa"/>
          </w:tcPr>
          <w:p w14:paraId="43884E4B" w14:textId="50F981EE" w:rsidR="00515D37" w:rsidRPr="00D437E7" w:rsidRDefault="00515D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7E7"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</w:p>
          <w:p w14:paraId="07AA82A9" w14:textId="1D015CE6" w:rsidR="00D437E7" w:rsidRPr="00515D37" w:rsidRDefault="00515D37" w:rsidP="000723E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23E9">
              <w:rPr>
                <w:rFonts w:ascii="Arial" w:hAnsi="Arial" w:cs="Arial"/>
                <w:sz w:val="20"/>
                <w:szCs w:val="20"/>
              </w:rPr>
              <w:t>P</w:t>
            </w:r>
            <w:r w:rsidR="00D437E7" w:rsidRPr="000723E9">
              <w:rPr>
                <w:rFonts w:ascii="Arial" w:hAnsi="Arial" w:cs="Arial"/>
                <w:sz w:val="20"/>
                <w:szCs w:val="20"/>
              </w:rPr>
              <w:t>apeló</w:t>
            </w:r>
            <w:r w:rsidRPr="000723E9">
              <w:rPr>
                <w:rFonts w:ascii="Arial" w:hAnsi="Arial" w:cs="Arial"/>
                <w:sz w:val="20"/>
                <w:szCs w:val="20"/>
              </w:rPr>
              <w:t>grafo.</w:t>
            </w:r>
            <w:r w:rsidR="000723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23E9">
              <w:rPr>
                <w:rFonts w:ascii="Arial" w:hAnsi="Arial" w:cs="Arial"/>
                <w:sz w:val="20"/>
                <w:szCs w:val="20"/>
              </w:rPr>
              <w:t>Lápices</w:t>
            </w:r>
            <w:r w:rsidR="000723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72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3E9">
              <w:rPr>
                <w:rFonts w:ascii="Arial" w:hAnsi="Arial" w:cs="Arial"/>
                <w:sz w:val="20"/>
                <w:szCs w:val="20"/>
              </w:rPr>
              <w:t>T</w:t>
            </w:r>
            <w:r w:rsidR="00D437E7">
              <w:rPr>
                <w:rFonts w:ascii="Arial" w:hAnsi="Arial" w:cs="Arial"/>
                <w:sz w:val="20"/>
                <w:szCs w:val="20"/>
              </w:rPr>
              <w:t>arjetas de cartulina</w:t>
            </w:r>
          </w:p>
        </w:tc>
      </w:tr>
    </w:tbl>
    <w:p w14:paraId="7F6C5752" w14:textId="2B35D186" w:rsidR="008A78F1" w:rsidRPr="00515D37" w:rsidRDefault="000723E9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68F6A4D" wp14:editId="2B9A23A5">
            <wp:simplePos x="0" y="0"/>
            <wp:positionH relativeFrom="column">
              <wp:posOffset>1634490</wp:posOffset>
            </wp:positionH>
            <wp:positionV relativeFrom="paragraph">
              <wp:posOffset>302260</wp:posOffset>
            </wp:positionV>
            <wp:extent cx="1751965" cy="1167571"/>
            <wp:effectExtent l="0" t="0" r="635" b="0"/>
            <wp:wrapNone/>
            <wp:docPr id="4" name="Imagen 4" descr="Curso de autoestima: QuiéreTe Mucho - eSeOeSe coaching (Villalb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 de autoestima: QuiéreTe Mucho - eSeOeSe coaching (Villalba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8F1" w:rsidRPr="00515D37" w:rsidSect="00515D37">
      <w:headerReference w:type="default" r:id="rId9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2743" w14:textId="77777777" w:rsidR="00611D65" w:rsidRDefault="00611D65" w:rsidP="00A84EE9">
      <w:pPr>
        <w:spacing w:after="0" w:line="240" w:lineRule="auto"/>
      </w:pPr>
      <w:r>
        <w:separator/>
      </w:r>
    </w:p>
  </w:endnote>
  <w:endnote w:type="continuationSeparator" w:id="0">
    <w:p w14:paraId="0D5CCC29" w14:textId="77777777" w:rsidR="00611D65" w:rsidRDefault="00611D65" w:rsidP="00A8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1250" w14:textId="77777777" w:rsidR="00611D65" w:rsidRDefault="00611D65" w:rsidP="00A84EE9">
      <w:pPr>
        <w:spacing w:after="0" w:line="240" w:lineRule="auto"/>
      </w:pPr>
      <w:r>
        <w:separator/>
      </w:r>
    </w:p>
  </w:footnote>
  <w:footnote w:type="continuationSeparator" w:id="0">
    <w:p w14:paraId="2A43C5C3" w14:textId="77777777" w:rsidR="00611D65" w:rsidRDefault="00611D65" w:rsidP="00A8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C7BF" w14:textId="77777777" w:rsidR="00A84EE9" w:rsidRPr="002A4EE3" w:rsidRDefault="00A84EE9" w:rsidP="00A84EE9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2A4EE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5313AAE" wp14:editId="4CA4D83D">
          <wp:simplePos x="0" y="0"/>
          <wp:positionH relativeFrom="page">
            <wp:posOffset>655955</wp:posOffset>
          </wp:positionH>
          <wp:positionV relativeFrom="page">
            <wp:posOffset>368300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EE3">
      <w:rPr>
        <w:rFonts w:ascii="Arial Narrow" w:hAnsi="Arial Narrow"/>
        <w:sz w:val="18"/>
        <w:szCs w:val="18"/>
      </w:rPr>
      <w:t>COLEGIO HERMANOS CARRERA</w:t>
    </w:r>
  </w:p>
  <w:p w14:paraId="50BBEDBC" w14:textId="77777777" w:rsidR="00A84EE9" w:rsidRPr="002A4EE3" w:rsidRDefault="00A84EE9" w:rsidP="00A84EE9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2A4EE3">
      <w:rPr>
        <w:rFonts w:ascii="Arial Narrow" w:hAnsi="Arial Narrow"/>
        <w:sz w:val="18"/>
        <w:szCs w:val="18"/>
      </w:rPr>
      <w:t xml:space="preserve">                 RANCAGUA</w:t>
    </w:r>
    <w:r w:rsidRPr="002A4EE3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549C2F2B" w14:textId="77777777" w:rsidR="00A84EE9" w:rsidRDefault="00A84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76EB"/>
    <w:multiLevelType w:val="hybridMultilevel"/>
    <w:tmpl w:val="D8DE39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BD1"/>
    <w:multiLevelType w:val="hybridMultilevel"/>
    <w:tmpl w:val="1CB82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030C"/>
    <w:multiLevelType w:val="hybridMultilevel"/>
    <w:tmpl w:val="41003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32E"/>
    <w:multiLevelType w:val="hybridMultilevel"/>
    <w:tmpl w:val="9AC87E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BD1"/>
    <w:multiLevelType w:val="hybridMultilevel"/>
    <w:tmpl w:val="C4D0E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7BB"/>
    <w:multiLevelType w:val="hybridMultilevel"/>
    <w:tmpl w:val="0518C28C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E9"/>
    <w:rsid w:val="00047568"/>
    <w:rsid w:val="000723E9"/>
    <w:rsid w:val="0036196A"/>
    <w:rsid w:val="004F4028"/>
    <w:rsid w:val="00515D37"/>
    <w:rsid w:val="00611D65"/>
    <w:rsid w:val="008A78F1"/>
    <w:rsid w:val="00A84EE9"/>
    <w:rsid w:val="00D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623B8"/>
  <w15:docId w15:val="{EF06B1D5-3AF1-4AA3-93B2-48319E5F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EE9"/>
  </w:style>
  <w:style w:type="paragraph" w:styleId="Piedepgina">
    <w:name w:val="footer"/>
    <w:basedOn w:val="Normal"/>
    <w:link w:val="PiedepginaCar"/>
    <w:uiPriority w:val="99"/>
    <w:unhideWhenUsed/>
    <w:rsid w:val="00A84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EE9"/>
  </w:style>
  <w:style w:type="table" w:styleId="Tablaconcuadrcula">
    <w:name w:val="Table Grid"/>
    <w:basedOn w:val="Tablanormal"/>
    <w:uiPriority w:val="59"/>
    <w:rsid w:val="00A84EE9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4E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2020-08-03T15:15:00Z</dcterms:created>
  <dcterms:modified xsi:type="dcterms:W3CDTF">2020-08-07T14:16:00Z</dcterms:modified>
</cp:coreProperties>
</file>