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32B7FE52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F12068B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42C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34F05B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F7B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22F63F4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F7B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Autoimagen – Emociones básicas.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6B40A40" w:rsidR="00B17032" w:rsidRPr="00446BE1" w:rsidRDefault="00834920" w:rsidP="004248DC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446BE1" w:rsidRPr="00446BE1">
              <w:rPr>
                <w:rFonts w:ascii="Arial" w:hAnsi="Arial" w:cs="Arial"/>
                <w:bCs/>
                <w:sz w:val="24"/>
                <w:szCs w:val="24"/>
              </w:rPr>
              <w:t>Identificar hábitos que contibuyen a mejorar la salud fisica y emocional y acciones que permiten la practica de valores en tiempos de pandemia</w:t>
            </w:r>
            <w:r w:rsidR="00446BE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CC181B3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46BE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14:paraId="2F631AA2" w14:textId="052B6ED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8F8B3F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C72F3A4" w14:textId="581C074E" w:rsidR="00B17032" w:rsidRPr="00C0309A" w:rsidRDefault="00446BE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1990172">
                <wp:simplePos x="0" y="0"/>
                <wp:positionH relativeFrom="column">
                  <wp:posOffset>127000</wp:posOffset>
                </wp:positionH>
                <wp:positionV relativeFrom="paragraph">
                  <wp:posOffset>50800</wp:posOffset>
                </wp:positionV>
                <wp:extent cx="4410075" cy="1651000"/>
                <wp:effectExtent l="25400" t="25400" r="49212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651000"/>
                        </a:xfrm>
                        <a:prstGeom prst="wedgeEllipseCallout">
                          <a:avLst>
                            <a:gd name="adj1" fmla="val 60435"/>
                            <a:gd name="adj2" fmla="val 1251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C622D78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</w:t>
                            </w:r>
                            <w:r w:rsidR="008F7BF7">
                              <w:rPr>
                                <w:sz w:val="28"/>
                                <w:szCs w:val="28"/>
                              </w:rPr>
                              <w:t>esta semana repasaremos algunos contenidos estudiados anteriormente realizando las siguientes activiades.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pt;margin-top:4pt;width:347.2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" adj="23854,13503" strokeweight="1.5pt">
                <v:stroke dashstyle="1 1"/>
                <v:textbox>
                  <w:txbxContent>
                    <w:p w14:paraId="5059178C" w14:textId="1C622D78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</w:t>
                      </w:r>
                      <w:r w:rsidR="008F7BF7">
                        <w:rPr>
                          <w:sz w:val="28"/>
                          <w:szCs w:val="28"/>
                        </w:rPr>
                        <w:t>esta semana repasaremos algunos contenidos estudiados anteriormente realizando las siguientes activiades.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</w:p>
    <w:p w14:paraId="5038DAEE" w14:textId="462CC0C1" w:rsidR="00852E68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8A3FD7" w14:textId="68C30A5C" w:rsidR="008F7BF7" w:rsidRDefault="00845C67" w:rsidP="00446BE1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6566950" wp14:editId="66D5E369">
                <wp:extent cx="304800" cy="304800"/>
                <wp:effectExtent l="0" t="0" r="0" b="0"/>
                <wp:docPr id="29" name="AutoShape 13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6ED28" id="AutoShape 13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" filled="f" stroked="f">
                <o:lock v:ext="edit" aspectratio="t"/>
                <w10:anchorlock/>
              </v:rect>
            </w:pict>
          </mc:Fallback>
        </mc:AlternateContent>
      </w:r>
      <w:r w:rsidR="00446BE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B726CA" wp14:editId="68E8DE91">
            <wp:extent cx="1776095" cy="1333500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62" cy="133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E1F5" w14:textId="77777777" w:rsidR="003647D1" w:rsidRDefault="003647D1" w:rsidP="008F7BF7">
      <w:pPr>
        <w:rPr>
          <w:rFonts w:ascii="Arial" w:hAnsi="Arial" w:cs="Arial"/>
          <w:sz w:val="24"/>
          <w:szCs w:val="24"/>
        </w:rPr>
      </w:pPr>
    </w:p>
    <w:p w14:paraId="0CBEDEF3" w14:textId="49355546" w:rsidR="008F7BF7" w:rsidRDefault="008F7BF7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</w:t>
      </w:r>
      <w:r w:rsidR="00446BE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: </w:t>
      </w:r>
      <w:r w:rsidR="00446BE1">
        <w:rPr>
          <w:rFonts w:ascii="Arial" w:hAnsi="Arial" w:cs="Arial"/>
          <w:sz w:val="24"/>
          <w:szCs w:val="24"/>
        </w:rPr>
        <w:t>SALUD FÍSICA</w:t>
      </w:r>
    </w:p>
    <w:p w14:paraId="0B09F2B1" w14:textId="6421316A" w:rsidR="00C6402C" w:rsidRDefault="008F7BF7" w:rsidP="00446B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</w:t>
      </w:r>
      <w:r w:rsidR="00446BE1">
        <w:rPr>
          <w:rFonts w:ascii="Arial" w:hAnsi="Arial" w:cs="Arial"/>
          <w:sz w:val="24"/>
          <w:szCs w:val="24"/>
        </w:rPr>
        <w:t>:</w:t>
      </w:r>
      <w:r w:rsidR="0087087C">
        <w:rPr>
          <w:rFonts w:ascii="Arial" w:hAnsi="Arial" w:cs="Arial"/>
          <w:sz w:val="24"/>
          <w:szCs w:val="24"/>
        </w:rPr>
        <w:t xml:space="preserve"> </w:t>
      </w:r>
      <w:r w:rsidR="003B16AA">
        <w:rPr>
          <w:rFonts w:ascii="Arial" w:hAnsi="Arial" w:cs="Arial"/>
          <w:sz w:val="24"/>
          <w:szCs w:val="24"/>
        </w:rPr>
        <w:t>1.</w:t>
      </w:r>
      <w:r w:rsidR="0087087C">
        <w:rPr>
          <w:rFonts w:ascii="Arial" w:hAnsi="Arial" w:cs="Arial"/>
          <w:sz w:val="24"/>
          <w:szCs w:val="24"/>
        </w:rPr>
        <w:t xml:space="preserve">Califica las acciones en hábitos saludables y no saludables según corresponda. </w:t>
      </w:r>
    </w:p>
    <w:p w14:paraId="59B5ADD8" w14:textId="3D9C8947" w:rsidR="00C6402C" w:rsidRDefault="0087087C" w:rsidP="00446B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B40AF" wp14:editId="585B7C95">
                <wp:simplePos x="0" y="0"/>
                <wp:positionH relativeFrom="column">
                  <wp:posOffset>3568700</wp:posOffset>
                </wp:positionH>
                <wp:positionV relativeFrom="paragraph">
                  <wp:posOffset>3655695</wp:posOffset>
                </wp:positionV>
                <wp:extent cx="2273300" cy="368300"/>
                <wp:effectExtent l="0" t="0" r="12700" b="127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9F37D" w14:textId="5671F236" w:rsidR="0087087C" w:rsidRPr="0087087C" w:rsidRDefault="0087087C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s-ES"/>
                              </w:rPr>
                              <w:t xml:space="preserve">Usar mascarilla.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B40A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81pt;margin-top:287.85pt;width:179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" fillcolor="white [3201]" strokeweight=".5pt">
                <v:textbox>
                  <w:txbxContent>
                    <w:p w14:paraId="6E79F37D" w14:textId="5671F236" w:rsidR="0087087C" w:rsidRPr="0087087C" w:rsidRDefault="0087087C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s-ES"/>
                        </w:rPr>
                        <w:t xml:space="preserve">Usar mascarilla.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697F6" wp14:editId="577F035C">
                <wp:simplePos x="0" y="0"/>
                <wp:positionH relativeFrom="column">
                  <wp:posOffset>431800</wp:posOffset>
                </wp:positionH>
                <wp:positionV relativeFrom="paragraph">
                  <wp:posOffset>3566795</wp:posOffset>
                </wp:positionV>
                <wp:extent cx="2844800" cy="457200"/>
                <wp:effectExtent l="0" t="0" r="127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7CFB1" w14:textId="67D58943" w:rsidR="0087087C" w:rsidRPr="0087087C" w:rsidRDefault="0087087C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7087C">
                              <w:rPr>
                                <w:rFonts w:ascii="Cavolini" w:hAnsi="Cavolini" w:cs="Cavolini"/>
                                <w:lang w:val="es-ES"/>
                              </w:rPr>
                              <w:t>Lavarse las manos</w:t>
                            </w:r>
                            <w:r w:rsidRPr="0087087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87087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s-ES"/>
                              </w:rPr>
                              <w:t>periódicamente</w:t>
                            </w:r>
                            <w:r w:rsidRPr="0087087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697F6" id="Cuadro de texto 10" o:spid="_x0000_s1028" type="#_x0000_t202" style="position:absolute;margin-left:34pt;margin-top:280.85pt;width:22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" fillcolor="white [3201]" strokeweight=".5pt">
                <v:textbox>
                  <w:txbxContent>
                    <w:p w14:paraId="2677CFB1" w14:textId="67D58943" w:rsidR="0087087C" w:rsidRPr="0087087C" w:rsidRDefault="0087087C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87087C">
                        <w:rPr>
                          <w:rFonts w:ascii="Cavolini" w:hAnsi="Cavolini" w:cs="Cavolini"/>
                          <w:lang w:val="es-ES"/>
                        </w:rPr>
                        <w:t>Lavarse las manos</w:t>
                      </w:r>
                      <w:r w:rsidRPr="0087087C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87087C">
                        <w:rPr>
                          <w:rFonts w:ascii="Cavolini" w:hAnsi="Cavolini" w:cs="Cavolini"/>
                          <w:sz w:val="24"/>
                          <w:szCs w:val="24"/>
                          <w:lang w:val="es-ES"/>
                        </w:rPr>
                        <w:t>periódicamente</w:t>
                      </w:r>
                      <w:r w:rsidRPr="0087087C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E3EDBF" wp14:editId="7E235781">
            <wp:extent cx="6859270" cy="4272280"/>
            <wp:effectExtent l="0" t="0" r="0" b="0"/>
            <wp:docPr id="8" name="Imagen 8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aptura de pantalla de un celula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30FE5" w14:textId="1B19341B" w:rsidR="00C6402C" w:rsidRDefault="00C6402C" w:rsidP="00446BE1">
      <w:pPr>
        <w:spacing w:line="360" w:lineRule="auto"/>
        <w:rPr>
          <w:rFonts w:ascii="Arial" w:hAnsi="Arial" w:cs="Arial"/>
          <w:sz w:val="24"/>
          <w:szCs w:val="24"/>
        </w:rPr>
      </w:pPr>
    </w:p>
    <w:p w14:paraId="7FC940F9" w14:textId="77777777" w:rsidR="003B16AA" w:rsidRDefault="003B16AA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Marca si los siguientes alimentos son saludables o no</w:t>
      </w:r>
    </w:p>
    <w:p w14:paraId="6632CC55" w14:textId="3ED1557C" w:rsidR="003B16AA" w:rsidRDefault="003B16AA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45730C" wp14:editId="5B06145F">
            <wp:extent cx="4914900" cy="6451600"/>
            <wp:effectExtent l="0" t="0" r="0" b="0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032BC" w14:textId="646A89BC" w:rsidR="004F2A0C" w:rsidRPr="000B6A29" w:rsidRDefault="004F2A0C" w:rsidP="008F7BF7">
      <w:pPr>
        <w:rPr>
          <w:rFonts w:ascii="Arial" w:hAnsi="Arial" w:cs="Arial"/>
          <w:sz w:val="24"/>
          <w:szCs w:val="24"/>
        </w:rPr>
      </w:pPr>
      <w:r w:rsidRPr="000B6A29">
        <w:rPr>
          <w:rFonts w:ascii="Arial" w:hAnsi="Arial" w:cs="Arial"/>
          <w:sz w:val="24"/>
          <w:szCs w:val="24"/>
        </w:rPr>
        <w:t xml:space="preserve">ITEM </w:t>
      </w:r>
      <w:r w:rsidR="00446BE1" w:rsidRPr="000B6A29">
        <w:rPr>
          <w:rFonts w:ascii="Arial" w:hAnsi="Arial" w:cs="Arial"/>
          <w:sz w:val="24"/>
          <w:szCs w:val="24"/>
        </w:rPr>
        <w:t>II</w:t>
      </w:r>
      <w:r w:rsidRPr="000B6A29">
        <w:rPr>
          <w:rFonts w:ascii="Arial" w:hAnsi="Arial" w:cs="Arial"/>
          <w:sz w:val="24"/>
          <w:szCs w:val="24"/>
        </w:rPr>
        <w:t>:</w:t>
      </w:r>
      <w:r w:rsidR="00CD4314" w:rsidRPr="000B6A29">
        <w:rPr>
          <w:rFonts w:ascii="Arial" w:hAnsi="Arial" w:cs="Arial"/>
          <w:sz w:val="24"/>
          <w:szCs w:val="24"/>
        </w:rPr>
        <w:t xml:space="preserve"> </w:t>
      </w:r>
      <w:r w:rsidR="00446BE1" w:rsidRPr="000B6A29">
        <w:rPr>
          <w:rFonts w:ascii="Arial" w:hAnsi="Arial" w:cs="Arial"/>
          <w:sz w:val="24"/>
          <w:szCs w:val="24"/>
        </w:rPr>
        <w:t>SALUD EMOCIONAL</w:t>
      </w:r>
    </w:p>
    <w:p w14:paraId="0054B9B4" w14:textId="08A75972" w:rsidR="00CD4314" w:rsidRDefault="004F2A0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</w:t>
      </w:r>
      <w:r w:rsidR="006B47CD">
        <w:rPr>
          <w:rFonts w:ascii="Arial" w:hAnsi="Arial" w:cs="Arial"/>
          <w:sz w:val="24"/>
          <w:szCs w:val="24"/>
        </w:rPr>
        <w:t>Responde verdadero (V) o falso (F) según corresponda a cada afirmación.</w:t>
      </w:r>
    </w:p>
    <w:p w14:paraId="134AF731" w14:textId="720120F6" w:rsidR="006B47CD" w:rsidRDefault="006B47CD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1___ Cuidar la salud emocional es igual de importante que la salud física.</w:t>
      </w:r>
    </w:p>
    <w:p w14:paraId="305A78DA" w14:textId="2D4A5736" w:rsidR="006B47CD" w:rsidRDefault="006B47CD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2___ Guardarse todas las emociones es lo mejor.</w:t>
      </w:r>
    </w:p>
    <w:p w14:paraId="18006B7E" w14:textId="4D46FDE4" w:rsidR="006B47CD" w:rsidRDefault="006B47CD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3___Salud emocional se refiere al binestar </w:t>
      </w:r>
      <w:r w:rsidR="00C6402C">
        <w:rPr>
          <w:rFonts w:ascii="Arial" w:hAnsi="Arial" w:cs="Arial"/>
          <w:sz w:val="24"/>
          <w:szCs w:val="24"/>
        </w:rPr>
        <w:t>psicológico</w:t>
      </w:r>
      <w:r>
        <w:rPr>
          <w:rFonts w:ascii="Arial" w:hAnsi="Arial" w:cs="Arial"/>
          <w:sz w:val="24"/>
          <w:szCs w:val="24"/>
        </w:rPr>
        <w:t xml:space="preserve"> en general. </w:t>
      </w:r>
    </w:p>
    <w:p w14:paraId="3786E354" w14:textId="0CCF4F7A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4___ Tener una actitud positiva no ayuda a nuestro sistema inmune.</w:t>
      </w:r>
    </w:p>
    <w:p w14:paraId="768335B2" w14:textId="3BACA3F0" w:rsidR="006B47CD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B47CD">
        <w:rPr>
          <w:rFonts w:ascii="Arial" w:hAnsi="Arial" w:cs="Arial"/>
          <w:sz w:val="24"/>
          <w:szCs w:val="24"/>
        </w:rPr>
        <w:t>___Reconocer y aceptar nuestras emociones nos ayuda.</w:t>
      </w:r>
    </w:p>
    <w:p w14:paraId="6236B7A9" w14:textId="23DB86F0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B47CD">
        <w:rPr>
          <w:rFonts w:ascii="Arial" w:hAnsi="Arial" w:cs="Arial"/>
          <w:sz w:val="24"/>
          <w:szCs w:val="24"/>
        </w:rPr>
        <w:t xml:space="preserve">___ No </w:t>
      </w:r>
      <w:r>
        <w:rPr>
          <w:rFonts w:ascii="Arial" w:hAnsi="Arial" w:cs="Arial"/>
          <w:sz w:val="24"/>
          <w:szCs w:val="24"/>
        </w:rPr>
        <w:t>es normal que sentir temor y ansiedad durante esta pandemia.</w:t>
      </w:r>
    </w:p>
    <w:p w14:paraId="6B3D8F1E" w14:textId="694E986F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7___ Una de las maneras de no sentir pánico es infomarse sólo en fuentes confiables.</w:t>
      </w:r>
    </w:p>
    <w:p w14:paraId="1481F78C" w14:textId="770C6827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8___ Debemos dejar que el miedo nos paralice en esta pandemia y generar pánico. </w:t>
      </w:r>
    </w:p>
    <w:p w14:paraId="489596FA" w14:textId="0A216B42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9___ Es posible regular nuestras emociones y tener pensamientos positivos.</w:t>
      </w:r>
    </w:p>
    <w:p w14:paraId="0774D6C8" w14:textId="2D706E5F" w:rsidR="00C6402C" w:rsidRDefault="00C6402C" w:rsidP="00446BE1">
      <w:pPr>
        <w:rPr>
          <w:rFonts w:ascii="Arial" w:hAnsi="Arial" w:cs="Arial"/>
          <w:sz w:val="24"/>
          <w:szCs w:val="24"/>
        </w:rPr>
      </w:pPr>
    </w:p>
    <w:p w14:paraId="096FDF9E" w14:textId="77777777" w:rsidR="00C6402C" w:rsidRPr="00CD4314" w:rsidRDefault="00C6402C" w:rsidP="00446BE1">
      <w:pPr>
        <w:rPr>
          <w:rFonts w:ascii="Arial" w:hAnsi="Arial" w:cs="Arial"/>
          <w:sz w:val="24"/>
          <w:szCs w:val="24"/>
        </w:rPr>
      </w:pPr>
    </w:p>
    <w:p w14:paraId="2E02A877" w14:textId="5D901E83" w:rsidR="008F7BF7" w:rsidRDefault="008F7BF7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</w:t>
      </w:r>
      <w:r w:rsidR="00446BE1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: </w:t>
      </w:r>
      <w:r w:rsidR="00446BE1">
        <w:rPr>
          <w:rFonts w:ascii="Arial" w:hAnsi="Arial" w:cs="Arial"/>
          <w:sz w:val="24"/>
          <w:szCs w:val="24"/>
        </w:rPr>
        <w:t>VALORES</w:t>
      </w:r>
    </w:p>
    <w:p w14:paraId="0E7061F2" w14:textId="0AC57B2C" w:rsidR="00446BE1" w:rsidRDefault="008F7BF7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 </w:t>
      </w:r>
      <w:r w:rsidR="00446BE1">
        <w:rPr>
          <w:rFonts w:ascii="Arial" w:hAnsi="Arial" w:cs="Arial"/>
          <w:sz w:val="24"/>
          <w:szCs w:val="24"/>
        </w:rPr>
        <w:t>Relaciona</w:t>
      </w:r>
      <w:r w:rsidR="000B6A29">
        <w:rPr>
          <w:rFonts w:ascii="Arial" w:hAnsi="Arial" w:cs="Arial"/>
          <w:sz w:val="24"/>
          <w:szCs w:val="24"/>
        </w:rPr>
        <w:t xml:space="preserve"> uniendo con una línea</w:t>
      </w:r>
      <w:r w:rsidR="00446BE1">
        <w:rPr>
          <w:rFonts w:ascii="Arial" w:hAnsi="Arial" w:cs="Arial"/>
          <w:sz w:val="24"/>
          <w:szCs w:val="24"/>
        </w:rPr>
        <w:t xml:space="preserve"> </w:t>
      </w:r>
      <w:r w:rsidR="009B2B7D">
        <w:rPr>
          <w:rFonts w:ascii="Arial" w:hAnsi="Arial" w:cs="Arial"/>
          <w:sz w:val="24"/>
          <w:szCs w:val="24"/>
        </w:rPr>
        <w:t xml:space="preserve">el </w:t>
      </w:r>
      <w:r w:rsidR="00446BE1">
        <w:rPr>
          <w:rFonts w:ascii="Arial" w:hAnsi="Arial" w:cs="Arial"/>
          <w:sz w:val="24"/>
          <w:szCs w:val="24"/>
        </w:rPr>
        <w:t>nombre</w:t>
      </w:r>
      <w:r w:rsidR="009B2B7D">
        <w:rPr>
          <w:rFonts w:ascii="Arial" w:hAnsi="Arial" w:cs="Arial"/>
          <w:sz w:val="24"/>
          <w:szCs w:val="24"/>
        </w:rPr>
        <w:t xml:space="preserve"> de  cada valor, su definición </w:t>
      </w:r>
      <w:r w:rsidR="00446BE1">
        <w:rPr>
          <w:rFonts w:ascii="Arial" w:hAnsi="Arial" w:cs="Arial"/>
          <w:sz w:val="24"/>
          <w:szCs w:val="24"/>
        </w:rPr>
        <w:t xml:space="preserve"> y acciones que ayudan a practicarlo. </w:t>
      </w:r>
    </w:p>
    <w:p w14:paraId="1955A6A3" w14:textId="561D50C3" w:rsidR="003B16AA" w:rsidRPr="00C0309A" w:rsidRDefault="003B16AA" w:rsidP="00446BE1">
      <w:pPr>
        <w:rPr>
          <w:rFonts w:ascii="Arial" w:hAnsi="Arial" w:cs="Arial"/>
          <w:sz w:val="24"/>
          <w:szCs w:val="24"/>
        </w:rPr>
      </w:pPr>
    </w:p>
    <w:p w14:paraId="59FC7A0E" w14:textId="006E6DBD" w:rsidR="00D81BCB" w:rsidRPr="00C0309A" w:rsidRDefault="003B16AA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187A5" wp14:editId="589F6A74">
                <wp:simplePos x="0" y="0"/>
                <wp:positionH relativeFrom="column">
                  <wp:posOffset>-252186</wp:posOffset>
                </wp:positionH>
                <wp:positionV relativeFrom="paragraph">
                  <wp:posOffset>4368891</wp:posOffset>
                </wp:positionV>
                <wp:extent cx="1638300" cy="355600"/>
                <wp:effectExtent l="0" t="0" r="12700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C5D1F" w14:textId="48371C70" w:rsidR="000B6A29" w:rsidRPr="000B6A29" w:rsidRDefault="000B6A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RESPONSABILIDAD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187A5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9" type="#_x0000_t202" style="position:absolute;margin-left:-19.85pt;margin-top:344pt;width:129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" fillcolor="white [3201]" strokeweight=".5pt">
                <v:textbox>
                  <w:txbxContent>
                    <w:p w14:paraId="13BC5D1F" w14:textId="48371C70" w:rsidR="000B6A29" w:rsidRPr="000B6A29" w:rsidRDefault="000B6A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RESPONSABILIDAD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98350" wp14:editId="1716C737">
                <wp:simplePos x="0" y="0"/>
                <wp:positionH relativeFrom="column">
                  <wp:posOffset>5094514</wp:posOffset>
                </wp:positionH>
                <wp:positionV relativeFrom="paragraph">
                  <wp:posOffset>3889466</wp:posOffset>
                </wp:positionV>
                <wp:extent cx="1930400" cy="1436370"/>
                <wp:effectExtent l="0" t="0" r="1270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CC8BB" w14:textId="485CA5FC" w:rsidR="000B6A29" w:rsidRPr="009B2B7D" w:rsidRDefault="009B2B7D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-PREOCUPARSE POR LO QUE SIENTEN LOS DEMÁS.</w:t>
                            </w:r>
                          </w:p>
                          <w:p w14:paraId="25588C24" w14:textId="72E1DF8A" w:rsidR="009B2B7D" w:rsidRPr="009B2B7D" w:rsidRDefault="009B2B7D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-PONERSE EN EL LUGAR DEL OTRO E INTENTAR SER TOLERANTE.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8350" id="Cuadro de texto 19" o:spid="_x0000_s1030" type="#_x0000_t202" style="position:absolute;margin-left:401.15pt;margin-top:306.25pt;width:152pt;height:113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" fillcolor="white [3201]" strokeweight=".5pt">
                <v:textbox>
                  <w:txbxContent>
                    <w:p w14:paraId="3D0CC8BB" w14:textId="485CA5FC" w:rsidR="000B6A29" w:rsidRPr="009B2B7D" w:rsidRDefault="009B2B7D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-PREOCUPARSE POR LO QUE SIENTEN LOS DEMÁS.</w:t>
                      </w:r>
                    </w:p>
                    <w:p w14:paraId="25588C24" w14:textId="72E1DF8A" w:rsidR="009B2B7D" w:rsidRPr="009B2B7D" w:rsidRDefault="009B2B7D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 xml:space="preserve">-PONERSE EN EL LUGAR DEL OTRO E INTENTAR SER TOLERANTE.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6BB04" wp14:editId="517B33BC">
                <wp:simplePos x="0" y="0"/>
                <wp:positionH relativeFrom="column">
                  <wp:posOffset>1959429</wp:posOffset>
                </wp:positionH>
                <wp:positionV relativeFrom="paragraph">
                  <wp:posOffset>4216037</wp:posOffset>
                </wp:positionV>
                <wp:extent cx="2438400" cy="1110343"/>
                <wp:effectExtent l="0" t="0" r="12700" b="762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10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2CD18" w14:textId="19DFFDB0" w:rsidR="000B6A29" w:rsidRPr="000B6A29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lang w:val="es-ES"/>
                              </w:rPr>
                              <w:t>CAPACIDAD DE PONERSE EN EL LUGAR DEL OTRO Y ENTENDER SUS SENTIMIENTOS Y ENMOCIONES.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BB04" id="Cuadro de texto 16" o:spid="_x0000_s1031" type="#_x0000_t202" style="position:absolute;margin-left:154.3pt;margin-top:331.95pt;width:192pt;height:8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" fillcolor="white [3201]" strokeweight=".5pt">
                <v:textbox>
                  <w:txbxContent>
                    <w:p w14:paraId="27F2CD18" w14:textId="19DFFDB0" w:rsidR="000B6A29" w:rsidRPr="000B6A29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0B6A29">
                        <w:rPr>
                          <w:rFonts w:ascii="Arial" w:hAnsi="Arial" w:cs="Arial"/>
                          <w:lang w:val="es-ES"/>
                        </w:rPr>
                        <w:t>CAPACIDAD DE PONERSE EN EL LUGAR DEL OTRO Y ENTENDER SUS SENTIMIENTOS Y ENMOCIONES.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CA672" wp14:editId="1EB4A089">
                <wp:simplePos x="0" y="0"/>
                <wp:positionH relativeFrom="column">
                  <wp:posOffset>-12700</wp:posOffset>
                </wp:positionH>
                <wp:positionV relativeFrom="paragraph">
                  <wp:posOffset>2304984</wp:posOffset>
                </wp:positionV>
                <wp:extent cx="901700" cy="3556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06127" w14:textId="2A6AC1B3" w:rsidR="000B6A29" w:rsidRPr="000B6A29" w:rsidRDefault="000B6A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EMPATIA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CA672" id="Cuadro de texto 6" o:spid="_x0000_s1032" type="#_x0000_t202" style="position:absolute;margin-left:-1pt;margin-top:181.5pt;width:71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" fillcolor="white [3201]" strokeweight=".5pt">
                <v:textbox>
                  <w:txbxContent>
                    <w:p w14:paraId="4DF06127" w14:textId="2A6AC1B3" w:rsidR="000B6A29" w:rsidRPr="000B6A29" w:rsidRDefault="000B6A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6A2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EMPATIA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C8232" wp14:editId="0F3146B7">
                <wp:simplePos x="0" y="0"/>
                <wp:positionH relativeFrom="column">
                  <wp:posOffset>5047593</wp:posOffset>
                </wp:positionH>
                <wp:positionV relativeFrom="paragraph">
                  <wp:posOffset>2047919</wp:posOffset>
                </wp:positionV>
                <wp:extent cx="2120900" cy="1003300"/>
                <wp:effectExtent l="0" t="0" r="1270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1A355" w14:textId="39732A33" w:rsidR="000B6A29" w:rsidRPr="009B2B7D" w:rsidRDefault="000B6A29" w:rsidP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-USAR MASCARILLA.</w:t>
                            </w:r>
                          </w:p>
                          <w:p w14:paraId="00675D0D" w14:textId="2F918B0F" w:rsidR="000B6A29" w:rsidRPr="009B2B7D" w:rsidRDefault="000B6A29" w:rsidP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-LAVARSE LAS MANOS PERI</w:t>
                            </w:r>
                            <w:r w:rsidR="009B2B7D">
                              <w:rPr>
                                <w:rFonts w:ascii="Arial" w:hAnsi="Arial" w:cs="Arial"/>
                                <w:lang w:val="es-ES"/>
                              </w:rPr>
                              <w:t>Ó</w:t>
                            </w: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DICAMENTE DURANTE EL DÍA.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8232" id="Cuadro de texto 15" o:spid="_x0000_s1033" type="#_x0000_t202" style="position:absolute;margin-left:397.45pt;margin-top:161.25pt;width:167pt;height:7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" fillcolor="white [3201]" strokeweight=".5pt">
                <v:textbox>
                  <w:txbxContent>
                    <w:p w14:paraId="6401A355" w14:textId="39732A33" w:rsidR="000B6A29" w:rsidRPr="009B2B7D" w:rsidRDefault="000B6A29" w:rsidP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-USAR MASCARILLA.</w:t>
                      </w:r>
                    </w:p>
                    <w:p w14:paraId="00675D0D" w14:textId="2F918B0F" w:rsidR="000B6A29" w:rsidRPr="009B2B7D" w:rsidRDefault="000B6A29" w:rsidP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-LAVARSE LAS MANOS PERI</w:t>
                      </w:r>
                      <w:r w:rsidR="009B2B7D">
                        <w:rPr>
                          <w:rFonts w:ascii="Arial" w:hAnsi="Arial" w:cs="Arial"/>
                          <w:lang w:val="es-ES"/>
                        </w:rPr>
                        <w:t>Ó</w:t>
                      </w:r>
                      <w:r w:rsidRPr="009B2B7D">
                        <w:rPr>
                          <w:rFonts w:ascii="Arial" w:hAnsi="Arial" w:cs="Arial"/>
                          <w:lang w:val="es-ES"/>
                        </w:rPr>
                        <w:t xml:space="preserve">DICAMENTE DURANTE EL DÍA.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E5323" wp14:editId="38CBF9E5">
                <wp:simplePos x="0" y="0"/>
                <wp:positionH relativeFrom="column">
                  <wp:posOffset>1942662</wp:posOffset>
                </wp:positionH>
                <wp:positionV relativeFrom="paragraph">
                  <wp:posOffset>2179298</wp:posOffset>
                </wp:positionV>
                <wp:extent cx="2501900" cy="571500"/>
                <wp:effectExtent l="0" t="0" r="1270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5B335" w14:textId="3D85EED4" w:rsidR="000B6A29" w:rsidRPr="000B6A29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proofErr w:type="gramStart"/>
                            <w:r w:rsidRPr="000B6A29">
                              <w:rPr>
                                <w:rFonts w:ascii="Arial" w:hAnsi="Arial" w:cs="Arial"/>
                                <w:lang w:val="es-ES"/>
                              </w:rPr>
                              <w:t>COLABORACIÓN MUTUA</w:t>
                            </w:r>
                            <w:proofErr w:type="gramEnd"/>
                            <w:r w:rsidRPr="000B6A2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QUE EXISTE ENTRE LOS INDIVIDUOS.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5323" id="Cuadro de texto 13" o:spid="_x0000_s1034" type="#_x0000_t202" style="position:absolute;margin-left:152.95pt;margin-top:171.6pt;width:197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" fillcolor="white [3201]" strokeweight=".5pt">
                <v:textbox>
                  <w:txbxContent>
                    <w:p w14:paraId="1C05B335" w14:textId="3D85EED4" w:rsidR="000B6A29" w:rsidRPr="000B6A29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proofErr w:type="gramStart"/>
                      <w:r w:rsidRPr="000B6A29">
                        <w:rPr>
                          <w:rFonts w:ascii="Arial" w:hAnsi="Arial" w:cs="Arial"/>
                          <w:lang w:val="es-ES"/>
                        </w:rPr>
                        <w:t>COLABORACIÓN MUTUA</w:t>
                      </w:r>
                      <w:proofErr w:type="gramEnd"/>
                      <w:r w:rsidRPr="000B6A29">
                        <w:rPr>
                          <w:rFonts w:ascii="Arial" w:hAnsi="Arial" w:cs="Arial"/>
                          <w:lang w:val="es-ES"/>
                        </w:rPr>
                        <w:t xml:space="preserve"> QUE EXISTE ENTRE LOS INDIVIDUOS.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9F152" wp14:editId="403AB72D">
                <wp:simplePos x="0" y="0"/>
                <wp:positionH relativeFrom="column">
                  <wp:posOffset>-203200</wp:posOffset>
                </wp:positionH>
                <wp:positionV relativeFrom="paragraph">
                  <wp:posOffset>687705</wp:posOffset>
                </wp:positionV>
                <wp:extent cx="1308100" cy="2667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7BACA" w14:textId="4F5FF2C4" w:rsidR="000B6A29" w:rsidRPr="000B6A29" w:rsidRDefault="000B6A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F152" id="Cuadro de texto 5" o:spid="_x0000_s1035" type="#_x0000_t202" style="position:absolute;margin-left:-16pt;margin-top:54.15pt;width:10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" fillcolor="white [3201]" strokeweight=".5pt">
                <v:textbox>
                  <w:txbxContent>
                    <w:p w14:paraId="2827BACA" w14:textId="4F5FF2C4" w:rsidR="000B6A29" w:rsidRPr="000B6A29" w:rsidRDefault="000B6A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6A2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SOLIDARIDAD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6AEE2" wp14:editId="298328FA">
                <wp:simplePos x="0" y="0"/>
                <wp:positionH relativeFrom="column">
                  <wp:posOffset>5067300</wp:posOffset>
                </wp:positionH>
                <wp:positionV relativeFrom="paragraph">
                  <wp:posOffset>327660</wp:posOffset>
                </wp:positionV>
                <wp:extent cx="2171700" cy="863600"/>
                <wp:effectExtent l="0" t="0" r="127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BD445" w14:textId="7B6FFFC1" w:rsidR="000B6A29" w:rsidRPr="009B2B7D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-AYUDAR A UN VECINO.</w:t>
                            </w:r>
                          </w:p>
                          <w:p w14:paraId="12B39B9B" w14:textId="29B36169" w:rsidR="000B6A29" w:rsidRPr="009B2B7D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- </w:t>
                            </w:r>
                            <w:r w:rsidR="009B2B7D"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LLAMAR A UN FAMILIAR PARA SABER SI SE ENCUENTRA BIEN. </w:t>
                            </w:r>
                          </w:p>
                          <w:p w14:paraId="4A3AEB55" w14:textId="77777777" w:rsidR="000B6A29" w:rsidRPr="009B2B7D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6AEE2" id="Cuadro de texto 11" o:spid="_x0000_s1036" type="#_x0000_t202" style="position:absolute;margin-left:399pt;margin-top:25.8pt;width:171pt;height:6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" fillcolor="white [3201]" strokeweight=".5pt">
                <v:textbox>
                  <w:txbxContent>
                    <w:p w14:paraId="0F5BD445" w14:textId="7B6FFFC1" w:rsidR="000B6A29" w:rsidRPr="009B2B7D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-AYUDAR A UN VECINO.</w:t>
                      </w:r>
                    </w:p>
                    <w:p w14:paraId="12B39B9B" w14:textId="29B36169" w:rsidR="000B6A29" w:rsidRPr="009B2B7D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 xml:space="preserve">- </w:t>
                      </w:r>
                      <w:r w:rsidR="009B2B7D" w:rsidRPr="009B2B7D">
                        <w:rPr>
                          <w:rFonts w:ascii="Arial" w:hAnsi="Arial" w:cs="Arial"/>
                          <w:lang w:val="es-ES"/>
                        </w:rPr>
                        <w:t xml:space="preserve">LLAMAR A UN FAMILIAR PARA SABER SI SE ENCUENTRA BIEN. </w:t>
                      </w:r>
                    </w:p>
                    <w:p w14:paraId="4A3AEB55" w14:textId="77777777" w:rsidR="000B6A29" w:rsidRPr="009B2B7D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B97A5" wp14:editId="2FC23887">
                <wp:simplePos x="0" y="0"/>
                <wp:positionH relativeFrom="column">
                  <wp:posOffset>1879600</wp:posOffset>
                </wp:positionH>
                <wp:positionV relativeFrom="paragraph">
                  <wp:posOffset>232410</wp:posOffset>
                </wp:positionV>
                <wp:extent cx="2501900" cy="10541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6D50E" w14:textId="11C8AF14" w:rsidR="000B6A29" w:rsidRPr="000B6A29" w:rsidRDefault="000B6A29" w:rsidP="000B6A29">
                            <w:pPr>
                              <w:rPr>
                                <w:rFonts w:ascii="Arial" w:hAnsi="Arial" w:cs="Arial"/>
                                <w:bCs/>
                                <w:lang w:val="es-ES" w:eastAsia="es-ES" w:bidi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bCs/>
                                <w:lang w:val="es-ES" w:eastAsia="es-ES" w:bidi="es-ES"/>
                              </w:rPr>
                              <w:t>CARACTERISTICA POSITIVA DE LAS PERSONAS QUE SON CAPACES DE COMPROMETERSE Y ACTUAR DE FORMA CORRECTA.</w:t>
                            </w:r>
                          </w:p>
                          <w:p w14:paraId="70398214" w14:textId="77777777" w:rsidR="000B6A29" w:rsidRPr="000B6A29" w:rsidRDefault="000B6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97A5" id="Cuadro de texto 9" o:spid="_x0000_s1037" type="#_x0000_t202" style="position:absolute;margin-left:148pt;margin-top:18.3pt;width:197pt;height:8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" fillcolor="white [3201]" strokeweight=".5pt">
                <v:textbox>
                  <w:txbxContent>
                    <w:p w14:paraId="2F66D50E" w14:textId="11C8AF14" w:rsidR="000B6A29" w:rsidRPr="000B6A29" w:rsidRDefault="000B6A29" w:rsidP="000B6A29">
                      <w:pPr>
                        <w:rPr>
                          <w:rFonts w:ascii="Arial" w:hAnsi="Arial" w:cs="Arial"/>
                          <w:bCs/>
                          <w:lang w:val="es-ES" w:eastAsia="es-ES" w:bidi="es-ES"/>
                        </w:rPr>
                      </w:pPr>
                      <w:r w:rsidRPr="000B6A29">
                        <w:rPr>
                          <w:rFonts w:ascii="Arial" w:hAnsi="Arial" w:cs="Arial"/>
                          <w:bCs/>
                          <w:lang w:val="es-ES" w:eastAsia="es-ES" w:bidi="es-ES"/>
                        </w:rPr>
                        <w:t>CARACTERISTICA POSITIVA DE LAS PERSONAS QUE SON CAPACES DE COMPROMETERSE Y ACTUAR DE FORMA CORRECTA.</w:t>
                      </w:r>
                    </w:p>
                    <w:p w14:paraId="70398214" w14:textId="77777777" w:rsidR="000B6A29" w:rsidRPr="000B6A29" w:rsidRDefault="000B6A29"/>
                  </w:txbxContent>
                </v:textbox>
              </v:shape>
            </w:pict>
          </mc:Fallback>
        </mc:AlternateContent>
      </w:r>
    </w:p>
    <w:sectPr w:rsidR="00D81BCB" w:rsidRPr="00C0309A" w:rsidSect="000C446B">
      <w:headerReference w:type="default" r:id="rId1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3EA5" w14:textId="77777777" w:rsidR="007D75D1" w:rsidRDefault="007D75D1" w:rsidP="00B17032">
      <w:pPr>
        <w:spacing w:after="0" w:line="240" w:lineRule="auto"/>
      </w:pPr>
      <w:r>
        <w:separator/>
      </w:r>
    </w:p>
  </w:endnote>
  <w:endnote w:type="continuationSeparator" w:id="0">
    <w:p w14:paraId="511494B9" w14:textId="77777777" w:rsidR="007D75D1" w:rsidRDefault="007D75D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19F3D" w14:textId="77777777" w:rsidR="007D75D1" w:rsidRDefault="007D75D1" w:rsidP="00B17032">
      <w:pPr>
        <w:spacing w:after="0" w:line="240" w:lineRule="auto"/>
      </w:pPr>
      <w:r>
        <w:separator/>
      </w:r>
    </w:p>
  </w:footnote>
  <w:footnote w:type="continuationSeparator" w:id="0">
    <w:p w14:paraId="6A139892" w14:textId="77777777" w:rsidR="007D75D1" w:rsidRDefault="007D75D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7D75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B70"/>
    <w:multiLevelType w:val="hybridMultilevel"/>
    <w:tmpl w:val="F0324FEC"/>
    <w:lvl w:ilvl="0" w:tplc="C86A2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B2C92"/>
    <w:multiLevelType w:val="hybridMultilevel"/>
    <w:tmpl w:val="1A441E70"/>
    <w:lvl w:ilvl="0" w:tplc="C7BE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C58AC"/>
    <w:multiLevelType w:val="hybridMultilevel"/>
    <w:tmpl w:val="C590CC98"/>
    <w:lvl w:ilvl="0" w:tplc="2CA66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0953"/>
    <w:multiLevelType w:val="hybridMultilevel"/>
    <w:tmpl w:val="A11C1F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32E05"/>
    <w:multiLevelType w:val="hybridMultilevel"/>
    <w:tmpl w:val="A04AC9D6"/>
    <w:lvl w:ilvl="0" w:tplc="0852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7156F3"/>
    <w:multiLevelType w:val="hybridMultilevel"/>
    <w:tmpl w:val="D9729170"/>
    <w:lvl w:ilvl="0" w:tplc="490A9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F5356"/>
    <w:multiLevelType w:val="hybridMultilevel"/>
    <w:tmpl w:val="FF5893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39EB"/>
    <w:multiLevelType w:val="hybridMultilevel"/>
    <w:tmpl w:val="E7542AE6"/>
    <w:lvl w:ilvl="0" w:tplc="D8A261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A49D4"/>
    <w:multiLevelType w:val="hybridMultilevel"/>
    <w:tmpl w:val="9A8677C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95DBF"/>
    <w:multiLevelType w:val="hybridMultilevel"/>
    <w:tmpl w:val="3B4406D0"/>
    <w:lvl w:ilvl="0" w:tplc="7B62D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2C2"/>
    <w:multiLevelType w:val="hybridMultilevel"/>
    <w:tmpl w:val="83F61B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33AA5"/>
    <w:multiLevelType w:val="hybridMultilevel"/>
    <w:tmpl w:val="FB4091DA"/>
    <w:lvl w:ilvl="0" w:tplc="92C07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10"/>
  </w:num>
  <w:num w:numId="5">
    <w:abstractNumId w:val="3"/>
  </w:num>
  <w:num w:numId="6">
    <w:abstractNumId w:val="17"/>
  </w:num>
  <w:num w:numId="7">
    <w:abstractNumId w:val="16"/>
  </w:num>
  <w:num w:numId="8">
    <w:abstractNumId w:val="15"/>
  </w:num>
  <w:num w:numId="9">
    <w:abstractNumId w:val="23"/>
  </w:num>
  <w:num w:numId="10">
    <w:abstractNumId w:val="21"/>
  </w:num>
  <w:num w:numId="11">
    <w:abstractNumId w:val="12"/>
  </w:num>
  <w:num w:numId="12">
    <w:abstractNumId w:val="9"/>
  </w:num>
  <w:num w:numId="13">
    <w:abstractNumId w:val="18"/>
  </w:num>
  <w:num w:numId="14">
    <w:abstractNumId w:val="6"/>
  </w:num>
  <w:num w:numId="15">
    <w:abstractNumId w:val="7"/>
  </w:num>
  <w:num w:numId="16">
    <w:abstractNumId w:val="11"/>
  </w:num>
  <w:num w:numId="17">
    <w:abstractNumId w:val="1"/>
  </w:num>
  <w:num w:numId="18">
    <w:abstractNumId w:val="26"/>
  </w:num>
  <w:num w:numId="19">
    <w:abstractNumId w:val="19"/>
  </w:num>
  <w:num w:numId="20">
    <w:abstractNumId w:val="5"/>
  </w:num>
  <w:num w:numId="21">
    <w:abstractNumId w:val="20"/>
  </w:num>
  <w:num w:numId="22">
    <w:abstractNumId w:val="22"/>
  </w:num>
  <w:num w:numId="23">
    <w:abstractNumId w:val="8"/>
  </w:num>
  <w:num w:numId="24">
    <w:abstractNumId w:val="4"/>
  </w:num>
  <w:num w:numId="25">
    <w:abstractNumId w:val="13"/>
  </w:num>
  <w:num w:numId="26">
    <w:abstractNumId w:val="14"/>
  </w:num>
  <w:num w:numId="27">
    <w:abstractNumId w:val="24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5691C"/>
    <w:rsid w:val="00092DDC"/>
    <w:rsid w:val="000B6A29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96BC8"/>
    <w:rsid w:val="001D3B15"/>
    <w:rsid w:val="001F1120"/>
    <w:rsid w:val="00205D9A"/>
    <w:rsid w:val="00227378"/>
    <w:rsid w:val="002329E4"/>
    <w:rsid w:val="0023799F"/>
    <w:rsid w:val="002B7748"/>
    <w:rsid w:val="002D40B4"/>
    <w:rsid w:val="0031255B"/>
    <w:rsid w:val="003647D1"/>
    <w:rsid w:val="003A28F1"/>
    <w:rsid w:val="003A60DE"/>
    <w:rsid w:val="003B16AA"/>
    <w:rsid w:val="003B6B8C"/>
    <w:rsid w:val="003E0129"/>
    <w:rsid w:val="003E3616"/>
    <w:rsid w:val="00413B06"/>
    <w:rsid w:val="004248DC"/>
    <w:rsid w:val="00446BE1"/>
    <w:rsid w:val="00453A81"/>
    <w:rsid w:val="004754B6"/>
    <w:rsid w:val="004961D0"/>
    <w:rsid w:val="004B2032"/>
    <w:rsid w:val="004C31B9"/>
    <w:rsid w:val="004F1190"/>
    <w:rsid w:val="004F2A0C"/>
    <w:rsid w:val="004F3BE9"/>
    <w:rsid w:val="00511138"/>
    <w:rsid w:val="00527B86"/>
    <w:rsid w:val="00587A78"/>
    <w:rsid w:val="005D1AC5"/>
    <w:rsid w:val="00652E67"/>
    <w:rsid w:val="006A6A52"/>
    <w:rsid w:val="006B47CD"/>
    <w:rsid w:val="006E44C5"/>
    <w:rsid w:val="00730DB0"/>
    <w:rsid w:val="00754FBC"/>
    <w:rsid w:val="007821FD"/>
    <w:rsid w:val="007A5EC2"/>
    <w:rsid w:val="007A6AF5"/>
    <w:rsid w:val="007B62D0"/>
    <w:rsid w:val="007C7417"/>
    <w:rsid w:val="007D75D1"/>
    <w:rsid w:val="00834920"/>
    <w:rsid w:val="00845C67"/>
    <w:rsid w:val="00851859"/>
    <w:rsid w:val="00852E68"/>
    <w:rsid w:val="0087087C"/>
    <w:rsid w:val="00875D41"/>
    <w:rsid w:val="008B0EAD"/>
    <w:rsid w:val="008F2845"/>
    <w:rsid w:val="008F47B6"/>
    <w:rsid w:val="008F7BF7"/>
    <w:rsid w:val="00995743"/>
    <w:rsid w:val="009A07EB"/>
    <w:rsid w:val="009B2B7D"/>
    <w:rsid w:val="00A02B7B"/>
    <w:rsid w:val="00A16D2D"/>
    <w:rsid w:val="00A3418A"/>
    <w:rsid w:val="00A34723"/>
    <w:rsid w:val="00A82B65"/>
    <w:rsid w:val="00AA640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878D9"/>
    <w:rsid w:val="00B92735"/>
    <w:rsid w:val="00BD5062"/>
    <w:rsid w:val="00C0309A"/>
    <w:rsid w:val="00C06A00"/>
    <w:rsid w:val="00C06E57"/>
    <w:rsid w:val="00C30590"/>
    <w:rsid w:val="00C464F9"/>
    <w:rsid w:val="00C54713"/>
    <w:rsid w:val="00C6402C"/>
    <w:rsid w:val="00CB2198"/>
    <w:rsid w:val="00CD4314"/>
    <w:rsid w:val="00D036F8"/>
    <w:rsid w:val="00D15294"/>
    <w:rsid w:val="00D42C94"/>
    <w:rsid w:val="00D65480"/>
    <w:rsid w:val="00D7451B"/>
    <w:rsid w:val="00D81BCB"/>
    <w:rsid w:val="00DA24F6"/>
    <w:rsid w:val="00E113A1"/>
    <w:rsid w:val="00E1277F"/>
    <w:rsid w:val="00E506BA"/>
    <w:rsid w:val="00E67F5F"/>
    <w:rsid w:val="00E9407F"/>
    <w:rsid w:val="00EA4F79"/>
    <w:rsid w:val="00F05D79"/>
    <w:rsid w:val="00F34461"/>
    <w:rsid w:val="00F6124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3</cp:revision>
  <dcterms:created xsi:type="dcterms:W3CDTF">2020-07-30T00:47:00Z</dcterms:created>
  <dcterms:modified xsi:type="dcterms:W3CDTF">2020-07-30T00:53:00Z</dcterms:modified>
</cp:coreProperties>
</file>