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60209CEF" w:rsidR="00B17032" w:rsidRDefault="00205D9A" w:rsidP="003E0129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RELIGIÓN Y VALORES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582B48AD" w:rsidR="00B17032" w:rsidRPr="00C0309A" w:rsidRDefault="00B426FF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79355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8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334F05B1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83492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1</w:t>
            </w:r>
            <w:r w:rsidR="008F7BF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8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2CF58750" w:rsidR="00B17032" w:rsidRPr="00163BD3" w:rsidRDefault="00163BD3" w:rsidP="00B4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(OA2): </w:t>
            </w:r>
            <w:r w:rsidR="00B426FF" w:rsidRPr="0066508C">
              <w:rPr>
                <w:rFonts w:ascii="Arial" w:hAnsi="Arial" w:cs="Arial"/>
                <w:sz w:val="24"/>
                <w:szCs w:val="24"/>
              </w:rPr>
              <w:t>Analizar sus relaciones, presenciales o virtuales a través de las redes sociales, y las de su entorno inmediato.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422F63F4" w:rsidR="00B17032" w:rsidRPr="009A07EB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9A07EB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8F7BF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Autoimagen – Emociones básicas. 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2E999EF4" w:rsidR="00B17032" w:rsidRPr="008F7BF7" w:rsidRDefault="00834920" w:rsidP="004248DC">
            <w:pPr>
              <w:pStyle w:val="Sinespaciado"/>
              <w:jc w:val="both"/>
              <w:rPr>
                <w:rFonts w:ascii="Arial" w:hAnsi="Arial" w:cs="Arial"/>
                <w:bCs/>
                <w:sz w:val="24"/>
                <w:szCs w:val="24"/>
                <w:lang w:eastAsia="es-ES" w:bidi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8F7BF7" w:rsidRPr="008F7BF7">
              <w:rPr>
                <w:rFonts w:ascii="Arial" w:hAnsi="Arial" w:cs="Arial"/>
                <w:bCs/>
                <w:sz w:val="24"/>
                <w:szCs w:val="24"/>
                <w:lang w:eastAsia="es-ES" w:bidi="es-ES"/>
              </w:rPr>
              <w:t xml:space="preserve">Reconocer características propias que valoran positivamente, emociones básicas y formas de expresión de emociones mediante realización de guía de trabajo. 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4F8DF5A9" w:rsidR="00B17032" w:rsidRPr="009A07EB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8F7BF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Reconocer. 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506C1A53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6C72F3A4" w14:textId="3FCBB3BA" w:rsidR="00B17032" w:rsidRPr="00C0309A" w:rsidRDefault="008F7BF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4AF54E5A">
                <wp:simplePos x="0" y="0"/>
                <wp:positionH relativeFrom="column">
                  <wp:posOffset>1828800</wp:posOffset>
                </wp:positionH>
                <wp:positionV relativeFrom="paragraph">
                  <wp:posOffset>104140</wp:posOffset>
                </wp:positionV>
                <wp:extent cx="4410075" cy="1651000"/>
                <wp:effectExtent l="342900" t="25400" r="22225" b="254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0075" cy="16510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1C622D78" w:rsidR="00B17032" w:rsidRDefault="00B17032" w:rsidP="00B1703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</w:t>
                            </w:r>
                            <w:r w:rsidR="008F7BF7">
                              <w:rPr>
                                <w:sz w:val="28"/>
                                <w:szCs w:val="28"/>
                              </w:rPr>
                              <w:t>esta semana repasaremos algunos contenidos estudiados anteriormente realizando las siguientes activiades.</w:t>
                            </w:r>
                          </w:p>
                          <w:p w14:paraId="1E6EA606" w14:textId="77777777" w:rsidR="00177BBA" w:rsidRPr="00A3418A" w:rsidRDefault="00177BBA" w:rsidP="00B1703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2in;margin-top:8.2pt;width:347.25pt;height:1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" adj="-1525,14832" strokeweight="1.5pt">
                <v:stroke dashstyle="1 1"/>
                <v:textbox>
                  <w:txbxContent>
                    <w:p w14:paraId="5059178C" w14:textId="1C622D78" w:rsidR="00B17032" w:rsidRDefault="00B17032" w:rsidP="00B1703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</w:t>
                      </w:r>
                      <w:r w:rsidR="008F7BF7">
                        <w:rPr>
                          <w:sz w:val="28"/>
                          <w:szCs w:val="28"/>
                        </w:rPr>
                        <w:t>esta semana repasaremos algunos contenidos estudiados anteriormente realizando las siguientes activiades.</w:t>
                      </w:r>
                    </w:p>
                    <w:p w14:paraId="1E6EA606" w14:textId="77777777" w:rsidR="00177BBA" w:rsidRPr="00A3418A" w:rsidRDefault="00177BBA" w:rsidP="00B1703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2E68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 </w:t>
      </w:r>
    </w:p>
    <w:p w14:paraId="5038DAEE" w14:textId="77777777" w:rsidR="00852E68" w:rsidRDefault="00852E6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E126B44" w14:textId="3CEE3594" w:rsidR="003E0129" w:rsidRDefault="008F7BF7" w:rsidP="008F7BF7">
      <w:p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5AD4FCC5" wp14:editId="5B0296DC">
            <wp:extent cx="1422400" cy="1422400"/>
            <wp:effectExtent l="0" t="0" r="0" b="0"/>
            <wp:docPr id="1" name="Imagen 1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6AEEE8F-010F-46CC-B460-CC983C5D77FF_4_5005_c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5C67">
        <w:rPr>
          <w:noProof/>
          <w:lang w:eastAsia="es-CL"/>
        </w:rPr>
        <mc:AlternateContent>
          <mc:Choice Requires="wps">
            <w:drawing>
              <wp:inline distT="0" distB="0" distL="0" distR="0" wp14:anchorId="26566950" wp14:editId="63257F05">
                <wp:extent cx="304800" cy="304800"/>
                <wp:effectExtent l="0" t="0" r="0" b="0"/>
                <wp:docPr id="29" name="AutoShape 13" descr="excelente Sticker by superlink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F289D1" id="AutoShape 13" o:spid="_x0000_s1026" alt="excelente Sticker by superlink201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" filled="f" stroked="f">
                <o:lock v:ext="edit" aspectratio="t"/>
                <w10:anchorlock/>
              </v:rect>
            </w:pict>
          </mc:Fallback>
        </mc:AlternateContent>
      </w:r>
      <w:r w:rsidR="00845C67">
        <w:rPr>
          <w:noProof/>
          <w:lang w:eastAsia="es-CL"/>
        </w:rPr>
        <mc:AlternateContent>
          <mc:Choice Requires="wps">
            <w:drawing>
              <wp:inline distT="0" distB="0" distL="0" distR="0" wp14:anchorId="0BA0D93B" wp14:editId="34BA642E">
                <wp:extent cx="304800" cy="304800"/>
                <wp:effectExtent l="0" t="0" r="0" b="0"/>
                <wp:docPr id="10" name="AutoShape 11" descr="excelente Sticker by superlink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D403CA" id="AutoShape 11" o:spid="_x0000_s1026" alt="excelente Sticker by superlink201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DklRCO0AIAAOQ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="00845C67">
        <w:rPr>
          <w:noProof/>
          <w:lang w:eastAsia="es-CL"/>
        </w:rPr>
        <mc:AlternateContent>
          <mc:Choice Requires="wps">
            <w:drawing>
              <wp:inline distT="0" distB="0" distL="0" distR="0" wp14:anchorId="562759A8" wp14:editId="3EA75AD2">
                <wp:extent cx="304800" cy="304800"/>
                <wp:effectExtent l="0" t="0" r="0" b="0"/>
                <wp:docPr id="28" name="AutoShape 9" descr="excelente Sticker by superlink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63EDC7" id="AutoShape 9" o:spid="_x0000_s1026" alt="excelente Sticker by superlink201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a8GEu0AIAAOM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</w:p>
    <w:p w14:paraId="198A3FD7" w14:textId="04BAC908" w:rsidR="008F7BF7" w:rsidRDefault="008F7BF7" w:rsidP="008F7BF7">
      <w:pPr>
        <w:rPr>
          <w:rFonts w:ascii="Arial" w:hAnsi="Arial" w:cs="Arial"/>
          <w:sz w:val="24"/>
          <w:szCs w:val="24"/>
        </w:rPr>
      </w:pPr>
    </w:p>
    <w:p w14:paraId="1392E1F5" w14:textId="77777777" w:rsidR="003647D1" w:rsidRDefault="003647D1" w:rsidP="008F7BF7">
      <w:pPr>
        <w:rPr>
          <w:rFonts w:ascii="Arial" w:hAnsi="Arial" w:cs="Arial"/>
          <w:sz w:val="24"/>
          <w:szCs w:val="24"/>
        </w:rPr>
      </w:pPr>
    </w:p>
    <w:p w14:paraId="0CBEDEF3" w14:textId="1281AB3C" w:rsidR="008F7BF7" w:rsidRPr="00264612" w:rsidRDefault="008F7BF7" w:rsidP="008F7BF7">
      <w:pPr>
        <w:rPr>
          <w:rFonts w:ascii="Arial" w:hAnsi="Arial" w:cs="Arial"/>
          <w:b/>
          <w:bCs/>
          <w:sz w:val="24"/>
          <w:szCs w:val="24"/>
        </w:rPr>
      </w:pPr>
      <w:r w:rsidRPr="00264612">
        <w:rPr>
          <w:rFonts w:ascii="Arial" w:hAnsi="Arial" w:cs="Arial"/>
          <w:b/>
          <w:bCs/>
          <w:sz w:val="24"/>
          <w:szCs w:val="24"/>
        </w:rPr>
        <w:t xml:space="preserve">ITEM 1: AUTOIMAGEN. </w:t>
      </w:r>
    </w:p>
    <w:p w14:paraId="01A898BF" w14:textId="3251A7D3" w:rsidR="003647D1" w:rsidRDefault="008F7BF7" w:rsidP="003647D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INSTRUCCIONES:</w:t>
      </w:r>
      <w:r w:rsidR="003647D1">
        <w:rPr>
          <w:rFonts w:ascii="Arial" w:hAnsi="Arial" w:cs="Arial"/>
          <w:sz w:val="24"/>
          <w:szCs w:val="24"/>
        </w:rPr>
        <w:t xml:space="preserve">  Piensa que estás creando tu perfil en la red social instagram, para lo cual debes poner 3 caracteristicas positivas que te describan y por las cuales tu crees que destaca tu personalidad y quisieras dar a conocer al resto de las personas. </w:t>
      </w:r>
    </w:p>
    <w:p w14:paraId="22809120" w14:textId="77777777" w:rsidR="008F7BF7" w:rsidRDefault="008F7BF7" w:rsidP="008F7BF7">
      <w:pPr>
        <w:rPr>
          <w:rFonts w:ascii="Arial" w:hAnsi="Arial" w:cs="Arial"/>
          <w:sz w:val="24"/>
          <w:szCs w:val="24"/>
        </w:rPr>
      </w:pPr>
    </w:p>
    <w:p w14:paraId="3B19698C" w14:textId="16AAE6CF" w:rsidR="008F7BF7" w:rsidRDefault="003647D1" w:rsidP="008F7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874C49" wp14:editId="71C75756">
                <wp:simplePos x="0" y="0"/>
                <wp:positionH relativeFrom="column">
                  <wp:posOffset>2146300</wp:posOffset>
                </wp:positionH>
                <wp:positionV relativeFrom="paragraph">
                  <wp:posOffset>288925</wp:posOffset>
                </wp:positionV>
                <wp:extent cx="4203700" cy="609600"/>
                <wp:effectExtent l="0" t="0" r="12700" b="1270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7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578818" w14:textId="77777777" w:rsidR="003647D1" w:rsidRDefault="00364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74C49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margin-left:169pt;margin-top:22.75pt;width:331pt;height:4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" fillcolor="white [3201]" strokeweight=".5pt">
                <v:textbox>
                  <w:txbxContent>
                    <w:p w14:paraId="0F578818" w14:textId="77777777" w:rsidR="003647D1" w:rsidRDefault="003647D1"/>
                  </w:txbxContent>
                </v:textbox>
              </v:shape>
            </w:pict>
          </mc:Fallback>
        </mc:AlternateContent>
      </w:r>
    </w:p>
    <w:p w14:paraId="7C9B971C" w14:textId="4A2C0AE6" w:rsidR="008F7BF7" w:rsidRDefault="003647D1" w:rsidP="008F7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3F2351" wp14:editId="2C86EB6A">
                <wp:simplePos x="0" y="0"/>
                <wp:positionH relativeFrom="column">
                  <wp:posOffset>2146300</wp:posOffset>
                </wp:positionH>
                <wp:positionV relativeFrom="paragraph">
                  <wp:posOffset>1535430</wp:posOffset>
                </wp:positionV>
                <wp:extent cx="4203700" cy="533400"/>
                <wp:effectExtent l="0" t="0" r="12700" b="1270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7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57AC04" w14:textId="77777777" w:rsidR="003647D1" w:rsidRDefault="00364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3F2351" id="Cuadro de texto 18" o:spid="_x0000_s1028" type="#_x0000_t202" style="position:absolute;margin-left:169pt;margin-top:120.9pt;width:331pt;height:4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" fillcolor="white [3201]" strokeweight=".5pt">
                <v:textbox>
                  <w:txbxContent>
                    <w:p w14:paraId="0A57AC04" w14:textId="77777777" w:rsidR="003647D1" w:rsidRDefault="003647D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587CC0" wp14:editId="58E1030D">
                <wp:simplePos x="0" y="0"/>
                <wp:positionH relativeFrom="column">
                  <wp:posOffset>2146300</wp:posOffset>
                </wp:positionH>
                <wp:positionV relativeFrom="paragraph">
                  <wp:posOffset>786130</wp:posOffset>
                </wp:positionV>
                <wp:extent cx="4203700" cy="533400"/>
                <wp:effectExtent l="0" t="0" r="12700" b="1270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7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61E6CB" w14:textId="77777777" w:rsidR="003647D1" w:rsidRDefault="00364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87CC0" id="Cuadro de texto 17" o:spid="_x0000_s1029" type="#_x0000_t202" style="position:absolute;margin-left:169pt;margin-top:61.9pt;width:331pt;height:4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" fillcolor="white [3201]" strokeweight=".5pt">
                <v:textbox>
                  <w:txbxContent>
                    <w:p w14:paraId="6F61E6CB" w14:textId="77777777" w:rsidR="003647D1" w:rsidRDefault="003647D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6BD3176" wp14:editId="0299702D">
            <wp:extent cx="1727200" cy="1892300"/>
            <wp:effectExtent l="0" t="0" r="0" b="0"/>
            <wp:docPr id="2" name="Imagen 2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34D8F2A-EACA-42E9-B3E7-556630EEAFEE_4_5005_c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F383A" w14:textId="38F0B5CF" w:rsidR="008F7BF7" w:rsidRDefault="008F7BF7" w:rsidP="008F7BF7">
      <w:pPr>
        <w:rPr>
          <w:rFonts w:ascii="Arial" w:hAnsi="Arial" w:cs="Arial"/>
          <w:sz w:val="24"/>
          <w:szCs w:val="24"/>
        </w:rPr>
      </w:pPr>
    </w:p>
    <w:p w14:paraId="669D179C" w14:textId="77777777" w:rsidR="008F7BF7" w:rsidRDefault="008F7BF7" w:rsidP="008F7BF7">
      <w:pPr>
        <w:rPr>
          <w:rFonts w:ascii="Arial" w:hAnsi="Arial" w:cs="Arial"/>
          <w:sz w:val="24"/>
          <w:szCs w:val="24"/>
        </w:rPr>
      </w:pPr>
    </w:p>
    <w:p w14:paraId="0C939020" w14:textId="77777777" w:rsidR="008F7BF7" w:rsidRDefault="008F7BF7" w:rsidP="008F7BF7">
      <w:pPr>
        <w:rPr>
          <w:rFonts w:ascii="Arial" w:hAnsi="Arial" w:cs="Arial"/>
          <w:sz w:val="24"/>
          <w:szCs w:val="24"/>
        </w:rPr>
      </w:pPr>
    </w:p>
    <w:p w14:paraId="226944A8" w14:textId="3B7BB8D9" w:rsidR="004F2A0C" w:rsidRDefault="004F2A0C" w:rsidP="008F7BF7">
      <w:pPr>
        <w:rPr>
          <w:rFonts w:ascii="Arial" w:hAnsi="Arial" w:cs="Arial"/>
          <w:sz w:val="24"/>
          <w:szCs w:val="24"/>
        </w:rPr>
      </w:pPr>
    </w:p>
    <w:p w14:paraId="517032BC" w14:textId="36A3E089" w:rsidR="004F2A0C" w:rsidRPr="00264612" w:rsidRDefault="004F2A0C" w:rsidP="008F7BF7">
      <w:pPr>
        <w:rPr>
          <w:rFonts w:ascii="Arial" w:hAnsi="Arial" w:cs="Arial"/>
          <w:b/>
          <w:bCs/>
          <w:sz w:val="24"/>
          <w:szCs w:val="24"/>
        </w:rPr>
      </w:pPr>
      <w:r w:rsidRPr="00264612">
        <w:rPr>
          <w:rFonts w:ascii="Arial" w:hAnsi="Arial" w:cs="Arial"/>
          <w:b/>
          <w:bCs/>
          <w:sz w:val="24"/>
          <w:szCs w:val="24"/>
        </w:rPr>
        <w:lastRenderedPageBreak/>
        <w:t>ITEM 2:</w:t>
      </w:r>
      <w:r w:rsidR="00CD4314" w:rsidRPr="00264612">
        <w:rPr>
          <w:rFonts w:ascii="Arial" w:hAnsi="Arial" w:cs="Arial"/>
          <w:b/>
          <w:bCs/>
          <w:sz w:val="24"/>
          <w:szCs w:val="24"/>
        </w:rPr>
        <w:t xml:space="preserve"> Valoración positiva. </w:t>
      </w:r>
    </w:p>
    <w:p w14:paraId="6E83A529" w14:textId="09B0F7FE" w:rsidR="004F2A0C" w:rsidRDefault="004F2A0C" w:rsidP="008F7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INSTRUCCIONES: Marca la alternativa correcta </w:t>
      </w:r>
      <w:r w:rsidR="00CB2198">
        <w:rPr>
          <w:rFonts w:ascii="Arial" w:hAnsi="Arial" w:cs="Arial"/>
          <w:sz w:val="24"/>
          <w:szCs w:val="24"/>
        </w:rPr>
        <w:t xml:space="preserve">según corresponda. </w:t>
      </w:r>
    </w:p>
    <w:p w14:paraId="146F322E" w14:textId="5EA9DC51" w:rsidR="004F2A0C" w:rsidRDefault="004F2A0C" w:rsidP="00CB2198">
      <w:pPr>
        <w:pStyle w:val="Prrafodelist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CB2198">
        <w:rPr>
          <w:rFonts w:ascii="Arial" w:hAnsi="Arial" w:cs="Arial"/>
          <w:sz w:val="24"/>
          <w:szCs w:val="24"/>
        </w:rPr>
        <w:t xml:space="preserve"> </w:t>
      </w:r>
      <w:r w:rsidR="00CB2198">
        <w:rPr>
          <w:rFonts w:ascii="Arial" w:hAnsi="Arial" w:cs="Arial"/>
          <w:sz w:val="24"/>
          <w:szCs w:val="24"/>
        </w:rPr>
        <w:t>Tener un autoconcepto positivo significa:</w:t>
      </w:r>
    </w:p>
    <w:p w14:paraId="35760151" w14:textId="77777777" w:rsidR="00CB2198" w:rsidRDefault="00CB2198" w:rsidP="00CB2198">
      <w:pPr>
        <w:pStyle w:val="Prrafodelista"/>
        <w:rPr>
          <w:rFonts w:ascii="Arial" w:hAnsi="Arial" w:cs="Arial"/>
          <w:sz w:val="24"/>
          <w:szCs w:val="24"/>
        </w:rPr>
      </w:pPr>
    </w:p>
    <w:p w14:paraId="467E80B7" w14:textId="6AB86B61" w:rsidR="00CB2198" w:rsidRDefault="00CB2198" w:rsidP="00CB2198">
      <w:pPr>
        <w:pStyle w:val="Prrafodelist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Tener una imagen positiva de mi mismo.</w:t>
      </w:r>
    </w:p>
    <w:p w14:paraId="3FFC5A32" w14:textId="7BF56C37" w:rsidR="00CB2198" w:rsidRDefault="00CB2198" w:rsidP="00CB2198">
      <w:pPr>
        <w:pStyle w:val="Prrafodelist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Valorar y reconocer mis caracteristicas positivas.</w:t>
      </w:r>
    </w:p>
    <w:p w14:paraId="11456BE0" w14:textId="64C72AEB" w:rsidR="00CB2198" w:rsidRDefault="00CB2198" w:rsidP="00CB2198">
      <w:pPr>
        <w:pStyle w:val="Prrafodelist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Estar orgulloso de como soy.</w:t>
      </w:r>
    </w:p>
    <w:p w14:paraId="47C67899" w14:textId="3A93D25B" w:rsidR="00CB2198" w:rsidRDefault="00CB2198" w:rsidP="00CB2198">
      <w:pPr>
        <w:pStyle w:val="Prrafodelist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Todas las anteriores.</w:t>
      </w:r>
    </w:p>
    <w:p w14:paraId="53F9BE0E" w14:textId="02BE60E8" w:rsidR="00CB2198" w:rsidRDefault="00CB2198" w:rsidP="00CB2198">
      <w:pPr>
        <w:rPr>
          <w:rFonts w:ascii="Arial" w:hAnsi="Arial" w:cs="Arial"/>
          <w:sz w:val="24"/>
          <w:szCs w:val="24"/>
        </w:rPr>
      </w:pPr>
    </w:p>
    <w:p w14:paraId="5C984434" w14:textId="5A11545C" w:rsidR="00CB2198" w:rsidRDefault="00CB2198" w:rsidP="00CB2198">
      <w:pPr>
        <w:pStyle w:val="Prrafodelist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autoconcepto o autoimagen positiva ayuda a:</w:t>
      </w:r>
    </w:p>
    <w:p w14:paraId="65DE41C9" w14:textId="77777777" w:rsidR="00CB2198" w:rsidRDefault="00CB2198" w:rsidP="00CB2198">
      <w:pPr>
        <w:pStyle w:val="Prrafodelista"/>
        <w:rPr>
          <w:rFonts w:ascii="Arial" w:hAnsi="Arial" w:cs="Arial"/>
          <w:sz w:val="24"/>
          <w:szCs w:val="24"/>
        </w:rPr>
      </w:pPr>
    </w:p>
    <w:p w14:paraId="098073F0" w14:textId="0A6D2507" w:rsidR="00CB2198" w:rsidRDefault="00CB2198" w:rsidP="00CB2198">
      <w:pPr>
        <w:pStyle w:val="Prrafodelista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Tener confianza y seguridad.</w:t>
      </w:r>
    </w:p>
    <w:p w14:paraId="18322568" w14:textId="0BE29CCD" w:rsidR="00CB2198" w:rsidRDefault="00CB2198" w:rsidP="00CB2198">
      <w:pPr>
        <w:pStyle w:val="Prrafodelista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Formar mi identidad.</w:t>
      </w:r>
    </w:p>
    <w:p w14:paraId="0FA611E2" w14:textId="55C8264D" w:rsidR="00CB2198" w:rsidRDefault="00CD4314" w:rsidP="00CB2198">
      <w:pPr>
        <w:pStyle w:val="Prrafodelista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Aceptar y respetar a las demás personas.</w:t>
      </w:r>
    </w:p>
    <w:p w14:paraId="7A723422" w14:textId="778B83D9" w:rsidR="00CD4314" w:rsidRDefault="00CD4314" w:rsidP="00CB2198">
      <w:pPr>
        <w:pStyle w:val="Prrafodelista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Tener pensamientos positivos.</w:t>
      </w:r>
    </w:p>
    <w:p w14:paraId="3E4E0BDA" w14:textId="672E1BA4" w:rsidR="00CD4314" w:rsidRDefault="00CD4314" w:rsidP="00CB2198">
      <w:pPr>
        <w:pStyle w:val="Prrafodelista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conntrolar mis emociones.</w:t>
      </w:r>
    </w:p>
    <w:p w14:paraId="42B564C2" w14:textId="13856D11" w:rsidR="00CD4314" w:rsidRDefault="00CD4314" w:rsidP="00CD4314">
      <w:pPr>
        <w:pStyle w:val="Prrafodelista"/>
        <w:rPr>
          <w:rFonts w:ascii="Arial" w:hAnsi="Arial" w:cs="Arial"/>
          <w:sz w:val="24"/>
          <w:szCs w:val="24"/>
        </w:rPr>
      </w:pPr>
    </w:p>
    <w:p w14:paraId="4D8E6C01" w14:textId="6880F3BB" w:rsidR="00CD4314" w:rsidRPr="00CD4314" w:rsidRDefault="00CD4314" w:rsidP="00CD4314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I). </w:t>
      </w:r>
      <w:r w:rsidRPr="00CD4314">
        <w:rPr>
          <w:rFonts w:ascii="Arial" w:hAnsi="Arial" w:cs="Arial"/>
          <w:sz w:val="24"/>
          <w:szCs w:val="24"/>
        </w:rPr>
        <w:t>A-C-D</w:t>
      </w:r>
    </w:p>
    <w:p w14:paraId="3820FF6A" w14:textId="77777777" w:rsidR="00CD4314" w:rsidRDefault="00CD4314" w:rsidP="00CD43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II). </w:t>
      </w:r>
      <w:r w:rsidRPr="00CD4314">
        <w:rPr>
          <w:rFonts w:ascii="Arial" w:hAnsi="Arial" w:cs="Arial"/>
          <w:sz w:val="24"/>
          <w:szCs w:val="24"/>
        </w:rPr>
        <w:t>B Y E</w:t>
      </w:r>
    </w:p>
    <w:p w14:paraId="5F1F38A9" w14:textId="1959BA06" w:rsidR="00CD4314" w:rsidRDefault="00CD4314" w:rsidP="00CD43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III). </w:t>
      </w:r>
      <w:r w:rsidRPr="00CD4314">
        <w:rPr>
          <w:rFonts w:ascii="Arial" w:hAnsi="Arial" w:cs="Arial"/>
          <w:sz w:val="24"/>
          <w:szCs w:val="24"/>
        </w:rPr>
        <w:t>A-B-C-D</w:t>
      </w:r>
    </w:p>
    <w:p w14:paraId="2242285C" w14:textId="5F132364" w:rsidR="00CD4314" w:rsidRDefault="00CD4314" w:rsidP="00CD4314">
      <w:pPr>
        <w:rPr>
          <w:rFonts w:ascii="Arial" w:hAnsi="Arial" w:cs="Arial"/>
          <w:sz w:val="24"/>
          <w:szCs w:val="24"/>
        </w:rPr>
      </w:pPr>
    </w:p>
    <w:p w14:paraId="7C41A896" w14:textId="35289FDD" w:rsidR="00CD4314" w:rsidRDefault="00CD4314" w:rsidP="00CD4314">
      <w:pPr>
        <w:pStyle w:val="Prrafodelist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Autoestima positiva  se define como:</w:t>
      </w:r>
    </w:p>
    <w:p w14:paraId="5AC2D386" w14:textId="3324FD71" w:rsidR="00CD4314" w:rsidRDefault="00CD4314" w:rsidP="00CD4314">
      <w:pPr>
        <w:pStyle w:val="Prrafodelista"/>
        <w:rPr>
          <w:rFonts w:ascii="Arial" w:hAnsi="Arial" w:cs="Arial"/>
          <w:sz w:val="24"/>
          <w:szCs w:val="24"/>
        </w:rPr>
      </w:pPr>
    </w:p>
    <w:p w14:paraId="2D1B969E" w14:textId="2AB01748" w:rsidR="00CD4314" w:rsidRDefault="00CD4314" w:rsidP="00CD4314">
      <w:pPr>
        <w:pStyle w:val="Prrafodelista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Pensar que no soy una persona valiosa.</w:t>
      </w:r>
    </w:p>
    <w:p w14:paraId="4079F09C" w14:textId="54E5C04B" w:rsidR="00CD4314" w:rsidRDefault="00CD4314" w:rsidP="00CD4314">
      <w:pPr>
        <w:pStyle w:val="Prrafodelista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Tener una actitud positiva hacia mi y quererme tal como soy.</w:t>
      </w:r>
    </w:p>
    <w:p w14:paraId="0D0EEE51" w14:textId="004EBBC4" w:rsidR="00CD4314" w:rsidRDefault="00CD4314" w:rsidP="00CD4314">
      <w:pPr>
        <w:pStyle w:val="Prrafodelista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Querer y aceptar a los demás.</w:t>
      </w:r>
    </w:p>
    <w:p w14:paraId="6785FC82" w14:textId="6AFCB851" w:rsidR="00CD4314" w:rsidRDefault="00CD4314" w:rsidP="00CD4314">
      <w:pPr>
        <w:rPr>
          <w:rFonts w:ascii="Arial" w:hAnsi="Arial" w:cs="Arial"/>
          <w:sz w:val="24"/>
          <w:szCs w:val="24"/>
        </w:rPr>
      </w:pPr>
    </w:p>
    <w:p w14:paraId="7C37E539" w14:textId="2664CA07" w:rsidR="00CD4314" w:rsidRDefault="00CD4314" w:rsidP="00CD4314">
      <w:pPr>
        <w:pStyle w:val="Prrafodelist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Tener una buena autoestima o autoconcepto influye en: </w:t>
      </w:r>
    </w:p>
    <w:p w14:paraId="03A73774" w14:textId="41070680" w:rsidR="00CD4314" w:rsidRDefault="00CD4314" w:rsidP="00CD4314">
      <w:pPr>
        <w:pStyle w:val="Prrafodelista"/>
        <w:rPr>
          <w:rFonts w:ascii="Arial" w:hAnsi="Arial" w:cs="Arial"/>
          <w:sz w:val="24"/>
          <w:szCs w:val="24"/>
        </w:rPr>
      </w:pPr>
    </w:p>
    <w:p w14:paraId="45914087" w14:textId="50A09434" w:rsidR="00CD4314" w:rsidRDefault="00CD4314" w:rsidP="00CD4314">
      <w:pPr>
        <w:pStyle w:val="Prrafodelista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 relaciones con el resto de las personas.</w:t>
      </w:r>
    </w:p>
    <w:p w14:paraId="3B6268BB" w14:textId="51C7E8B1" w:rsidR="00CD4314" w:rsidRDefault="00CD4314" w:rsidP="00CD4314">
      <w:pPr>
        <w:pStyle w:val="Prrafodelista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imagen que tengo de mi mismo.</w:t>
      </w:r>
    </w:p>
    <w:p w14:paraId="63C117B1" w14:textId="4179DC85" w:rsidR="00CD4314" w:rsidRDefault="00CD4314" w:rsidP="00CD4314">
      <w:pPr>
        <w:pStyle w:val="Prrafodelista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forma en que expreso mis emociones. </w:t>
      </w:r>
    </w:p>
    <w:p w14:paraId="7B0DB5F3" w14:textId="580A3119" w:rsidR="00CD4314" w:rsidRDefault="00CD4314" w:rsidP="00CD4314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14:paraId="1A0A75CF" w14:textId="1E5644FE" w:rsidR="00CD4314" w:rsidRDefault="00CD4314" w:rsidP="00CD4314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14:paraId="6EA17FFD" w14:textId="5E4E9F78" w:rsidR="00CD4314" w:rsidRDefault="00CD4314" w:rsidP="00CD4314">
      <w:pPr>
        <w:pStyle w:val="Prrafodelista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I). Solo A</w:t>
      </w:r>
    </w:p>
    <w:p w14:paraId="0948B56F" w14:textId="2DAD6E51" w:rsidR="00CD4314" w:rsidRDefault="00CD4314" w:rsidP="00CD4314">
      <w:pPr>
        <w:pStyle w:val="Prrafodelista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II). A y C</w:t>
      </w:r>
    </w:p>
    <w:p w14:paraId="716DF3DD" w14:textId="5F7C83B3" w:rsidR="00CD4314" w:rsidRDefault="00CD4314" w:rsidP="00CD4314">
      <w:pPr>
        <w:pStyle w:val="Prrafodelista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III). S</w:t>
      </w:r>
      <w:r w:rsidR="00875D41">
        <w:rPr>
          <w:rFonts w:ascii="Arial" w:hAnsi="Arial" w:cs="Arial"/>
          <w:sz w:val="24"/>
          <w:szCs w:val="24"/>
        </w:rPr>
        <w:t>olo B</w:t>
      </w:r>
    </w:p>
    <w:p w14:paraId="46D54DFB" w14:textId="1B3701A9" w:rsidR="00875D41" w:rsidRPr="00CD4314" w:rsidRDefault="00875D41" w:rsidP="00CD4314">
      <w:pPr>
        <w:pStyle w:val="Prrafodelista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IV). A-B -C</w:t>
      </w:r>
    </w:p>
    <w:p w14:paraId="38E7A996" w14:textId="28476B4A" w:rsidR="00CD4314" w:rsidRDefault="00CD4314" w:rsidP="00CD4314">
      <w:pPr>
        <w:rPr>
          <w:rFonts w:ascii="Arial" w:hAnsi="Arial" w:cs="Arial"/>
          <w:sz w:val="24"/>
          <w:szCs w:val="24"/>
        </w:rPr>
      </w:pPr>
    </w:p>
    <w:p w14:paraId="56EBC6E1" w14:textId="23C3C22C" w:rsidR="00875D41" w:rsidRDefault="00875D41" w:rsidP="00875D41">
      <w:pPr>
        <w:pStyle w:val="Prrafodelist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 caracteristicas personales son:</w:t>
      </w:r>
    </w:p>
    <w:p w14:paraId="27FCCE4E" w14:textId="77777777" w:rsidR="00875D41" w:rsidRDefault="00875D41" w:rsidP="00875D41">
      <w:pPr>
        <w:pStyle w:val="Prrafodelista"/>
        <w:rPr>
          <w:rFonts w:ascii="Arial" w:hAnsi="Arial" w:cs="Arial"/>
          <w:sz w:val="24"/>
          <w:szCs w:val="24"/>
        </w:rPr>
      </w:pPr>
    </w:p>
    <w:p w14:paraId="43DB8EE5" w14:textId="3432FA7C" w:rsidR="00875D41" w:rsidRDefault="00875D41" w:rsidP="00875D41">
      <w:pPr>
        <w:pStyle w:val="Prrafodelista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Cracteristicas fisicas.</w:t>
      </w:r>
    </w:p>
    <w:p w14:paraId="22C03307" w14:textId="19F50E16" w:rsidR="00875D41" w:rsidRDefault="00875D41" w:rsidP="00875D41">
      <w:pPr>
        <w:pStyle w:val="Prrafodelista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Caracteristicas psicologicas o de mi personalidad. </w:t>
      </w:r>
    </w:p>
    <w:p w14:paraId="55908178" w14:textId="4776BD98" w:rsidR="00875D41" w:rsidRPr="00875D41" w:rsidRDefault="00875D41" w:rsidP="00875D41">
      <w:pPr>
        <w:pStyle w:val="Prrafodelista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Todas aquellas cualidades que me hacen único y me permiten diferenciarnos del resto (físicas y psicologicas). </w:t>
      </w:r>
    </w:p>
    <w:p w14:paraId="0054B9B4" w14:textId="77777777" w:rsidR="00CD4314" w:rsidRPr="00CD4314" w:rsidRDefault="00CD4314" w:rsidP="00CD4314">
      <w:pPr>
        <w:rPr>
          <w:rFonts w:ascii="Arial" w:hAnsi="Arial" w:cs="Arial"/>
          <w:sz w:val="24"/>
          <w:szCs w:val="24"/>
        </w:rPr>
      </w:pPr>
    </w:p>
    <w:p w14:paraId="599A9946" w14:textId="50F5B70A" w:rsidR="00CD4314" w:rsidRDefault="00CD4314" w:rsidP="00CD4314">
      <w:pPr>
        <w:rPr>
          <w:rFonts w:ascii="Arial" w:hAnsi="Arial" w:cs="Arial"/>
          <w:sz w:val="24"/>
          <w:szCs w:val="24"/>
        </w:rPr>
      </w:pPr>
    </w:p>
    <w:p w14:paraId="2E02A877" w14:textId="1FCDF8A7" w:rsidR="008F7BF7" w:rsidRPr="00264612" w:rsidRDefault="008F7BF7" w:rsidP="008F7BF7">
      <w:pPr>
        <w:rPr>
          <w:rFonts w:ascii="Arial" w:hAnsi="Arial" w:cs="Arial"/>
          <w:b/>
          <w:bCs/>
          <w:sz w:val="24"/>
          <w:szCs w:val="24"/>
        </w:rPr>
      </w:pPr>
      <w:r w:rsidRPr="00264612">
        <w:rPr>
          <w:rFonts w:ascii="Arial" w:hAnsi="Arial" w:cs="Arial"/>
          <w:b/>
          <w:bCs/>
          <w:sz w:val="24"/>
          <w:szCs w:val="24"/>
        </w:rPr>
        <w:t xml:space="preserve">ITEM </w:t>
      </w:r>
      <w:r w:rsidR="004F2A0C" w:rsidRPr="00264612">
        <w:rPr>
          <w:rFonts w:ascii="Arial" w:hAnsi="Arial" w:cs="Arial"/>
          <w:b/>
          <w:bCs/>
          <w:sz w:val="24"/>
          <w:szCs w:val="24"/>
        </w:rPr>
        <w:t>3</w:t>
      </w:r>
      <w:r w:rsidRPr="00264612">
        <w:rPr>
          <w:rFonts w:ascii="Arial" w:hAnsi="Arial" w:cs="Arial"/>
          <w:b/>
          <w:bCs/>
          <w:sz w:val="24"/>
          <w:szCs w:val="24"/>
        </w:rPr>
        <w:t>: IDENTIFICACIÓN DE EMOCIONES.</w:t>
      </w:r>
    </w:p>
    <w:p w14:paraId="105E20C8" w14:textId="7BDAB2C9" w:rsidR="008F7BF7" w:rsidRDefault="008F7BF7" w:rsidP="008F7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INSTRUCCIONES:  Completa el cuadro colocando el nombre de la emoción en cada descripción. </w:t>
      </w:r>
    </w:p>
    <w:p w14:paraId="1009C2DB" w14:textId="4E5814FF" w:rsidR="00D81BCB" w:rsidRDefault="00D81BCB" w:rsidP="008F7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TRISTEZA – SORPRESA -  ALEGRÍA -  IRA - MIEDO</w:t>
      </w:r>
    </w:p>
    <w:p w14:paraId="30E2CC80" w14:textId="77777777" w:rsidR="008F7BF7" w:rsidRDefault="008F7BF7" w:rsidP="008F7BF7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3686"/>
        <w:gridCol w:w="4678"/>
      </w:tblGrid>
      <w:tr w:rsidR="008F7BF7" w:rsidRPr="008F7BF7" w14:paraId="115B1BBF" w14:textId="77777777" w:rsidTr="00D81BCB">
        <w:tc>
          <w:tcPr>
            <w:tcW w:w="2263" w:type="dxa"/>
          </w:tcPr>
          <w:p w14:paraId="12BECDB8" w14:textId="140AB9B9" w:rsidR="008F7BF7" w:rsidRPr="008F7BF7" w:rsidRDefault="008F7BF7" w:rsidP="008F7BF7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F7BF7">
              <w:rPr>
                <w:rFonts w:ascii="Arial" w:hAnsi="Arial" w:cs="Arial"/>
                <w:b/>
                <w:sz w:val="24"/>
                <w:szCs w:val="24"/>
              </w:rPr>
              <w:t>Emoción</w:t>
            </w:r>
          </w:p>
        </w:tc>
        <w:tc>
          <w:tcPr>
            <w:tcW w:w="3686" w:type="dxa"/>
          </w:tcPr>
          <w:p w14:paraId="3CE6C683" w14:textId="77777777" w:rsidR="008F7BF7" w:rsidRPr="008F7BF7" w:rsidRDefault="008F7BF7" w:rsidP="008F7BF7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F7BF7">
              <w:rPr>
                <w:rFonts w:ascii="Arial" w:hAnsi="Arial" w:cs="Arial"/>
                <w:b/>
                <w:sz w:val="24"/>
                <w:szCs w:val="24"/>
              </w:rPr>
              <w:t xml:space="preserve">Definición </w:t>
            </w:r>
          </w:p>
        </w:tc>
        <w:tc>
          <w:tcPr>
            <w:tcW w:w="4678" w:type="dxa"/>
          </w:tcPr>
          <w:p w14:paraId="7C5A720B" w14:textId="77777777" w:rsidR="008F7BF7" w:rsidRPr="008F7BF7" w:rsidRDefault="008F7BF7" w:rsidP="008F7BF7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F7BF7">
              <w:rPr>
                <w:rFonts w:ascii="Arial" w:hAnsi="Arial" w:cs="Arial"/>
                <w:b/>
                <w:sz w:val="24"/>
                <w:szCs w:val="24"/>
              </w:rPr>
              <w:t>Características</w:t>
            </w:r>
          </w:p>
        </w:tc>
      </w:tr>
      <w:tr w:rsidR="008F7BF7" w:rsidRPr="008F7BF7" w14:paraId="379B2063" w14:textId="77777777" w:rsidTr="00D81BCB">
        <w:tc>
          <w:tcPr>
            <w:tcW w:w="2263" w:type="dxa"/>
          </w:tcPr>
          <w:p w14:paraId="6F4421EF" w14:textId="0B866901" w:rsidR="008F7BF7" w:rsidRPr="008F7BF7" w:rsidRDefault="008F7BF7" w:rsidP="008F7BF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9C474BE" w14:textId="77777777" w:rsidR="008F7BF7" w:rsidRDefault="008F7BF7" w:rsidP="008F7BF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8F7BF7">
              <w:rPr>
                <w:rFonts w:ascii="Arial" w:hAnsi="Arial" w:cs="Arial"/>
                <w:sz w:val="24"/>
                <w:szCs w:val="24"/>
              </w:rPr>
              <w:t>Anticipación de una amenaza o peligro (real o imaginario) que produce ansiedad, incertidumbre, inseguridad.</w:t>
            </w:r>
          </w:p>
          <w:p w14:paraId="23D6CCD4" w14:textId="69DE8C97" w:rsidR="00D81BCB" w:rsidRPr="008F7BF7" w:rsidRDefault="00D81BCB" w:rsidP="008F7BF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27CB65D" w14:textId="097C3F8B" w:rsidR="008F7BF7" w:rsidRPr="008F7BF7" w:rsidRDefault="008F7BF7" w:rsidP="008F7BF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E</w:t>
            </w:r>
            <w:r w:rsidRPr="008F7BF7">
              <w:rPr>
                <w:rFonts w:ascii="Arial" w:hAnsi="Arial" w:cs="Arial"/>
                <w:sz w:val="24"/>
                <w:szCs w:val="24"/>
              </w:rPr>
              <w:t>s necesario ya que nos sirve para apartarnos de un peligro y actuar con precaución.</w:t>
            </w:r>
          </w:p>
        </w:tc>
      </w:tr>
      <w:tr w:rsidR="008F7BF7" w:rsidRPr="008F7BF7" w14:paraId="157A1C46" w14:textId="77777777" w:rsidTr="00D81BCB">
        <w:tc>
          <w:tcPr>
            <w:tcW w:w="2263" w:type="dxa"/>
          </w:tcPr>
          <w:p w14:paraId="553644B4" w14:textId="315C62D4" w:rsidR="008F7BF7" w:rsidRPr="008F7BF7" w:rsidRDefault="008F7BF7" w:rsidP="008F7BF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A17E6C9" w14:textId="77777777" w:rsidR="008F7BF7" w:rsidRDefault="008F7BF7" w:rsidP="008F7BF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8F7BF7">
              <w:rPr>
                <w:rFonts w:ascii="Arial" w:hAnsi="Arial" w:cs="Arial"/>
                <w:sz w:val="24"/>
                <w:szCs w:val="24"/>
              </w:rPr>
              <w:t>Sobresalto, asombro, desconcierto. Es muy transitoria y nos permite una aproximación cognitiva para saber qué está ocurriendo.</w:t>
            </w:r>
          </w:p>
          <w:p w14:paraId="1DF69AA3" w14:textId="20BF687A" w:rsidR="00D81BCB" w:rsidRPr="008F7BF7" w:rsidRDefault="00D81BCB" w:rsidP="008F7BF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897329D" w14:textId="77777777" w:rsidR="008F7BF7" w:rsidRPr="008F7BF7" w:rsidRDefault="008F7BF7" w:rsidP="008F7BF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8F7BF7">
              <w:rPr>
                <w:rFonts w:ascii="Arial" w:hAnsi="Arial" w:cs="Arial"/>
                <w:sz w:val="24"/>
                <w:szCs w:val="24"/>
              </w:rPr>
              <w:t>Nos ayuda a orientarnos, a saber qué hacer, ante una situación nueva.</w:t>
            </w:r>
          </w:p>
        </w:tc>
      </w:tr>
      <w:tr w:rsidR="008F7BF7" w:rsidRPr="008F7BF7" w14:paraId="1D4FED8A" w14:textId="77777777" w:rsidTr="00D81BCB">
        <w:tc>
          <w:tcPr>
            <w:tcW w:w="2263" w:type="dxa"/>
          </w:tcPr>
          <w:p w14:paraId="089B5784" w14:textId="7841F01A" w:rsidR="008F7BF7" w:rsidRPr="008F7BF7" w:rsidRDefault="008F7BF7" w:rsidP="008F7BF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259EE9F" w14:textId="77777777" w:rsidR="008F7BF7" w:rsidRDefault="008F7BF7" w:rsidP="008F7BF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8F7BF7">
              <w:rPr>
                <w:rFonts w:ascii="Arial" w:hAnsi="Arial" w:cs="Arial"/>
                <w:sz w:val="24"/>
                <w:szCs w:val="24"/>
              </w:rPr>
              <w:t>Rabia, enojo que aparece cuando las cosas no salen como queremos o nos sentimos amenazados por algo o alguien.</w:t>
            </w:r>
          </w:p>
          <w:p w14:paraId="4A790B44" w14:textId="77A5E548" w:rsidR="008F7BF7" w:rsidRPr="008F7BF7" w:rsidRDefault="008F7BF7" w:rsidP="008F7BF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0B1FEE8" w14:textId="77777777" w:rsidR="008F7BF7" w:rsidRPr="008F7BF7" w:rsidRDefault="008F7BF7" w:rsidP="008F7BF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8F7BF7">
              <w:rPr>
                <w:rFonts w:ascii="Arial" w:hAnsi="Arial" w:cs="Arial"/>
                <w:sz w:val="24"/>
                <w:szCs w:val="24"/>
              </w:rPr>
              <w:t>Es adaptativo cuando impulsa a hacer algo para resolver un problema o cambiar una situación difícil. Puede conllevar riesgos de inadaptación cuando se expresa de manera inadecuada</w:t>
            </w:r>
          </w:p>
        </w:tc>
      </w:tr>
      <w:tr w:rsidR="008F7BF7" w:rsidRPr="008F7BF7" w14:paraId="5F4AEFCD" w14:textId="77777777" w:rsidTr="00D81BCB">
        <w:tc>
          <w:tcPr>
            <w:tcW w:w="2263" w:type="dxa"/>
          </w:tcPr>
          <w:p w14:paraId="1E588686" w14:textId="1FCACD97" w:rsidR="008F7BF7" w:rsidRPr="008F7BF7" w:rsidRDefault="008F7BF7" w:rsidP="008F7BF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9B20EFC" w14:textId="77777777" w:rsidR="008F7BF7" w:rsidRDefault="008F7BF7" w:rsidP="008F7BF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8F7BF7">
              <w:rPr>
                <w:rFonts w:ascii="Arial" w:hAnsi="Arial" w:cs="Arial"/>
                <w:sz w:val="24"/>
                <w:szCs w:val="24"/>
              </w:rPr>
              <w:t>Sensación de bienestar y de seguridad que sentimos cuando conseguimos algún deseo o vemos cumplida alguna ilusión.</w:t>
            </w:r>
          </w:p>
          <w:p w14:paraId="452D8FC8" w14:textId="31FD9E63" w:rsidR="00D81BCB" w:rsidRPr="008F7BF7" w:rsidRDefault="00D81BCB" w:rsidP="008F7BF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FF1C1F8" w14:textId="77777777" w:rsidR="008F7BF7" w:rsidRPr="008F7BF7" w:rsidRDefault="008F7BF7" w:rsidP="008F7BF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8F7BF7">
              <w:rPr>
                <w:rFonts w:ascii="Arial" w:hAnsi="Arial" w:cs="Arial"/>
                <w:sz w:val="24"/>
                <w:szCs w:val="24"/>
              </w:rPr>
              <w:t>Nos induce hacia la reproducción (deseamos reproducir aquel suceso que nos hace sentir bien).</w:t>
            </w:r>
          </w:p>
        </w:tc>
      </w:tr>
      <w:tr w:rsidR="008F7BF7" w:rsidRPr="008F7BF7" w14:paraId="125DECB7" w14:textId="77777777" w:rsidTr="00D81BCB">
        <w:trPr>
          <w:trHeight w:val="1095"/>
        </w:trPr>
        <w:tc>
          <w:tcPr>
            <w:tcW w:w="2263" w:type="dxa"/>
          </w:tcPr>
          <w:p w14:paraId="58DE757F" w14:textId="09ABA08C" w:rsidR="008F7BF7" w:rsidRPr="008F7BF7" w:rsidRDefault="008F7BF7" w:rsidP="008F7BF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46B1D90" w14:textId="77777777" w:rsidR="008F7BF7" w:rsidRDefault="008F7BF7" w:rsidP="008F7BF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8F7BF7">
              <w:rPr>
                <w:rFonts w:ascii="Arial" w:hAnsi="Arial" w:cs="Arial"/>
                <w:sz w:val="24"/>
                <w:szCs w:val="24"/>
              </w:rPr>
              <w:t>Pena, soledad, pesimismo ante la pérdida de algo importante o cuando nos han decepcionado.</w:t>
            </w:r>
          </w:p>
          <w:p w14:paraId="694E63CC" w14:textId="6EF5BD46" w:rsidR="00D81BCB" w:rsidRPr="008F7BF7" w:rsidRDefault="00D81BCB" w:rsidP="008F7BF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F578111" w14:textId="4F93061D" w:rsidR="008F7BF7" w:rsidRPr="008F7BF7" w:rsidRDefault="008F7BF7" w:rsidP="008F7BF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 </w:t>
            </w:r>
            <w:r w:rsidRPr="008F7BF7">
              <w:rPr>
                <w:rFonts w:ascii="Arial" w:hAnsi="Arial" w:cs="Arial"/>
                <w:sz w:val="24"/>
                <w:szCs w:val="24"/>
              </w:rPr>
              <w:t>función es la de pedir ayuda. Nos motiva hacia una nueva reintegración personal.</w:t>
            </w:r>
          </w:p>
        </w:tc>
      </w:tr>
    </w:tbl>
    <w:p w14:paraId="7A83ABB8" w14:textId="48BE2024" w:rsidR="008F7BF7" w:rsidRDefault="008F7BF7" w:rsidP="008F7BF7">
      <w:pPr>
        <w:rPr>
          <w:rFonts w:ascii="Arial" w:hAnsi="Arial" w:cs="Arial"/>
          <w:sz w:val="24"/>
          <w:szCs w:val="24"/>
        </w:rPr>
      </w:pPr>
    </w:p>
    <w:p w14:paraId="59FC7A0E" w14:textId="56049EF3" w:rsidR="00D81BCB" w:rsidRPr="00C0309A" w:rsidRDefault="00D81BCB" w:rsidP="008F7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D81BCB" w:rsidRPr="00C0309A" w:rsidSect="000C446B">
      <w:headerReference w:type="default" r:id="rId9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AB87F" w14:textId="77777777" w:rsidR="00BB1C70" w:rsidRDefault="00BB1C70" w:rsidP="00B17032">
      <w:pPr>
        <w:spacing w:after="0" w:line="240" w:lineRule="auto"/>
      </w:pPr>
      <w:r>
        <w:separator/>
      </w:r>
    </w:p>
  </w:endnote>
  <w:endnote w:type="continuationSeparator" w:id="0">
    <w:p w14:paraId="5E43DCFA" w14:textId="77777777" w:rsidR="00BB1C70" w:rsidRDefault="00BB1C70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520D8" w14:textId="77777777" w:rsidR="00BB1C70" w:rsidRDefault="00BB1C70" w:rsidP="00B17032">
      <w:pPr>
        <w:spacing w:after="0" w:line="240" w:lineRule="auto"/>
      </w:pPr>
      <w:r>
        <w:separator/>
      </w:r>
    </w:p>
  </w:footnote>
  <w:footnote w:type="continuationSeparator" w:id="0">
    <w:p w14:paraId="213D1922" w14:textId="77777777" w:rsidR="00BB1C70" w:rsidRDefault="00BB1C70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43EE3" w14:textId="77777777" w:rsidR="003E0129" w:rsidRPr="007821FD" w:rsidRDefault="003E0129" w:rsidP="003E0129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B6422AE" wp14:editId="5B935AD4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12" name="Imagen 12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37D5CF7" w14:textId="77777777" w:rsidR="003E0129" w:rsidRDefault="003E0129" w:rsidP="003E0129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DOCENTE: BANI HIDALGO MOYA.</w:t>
    </w:r>
  </w:p>
  <w:p w14:paraId="01AF619D" w14:textId="7D763D65" w:rsidR="003E0129" w:rsidRDefault="003E0129">
    <w:pPr>
      <w:pStyle w:val="Encabezado"/>
    </w:pPr>
  </w:p>
  <w:p w14:paraId="50C0DF1C" w14:textId="77777777" w:rsidR="00CF1A1A" w:rsidRDefault="00BB1C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08ED20D1"/>
    <w:multiLevelType w:val="hybridMultilevel"/>
    <w:tmpl w:val="B9C0ADE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10C2B"/>
    <w:multiLevelType w:val="hybridMultilevel"/>
    <w:tmpl w:val="94089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B2C92"/>
    <w:multiLevelType w:val="hybridMultilevel"/>
    <w:tmpl w:val="1A441E70"/>
    <w:lvl w:ilvl="0" w:tplc="C7BE3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9C58AC"/>
    <w:multiLevelType w:val="hybridMultilevel"/>
    <w:tmpl w:val="C590CC98"/>
    <w:lvl w:ilvl="0" w:tplc="2CA66B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215D4D"/>
    <w:multiLevelType w:val="hybridMultilevel"/>
    <w:tmpl w:val="37566D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F6890"/>
    <w:multiLevelType w:val="hybridMultilevel"/>
    <w:tmpl w:val="845664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10953"/>
    <w:multiLevelType w:val="hybridMultilevel"/>
    <w:tmpl w:val="A11C1FF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747E2"/>
    <w:multiLevelType w:val="hybridMultilevel"/>
    <w:tmpl w:val="25F6D7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C44A2"/>
    <w:multiLevelType w:val="hybridMultilevel"/>
    <w:tmpl w:val="399212E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B1BC5"/>
    <w:multiLevelType w:val="multilevel"/>
    <w:tmpl w:val="2996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7053EC"/>
    <w:multiLevelType w:val="hybridMultilevel"/>
    <w:tmpl w:val="7B2CE1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32E05"/>
    <w:multiLevelType w:val="hybridMultilevel"/>
    <w:tmpl w:val="A04AC9D6"/>
    <w:lvl w:ilvl="0" w:tplc="08529B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7156F3"/>
    <w:multiLevelType w:val="hybridMultilevel"/>
    <w:tmpl w:val="D9729170"/>
    <w:lvl w:ilvl="0" w:tplc="490A93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3504AB"/>
    <w:multiLevelType w:val="hybridMultilevel"/>
    <w:tmpl w:val="7A56B1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86006"/>
    <w:multiLevelType w:val="hybridMultilevel"/>
    <w:tmpl w:val="D40EB5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73B2E"/>
    <w:multiLevelType w:val="hybridMultilevel"/>
    <w:tmpl w:val="10A041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4261A"/>
    <w:multiLevelType w:val="hybridMultilevel"/>
    <w:tmpl w:val="8DE053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DF5356"/>
    <w:multiLevelType w:val="hybridMultilevel"/>
    <w:tmpl w:val="FF58930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B439EB"/>
    <w:multiLevelType w:val="hybridMultilevel"/>
    <w:tmpl w:val="E7542AE6"/>
    <w:lvl w:ilvl="0" w:tplc="D8A2615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680D56"/>
    <w:multiLevelType w:val="hybridMultilevel"/>
    <w:tmpl w:val="3E5845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6A49D4"/>
    <w:multiLevelType w:val="hybridMultilevel"/>
    <w:tmpl w:val="9A8677C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972B7"/>
    <w:multiLevelType w:val="hybridMultilevel"/>
    <w:tmpl w:val="705A9C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95DBF"/>
    <w:multiLevelType w:val="hybridMultilevel"/>
    <w:tmpl w:val="3B4406D0"/>
    <w:lvl w:ilvl="0" w:tplc="7B62D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D02C2"/>
    <w:multiLevelType w:val="hybridMultilevel"/>
    <w:tmpl w:val="83F61B4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26"/>
  </w:num>
  <w:num w:numId="4">
    <w:abstractNumId w:val="9"/>
  </w:num>
  <w:num w:numId="5">
    <w:abstractNumId w:val="2"/>
  </w:num>
  <w:num w:numId="6">
    <w:abstractNumId w:val="16"/>
  </w:num>
  <w:num w:numId="7">
    <w:abstractNumId w:val="15"/>
  </w:num>
  <w:num w:numId="8">
    <w:abstractNumId w:val="14"/>
  </w:num>
  <w:num w:numId="9">
    <w:abstractNumId w:val="22"/>
  </w:num>
  <w:num w:numId="10">
    <w:abstractNumId w:val="20"/>
  </w:num>
  <w:num w:numId="11">
    <w:abstractNumId w:val="11"/>
  </w:num>
  <w:num w:numId="12">
    <w:abstractNumId w:val="8"/>
  </w:num>
  <w:num w:numId="13">
    <w:abstractNumId w:val="17"/>
  </w:num>
  <w:num w:numId="14">
    <w:abstractNumId w:val="5"/>
  </w:num>
  <w:num w:numId="15">
    <w:abstractNumId w:val="6"/>
  </w:num>
  <w:num w:numId="16">
    <w:abstractNumId w:val="10"/>
  </w:num>
  <w:num w:numId="17">
    <w:abstractNumId w:val="1"/>
  </w:num>
  <w:num w:numId="18">
    <w:abstractNumId w:val="25"/>
  </w:num>
  <w:num w:numId="19">
    <w:abstractNumId w:val="18"/>
  </w:num>
  <w:num w:numId="20">
    <w:abstractNumId w:val="4"/>
  </w:num>
  <w:num w:numId="21">
    <w:abstractNumId w:val="19"/>
  </w:num>
  <w:num w:numId="22">
    <w:abstractNumId w:val="21"/>
  </w:num>
  <w:num w:numId="23">
    <w:abstractNumId w:val="7"/>
  </w:num>
  <w:num w:numId="24">
    <w:abstractNumId w:val="3"/>
  </w:num>
  <w:num w:numId="25">
    <w:abstractNumId w:val="12"/>
  </w:num>
  <w:num w:numId="26">
    <w:abstractNumId w:val="13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132D9"/>
    <w:rsid w:val="0002593D"/>
    <w:rsid w:val="0005614A"/>
    <w:rsid w:val="0005691C"/>
    <w:rsid w:val="00092DDC"/>
    <w:rsid w:val="000C446B"/>
    <w:rsid w:val="000C4753"/>
    <w:rsid w:val="000E413E"/>
    <w:rsid w:val="00107997"/>
    <w:rsid w:val="00112DD4"/>
    <w:rsid w:val="00124000"/>
    <w:rsid w:val="00146495"/>
    <w:rsid w:val="0015539B"/>
    <w:rsid w:val="00160D3E"/>
    <w:rsid w:val="00163BD3"/>
    <w:rsid w:val="00177BBA"/>
    <w:rsid w:val="00190138"/>
    <w:rsid w:val="00193937"/>
    <w:rsid w:val="00196BC8"/>
    <w:rsid w:val="001D3B15"/>
    <w:rsid w:val="001F1120"/>
    <w:rsid w:val="00205D9A"/>
    <w:rsid w:val="00227378"/>
    <w:rsid w:val="002329E4"/>
    <w:rsid w:val="0023799F"/>
    <w:rsid w:val="00264612"/>
    <w:rsid w:val="002B7748"/>
    <w:rsid w:val="002D40B4"/>
    <w:rsid w:val="0031255B"/>
    <w:rsid w:val="003647D1"/>
    <w:rsid w:val="003A28F1"/>
    <w:rsid w:val="003A60DE"/>
    <w:rsid w:val="003B6B8C"/>
    <w:rsid w:val="003E0129"/>
    <w:rsid w:val="003E3616"/>
    <w:rsid w:val="00413B06"/>
    <w:rsid w:val="004248DC"/>
    <w:rsid w:val="00453A81"/>
    <w:rsid w:val="004754B6"/>
    <w:rsid w:val="004961D0"/>
    <w:rsid w:val="004B2032"/>
    <w:rsid w:val="004C31B9"/>
    <w:rsid w:val="004F1190"/>
    <w:rsid w:val="004F2A0C"/>
    <w:rsid w:val="004F3BE9"/>
    <w:rsid w:val="00511138"/>
    <w:rsid w:val="00527B86"/>
    <w:rsid w:val="00587A78"/>
    <w:rsid w:val="005D1AC5"/>
    <w:rsid w:val="006A6A52"/>
    <w:rsid w:val="006E44C5"/>
    <w:rsid w:val="00730DB0"/>
    <w:rsid w:val="00754FBC"/>
    <w:rsid w:val="007821FD"/>
    <w:rsid w:val="00793551"/>
    <w:rsid w:val="007A5EC2"/>
    <w:rsid w:val="007A6AF5"/>
    <w:rsid w:val="007B62D0"/>
    <w:rsid w:val="007C7417"/>
    <w:rsid w:val="00834920"/>
    <w:rsid w:val="00845C67"/>
    <w:rsid w:val="00851859"/>
    <w:rsid w:val="00852E68"/>
    <w:rsid w:val="00875D41"/>
    <w:rsid w:val="008B0EAD"/>
    <w:rsid w:val="008F2845"/>
    <w:rsid w:val="008F7BF7"/>
    <w:rsid w:val="00995743"/>
    <w:rsid w:val="009A07EB"/>
    <w:rsid w:val="00A02B7B"/>
    <w:rsid w:val="00A16D2D"/>
    <w:rsid w:val="00A3418A"/>
    <w:rsid w:val="00A34723"/>
    <w:rsid w:val="00A82B65"/>
    <w:rsid w:val="00AA6AA1"/>
    <w:rsid w:val="00AB3819"/>
    <w:rsid w:val="00AB715F"/>
    <w:rsid w:val="00AF6698"/>
    <w:rsid w:val="00B15E2C"/>
    <w:rsid w:val="00B17032"/>
    <w:rsid w:val="00B3711F"/>
    <w:rsid w:val="00B426FF"/>
    <w:rsid w:val="00B70B71"/>
    <w:rsid w:val="00B81712"/>
    <w:rsid w:val="00B878D9"/>
    <w:rsid w:val="00B92735"/>
    <w:rsid w:val="00BB1C70"/>
    <w:rsid w:val="00BD5062"/>
    <w:rsid w:val="00C0309A"/>
    <w:rsid w:val="00C06A00"/>
    <w:rsid w:val="00C06E57"/>
    <w:rsid w:val="00C30590"/>
    <w:rsid w:val="00C464F9"/>
    <w:rsid w:val="00C54713"/>
    <w:rsid w:val="00CB2198"/>
    <w:rsid w:val="00CD4314"/>
    <w:rsid w:val="00D036F8"/>
    <w:rsid w:val="00D15294"/>
    <w:rsid w:val="00D65480"/>
    <w:rsid w:val="00D7451B"/>
    <w:rsid w:val="00D81BCB"/>
    <w:rsid w:val="00DA24F6"/>
    <w:rsid w:val="00E113A1"/>
    <w:rsid w:val="00E1277F"/>
    <w:rsid w:val="00E506BA"/>
    <w:rsid w:val="00E67F5F"/>
    <w:rsid w:val="00E9407F"/>
    <w:rsid w:val="00EA4F79"/>
    <w:rsid w:val="00F05D79"/>
    <w:rsid w:val="00F34461"/>
    <w:rsid w:val="00F6124A"/>
    <w:rsid w:val="00F9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63BD3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5614A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0259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6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3</cp:revision>
  <dcterms:created xsi:type="dcterms:W3CDTF">2020-07-15T21:44:00Z</dcterms:created>
  <dcterms:modified xsi:type="dcterms:W3CDTF">2020-07-17T17:39:00Z</dcterms:modified>
</cp:coreProperties>
</file>