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8B6D5" w14:textId="77777777" w:rsidR="00BD5D8B" w:rsidRPr="00DD6A72" w:rsidRDefault="000D1E64" w:rsidP="000A428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D75892">
        <w:rPr>
          <w:b/>
          <w:sz w:val="32"/>
          <w:szCs w:val="32"/>
        </w:rPr>
        <w:t>MATEMÁTICA</w:t>
      </w:r>
    </w:p>
    <w:tbl>
      <w:tblPr>
        <w:tblStyle w:val="Tablaconcuadrcula"/>
        <w:tblW w:w="10950" w:type="dxa"/>
        <w:tblInd w:w="-961" w:type="dxa"/>
        <w:tblLook w:val="04A0" w:firstRow="1" w:lastRow="0" w:firstColumn="1" w:lastColumn="0" w:noHBand="0" w:noVBand="1"/>
      </w:tblPr>
      <w:tblGrid>
        <w:gridCol w:w="2390"/>
        <w:gridCol w:w="3086"/>
        <w:gridCol w:w="2735"/>
        <w:gridCol w:w="2739"/>
      </w:tblGrid>
      <w:tr w:rsidR="00486DC1" w14:paraId="475304DC" w14:textId="77777777" w:rsidTr="007278FC">
        <w:trPr>
          <w:trHeight w:val="255"/>
        </w:trPr>
        <w:tc>
          <w:tcPr>
            <w:tcW w:w="2390" w:type="dxa"/>
          </w:tcPr>
          <w:p w14:paraId="187AE3E5" w14:textId="77777777" w:rsidR="00486DC1" w:rsidRDefault="00486DC1">
            <w:r>
              <w:t>NOMBRE:</w:t>
            </w:r>
          </w:p>
        </w:tc>
        <w:tc>
          <w:tcPr>
            <w:tcW w:w="8560" w:type="dxa"/>
            <w:gridSpan w:val="3"/>
          </w:tcPr>
          <w:p w14:paraId="3D858BDA" w14:textId="77777777" w:rsidR="00486DC1" w:rsidRDefault="00486DC1"/>
        </w:tc>
      </w:tr>
      <w:tr w:rsidR="00486DC1" w14:paraId="7FB02D74" w14:textId="77777777" w:rsidTr="007278FC">
        <w:trPr>
          <w:trHeight w:val="266"/>
        </w:trPr>
        <w:tc>
          <w:tcPr>
            <w:tcW w:w="2390" w:type="dxa"/>
          </w:tcPr>
          <w:p w14:paraId="56EE3D85" w14:textId="77777777" w:rsidR="00486DC1" w:rsidRDefault="00486DC1">
            <w:r>
              <w:t>CURSO:</w:t>
            </w:r>
          </w:p>
        </w:tc>
        <w:tc>
          <w:tcPr>
            <w:tcW w:w="3086" w:type="dxa"/>
          </w:tcPr>
          <w:p w14:paraId="0CBAE9BE" w14:textId="5AAF3CF3" w:rsidR="00486DC1" w:rsidRDefault="00DE7DAB">
            <w:r>
              <w:t>8</w:t>
            </w:r>
            <w:r w:rsidR="008B1369">
              <w:t>° Básico</w:t>
            </w:r>
          </w:p>
        </w:tc>
        <w:tc>
          <w:tcPr>
            <w:tcW w:w="2735" w:type="dxa"/>
          </w:tcPr>
          <w:p w14:paraId="79A5CA01" w14:textId="77777777" w:rsidR="00486DC1" w:rsidRDefault="00486DC1">
            <w:r>
              <w:t>FECHA:</w:t>
            </w:r>
          </w:p>
        </w:tc>
        <w:tc>
          <w:tcPr>
            <w:tcW w:w="2739" w:type="dxa"/>
          </w:tcPr>
          <w:p w14:paraId="68437A1A" w14:textId="2D2940AB" w:rsidR="00486DC1" w:rsidRPr="00745914" w:rsidRDefault="00DE7DAB">
            <w:pPr>
              <w:rPr>
                <w:b/>
                <w:bCs/>
              </w:rPr>
            </w:pPr>
            <w:r w:rsidRPr="00745914">
              <w:rPr>
                <w:b/>
                <w:bCs/>
              </w:rPr>
              <w:t xml:space="preserve">Semana </w:t>
            </w:r>
            <w:r w:rsidR="00540F35">
              <w:rPr>
                <w:b/>
                <w:bCs/>
              </w:rPr>
              <w:t>2</w:t>
            </w:r>
            <w:r w:rsidR="002C3CAE">
              <w:rPr>
                <w:b/>
                <w:bCs/>
              </w:rPr>
              <w:t>4</w:t>
            </w:r>
          </w:p>
        </w:tc>
      </w:tr>
      <w:tr w:rsidR="00D75892" w:rsidRPr="006B3B24" w14:paraId="5DB78B3A" w14:textId="77777777" w:rsidTr="00484EEE">
        <w:trPr>
          <w:trHeight w:val="301"/>
        </w:trPr>
        <w:tc>
          <w:tcPr>
            <w:tcW w:w="10950" w:type="dxa"/>
            <w:gridSpan w:val="4"/>
          </w:tcPr>
          <w:p w14:paraId="10FAD3BA" w14:textId="77777777" w:rsidR="00540F35" w:rsidRPr="00B63080" w:rsidRDefault="00D75892" w:rsidP="00540F35">
            <w:pPr>
              <w:rPr>
                <w:bCs/>
                <w:sz w:val="20"/>
                <w:szCs w:val="20"/>
              </w:rPr>
            </w:pPr>
            <w:r>
              <w:t xml:space="preserve">OBJETIVO: </w:t>
            </w:r>
            <w:r w:rsidR="00540F35" w:rsidRPr="00B63080">
              <w:rPr>
                <w:b/>
                <w:sz w:val="20"/>
                <w:szCs w:val="20"/>
              </w:rPr>
              <w:t xml:space="preserve">OA 1. </w:t>
            </w:r>
            <w:r w:rsidR="00540F35" w:rsidRPr="00B63080">
              <w:rPr>
                <w:bCs/>
                <w:sz w:val="20"/>
                <w:szCs w:val="20"/>
              </w:rPr>
              <w:t>Mostrar que comprenden la multiplicación y la división de números enteros:</w:t>
            </w:r>
          </w:p>
          <w:p w14:paraId="01993FF8" w14:textId="77777777" w:rsidR="00540F35" w:rsidRPr="00B63080" w:rsidRDefault="00540F35" w:rsidP="00540F35">
            <w:pPr>
              <w:rPr>
                <w:bCs/>
                <w:sz w:val="20"/>
                <w:szCs w:val="20"/>
              </w:rPr>
            </w:pPr>
            <w:r w:rsidRPr="00B63080">
              <w:rPr>
                <w:bCs/>
                <w:sz w:val="20"/>
                <w:szCs w:val="20"/>
              </w:rPr>
              <w:t>•representándolas de manera concreta, pictórica y simbólica</w:t>
            </w:r>
          </w:p>
          <w:p w14:paraId="6F37C5D0" w14:textId="77777777" w:rsidR="00540F35" w:rsidRPr="00B63080" w:rsidRDefault="00540F35" w:rsidP="00540F35">
            <w:pPr>
              <w:rPr>
                <w:bCs/>
                <w:sz w:val="20"/>
                <w:szCs w:val="20"/>
              </w:rPr>
            </w:pPr>
            <w:r w:rsidRPr="00B63080">
              <w:rPr>
                <w:bCs/>
                <w:sz w:val="20"/>
                <w:szCs w:val="20"/>
              </w:rPr>
              <w:t>•aplicando procedimientos usados en la multiplicación y la división de números naturales</w:t>
            </w:r>
          </w:p>
          <w:p w14:paraId="49ACA9A9" w14:textId="77777777" w:rsidR="00540F35" w:rsidRPr="00B63080" w:rsidRDefault="00540F35" w:rsidP="00540F35">
            <w:pPr>
              <w:rPr>
                <w:bCs/>
                <w:sz w:val="20"/>
                <w:szCs w:val="20"/>
              </w:rPr>
            </w:pPr>
            <w:r w:rsidRPr="00B63080">
              <w:rPr>
                <w:bCs/>
                <w:sz w:val="20"/>
                <w:szCs w:val="20"/>
              </w:rPr>
              <w:t>•aplicando la regla de los signos de la operación</w:t>
            </w:r>
          </w:p>
          <w:p w14:paraId="24CCBE91" w14:textId="7FF58963" w:rsidR="00D75892" w:rsidRPr="00C4043E" w:rsidRDefault="00540F35" w:rsidP="00540F35">
            <w:r w:rsidRPr="00B63080">
              <w:rPr>
                <w:bCs/>
                <w:sz w:val="20"/>
                <w:szCs w:val="20"/>
              </w:rPr>
              <w:t>•  resolviendo problemas rutinarios y no rutinarios</w:t>
            </w:r>
          </w:p>
        </w:tc>
      </w:tr>
      <w:tr w:rsidR="00DE7DAB" w:rsidRPr="006B3B24" w14:paraId="2922289B" w14:textId="77777777" w:rsidTr="00484EEE">
        <w:trPr>
          <w:trHeight w:val="255"/>
        </w:trPr>
        <w:tc>
          <w:tcPr>
            <w:tcW w:w="10950" w:type="dxa"/>
            <w:gridSpan w:val="4"/>
          </w:tcPr>
          <w:p w14:paraId="78D1F147" w14:textId="119B1969" w:rsidR="00DE7DAB" w:rsidRDefault="00DE7DAB" w:rsidP="00DE7DAB">
            <w:r>
              <w:t xml:space="preserve">Contenido: </w:t>
            </w:r>
            <w:r w:rsidR="008107CC">
              <w:t>Números</w:t>
            </w:r>
            <w:r w:rsidR="00540F35">
              <w:t xml:space="preserve"> enteros</w:t>
            </w:r>
            <w:r w:rsidR="008107CC">
              <w:t>.</w:t>
            </w:r>
          </w:p>
        </w:tc>
      </w:tr>
      <w:tr w:rsidR="007278FC" w:rsidRPr="006B3B24" w14:paraId="2D2FBBC3" w14:textId="77777777" w:rsidTr="00484EEE">
        <w:trPr>
          <w:trHeight w:val="521"/>
        </w:trPr>
        <w:tc>
          <w:tcPr>
            <w:tcW w:w="10950" w:type="dxa"/>
            <w:gridSpan w:val="4"/>
          </w:tcPr>
          <w:p w14:paraId="2A4ED435" w14:textId="4258308F" w:rsidR="007278FC" w:rsidRDefault="007278FC" w:rsidP="007278FC">
            <w:r w:rsidRPr="004A223C">
              <w:t xml:space="preserve">Objetivo de la semana: </w:t>
            </w:r>
            <w:r w:rsidR="00540F35" w:rsidRPr="00B63080">
              <w:t xml:space="preserve">Demostrar comprensión de la </w:t>
            </w:r>
            <w:r w:rsidR="00540F35">
              <w:t xml:space="preserve">multiplicación y </w:t>
            </w:r>
            <w:r w:rsidR="00540F35" w:rsidRPr="00B63080">
              <w:t xml:space="preserve">división de números enteros. </w:t>
            </w:r>
            <w:r w:rsidR="00540F35">
              <w:t>R</w:t>
            </w:r>
            <w:r w:rsidR="00540F35" w:rsidRPr="00B63080">
              <w:t>e</w:t>
            </w:r>
            <w:r w:rsidR="00540F35">
              <w:t>solviendo problemas, desarrollando guía</w:t>
            </w:r>
            <w:r w:rsidRPr="004A223C">
              <w:t>.</w:t>
            </w:r>
          </w:p>
        </w:tc>
      </w:tr>
      <w:tr w:rsidR="007278FC" w:rsidRPr="006B3B24" w14:paraId="4323C3B9" w14:textId="77777777" w:rsidTr="00484EEE">
        <w:trPr>
          <w:trHeight w:val="266"/>
        </w:trPr>
        <w:tc>
          <w:tcPr>
            <w:tcW w:w="10950" w:type="dxa"/>
            <w:gridSpan w:val="4"/>
          </w:tcPr>
          <w:p w14:paraId="2453EFD0" w14:textId="3FD1444F" w:rsidR="007278FC" w:rsidRDefault="007278FC" w:rsidP="007278FC">
            <w:r w:rsidRPr="004A223C">
              <w:t>Habilidad: Resolver problemas.</w:t>
            </w:r>
          </w:p>
        </w:tc>
      </w:tr>
    </w:tbl>
    <w:p w14:paraId="746FF0D1" w14:textId="0C1389A5" w:rsidR="00503DBC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14:paraId="5086AE92" w14:textId="77777777" w:rsidR="00484EEE" w:rsidRDefault="00503DBC" w:rsidP="00484EEE">
      <w:pPr>
        <w:spacing w:after="0"/>
        <w:jc w:val="both"/>
        <w:rPr>
          <w:rFonts w:cstheme="minorHAnsi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>
        <w:rPr>
          <w:rFonts w:cstheme="minorHAnsi"/>
        </w:rPr>
        <w:t>ítem</w:t>
      </w:r>
      <w:r w:rsidR="005A2A51">
        <w:rPr>
          <w:rFonts w:cstheme="minorHAnsi"/>
        </w:rPr>
        <w:t xml:space="preserve">. </w:t>
      </w:r>
    </w:p>
    <w:p w14:paraId="05F8A18E" w14:textId="10A026C1" w:rsidR="00DE7DAB" w:rsidRPr="00484EEE" w:rsidRDefault="00503DBC" w:rsidP="00484EEE">
      <w:pPr>
        <w:spacing w:after="0"/>
        <w:jc w:val="center"/>
        <w:rPr>
          <w:rFonts w:cstheme="minorHAnsi"/>
        </w:rPr>
      </w:pPr>
      <w:r w:rsidRPr="00BD5D8B">
        <w:rPr>
          <w:rFonts w:cstheme="minorHAnsi"/>
          <w:b/>
          <w:sz w:val="32"/>
          <w:szCs w:val="32"/>
        </w:rPr>
        <w:t>¡Éxito!</w:t>
      </w:r>
    </w:p>
    <w:tbl>
      <w:tblPr>
        <w:tblStyle w:val="Tablaconcuadrcula"/>
        <w:tblW w:w="11219" w:type="dxa"/>
        <w:tblInd w:w="-1197" w:type="dxa"/>
        <w:tblLayout w:type="fixed"/>
        <w:tblLook w:val="04A0" w:firstRow="1" w:lastRow="0" w:firstColumn="1" w:lastColumn="0" w:noHBand="0" w:noVBand="1"/>
      </w:tblPr>
      <w:tblGrid>
        <w:gridCol w:w="11219"/>
      </w:tblGrid>
      <w:tr w:rsidR="00DE7DAB" w14:paraId="2DB8C83F" w14:textId="77777777" w:rsidTr="008F3C5D">
        <w:trPr>
          <w:trHeight w:val="1450"/>
        </w:trPr>
        <w:tc>
          <w:tcPr>
            <w:tcW w:w="11219" w:type="dxa"/>
            <w:shd w:val="clear" w:color="auto" w:fill="auto"/>
          </w:tcPr>
          <w:p w14:paraId="52F4D105" w14:textId="77777777" w:rsidR="002E3222" w:rsidRPr="00274369" w:rsidRDefault="002E3222" w:rsidP="002E3222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B166AE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 wp14:anchorId="46F222EE" wp14:editId="6D5E10A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84064</wp:posOffset>
                      </wp:positionV>
                      <wp:extent cx="6322060" cy="755650"/>
                      <wp:effectExtent l="0" t="0" r="15240" b="19050"/>
                      <wp:wrapSquare wrapText="bothSides"/>
                      <wp:docPr id="24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2060" cy="755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8C8352" w14:textId="77777777" w:rsidR="002E3222" w:rsidRPr="00000DAB" w:rsidRDefault="002E3222" w:rsidP="002E322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00DAB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Para comenzar necesitas saber de qué se trata la habilidad de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resolver problemas</w:t>
                                  </w:r>
                                  <w:r w:rsidRPr="00000DAB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196D84D" w14:textId="77777777" w:rsidR="002E3222" w:rsidRPr="00C70698" w:rsidRDefault="002E3222" w:rsidP="002E3222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F222EE" id="Oval 15" o:spid="_x0000_s1026" style="position:absolute;margin-left:56.1pt;margin-top:6.6pt;width:497.8pt;height:59.5pt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">
                      <v:textbox>
                        <w:txbxContent>
                          <w:p w14:paraId="788C8352" w14:textId="77777777" w:rsidR="002E3222" w:rsidRPr="00000DAB" w:rsidRDefault="002E3222" w:rsidP="002E32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00DAB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resolver problemas</w:t>
                            </w:r>
                            <w:r w:rsidRPr="00000DAB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196D84D" w14:textId="77777777" w:rsidR="002E3222" w:rsidRPr="00C70698" w:rsidRDefault="002E3222" w:rsidP="002E322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  <w:r w:rsidRPr="00B166AE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2356608" behindDoc="0" locked="0" layoutInCell="1" allowOverlap="1" wp14:anchorId="06334E61" wp14:editId="7952920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3175</wp:posOffset>
                  </wp:positionV>
                  <wp:extent cx="1038860" cy="1351280"/>
                  <wp:effectExtent l="0" t="0" r="254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144" t="38674" r="38688" b="31548"/>
                          <a:stretch/>
                        </pic:blipFill>
                        <pic:spPr bwMode="auto">
                          <a:xfrm flipH="1">
                            <a:off x="0" y="0"/>
                            <a:ext cx="1038860" cy="1351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Resolver Problemas </w:t>
            </w:r>
            <w:r w:rsidRPr="00000DAB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es 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dar una solución a alguna dificultad</w:t>
            </w:r>
            <w:r w:rsidRPr="00000DAB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.</w:t>
            </w:r>
          </w:p>
          <w:p w14:paraId="52B88F6D" w14:textId="707C4712" w:rsidR="002E3222" w:rsidRDefault="002E3222" w:rsidP="002E3222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 w:rsidRPr="000D028F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En la siguiente guía, vamos a demostrar todo lo que hemos aprendido durante este período de cuarentena.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Sigue las instrucciones de cada una de las actividades.</w:t>
            </w:r>
          </w:p>
          <w:p w14:paraId="6ABF7EB7" w14:textId="77777777" w:rsidR="00540F35" w:rsidRDefault="00540F35" w:rsidP="002E3222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5BB84EC7" w14:textId="0E8E63E4" w:rsidR="007278FC" w:rsidRDefault="00540F35" w:rsidP="007278FC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  <w:lang w:eastAsia="es-CL"/>
              </w:rPr>
              <w:t xml:space="preserve">Multiplicación y división </w:t>
            </w:r>
            <w:r w:rsidR="007278FC"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  <w:lang w:eastAsia="es-CL"/>
              </w:rPr>
              <w:t>de números enteros</w:t>
            </w:r>
          </w:p>
          <w:p w14:paraId="079AD29C" w14:textId="598E67AA" w:rsidR="00540F35" w:rsidRDefault="00540F35" w:rsidP="007278FC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  <w:lang w:eastAsia="es-CL"/>
              </w:rPr>
            </w:pPr>
          </w:p>
          <w:p w14:paraId="73670ED2" w14:textId="1880BDA8" w:rsidR="00540F35" w:rsidRDefault="00540F35" w:rsidP="00540F35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Resuelve las siguientes multiplicaciones de números enteros y marca la alternativa con el resultado</w:t>
            </w:r>
            <w:r w:rsidR="00A6244C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correcto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:</w:t>
            </w:r>
            <w:r w:rsidR="00F9175C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</w:p>
          <w:tbl>
            <w:tblPr>
              <w:tblStyle w:val="Tablaconcuadrcula"/>
              <w:tblpPr w:leftFromText="141" w:rightFromText="141" w:vertAnchor="text" w:horzAnchor="margin" w:tblpY="1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"/>
              <w:gridCol w:w="311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8"/>
            </w:tblGrid>
            <w:tr w:rsidR="00540F35" w:rsidRPr="00540F35" w14:paraId="61DF172C" w14:textId="77777777" w:rsidTr="00540F35">
              <w:trPr>
                <w:trHeight w:val="253"/>
              </w:trPr>
              <w:tc>
                <w:tcPr>
                  <w:tcW w:w="2821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3B08C18" w14:textId="2AAA2F32" w:rsidR="00540F35" w:rsidRPr="00540F35" w:rsidRDefault="00D466EE" w:rsidP="00540F35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 w:rsidRPr="00D466EE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1.</w:t>
                  </w: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 xml:space="preserve"> </w:t>
                  </w:r>
                  <w:r w:rsidR="00FE347A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 xml:space="preserve"> </w:t>
                  </w:r>
                  <w:r w:rsidR="00540F35" w:rsidRPr="00540F35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(-</w:t>
                  </w:r>
                  <w:r w:rsidR="00CA74C2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74</w:t>
                  </w:r>
                  <w:r w:rsidR="00540F35" w:rsidRPr="00540F35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) · (-</w:t>
                  </w:r>
                  <w:r w:rsidR="00CA74C2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25</w:t>
                  </w:r>
                  <w:r w:rsidR="00540F35" w:rsidRPr="00540F35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 xml:space="preserve">) = </w:t>
                  </w:r>
                </w:p>
                <w:p w14:paraId="36FB4DA9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22C40B37" w14:textId="77777777" w:rsidTr="00540F35">
              <w:trPr>
                <w:gridAfter w:val="1"/>
                <w:wAfter w:w="8" w:type="dxa"/>
                <w:trHeight w:val="253"/>
              </w:trPr>
              <w:tc>
                <w:tcPr>
                  <w:tcW w:w="311" w:type="dxa"/>
                  <w:tcBorders>
                    <w:top w:val="single" w:sz="4" w:space="0" w:color="auto"/>
                  </w:tcBorders>
                </w:tcPr>
                <w:p w14:paraId="4688D777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</w:tcBorders>
                </w:tcPr>
                <w:p w14:paraId="0ABEB9F7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</w:tcBorders>
                </w:tcPr>
                <w:p w14:paraId="51F0E204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</w:tcBorders>
                </w:tcPr>
                <w:p w14:paraId="211B9084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</w:tcBorders>
                </w:tcPr>
                <w:p w14:paraId="3983E25C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</w:tcBorders>
                </w:tcPr>
                <w:p w14:paraId="138FA510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</w:tcBorders>
                </w:tcPr>
                <w:p w14:paraId="08BC0ECA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</w:tcBorders>
                </w:tcPr>
                <w:p w14:paraId="319002CC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</w:tcBorders>
                </w:tcPr>
                <w:p w14:paraId="7CC81469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3349543B" w14:textId="77777777" w:rsidTr="00540F35">
              <w:trPr>
                <w:gridAfter w:val="1"/>
                <w:wAfter w:w="8" w:type="dxa"/>
                <w:trHeight w:val="265"/>
              </w:trPr>
              <w:tc>
                <w:tcPr>
                  <w:tcW w:w="311" w:type="dxa"/>
                </w:tcPr>
                <w:p w14:paraId="55EEF540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1" w:type="dxa"/>
                </w:tcPr>
                <w:p w14:paraId="4B4381E6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77DB32BD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2F3662DD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547B88D5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223D3756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21809D8F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5E293D15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6F192911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40BD0BFC" w14:textId="77777777" w:rsidTr="00540F35">
              <w:trPr>
                <w:gridAfter w:val="1"/>
                <w:wAfter w:w="8" w:type="dxa"/>
                <w:trHeight w:val="253"/>
              </w:trPr>
              <w:tc>
                <w:tcPr>
                  <w:tcW w:w="311" w:type="dxa"/>
                </w:tcPr>
                <w:p w14:paraId="1F313A5F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1" w:type="dxa"/>
                </w:tcPr>
                <w:p w14:paraId="3E99074F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0FBA2F67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74B943C1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02692BF1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17C77486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59CE0675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4FDA95D0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0FB22834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4D1134DA" w14:textId="77777777" w:rsidTr="00540F35">
              <w:trPr>
                <w:gridAfter w:val="1"/>
                <w:wAfter w:w="8" w:type="dxa"/>
                <w:trHeight w:val="265"/>
              </w:trPr>
              <w:tc>
                <w:tcPr>
                  <w:tcW w:w="311" w:type="dxa"/>
                </w:tcPr>
                <w:p w14:paraId="2F81AC1F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1" w:type="dxa"/>
                </w:tcPr>
                <w:p w14:paraId="1CB4F87B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65AD4AA4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44156C1D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04E17C04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595F5302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39005E5A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5E306861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0221283C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0C334B1F" w14:textId="77777777" w:rsidTr="00540F35">
              <w:trPr>
                <w:gridAfter w:val="1"/>
                <w:wAfter w:w="8" w:type="dxa"/>
                <w:trHeight w:val="253"/>
              </w:trPr>
              <w:tc>
                <w:tcPr>
                  <w:tcW w:w="311" w:type="dxa"/>
                </w:tcPr>
                <w:p w14:paraId="28256BBC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1" w:type="dxa"/>
                </w:tcPr>
                <w:p w14:paraId="3EA2E24A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09D0064E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0C8E9483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54E42594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4F827D40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5C0BDBF6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4E0252CB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4A2F1B33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5879956C" w14:textId="77777777" w:rsidTr="00540F35">
              <w:trPr>
                <w:gridAfter w:val="1"/>
                <w:wAfter w:w="8" w:type="dxa"/>
                <w:trHeight w:val="265"/>
              </w:trPr>
              <w:tc>
                <w:tcPr>
                  <w:tcW w:w="311" w:type="dxa"/>
                </w:tcPr>
                <w:p w14:paraId="26D5A4B4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1" w:type="dxa"/>
                </w:tcPr>
                <w:p w14:paraId="6D1C48F5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7127C85A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1E3E0D86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4D9985A7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15A92572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150E4EB9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60EECD8C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4450527E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667D32C4" w14:textId="77777777" w:rsidTr="00540F35">
              <w:trPr>
                <w:gridAfter w:val="1"/>
                <w:wAfter w:w="8" w:type="dxa"/>
                <w:trHeight w:val="253"/>
              </w:trPr>
              <w:tc>
                <w:tcPr>
                  <w:tcW w:w="311" w:type="dxa"/>
                </w:tcPr>
                <w:p w14:paraId="4B662E6B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1" w:type="dxa"/>
                </w:tcPr>
                <w:p w14:paraId="2A0FA513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353C9A74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70FE11BB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5DFB189C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04EC053F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6D91FCEE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14A11566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02BEA2EE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754FEFBB" w14:textId="77777777" w:rsidTr="00540F35">
              <w:trPr>
                <w:gridAfter w:val="1"/>
                <w:wAfter w:w="8" w:type="dxa"/>
                <w:trHeight w:val="265"/>
              </w:trPr>
              <w:tc>
                <w:tcPr>
                  <w:tcW w:w="311" w:type="dxa"/>
                </w:tcPr>
                <w:p w14:paraId="6C116CC8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1" w:type="dxa"/>
                </w:tcPr>
                <w:p w14:paraId="738734DB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2503ADAC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192A598E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08BA6DA9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730DB466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6FCE9C3F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644D0C01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7AD26A96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0789BED8" w14:textId="77777777" w:rsidTr="00540F35">
              <w:trPr>
                <w:gridAfter w:val="1"/>
                <w:wAfter w:w="8" w:type="dxa"/>
                <w:trHeight w:val="253"/>
              </w:trPr>
              <w:tc>
                <w:tcPr>
                  <w:tcW w:w="311" w:type="dxa"/>
                </w:tcPr>
                <w:p w14:paraId="16ACC0DD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1" w:type="dxa"/>
                </w:tcPr>
                <w:p w14:paraId="7C6F8F5C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5EDBBBA6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2EBAB9A1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4C7025A9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0561ABE0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0F0B5DEF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421F5E16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3" w:type="dxa"/>
                </w:tcPr>
                <w:p w14:paraId="486937AD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tbl>
            <w:tblPr>
              <w:tblStyle w:val="Tablaconcuadrcula"/>
              <w:tblpPr w:leftFromText="141" w:rightFromText="141" w:vertAnchor="text" w:horzAnchor="page" w:tblpX="6080" w:tblpY="13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20"/>
              <w:gridCol w:w="12"/>
            </w:tblGrid>
            <w:tr w:rsidR="00540F35" w:rsidRPr="00540F35" w14:paraId="01EB9C56" w14:textId="77777777" w:rsidTr="00540F35">
              <w:trPr>
                <w:trHeight w:val="260"/>
              </w:trPr>
              <w:tc>
                <w:tcPr>
                  <w:tcW w:w="287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B1386" w14:textId="4D4EC0EE" w:rsidR="00540F35" w:rsidRPr="00540F35" w:rsidRDefault="00D466EE" w:rsidP="00540F35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 w:rsidRPr="00D466EE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2.</w:t>
                  </w: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 xml:space="preserve"> </w:t>
                  </w:r>
                  <w:r w:rsidR="00FE347A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 xml:space="preserve"> </w:t>
                  </w:r>
                  <w:r w:rsidR="00CA74C2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256</w:t>
                  </w:r>
                  <w:r w:rsidR="00540F35" w:rsidRPr="00540F35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 xml:space="preserve"> · (-</w:t>
                  </w:r>
                  <w:r w:rsidR="00CA74C2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7</w:t>
                  </w:r>
                  <w:r w:rsidR="00540F35" w:rsidRPr="00540F35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 xml:space="preserve">) = </w:t>
                  </w:r>
                </w:p>
                <w:p w14:paraId="08D8D838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2127504C" w14:textId="77777777" w:rsidTr="00540F35">
              <w:trPr>
                <w:gridAfter w:val="1"/>
                <w:wAfter w:w="12" w:type="dxa"/>
                <w:trHeight w:val="260"/>
              </w:trPr>
              <w:tc>
                <w:tcPr>
                  <w:tcW w:w="318" w:type="dxa"/>
                </w:tcPr>
                <w:p w14:paraId="46D9475D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18939681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71018390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62212E10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2DF0F44E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0FD91BAC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170745F7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0D13DC37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20" w:type="dxa"/>
                </w:tcPr>
                <w:p w14:paraId="4DF3E865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45286E6E" w14:textId="77777777" w:rsidTr="00540F35">
              <w:trPr>
                <w:gridAfter w:val="1"/>
                <w:wAfter w:w="12" w:type="dxa"/>
                <w:trHeight w:val="272"/>
              </w:trPr>
              <w:tc>
                <w:tcPr>
                  <w:tcW w:w="318" w:type="dxa"/>
                </w:tcPr>
                <w:p w14:paraId="7C4032C5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45E8B47D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0B61023E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239FCE68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44BE2301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4D51B22E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522D803A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369D1207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20" w:type="dxa"/>
                </w:tcPr>
                <w:p w14:paraId="42C97208" w14:textId="69C8F045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34B614A4" w14:textId="77777777" w:rsidTr="00540F35">
              <w:trPr>
                <w:gridAfter w:val="1"/>
                <w:wAfter w:w="12" w:type="dxa"/>
                <w:trHeight w:val="260"/>
              </w:trPr>
              <w:tc>
                <w:tcPr>
                  <w:tcW w:w="318" w:type="dxa"/>
                </w:tcPr>
                <w:p w14:paraId="3B213D6A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053DE1FB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3212FED3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1DC6B7AD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6B812536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547D7FC1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6D9AE1C2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69D3B6BA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20" w:type="dxa"/>
                </w:tcPr>
                <w:p w14:paraId="7A15E318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56C66144" w14:textId="77777777" w:rsidTr="00540F35">
              <w:trPr>
                <w:gridAfter w:val="1"/>
                <w:wAfter w:w="12" w:type="dxa"/>
                <w:trHeight w:val="272"/>
              </w:trPr>
              <w:tc>
                <w:tcPr>
                  <w:tcW w:w="318" w:type="dxa"/>
                </w:tcPr>
                <w:p w14:paraId="4842BA69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42F61806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76047BC3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250CE306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7A6E2854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6F0E25D5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0CCE5E62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64078EC5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20" w:type="dxa"/>
                </w:tcPr>
                <w:p w14:paraId="10FD0C1D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6AEBFACF" w14:textId="77777777" w:rsidTr="00540F35">
              <w:trPr>
                <w:gridAfter w:val="1"/>
                <w:wAfter w:w="12" w:type="dxa"/>
                <w:trHeight w:val="260"/>
              </w:trPr>
              <w:tc>
                <w:tcPr>
                  <w:tcW w:w="318" w:type="dxa"/>
                </w:tcPr>
                <w:p w14:paraId="138E5867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56E23412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3EF46969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417CB6F0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6882EE33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01F912A4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4B4CD792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5DF6EC82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20" w:type="dxa"/>
                </w:tcPr>
                <w:p w14:paraId="64DC1A5B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2A0D73DF" w14:textId="77777777" w:rsidTr="00540F35">
              <w:trPr>
                <w:gridAfter w:val="1"/>
                <w:wAfter w:w="12" w:type="dxa"/>
                <w:trHeight w:val="272"/>
              </w:trPr>
              <w:tc>
                <w:tcPr>
                  <w:tcW w:w="318" w:type="dxa"/>
                </w:tcPr>
                <w:p w14:paraId="7A01CAA9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31C8B227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7B674646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43FFEFE7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4CA35027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3046BCD7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24C74153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0B21CFFE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20" w:type="dxa"/>
                </w:tcPr>
                <w:p w14:paraId="2B34F7A6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48EF4CA6" w14:textId="77777777" w:rsidTr="00540F35">
              <w:trPr>
                <w:gridAfter w:val="1"/>
                <w:wAfter w:w="12" w:type="dxa"/>
                <w:trHeight w:val="260"/>
              </w:trPr>
              <w:tc>
                <w:tcPr>
                  <w:tcW w:w="318" w:type="dxa"/>
                </w:tcPr>
                <w:p w14:paraId="6123004F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16CFCFC9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3D6319E0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1DE487A2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633422D9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6229C63B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77A6B8BF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520A6621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20" w:type="dxa"/>
                </w:tcPr>
                <w:p w14:paraId="73FCEBCF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050A003D" w14:textId="77777777" w:rsidTr="00540F35">
              <w:trPr>
                <w:gridAfter w:val="1"/>
                <w:wAfter w:w="12" w:type="dxa"/>
                <w:trHeight w:val="272"/>
              </w:trPr>
              <w:tc>
                <w:tcPr>
                  <w:tcW w:w="318" w:type="dxa"/>
                </w:tcPr>
                <w:p w14:paraId="1F5C5E3D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35980D26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253D2D1E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36F8A839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7C5A61C1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32651B28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6BCF92B0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153B5CE1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20" w:type="dxa"/>
                </w:tcPr>
                <w:p w14:paraId="2166EFCB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22CA4941" w14:textId="77777777" w:rsidTr="00540F35">
              <w:trPr>
                <w:gridAfter w:val="1"/>
                <w:wAfter w:w="12" w:type="dxa"/>
                <w:trHeight w:val="260"/>
              </w:trPr>
              <w:tc>
                <w:tcPr>
                  <w:tcW w:w="318" w:type="dxa"/>
                </w:tcPr>
                <w:p w14:paraId="6BB7CE31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056E2A30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6E5514A1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5105503C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53E3EF6D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6A651C6F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4400C77C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</w:tcPr>
                <w:p w14:paraId="6CF1AEDE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20" w:type="dxa"/>
                </w:tcPr>
                <w:p w14:paraId="0ECE7E27" w14:textId="77777777" w:rsidR="00540F35" w:rsidRPr="00540F35" w:rsidRDefault="00540F35" w:rsidP="00540F3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45690719" w14:textId="77777777" w:rsidR="00540F35" w:rsidRPr="00540F35" w:rsidRDefault="00540F35" w:rsidP="00540F35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94224AB" w14:textId="2704CBE6" w:rsidR="00540F35" w:rsidRPr="00540F35" w:rsidRDefault="00540F35" w:rsidP="00540F35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985A51D" w14:textId="1DF881F1" w:rsidR="00540F35" w:rsidRPr="00540F35" w:rsidRDefault="00F9175C" w:rsidP="00540F35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 wp14:anchorId="3700462B" wp14:editId="7072B03B">
                      <wp:simplePos x="0" y="0"/>
                      <wp:positionH relativeFrom="column">
                        <wp:posOffset>5625465</wp:posOffset>
                      </wp:positionH>
                      <wp:positionV relativeFrom="paragraph">
                        <wp:posOffset>77311</wp:posOffset>
                      </wp:positionV>
                      <wp:extent cx="1057275" cy="842645"/>
                      <wp:effectExtent l="0" t="0" r="9525" b="8255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842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D52419" w14:textId="14D763BA" w:rsidR="00F9175C" w:rsidRPr="007B0CC2" w:rsidRDefault="00F9175C" w:rsidP="00F9175C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(+</w:t>
                                  </w:r>
                                  <w:r w:rsidR="00C907A3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263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33D6B9F6" w14:textId="3C9712D7" w:rsidR="00F9175C" w:rsidRPr="007B0CC2" w:rsidRDefault="00F9175C" w:rsidP="00F9175C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(-</w:t>
                                  </w:r>
                                  <w:r w:rsidR="00C907A3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263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4FA8D4E7" w14:textId="42232302" w:rsidR="00F9175C" w:rsidRPr="007B0CC2" w:rsidRDefault="00F9175C" w:rsidP="00F9175C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c)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(+</w:t>
                                  </w:r>
                                  <w:r w:rsidR="00C907A3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1.792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1AFC8726" w14:textId="2EA1FDD1" w:rsidR="00F9175C" w:rsidRPr="007B0CC2" w:rsidRDefault="00F9175C" w:rsidP="00F9175C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d)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(-</w:t>
                                  </w:r>
                                  <w:r w:rsidR="00C907A3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1.792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64D97F7D" w14:textId="77777777" w:rsidR="00F9175C" w:rsidRPr="007B0CC2" w:rsidRDefault="00F9175C" w:rsidP="00F9175C">
                                  <w:pPr>
                                    <w:spacing w:line="240" w:lineRule="atLeast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0046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8" o:spid="_x0000_s1027" type="#_x0000_t202" style="position:absolute;left:0;text-align:left;margin-left:442.95pt;margin-top:6.1pt;width:83.25pt;height:66.35pt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" fillcolor="white [3201]" strokeweight=".5pt">
                      <v:textbox>
                        <w:txbxContent>
                          <w:p w14:paraId="48D52419" w14:textId="14D763BA" w:rsidR="00F9175C" w:rsidRPr="007B0CC2" w:rsidRDefault="00F9175C" w:rsidP="00F9175C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a)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(+</w:t>
                            </w:r>
                            <w:r w:rsidR="00C907A3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263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)</w:t>
                            </w:r>
                          </w:p>
                          <w:p w14:paraId="33D6B9F6" w14:textId="3C9712D7" w:rsidR="00F9175C" w:rsidRPr="007B0CC2" w:rsidRDefault="00F9175C" w:rsidP="00F9175C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b)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(-</w:t>
                            </w:r>
                            <w:r w:rsidR="00C907A3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263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)</w:t>
                            </w:r>
                          </w:p>
                          <w:p w14:paraId="4FA8D4E7" w14:textId="42232302" w:rsidR="00F9175C" w:rsidRPr="007B0CC2" w:rsidRDefault="00F9175C" w:rsidP="00F9175C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c)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(+</w:t>
                            </w:r>
                            <w:r w:rsidR="00C907A3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1.792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)</w:t>
                            </w:r>
                          </w:p>
                          <w:p w14:paraId="1AFC8726" w14:textId="2EA1FDD1" w:rsidR="00F9175C" w:rsidRPr="007B0CC2" w:rsidRDefault="00F9175C" w:rsidP="00F9175C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d)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(-</w:t>
                            </w:r>
                            <w:r w:rsidR="00C907A3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1.792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)</w:t>
                            </w:r>
                          </w:p>
                          <w:p w14:paraId="64D97F7D" w14:textId="77777777" w:rsidR="00F9175C" w:rsidRPr="007B0CC2" w:rsidRDefault="00F9175C" w:rsidP="00F9175C">
                            <w:pPr>
                              <w:spacing w:line="240" w:lineRule="atLeast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69920" behindDoc="0" locked="0" layoutInCell="1" allowOverlap="1" wp14:anchorId="61DF4BA2" wp14:editId="62E8C9FB">
                      <wp:simplePos x="0" y="0"/>
                      <wp:positionH relativeFrom="column">
                        <wp:posOffset>1801336</wp:posOffset>
                      </wp:positionH>
                      <wp:positionV relativeFrom="paragraph">
                        <wp:posOffset>93663</wp:posOffset>
                      </wp:positionV>
                      <wp:extent cx="1057275" cy="842645"/>
                      <wp:effectExtent l="0" t="0" r="9525" b="8255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842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56BF78" w14:textId="4B3C9722" w:rsidR="00F9175C" w:rsidRPr="007B0CC2" w:rsidRDefault="00F9175C" w:rsidP="00F9175C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(+</w:t>
                                  </w:r>
                                  <w:r w:rsidR="00C907A3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1.850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0FFC676B" w14:textId="056BD12F" w:rsidR="00F9175C" w:rsidRPr="007B0CC2" w:rsidRDefault="00F9175C" w:rsidP="00F9175C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(-</w:t>
                                  </w:r>
                                  <w:r w:rsidR="00C907A3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1.850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61181B0F" w14:textId="551B7D4C" w:rsidR="00F9175C" w:rsidRPr="007B0CC2" w:rsidRDefault="00F9175C" w:rsidP="00F9175C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c)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(+</w:t>
                                  </w:r>
                                  <w:r w:rsidR="00C907A3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99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74D2E836" w14:textId="17E048D4" w:rsidR="00F9175C" w:rsidRPr="007B0CC2" w:rsidRDefault="00F9175C" w:rsidP="00F9175C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d)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(-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99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5A2350AF" w14:textId="77777777" w:rsidR="00F9175C" w:rsidRPr="007B0CC2" w:rsidRDefault="00F9175C" w:rsidP="00F9175C">
                                  <w:pPr>
                                    <w:spacing w:line="240" w:lineRule="atLeast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F4BA2" id="Cuadro de texto 4" o:spid="_x0000_s1028" type="#_x0000_t202" style="position:absolute;left:0;text-align:left;margin-left:141.85pt;margin-top:7.4pt;width:83.25pt;height:66.35pt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" fillcolor="white [3201]" strokeweight=".5pt">
                      <v:textbox>
                        <w:txbxContent>
                          <w:p w14:paraId="7956BF78" w14:textId="4B3C9722" w:rsidR="00F9175C" w:rsidRPr="007B0CC2" w:rsidRDefault="00F9175C" w:rsidP="00F9175C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a)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(+</w:t>
                            </w:r>
                            <w:r w:rsidR="00C907A3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1.850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)</w:t>
                            </w:r>
                          </w:p>
                          <w:p w14:paraId="0FFC676B" w14:textId="056BD12F" w:rsidR="00F9175C" w:rsidRPr="007B0CC2" w:rsidRDefault="00F9175C" w:rsidP="00F9175C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b)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(-</w:t>
                            </w:r>
                            <w:r w:rsidR="00C907A3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1.850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)</w:t>
                            </w:r>
                          </w:p>
                          <w:p w14:paraId="61181B0F" w14:textId="551B7D4C" w:rsidR="00F9175C" w:rsidRPr="007B0CC2" w:rsidRDefault="00F9175C" w:rsidP="00F9175C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c)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(+</w:t>
                            </w:r>
                            <w:r w:rsidR="00C907A3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99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)</w:t>
                            </w:r>
                          </w:p>
                          <w:p w14:paraId="74D2E836" w14:textId="17E048D4" w:rsidR="00F9175C" w:rsidRPr="007B0CC2" w:rsidRDefault="00F9175C" w:rsidP="00F9175C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d)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(-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99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)</w:t>
                            </w:r>
                          </w:p>
                          <w:p w14:paraId="5A2350AF" w14:textId="77777777" w:rsidR="00F9175C" w:rsidRPr="007B0CC2" w:rsidRDefault="00F9175C" w:rsidP="00F9175C">
                            <w:pPr>
                              <w:spacing w:line="240" w:lineRule="atLeast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1C2015" w14:textId="16B985F5" w:rsidR="00540F35" w:rsidRPr="00540F35" w:rsidRDefault="00540F35" w:rsidP="00540F35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D07713C" w14:textId="41205D87" w:rsidR="00540F35" w:rsidRPr="00540F35" w:rsidRDefault="00540F35" w:rsidP="00540F35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1900010" w14:textId="1362B8CC" w:rsidR="00540F35" w:rsidRPr="00540F35" w:rsidRDefault="00540F35" w:rsidP="00540F35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C5F238F" w14:textId="0C487CC1" w:rsidR="00540F35" w:rsidRPr="00540F35" w:rsidRDefault="00540F35" w:rsidP="00540F35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8E3CBD7" w14:textId="6CFA3F40" w:rsidR="00540F35" w:rsidRPr="00540F35" w:rsidRDefault="00540F35" w:rsidP="00540F35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60FC080" w14:textId="77777777" w:rsidR="00540F35" w:rsidRPr="00540F35" w:rsidRDefault="00540F35" w:rsidP="00540F35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558B1EF" w14:textId="77777777" w:rsidR="00540F35" w:rsidRPr="00540F35" w:rsidRDefault="00540F35" w:rsidP="00540F35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6AF09F2" w14:textId="77777777" w:rsidR="00540F35" w:rsidRPr="00540F35" w:rsidRDefault="00540F35" w:rsidP="00540F35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41D66F2" w14:textId="77777777" w:rsidR="00540F35" w:rsidRPr="00540F35" w:rsidRDefault="00540F35" w:rsidP="00540F35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703508B" w14:textId="77777777" w:rsidR="00540F35" w:rsidRPr="00540F35" w:rsidRDefault="00540F35" w:rsidP="00540F35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tbl>
            <w:tblPr>
              <w:tblStyle w:val="Tablaconcuadrcula"/>
              <w:tblpPr w:leftFromText="141" w:rightFromText="141" w:vertAnchor="text" w:horzAnchor="page" w:tblpX="5985" w:tblpY="62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"/>
              <w:gridCol w:w="330"/>
              <w:gridCol w:w="331"/>
              <w:gridCol w:w="331"/>
              <w:gridCol w:w="331"/>
              <w:gridCol w:w="331"/>
              <w:gridCol w:w="331"/>
              <w:gridCol w:w="331"/>
              <w:gridCol w:w="333"/>
            </w:tblGrid>
            <w:tr w:rsidR="00540F35" w:rsidRPr="00540F35" w14:paraId="72DCB1ED" w14:textId="77777777" w:rsidTr="00D466EE">
              <w:trPr>
                <w:trHeight w:val="253"/>
              </w:trPr>
              <w:tc>
                <w:tcPr>
                  <w:tcW w:w="297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535BD49" w14:textId="6E02D817" w:rsidR="00540F35" w:rsidRPr="00540F35" w:rsidRDefault="00D466EE" w:rsidP="00D466EE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 w:rsidRPr="00D466EE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4.</w:t>
                  </w: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 xml:space="preserve"> </w:t>
                  </w:r>
                  <w:r w:rsidR="00FE347A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 xml:space="preserve"> </w:t>
                  </w:r>
                  <w:r w:rsidR="00540F35" w:rsidRPr="00540F35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(-</w:t>
                  </w:r>
                  <w:r w:rsidR="00CA74C2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48</w:t>
                  </w:r>
                  <w:r w:rsidR="00540F35" w:rsidRPr="00540F35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 xml:space="preserve">) : </w:t>
                  </w:r>
                  <w:r w:rsidR="00CA74C2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8</w:t>
                  </w:r>
                  <w:r w:rsidR="00540F35" w:rsidRPr="00540F35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 xml:space="preserve"> = </w:t>
                  </w:r>
                </w:p>
                <w:p w14:paraId="69AB7CB9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A6244C" w:rsidRPr="00540F35" w14:paraId="2E7E53E8" w14:textId="77777777" w:rsidTr="00D466EE">
              <w:trPr>
                <w:trHeight w:val="253"/>
              </w:trPr>
              <w:tc>
                <w:tcPr>
                  <w:tcW w:w="330" w:type="dxa"/>
                  <w:tcBorders>
                    <w:top w:val="single" w:sz="4" w:space="0" w:color="auto"/>
                  </w:tcBorders>
                  <w:vAlign w:val="center"/>
                </w:tcPr>
                <w:p w14:paraId="17A2C072" w14:textId="20D94850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</w:tcBorders>
                  <w:vAlign w:val="center"/>
                </w:tcPr>
                <w:p w14:paraId="59BD85E4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</w:tcBorders>
                  <w:vAlign w:val="center"/>
                </w:tcPr>
                <w:p w14:paraId="56C669AC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</w:tcBorders>
                  <w:vAlign w:val="center"/>
                </w:tcPr>
                <w:p w14:paraId="14D0D044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</w:tcBorders>
                  <w:vAlign w:val="center"/>
                </w:tcPr>
                <w:p w14:paraId="29D27FF2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</w:tcBorders>
                  <w:vAlign w:val="center"/>
                </w:tcPr>
                <w:p w14:paraId="0B832615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</w:tcBorders>
                  <w:vAlign w:val="center"/>
                </w:tcPr>
                <w:p w14:paraId="4158ABD3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</w:tcBorders>
                  <w:vAlign w:val="center"/>
                </w:tcPr>
                <w:p w14:paraId="01C4A056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</w:tcBorders>
                  <w:vAlign w:val="center"/>
                </w:tcPr>
                <w:p w14:paraId="6F47BF2F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571C448F" w14:textId="77777777" w:rsidTr="00D466EE">
              <w:trPr>
                <w:trHeight w:val="265"/>
              </w:trPr>
              <w:tc>
                <w:tcPr>
                  <w:tcW w:w="330" w:type="dxa"/>
                  <w:vAlign w:val="center"/>
                </w:tcPr>
                <w:p w14:paraId="3F65AFFE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3B1D6C67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72D4900B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5FA6F406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22EC781A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64C842D4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71B8A07F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52F20E0A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3" w:type="dxa"/>
                  <w:vAlign w:val="center"/>
                </w:tcPr>
                <w:p w14:paraId="2B1170AC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73496FEA" w14:textId="77777777" w:rsidTr="00D466EE">
              <w:trPr>
                <w:trHeight w:val="253"/>
              </w:trPr>
              <w:tc>
                <w:tcPr>
                  <w:tcW w:w="330" w:type="dxa"/>
                  <w:vAlign w:val="center"/>
                </w:tcPr>
                <w:p w14:paraId="727F0620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0E1AF436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3B177563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0DFF3288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12423D89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123F781B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27EF544A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2381625E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3" w:type="dxa"/>
                  <w:vAlign w:val="center"/>
                </w:tcPr>
                <w:p w14:paraId="35A76E91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4AD0DF98" w14:textId="77777777" w:rsidTr="00D466EE">
              <w:trPr>
                <w:trHeight w:val="265"/>
              </w:trPr>
              <w:tc>
                <w:tcPr>
                  <w:tcW w:w="330" w:type="dxa"/>
                  <w:vAlign w:val="center"/>
                </w:tcPr>
                <w:p w14:paraId="63574989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26ACEB68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52CFB811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05D5425D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615FA99F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2DFB2FAD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1860BD71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5250575D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3" w:type="dxa"/>
                  <w:vAlign w:val="center"/>
                </w:tcPr>
                <w:p w14:paraId="6F347747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5DD962F3" w14:textId="77777777" w:rsidTr="00D466EE">
              <w:trPr>
                <w:trHeight w:val="253"/>
              </w:trPr>
              <w:tc>
                <w:tcPr>
                  <w:tcW w:w="330" w:type="dxa"/>
                  <w:vAlign w:val="center"/>
                </w:tcPr>
                <w:p w14:paraId="4A1EAD59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15ED1516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434EBA18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3E460109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1EA299B4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5EEF434A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1BF550DE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2D2C061A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3" w:type="dxa"/>
                  <w:vAlign w:val="center"/>
                </w:tcPr>
                <w:p w14:paraId="0CF2E8CB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0632EADF" w14:textId="77777777" w:rsidTr="00D466EE">
              <w:trPr>
                <w:trHeight w:val="265"/>
              </w:trPr>
              <w:tc>
                <w:tcPr>
                  <w:tcW w:w="330" w:type="dxa"/>
                  <w:vAlign w:val="center"/>
                </w:tcPr>
                <w:p w14:paraId="77B5EEBF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199519DD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080DEC29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19298F34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6A677B1B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1EEAA403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2AA2BB77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3FFE9CCC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3" w:type="dxa"/>
                  <w:vAlign w:val="center"/>
                </w:tcPr>
                <w:p w14:paraId="25D20C69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08CCB79E" w14:textId="77777777" w:rsidTr="00D466EE">
              <w:trPr>
                <w:trHeight w:val="253"/>
              </w:trPr>
              <w:tc>
                <w:tcPr>
                  <w:tcW w:w="330" w:type="dxa"/>
                  <w:vAlign w:val="center"/>
                </w:tcPr>
                <w:p w14:paraId="6A690E81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5B5E4C1E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4B9B1242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17185561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1B903731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06A21B2F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13F99F63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6A644D1D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3" w:type="dxa"/>
                  <w:vAlign w:val="center"/>
                </w:tcPr>
                <w:p w14:paraId="24EF3B90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65A1E51C" w14:textId="77777777" w:rsidTr="00D466EE">
              <w:trPr>
                <w:trHeight w:val="265"/>
              </w:trPr>
              <w:tc>
                <w:tcPr>
                  <w:tcW w:w="330" w:type="dxa"/>
                  <w:vAlign w:val="center"/>
                </w:tcPr>
                <w:p w14:paraId="30ACD3A2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713FC045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35C00FC7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242A10BF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7CD145DA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0371AD91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3B1C4069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45DFC07B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3" w:type="dxa"/>
                  <w:vAlign w:val="center"/>
                </w:tcPr>
                <w:p w14:paraId="33E7FB56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30F5B8E1" w14:textId="77777777" w:rsidTr="00D466EE">
              <w:trPr>
                <w:trHeight w:val="253"/>
              </w:trPr>
              <w:tc>
                <w:tcPr>
                  <w:tcW w:w="330" w:type="dxa"/>
                  <w:vAlign w:val="center"/>
                </w:tcPr>
                <w:p w14:paraId="0EDF5F55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2A58F288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315D1D27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5C344186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5BC2A225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54D357EE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4AE13448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1" w:type="dxa"/>
                  <w:vAlign w:val="center"/>
                </w:tcPr>
                <w:p w14:paraId="3C9F7A6F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33" w:type="dxa"/>
                  <w:vAlign w:val="center"/>
                </w:tcPr>
                <w:p w14:paraId="4D28CAB7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618E8C7C" w14:textId="2E5CB6E6" w:rsidR="00D466EE" w:rsidRPr="00540F35" w:rsidRDefault="00540F35" w:rsidP="00540F35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540F35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Resuelve las siguientes divisiones de números enteros</w:t>
            </w:r>
            <w:r w:rsidR="00D466EE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y marca la alternativa con el resultado correcto:</w:t>
            </w:r>
            <w:r w:rsidR="00F9175C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</w:p>
          <w:tbl>
            <w:tblPr>
              <w:tblStyle w:val="Tablaconcuadrcula"/>
              <w:tblpPr w:leftFromText="141" w:rightFromText="141" w:vertAnchor="text" w:horzAnchor="margin" w:tblpY="1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7"/>
              <w:gridCol w:w="317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6"/>
            </w:tblGrid>
            <w:tr w:rsidR="00540F35" w:rsidRPr="00540F35" w14:paraId="0BB5A432" w14:textId="77777777" w:rsidTr="00D466EE">
              <w:trPr>
                <w:trHeight w:val="236"/>
              </w:trPr>
              <w:tc>
                <w:tcPr>
                  <w:tcW w:w="2866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5F1A919" w14:textId="12CED363" w:rsidR="00540F35" w:rsidRPr="00540F35" w:rsidRDefault="00D466EE" w:rsidP="00D466EE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 w:rsidRPr="00D466EE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3.</w:t>
                  </w: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 xml:space="preserve"> </w:t>
                  </w:r>
                  <w:r w:rsidR="00FE347A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 xml:space="preserve"> </w:t>
                  </w:r>
                  <w:r w:rsidR="00540F35" w:rsidRPr="00540F35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(-</w:t>
                  </w:r>
                  <w:r w:rsidR="00CA74C2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69</w:t>
                  </w:r>
                  <w:r w:rsidR="00540F35" w:rsidRPr="00540F35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) : (-</w:t>
                  </w:r>
                  <w:r w:rsidR="00CA74C2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3</w:t>
                  </w:r>
                  <w:r w:rsidR="00540F35" w:rsidRPr="00540F35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 xml:space="preserve">) = </w:t>
                  </w:r>
                </w:p>
                <w:p w14:paraId="22F0D204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68D37DE8" w14:textId="77777777" w:rsidTr="00D466EE">
              <w:trPr>
                <w:gridAfter w:val="1"/>
                <w:wAfter w:w="6" w:type="dxa"/>
                <w:trHeight w:val="236"/>
              </w:trPr>
              <w:tc>
                <w:tcPr>
                  <w:tcW w:w="317" w:type="dxa"/>
                  <w:tcBorders>
                    <w:top w:val="single" w:sz="4" w:space="0" w:color="auto"/>
                  </w:tcBorders>
                  <w:vAlign w:val="center"/>
                </w:tcPr>
                <w:p w14:paraId="5268C33E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</w:tcBorders>
                  <w:vAlign w:val="center"/>
                </w:tcPr>
                <w:p w14:paraId="1816FA64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</w:tcBorders>
                  <w:vAlign w:val="center"/>
                </w:tcPr>
                <w:p w14:paraId="44909223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</w:tcBorders>
                  <w:vAlign w:val="center"/>
                </w:tcPr>
                <w:p w14:paraId="79433150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</w:tcBorders>
                  <w:vAlign w:val="center"/>
                </w:tcPr>
                <w:p w14:paraId="21C7B9C8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</w:tcBorders>
                  <w:vAlign w:val="center"/>
                </w:tcPr>
                <w:p w14:paraId="062F00E8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</w:tcBorders>
                  <w:vAlign w:val="center"/>
                </w:tcPr>
                <w:p w14:paraId="54427030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</w:tcBorders>
                  <w:vAlign w:val="center"/>
                </w:tcPr>
                <w:p w14:paraId="13D6CC37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</w:tcBorders>
                  <w:vAlign w:val="center"/>
                </w:tcPr>
                <w:p w14:paraId="3265073D" w14:textId="7C217788" w:rsidR="00540F35" w:rsidRPr="00540F35" w:rsidRDefault="00F9175C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74016" behindDoc="0" locked="0" layoutInCell="1" allowOverlap="1" wp14:anchorId="72BC5B77" wp14:editId="30A0496B">
                            <wp:simplePos x="0" y="0"/>
                            <wp:positionH relativeFrom="column">
                              <wp:posOffset>137160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1057275" cy="842645"/>
                            <wp:effectExtent l="0" t="0" r="9525" b="8255"/>
                            <wp:wrapNone/>
                            <wp:docPr id="9" name="Cuadro de text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57275" cy="8426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2032CE14" w14:textId="524E5C07" w:rsidR="00F9175C" w:rsidRPr="007B0CC2" w:rsidRDefault="00F9175C" w:rsidP="00F9175C">
                                        <w:pPr>
                                          <w:spacing w:line="240" w:lineRule="atLeast"/>
                                          <w:contextualSpacing/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</w:pPr>
                                        <w:r w:rsidRPr="007B0CC2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a)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+</w:t>
                                        </w:r>
                                        <w:r w:rsidR="003A4301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23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)</w:t>
                                        </w:r>
                                      </w:p>
                                      <w:p w14:paraId="5818AA29" w14:textId="338A32ED" w:rsidR="00F9175C" w:rsidRPr="007B0CC2" w:rsidRDefault="00F9175C" w:rsidP="00F9175C">
                                        <w:pPr>
                                          <w:spacing w:line="240" w:lineRule="atLeast"/>
                                          <w:contextualSpacing/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</w:pPr>
                                        <w:r w:rsidRPr="007B0CC2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b)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(-</w:t>
                                        </w:r>
                                        <w:r w:rsidR="003A4301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23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)</w:t>
                                        </w:r>
                                      </w:p>
                                      <w:p w14:paraId="4544B904" w14:textId="4376146C" w:rsidR="00F9175C" w:rsidRPr="007B0CC2" w:rsidRDefault="00F9175C" w:rsidP="00F9175C">
                                        <w:pPr>
                                          <w:spacing w:line="240" w:lineRule="atLeast"/>
                                          <w:contextualSpacing/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</w:pPr>
                                        <w:r w:rsidRPr="007B0CC2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c)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(+</w:t>
                                        </w:r>
                                        <w:r w:rsidR="003A4301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66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)</w:t>
                                        </w:r>
                                      </w:p>
                                      <w:p w14:paraId="787AAB49" w14:textId="5B3D7A43" w:rsidR="00F9175C" w:rsidRPr="007B0CC2" w:rsidRDefault="00F9175C" w:rsidP="00F9175C">
                                        <w:pPr>
                                          <w:spacing w:line="240" w:lineRule="atLeast"/>
                                          <w:contextualSpacing/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</w:pPr>
                                        <w:r w:rsidRPr="007B0CC2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d)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(-</w:t>
                                        </w:r>
                                        <w:r w:rsidR="003A4301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66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)</w:t>
                                        </w:r>
                                      </w:p>
                                      <w:p w14:paraId="150A11BF" w14:textId="77777777" w:rsidR="00F9175C" w:rsidRPr="007B0CC2" w:rsidRDefault="00F9175C" w:rsidP="00F9175C">
                                        <w:pPr>
                                          <w:spacing w:line="240" w:lineRule="atLeast"/>
                                          <w:rPr>
                                            <w:lang w:val="es-E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2BC5B77" id="Cuadro de texto 9" o:spid="_x0000_s1029" type="#_x0000_t202" style="position:absolute;margin-left:10.8pt;margin-top:-.25pt;width:83.25pt;height:66.35pt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" fillcolor="white [3201]" strokeweight=".5pt">
                            <v:textbox>
                              <w:txbxContent>
                                <w:p w14:paraId="2032CE14" w14:textId="524E5C07" w:rsidR="00F9175C" w:rsidRPr="007B0CC2" w:rsidRDefault="00F9175C" w:rsidP="00F9175C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+</w:t>
                                  </w:r>
                                  <w:r w:rsidR="003A4301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23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5818AA29" w14:textId="338A32ED" w:rsidR="00F9175C" w:rsidRPr="007B0CC2" w:rsidRDefault="00F9175C" w:rsidP="00F9175C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(-</w:t>
                                  </w:r>
                                  <w:r w:rsidR="003A4301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23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4544B904" w14:textId="4376146C" w:rsidR="00F9175C" w:rsidRPr="007B0CC2" w:rsidRDefault="00F9175C" w:rsidP="00F9175C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c)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(+</w:t>
                                  </w:r>
                                  <w:r w:rsidR="003A4301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66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787AAB49" w14:textId="5B3D7A43" w:rsidR="00F9175C" w:rsidRPr="007B0CC2" w:rsidRDefault="00F9175C" w:rsidP="00F9175C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d)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(-</w:t>
                                  </w:r>
                                  <w:r w:rsidR="003A4301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66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150A11BF" w14:textId="77777777" w:rsidR="00F9175C" w:rsidRPr="007B0CC2" w:rsidRDefault="00F9175C" w:rsidP="00F9175C">
                                  <w:pPr>
                                    <w:spacing w:line="240" w:lineRule="atLeast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540F35" w:rsidRPr="00540F35" w14:paraId="54C206ED" w14:textId="77777777" w:rsidTr="00D466EE">
              <w:trPr>
                <w:gridAfter w:val="1"/>
                <w:wAfter w:w="6" w:type="dxa"/>
                <w:trHeight w:val="247"/>
              </w:trPr>
              <w:tc>
                <w:tcPr>
                  <w:tcW w:w="317" w:type="dxa"/>
                  <w:vAlign w:val="center"/>
                </w:tcPr>
                <w:p w14:paraId="149229D1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7" w:type="dxa"/>
                  <w:vAlign w:val="center"/>
                </w:tcPr>
                <w:p w14:paraId="465AE60E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28388A98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1C29A517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04AF1BDB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4CCC5263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558171C9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61F71358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5EAE0350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324FC3F2" w14:textId="77777777" w:rsidTr="00D466EE">
              <w:trPr>
                <w:gridAfter w:val="1"/>
                <w:wAfter w:w="6" w:type="dxa"/>
                <w:trHeight w:val="236"/>
              </w:trPr>
              <w:tc>
                <w:tcPr>
                  <w:tcW w:w="317" w:type="dxa"/>
                  <w:vAlign w:val="center"/>
                </w:tcPr>
                <w:p w14:paraId="32909D65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7" w:type="dxa"/>
                  <w:vAlign w:val="center"/>
                </w:tcPr>
                <w:p w14:paraId="70F309B9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36C8FCD6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579876AE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0F0DE25B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22B17B2D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0DCF3715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6180C9EA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24CEF312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124F513B" w14:textId="77777777" w:rsidTr="00D466EE">
              <w:trPr>
                <w:gridAfter w:val="1"/>
                <w:wAfter w:w="6" w:type="dxa"/>
                <w:trHeight w:val="247"/>
              </w:trPr>
              <w:tc>
                <w:tcPr>
                  <w:tcW w:w="317" w:type="dxa"/>
                  <w:vAlign w:val="center"/>
                </w:tcPr>
                <w:p w14:paraId="391CDC8D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7" w:type="dxa"/>
                  <w:vAlign w:val="center"/>
                </w:tcPr>
                <w:p w14:paraId="2345EB8F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4C6A9AB9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30BE99E1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1B220B15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040FDCE7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6F9A4D33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0D90A214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00A6992F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4A7C47FE" w14:textId="77777777" w:rsidTr="00D466EE">
              <w:trPr>
                <w:gridAfter w:val="1"/>
                <w:wAfter w:w="6" w:type="dxa"/>
                <w:trHeight w:val="236"/>
              </w:trPr>
              <w:tc>
                <w:tcPr>
                  <w:tcW w:w="317" w:type="dxa"/>
                  <w:vAlign w:val="center"/>
                </w:tcPr>
                <w:p w14:paraId="07EBFDE9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7" w:type="dxa"/>
                  <w:vAlign w:val="center"/>
                </w:tcPr>
                <w:p w14:paraId="0378787A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3FB28B38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3F93A997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1EDDD788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3FA22F6F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4C02838D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177D83FA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453CD9CC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3C0FF2E1" w14:textId="77777777" w:rsidTr="00D466EE">
              <w:trPr>
                <w:gridAfter w:val="1"/>
                <w:wAfter w:w="6" w:type="dxa"/>
                <w:trHeight w:val="247"/>
              </w:trPr>
              <w:tc>
                <w:tcPr>
                  <w:tcW w:w="317" w:type="dxa"/>
                  <w:vAlign w:val="center"/>
                </w:tcPr>
                <w:p w14:paraId="1CE2AFCC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7" w:type="dxa"/>
                  <w:vAlign w:val="center"/>
                </w:tcPr>
                <w:p w14:paraId="3F7ED464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7FA6CB67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3CD62EC5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7FCD1B3F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7A9B3E5D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30B46701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13E05686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20641F42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17C3586B" w14:textId="77777777" w:rsidTr="00D466EE">
              <w:trPr>
                <w:gridAfter w:val="1"/>
                <w:wAfter w:w="6" w:type="dxa"/>
                <w:trHeight w:val="236"/>
              </w:trPr>
              <w:tc>
                <w:tcPr>
                  <w:tcW w:w="317" w:type="dxa"/>
                  <w:vAlign w:val="center"/>
                </w:tcPr>
                <w:p w14:paraId="4AE57BA7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7" w:type="dxa"/>
                  <w:vAlign w:val="center"/>
                </w:tcPr>
                <w:p w14:paraId="60C58E4E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15F141F8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637C95B1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3D8795E5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158E4FEE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0F9D19DB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18F5A979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2373424D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6AE02CB4" w14:textId="77777777" w:rsidTr="00D466EE">
              <w:trPr>
                <w:gridAfter w:val="1"/>
                <w:wAfter w:w="6" w:type="dxa"/>
                <w:trHeight w:val="247"/>
              </w:trPr>
              <w:tc>
                <w:tcPr>
                  <w:tcW w:w="317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14:paraId="3C23CF8C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7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14:paraId="44DDFD0F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14:paraId="13420211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14:paraId="665602F1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14:paraId="0CBBBD4F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14:paraId="195A2671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14:paraId="32816D02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14:paraId="2A3FA2CB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14:paraId="66552102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540F35" w:rsidRPr="00540F35" w14:paraId="67E4EF0E" w14:textId="77777777" w:rsidTr="00D466EE">
              <w:trPr>
                <w:gridAfter w:val="1"/>
                <w:wAfter w:w="6" w:type="dxa"/>
                <w:trHeight w:val="236"/>
              </w:trPr>
              <w:tc>
                <w:tcPr>
                  <w:tcW w:w="317" w:type="dxa"/>
                  <w:tcBorders>
                    <w:bottom w:val="single" w:sz="4" w:space="0" w:color="auto"/>
                  </w:tcBorders>
                  <w:vAlign w:val="center"/>
                </w:tcPr>
                <w:p w14:paraId="351FF392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7" w:type="dxa"/>
                  <w:tcBorders>
                    <w:bottom w:val="single" w:sz="4" w:space="0" w:color="auto"/>
                  </w:tcBorders>
                  <w:vAlign w:val="center"/>
                </w:tcPr>
                <w:p w14:paraId="25CFFD62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tcBorders>
                    <w:bottom w:val="single" w:sz="4" w:space="0" w:color="auto"/>
                  </w:tcBorders>
                  <w:vAlign w:val="center"/>
                </w:tcPr>
                <w:p w14:paraId="37386E2C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tcBorders>
                    <w:bottom w:val="single" w:sz="4" w:space="0" w:color="auto"/>
                  </w:tcBorders>
                  <w:vAlign w:val="center"/>
                </w:tcPr>
                <w:p w14:paraId="0AE75219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tcBorders>
                    <w:bottom w:val="single" w:sz="4" w:space="0" w:color="auto"/>
                  </w:tcBorders>
                  <w:vAlign w:val="center"/>
                </w:tcPr>
                <w:p w14:paraId="674540D4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tcBorders>
                    <w:bottom w:val="single" w:sz="4" w:space="0" w:color="auto"/>
                  </w:tcBorders>
                  <w:vAlign w:val="center"/>
                </w:tcPr>
                <w:p w14:paraId="66D4E43F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tcBorders>
                    <w:bottom w:val="single" w:sz="4" w:space="0" w:color="auto"/>
                  </w:tcBorders>
                  <w:vAlign w:val="center"/>
                </w:tcPr>
                <w:p w14:paraId="10453FEC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tcBorders>
                    <w:bottom w:val="single" w:sz="4" w:space="0" w:color="auto"/>
                  </w:tcBorders>
                  <w:vAlign w:val="center"/>
                </w:tcPr>
                <w:p w14:paraId="4BB1FDF3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318" w:type="dxa"/>
                  <w:tcBorders>
                    <w:bottom w:val="single" w:sz="4" w:space="0" w:color="auto"/>
                  </w:tcBorders>
                  <w:vAlign w:val="center"/>
                </w:tcPr>
                <w:p w14:paraId="06683C7B" w14:textId="77777777" w:rsidR="00540F35" w:rsidRPr="00540F35" w:rsidRDefault="00540F35" w:rsidP="00D466EE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54B3EB03" w14:textId="77777777" w:rsidR="00540F35" w:rsidRPr="00540F35" w:rsidRDefault="00540F35" w:rsidP="00540F35">
            <w:pPr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s-CL"/>
              </w:rPr>
            </w:pPr>
          </w:p>
          <w:p w14:paraId="154BC6C2" w14:textId="0312B01E" w:rsidR="00540F35" w:rsidRPr="00540F35" w:rsidRDefault="00540F35" w:rsidP="00540F35">
            <w:pPr>
              <w:tabs>
                <w:tab w:val="left" w:pos="447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1714ACD6" w14:textId="35E16F19" w:rsidR="00540F35" w:rsidRPr="00540F35" w:rsidRDefault="00F9175C" w:rsidP="00540F35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 wp14:anchorId="225110D9" wp14:editId="52C41152">
                      <wp:simplePos x="0" y="0"/>
                      <wp:positionH relativeFrom="column">
                        <wp:posOffset>5625465</wp:posOffset>
                      </wp:positionH>
                      <wp:positionV relativeFrom="paragraph">
                        <wp:posOffset>42387</wp:posOffset>
                      </wp:positionV>
                      <wp:extent cx="1057275" cy="842645"/>
                      <wp:effectExtent l="0" t="0" r="9525" b="8255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842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3D673D" w14:textId="268C3936" w:rsidR="00F9175C" w:rsidRPr="007B0CC2" w:rsidRDefault="00F9175C" w:rsidP="00F9175C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+</w:t>
                                  </w:r>
                                  <w:r w:rsidR="003A4301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40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77AE597C" w14:textId="1CE5124D" w:rsidR="00F9175C" w:rsidRPr="007B0CC2" w:rsidRDefault="00F9175C" w:rsidP="00F9175C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(-</w:t>
                                  </w:r>
                                  <w:r w:rsidR="003A4301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40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76ABF170" w14:textId="242F578F" w:rsidR="00F9175C" w:rsidRPr="007B0CC2" w:rsidRDefault="00F9175C" w:rsidP="00F9175C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c)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(+</w:t>
                                  </w:r>
                                  <w:r w:rsidR="003A4301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6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3D5A5E95" w14:textId="4B7FF649" w:rsidR="00F9175C" w:rsidRPr="007B0CC2" w:rsidRDefault="00F9175C" w:rsidP="00F9175C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d)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(-</w:t>
                                  </w:r>
                                  <w:r w:rsidR="003A4301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6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4EEB4E93" w14:textId="77777777" w:rsidR="00F9175C" w:rsidRPr="007B0CC2" w:rsidRDefault="00F9175C" w:rsidP="00F9175C">
                                  <w:pPr>
                                    <w:spacing w:line="240" w:lineRule="atLeast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110D9" id="Cuadro de texto 10" o:spid="_x0000_s1030" type="#_x0000_t202" style="position:absolute;margin-left:442.95pt;margin-top:3.35pt;width:83.25pt;height:66.35pt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" fillcolor="white [3201]" strokeweight=".5pt">
                      <v:textbox>
                        <w:txbxContent>
                          <w:p w14:paraId="3D3D673D" w14:textId="268C3936" w:rsidR="00F9175C" w:rsidRPr="007B0CC2" w:rsidRDefault="00F9175C" w:rsidP="00F9175C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a)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+</w:t>
                            </w:r>
                            <w:r w:rsidR="003A4301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40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)</w:t>
                            </w:r>
                          </w:p>
                          <w:p w14:paraId="77AE597C" w14:textId="1CE5124D" w:rsidR="00F9175C" w:rsidRPr="007B0CC2" w:rsidRDefault="00F9175C" w:rsidP="00F9175C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b)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(-</w:t>
                            </w:r>
                            <w:r w:rsidR="003A4301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40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)</w:t>
                            </w:r>
                          </w:p>
                          <w:p w14:paraId="76ABF170" w14:textId="242F578F" w:rsidR="00F9175C" w:rsidRPr="007B0CC2" w:rsidRDefault="00F9175C" w:rsidP="00F9175C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c)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(+</w:t>
                            </w:r>
                            <w:r w:rsidR="003A4301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6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)</w:t>
                            </w:r>
                          </w:p>
                          <w:p w14:paraId="3D5A5E95" w14:textId="4B7FF649" w:rsidR="00F9175C" w:rsidRPr="007B0CC2" w:rsidRDefault="00F9175C" w:rsidP="00F9175C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d)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(-</w:t>
                            </w:r>
                            <w:r w:rsidR="003A4301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6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)</w:t>
                            </w:r>
                          </w:p>
                          <w:p w14:paraId="4EEB4E93" w14:textId="77777777" w:rsidR="00F9175C" w:rsidRPr="007B0CC2" w:rsidRDefault="00F9175C" w:rsidP="00F9175C">
                            <w:pPr>
                              <w:spacing w:line="240" w:lineRule="atLeast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37559A" w14:textId="77777777" w:rsidR="00540F35" w:rsidRPr="00540F35" w:rsidRDefault="00540F35" w:rsidP="00540F35">
            <w:pPr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s-CL"/>
              </w:rPr>
            </w:pPr>
          </w:p>
          <w:p w14:paraId="58DBAFD6" w14:textId="77777777" w:rsidR="00540F35" w:rsidRPr="00540F35" w:rsidRDefault="00540F35" w:rsidP="00540F35">
            <w:pPr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s-CL"/>
              </w:rPr>
            </w:pPr>
          </w:p>
          <w:p w14:paraId="7EF59C19" w14:textId="77777777" w:rsidR="00540F35" w:rsidRPr="00540F35" w:rsidRDefault="00540F35" w:rsidP="00540F3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F7278D9" w14:textId="77777777" w:rsidR="00540F35" w:rsidRPr="00540F35" w:rsidRDefault="00540F35" w:rsidP="00540F3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592E9C8" w14:textId="77777777" w:rsidR="00540F35" w:rsidRPr="00540F35" w:rsidRDefault="00540F35" w:rsidP="00540F3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01F8C68" w14:textId="77777777" w:rsidR="00540F35" w:rsidRPr="00540F35" w:rsidRDefault="00540F35" w:rsidP="00540F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5A10BA" w14:textId="77777777" w:rsidR="00540F35" w:rsidRPr="00540F35" w:rsidRDefault="00540F35" w:rsidP="00540F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408A15" w14:textId="77777777" w:rsidR="00540F35" w:rsidRPr="00540F35" w:rsidRDefault="00540F35" w:rsidP="00540F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FE4009" w14:textId="77777777" w:rsidR="00540F35" w:rsidRPr="00540F35" w:rsidRDefault="00540F35" w:rsidP="00540F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EB9594" w14:textId="77777777" w:rsidR="00540F35" w:rsidRDefault="00540F35" w:rsidP="00540F35">
            <w:pPr>
              <w:rPr>
                <w:rFonts w:cstheme="minorHAnsi"/>
                <w:sz w:val="24"/>
                <w:szCs w:val="24"/>
              </w:rPr>
            </w:pPr>
          </w:p>
          <w:p w14:paraId="3F3AD828" w14:textId="7F57210D" w:rsidR="008F3C5D" w:rsidRDefault="008F3C5D" w:rsidP="008F3C5D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lastRenderedPageBreak/>
              <w:t>Resuelve los siguientes problemas con números enteros y marca la alternativa con la respuesta correcta:</w:t>
            </w:r>
          </w:p>
          <w:p w14:paraId="4F835EC2" w14:textId="5EB6E646" w:rsidR="008F3C5D" w:rsidRDefault="008F3C5D" w:rsidP="008F3C5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8F3C5D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5.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Pr="00A83B8D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Un </w:t>
            </w:r>
            <w:r w:rsidR="00CE7598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submarino de</w:t>
            </w:r>
            <w:r w:rsidR="003A4301" w:rsidRPr="00A83B8D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sciende </w:t>
            </w:r>
            <w:r w:rsidR="00CE7598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9</w:t>
            </w:r>
            <w:r w:rsidRPr="00A83B8D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metros por cada minuto. Si lleva </w:t>
            </w:r>
            <w:r w:rsidR="00CE7598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descendiendo</w:t>
            </w:r>
            <w:r w:rsidRPr="00A83B8D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1</w:t>
            </w:r>
            <w:r w:rsidR="00CE7598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5</w:t>
            </w:r>
            <w:r w:rsidRPr="00A83B8D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minutos. ¿Cuántos metros ha </w:t>
            </w:r>
            <w:r w:rsidR="00CE7598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bajado</w:t>
            </w:r>
            <w:r w:rsidRPr="00A83B8D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?</w:t>
            </w:r>
          </w:p>
          <w:p w14:paraId="1E670E1D" w14:textId="6031088A" w:rsidR="008F3C5D" w:rsidRDefault="008F3C5D" w:rsidP="008F3C5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6FF4BB89" wp14:editId="18AA185A">
                      <wp:simplePos x="0" y="0"/>
                      <wp:positionH relativeFrom="column">
                        <wp:posOffset>-6032</wp:posOffset>
                      </wp:positionH>
                      <wp:positionV relativeFrom="paragraph">
                        <wp:posOffset>178118</wp:posOffset>
                      </wp:positionV>
                      <wp:extent cx="2071687" cy="842645"/>
                      <wp:effectExtent l="0" t="0" r="0" b="0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1687" cy="8426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44B580" w14:textId="11F831E4" w:rsidR="008F3C5D" w:rsidRPr="007B0CC2" w:rsidRDefault="008F3C5D" w:rsidP="008F3C5D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="00CE7598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Bajó 135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metros.</w:t>
                                  </w:r>
                                  <w:r w:rsidRPr="008F3C5D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</w:p>
                                <w:p w14:paraId="5646B79E" w14:textId="54F7FC1C" w:rsidR="008F3C5D" w:rsidRDefault="008F3C5D" w:rsidP="008F3C5D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b)</w:t>
                                  </w:r>
                                  <w:r w:rsidR="00CE7598" w:rsidRPr="00CE7598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="00CE7598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Bajó </w:t>
                                  </w:r>
                                  <w:r w:rsidR="00CE7598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9</w:t>
                                  </w:r>
                                  <w:r w:rsidR="00CE7598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metros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.</w:t>
                                  </w:r>
                                  <w:r w:rsidRPr="008F3C5D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</w:p>
                                <w:p w14:paraId="055FEAAF" w14:textId="559E0284" w:rsidR="008F3C5D" w:rsidRPr="007B0CC2" w:rsidRDefault="008F3C5D" w:rsidP="008F3C5D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c)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="00CE7598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Bajó 1</w:t>
                                  </w:r>
                                  <w:r w:rsidR="00CE7598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5</w:t>
                                  </w:r>
                                  <w:r w:rsidR="00CE7598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metros.</w:t>
                                  </w:r>
                                </w:p>
                                <w:p w14:paraId="4BBAF0EC" w14:textId="2C60D87C" w:rsidR="008F3C5D" w:rsidRPr="007B0CC2" w:rsidRDefault="008F3C5D" w:rsidP="008F3C5D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d)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="00CE7598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Bajó </w:t>
                                  </w:r>
                                  <w:r w:rsidR="00CE7598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24</w:t>
                                  </w:r>
                                  <w:r w:rsidR="00CE7598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metros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.</w:t>
                                  </w:r>
                                </w:p>
                                <w:p w14:paraId="5DB97429" w14:textId="77777777" w:rsidR="008F3C5D" w:rsidRPr="007B0CC2" w:rsidRDefault="008F3C5D" w:rsidP="008F3C5D">
                                  <w:pPr>
                                    <w:spacing w:line="240" w:lineRule="atLeast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4BB89" id="Cuadro de texto 13" o:spid="_x0000_s1031" type="#_x0000_t202" style="position:absolute;margin-left:-.45pt;margin-top:14.05pt;width:163.1pt;height:66.35pt;z-index:2523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" filled="f" stroked="f" strokeweight=".5pt">
                      <v:textbox>
                        <w:txbxContent>
                          <w:p w14:paraId="4244B580" w14:textId="11F831E4" w:rsidR="008F3C5D" w:rsidRPr="007B0CC2" w:rsidRDefault="008F3C5D" w:rsidP="008F3C5D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a)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="00CE7598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Bajó 135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metros.</w:t>
                            </w:r>
                            <w:r w:rsidRPr="008F3C5D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</w:p>
                          <w:p w14:paraId="5646B79E" w14:textId="54F7FC1C" w:rsidR="008F3C5D" w:rsidRDefault="008F3C5D" w:rsidP="008F3C5D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b)</w:t>
                            </w:r>
                            <w:r w:rsidR="00CE7598" w:rsidRPr="00CE7598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="00CE7598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Bajó </w:t>
                            </w:r>
                            <w:r w:rsidR="00CE7598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9</w:t>
                            </w:r>
                            <w:r w:rsidR="00CE7598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metros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.</w:t>
                            </w:r>
                            <w:r w:rsidRPr="008F3C5D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</w:p>
                          <w:p w14:paraId="055FEAAF" w14:textId="559E0284" w:rsidR="008F3C5D" w:rsidRPr="007B0CC2" w:rsidRDefault="008F3C5D" w:rsidP="008F3C5D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c)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="00CE7598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Bajó 1</w:t>
                            </w:r>
                            <w:r w:rsidR="00CE7598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5</w:t>
                            </w:r>
                            <w:r w:rsidR="00CE7598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metros.</w:t>
                            </w:r>
                          </w:p>
                          <w:p w14:paraId="4BBAF0EC" w14:textId="2C60D87C" w:rsidR="008F3C5D" w:rsidRPr="007B0CC2" w:rsidRDefault="008F3C5D" w:rsidP="008F3C5D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d)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="00CE7598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Bajó </w:t>
                            </w:r>
                            <w:r w:rsidR="00CE7598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24</w:t>
                            </w:r>
                            <w:r w:rsidR="00CE7598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metros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.</w:t>
                            </w:r>
                          </w:p>
                          <w:p w14:paraId="5DB97429" w14:textId="77777777" w:rsidR="008F3C5D" w:rsidRPr="007B0CC2" w:rsidRDefault="008F3C5D" w:rsidP="008F3C5D">
                            <w:pPr>
                              <w:spacing w:line="240" w:lineRule="atLeast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112C77" w14:textId="3437EAA2" w:rsidR="008F3C5D" w:rsidRDefault="008F3C5D" w:rsidP="008F3C5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BE38BF9" w14:textId="77777777" w:rsidR="008F3C5D" w:rsidRDefault="008F3C5D" w:rsidP="008F3C5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37DB8E1" w14:textId="77777777" w:rsidR="008F3C5D" w:rsidRDefault="008F3C5D" w:rsidP="008F3C5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92A7F74" w14:textId="77777777" w:rsidR="008F3C5D" w:rsidRDefault="008F3C5D" w:rsidP="008F3C5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E687EAD" w14:textId="77777777" w:rsidR="008F3C5D" w:rsidRDefault="008F3C5D" w:rsidP="008F3C5D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15FFB11" w14:textId="776A0AA6" w:rsidR="008F3C5D" w:rsidRDefault="008F3C5D" w:rsidP="008F3C5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A277DF0" w14:textId="77777777" w:rsidR="008F3C5D" w:rsidRDefault="008F3C5D" w:rsidP="008F3C5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9D07E27" w14:textId="68441C4F" w:rsidR="008F3C5D" w:rsidRDefault="008F3C5D" w:rsidP="008F3C5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8F3C5D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6.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Pr="00E734FE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Un</w:t>
            </w:r>
            <w:r w:rsidR="00CE7598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avión </w:t>
            </w:r>
            <w:r w:rsidRPr="00E734FE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se demora </w:t>
            </w:r>
            <w:r w:rsidR="00CE7598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3</w:t>
            </w:r>
            <w:r w:rsidRPr="00E734FE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minutos en </w:t>
            </w:r>
            <w:r w:rsidR="00CE7598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subi</w:t>
            </w:r>
            <w:r w:rsidRPr="00E734FE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r </w:t>
            </w:r>
            <w:r w:rsidR="00CE7598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600</w:t>
            </w:r>
            <w:r w:rsidRPr="00E734FE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metros</w:t>
            </w:r>
            <w:r w:rsidR="00CE7598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Pr="00E734FE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¿Cuánto</w:t>
            </w:r>
            <w:r w:rsidR="00CE7598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s metros</w:t>
            </w:r>
            <w:r w:rsidRPr="00E734FE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0CE7598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sube</w:t>
            </w:r>
            <w:r w:rsidRPr="00E734FE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en un minuto?</w:t>
            </w:r>
          </w:p>
          <w:p w14:paraId="472BB90D" w14:textId="0438CBB1" w:rsidR="00540F35" w:rsidRDefault="00540F35" w:rsidP="007278FC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  <w:lang w:eastAsia="es-CL"/>
              </w:rPr>
            </w:pPr>
          </w:p>
          <w:p w14:paraId="4F47EB79" w14:textId="11EAF8DB" w:rsidR="00394CD2" w:rsidRDefault="008F3C5D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 wp14:anchorId="40E7A4BB" wp14:editId="5CBBA51C">
                      <wp:simplePos x="0" y="0"/>
                      <wp:positionH relativeFrom="column">
                        <wp:posOffset>-6032</wp:posOffset>
                      </wp:positionH>
                      <wp:positionV relativeFrom="paragraph">
                        <wp:posOffset>14129</wp:posOffset>
                      </wp:positionV>
                      <wp:extent cx="2557462" cy="842645"/>
                      <wp:effectExtent l="0" t="0" r="0" b="0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7462" cy="8426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B5F145" w14:textId="460C7B5B" w:rsidR="008F3C5D" w:rsidRPr="007B0CC2" w:rsidRDefault="008F3C5D" w:rsidP="008F3C5D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="000C4AB5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En un minuto </w:t>
                                  </w:r>
                                  <w:r w:rsidR="00CE7598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sube</w:t>
                                  </w:r>
                                  <w:r w:rsidR="000C4AB5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="00CE7598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3</w:t>
                                  </w:r>
                                  <w:r w:rsidR="000C4AB5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metros. </w:t>
                                  </w:r>
                                </w:p>
                                <w:p w14:paraId="30F5E3AC" w14:textId="6E3145C2" w:rsidR="008F3C5D" w:rsidRPr="007B0CC2" w:rsidRDefault="008F3C5D" w:rsidP="008F3C5D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="000C4AB5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En un minuto </w:t>
                                  </w:r>
                                  <w:r w:rsidR="00CE7598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sube</w:t>
                                  </w:r>
                                  <w:r w:rsidR="000C4AB5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="00CE7598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600</w:t>
                                  </w:r>
                                  <w:r w:rsidR="000C4AB5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metros.</w:t>
                                  </w:r>
                                </w:p>
                                <w:p w14:paraId="642BFDD9" w14:textId="25FBF87D" w:rsidR="008F3C5D" w:rsidRPr="007B0CC2" w:rsidRDefault="008F3C5D" w:rsidP="008F3C5D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c)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="000C4AB5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En un minuto </w:t>
                                  </w:r>
                                  <w:r w:rsidR="00CE7598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sube 200</w:t>
                                  </w:r>
                                  <w:r w:rsidR="000C4AB5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metros.</w:t>
                                  </w:r>
                                </w:p>
                                <w:p w14:paraId="06B648CC" w14:textId="350FFF55" w:rsidR="008F3C5D" w:rsidRPr="007B0CC2" w:rsidRDefault="008F3C5D" w:rsidP="008F3C5D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d)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="000C4AB5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En un minuto baja </w:t>
                                  </w:r>
                                  <w:r w:rsidR="00CE7598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603</w:t>
                                  </w:r>
                                  <w:r w:rsidR="000C4AB5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metros.</w:t>
                                  </w:r>
                                </w:p>
                                <w:p w14:paraId="1A138138" w14:textId="77777777" w:rsidR="008F3C5D" w:rsidRPr="007B0CC2" w:rsidRDefault="008F3C5D" w:rsidP="008F3C5D">
                                  <w:pPr>
                                    <w:spacing w:line="240" w:lineRule="atLeast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7A4BB" id="Cuadro de texto 14" o:spid="_x0000_s1032" type="#_x0000_t202" style="position:absolute;margin-left:-.45pt;margin-top:1.1pt;width:201.35pt;height:66.35pt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" filled="f" stroked="f" strokeweight=".5pt">
                      <v:textbox>
                        <w:txbxContent>
                          <w:p w14:paraId="7AB5F145" w14:textId="460C7B5B" w:rsidR="008F3C5D" w:rsidRPr="007B0CC2" w:rsidRDefault="008F3C5D" w:rsidP="008F3C5D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a)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="000C4AB5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En un minuto </w:t>
                            </w:r>
                            <w:r w:rsidR="00CE7598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sube</w:t>
                            </w:r>
                            <w:r w:rsidR="000C4AB5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="00CE7598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3</w:t>
                            </w:r>
                            <w:r w:rsidR="000C4AB5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metros. </w:t>
                            </w:r>
                          </w:p>
                          <w:p w14:paraId="30F5E3AC" w14:textId="6E3145C2" w:rsidR="008F3C5D" w:rsidRPr="007B0CC2" w:rsidRDefault="008F3C5D" w:rsidP="008F3C5D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b)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="000C4AB5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En un minuto </w:t>
                            </w:r>
                            <w:r w:rsidR="00CE7598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sube</w:t>
                            </w:r>
                            <w:r w:rsidR="000C4AB5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="00CE7598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600</w:t>
                            </w:r>
                            <w:r w:rsidR="000C4AB5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metros.</w:t>
                            </w:r>
                          </w:p>
                          <w:p w14:paraId="642BFDD9" w14:textId="25FBF87D" w:rsidR="008F3C5D" w:rsidRPr="007B0CC2" w:rsidRDefault="008F3C5D" w:rsidP="008F3C5D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c)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="000C4AB5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En un minuto </w:t>
                            </w:r>
                            <w:r w:rsidR="00CE7598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sube 200</w:t>
                            </w:r>
                            <w:r w:rsidR="000C4AB5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metros.</w:t>
                            </w:r>
                          </w:p>
                          <w:p w14:paraId="06B648CC" w14:textId="350FFF55" w:rsidR="008F3C5D" w:rsidRPr="007B0CC2" w:rsidRDefault="008F3C5D" w:rsidP="008F3C5D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d)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="000C4AB5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En un minuto baja </w:t>
                            </w:r>
                            <w:r w:rsidR="00CE7598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603</w:t>
                            </w:r>
                            <w:r w:rsidR="000C4AB5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metros.</w:t>
                            </w:r>
                          </w:p>
                          <w:p w14:paraId="1A138138" w14:textId="77777777" w:rsidR="008F3C5D" w:rsidRPr="007B0CC2" w:rsidRDefault="008F3C5D" w:rsidP="008F3C5D">
                            <w:pPr>
                              <w:spacing w:line="240" w:lineRule="atLeast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CD8964" w14:textId="77777777" w:rsidR="008F3C5D" w:rsidRDefault="008F3C5D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8ECE424" w14:textId="77777777" w:rsidR="008F3C5D" w:rsidRDefault="008F3C5D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7439F75" w14:textId="18172EF1" w:rsidR="008F3C5D" w:rsidRDefault="008F3C5D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C70835B" w14:textId="08751EC4" w:rsidR="008F3C5D" w:rsidRDefault="008F3C5D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029EC18" w14:textId="3353129C" w:rsidR="008F3C5D" w:rsidRDefault="008F3C5D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4FDC5DD" w14:textId="77777777" w:rsidR="008F3C5D" w:rsidRPr="008F3C5D" w:rsidRDefault="008F3C5D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2DB6A14" w14:textId="0C8620CC" w:rsidR="008F3C5D" w:rsidRDefault="008F3C5D" w:rsidP="008F3C5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8F3C5D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7.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Pr="008F3C5D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Cuando multiplicamos un número </w:t>
            </w:r>
            <w:r w:rsidR="00CE7598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negativo</w:t>
            </w:r>
            <w:r w:rsidRPr="008F3C5D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por </w:t>
            </w:r>
            <w:r w:rsidR="00CE7598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otro</w:t>
            </w:r>
            <w:r w:rsidRPr="008F3C5D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negativo el resultado siempre es:</w:t>
            </w:r>
          </w:p>
          <w:p w14:paraId="4EBC3603" w14:textId="77777777" w:rsidR="008F3C5D" w:rsidRPr="008F3C5D" w:rsidRDefault="008F3C5D" w:rsidP="008F3C5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6813F4F" w14:textId="77777777" w:rsidR="008F3C5D" w:rsidRPr="00F26527" w:rsidRDefault="008F3C5D" w:rsidP="008F3C5D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F26527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a)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Positivo.</w:t>
            </w:r>
          </w:p>
          <w:p w14:paraId="47667C76" w14:textId="77777777" w:rsidR="008F3C5D" w:rsidRPr="00F26527" w:rsidRDefault="008F3C5D" w:rsidP="008F3C5D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F26527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b)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Negativo.</w:t>
            </w:r>
          </w:p>
          <w:p w14:paraId="41C18EA3" w14:textId="77777777" w:rsidR="008F3C5D" w:rsidRPr="00F26527" w:rsidRDefault="008F3C5D" w:rsidP="008F3C5D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F26527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c)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Neutro.</w:t>
            </w:r>
          </w:p>
          <w:p w14:paraId="3989DFE7" w14:textId="6045B129" w:rsidR="008F3C5D" w:rsidRDefault="00CE7598" w:rsidP="008F3C5D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78112" behindDoc="1" locked="0" layoutInCell="1" allowOverlap="1" wp14:anchorId="5B4C3B4D" wp14:editId="321BAD36">
                      <wp:simplePos x="0" y="0"/>
                      <wp:positionH relativeFrom="column">
                        <wp:posOffset>2670958</wp:posOffset>
                      </wp:positionH>
                      <wp:positionV relativeFrom="paragraph">
                        <wp:posOffset>30063</wp:posOffset>
                      </wp:positionV>
                      <wp:extent cx="2620010" cy="2023110"/>
                      <wp:effectExtent l="38100" t="38100" r="46990" b="34290"/>
                      <wp:wrapTight wrapText="bothSides">
                        <wp:wrapPolygon edited="0">
                          <wp:start x="10470" y="-407"/>
                          <wp:lineTo x="9318" y="-271"/>
                          <wp:lineTo x="9318" y="1898"/>
                          <wp:lineTo x="8062" y="1898"/>
                          <wp:lineTo x="8062" y="4068"/>
                          <wp:lineTo x="6806" y="4068"/>
                          <wp:lineTo x="6806" y="6237"/>
                          <wp:lineTo x="-314" y="6237"/>
                          <wp:lineTo x="-314" y="8271"/>
                          <wp:lineTo x="3141" y="12746"/>
                          <wp:lineTo x="4188" y="14915"/>
                          <wp:lineTo x="3769" y="21831"/>
                          <wp:lineTo x="17799" y="21831"/>
                          <wp:lineTo x="17904" y="21831"/>
                          <wp:lineTo x="17381" y="14915"/>
                          <wp:lineTo x="18428" y="12746"/>
                          <wp:lineTo x="21883" y="8407"/>
                          <wp:lineTo x="21883" y="7593"/>
                          <wp:lineTo x="17276" y="6237"/>
                          <wp:lineTo x="14972" y="6102"/>
                          <wp:lineTo x="13507" y="4068"/>
                          <wp:lineTo x="11098" y="-407"/>
                          <wp:lineTo x="10470" y="-407"/>
                        </wp:wrapPolygon>
                      </wp:wrapTight>
                      <wp:docPr id="23" name="Estrella de 5 punta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0010" cy="2023110"/>
                              </a:xfrm>
                              <a:prstGeom prst="star5">
                                <a:avLst>
                                  <a:gd name="adj" fmla="val 27831"/>
                                  <a:gd name="hf" fmla="val 105146"/>
                                  <a:gd name="vf" fmla="val 110557"/>
                                </a:avLst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4930E1" w14:textId="77777777" w:rsidR="008F3C5D" w:rsidRPr="007428B5" w:rsidRDefault="008F3C5D" w:rsidP="008F3C5D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:lang w:eastAsia="es-CL"/>
                                    </w:rPr>
                                  </w:pPr>
                                  <w:r w:rsidRPr="007428B5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:lang w:eastAsia="es-CL"/>
                                    </w:rPr>
                                    <w:t>¡Bien hecho!</w:t>
                                  </w:r>
                                </w:p>
                                <w:p w14:paraId="2AE51ECD" w14:textId="77777777" w:rsidR="008F3C5D" w:rsidRDefault="008F3C5D" w:rsidP="008F3C5D">
                                  <w:pPr>
                                    <w:jc w:val="center"/>
                                  </w:pPr>
                                  <w:r w:rsidRPr="007428B5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:lang w:eastAsia="es-CL"/>
                                    </w:rPr>
                                    <w:t>Haz terminado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C3B4D" id="Estrella de 5 puntas 23" o:spid="_x0000_s1033" style="position:absolute;margin-left:210.3pt;margin-top:2.35pt;width:206.3pt;height:159.3pt;z-index:-25093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0010,202311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" adj="-11796480,,5400" path="m3,772757l859351,614737,1310005,r450654,614737l2620007,772757r-580829,537949l2119631,2023105,1310005,1740838,500379,2023105r80453,-712399l3,772757xe" filled="f" strokecolor="black [3213]" strokeweight="3pt">
                      <v:stroke joinstyle="miter"/>
                      <v:formulas/>
                      <v:path arrowok="t" o:connecttype="custom" o:connectlocs="3,772757;859351,614737;1310005,0;1760659,614737;2620007,772757;2039178,1310706;2119631,2023105;1310005,1740838;500379,2023105;580832,1310706;3,772757" o:connectangles="0,0,0,0,0,0,0,0,0,0,0" textboxrect="0,0,2620010,2023110"/>
                      <v:textbox>
                        <w:txbxContent>
                          <w:p w14:paraId="784930E1" w14:textId="77777777" w:rsidR="008F3C5D" w:rsidRPr="007428B5" w:rsidRDefault="008F3C5D" w:rsidP="008F3C5D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es-CL"/>
                              </w:rPr>
                            </w:pPr>
                            <w:r w:rsidRPr="007428B5">
                              <w:rPr>
                                <w:rFonts w:ascii="Comic Sans MS" w:hAnsi="Comic Sans MS" w:cs="Arial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es-CL"/>
                              </w:rPr>
                              <w:t>¡Bien hecho!</w:t>
                            </w:r>
                          </w:p>
                          <w:p w14:paraId="2AE51ECD" w14:textId="77777777" w:rsidR="008F3C5D" w:rsidRDefault="008F3C5D" w:rsidP="008F3C5D">
                            <w:pPr>
                              <w:jc w:val="center"/>
                            </w:pPr>
                            <w:r w:rsidRPr="007428B5">
                              <w:rPr>
                                <w:rFonts w:ascii="Comic Sans MS" w:hAnsi="Comic Sans MS" w:cs="Arial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es-CL"/>
                              </w:rPr>
                              <w:t>Haz terminado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8F3C5D" w:rsidRPr="00F26527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d)</w:t>
            </w:r>
            <w:r w:rsidR="008F3C5D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Cero.</w:t>
            </w:r>
          </w:p>
          <w:p w14:paraId="795F6ED7" w14:textId="1BC1DC30" w:rsidR="008F3C5D" w:rsidRDefault="008F3C5D" w:rsidP="008F3C5D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D2C2AB6" w14:textId="199ABCB2" w:rsidR="008F3C5D" w:rsidRPr="00394CD2" w:rsidRDefault="008F3C5D" w:rsidP="008F3C5D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26F64A8" w14:textId="77777777" w:rsidR="008F3C5D" w:rsidRDefault="008F3C5D" w:rsidP="008F3C5D">
            <w:pPr>
              <w:tabs>
                <w:tab w:val="left" w:pos="447"/>
              </w:tabs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s-CL"/>
              </w:rPr>
            </w:pPr>
          </w:p>
          <w:p w14:paraId="06754106" w14:textId="77777777" w:rsidR="008F3C5D" w:rsidRDefault="008F3C5D" w:rsidP="008F3C5D">
            <w:pPr>
              <w:tabs>
                <w:tab w:val="left" w:pos="447"/>
              </w:tabs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s-CL"/>
              </w:rPr>
            </w:pPr>
          </w:p>
          <w:p w14:paraId="4EAFEF2F" w14:textId="77777777" w:rsidR="008F3C5D" w:rsidRDefault="008F3C5D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4BA1C71" w14:textId="77777777" w:rsidR="007662CE" w:rsidRDefault="007662CE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3AD2748" w14:textId="77777777" w:rsidR="007662CE" w:rsidRDefault="007662CE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6F63B99" w14:textId="77777777" w:rsidR="007662CE" w:rsidRDefault="007662CE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54012D8" w14:textId="77777777" w:rsidR="007662CE" w:rsidRDefault="007662CE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3FC581E" w14:textId="77777777" w:rsidR="007662CE" w:rsidRDefault="007662CE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51308B6" w14:textId="77777777" w:rsidR="007662CE" w:rsidRDefault="007662CE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B4FAC2C" w14:textId="77777777" w:rsidR="007662CE" w:rsidRDefault="007662CE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ED9A360" w14:textId="0E5D8A45" w:rsidR="007662CE" w:rsidRDefault="007662CE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58E3E3A" w14:textId="77777777" w:rsidR="007662CE" w:rsidRDefault="007662CE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1D3999D" w14:textId="3A8D03DA" w:rsidR="007662CE" w:rsidRPr="00F26527" w:rsidRDefault="007662CE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</w:tc>
      </w:tr>
    </w:tbl>
    <w:p w14:paraId="693D0B86" w14:textId="77777777" w:rsidR="00181545" w:rsidRDefault="00181545" w:rsidP="0018154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F49CA06" w14:textId="64FABBB8" w:rsidR="00181545" w:rsidRDefault="00181545" w:rsidP="0018154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181545" w:rsidSect="00DE7DAB">
      <w:headerReference w:type="default" r:id="rId9"/>
      <w:pgSz w:w="12240" w:h="18720" w:code="14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52612" w14:textId="77777777" w:rsidR="00C46D68" w:rsidRDefault="00C46D68" w:rsidP="00486DC1">
      <w:pPr>
        <w:spacing w:after="0" w:line="240" w:lineRule="auto"/>
      </w:pPr>
      <w:r>
        <w:separator/>
      </w:r>
    </w:p>
  </w:endnote>
  <w:endnote w:type="continuationSeparator" w:id="0">
    <w:p w14:paraId="1520D3D7" w14:textId="77777777" w:rsidR="00C46D68" w:rsidRDefault="00C46D68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Light">
    <w:altName w:val="Times New Roman"/>
    <w:panose1 w:val="020B0604020202020204"/>
    <w:charset w:val="00"/>
    <w:family w:val="roman"/>
    <w:pitch w:val="default"/>
  </w:font>
  <w:font w:name="MyriadPro-Regular">
    <w:altName w:val="Times New Roman"/>
    <w:panose1 w:val="020B0604020202020204"/>
    <w:charset w:val="00"/>
    <w:family w:val="roman"/>
    <w:pitch w:val="default"/>
  </w:font>
  <w:font w:name="MinionPro-It">
    <w:altName w:val="Times New Roman"/>
    <w:panose1 w:val="020B0604020202020204"/>
    <w:charset w:val="00"/>
    <w:family w:val="roman"/>
    <w:pitch w:val="default"/>
  </w:font>
  <w:font w:name="MinionPro-MediumIt">
    <w:altName w:val="Times New Roman"/>
    <w:panose1 w:val="020B0604020202020204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B4BFB" w14:textId="77777777" w:rsidR="00C46D68" w:rsidRDefault="00C46D68" w:rsidP="00486DC1">
      <w:pPr>
        <w:spacing w:after="0" w:line="240" w:lineRule="auto"/>
      </w:pPr>
      <w:r>
        <w:separator/>
      </w:r>
    </w:p>
  </w:footnote>
  <w:footnote w:type="continuationSeparator" w:id="0">
    <w:p w14:paraId="7835E244" w14:textId="77777777" w:rsidR="00C46D68" w:rsidRDefault="00C46D68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D8D7A" w14:textId="7A14066F" w:rsidR="00C46D68" w:rsidRDefault="00C46D68" w:rsidP="002B5F97">
    <w:pPr>
      <w:pStyle w:val="Encabezado"/>
      <w:jc w:val="right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D11C4E3" wp14:editId="2880BC60">
          <wp:simplePos x="0" y="0"/>
          <wp:positionH relativeFrom="column">
            <wp:posOffset>-173355</wp:posOffset>
          </wp:positionH>
          <wp:positionV relativeFrom="paragraph">
            <wp:posOffset>-55245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                   Profesores: Mario Moris</w:t>
    </w:r>
  </w:p>
  <w:p w14:paraId="7AD975AE" w14:textId="0147810D" w:rsidR="00C46D68" w:rsidRPr="00CC7A54" w:rsidRDefault="00C46D68" w:rsidP="002B5F97">
    <w:pPr>
      <w:pStyle w:val="Encabezado"/>
      <w:tabs>
        <w:tab w:val="clear" w:pos="4419"/>
        <w:tab w:val="clear" w:pos="8838"/>
        <w:tab w:val="left" w:pos="7740"/>
      </w:tabs>
    </w:pPr>
    <w:r>
      <w:t xml:space="preserve">                           RANCAGUA</w:t>
    </w:r>
    <w:r>
      <w:tab/>
      <w:t>Isabel Pérez</w:t>
    </w:r>
  </w:p>
  <w:p w14:paraId="038497DD" w14:textId="77777777" w:rsidR="00C46D68" w:rsidRDefault="00C46D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B576E"/>
    <w:multiLevelType w:val="hybridMultilevel"/>
    <w:tmpl w:val="0004D5E8"/>
    <w:lvl w:ilvl="0" w:tplc="B7D279E0">
      <w:start w:val="6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  <w:sz w:val="24"/>
        <w:szCs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C1"/>
    <w:rsid w:val="00000D3B"/>
    <w:rsid w:val="00002B68"/>
    <w:rsid w:val="00022D1A"/>
    <w:rsid w:val="000327A6"/>
    <w:rsid w:val="00057E3A"/>
    <w:rsid w:val="00085DBE"/>
    <w:rsid w:val="000975D2"/>
    <w:rsid w:val="000A2CD8"/>
    <w:rsid w:val="000A4286"/>
    <w:rsid w:val="000B6408"/>
    <w:rsid w:val="000C4AB5"/>
    <w:rsid w:val="000C71A9"/>
    <w:rsid w:val="000D1E64"/>
    <w:rsid w:val="000E52E4"/>
    <w:rsid w:val="000E57C9"/>
    <w:rsid w:val="000F12B9"/>
    <w:rsid w:val="000F6A80"/>
    <w:rsid w:val="000F7DDB"/>
    <w:rsid w:val="00101C1A"/>
    <w:rsid w:val="0010467C"/>
    <w:rsid w:val="001102B2"/>
    <w:rsid w:val="001246BC"/>
    <w:rsid w:val="00151158"/>
    <w:rsid w:val="00166FB2"/>
    <w:rsid w:val="0017268B"/>
    <w:rsid w:val="0018051F"/>
    <w:rsid w:val="00181545"/>
    <w:rsid w:val="0018775F"/>
    <w:rsid w:val="0019677B"/>
    <w:rsid w:val="001A4BD4"/>
    <w:rsid w:val="001B3776"/>
    <w:rsid w:val="001C1D63"/>
    <w:rsid w:val="001E48B6"/>
    <w:rsid w:val="001F1AC4"/>
    <w:rsid w:val="0020348B"/>
    <w:rsid w:val="00205DE1"/>
    <w:rsid w:val="00226657"/>
    <w:rsid w:val="00237E39"/>
    <w:rsid w:val="0024370A"/>
    <w:rsid w:val="002455E7"/>
    <w:rsid w:val="00264FCE"/>
    <w:rsid w:val="00270E28"/>
    <w:rsid w:val="00272C9C"/>
    <w:rsid w:val="00280E1C"/>
    <w:rsid w:val="0029529D"/>
    <w:rsid w:val="00295957"/>
    <w:rsid w:val="002A1BCF"/>
    <w:rsid w:val="002A3C7F"/>
    <w:rsid w:val="002B028A"/>
    <w:rsid w:val="002B0B1B"/>
    <w:rsid w:val="002B5F97"/>
    <w:rsid w:val="002C3CAE"/>
    <w:rsid w:val="002E19E7"/>
    <w:rsid w:val="002E3222"/>
    <w:rsid w:val="002F1591"/>
    <w:rsid w:val="003021F2"/>
    <w:rsid w:val="003028AD"/>
    <w:rsid w:val="003127B2"/>
    <w:rsid w:val="003402FD"/>
    <w:rsid w:val="00340BE8"/>
    <w:rsid w:val="00345D58"/>
    <w:rsid w:val="00346826"/>
    <w:rsid w:val="00360412"/>
    <w:rsid w:val="00390869"/>
    <w:rsid w:val="00391F45"/>
    <w:rsid w:val="00394CD2"/>
    <w:rsid w:val="003A4301"/>
    <w:rsid w:val="003B2B0D"/>
    <w:rsid w:val="003C28CB"/>
    <w:rsid w:val="003C4DDB"/>
    <w:rsid w:val="003C6174"/>
    <w:rsid w:val="003C7D3D"/>
    <w:rsid w:val="003D3126"/>
    <w:rsid w:val="003D5243"/>
    <w:rsid w:val="003F70C1"/>
    <w:rsid w:val="003F77C5"/>
    <w:rsid w:val="00401599"/>
    <w:rsid w:val="004065D6"/>
    <w:rsid w:val="00434352"/>
    <w:rsid w:val="004623B2"/>
    <w:rsid w:val="00472DC0"/>
    <w:rsid w:val="00473F76"/>
    <w:rsid w:val="00474521"/>
    <w:rsid w:val="004765A7"/>
    <w:rsid w:val="00484EEE"/>
    <w:rsid w:val="00486474"/>
    <w:rsid w:val="00486DC1"/>
    <w:rsid w:val="00496839"/>
    <w:rsid w:val="004A4898"/>
    <w:rsid w:val="004B1B74"/>
    <w:rsid w:val="004B522A"/>
    <w:rsid w:val="004B6097"/>
    <w:rsid w:val="004C6D3F"/>
    <w:rsid w:val="004D708E"/>
    <w:rsid w:val="004F290B"/>
    <w:rsid w:val="004F4FFE"/>
    <w:rsid w:val="00502090"/>
    <w:rsid w:val="005039AE"/>
    <w:rsid w:val="00503DBC"/>
    <w:rsid w:val="00510FE5"/>
    <w:rsid w:val="00511B1C"/>
    <w:rsid w:val="00512639"/>
    <w:rsid w:val="005222EB"/>
    <w:rsid w:val="00534019"/>
    <w:rsid w:val="0053732F"/>
    <w:rsid w:val="0053760F"/>
    <w:rsid w:val="00540F35"/>
    <w:rsid w:val="0054238C"/>
    <w:rsid w:val="00550633"/>
    <w:rsid w:val="00550811"/>
    <w:rsid w:val="00551B12"/>
    <w:rsid w:val="00570985"/>
    <w:rsid w:val="00593A62"/>
    <w:rsid w:val="005A2A51"/>
    <w:rsid w:val="005B4510"/>
    <w:rsid w:val="005B7622"/>
    <w:rsid w:val="005C00C6"/>
    <w:rsid w:val="005C4D83"/>
    <w:rsid w:val="005F6CE4"/>
    <w:rsid w:val="00647810"/>
    <w:rsid w:val="0065012D"/>
    <w:rsid w:val="0066556F"/>
    <w:rsid w:val="0067041E"/>
    <w:rsid w:val="00692E63"/>
    <w:rsid w:val="0069581B"/>
    <w:rsid w:val="006A3337"/>
    <w:rsid w:val="006B5D0D"/>
    <w:rsid w:val="006C33B9"/>
    <w:rsid w:val="006E469B"/>
    <w:rsid w:val="006E4839"/>
    <w:rsid w:val="006F79E5"/>
    <w:rsid w:val="00706B29"/>
    <w:rsid w:val="00712BDF"/>
    <w:rsid w:val="007278FC"/>
    <w:rsid w:val="007311B4"/>
    <w:rsid w:val="00745914"/>
    <w:rsid w:val="007662CE"/>
    <w:rsid w:val="00791DED"/>
    <w:rsid w:val="007959E8"/>
    <w:rsid w:val="00796F10"/>
    <w:rsid w:val="00797C15"/>
    <w:rsid w:val="007A1B33"/>
    <w:rsid w:val="007A2530"/>
    <w:rsid w:val="007A4B95"/>
    <w:rsid w:val="007B08EA"/>
    <w:rsid w:val="007B219F"/>
    <w:rsid w:val="007B7CCD"/>
    <w:rsid w:val="007F01C7"/>
    <w:rsid w:val="007F76F8"/>
    <w:rsid w:val="00801235"/>
    <w:rsid w:val="008107CC"/>
    <w:rsid w:val="008262A2"/>
    <w:rsid w:val="00827FE3"/>
    <w:rsid w:val="00837E4E"/>
    <w:rsid w:val="008552E9"/>
    <w:rsid w:val="0086123A"/>
    <w:rsid w:val="008718E5"/>
    <w:rsid w:val="008740A3"/>
    <w:rsid w:val="008808A0"/>
    <w:rsid w:val="00883255"/>
    <w:rsid w:val="008879FF"/>
    <w:rsid w:val="008A156C"/>
    <w:rsid w:val="008A23B6"/>
    <w:rsid w:val="008A6A4C"/>
    <w:rsid w:val="008A7533"/>
    <w:rsid w:val="008B1369"/>
    <w:rsid w:val="008D1188"/>
    <w:rsid w:val="008D1B44"/>
    <w:rsid w:val="008D5639"/>
    <w:rsid w:val="008D7F8C"/>
    <w:rsid w:val="008E3118"/>
    <w:rsid w:val="008E5FEC"/>
    <w:rsid w:val="008F3C5D"/>
    <w:rsid w:val="008F62C8"/>
    <w:rsid w:val="008F62D9"/>
    <w:rsid w:val="00936B3B"/>
    <w:rsid w:val="0094000A"/>
    <w:rsid w:val="00940D04"/>
    <w:rsid w:val="0095095D"/>
    <w:rsid w:val="009514C6"/>
    <w:rsid w:val="009535E7"/>
    <w:rsid w:val="00963940"/>
    <w:rsid w:val="0098526F"/>
    <w:rsid w:val="00993BE1"/>
    <w:rsid w:val="009A78B8"/>
    <w:rsid w:val="009B3393"/>
    <w:rsid w:val="009B7CF5"/>
    <w:rsid w:val="009C25C9"/>
    <w:rsid w:val="009D5CE7"/>
    <w:rsid w:val="009D7C3D"/>
    <w:rsid w:val="009E3B34"/>
    <w:rsid w:val="009F13A6"/>
    <w:rsid w:val="009F2EC9"/>
    <w:rsid w:val="00A0017A"/>
    <w:rsid w:val="00A33EAF"/>
    <w:rsid w:val="00A37207"/>
    <w:rsid w:val="00A379DB"/>
    <w:rsid w:val="00A46BC8"/>
    <w:rsid w:val="00A6244C"/>
    <w:rsid w:val="00A73102"/>
    <w:rsid w:val="00A73342"/>
    <w:rsid w:val="00A75BE5"/>
    <w:rsid w:val="00A84D9B"/>
    <w:rsid w:val="00A87222"/>
    <w:rsid w:val="00A95419"/>
    <w:rsid w:val="00AA7F3D"/>
    <w:rsid w:val="00AB1FA3"/>
    <w:rsid w:val="00AD118E"/>
    <w:rsid w:val="00AE1ACC"/>
    <w:rsid w:val="00AF1A62"/>
    <w:rsid w:val="00B143E0"/>
    <w:rsid w:val="00B16192"/>
    <w:rsid w:val="00B34EBB"/>
    <w:rsid w:val="00B63080"/>
    <w:rsid w:val="00BA0476"/>
    <w:rsid w:val="00BB6929"/>
    <w:rsid w:val="00BC05D1"/>
    <w:rsid w:val="00BD1BDF"/>
    <w:rsid w:val="00BD5B8B"/>
    <w:rsid w:val="00BD5D8B"/>
    <w:rsid w:val="00BD7AC8"/>
    <w:rsid w:val="00BE6185"/>
    <w:rsid w:val="00BE7A81"/>
    <w:rsid w:val="00BF6EF8"/>
    <w:rsid w:val="00C06CA3"/>
    <w:rsid w:val="00C15934"/>
    <w:rsid w:val="00C3055A"/>
    <w:rsid w:val="00C4043E"/>
    <w:rsid w:val="00C42DB0"/>
    <w:rsid w:val="00C46D68"/>
    <w:rsid w:val="00C50909"/>
    <w:rsid w:val="00C55179"/>
    <w:rsid w:val="00C66196"/>
    <w:rsid w:val="00C703B6"/>
    <w:rsid w:val="00C76978"/>
    <w:rsid w:val="00C901E4"/>
    <w:rsid w:val="00C907A3"/>
    <w:rsid w:val="00CA74C2"/>
    <w:rsid w:val="00CC1623"/>
    <w:rsid w:val="00CC49CE"/>
    <w:rsid w:val="00CE05BC"/>
    <w:rsid w:val="00CE7598"/>
    <w:rsid w:val="00CF4253"/>
    <w:rsid w:val="00D003E1"/>
    <w:rsid w:val="00D06F21"/>
    <w:rsid w:val="00D12BC6"/>
    <w:rsid w:val="00D137F2"/>
    <w:rsid w:val="00D157E6"/>
    <w:rsid w:val="00D26255"/>
    <w:rsid w:val="00D44C45"/>
    <w:rsid w:val="00D45C0C"/>
    <w:rsid w:val="00D466EE"/>
    <w:rsid w:val="00D47B0E"/>
    <w:rsid w:val="00D51C5B"/>
    <w:rsid w:val="00D553B4"/>
    <w:rsid w:val="00D557DC"/>
    <w:rsid w:val="00D644DE"/>
    <w:rsid w:val="00D75892"/>
    <w:rsid w:val="00D7680E"/>
    <w:rsid w:val="00D87B07"/>
    <w:rsid w:val="00DA67F8"/>
    <w:rsid w:val="00DD6A72"/>
    <w:rsid w:val="00DE7DAB"/>
    <w:rsid w:val="00E008D0"/>
    <w:rsid w:val="00E02945"/>
    <w:rsid w:val="00E11E17"/>
    <w:rsid w:val="00E138F8"/>
    <w:rsid w:val="00E211CE"/>
    <w:rsid w:val="00E22083"/>
    <w:rsid w:val="00E43DA2"/>
    <w:rsid w:val="00E64DA4"/>
    <w:rsid w:val="00E70549"/>
    <w:rsid w:val="00E74587"/>
    <w:rsid w:val="00E74F86"/>
    <w:rsid w:val="00E84104"/>
    <w:rsid w:val="00EC60E5"/>
    <w:rsid w:val="00EE0CC3"/>
    <w:rsid w:val="00EE7A84"/>
    <w:rsid w:val="00EF0699"/>
    <w:rsid w:val="00EF56D6"/>
    <w:rsid w:val="00F14B7F"/>
    <w:rsid w:val="00F1778E"/>
    <w:rsid w:val="00F24003"/>
    <w:rsid w:val="00F26527"/>
    <w:rsid w:val="00F37DD6"/>
    <w:rsid w:val="00F44278"/>
    <w:rsid w:val="00F44C78"/>
    <w:rsid w:val="00F63253"/>
    <w:rsid w:val="00F670F1"/>
    <w:rsid w:val="00F9175C"/>
    <w:rsid w:val="00F94B8A"/>
    <w:rsid w:val="00FC5C30"/>
    <w:rsid w:val="00FC73B1"/>
    <w:rsid w:val="00FD15DE"/>
    <w:rsid w:val="00FE2ABB"/>
    <w:rsid w:val="00FE347A"/>
    <w:rsid w:val="00F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1C4D"/>
  <w15:docId w15:val="{B1D11B51-8762-4DA9-998A-F5441E63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DC1"/>
  </w:style>
  <w:style w:type="table" w:styleId="Tablaconcuadrcula">
    <w:name w:val="Table Grid"/>
    <w:basedOn w:val="Tablanormal"/>
    <w:uiPriority w:val="3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  <w:style w:type="character" w:customStyle="1" w:styleId="fontstyle01">
    <w:name w:val="fontstyle01"/>
    <w:basedOn w:val="Fuentedeprrafopredeter"/>
    <w:rsid w:val="007F76F8"/>
    <w:rPr>
      <w:rFonts w:ascii="MyriadPro-Light" w:hAnsi="MyriadPro-Ligh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Fuentedeprrafopredeter"/>
    <w:rsid w:val="007F76F8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Fuentedeprrafopredeter"/>
    <w:rsid w:val="007F76F8"/>
    <w:rPr>
      <w:rFonts w:ascii="MinionPro-It" w:hAnsi="MinionPro-It" w:hint="default"/>
      <w:b w:val="0"/>
      <w:bCs w:val="0"/>
      <w:i/>
      <w:iCs/>
      <w:color w:val="242021"/>
      <w:sz w:val="22"/>
      <w:szCs w:val="22"/>
    </w:rPr>
  </w:style>
  <w:style w:type="character" w:customStyle="1" w:styleId="fontstyle41">
    <w:name w:val="fontstyle41"/>
    <w:basedOn w:val="Fuentedeprrafopredeter"/>
    <w:rsid w:val="007F76F8"/>
    <w:rPr>
      <w:rFonts w:ascii="MinionPro-MediumIt" w:hAnsi="MinionPro-MediumIt" w:hint="default"/>
      <w:b w:val="0"/>
      <w:bCs w:val="0"/>
      <w:i/>
      <w:iCs/>
      <w:color w:val="242021"/>
      <w:sz w:val="22"/>
      <w:szCs w:val="22"/>
    </w:rPr>
  </w:style>
  <w:style w:type="paragraph" w:styleId="Sinespaciado">
    <w:name w:val="No Spacing"/>
    <w:uiPriority w:val="1"/>
    <w:qFormat/>
    <w:rsid w:val="007B2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3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5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8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1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0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8C085-5FD1-4E5D-9257-F94F940F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2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mario moris serrano</cp:lastModifiedBy>
  <cp:revision>68</cp:revision>
  <dcterms:created xsi:type="dcterms:W3CDTF">2020-05-06T19:40:00Z</dcterms:created>
  <dcterms:modified xsi:type="dcterms:W3CDTF">2020-09-09T21:27:00Z</dcterms:modified>
</cp:coreProperties>
</file>