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5AF5645F" w:rsidR="001E4D9F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ED057C">
              <w:rPr>
                <w:b/>
                <w:bCs/>
              </w:rPr>
              <w:t>2</w:t>
            </w:r>
            <w:r w:rsidR="001E4D9F">
              <w:rPr>
                <w:b/>
                <w:bCs/>
              </w:rPr>
              <w:t>2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21FE9AFA" w14:textId="77777777" w:rsidR="00A22BF6" w:rsidRPr="00A22BF6" w:rsidRDefault="00D75892" w:rsidP="00A22BF6">
            <w:pPr>
              <w:rPr>
                <w:rFonts w:ascii="Arial" w:hAnsi="Arial" w:cs="Arial"/>
              </w:rPr>
            </w:pPr>
            <w:r>
              <w:t xml:space="preserve">OBJETIVO: </w:t>
            </w:r>
            <w:r w:rsidR="00A22BF6" w:rsidRPr="00A22BF6">
              <w:rPr>
                <w:rFonts w:ascii="Arial" w:hAnsi="Arial" w:cs="Arial"/>
                <w:b/>
                <w:bCs/>
              </w:rPr>
              <w:t>OA 4.</w:t>
            </w:r>
            <w:r w:rsidR="00A22BF6" w:rsidRPr="00A22BF6">
              <w:rPr>
                <w:rFonts w:ascii="Arial" w:hAnsi="Arial" w:cs="Arial"/>
              </w:rPr>
              <w:t xml:space="preserve"> Mostrar que comprenden las raíces cuadradas de números naturales:</w:t>
            </w:r>
          </w:p>
          <w:p w14:paraId="3F8C2F2E" w14:textId="449F41DC" w:rsidR="00A22BF6" w:rsidRPr="00A22BF6" w:rsidRDefault="00A22BF6" w:rsidP="00A22BF6">
            <w:pPr>
              <w:rPr>
                <w:rFonts w:ascii="Arial" w:hAnsi="Arial" w:cs="Arial"/>
              </w:rPr>
            </w:pPr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</w:t>
            </w:r>
            <w:r w:rsidRPr="00A22BF6">
              <w:rPr>
                <w:rFonts w:ascii="Arial" w:hAnsi="Arial" w:cs="Arial"/>
              </w:rPr>
              <w:t>stimándolas de manera intuitiva</w:t>
            </w:r>
          </w:p>
          <w:p w14:paraId="7FFAC0B0" w14:textId="3BF893B6" w:rsidR="00A22BF6" w:rsidRPr="00A22BF6" w:rsidRDefault="00A22BF6" w:rsidP="00A22BF6">
            <w:pPr>
              <w:rPr>
                <w:rFonts w:ascii="Arial" w:hAnsi="Arial" w:cs="Arial"/>
              </w:rPr>
            </w:pPr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R</w:t>
            </w:r>
            <w:r w:rsidRPr="00A22BF6">
              <w:rPr>
                <w:rFonts w:ascii="Arial" w:hAnsi="Arial" w:cs="Arial"/>
              </w:rPr>
              <w:t>epresentándolas de manera concreta, pictórica y simbólica</w:t>
            </w:r>
          </w:p>
          <w:p w14:paraId="24CCBE91" w14:textId="3159C17C" w:rsidR="00D75892" w:rsidRPr="00C4043E" w:rsidRDefault="00A22BF6" w:rsidP="00A22BF6"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A</w:t>
            </w:r>
            <w:r w:rsidRPr="00A22BF6">
              <w:rPr>
                <w:rFonts w:ascii="Arial" w:hAnsi="Arial" w:cs="Arial"/>
              </w:rPr>
              <w:t>plicándolas en situaciones geométricas y en la vida diaria.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748B2B8C" w:rsidR="00DE7DAB" w:rsidRDefault="00DE7DAB" w:rsidP="00DE7DAB">
            <w:r>
              <w:t xml:space="preserve">Contenido: </w:t>
            </w:r>
            <w:r w:rsidR="00A22BF6">
              <w:t>Raíz cuadrada</w:t>
            </w:r>
            <w:r w:rsidR="00B63080">
              <w:t>.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6BD828BD" w:rsidR="00DE7DAB" w:rsidRDefault="00DE7DAB" w:rsidP="002A3C7F">
            <w:r w:rsidRPr="00963B2D">
              <w:rPr>
                <w:b/>
                <w:bCs/>
              </w:rPr>
              <w:t>Objetivo de la semana:</w:t>
            </w:r>
            <w:r>
              <w:t xml:space="preserve"> </w:t>
            </w:r>
            <w:r w:rsidR="00B63080" w:rsidRPr="00B63080">
              <w:t>Demostrar comprensión de la</w:t>
            </w:r>
            <w:r w:rsidR="009F5194">
              <w:t xml:space="preserve"> resolución de </w:t>
            </w:r>
            <w:r w:rsidR="00963B2D">
              <w:t>raíces</w:t>
            </w:r>
            <w:r w:rsidR="009F5194">
              <w:t xml:space="preserve"> cuadradas de números naturales, resolviendo problemas resolviendo guía</w:t>
            </w:r>
            <w:r w:rsidR="00885938">
              <w:t>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CDA64C6" w:rsidR="00DE7DAB" w:rsidRDefault="00DE7DAB" w:rsidP="00DE7DAB">
            <w:r>
              <w:t xml:space="preserve">Habilidad: </w:t>
            </w:r>
            <w:r w:rsidR="00885938">
              <w:t>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B8817CA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5623"/>
        <w:gridCol w:w="5634"/>
      </w:tblGrid>
      <w:tr w:rsidR="00DE7DAB" w14:paraId="2DB8C83F" w14:textId="77777777" w:rsidTr="00003A0E">
        <w:trPr>
          <w:gridBefore w:val="1"/>
          <w:wBefore w:w="11" w:type="dxa"/>
          <w:trHeight w:val="2867"/>
        </w:trPr>
        <w:tc>
          <w:tcPr>
            <w:tcW w:w="11257" w:type="dxa"/>
            <w:gridSpan w:val="2"/>
            <w:shd w:val="clear" w:color="auto" w:fill="auto"/>
          </w:tcPr>
          <w:p w14:paraId="52B88F6D" w14:textId="04D12B8C" w:rsidR="003127B2" w:rsidRPr="00F919DA" w:rsidRDefault="00885938" w:rsidP="003127B2">
            <w:pPr>
              <w:rPr>
                <w:rFonts w:ascii="Arial" w:hAnsi="Arial" w:cs="Arial"/>
              </w:rPr>
            </w:pPr>
            <w:r w:rsidRPr="00F919DA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409947B" wp14:editId="3897EB3C">
                      <wp:simplePos x="0" y="0"/>
                      <wp:positionH relativeFrom="column">
                        <wp:posOffset>927339</wp:posOffset>
                      </wp:positionH>
                      <wp:positionV relativeFrom="paragraph">
                        <wp:posOffset>-58221</wp:posOffset>
                      </wp:positionV>
                      <wp:extent cx="5996763" cy="929390"/>
                      <wp:effectExtent l="0" t="0" r="10795" b="1079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763" cy="929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527F4" w14:textId="4ADBB4DF" w:rsidR="00C46D68" w:rsidRPr="003127B2" w:rsidRDefault="00C46D68" w:rsidP="00312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 w:rsidR="00C345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y qué entendemos por </w:t>
                                  </w:r>
                                  <w:r w:rsidR="00C345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raíz cuadrada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9208C8" w14:textId="59151937" w:rsidR="00C46D68" w:rsidRPr="00C70698" w:rsidRDefault="00C46D68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73pt;margin-top:-4.6pt;width:472.2pt;height:73.2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">
                      <v:textbox>
                        <w:txbxContent>
                          <w:p w14:paraId="197527F4" w14:textId="4ADBB4DF" w:rsidR="00C46D68" w:rsidRPr="003127B2" w:rsidRDefault="00C46D68" w:rsidP="00312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C3458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C3458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raíz cuadrada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208C8" w14:textId="59151937" w:rsidR="00C46D68" w:rsidRPr="00C70698" w:rsidRDefault="00C46D68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00287" behindDoc="0" locked="0" layoutInCell="1" allowOverlap="1" wp14:anchorId="1D0FD0E3" wp14:editId="4378A74A">
                  <wp:simplePos x="0" y="0"/>
                  <wp:positionH relativeFrom="column">
                    <wp:posOffset>-65332</wp:posOffset>
                  </wp:positionH>
                  <wp:positionV relativeFrom="paragraph">
                    <wp:posOffset>0</wp:posOffset>
                  </wp:positionV>
                  <wp:extent cx="1351915" cy="1624330"/>
                  <wp:effectExtent l="0" t="0" r="0" b="127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25" t="36646" r="75271" b="45205"/>
                          <a:stretch/>
                        </pic:blipFill>
                        <pic:spPr bwMode="auto">
                          <a:xfrm>
                            <a:off x="0" y="0"/>
                            <a:ext cx="1351915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C4652" w14:textId="711F13D0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4473EFF9" w14:textId="174D0597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5C22163" w14:textId="391D1C1F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47F0939" w14:textId="2738B72D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68F8EE7" w14:textId="18D86040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795943B1" w14:textId="372829C0" w:rsidR="00F94B8A" w:rsidRPr="00C34582" w:rsidRDefault="00885938" w:rsidP="00F94B8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Resolver problemas</w:t>
            </w:r>
            <w:r w:rsidR="00F94B8A"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F94B8A"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solución a alguna dificultad</w:t>
            </w:r>
            <w:r w:rsidR="00F94B8A"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2539DAAA" w14:textId="6DF1874A" w:rsidR="00FD15DE" w:rsidRPr="00F919DA" w:rsidRDefault="00C34582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Raíz cuadrada</w:t>
            </w:r>
            <w:r w:rsidR="00F94B8A" w:rsidRPr="00F919D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F94B8A"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la base de una potencia de exponente cuadrado que está desarrollada.</w:t>
            </w:r>
          </w:p>
          <w:p w14:paraId="6E74D8CF" w14:textId="77777777" w:rsidR="00885938" w:rsidRPr="00F919DA" w:rsidRDefault="00885938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A625A59" w14:textId="639BD8E5" w:rsidR="002E131C" w:rsidRPr="00F919DA" w:rsidRDefault="00C34582" w:rsidP="00B067B4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>Raíz Cuadrada</w:t>
            </w:r>
            <w:r w:rsidR="00B067B4"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 xml:space="preserve"> </w:t>
            </w:r>
            <w:r w:rsidR="00B067B4" w:rsidRPr="00B067B4">
              <w:rPr>
                <w:rFonts w:ascii="Arial" w:eastAsiaTheme="minorEastAsia" w:hAnsi="Arial" w:cs="Arial"/>
                <w:b/>
                <w:noProof/>
                <w:sz w:val="28"/>
                <w:szCs w:val="28"/>
                <w:lang w:eastAsia="es-CL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44"/>
                      <w:szCs w:val="44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44"/>
                      <w:szCs w:val="44"/>
                      <w:lang w:eastAsia="es-CL"/>
                    </w:rPr>
                    <m:t>1</m:t>
                  </m:r>
                </m:e>
              </m:rad>
            </m:oMath>
            <w:r w:rsidR="00B067B4">
              <w:rPr>
                <w:rFonts w:ascii="Arial" w:eastAsiaTheme="minorEastAsia" w:hAnsi="Arial" w:cs="Arial"/>
                <w:b/>
                <w:noProof/>
                <w:sz w:val="28"/>
                <w:szCs w:val="28"/>
                <w:lang w:eastAsia="es-CL"/>
              </w:rPr>
              <w:t>)</w:t>
            </w:r>
          </w:p>
          <w:p w14:paraId="00823CF6" w14:textId="617C942A" w:rsidR="004765A7" w:rsidRDefault="00C34582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Antes de comenzar con las raíces cuadradas, recordaremos algunos conceptos importantes. Para ello utilizaremos el área del cuadrado.</w:t>
            </w:r>
            <w:r w:rsidR="00B213B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Recuerda que el área corresponde a la superficie que utiliza una figura el el plano.</w:t>
            </w:r>
          </w:p>
          <w:p w14:paraId="4AA57E41" w14:textId="49E9708F" w:rsidR="00C34582" w:rsidRDefault="00C34582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B8FFBD6" w14:textId="2EC30EBF" w:rsidR="00C34582" w:rsidRDefault="00C34582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Para calcular el área de un cuadrado, debemos elevar al cuadrado uno de sus lados, es decir, multiplicarlo dos veces.</w:t>
            </w:r>
          </w:p>
          <w:p w14:paraId="2B84D2F2" w14:textId="77777777" w:rsidR="00C34582" w:rsidRDefault="00C34582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C19809E" w14:textId="219D59F8" w:rsidR="00C34582" w:rsidRPr="00B213BA" w:rsidRDefault="00C34582" w:rsidP="002455E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B213B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Ejemplo:</w:t>
            </w:r>
          </w:p>
          <w:p w14:paraId="2C914095" w14:textId="5AB0BF23" w:rsidR="00C34582" w:rsidRDefault="00C34582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Tenemos el s</w:t>
            </w:r>
            <w:r w:rsidR="00B213B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i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guiente cuadrado cuyos lados miden </w:t>
            </w:r>
            <w:r w:rsidRPr="00B213B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4cm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cada uno (recuerda que en un cuadrado todos sus lados tienen la misma medida)</w:t>
            </w:r>
          </w:p>
          <w:p w14:paraId="03BC1C16" w14:textId="70979024" w:rsidR="00C34582" w:rsidRPr="00F919DA" w:rsidRDefault="00B213BA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6884A006" wp14:editId="1259BC6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70485</wp:posOffset>
                      </wp:positionV>
                      <wp:extent cx="1163955" cy="1156335"/>
                      <wp:effectExtent l="12700" t="12700" r="17145" b="12065"/>
                      <wp:wrapSquare wrapText="bothSides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11563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6FB8" id="Rectángulo 2" o:spid="_x0000_s1026" style="position:absolute;margin-left:3.75pt;margin-top:5.55pt;width:91.65pt;height:91.0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" fillcolor="white [3201]" strokecolor="black [3213]" strokeweight="2pt">
                      <w10:wrap type="square"/>
                    </v:rect>
                  </w:pict>
                </mc:Fallback>
              </mc:AlternateContent>
            </w:r>
          </w:p>
          <w:p w14:paraId="4732D4FC" w14:textId="7F2871B0" w:rsidR="002455E7" w:rsidRPr="00F919DA" w:rsidRDefault="00B213BA" w:rsidP="00B213BA">
            <w:pPr>
              <w:tabs>
                <w:tab w:val="left" w:pos="2904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  <w:t>Para calcular el área de éste cuadrado, debemos multiplicar dos veces uno de sus lados, es decir debemos elevarlo al cuadrado.</w:t>
            </w:r>
          </w:p>
          <w:p w14:paraId="1E080810" w14:textId="352A0A48" w:rsidR="005C4D83" w:rsidRPr="00F919DA" w:rsidRDefault="005C4D83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C46FFE7" w14:textId="0494AA88" w:rsidR="0017268B" w:rsidRPr="00F919DA" w:rsidRDefault="005C4D83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  <w:r w:rsidR="00B213B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 A</w:t>
            </w:r>
            <w:r w:rsidR="00B213B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EA924D9" wp14:editId="5E0B926B">
                  <wp:extent cx="89524" cy="89524"/>
                  <wp:effectExtent l="0" t="0" r="0" b="0"/>
                  <wp:docPr id="5" name="Gráfico 5" descr="De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Deten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" cy="1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13B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4 · 4 =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28"/>
                      <w:szCs w:val="28"/>
                      <w:lang w:eastAsia="es-C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CL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CL"/>
                    </w:rPr>
                    <m:t>2</m:t>
                  </m:r>
                </m:sup>
              </m:sSup>
            </m:oMath>
          </w:p>
          <w:p w14:paraId="148C67BD" w14:textId="0A3D5D54" w:rsidR="0017268B" w:rsidRPr="00B213BA" w:rsidRDefault="00B213BA" w:rsidP="00B213BA">
            <w:pPr>
              <w:tabs>
                <w:tab w:val="left" w:pos="1499"/>
              </w:tabs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  <w:t xml:space="preserve">                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E5B7797" wp14:editId="66078F41">
                  <wp:extent cx="89524" cy="89524"/>
                  <wp:effectExtent l="0" t="0" r="0" b="0"/>
                  <wp:docPr id="6" name="Gráfico 6" descr="De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Deten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" cy="1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16 cm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  <w:t>2</w:t>
            </w:r>
          </w:p>
          <w:p w14:paraId="32E7A755" w14:textId="3EFE4EEE" w:rsidR="0017268B" w:rsidRPr="00B213BA" w:rsidRDefault="00B213BA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9FE7957" wp14:editId="49A92681">
                      <wp:simplePos x="0" y="0"/>
                      <wp:positionH relativeFrom="column">
                        <wp:posOffset>385996</wp:posOffset>
                      </wp:positionH>
                      <wp:positionV relativeFrom="paragraph">
                        <wp:posOffset>80655</wp:posOffset>
                      </wp:positionV>
                      <wp:extent cx="539115" cy="2921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E95B4" w14:textId="3683FAA9" w:rsidR="00B213BA" w:rsidRPr="00B213BA" w:rsidRDefault="00B213B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B213B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E7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30.4pt;margin-top:6.35pt;width:42.45pt;height:23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" filled="f" stroked="f" strokeweight=".5pt">
                      <v:textbox>
                        <w:txbxContent>
                          <w:p w14:paraId="5CBE95B4" w14:textId="3683FAA9" w:rsidR="00B213BA" w:rsidRPr="00B213BA" w:rsidRDefault="00B213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213BA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El área del cuadrado es de 16 cm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  <w:t>2</w:t>
            </w:r>
          </w:p>
          <w:p w14:paraId="544476C8" w14:textId="5A569BC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317D10E" w14:textId="3D26D31B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9686D11" w14:textId="7F57BEAD" w:rsidR="00B213BA" w:rsidRDefault="00B213BA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Pero, ¿Si tuvieramos que hacer el proceso inverso? Es decir, calcular los lados de un cuadrado ¿Qué deberíamos hacer?</w:t>
            </w:r>
          </w:p>
          <w:p w14:paraId="464E98FD" w14:textId="0A422DD8" w:rsidR="00B213BA" w:rsidRPr="00F919DA" w:rsidRDefault="00B213BA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Fijate en el siguiente ejemplo: </w:t>
            </w:r>
          </w:p>
          <w:p w14:paraId="23D05ABA" w14:textId="27E57CEE" w:rsidR="0017268B" w:rsidRPr="00F919DA" w:rsidRDefault="0098439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28BAC057" wp14:editId="7E46697B">
                      <wp:simplePos x="0" y="0"/>
                      <wp:positionH relativeFrom="column">
                        <wp:posOffset>-19331</wp:posOffset>
                      </wp:positionH>
                      <wp:positionV relativeFrom="paragraph">
                        <wp:posOffset>47729</wp:posOffset>
                      </wp:positionV>
                      <wp:extent cx="1308735" cy="1261110"/>
                      <wp:effectExtent l="12700" t="12700" r="12065" b="8890"/>
                      <wp:wrapSquare wrapText="bothSides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735" cy="1261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6323C" w14:textId="3D713ACB" w:rsidR="00B213BA" w:rsidRPr="0098439B" w:rsidRDefault="00B213BA" w:rsidP="00B213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100</w:t>
                                  </w:r>
                                  <w:r w:rsidR="0098439B"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c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m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AC057" id="Rectángulo 7" o:spid="_x0000_s1028" style="position:absolute;margin-left:-1.5pt;margin-top:3.75pt;width:103.05pt;height:99.3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" fillcolor="white [3201]" strokecolor="black [3213]" strokeweight="2pt">
                      <v:textbox>
                        <w:txbxContent>
                          <w:p w14:paraId="24D6323C" w14:textId="3D713ACB" w:rsidR="00B213BA" w:rsidRPr="0098439B" w:rsidRDefault="00B213BA" w:rsidP="00B213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100</w:t>
                            </w:r>
                            <w:r w:rsidR="0098439B"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A18FBD2" w14:textId="44C9AEB4" w:rsidR="0017268B" w:rsidRDefault="0098439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Tenemos un cuadrado </w:t>
            </w:r>
            <w:r w:rsidR="004C0CA5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cuya área es de 100 cm</w:t>
            </w:r>
            <w:r w:rsidR="004C0CA5"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  <w:t xml:space="preserve">2 </w:t>
            </w:r>
            <w:r w:rsidR="004C0CA5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y queremos saber la medida de sus lados (recuerda que miden todos lo mismo). Entonces debemos determinar qué número multiplicado por sí mismo nos da 100.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1A1F6016" w14:textId="22CAB8FB" w:rsidR="004C0CA5" w:rsidRPr="00F919DA" w:rsidRDefault="004C0CA5" w:rsidP="004C0CA5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BD4F592" wp14:editId="53DDA493">
                  <wp:extent cx="89524" cy="89524"/>
                  <wp:effectExtent l="0" t="0" r="0" b="0"/>
                  <wp:docPr id="8" name="Gráfico 8" descr="De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Deten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" cy="1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</w:t>
            </w:r>
            <w:r w:rsidR="00DE083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[</w:t>
            </w:r>
            <w:r w:rsidR="00B067B4" w:rsidRPr="00B067B4">
              <w:rPr>
                <w:rFonts w:ascii="Arial" w:hAnsi="Arial" w:cs="Arial"/>
                <w:bCs/>
                <w:noProof/>
                <w:sz w:val="24"/>
                <w:szCs w:val="24"/>
                <w:u w:val="single"/>
                <w:lang w:eastAsia="es-CL"/>
              </w:rPr>
              <w:t>10</w:t>
            </w:r>
            <w:r w:rsidR="00DE083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]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· </w:t>
            </w:r>
            <w:r w:rsidR="00DE083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[</w:t>
            </w:r>
            <w:r w:rsidR="00B067B4" w:rsidRPr="00B067B4">
              <w:rPr>
                <w:rFonts w:ascii="Arial" w:hAnsi="Arial" w:cs="Arial"/>
                <w:bCs/>
                <w:noProof/>
                <w:sz w:val="24"/>
                <w:szCs w:val="24"/>
                <w:u w:val="single"/>
                <w:lang w:eastAsia="es-CL"/>
              </w:rPr>
              <w:t>10</w:t>
            </w:r>
            <w:r w:rsidR="00DE083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]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Cs/>
                      <w:noProof/>
                      <w:sz w:val="28"/>
                      <w:szCs w:val="28"/>
                      <w:lang w:eastAsia="es-C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CL"/>
                    </w:rPr>
                    <m:t>[10]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CL"/>
                    </w:rPr>
                    <m:t>2</m:t>
                  </m:r>
                </m:sup>
              </m:sSup>
            </m:oMath>
          </w:p>
          <w:p w14:paraId="40B5DC65" w14:textId="5FEF1CC2" w:rsidR="004C0CA5" w:rsidRPr="00B213BA" w:rsidRDefault="004C0CA5" w:rsidP="004C0CA5">
            <w:pPr>
              <w:tabs>
                <w:tab w:val="left" w:pos="1499"/>
              </w:tabs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8FF80A1" wp14:editId="7CF68989">
                  <wp:extent cx="89524" cy="89524"/>
                  <wp:effectExtent l="0" t="0" r="0" b="0"/>
                  <wp:docPr id="10" name="Gráfico 10" descr="De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Deten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" cy="1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</w:t>
            </w:r>
            <w:r w:rsidR="00DE083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100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cm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  <w:t>2</w:t>
            </w:r>
          </w:p>
          <w:p w14:paraId="1828784D" w14:textId="77777777" w:rsidR="00B067B4" w:rsidRDefault="00B067B4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B2B06A6" w14:textId="36A08155" w:rsidR="00BD3A82" w:rsidRDefault="00B067B4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Podemos concluir que el lado del cuadrado mide 10cm. Ya que 10 ·10 = 100</w:t>
            </w:r>
          </w:p>
          <w:p w14:paraId="3B636B4E" w14:textId="7A87347F" w:rsidR="004C0CA5" w:rsidRDefault="00781557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FC1F197" wp14:editId="298F43C3">
                      <wp:simplePos x="0" y="0"/>
                      <wp:positionH relativeFrom="column">
                        <wp:posOffset>4602990</wp:posOffset>
                      </wp:positionH>
                      <wp:positionV relativeFrom="paragraph">
                        <wp:posOffset>641985</wp:posOffset>
                      </wp:positionV>
                      <wp:extent cx="771827" cy="247338"/>
                      <wp:effectExtent l="0" t="0" r="15875" b="698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827" cy="247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7FD8ED" w14:textId="20EC8357" w:rsidR="00583C53" w:rsidRPr="00583C53" w:rsidRDefault="00583C53" w:rsidP="00583C53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Exponente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1F197" id="Cuadro de texto 16" o:spid="_x0000_s1029" type="#_x0000_t202" style="position:absolute;margin-left:362.45pt;margin-top:50.55pt;width:60.7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" fillcolor="white [3201]" strokeweight=".5pt">
                      <v:textbox>
                        <w:txbxContent>
                          <w:p w14:paraId="537FD8ED" w14:textId="20EC8357" w:rsidR="00583C53" w:rsidRPr="00583C53" w:rsidRDefault="00583C53" w:rsidP="00583C5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Exponente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299262" behindDoc="0" locked="0" layoutInCell="1" allowOverlap="1" wp14:anchorId="5BF3BAD4" wp14:editId="4CC81641">
                      <wp:simplePos x="0" y="0"/>
                      <wp:positionH relativeFrom="column">
                        <wp:posOffset>3525041</wp:posOffset>
                      </wp:positionH>
                      <wp:positionV relativeFrom="paragraph">
                        <wp:posOffset>567055</wp:posOffset>
                      </wp:positionV>
                      <wp:extent cx="1956217" cy="1145706"/>
                      <wp:effectExtent l="0" t="0" r="12700" b="1016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6217" cy="11457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2E543E" w14:textId="052A38EB" w:rsidR="00583C53" w:rsidRPr="00583C53" w:rsidRDefault="00583C5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Recuerda: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3BAD4" id="Cuadro de texto 17" o:spid="_x0000_s1030" type="#_x0000_t202" style="position:absolute;margin-left:277.55pt;margin-top:44.65pt;width:154.05pt;height:90.2pt;z-index:25229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" fillcolor="white [3201]" strokeweight=".5pt">
                      <v:textbox>
                        <w:txbxContent>
                          <w:p w14:paraId="5C2E543E" w14:textId="052A38EB" w:rsidR="00583C53" w:rsidRPr="00583C53" w:rsidRDefault="00583C5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Recuerda: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7B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Si volvemos a la definición de </w:t>
            </w:r>
            <w:r w:rsidR="00B067B4" w:rsidRPr="00B067B4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raíz cuadrada</w:t>
            </w:r>
            <w:r w:rsidR="00B067B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, la cual </w:t>
            </w:r>
            <w:r w:rsidR="00B067B4"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es </w:t>
            </w:r>
            <w:r w:rsidR="00B067B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la </w:t>
            </w:r>
            <w:r w:rsidR="00B067B4" w:rsidRPr="00583C5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base</w:t>
            </w:r>
            <w:r w:rsidR="00B067B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una potencia de exponente cuadrado que está desarrollada</w:t>
            </w:r>
            <w:r w:rsidR="006E1E5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</w:t>
            </w:r>
            <w:r w:rsidR="00B067B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6E1E5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</w:t>
            </w:r>
            <w:r w:rsidR="00B067B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odemos deducir que la Raíz cuadrada de 100 es 10. Ya que si transformamos el 100 a potencia, la base es 10. Lo cual es el equivalente a un lado del cuadrado anterior.</w:t>
            </w:r>
          </w:p>
          <w:p w14:paraId="6F6ED98A" w14:textId="09D5FB3F" w:rsidR="00B067B4" w:rsidRDefault="00583C53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52713A42" wp14:editId="61A74312">
                      <wp:simplePos x="0" y="0"/>
                      <wp:positionH relativeFrom="column">
                        <wp:posOffset>4105254</wp:posOffset>
                      </wp:positionH>
                      <wp:positionV relativeFrom="paragraph">
                        <wp:posOffset>14334</wp:posOffset>
                      </wp:positionV>
                      <wp:extent cx="599607" cy="41223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607" cy="412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4812E" w14:textId="4FBB4153" w:rsidR="00583C53" w:rsidRDefault="00583C53" w:rsidP="00583C53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  <w:r w:rsidRPr="00583C53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>10</w:t>
                                  </w:r>
                                  <w:r w:rsidRPr="00583C53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  <w:p w14:paraId="5637752A" w14:textId="77777777" w:rsidR="00583C53" w:rsidRPr="00583C53" w:rsidRDefault="00583C53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3A42" id="Cuadro de texto 14" o:spid="_x0000_s1031" type="#_x0000_t202" style="position:absolute;margin-left:323.25pt;margin-top:1.15pt;width:47.2pt;height:32.4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" filled="f" stroked="f" strokeweight=".5pt">
                      <v:textbox>
                        <w:txbxContent>
                          <w:p w14:paraId="0014812E" w14:textId="4FBB4153" w:rsidR="00583C53" w:rsidRDefault="00583C53" w:rsidP="00583C5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  <w:r w:rsidRPr="00583C53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10</w:t>
                            </w:r>
                            <w:r w:rsidRPr="00583C53"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  <w:p w14:paraId="5637752A" w14:textId="77777777" w:rsidR="00583C53" w:rsidRPr="00583C53" w:rsidRDefault="00583C5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7B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EDFB5A1" wp14:editId="2FC72DC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224790</wp:posOffset>
                      </wp:positionV>
                      <wp:extent cx="1308735" cy="1261110"/>
                      <wp:effectExtent l="12700" t="12700" r="12065" b="8890"/>
                      <wp:wrapSquare wrapText="bothSides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735" cy="1261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5BD0B" w14:textId="77777777" w:rsidR="00B067B4" w:rsidRPr="0098439B" w:rsidRDefault="00B067B4" w:rsidP="00B067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100 cm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FB5A1" id="Rectángulo 11" o:spid="_x0000_s1032" style="position:absolute;margin-left:-4.15pt;margin-top:17.7pt;width:103.05pt;height:99.3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" fillcolor="white [3201]" strokecolor="black [3213]" strokeweight="2pt">
                      <v:textbox>
                        <w:txbxContent>
                          <w:p w14:paraId="6CC5BD0B" w14:textId="77777777" w:rsidR="00B067B4" w:rsidRPr="0098439B" w:rsidRDefault="00B067B4" w:rsidP="00B067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100 cm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F37F5C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    </w:t>
            </w:r>
            <w:r w:rsidR="00B067B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Entonces: </w:t>
            </w:r>
          </w:p>
          <w:p w14:paraId="4F90F0AF" w14:textId="606DEEBA" w:rsidR="00B067B4" w:rsidRDefault="00B067B4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1956EBA" w14:textId="746C45CF" w:rsidR="00B067B4" w:rsidRDefault="002D6229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5770029" wp14:editId="7E6CF32E">
                      <wp:simplePos x="0" y="0"/>
                      <wp:positionH relativeFrom="column">
                        <wp:posOffset>4021548</wp:posOffset>
                      </wp:positionH>
                      <wp:positionV relativeFrom="paragraph">
                        <wp:posOffset>27940</wp:posOffset>
                      </wp:positionV>
                      <wp:extent cx="449580" cy="247015"/>
                      <wp:effectExtent l="0" t="0" r="7620" b="698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FC5515" w14:textId="149C723E" w:rsidR="00583C53" w:rsidRPr="00583C53" w:rsidRDefault="00583C53" w:rsidP="00583C5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s-ES"/>
                                    </w:rPr>
                                  </w:pPr>
                                  <w:r w:rsidRPr="00583C5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Base</w:t>
                                  </w:r>
                                </w:p>
                                <w:p w14:paraId="335904BC" w14:textId="77777777" w:rsidR="00583C53" w:rsidRPr="00583C53" w:rsidRDefault="00583C53" w:rsidP="00583C53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70029" id="Cuadro de texto 15" o:spid="_x0000_s1033" type="#_x0000_t202" style="position:absolute;margin-left:316.65pt;margin-top:2.2pt;width:35.4pt;height:19.4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" fillcolor="white [3201]" strokeweight=".5pt">
                      <v:textbox>
                        <w:txbxContent>
                          <w:p w14:paraId="68FC5515" w14:textId="149C723E" w:rsidR="00583C53" w:rsidRPr="00583C53" w:rsidRDefault="00583C53" w:rsidP="0058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</w:pPr>
                            <w:r w:rsidRPr="00583C53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Base</w:t>
                            </w:r>
                          </w:p>
                          <w:p w14:paraId="335904BC" w14:textId="77777777" w:rsidR="00583C53" w:rsidRPr="00583C53" w:rsidRDefault="00583C53" w:rsidP="00583C5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F75C6" w14:textId="0FB8C6F0" w:rsidR="00B067B4" w:rsidRDefault="00B067B4" w:rsidP="00B067B4">
            <w:pPr>
              <w:tabs>
                <w:tab w:val="left" w:pos="1499"/>
              </w:tabs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005D1F2" wp14:editId="1A54006A">
                  <wp:extent cx="89524" cy="89524"/>
                  <wp:effectExtent l="0" t="0" r="0" b="0"/>
                  <wp:docPr id="12" name="Gráfico 12" descr="De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Deten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" cy="1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100 cm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  <w:t>2</w:t>
            </w:r>
          </w:p>
          <w:p w14:paraId="261FACBD" w14:textId="14425CB2" w:rsidR="00583C53" w:rsidRPr="00583C53" w:rsidRDefault="00583C53" w:rsidP="00B067B4">
            <w:pPr>
              <w:tabs>
                <w:tab w:val="left" w:pos="1499"/>
              </w:tabs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6B9D060" wp14:editId="417BB3EA">
                  <wp:extent cx="89524" cy="89524"/>
                  <wp:effectExtent l="0" t="0" r="0" b="0"/>
                  <wp:docPr id="13" name="Gráfico 13" descr="De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Deten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" cy="1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= 10 · 10 = </w:t>
            </w:r>
            <w:r w:rsidRPr="00583C53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10</w:t>
            </w:r>
            <w:r w:rsidRPr="00583C53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s-CL"/>
              </w:rPr>
              <w:t>2</w:t>
            </w:r>
          </w:p>
          <w:p w14:paraId="72405582" w14:textId="37941400" w:rsidR="00B067B4" w:rsidRDefault="00B067B4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Lado cuadrado= 10 cm</w:t>
            </w:r>
          </w:p>
          <w:p w14:paraId="7A2C33FA" w14:textId="43A29472" w:rsidR="00B067B4" w:rsidRPr="00B067B4" w:rsidRDefault="00B067B4" w:rsidP="005C4D83">
            <w:pPr>
              <w:tabs>
                <w:tab w:val="left" w:pos="2120"/>
              </w:tabs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AFCF76E" w14:textId="58A0299F" w:rsidR="0098439B" w:rsidRPr="00B067B4" w:rsidRDefault="00306B12" w:rsidP="005C4D83">
            <w:pPr>
              <w:tabs>
                <w:tab w:val="left" w:pos="212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100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noProof/>
                  <w:sz w:val="32"/>
                  <w:szCs w:val="32"/>
                  <w:lang w:eastAsia="es-CL"/>
                </w:rPr>
                <m:t>=10</m:t>
              </m:r>
            </m:oMath>
            <w:r w:rsidR="00B067B4" w:rsidRPr="00B067B4"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  <w:p w14:paraId="5D41C502" w14:textId="3F2FCCC5" w:rsidR="0098439B" w:rsidRDefault="0098439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8F3689E" w14:textId="3D5BAD99" w:rsidR="002D6229" w:rsidRDefault="00583C53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Para calcular raíces cuadradas, podemos utilizar un cuadrado como referencia y la raíz a calcular como el área.</w:t>
            </w:r>
          </w:p>
          <w:p w14:paraId="011FA66B" w14:textId="77777777" w:rsidR="00F37F5C" w:rsidRDefault="00F37F5C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8E48AD5" w14:textId="1E245B49" w:rsidR="002D6229" w:rsidRPr="002D6229" w:rsidRDefault="002D6229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2D622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Ejemplo:</w:t>
            </w:r>
          </w:p>
          <w:p w14:paraId="73CEAFC5" w14:textId="541DCE79" w:rsidR="002D6229" w:rsidRDefault="002D6229" w:rsidP="003F70C1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calcular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81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noProof/>
                  <w:sz w:val="32"/>
                  <w:szCs w:val="32"/>
                  <w:lang w:eastAsia="es-CL"/>
                </w:rPr>
                <m:t>=</m:t>
              </m:r>
            </m:oMath>
          </w:p>
          <w:p w14:paraId="1686E282" w14:textId="77777777" w:rsidR="002D6229" w:rsidRPr="00F919DA" w:rsidRDefault="002D6229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2EB52C7" w14:textId="17667282" w:rsidR="00D4799E" w:rsidRPr="002D6229" w:rsidRDefault="002D6229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Paso 1: </w:t>
            </w:r>
            <w:r w:rsidRPr="002D622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Interpretamos el 81, como el área del cuadrado.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232B6ABE" w14:textId="50439C4C" w:rsidR="00D4799E" w:rsidRPr="002D6229" w:rsidRDefault="00981CDE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07771D7F" wp14:editId="61990F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15094</wp:posOffset>
                      </wp:positionV>
                      <wp:extent cx="706755" cy="706755"/>
                      <wp:effectExtent l="12700" t="12700" r="17145" b="17145"/>
                      <wp:wrapSquare wrapText="bothSides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51726C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81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cm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71D7F" id="Rectángulo 23" o:spid="_x0000_s1034" style="position:absolute;margin-left:-.25pt;margin-top:1.2pt;width:55.65pt;height:55.6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" fillcolor="white [3201]" strokecolor="black [3213]" strokeweight="2pt">
                      <v:textbox>
                        <w:txbxContent>
                          <w:p w14:paraId="0351726C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81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cm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1DB0F9C" w14:textId="28454B83" w:rsidR="00F919DA" w:rsidRDefault="00F919DA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D659C02" w14:textId="16FE8ADC" w:rsidR="00F919DA" w:rsidRPr="00F919DA" w:rsidRDefault="00F919DA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2D75245" w14:textId="77777777" w:rsidR="00022D1A" w:rsidRDefault="00022D1A" w:rsidP="00583C53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E988EBB" w14:textId="3F22185F" w:rsidR="002D6229" w:rsidRDefault="002D6229" w:rsidP="00583C53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6139824" w14:textId="5B0A1709" w:rsidR="002D6229" w:rsidRDefault="002D6229" w:rsidP="00583C53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Paso 2: </w:t>
            </w:r>
            <w:r w:rsidRPr="002D622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Buscamos una multiplicación (lados del cuadrado)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, que por sí misma nos de 81</w:t>
            </w:r>
          </w:p>
          <w:p w14:paraId="15F2653F" w14:textId="77777777" w:rsidR="00F37F5C" w:rsidRDefault="002D6229" w:rsidP="00F37F5C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[9] · [9] = 81</w:t>
            </w:r>
            <w:r w:rsidR="00981C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    </w:t>
            </w:r>
          </w:p>
          <w:p w14:paraId="6C96750B" w14:textId="7566EF12" w:rsidR="002D6229" w:rsidRPr="00F37F5C" w:rsidRDefault="00F37F5C" w:rsidP="00F37F5C">
            <w:pPr>
              <w:spacing w:line="276" w:lineRule="auto"/>
              <w:rPr>
                <w:b/>
                <w:bCs/>
                <w:sz w:val="48"/>
                <w:szCs w:val="48"/>
                <w:lang w:val="es-E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74473069" wp14:editId="6382831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469140</wp:posOffset>
                      </wp:positionV>
                      <wp:extent cx="706755" cy="706755"/>
                      <wp:effectExtent l="12700" t="12700" r="17145" b="17145"/>
                      <wp:wrapSquare wrapText="bothSides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854EC" w14:textId="77777777" w:rsidR="002D6229" w:rsidRPr="0098439B" w:rsidRDefault="002D6229" w:rsidP="002D62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81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cm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73069" id="Rectángulo 19" o:spid="_x0000_s1035" style="position:absolute;margin-left:-4.15pt;margin-top:36.95pt;width:55.65pt;height:55.6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" fillcolor="white [3201]" strokecolor="black [3213]" strokeweight="2pt">
                      <v:textbox>
                        <w:txbxContent>
                          <w:p w14:paraId="3E8854EC" w14:textId="77777777" w:rsidR="002D6229" w:rsidRPr="0098439B" w:rsidRDefault="002D6229" w:rsidP="002D62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81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cm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981C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Si multiplicamos el nueve por sí mismo, es decir, lo elevamos al cuadrado, nos da como resultado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81.        </w:t>
            </w:r>
            <w:r w:rsidRPr="00F37F5C">
              <w:rPr>
                <w:b/>
                <w:bCs/>
                <w:sz w:val="32"/>
                <w:szCs w:val="32"/>
                <w:lang w:val="es-ES"/>
              </w:rPr>
              <w:t>9</w:t>
            </w:r>
            <w:r w:rsidRPr="00F37F5C">
              <w:rPr>
                <w:b/>
                <w:bCs/>
                <w:sz w:val="32"/>
                <w:szCs w:val="32"/>
                <w:vertAlign w:val="superscript"/>
                <w:lang w:val="es-ES"/>
              </w:rPr>
              <w:t xml:space="preserve">2 </w:t>
            </w:r>
            <w:r w:rsidRPr="00F37F5C">
              <w:rPr>
                <w:b/>
                <w:bCs/>
                <w:sz w:val="32"/>
                <w:szCs w:val="32"/>
                <w:lang w:val="es-ES"/>
              </w:rPr>
              <w:t>= 81</w:t>
            </w:r>
          </w:p>
          <w:p w14:paraId="39C7CCBA" w14:textId="3B2E2C51" w:rsidR="002D6229" w:rsidRDefault="002D6229" w:rsidP="00583C53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6598FDE" w14:textId="63C70590" w:rsidR="002D6229" w:rsidRDefault="002D6229" w:rsidP="00583C53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73D10AB6" w14:textId="2C0191BF" w:rsidR="002D6229" w:rsidRDefault="00F37F5C" w:rsidP="002D6229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9D4E447" wp14:editId="4A2F03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267616</wp:posOffset>
                      </wp:positionV>
                      <wp:extent cx="449580" cy="247015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CC7CD" w14:textId="76F44EE9" w:rsidR="002D6229" w:rsidRPr="00583C53" w:rsidRDefault="002D6229" w:rsidP="002D6229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9cm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4E447" id="Cuadro de texto 20" o:spid="_x0000_s1036" type="#_x0000_t202" style="position:absolute;margin-left:5.1pt;margin-top:21.05pt;width:35.4pt;height:19.4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" filled="f" stroked="f" strokeweight=".5pt">
                      <v:textbox>
                        <w:txbxContent>
                          <w:p w14:paraId="2EDCC7CD" w14:textId="76F44EE9" w:rsidR="002D6229" w:rsidRPr="00583C53" w:rsidRDefault="002D6229" w:rsidP="002D622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9cm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22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Entonces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81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noProof/>
                  <w:sz w:val="32"/>
                  <w:szCs w:val="32"/>
                  <w:lang w:eastAsia="es-CL"/>
                </w:rPr>
                <m:t>=9</m:t>
              </m:r>
            </m:oMath>
          </w:p>
          <w:p w14:paraId="01D3999D" w14:textId="539F941A" w:rsidR="002D6229" w:rsidRPr="00F37F5C" w:rsidRDefault="00F37F5C" w:rsidP="00583C53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vertAlign w:val="subscript"/>
                <w:lang w:eastAsia="es-CL"/>
              </w:rPr>
              <w:t>El 9 es la base de la potencia cuadrada que nos da como resultado 81.</w:t>
            </w:r>
          </w:p>
        </w:tc>
      </w:tr>
      <w:tr w:rsidR="00003A0E" w:rsidRPr="00000DAB" w14:paraId="328BDD3B" w14:textId="77777777" w:rsidTr="009B3393">
        <w:trPr>
          <w:trHeight w:val="272"/>
        </w:trPr>
        <w:tc>
          <w:tcPr>
            <w:tcW w:w="11268" w:type="dxa"/>
            <w:gridSpan w:val="3"/>
          </w:tcPr>
          <w:p w14:paraId="30C93891" w14:textId="56743B4E" w:rsidR="00003A0E" w:rsidRPr="00E70549" w:rsidRDefault="002D6229" w:rsidP="0018775F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lastRenderedPageBreak/>
              <w:t>Calcula las siguientes raíces cuadradas</w:t>
            </w:r>
            <w:r w:rsidR="006E1E5C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</w:p>
        </w:tc>
      </w:tr>
      <w:tr w:rsidR="00981CDE" w:rsidRPr="00000DAB" w14:paraId="4CAFB84F" w14:textId="77777777" w:rsidTr="00490687">
        <w:trPr>
          <w:trHeight w:val="272"/>
        </w:trPr>
        <w:tc>
          <w:tcPr>
            <w:tcW w:w="5634" w:type="dxa"/>
            <w:gridSpan w:val="2"/>
          </w:tcPr>
          <w:p w14:paraId="0BDE03D0" w14:textId="77777777" w:rsidR="00981CDE" w:rsidRDefault="00981CDE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74E1A0D1" w14:textId="0D05F975" w:rsidR="00981CDE" w:rsidRPr="00981CDE" w:rsidRDefault="00306B12" w:rsidP="00935FB2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0FC6A31" w14:textId="5B25ABF0" w:rsidR="00981CDE" w:rsidRDefault="00981CDE" w:rsidP="00935FB2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4F420EBF" wp14:editId="53A1B25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31115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1A484" w14:textId="7D43267C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49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cm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20EBF" id="Rectángulo 21" o:spid="_x0000_s1037" style="position:absolute;margin-left:-3.95pt;margin-top:2.45pt;width:55.05pt;height:55.0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" fillcolor="white [3201]" strokecolor="black [3213]" strokeweight="2pt">
                      <v:textbox>
                        <w:txbxContent>
                          <w:p w14:paraId="3751A484" w14:textId="7D43267C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49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cm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9A999EC" w14:textId="02C8CB1A" w:rsidR="00781557" w:rsidRPr="00981CDE" w:rsidRDefault="00981CDE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7 · 7 = 49</w:t>
            </w:r>
          </w:p>
          <w:p w14:paraId="4EB30637" w14:textId="283B4B99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49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noProof/>
                  <w:sz w:val="32"/>
                  <w:szCs w:val="32"/>
                  <w:lang w:eastAsia="es-CL"/>
                </w:rPr>
                <m:t>=</m:t>
              </m:r>
            </m:oMath>
            <w:r w:rsidR="00981CDE"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  <w:t xml:space="preserve"> 7</w:t>
            </w:r>
          </w:p>
          <w:p w14:paraId="64B7A891" w14:textId="7C8C617A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9C320F3" wp14:editId="7CA569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449580" cy="247015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E7BFB5" w14:textId="5C299E94" w:rsidR="00981CDE" w:rsidRPr="00583C53" w:rsidRDefault="00981CDE" w:rsidP="00981CDE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320F3" id="Cuadro de texto 22" o:spid="_x0000_s1038" type="#_x0000_t202" style="position:absolute;margin-left:.1pt;margin-top:.45pt;width:35.4pt;height:19.4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" filled="f" stroked="f" strokeweight=".5pt">
                      <v:textbox>
                        <w:txbxContent>
                          <w:p w14:paraId="44E7BFB5" w14:textId="5C299E94" w:rsidR="00981CDE" w:rsidRPr="00583C53" w:rsidRDefault="00981CDE" w:rsidP="00981CD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247710" w14:textId="785D4BA6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81549A" w14:textId="70AFB716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455CF12" w14:textId="4CA5FC99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08A6277" wp14:editId="63BE21F3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D0B737" w14:textId="1029476A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6277" id="Rectángulo 24" o:spid="_x0000_s1039" style="position:absolute;margin-left:-3.5pt;margin-top:3.5pt;width:55.05pt;height:55.0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" fillcolor="white [3201]" strokecolor="black [3213]" strokeweight="2pt">
                      <v:textbox>
                        <w:txbxContent>
                          <w:p w14:paraId="0BD0B737" w14:textId="1029476A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5C8923E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F9CA6F8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EA4499B" w14:textId="2F9AF3F3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68D7FE0" w14:textId="5D6FA2F8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F3C58AE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0D458B3" w14:textId="2D5DC2D8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7D5BB4BF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072A71A" wp14:editId="69815168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3A73C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2A71A" id="Rectángulo 28" o:spid="_x0000_s1040" style="position:absolute;margin-left:-3.5pt;margin-top:3.5pt;width:55.05pt;height:55.0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" fillcolor="white [3201]" strokecolor="black [3213]" strokeweight="2pt">
                      <v:textbox>
                        <w:txbxContent>
                          <w:p w14:paraId="21F3A73C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2320EE7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5729627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7F70EA9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7D38180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6C32C85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A7F4CB7" w14:textId="5AB82A6F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0AEE34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006518B5" wp14:editId="41718443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FC547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8B5" id="Rectángulo 32" o:spid="_x0000_s1041" style="position:absolute;margin-left:-3.5pt;margin-top:3.5pt;width:55.05pt;height:55.0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DXW+UN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788FC547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05293C8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AFC29D6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6DDC9D6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5950171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99C86A1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62E1DEA" w14:textId="3BDAEA41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64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23E464C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9C61929" wp14:editId="6FC035C0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57380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1929" id="Rectángulo 34" o:spid="_x0000_s1042" style="position:absolute;margin-left:-3.5pt;margin-top:3.5pt;width:55.05pt;height:55.0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AGYChq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54E57380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A1B77A3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AC975E1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DBC20C7" w14:textId="65A73BD2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BAEDF2C" w14:textId="77777777" w:rsidR="00781557" w:rsidRDefault="00781557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542410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330330" w14:textId="77777777" w:rsidR="00781557" w:rsidRPr="00981CDE" w:rsidRDefault="00306B12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81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B0DFEAF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4AE83F6" wp14:editId="06092839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6D805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83F6" id="Rectángulo 36" o:spid="_x0000_s1043" style="position:absolute;margin-left:-3.5pt;margin-top:3.5pt;width:55.05pt;height:55.0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A19JOL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2266D805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2F06CE4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C8E678F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E278ED2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E9EFF21" w14:textId="66A85D72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415CECE" w14:textId="33ABA05C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631F005" w14:textId="77777777" w:rsidR="00781557" w:rsidRPr="00981CDE" w:rsidRDefault="00306B12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100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54D1C515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6B7D143E" wp14:editId="387E704E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9E9E8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D143E" id="Rectángulo 37" o:spid="_x0000_s1044" style="position:absolute;margin-left:-3.5pt;margin-top:3.5pt;width:55.05pt;height:55.0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AMvfYW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0CD9E9E8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E82AB98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5FDAE73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01A4F84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3B6BBA9" w14:textId="558FD2F3" w:rsidR="00981CDE" w:rsidRDefault="00981CDE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</w:tcPr>
          <w:p w14:paraId="2AD76F50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3C01CED" w14:textId="534B8667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C22904F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1B61F3E" wp14:editId="32D94DD0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9B0FD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1F3E" id="Rectángulo 25" o:spid="_x0000_s1045" style="position:absolute;margin-left:-3.5pt;margin-top:3.5pt;width:55.05pt;height:55.0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" fillcolor="white [3201]" strokecolor="black [3213]" strokeweight="2pt">
                      <v:textbox>
                        <w:txbxContent>
                          <w:p w14:paraId="46C9B0FD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506E2DE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43A3305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7C40E87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F07AEA9" w14:textId="4C209B4D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9F2A4E1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FF053B5" w14:textId="438DF67E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25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1C824C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4FB16111" wp14:editId="62E5ADBA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CEF21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6111" id="Rectángulo 30" o:spid="_x0000_s1046" style="position:absolute;margin-left:-3.5pt;margin-top:3.5pt;width:55.05pt;height:55.0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" fillcolor="white [3201]" strokecolor="black [3213]" strokeweight="2pt">
                      <v:textbox>
                        <w:txbxContent>
                          <w:p w14:paraId="211CEF21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63831A5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4D58618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E8640ED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F75A7C1" w14:textId="0CABFF4B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D6D9286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FF157AD" w14:textId="02D93515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36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38BD4EB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0FC859E" wp14:editId="729EAB5A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6AFA2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C859E" id="Rectángulo 31" o:spid="_x0000_s1047" style="position:absolute;margin-left:-3.5pt;margin-top:3.5pt;width:55.05pt;height:55.0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" fillcolor="white [3201]" strokecolor="black [3213]" strokeweight="2pt">
                      <v:textbox>
                        <w:txbxContent>
                          <w:p w14:paraId="2046AFA2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1822F54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A5E89B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7D660BC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64A0708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C1941F9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9B1D48A" w14:textId="6AB5E7C9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121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63384D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42A926A" wp14:editId="603FB4E3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0BF0F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926A" id="Rectángulo 33" o:spid="_x0000_s1048" style="position:absolute;margin-left:-3.5pt;margin-top:3.5pt;width:55.05pt;height:55.0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DuEoCQ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6640BF0F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17C8D6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249FCC3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B72BC33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BAAD7EF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44D4721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A3DD116" w14:textId="2C602B87" w:rsidR="00981CDE" w:rsidRPr="00981CDE" w:rsidRDefault="00306B12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144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08AE474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8CEC7C6" wp14:editId="1FD2CADA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E9F39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EC7C6" id="Rectángulo 35" o:spid="_x0000_s1049" style="position:absolute;margin-left:-3.5pt;margin-top:3.5pt;width:55.05pt;height:55.0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" fillcolor="white [3201]" strokecolor="black [3213]" strokeweight="2pt">
                      <v:textbox>
                        <w:txbxContent>
                          <w:p w14:paraId="03AE9F39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B6AF71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1968CCC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A41FC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E644C45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F8A6AF0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195CA0A" w14:textId="4B09BEF8" w:rsidR="00781557" w:rsidRPr="00981CDE" w:rsidRDefault="00306B12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169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A74B27C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7A69033F" wp14:editId="29AE9487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56A8F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033F" id="Rectángulo 38" o:spid="_x0000_s1050" style="position:absolute;margin-left:-3.5pt;margin-top:3.5pt;width:55.05pt;height:55.0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BZEUf3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0C356A8F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9EFF226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5297100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1E0D4A1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94A1735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82AEBA7" w14:textId="77777777" w:rsidR="00781557" w:rsidRDefault="00781557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F731022" w14:textId="3E82C81D" w:rsidR="00781557" w:rsidRPr="00981CDE" w:rsidRDefault="00306B12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196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2C3EDF0A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3D9CCFA5" wp14:editId="43D6C715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F4799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CFA5" id="Rectángulo 39" o:spid="_x0000_s1051" style="position:absolute;margin-left:-3.5pt;margin-top:3.5pt;width:55.05pt;height:55.0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BgWCJq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519F4799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2FF51B0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7ED7241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B44ECA1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6C6336E" w14:textId="2984D6A3" w:rsidR="00781557" w:rsidRPr="006E1E5C" w:rsidRDefault="00781557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E22083" w:rsidRPr="00DE6C61" w14:paraId="68A53F75" w14:textId="77777777" w:rsidTr="009B3393">
        <w:trPr>
          <w:trHeight w:val="367"/>
        </w:trPr>
        <w:tc>
          <w:tcPr>
            <w:tcW w:w="11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345750B9" w:rsidR="00E22083" w:rsidRPr="00DE6C61" w:rsidRDefault="00E22083" w:rsidP="00F37DD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 xml:space="preserve">Responde las </w:t>
            </w:r>
            <w:r w:rsidR="00963B2D">
              <w:rPr>
                <w:rFonts w:cstheme="minorHAnsi"/>
                <w:b/>
                <w:color w:val="000000" w:themeColor="text1"/>
              </w:rPr>
              <w:t>siguientes</w:t>
            </w:r>
            <w:r>
              <w:rPr>
                <w:rFonts w:cstheme="minorHAnsi"/>
                <w:b/>
                <w:color w:val="000000" w:themeColor="text1"/>
              </w:rPr>
              <w:t xml:space="preserve"> preguntas relacionadas con lo realizado en la guía:</w:t>
            </w:r>
          </w:p>
        </w:tc>
      </w:tr>
      <w:tr w:rsidR="00E22083" w14:paraId="35AB9F65" w14:textId="77777777" w:rsidTr="00C16E46">
        <w:trPr>
          <w:trHeight w:val="3023"/>
        </w:trPr>
        <w:tc>
          <w:tcPr>
            <w:tcW w:w="11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133D2" w14:textId="3A4D96C9" w:rsidR="00A379DB" w:rsidRDefault="00A379DB" w:rsidP="00A379D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</w:t>
            </w:r>
            <w:r w:rsidR="00BD1BDF">
              <w:rPr>
                <w:rFonts w:cstheme="minorHAnsi"/>
                <w:bCs/>
                <w:color w:val="000000" w:themeColor="text1"/>
              </w:rPr>
              <w:t>Qué es un</w:t>
            </w:r>
            <w:r w:rsidR="00781557">
              <w:rPr>
                <w:rFonts w:cstheme="minorHAnsi"/>
                <w:bCs/>
                <w:color w:val="000000" w:themeColor="text1"/>
              </w:rPr>
              <w:t>a</w:t>
            </w:r>
            <w:r w:rsidR="00BD1BDF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963B2D">
              <w:rPr>
                <w:rFonts w:cstheme="minorHAnsi"/>
                <w:bCs/>
                <w:color w:val="000000" w:themeColor="text1"/>
              </w:rPr>
              <w:t>raíz</w:t>
            </w:r>
            <w:r w:rsidR="00781557">
              <w:rPr>
                <w:rFonts w:cstheme="minorHAnsi"/>
                <w:bCs/>
                <w:color w:val="000000" w:themeColor="text1"/>
              </w:rPr>
              <w:t xml:space="preserve"> cuadrada</w:t>
            </w:r>
            <w:r w:rsidRPr="004825E7">
              <w:rPr>
                <w:rFonts w:cstheme="minorHAnsi"/>
                <w:bCs/>
                <w:color w:val="000000" w:themeColor="text1"/>
              </w:rPr>
              <w:t>?</w:t>
            </w:r>
          </w:p>
          <w:p w14:paraId="6CC0912E" w14:textId="6714C046" w:rsidR="00E22083" w:rsidRPr="00B17685" w:rsidRDefault="00E22083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7A95AE4D" w14:textId="4641F644" w:rsidR="00101C1A" w:rsidRPr="00C16E46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210AE092" w14:textId="3D3E4243" w:rsidR="00E22083" w:rsidRPr="00B17685" w:rsidRDefault="004F4FFE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781557">
              <w:rPr>
                <w:rFonts w:cstheme="minorHAnsi"/>
                <w:bCs/>
                <w:color w:val="000000" w:themeColor="text1"/>
                <w:sz w:val="24"/>
                <w:szCs w:val="24"/>
              </w:rPr>
              <w:t>Qué podemos hacer para resolverla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6B916D43" w:rsidR="00101C1A" w:rsidRPr="00C16E46" w:rsidRDefault="00E22083" w:rsidP="00C16E4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4AC84BC0" w14:textId="636087DA" w:rsidR="00E22083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781557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Con qué operación se asocia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</w:p>
          <w:p w14:paraId="53278A7B" w14:textId="77777777" w:rsidR="00BD1BDF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10EF3CD" w14:textId="45198605" w:rsidR="00101C1A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</w:tc>
      </w:tr>
      <w:tr w:rsidR="00E22083" w:rsidRPr="00B17685" w14:paraId="11448AAC" w14:textId="77777777" w:rsidTr="009E3B34">
        <w:trPr>
          <w:trHeight w:val="61"/>
        </w:trPr>
        <w:tc>
          <w:tcPr>
            <w:tcW w:w="11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EA7B5" w14:textId="18A1E33D" w:rsidR="00E22083" w:rsidRPr="00B17685" w:rsidRDefault="009E3B34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TICKET DE SALIDA</w:t>
            </w:r>
          </w:p>
        </w:tc>
      </w:tr>
      <w:tr w:rsidR="00CE5817" w:rsidRPr="00B17685" w14:paraId="3743E546" w14:textId="77777777" w:rsidTr="00BB59AB">
        <w:trPr>
          <w:trHeight w:val="61"/>
        </w:trPr>
        <w:tc>
          <w:tcPr>
            <w:tcW w:w="5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3AFE3" w14:textId="3376832E" w:rsidR="00CE5817" w:rsidRDefault="00CE5817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raíces cuadradas:</w:t>
            </w:r>
          </w:p>
          <w:p w14:paraId="0E3767AA" w14:textId="7E909D66" w:rsidR="00CE5817" w:rsidRDefault="00CE5817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957C220" w14:textId="77777777" w:rsidR="00CE5817" w:rsidRPr="00981CDE" w:rsidRDefault="00306B12" w:rsidP="00CE581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36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6BEE938" w14:textId="77777777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01441FC" wp14:editId="34343AE9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F231FE" w14:textId="77777777" w:rsidR="00CE5817" w:rsidRPr="0098439B" w:rsidRDefault="00CE5817" w:rsidP="00CE58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441FC" id="Rectángulo 40" o:spid="_x0000_s1052" style="position:absolute;margin-left:-3.5pt;margin-top:3.5pt;width:55.05pt;height:55.0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" fillcolor="white [3201]" strokecolor="black [3213]" strokeweight="2pt">
                      <v:textbox>
                        <w:txbxContent>
                          <w:p w14:paraId="28F231FE" w14:textId="77777777" w:rsidR="00CE5817" w:rsidRPr="0098439B" w:rsidRDefault="00CE5817" w:rsidP="00CE581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E2E7690" w14:textId="77777777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17D8C80" w14:textId="77777777" w:rsidR="00E4546C" w:rsidRDefault="00E4546C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E16B447" w14:textId="77777777" w:rsidR="00E4546C" w:rsidRDefault="00E4546C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4C0C73B" w14:textId="77777777" w:rsidR="00E4546C" w:rsidRDefault="00E4546C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968B022" w14:textId="77777777" w:rsidR="00E4546C" w:rsidRDefault="00E4546C" w:rsidP="00E4546C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</w:p>
          <w:p w14:paraId="5A8CD3D8" w14:textId="7FAD09D9" w:rsidR="00E4546C" w:rsidRPr="00981CDE" w:rsidRDefault="00306B12" w:rsidP="00E4546C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67A7E886" w14:textId="77777777" w:rsidR="00E4546C" w:rsidRDefault="00E4546C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B97DAA2" wp14:editId="4BAB5A08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7D8AE" w14:textId="77777777" w:rsidR="00E4546C" w:rsidRPr="0098439B" w:rsidRDefault="00E4546C" w:rsidP="00E454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7DAA2" id="Rectángulo 42" o:spid="_x0000_s1053" style="position:absolute;margin-left:-3.5pt;margin-top:3.5pt;width:55.05pt;height:55.0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AcJ9kv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72A7D8AE" w14:textId="77777777" w:rsidR="00E4546C" w:rsidRPr="0098439B" w:rsidRDefault="00E4546C" w:rsidP="00E454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F903B77" w14:textId="77777777" w:rsidR="00E4546C" w:rsidRDefault="00E4546C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B461574" w14:textId="77777777" w:rsidR="00E4546C" w:rsidRDefault="00E4546C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B5D6CFF" w14:textId="480F0F0A" w:rsidR="00E4546C" w:rsidRDefault="00E4546C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84C8B3" w14:textId="05B0C758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9DC2D05" w14:textId="77777777" w:rsidR="00E4546C" w:rsidRPr="00E4546C" w:rsidRDefault="00E4546C" w:rsidP="00CE581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3BADFF66" w14:textId="77777777" w:rsidR="00CE5817" w:rsidRPr="00981CDE" w:rsidRDefault="00306B12" w:rsidP="00CE581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64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1D2BBDA7" w14:textId="77777777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EEB964E" wp14:editId="7EF1DA9D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2F9A9" w14:textId="77777777" w:rsidR="00CE5817" w:rsidRPr="0098439B" w:rsidRDefault="00CE5817" w:rsidP="00CE58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964E" id="Rectángulo 41" o:spid="_x0000_s1054" style="position:absolute;margin-left:-3.5pt;margin-top:3.5pt;width:55.05pt;height:55.0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" fillcolor="white [3201]" strokecolor="black [3213]" strokeweight="2pt">
                      <v:textbox>
                        <w:txbxContent>
                          <w:p w14:paraId="1612F9A9" w14:textId="77777777" w:rsidR="00CE5817" w:rsidRPr="0098439B" w:rsidRDefault="00CE5817" w:rsidP="00CE581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2178217" w14:textId="77777777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AE67EB4" w14:textId="77777777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978AC6" w14:textId="76850F98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9B4218B" w14:textId="3E77BDEB" w:rsidR="00E4546C" w:rsidRDefault="00E4546C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D287F84" w14:textId="77777777" w:rsidR="00E4546C" w:rsidRDefault="00E4546C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8251BB4" w14:textId="4C844FCE" w:rsidR="00E4546C" w:rsidRPr="00981CDE" w:rsidRDefault="00306B12" w:rsidP="00E4546C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25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62A47AAA" w14:textId="77777777" w:rsidR="00E4546C" w:rsidRDefault="00E4546C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03197B07" wp14:editId="03917E75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9D4ED" w14:textId="77777777" w:rsidR="00E4546C" w:rsidRPr="0098439B" w:rsidRDefault="00E4546C" w:rsidP="00E454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97B07" id="Rectángulo 43" o:spid="_x0000_s1055" style="position:absolute;margin-left:-3.5pt;margin-top:3.5pt;width:55.05pt;height:55.0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" fillcolor="white [3201]" strokecolor="black [3213]" strokeweight="2pt">
                      <v:textbox>
                        <w:txbxContent>
                          <w:p w14:paraId="6039D4ED" w14:textId="77777777" w:rsidR="00E4546C" w:rsidRPr="0098439B" w:rsidRDefault="00E4546C" w:rsidP="00E454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B02C763" w14:textId="77777777" w:rsidR="00E4546C" w:rsidRDefault="00E4546C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4A815EE" w14:textId="77777777" w:rsidR="00E4546C" w:rsidRDefault="00E4546C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BB37710" w14:textId="77777777" w:rsidR="00CE5817" w:rsidRDefault="00CE5817" w:rsidP="00CE58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C092E58" w14:textId="4E0E841D" w:rsidR="00CE5817" w:rsidRPr="00BD1BDF" w:rsidRDefault="00CE5817" w:rsidP="007576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49CA06" w14:textId="64FABBB8" w:rsidR="00181545" w:rsidRDefault="00181545" w:rsidP="00E734FE">
      <w:pPr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11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C8B14" w14:textId="77777777" w:rsidR="00306B12" w:rsidRDefault="00306B12" w:rsidP="00486DC1">
      <w:pPr>
        <w:spacing w:after="0" w:line="240" w:lineRule="auto"/>
      </w:pPr>
      <w:r>
        <w:separator/>
      </w:r>
    </w:p>
  </w:endnote>
  <w:endnote w:type="continuationSeparator" w:id="0">
    <w:p w14:paraId="1AF2956A" w14:textId="77777777" w:rsidR="00306B12" w:rsidRDefault="00306B12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charset w:val="00"/>
    <w:family w:val="roman"/>
    <w:pitch w:val="default"/>
  </w:font>
  <w:font w:name="MyriadPro-Regular">
    <w:altName w:val="Times New Roman"/>
    <w:charset w:val="00"/>
    <w:family w:val="roman"/>
    <w:pitch w:val="default"/>
  </w:font>
  <w:font w:name="MinionPro-It">
    <w:altName w:val="Times New Roman"/>
    <w:charset w:val="00"/>
    <w:family w:val="roman"/>
    <w:pitch w:val="default"/>
  </w:font>
  <w:font w:name="MinionPro-MediumIt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25BD" w14:textId="77777777" w:rsidR="00306B12" w:rsidRDefault="00306B12" w:rsidP="00486DC1">
      <w:pPr>
        <w:spacing w:after="0" w:line="240" w:lineRule="auto"/>
      </w:pPr>
      <w:r>
        <w:separator/>
      </w:r>
    </w:p>
  </w:footnote>
  <w:footnote w:type="continuationSeparator" w:id="0">
    <w:p w14:paraId="2858B754" w14:textId="77777777" w:rsidR="00306B12" w:rsidRDefault="00306B12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03A0E"/>
    <w:rsid w:val="00022D1A"/>
    <w:rsid w:val="00057E3A"/>
    <w:rsid w:val="00085DBE"/>
    <w:rsid w:val="000975D2"/>
    <w:rsid w:val="000A2CD8"/>
    <w:rsid w:val="000A4286"/>
    <w:rsid w:val="000B6408"/>
    <w:rsid w:val="000D1E64"/>
    <w:rsid w:val="000E52E4"/>
    <w:rsid w:val="000E57C9"/>
    <w:rsid w:val="000F12B9"/>
    <w:rsid w:val="000F6837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8051F"/>
    <w:rsid w:val="00181545"/>
    <w:rsid w:val="0018775F"/>
    <w:rsid w:val="00187EC9"/>
    <w:rsid w:val="0019677B"/>
    <w:rsid w:val="001B3776"/>
    <w:rsid w:val="001C1D63"/>
    <w:rsid w:val="001E48B6"/>
    <w:rsid w:val="001E4D9F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B1B"/>
    <w:rsid w:val="002B5F97"/>
    <w:rsid w:val="002D6229"/>
    <w:rsid w:val="002E131C"/>
    <w:rsid w:val="002E19E7"/>
    <w:rsid w:val="003021F2"/>
    <w:rsid w:val="003028AD"/>
    <w:rsid w:val="00306B12"/>
    <w:rsid w:val="003127B2"/>
    <w:rsid w:val="003402FD"/>
    <w:rsid w:val="00340BE8"/>
    <w:rsid w:val="00345D58"/>
    <w:rsid w:val="00346826"/>
    <w:rsid w:val="00360412"/>
    <w:rsid w:val="00390869"/>
    <w:rsid w:val="00391F45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0CA5"/>
    <w:rsid w:val="004C6D3F"/>
    <w:rsid w:val="004D708E"/>
    <w:rsid w:val="004F1AE2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238C"/>
    <w:rsid w:val="00550633"/>
    <w:rsid w:val="00550811"/>
    <w:rsid w:val="00551B12"/>
    <w:rsid w:val="00570985"/>
    <w:rsid w:val="00583C53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1E5C"/>
    <w:rsid w:val="006E469B"/>
    <w:rsid w:val="006E4839"/>
    <w:rsid w:val="006F79E5"/>
    <w:rsid w:val="00706B29"/>
    <w:rsid w:val="00712BDF"/>
    <w:rsid w:val="007311B4"/>
    <w:rsid w:val="00745914"/>
    <w:rsid w:val="00757661"/>
    <w:rsid w:val="00781557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18E5"/>
    <w:rsid w:val="008740A3"/>
    <w:rsid w:val="00883255"/>
    <w:rsid w:val="00885938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348"/>
    <w:rsid w:val="008E5FEC"/>
    <w:rsid w:val="008F62C8"/>
    <w:rsid w:val="008F62D9"/>
    <w:rsid w:val="00935FB2"/>
    <w:rsid w:val="00936B3B"/>
    <w:rsid w:val="0094000A"/>
    <w:rsid w:val="00940D04"/>
    <w:rsid w:val="0095095D"/>
    <w:rsid w:val="009514C6"/>
    <w:rsid w:val="009535E7"/>
    <w:rsid w:val="00963940"/>
    <w:rsid w:val="00963B2D"/>
    <w:rsid w:val="00981CDE"/>
    <w:rsid w:val="0098439B"/>
    <w:rsid w:val="0098526F"/>
    <w:rsid w:val="0099087E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9F5194"/>
    <w:rsid w:val="00A0017A"/>
    <w:rsid w:val="00A22BF6"/>
    <w:rsid w:val="00A33EAF"/>
    <w:rsid w:val="00A37207"/>
    <w:rsid w:val="00A379DB"/>
    <w:rsid w:val="00A46BC8"/>
    <w:rsid w:val="00A73102"/>
    <w:rsid w:val="00A73342"/>
    <w:rsid w:val="00A75BE5"/>
    <w:rsid w:val="00A83B8D"/>
    <w:rsid w:val="00A84D9B"/>
    <w:rsid w:val="00A87222"/>
    <w:rsid w:val="00A95419"/>
    <w:rsid w:val="00AA7F3D"/>
    <w:rsid w:val="00AB1FA3"/>
    <w:rsid w:val="00AD118E"/>
    <w:rsid w:val="00AE1ACC"/>
    <w:rsid w:val="00AF1A62"/>
    <w:rsid w:val="00B067B4"/>
    <w:rsid w:val="00B143E0"/>
    <w:rsid w:val="00B16192"/>
    <w:rsid w:val="00B213BA"/>
    <w:rsid w:val="00B34EBB"/>
    <w:rsid w:val="00B63080"/>
    <w:rsid w:val="00BA0476"/>
    <w:rsid w:val="00BB6929"/>
    <w:rsid w:val="00BC05D1"/>
    <w:rsid w:val="00BD1BDF"/>
    <w:rsid w:val="00BD3A82"/>
    <w:rsid w:val="00BD5B8B"/>
    <w:rsid w:val="00BD5D8B"/>
    <w:rsid w:val="00BD7AC8"/>
    <w:rsid w:val="00BE6185"/>
    <w:rsid w:val="00BE7A81"/>
    <w:rsid w:val="00BF6EF8"/>
    <w:rsid w:val="00C06CA3"/>
    <w:rsid w:val="00C15934"/>
    <w:rsid w:val="00C16E46"/>
    <w:rsid w:val="00C3055A"/>
    <w:rsid w:val="00C34582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C1623"/>
    <w:rsid w:val="00CC49CE"/>
    <w:rsid w:val="00CE05BC"/>
    <w:rsid w:val="00CE5817"/>
    <w:rsid w:val="00CF4253"/>
    <w:rsid w:val="00D003E1"/>
    <w:rsid w:val="00D06F21"/>
    <w:rsid w:val="00D12BC6"/>
    <w:rsid w:val="00D137F2"/>
    <w:rsid w:val="00D157E6"/>
    <w:rsid w:val="00D1630A"/>
    <w:rsid w:val="00D26255"/>
    <w:rsid w:val="00D44C45"/>
    <w:rsid w:val="00D45C0C"/>
    <w:rsid w:val="00D4799E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083E"/>
    <w:rsid w:val="00DE7DAB"/>
    <w:rsid w:val="00E008D0"/>
    <w:rsid w:val="00E02945"/>
    <w:rsid w:val="00E11E17"/>
    <w:rsid w:val="00E138F8"/>
    <w:rsid w:val="00E211CE"/>
    <w:rsid w:val="00E22083"/>
    <w:rsid w:val="00E43DA2"/>
    <w:rsid w:val="00E4546C"/>
    <w:rsid w:val="00E64DA4"/>
    <w:rsid w:val="00E70549"/>
    <w:rsid w:val="00E734FE"/>
    <w:rsid w:val="00E74587"/>
    <w:rsid w:val="00E74F86"/>
    <w:rsid w:val="00E84104"/>
    <w:rsid w:val="00EC60E5"/>
    <w:rsid w:val="00ED057C"/>
    <w:rsid w:val="00EE0CC3"/>
    <w:rsid w:val="00EE5272"/>
    <w:rsid w:val="00EE7A84"/>
    <w:rsid w:val="00EF0699"/>
    <w:rsid w:val="00EF56D6"/>
    <w:rsid w:val="00F14B7F"/>
    <w:rsid w:val="00F1778E"/>
    <w:rsid w:val="00F24003"/>
    <w:rsid w:val="00F37DD6"/>
    <w:rsid w:val="00F37F5C"/>
    <w:rsid w:val="00F44C78"/>
    <w:rsid w:val="00F46130"/>
    <w:rsid w:val="00F63253"/>
    <w:rsid w:val="00F670F1"/>
    <w:rsid w:val="00F919DA"/>
    <w:rsid w:val="00F94B8A"/>
    <w:rsid w:val="00FC5C30"/>
    <w:rsid w:val="00FC73B1"/>
    <w:rsid w:val="00FD15DE"/>
    <w:rsid w:val="00FE2AB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74</cp:revision>
  <dcterms:created xsi:type="dcterms:W3CDTF">2020-05-06T19:40:00Z</dcterms:created>
  <dcterms:modified xsi:type="dcterms:W3CDTF">2020-08-27T16:08:00Z</dcterms:modified>
</cp:coreProperties>
</file>