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8B6D5" w14:textId="77777777" w:rsidR="00BD5D8B" w:rsidRPr="00DD6A72" w:rsidRDefault="000D1E64" w:rsidP="000A428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GUÍA</w:t>
      </w:r>
      <w:r w:rsidR="00486DC1" w:rsidRPr="00226657">
        <w:rPr>
          <w:b/>
          <w:sz w:val="32"/>
          <w:szCs w:val="32"/>
        </w:rPr>
        <w:t xml:space="preserve"> DE</w:t>
      </w:r>
      <w:r w:rsidR="00226657" w:rsidRPr="00226657">
        <w:rPr>
          <w:b/>
          <w:sz w:val="32"/>
          <w:szCs w:val="32"/>
        </w:rPr>
        <w:t xml:space="preserve"> </w:t>
      </w:r>
      <w:r w:rsidR="00D75892">
        <w:rPr>
          <w:b/>
          <w:sz w:val="32"/>
          <w:szCs w:val="32"/>
        </w:rPr>
        <w:t>MATEMÁTICA</w:t>
      </w:r>
    </w:p>
    <w:tbl>
      <w:tblPr>
        <w:tblStyle w:val="Tablaconcuadrcula"/>
        <w:tblW w:w="10950" w:type="dxa"/>
        <w:tblInd w:w="-961" w:type="dxa"/>
        <w:tblLook w:val="04A0" w:firstRow="1" w:lastRow="0" w:firstColumn="1" w:lastColumn="0" w:noHBand="0" w:noVBand="1"/>
      </w:tblPr>
      <w:tblGrid>
        <w:gridCol w:w="2390"/>
        <w:gridCol w:w="3086"/>
        <w:gridCol w:w="2735"/>
        <w:gridCol w:w="2739"/>
      </w:tblGrid>
      <w:tr w:rsidR="00486DC1" w14:paraId="475304DC" w14:textId="77777777" w:rsidTr="00484EEE">
        <w:trPr>
          <w:trHeight w:val="255"/>
        </w:trPr>
        <w:tc>
          <w:tcPr>
            <w:tcW w:w="2390" w:type="dxa"/>
          </w:tcPr>
          <w:p w14:paraId="187AE3E5" w14:textId="77777777" w:rsidR="00486DC1" w:rsidRDefault="00486DC1">
            <w:r>
              <w:t>NOMBRE:</w:t>
            </w:r>
          </w:p>
        </w:tc>
        <w:tc>
          <w:tcPr>
            <w:tcW w:w="8559" w:type="dxa"/>
            <w:gridSpan w:val="3"/>
          </w:tcPr>
          <w:p w14:paraId="3D858BDA" w14:textId="77777777" w:rsidR="00486DC1" w:rsidRDefault="00486DC1"/>
        </w:tc>
      </w:tr>
      <w:tr w:rsidR="00486DC1" w14:paraId="7FB02D74" w14:textId="77777777" w:rsidTr="00484EEE">
        <w:trPr>
          <w:trHeight w:val="266"/>
        </w:trPr>
        <w:tc>
          <w:tcPr>
            <w:tcW w:w="2390" w:type="dxa"/>
          </w:tcPr>
          <w:p w14:paraId="56EE3D85" w14:textId="77777777" w:rsidR="00486DC1" w:rsidRDefault="00486DC1">
            <w:r>
              <w:t>CURSO:</w:t>
            </w:r>
          </w:p>
        </w:tc>
        <w:tc>
          <w:tcPr>
            <w:tcW w:w="3086" w:type="dxa"/>
          </w:tcPr>
          <w:p w14:paraId="0CBAE9BE" w14:textId="5AAF3CF3" w:rsidR="00486DC1" w:rsidRDefault="00DE7DAB">
            <w:r>
              <w:t>8</w:t>
            </w:r>
            <w:r w:rsidR="008B1369">
              <w:t>° Básico</w:t>
            </w:r>
          </w:p>
        </w:tc>
        <w:tc>
          <w:tcPr>
            <w:tcW w:w="2735" w:type="dxa"/>
          </w:tcPr>
          <w:p w14:paraId="79A5CA01" w14:textId="77777777" w:rsidR="00486DC1" w:rsidRDefault="00486DC1">
            <w:r>
              <w:t>FECHA:</w:t>
            </w:r>
          </w:p>
        </w:tc>
        <w:tc>
          <w:tcPr>
            <w:tcW w:w="2738" w:type="dxa"/>
          </w:tcPr>
          <w:p w14:paraId="68437A1A" w14:textId="6B282915" w:rsidR="00486DC1" w:rsidRPr="00745914" w:rsidRDefault="00DE7DAB">
            <w:pPr>
              <w:rPr>
                <w:b/>
                <w:bCs/>
              </w:rPr>
            </w:pPr>
            <w:r w:rsidRPr="00745914">
              <w:rPr>
                <w:b/>
                <w:bCs/>
              </w:rPr>
              <w:t xml:space="preserve">Semana </w:t>
            </w:r>
            <w:r w:rsidR="00D7680E" w:rsidRPr="00745914">
              <w:rPr>
                <w:b/>
                <w:bCs/>
              </w:rPr>
              <w:t>1</w:t>
            </w:r>
            <w:r w:rsidR="00B63080" w:rsidRPr="00745914">
              <w:rPr>
                <w:b/>
                <w:bCs/>
              </w:rPr>
              <w:t>6</w:t>
            </w:r>
          </w:p>
        </w:tc>
      </w:tr>
      <w:tr w:rsidR="00D75892" w:rsidRPr="006B3B24" w14:paraId="5DB78B3A" w14:textId="77777777" w:rsidTr="00484EEE">
        <w:trPr>
          <w:trHeight w:val="301"/>
        </w:trPr>
        <w:tc>
          <w:tcPr>
            <w:tcW w:w="10950" w:type="dxa"/>
            <w:gridSpan w:val="4"/>
          </w:tcPr>
          <w:p w14:paraId="080B4B84" w14:textId="77777777" w:rsidR="00B63080" w:rsidRPr="00B63080" w:rsidRDefault="00D75892" w:rsidP="00B63080">
            <w:pPr>
              <w:rPr>
                <w:bCs/>
                <w:sz w:val="20"/>
                <w:szCs w:val="20"/>
              </w:rPr>
            </w:pPr>
            <w:r w:rsidRPr="00590925">
              <w:rPr>
                <w:b/>
                <w:bCs/>
              </w:rPr>
              <w:t>OBJETIVO</w:t>
            </w:r>
            <w:r>
              <w:t xml:space="preserve">: </w:t>
            </w:r>
            <w:r w:rsidR="00B63080" w:rsidRPr="00B63080">
              <w:rPr>
                <w:b/>
                <w:sz w:val="20"/>
                <w:szCs w:val="20"/>
              </w:rPr>
              <w:t xml:space="preserve">OA 1. </w:t>
            </w:r>
            <w:r w:rsidR="00B63080" w:rsidRPr="00B63080">
              <w:rPr>
                <w:bCs/>
                <w:sz w:val="20"/>
                <w:szCs w:val="20"/>
              </w:rPr>
              <w:t>Mostrar que comprenden la multiplicación y la división de números enteros:</w:t>
            </w:r>
          </w:p>
          <w:p w14:paraId="345CB5C9" w14:textId="6CA1A5FC" w:rsidR="00B63080" w:rsidRPr="00B63080" w:rsidRDefault="00B63080" w:rsidP="00B63080">
            <w:pPr>
              <w:rPr>
                <w:bCs/>
                <w:sz w:val="20"/>
                <w:szCs w:val="20"/>
              </w:rPr>
            </w:pPr>
            <w:r w:rsidRPr="00B63080">
              <w:rPr>
                <w:bCs/>
                <w:sz w:val="20"/>
                <w:szCs w:val="20"/>
              </w:rPr>
              <w:t>•representándolas de manera concreta, pictórica y simbólica</w:t>
            </w:r>
          </w:p>
          <w:p w14:paraId="63B6A7A6" w14:textId="3A9120BC" w:rsidR="00B63080" w:rsidRPr="00B63080" w:rsidRDefault="00B63080" w:rsidP="00B63080">
            <w:pPr>
              <w:rPr>
                <w:bCs/>
                <w:sz w:val="20"/>
                <w:szCs w:val="20"/>
              </w:rPr>
            </w:pPr>
            <w:r w:rsidRPr="00B63080">
              <w:rPr>
                <w:bCs/>
                <w:sz w:val="20"/>
                <w:szCs w:val="20"/>
              </w:rPr>
              <w:t>•aplicando procedimientos usados en la multiplicación y la división de números naturales</w:t>
            </w:r>
          </w:p>
          <w:p w14:paraId="714A7E04" w14:textId="1B983E0C" w:rsidR="00B63080" w:rsidRPr="00B63080" w:rsidRDefault="00B63080" w:rsidP="00B63080">
            <w:pPr>
              <w:rPr>
                <w:bCs/>
                <w:sz w:val="20"/>
                <w:szCs w:val="20"/>
              </w:rPr>
            </w:pPr>
            <w:r w:rsidRPr="00B63080">
              <w:rPr>
                <w:bCs/>
                <w:sz w:val="20"/>
                <w:szCs w:val="20"/>
              </w:rPr>
              <w:t>•aplicando la regla de los signos de la operación</w:t>
            </w:r>
          </w:p>
          <w:p w14:paraId="24CCBE91" w14:textId="51D1632D" w:rsidR="00D75892" w:rsidRPr="00C4043E" w:rsidRDefault="00B63080" w:rsidP="00B63080">
            <w:r w:rsidRPr="00B63080">
              <w:rPr>
                <w:bCs/>
                <w:sz w:val="20"/>
                <w:szCs w:val="20"/>
              </w:rPr>
              <w:t>•  resolviendo problemas rutinarios y no rutinarios</w:t>
            </w:r>
          </w:p>
        </w:tc>
      </w:tr>
      <w:tr w:rsidR="00DE7DAB" w:rsidRPr="006B3B24" w14:paraId="2922289B" w14:textId="77777777" w:rsidTr="00484EEE">
        <w:trPr>
          <w:trHeight w:val="255"/>
        </w:trPr>
        <w:tc>
          <w:tcPr>
            <w:tcW w:w="10950" w:type="dxa"/>
            <w:gridSpan w:val="4"/>
          </w:tcPr>
          <w:p w14:paraId="78D1F147" w14:textId="4EEC187C" w:rsidR="00DE7DAB" w:rsidRDefault="00DE7DAB" w:rsidP="00DE7DAB">
            <w:r w:rsidRPr="00590925">
              <w:rPr>
                <w:b/>
                <w:bCs/>
              </w:rPr>
              <w:t>Contenido:</w:t>
            </w:r>
            <w:r>
              <w:t xml:space="preserve"> </w:t>
            </w:r>
            <w:r w:rsidR="00B63080">
              <w:t>Multiplicación y división de números enteros.</w:t>
            </w:r>
          </w:p>
        </w:tc>
      </w:tr>
      <w:tr w:rsidR="00DE7DAB" w:rsidRPr="006B3B24" w14:paraId="2D2FBBC3" w14:textId="77777777" w:rsidTr="00484EEE">
        <w:trPr>
          <w:trHeight w:val="521"/>
        </w:trPr>
        <w:tc>
          <w:tcPr>
            <w:tcW w:w="10950" w:type="dxa"/>
            <w:gridSpan w:val="4"/>
          </w:tcPr>
          <w:p w14:paraId="2A4ED435" w14:textId="2DD93FD7" w:rsidR="00DE7DAB" w:rsidRDefault="00DE7DAB" w:rsidP="002A3C7F">
            <w:r w:rsidRPr="00590925">
              <w:rPr>
                <w:b/>
                <w:bCs/>
              </w:rPr>
              <w:t>Objetivo de la semana:</w:t>
            </w:r>
            <w:r>
              <w:t xml:space="preserve"> </w:t>
            </w:r>
            <w:r w:rsidR="00B63080" w:rsidRPr="00B63080">
              <w:t xml:space="preserve">Demostrar comprensión de la </w:t>
            </w:r>
            <w:r w:rsidR="00B63080">
              <w:t xml:space="preserve">multiplicación y </w:t>
            </w:r>
            <w:r w:rsidR="00B63080" w:rsidRPr="00B63080">
              <w:t xml:space="preserve">división de números enteros. </w:t>
            </w:r>
            <w:r w:rsidR="00B63080">
              <w:t>R</w:t>
            </w:r>
            <w:r w:rsidR="00B63080" w:rsidRPr="00B63080">
              <w:t>epresentando situaciones de forma simbólica</w:t>
            </w:r>
            <w:r w:rsidR="00590925">
              <w:t xml:space="preserve"> siguiendo estrategias dadas en guía de trabajo.</w:t>
            </w:r>
          </w:p>
        </w:tc>
      </w:tr>
      <w:tr w:rsidR="00DE7DAB" w:rsidRPr="006B3B24" w14:paraId="4323C3B9" w14:textId="77777777" w:rsidTr="00484EEE">
        <w:trPr>
          <w:trHeight w:val="266"/>
        </w:trPr>
        <w:tc>
          <w:tcPr>
            <w:tcW w:w="10950" w:type="dxa"/>
            <w:gridSpan w:val="4"/>
          </w:tcPr>
          <w:p w14:paraId="2453EFD0" w14:textId="4D2515A3" w:rsidR="00DE7DAB" w:rsidRDefault="00DE7DAB" w:rsidP="00DE7DAB">
            <w:r w:rsidRPr="00590925">
              <w:rPr>
                <w:b/>
                <w:bCs/>
              </w:rPr>
              <w:t>Habilidad</w:t>
            </w:r>
            <w:r>
              <w:t xml:space="preserve">: </w:t>
            </w:r>
            <w:r w:rsidR="003127B2">
              <w:t>Representar.</w:t>
            </w:r>
          </w:p>
        </w:tc>
      </w:tr>
    </w:tbl>
    <w:p w14:paraId="746FF0D1" w14:textId="0C1389A5" w:rsidR="00503DBC" w:rsidRPr="00A839C4" w:rsidRDefault="00503DBC" w:rsidP="00295957">
      <w:pPr>
        <w:shd w:val="clear" w:color="auto" w:fill="FFFFFF"/>
        <w:spacing w:after="0"/>
        <w:ind w:left="-142"/>
        <w:rPr>
          <w:rFonts w:cstheme="minorHAnsi"/>
          <w:b/>
          <w:sz w:val="24"/>
          <w:szCs w:val="24"/>
        </w:rPr>
      </w:pPr>
      <w:r w:rsidRPr="00A839C4">
        <w:rPr>
          <w:rFonts w:cstheme="minorHAnsi"/>
          <w:b/>
          <w:sz w:val="24"/>
          <w:szCs w:val="24"/>
        </w:rPr>
        <w:t>Instrucciones</w:t>
      </w:r>
    </w:p>
    <w:p w14:paraId="5086AE92" w14:textId="77777777" w:rsidR="00484EEE" w:rsidRDefault="00503DBC" w:rsidP="00484EEE">
      <w:pPr>
        <w:spacing w:after="0"/>
        <w:jc w:val="both"/>
        <w:rPr>
          <w:rFonts w:cstheme="minorHAnsi"/>
        </w:rPr>
      </w:pPr>
      <w:r w:rsidRPr="00401701">
        <w:rPr>
          <w:rFonts w:cstheme="minorHAnsi"/>
        </w:rPr>
        <w:t>Estimados alumnos y alumnas</w:t>
      </w:r>
      <w:r w:rsidR="005A2A51">
        <w:rPr>
          <w:rFonts w:cstheme="minorHAnsi"/>
        </w:rPr>
        <w:t xml:space="preserve">: En la siguiente guía de trabajo, deberán desarrollar las actividades planeadas para la clase que ha sido suspendida por prevención. Las instrucciones están dadas en cada </w:t>
      </w:r>
      <w:r w:rsidR="00002B68">
        <w:rPr>
          <w:rFonts w:cstheme="minorHAnsi"/>
        </w:rPr>
        <w:t>ítem</w:t>
      </w:r>
      <w:r w:rsidR="005A2A51">
        <w:rPr>
          <w:rFonts w:cstheme="minorHAnsi"/>
        </w:rPr>
        <w:t xml:space="preserve">. </w:t>
      </w:r>
    </w:p>
    <w:p w14:paraId="05F8A18E" w14:textId="1B8817CA" w:rsidR="00DE7DAB" w:rsidRPr="00484EEE" w:rsidRDefault="00503DBC" w:rsidP="00484EEE">
      <w:pPr>
        <w:spacing w:after="0"/>
        <w:jc w:val="center"/>
        <w:rPr>
          <w:rFonts w:cstheme="minorHAnsi"/>
        </w:rPr>
      </w:pPr>
      <w:r w:rsidRPr="00BD5D8B">
        <w:rPr>
          <w:rFonts w:cstheme="minorHAnsi"/>
          <w:b/>
          <w:sz w:val="32"/>
          <w:szCs w:val="32"/>
        </w:rPr>
        <w:t>¡Éxito!</w:t>
      </w:r>
    </w:p>
    <w:tbl>
      <w:tblPr>
        <w:tblStyle w:val="Tablaconcuadrcula"/>
        <w:tblW w:w="11268" w:type="dxa"/>
        <w:tblInd w:w="-1208" w:type="dxa"/>
        <w:tblLayout w:type="fixed"/>
        <w:tblLook w:val="04A0" w:firstRow="1" w:lastRow="0" w:firstColumn="1" w:lastColumn="0" w:noHBand="0" w:noVBand="1"/>
      </w:tblPr>
      <w:tblGrid>
        <w:gridCol w:w="11"/>
        <w:gridCol w:w="5623"/>
        <w:gridCol w:w="5596"/>
        <w:gridCol w:w="38"/>
      </w:tblGrid>
      <w:tr w:rsidR="00DE7DAB" w14:paraId="2DB8C83F" w14:textId="77777777" w:rsidTr="00057E3A">
        <w:trPr>
          <w:gridBefore w:val="1"/>
          <w:gridAfter w:val="1"/>
          <w:wBefore w:w="11" w:type="dxa"/>
          <w:wAfter w:w="38" w:type="dxa"/>
          <w:trHeight w:val="2867"/>
        </w:trPr>
        <w:tc>
          <w:tcPr>
            <w:tcW w:w="11219" w:type="dxa"/>
            <w:gridSpan w:val="2"/>
            <w:shd w:val="clear" w:color="auto" w:fill="auto"/>
          </w:tcPr>
          <w:p w14:paraId="52B88F6D" w14:textId="50481024" w:rsidR="003127B2" w:rsidRDefault="00F94B8A" w:rsidP="003127B2">
            <w:r w:rsidRPr="00F94B8A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2300287" behindDoc="0" locked="0" layoutInCell="1" allowOverlap="1" wp14:anchorId="5A99EE5E" wp14:editId="5E4DDB1E">
                  <wp:simplePos x="0" y="0"/>
                  <wp:positionH relativeFrom="column">
                    <wp:posOffset>-64981</wp:posOffset>
                  </wp:positionH>
                  <wp:positionV relativeFrom="paragraph">
                    <wp:posOffset>202142</wp:posOffset>
                  </wp:positionV>
                  <wp:extent cx="1481666" cy="1753077"/>
                  <wp:effectExtent l="0" t="0" r="4445" b="0"/>
                  <wp:wrapSquare wrapText="bothSides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464" t="38012" r="31534" b="34275"/>
                          <a:stretch/>
                        </pic:blipFill>
                        <pic:spPr bwMode="auto">
                          <a:xfrm flipH="1">
                            <a:off x="0" y="0"/>
                            <a:ext cx="1481666" cy="1753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718E5">
              <w:rPr>
                <w:rFonts w:cstheme="minorHAnsi"/>
                <w:b/>
                <w:noProof/>
                <w:sz w:val="36"/>
                <w:szCs w:val="3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301312" behindDoc="0" locked="0" layoutInCell="1" allowOverlap="1" wp14:anchorId="5409947B" wp14:editId="5A4C24E3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-61595</wp:posOffset>
                      </wp:positionV>
                      <wp:extent cx="5996763" cy="999066"/>
                      <wp:effectExtent l="0" t="0" r="10795" b="17145"/>
                      <wp:wrapNone/>
                      <wp:docPr id="59" name="Oval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96763" cy="99906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7527F4" w14:textId="4BC98F5D" w:rsidR="00C46D68" w:rsidRPr="003127B2" w:rsidRDefault="00C46D68" w:rsidP="003127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127B2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Para comenzar necesitas saber de qué se trata la habilidad de representar y qué entendemos por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números enteros</w:t>
                                  </w:r>
                                  <w:r w:rsidRPr="003127B2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0E9208C8" w14:textId="59151937" w:rsidR="00C46D68" w:rsidRPr="00C70698" w:rsidRDefault="00C46D68" w:rsidP="00DE7DAB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09947B" id="Oval 61" o:spid="_x0000_s1026" style="position:absolute;margin-left:29.8pt;margin-top:-4.85pt;width:472.2pt;height:78.65pt;z-index:25230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wuzHgIAADoEAAAOAAAAZHJzL2Uyb0RvYy54bWysU1GP0zAMfkfiP0R5Z+3G1qPVutNpxxDS&#10;wZ108AOyNF0j0jg42brx63HTbuyAJ0QfIrt2vvj7bC9vj61hB4Vegy35dJJypqyESttdyb9+2bx5&#10;x5kPwlbCgFUlPynPb1evXy07V6gZNGAqhYxArC86V/ImBFckiZeNaoWfgFOWgjVgKwK5uEsqFB2h&#10;tyaZpWmWdICVQ5DKe/p7PwT5KuLXtZLhsa69CsyUnGoL8cR4bvszWS1FsUPhGi3HMsQ/VNEKbenR&#10;C9S9CILtUf8B1WqJ4KEOEwltAnWtpYociM00/Y3NcyOcilxIHO8uMvn/Bys/H56Q6arki5wzK1rq&#10;0eNBGJZNe2065wtKeXZP2LPz7gHkN88srBthd+oOEbpGiYoqivnJiwu94+kq23afoCJksQ8QZTrW&#10;2PaAJAA7xm6cLt1Qx8Ak/VzkeXaTveVMUizP8zTL+pISUZxvO/Thg4KW9UbJlTHa+V4wUYjDgw9D&#10;9jkrEgCjq402Jjq4264NMqJb8k38xgf8dZqxrKMCFrNFRH4R89cQafz+BoGwt1UctV6s96MdhDaD&#10;TZyMJWpnwQbhw3F7HHuwhepEOiIMA0wLR0YD+IOzjoa35P77XqDizHy01It8Op/30x6d+eJmRg5e&#10;R7bXEWElQZU8cDaY6zBsyN6h3jX00jQyt3BH/at11LUvdahqrJsGNDZnXKZ+A679mPVr5Vc/AQAA&#10;//8DAFBLAwQUAAYACAAAACEAYjZi7OQAAAAPAQAADwAAAGRycy9kb3ducmV2LnhtbEyPQW/CMAyF&#10;75P2HyIj7QYJKy1QmiK0atJ24LBuu4fGtBVNUjWhdP9+5rRdLFvPfn5ftp9Mx0YcfOushOVCAENb&#10;Od3aWsLX5+t8A8wHZbXqnEUJP+hhnz8+ZCrV7mY/cCxDzcjE+lRJaELoU8591aBRfuF6tKSd3WBU&#10;oHGouR7UjcxNx5+FSLhRraUPjerxpcHqUl6NhKI+lMnIoxBH5+ItxJfv43u0lPJpNhU7KocdsIBT&#10;+LuAOwPlh5yCndzVas86CfE2oU0J8+0a2F0XYkWEJ+pW6wR4nvH/HPkvAAAA//8DAFBLAQItABQA&#10;BgAIAAAAIQC2gziS/gAAAOEBAAATAAAAAAAAAAAAAAAAAAAAAABbQ29udGVudF9UeXBlc10ueG1s&#10;UEsBAi0AFAAGAAgAAAAhADj9If/WAAAAlAEAAAsAAAAAAAAAAAAAAAAALwEAAF9yZWxzLy5yZWxz&#10;UEsBAi0AFAAGAAgAAAAhAEEfC7MeAgAAOgQAAA4AAAAAAAAAAAAAAAAALgIAAGRycy9lMm9Eb2Mu&#10;eG1sUEsBAi0AFAAGAAgAAAAhAGI2YuzkAAAADwEAAA8AAAAAAAAAAAAAAAAAeAQAAGRycy9kb3du&#10;cmV2LnhtbFBLBQYAAAAABAAEAPMAAACJBQAAAAA=&#10;">
                      <v:textbox>
                        <w:txbxContent>
                          <w:p w14:paraId="197527F4" w14:textId="4BC98F5D" w:rsidR="00C46D68" w:rsidRPr="003127B2" w:rsidRDefault="00C46D68" w:rsidP="003127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127B2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Para comenzar necesitas saber de qué se trata la habilidad de representar y qué entendemos por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números enteros</w:t>
                            </w:r>
                            <w:r w:rsidRPr="003127B2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E9208C8" w14:textId="59151937" w:rsidR="00C46D68" w:rsidRPr="00C70698" w:rsidRDefault="00C46D68" w:rsidP="00DE7DA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332C4652" w14:textId="711F13D0" w:rsidR="003127B2" w:rsidRDefault="003127B2" w:rsidP="003127B2"/>
          <w:p w14:paraId="4473EFF9" w14:textId="174D0597" w:rsidR="003127B2" w:rsidRDefault="003127B2" w:rsidP="003127B2"/>
          <w:p w14:paraId="15C22163" w14:textId="391D1C1F" w:rsidR="003127B2" w:rsidRDefault="003127B2" w:rsidP="003127B2"/>
          <w:p w14:paraId="147F0939" w14:textId="2738B72D" w:rsidR="003127B2" w:rsidRDefault="003127B2" w:rsidP="003127B2"/>
          <w:p w14:paraId="168F8EE7" w14:textId="18D86040" w:rsidR="003127B2" w:rsidRDefault="003127B2" w:rsidP="003127B2"/>
          <w:p w14:paraId="07523F76" w14:textId="182C4850" w:rsidR="00F94B8A" w:rsidRPr="00B91B47" w:rsidRDefault="00F94B8A" w:rsidP="00F94B8A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>Representar</w:t>
            </w:r>
            <w:r w:rsidRPr="00000DAB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 xml:space="preserve"> </w:t>
            </w:r>
            <w:r w:rsidRPr="00000DAB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 xml:space="preserve">es </w: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expresar simbólicamente una situación.</w:t>
            </w:r>
          </w:p>
          <w:p w14:paraId="795943B1" w14:textId="77777777" w:rsidR="00F94B8A" w:rsidRPr="009B3393" w:rsidRDefault="00F94B8A" w:rsidP="00F94B8A">
            <w:pPr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</w:p>
          <w:p w14:paraId="7086D57C" w14:textId="77777777" w:rsidR="00F94B8A" w:rsidRDefault="00F94B8A" w:rsidP="00F94B8A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Números enteros</w:t>
            </w:r>
            <w:r w:rsidRPr="00000DA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 w:rsidRPr="00BD4DBF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es el conjunto de números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conformado por enteros positivos y negativos</w:t>
            </w:r>
            <w:r w:rsidRPr="00BD4DBF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.</w:t>
            </w:r>
          </w:p>
          <w:p w14:paraId="7FB8DD5F" w14:textId="77777777" w:rsidR="00F94B8A" w:rsidRPr="00B91B47" w:rsidRDefault="00F94B8A" w:rsidP="00F94B8A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721171EE" w14:textId="77777777" w:rsidR="00F94B8A" w:rsidRPr="007A2AFB" w:rsidRDefault="00F94B8A" w:rsidP="00F94B8A">
            <w:pPr>
              <w:spacing w:line="240" w:lineRule="atLeast"/>
              <w:rPr>
                <w:rFonts w:ascii="Arial" w:hAnsi="Arial" w:cs="Arial"/>
                <w:b/>
                <w:noProof/>
                <w:color w:val="000000" w:themeColor="text1"/>
                <w:sz w:val="28"/>
                <w:szCs w:val="28"/>
                <w:lang w:eastAsia="es-CL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8"/>
                <w:szCs w:val="28"/>
                <w:lang w:eastAsia="es-CL"/>
              </w:rPr>
              <w:t>Números Enteros</w:t>
            </w:r>
            <w:r w:rsidRPr="006F110E">
              <w:rPr>
                <w:rFonts w:ascii="Arial" w:hAnsi="Arial" w:cs="Arial"/>
                <w:b/>
                <w:noProof/>
                <w:color w:val="000000" w:themeColor="text1"/>
                <w:sz w:val="28"/>
                <w:szCs w:val="28"/>
                <w:lang w:eastAsia="es-CL"/>
              </w:rPr>
              <w:t>.</w:t>
            </w:r>
          </w:p>
          <w:p w14:paraId="479084CC" w14:textId="5A65C66B" w:rsidR="00C15934" w:rsidRDefault="00F94B8A" w:rsidP="00F94B8A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  <w:r w:rsidRPr="007A2AFB">
              <w:rPr>
                <w:rFonts w:ascii="Arial" w:hAnsi="Arial" w:cs="Arial"/>
                <w:color w:val="000000" w:themeColor="text1"/>
              </w:rPr>
              <w:t>Los números enteros (</w:t>
            </w:r>
            <w:r w:rsidRPr="007A2AFB">
              <w:rPr>
                <w:rFonts w:ascii="Arial" w:hAnsi="Arial" w:cs="Arial"/>
                <w:b/>
                <w:bCs/>
                <w:color w:val="000000" w:themeColor="text1"/>
              </w:rPr>
              <w:t>Z</w:t>
            </w:r>
            <w:r w:rsidRPr="007A2AFB">
              <w:rPr>
                <w:rFonts w:ascii="Arial" w:hAnsi="Arial" w:cs="Arial"/>
                <w:color w:val="000000" w:themeColor="text1"/>
              </w:rPr>
              <w:t xml:space="preserve">) corresponden a los números naturales (enteros positivos), los enteros negativos y el cero. </w:t>
            </w:r>
            <w:r>
              <w:rPr>
                <w:rFonts w:ascii="Arial" w:hAnsi="Arial" w:cs="Arial"/>
                <w:color w:val="000000" w:themeColor="text1"/>
              </w:rPr>
              <w:t>Este tipo de números los encontramos en diversas situaciones de la vida cotidiana.</w:t>
            </w:r>
            <w:r w:rsidR="002455E7">
              <w:rPr>
                <w:rFonts w:ascii="Arial" w:hAnsi="Arial" w:cs="Arial"/>
                <w:color w:val="000000" w:themeColor="text1"/>
              </w:rPr>
              <w:t xml:space="preserve"> Como para medir altura y profundidad, temperaturas muy altas y muy bajas, líneas de tiempo antes y después de Cristo,etc.</w:t>
            </w:r>
          </w:p>
          <w:p w14:paraId="2539DAAA" w14:textId="37868021" w:rsidR="00FD15DE" w:rsidRDefault="00FD15DE" w:rsidP="002A3C7F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3F5BA912" w14:textId="34A2D6E4" w:rsidR="00FD15DE" w:rsidRDefault="002455E7" w:rsidP="002455E7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es-CL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es-CL"/>
              </w:rPr>
              <w:t>Multiplicación y División de Números Enteros</w:t>
            </w:r>
          </w:p>
          <w:p w14:paraId="661ACA4F" w14:textId="2CD01E9A" w:rsidR="002455E7" w:rsidRDefault="002455E7" w:rsidP="002455E7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es-CL"/>
              </w:rPr>
            </w:pPr>
          </w:p>
          <w:tbl>
            <w:tblPr>
              <w:tblStyle w:val="Tablaconcuadrcula"/>
              <w:tblpPr w:leftFromText="141" w:rightFromText="141" w:vertAnchor="text" w:horzAnchor="page" w:tblpX="6787" w:tblpY="955"/>
              <w:tblOverlap w:val="never"/>
              <w:tblW w:w="0" w:type="auto"/>
              <w:tblBorders>
                <w:top w:val="single" w:sz="18" w:space="0" w:color="000000" w:themeColor="text1"/>
                <w:left w:val="single" w:sz="18" w:space="0" w:color="000000" w:themeColor="text1"/>
                <w:bottom w:val="single" w:sz="18" w:space="0" w:color="000000" w:themeColor="text1"/>
                <w:right w:val="single" w:sz="18" w:space="0" w:color="000000" w:themeColor="text1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3"/>
              <w:gridCol w:w="603"/>
              <w:gridCol w:w="603"/>
              <w:gridCol w:w="603"/>
              <w:gridCol w:w="603"/>
            </w:tblGrid>
            <w:tr w:rsidR="004765A7" w14:paraId="504F5526" w14:textId="77777777" w:rsidTr="004765A7">
              <w:trPr>
                <w:trHeight w:val="417"/>
              </w:trPr>
              <w:tc>
                <w:tcPr>
                  <w:tcW w:w="603" w:type="dxa"/>
                  <w:tcBorders>
                    <w:top w:val="single" w:sz="18" w:space="0" w:color="000000" w:themeColor="text1"/>
                    <w:bottom w:val="single" w:sz="18" w:space="0" w:color="000000" w:themeColor="text1"/>
                  </w:tcBorders>
                </w:tcPr>
                <w:p w14:paraId="45C4B500" w14:textId="77777777" w:rsidR="004765A7" w:rsidRPr="005C4D83" w:rsidRDefault="004765A7" w:rsidP="004765A7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 w:rsidRPr="005C4D83"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+</w:t>
                  </w:r>
                </w:p>
              </w:tc>
              <w:tc>
                <w:tcPr>
                  <w:tcW w:w="603" w:type="dxa"/>
                  <w:tcBorders>
                    <w:top w:val="single" w:sz="18" w:space="0" w:color="000000" w:themeColor="text1"/>
                    <w:bottom w:val="single" w:sz="18" w:space="0" w:color="000000" w:themeColor="text1"/>
                  </w:tcBorders>
                </w:tcPr>
                <w:p w14:paraId="266090E0" w14:textId="7FE99748" w:rsidR="004765A7" w:rsidRPr="005C4D83" w:rsidRDefault="004765A7" w:rsidP="004765A7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:</w:t>
                  </w:r>
                </w:p>
              </w:tc>
              <w:tc>
                <w:tcPr>
                  <w:tcW w:w="603" w:type="dxa"/>
                  <w:tcBorders>
                    <w:top w:val="single" w:sz="18" w:space="0" w:color="000000" w:themeColor="text1"/>
                    <w:bottom w:val="single" w:sz="18" w:space="0" w:color="000000" w:themeColor="text1"/>
                  </w:tcBorders>
                </w:tcPr>
                <w:p w14:paraId="61A2ACFA" w14:textId="77777777" w:rsidR="004765A7" w:rsidRPr="005C4D83" w:rsidRDefault="004765A7" w:rsidP="004765A7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 w:rsidRPr="005C4D83"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+</w:t>
                  </w:r>
                </w:p>
              </w:tc>
              <w:tc>
                <w:tcPr>
                  <w:tcW w:w="603" w:type="dxa"/>
                  <w:tcBorders>
                    <w:top w:val="single" w:sz="18" w:space="0" w:color="000000" w:themeColor="text1"/>
                    <w:bottom w:val="single" w:sz="18" w:space="0" w:color="000000" w:themeColor="text1"/>
                  </w:tcBorders>
                </w:tcPr>
                <w:p w14:paraId="38D2D73A" w14:textId="77777777" w:rsidR="004765A7" w:rsidRPr="005C4D83" w:rsidRDefault="004765A7" w:rsidP="004765A7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 w:rsidRPr="005C4D83"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=</w:t>
                  </w:r>
                </w:p>
              </w:tc>
              <w:tc>
                <w:tcPr>
                  <w:tcW w:w="603" w:type="dxa"/>
                  <w:tcBorders>
                    <w:top w:val="single" w:sz="18" w:space="0" w:color="000000" w:themeColor="text1"/>
                    <w:bottom w:val="single" w:sz="18" w:space="0" w:color="000000" w:themeColor="text1"/>
                  </w:tcBorders>
                </w:tcPr>
                <w:p w14:paraId="0B978ED6" w14:textId="77777777" w:rsidR="004765A7" w:rsidRPr="005C4D83" w:rsidRDefault="004765A7" w:rsidP="004765A7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 w:rsidRPr="005C4D83"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+</w:t>
                  </w:r>
                </w:p>
              </w:tc>
            </w:tr>
            <w:tr w:rsidR="004765A7" w14:paraId="1037A435" w14:textId="77777777" w:rsidTr="004765A7">
              <w:trPr>
                <w:trHeight w:val="407"/>
              </w:trPr>
              <w:tc>
                <w:tcPr>
                  <w:tcW w:w="603" w:type="dxa"/>
                  <w:tcBorders>
                    <w:top w:val="single" w:sz="18" w:space="0" w:color="000000" w:themeColor="text1"/>
                    <w:bottom w:val="single" w:sz="18" w:space="0" w:color="000000" w:themeColor="text1"/>
                  </w:tcBorders>
                </w:tcPr>
                <w:p w14:paraId="0E826F7F" w14:textId="77777777" w:rsidR="004765A7" w:rsidRPr="005C4D83" w:rsidRDefault="004765A7" w:rsidP="004765A7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–</w:t>
                  </w:r>
                </w:p>
              </w:tc>
              <w:tc>
                <w:tcPr>
                  <w:tcW w:w="603" w:type="dxa"/>
                  <w:tcBorders>
                    <w:top w:val="single" w:sz="18" w:space="0" w:color="000000" w:themeColor="text1"/>
                    <w:bottom w:val="single" w:sz="18" w:space="0" w:color="000000" w:themeColor="text1"/>
                  </w:tcBorders>
                </w:tcPr>
                <w:p w14:paraId="3CFC02B3" w14:textId="05899896" w:rsidR="004765A7" w:rsidRPr="005C4D83" w:rsidRDefault="004765A7" w:rsidP="004765A7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:</w:t>
                  </w:r>
                </w:p>
              </w:tc>
              <w:tc>
                <w:tcPr>
                  <w:tcW w:w="603" w:type="dxa"/>
                  <w:tcBorders>
                    <w:top w:val="single" w:sz="18" w:space="0" w:color="000000" w:themeColor="text1"/>
                    <w:bottom w:val="single" w:sz="18" w:space="0" w:color="000000" w:themeColor="text1"/>
                  </w:tcBorders>
                </w:tcPr>
                <w:p w14:paraId="2B006345" w14:textId="77777777" w:rsidR="004765A7" w:rsidRPr="005C4D83" w:rsidRDefault="004765A7" w:rsidP="004765A7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–</w:t>
                  </w:r>
                </w:p>
              </w:tc>
              <w:tc>
                <w:tcPr>
                  <w:tcW w:w="603" w:type="dxa"/>
                  <w:tcBorders>
                    <w:top w:val="single" w:sz="18" w:space="0" w:color="000000" w:themeColor="text1"/>
                    <w:bottom w:val="single" w:sz="18" w:space="0" w:color="000000" w:themeColor="text1"/>
                  </w:tcBorders>
                </w:tcPr>
                <w:p w14:paraId="48ED2A87" w14:textId="77777777" w:rsidR="004765A7" w:rsidRPr="005C4D83" w:rsidRDefault="004765A7" w:rsidP="004765A7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 w:rsidRPr="005C4D83"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=</w:t>
                  </w:r>
                </w:p>
              </w:tc>
              <w:tc>
                <w:tcPr>
                  <w:tcW w:w="603" w:type="dxa"/>
                  <w:tcBorders>
                    <w:top w:val="single" w:sz="18" w:space="0" w:color="000000" w:themeColor="text1"/>
                    <w:bottom w:val="single" w:sz="18" w:space="0" w:color="000000" w:themeColor="text1"/>
                  </w:tcBorders>
                </w:tcPr>
                <w:p w14:paraId="4D855C6D" w14:textId="77777777" w:rsidR="004765A7" w:rsidRPr="005C4D83" w:rsidRDefault="004765A7" w:rsidP="004765A7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 w:rsidRPr="005C4D83"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+</w:t>
                  </w:r>
                </w:p>
              </w:tc>
            </w:tr>
            <w:tr w:rsidR="004765A7" w14:paraId="31380855" w14:textId="77777777" w:rsidTr="004765A7">
              <w:trPr>
                <w:trHeight w:val="417"/>
              </w:trPr>
              <w:tc>
                <w:tcPr>
                  <w:tcW w:w="603" w:type="dxa"/>
                  <w:tcBorders>
                    <w:top w:val="single" w:sz="18" w:space="0" w:color="000000" w:themeColor="text1"/>
                    <w:bottom w:val="single" w:sz="18" w:space="0" w:color="000000" w:themeColor="text1"/>
                  </w:tcBorders>
                </w:tcPr>
                <w:p w14:paraId="41A33A3A" w14:textId="77777777" w:rsidR="004765A7" w:rsidRPr="005C4D83" w:rsidRDefault="004765A7" w:rsidP="004765A7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 w:rsidRPr="005C4D83"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+</w:t>
                  </w:r>
                </w:p>
              </w:tc>
              <w:tc>
                <w:tcPr>
                  <w:tcW w:w="603" w:type="dxa"/>
                  <w:tcBorders>
                    <w:top w:val="single" w:sz="18" w:space="0" w:color="000000" w:themeColor="text1"/>
                    <w:bottom w:val="single" w:sz="18" w:space="0" w:color="000000" w:themeColor="text1"/>
                  </w:tcBorders>
                </w:tcPr>
                <w:p w14:paraId="2DFDAD05" w14:textId="08ADACD3" w:rsidR="004765A7" w:rsidRPr="005C4D83" w:rsidRDefault="004765A7" w:rsidP="004765A7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:</w:t>
                  </w:r>
                </w:p>
              </w:tc>
              <w:tc>
                <w:tcPr>
                  <w:tcW w:w="603" w:type="dxa"/>
                  <w:tcBorders>
                    <w:top w:val="single" w:sz="18" w:space="0" w:color="000000" w:themeColor="text1"/>
                    <w:bottom w:val="single" w:sz="18" w:space="0" w:color="000000" w:themeColor="text1"/>
                  </w:tcBorders>
                </w:tcPr>
                <w:p w14:paraId="77E36C82" w14:textId="77777777" w:rsidR="004765A7" w:rsidRPr="005C4D83" w:rsidRDefault="004765A7" w:rsidP="004765A7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–</w:t>
                  </w:r>
                </w:p>
              </w:tc>
              <w:tc>
                <w:tcPr>
                  <w:tcW w:w="603" w:type="dxa"/>
                  <w:tcBorders>
                    <w:top w:val="single" w:sz="18" w:space="0" w:color="000000" w:themeColor="text1"/>
                    <w:bottom w:val="single" w:sz="18" w:space="0" w:color="000000" w:themeColor="text1"/>
                  </w:tcBorders>
                </w:tcPr>
                <w:p w14:paraId="6AC6B34E" w14:textId="77777777" w:rsidR="004765A7" w:rsidRPr="005C4D83" w:rsidRDefault="004765A7" w:rsidP="004765A7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 w:rsidRPr="005C4D83"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=</w:t>
                  </w:r>
                </w:p>
              </w:tc>
              <w:tc>
                <w:tcPr>
                  <w:tcW w:w="603" w:type="dxa"/>
                  <w:tcBorders>
                    <w:top w:val="single" w:sz="18" w:space="0" w:color="000000" w:themeColor="text1"/>
                    <w:bottom w:val="single" w:sz="18" w:space="0" w:color="000000" w:themeColor="text1"/>
                  </w:tcBorders>
                </w:tcPr>
                <w:p w14:paraId="63D9AFBE" w14:textId="77777777" w:rsidR="004765A7" w:rsidRPr="005C4D83" w:rsidRDefault="004765A7" w:rsidP="004765A7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–</w:t>
                  </w:r>
                </w:p>
              </w:tc>
            </w:tr>
            <w:tr w:rsidR="004765A7" w14:paraId="162651E1" w14:textId="77777777" w:rsidTr="004765A7">
              <w:trPr>
                <w:trHeight w:val="407"/>
              </w:trPr>
              <w:tc>
                <w:tcPr>
                  <w:tcW w:w="603" w:type="dxa"/>
                  <w:tcBorders>
                    <w:top w:val="single" w:sz="18" w:space="0" w:color="000000" w:themeColor="text1"/>
                  </w:tcBorders>
                </w:tcPr>
                <w:p w14:paraId="4DA46577" w14:textId="77777777" w:rsidR="004765A7" w:rsidRPr="005C4D83" w:rsidRDefault="004765A7" w:rsidP="004765A7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–</w:t>
                  </w:r>
                </w:p>
              </w:tc>
              <w:tc>
                <w:tcPr>
                  <w:tcW w:w="603" w:type="dxa"/>
                  <w:tcBorders>
                    <w:top w:val="single" w:sz="18" w:space="0" w:color="000000" w:themeColor="text1"/>
                  </w:tcBorders>
                </w:tcPr>
                <w:p w14:paraId="36D57619" w14:textId="6D4D5B86" w:rsidR="004765A7" w:rsidRPr="005C4D83" w:rsidRDefault="004765A7" w:rsidP="004765A7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:</w:t>
                  </w:r>
                </w:p>
              </w:tc>
              <w:tc>
                <w:tcPr>
                  <w:tcW w:w="603" w:type="dxa"/>
                  <w:tcBorders>
                    <w:top w:val="single" w:sz="18" w:space="0" w:color="000000" w:themeColor="text1"/>
                  </w:tcBorders>
                </w:tcPr>
                <w:p w14:paraId="36207E31" w14:textId="77777777" w:rsidR="004765A7" w:rsidRPr="005C4D83" w:rsidRDefault="004765A7" w:rsidP="004765A7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 w:rsidRPr="005C4D83"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+</w:t>
                  </w:r>
                </w:p>
              </w:tc>
              <w:tc>
                <w:tcPr>
                  <w:tcW w:w="603" w:type="dxa"/>
                  <w:tcBorders>
                    <w:top w:val="single" w:sz="18" w:space="0" w:color="000000" w:themeColor="text1"/>
                  </w:tcBorders>
                </w:tcPr>
                <w:p w14:paraId="1795E0DD" w14:textId="77777777" w:rsidR="004765A7" w:rsidRPr="005C4D83" w:rsidRDefault="004765A7" w:rsidP="004765A7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 w:rsidRPr="005C4D83"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=</w:t>
                  </w:r>
                </w:p>
              </w:tc>
              <w:tc>
                <w:tcPr>
                  <w:tcW w:w="603" w:type="dxa"/>
                  <w:tcBorders>
                    <w:top w:val="single" w:sz="18" w:space="0" w:color="000000" w:themeColor="text1"/>
                  </w:tcBorders>
                </w:tcPr>
                <w:p w14:paraId="6BE04790" w14:textId="77777777" w:rsidR="004765A7" w:rsidRPr="005C4D83" w:rsidRDefault="004765A7" w:rsidP="004765A7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–</w:t>
                  </w:r>
                </w:p>
              </w:tc>
            </w:tr>
          </w:tbl>
          <w:p w14:paraId="00823CF6" w14:textId="77777777" w:rsidR="004765A7" w:rsidRDefault="002455E7" w:rsidP="002455E7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Para multiplicar y dividir números enteros, podemos utilizar las mismas estrategias que se utilizan para mutiplicar y dividir números naturales. La única diferencia es que al momento de </w:t>
            </w:r>
            <w:r w:rsidR="005C4D83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escribir el signo del resultado debemos respetar la siguiente</w:t>
            </w:r>
            <w:r w:rsidR="004765A7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s</w:t>
            </w:r>
            <w:r w:rsidR="005C4D83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 regla</w:t>
            </w:r>
            <w:r w:rsidR="004765A7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s</w:t>
            </w:r>
            <w:r w:rsidR="005C4D83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:</w:t>
            </w:r>
          </w:p>
          <w:tbl>
            <w:tblPr>
              <w:tblStyle w:val="Tablaconcuadrcula"/>
              <w:tblpPr w:leftFromText="141" w:rightFromText="141" w:vertAnchor="text" w:horzAnchor="page" w:tblpX="1188" w:tblpY="171"/>
              <w:tblOverlap w:val="never"/>
              <w:tblW w:w="0" w:type="auto"/>
              <w:tblBorders>
                <w:top w:val="single" w:sz="18" w:space="0" w:color="000000" w:themeColor="text1"/>
                <w:left w:val="single" w:sz="18" w:space="0" w:color="000000" w:themeColor="text1"/>
                <w:bottom w:val="single" w:sz="18" w:space="0" w:color="000000" w:themeColor="text1"/>
                <w:right w:val="single" w:sz="18" w:space="0" w:color="000000" w:themeColor="text1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3"/>
              <w:gridCol w:w="603"/>
              <w:gridCol w:w="603"/>
              <w:gridCol w:w="603"/>
              <w:gridCol w:w="603"/>
            </w:tblGrid>
            <w:tr w:rsidR="004765A7" w14:paraId="78C201A8" w14:textId="77777777" w:rsidTr="004765A7">
              <w:trPr>
                <w:trHeight w:val="417"/>
              </w:trPr>
              <w:tc>
                <w:tcPr>
                  <w:tcW w:w="603" w:type="dxa"/>
                  <w:tcBorders>
                    <w:top w:val="single" w:sz="18" w:space="0" w:color="000000" w:themeColor="text1"/>
                    <w:bottom w:val="single" w:sz="18" w:space="0" w:color="000000" w:themeColor="text1"/>
                  </w:tcBorders>
                </w:tcPr>
                <w:p w14:paraId="1F695BA5" w14:textId="77777777" w:rsidR="004765A7" w:rsidRPr="005C4D83" w:rsidRDefault="004765A7" w:rsidP="004765A7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 w:rsidRPr="005C4D83"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+</w:t>
                  </w:r>
                </w:p>
              </w:tc>
              <w:tc>
                <w:tcPr>
                  <w:tcW w:w="603" w:type="dxa"/>
                  <w:tcBorders>
                    <w:top w:val="single" w:sz="18" w:space="0" w:color="000000" w:themeColor="text1"/>
                    <w:bottom w:val="single" w:sz="18" w:space="0" w:color="000000" w:themeColor="text1"/>
                  </w:tcBorders>
                </w:tcPr>
                <w:p w14:paraId="27ED9E36" w14:textId="77777777" w:rsidR="004765A7" w:rsidRPr="005C4D83" w:rsidRDefault="004765A7" w:rsidP="004765A7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 w:rsidRPr="005C4D83"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·</w:t>
                  </w:r>
                </w:p>
              </w:tc>
              <w:tc>
                <w:tcPr>
                  <w:tcW w:w="603" w:type="dxa"/>
                  <w:tcBorders>
                    <w:top w:val="single" w:sz="18" w:space="0" w:color="000000" w:themeColor="text1"/>
                    <w:bottom w:val="single" w:sz="18" w:space="0" w:color="000000" w:themeColor="text1"/>
                  </w:tcBorders>
                </w:tcPr>
                <w:p w14:paraId="61DB57B7" w14:textId="77777777" w:rsidR="004765A7" w:rsidRPr="005C4D83" w:rsidRDefault="004765A7" w:rsidP="004765A7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 w:rsidRPr="005C4D83"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+</w:t>
                  </w:r>
                </w:p>
              </w:tc>
              <w:tc>
                <w:tcPr>
                  <w:tcW w:w="603" w:type="dxa"/>
                  <w:tcBorders>
                    <w:top w:val="single" w:sz="18" w:space="0" w:color="000000" w:themeColor="text1"/>
                    <w:bottom w:val="single" w:sz="18" w:space="0" w:color="000000" w:themeColor="text1"/>
                  </w:tcBorders>
                </w:tcPr>
                <w:p w14:paraId="36C104B9" w14:textId="77777777" w:rsidR="004765A7" w:rsidRPr="005C4D83" w:rsidRDefault="004765A7" w:rsidP="004765A7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 w:rsidRPr="005C4D83"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=</w:t>
                  </w:r>
                </w:p>
              </w:tc>
              <w:tc>
                <w:tcPr>
                  <w:tcW w:w="603" w:type="dxa"/>
                  <w:tcBorders>
                    <w:top w:val="single" w:sz="18" w:space="0" w:color="000000" w:themeColor="text1"/>
                    <w:bottom w:val="single" w:sz="18" w:space="0" w:color="000000" w:themeColor="text1"/>
                  </w:tcBorders>
                </w:tcPr>
                <w:p w14:paraId="25DF0B52" w14:textId="77777777" w:rsidR="004765A7" w:rsidRPr="005C4D83" w:rsidRDefault="004765A7" w:rsidP="004765A7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 w:rsidRPr="005C4D83"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+</w:t>
                  </w:r>
                </w:p>
              </w:tc>
            </w:tr>
            <w:tr w:rsidR="004765A7" w14:paraId="5AB47886" w14:textId="77777777" w:rsidTr="004765A7">
              <w:trPr>
                <w:trHeight w:val="407"/>
              </w:trPr>
              <w:tc>
                <w:tcPr>
                  <w:tcW w:w="603" w:type="dxa"/>
                  <w:tcBorders>
                    <w:top w:val="single" w:sz="18" w:space="0" w:color="000000" w:themeColor="text1"/>
                    <w:bottom w:val="single" w:sz="18" w:space="0" w:color="000000" w:themeColor="text1"/>
                  </w:tcBorders>
                </w:tcPr>
                <w:p w14:paraId="45C68510" w14:textId="77777777" w:rsidR="004765A7" w:rsidRPr="005C4D83" w:rsidRDefault="004765A7" w:rsidP="004765A7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–</w:t>
                  </w:r>
                </w:p>
              </w:tc>
              <w:tc>
                <w:tcPr>
                  <w:tcW w:w="603" w:type="dxa"/>
                  <w:tcBorders>
                    <w:top w:val="single" w:sz="18" w:space="0" w:color="000000" w:themeColor="text1"/>
                    <w:bottom w:val="single" w:sz="18" w:space="0" w:color="000000" w:themeColor="text1"/>
                  </w:tcBorders>
                </w:tcPr>
                <w:p w14:paraId="6BEB9A8A" w14:textId="77777777" w:rsidR="004765A7" w:rsidRPr="005C4D83" w:rsidRDefault="004765A7" w:rsidP="004765A7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 w:rsidRPr="005C4D83"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·</w:t>
                  </w:r>
                </w:p>
              </w:tc>
              <w:tc>
                <w:tcPr>
                  <w:tcW w:w="603" w:type="dxa"/>
                  <w:tcBorders>
                    <w:top w:val="single" w:sz="18" w:space="0" w:color="000000" w:themeColor="text1"/>
                    <w:bottom w:val="single" w:sz="18" w:space="0" w:color="000000" w:themeColor="text1"/>
                  </w:tcBorders>
                </w:tcPr>
                <w:p w14:paraId="48949745" w14:textId="77777777" w:rsidR="004765A7" w:rsidRPr="005C4D83" w:rsidRDefault="004765A7" w:rsidP="004765A7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–</w:t>
                  </w:r>
                </w:p>
              </w:tc>
              <w:tc>
                <w:tcPr>
                  <w:tcW w:w="603" w:type="dxa"/>
                  <w:tcBorders>
                    <w:top w:val="single" w:sz="18" w:space="0" w:color="000000" w:themeColor="text1"/>
                    <w:bottom w:val="single" w:sz="18" w:space="0" w:color="000000" w:themeColor="text1"/>
                  </w:tcBorders>
                </w:tcPr>
                <w:p w14:paraId="077C04B7" w14:textId="77777777" w:rsidR="004765A7" w:rsidRPr="005C4D83" w:rsidRDefault="004765A7" w:rsidP="004765A7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 w:rsidRPr="005C4D83"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=</w:t>
                  </w:r>
                </w:p>
              </w:tc>
              <w:tc>
                <w:tcPr>
                  <w:tcW w:w="603" w:type="dxa"/>
                  <w:tcBorders>
                    <w:top w:val="single" w:sz="18" w:space="0" w:color="000000" w:themeColor="text1"/>
                    <w:bottom w:val="single" w:sz="18" w:space="0" w:color="000000" w:themeColor="text1"/>
                  </w:tcBorders>
                </w:tcPr>
                <w:p w14:paraId="3BCDA15E" w14:textId="77777777" w:rsidR="004765A7" w:rsidRPr="005C4D83" w:rsidRDefault="004765A7" w:rsidP="004765A7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 w:rsidRPr="005C4D83"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+</w:t>
                  </w:r>
                </w:p>
              </w:tc>
            </w:tr>
            <w:tr w:rsidR="004765A7" w14:paraId="65EBD4BD" w14:textId="77777777" w:rsidTr="004765A7">
              <w:trPr>
                <w:trHeight w:val="417"/>
              </w:trPr>
              <w:tc>
                <w:tcPr>
                  <w:tcW w:w="603" w:type="dxa"/>
                  <w:tcBorders>
                    <w:top w:val="single" w:sz="18" w:space="0" w:color="000000" w:themeColor="text1"/>
                    <w:bottom w:val="single" w:sz="18" w:space="0" w:color="000000" w:themeColor="text1"/>
                  </w:tcBorders>
                </w:tcPr>
                <w:p w14:paraId="5880A3AA" w14:textId="77777777" w:rsidR="004765A7" w:rsidRPr="005C4D83" w:rsidRDefault="004765A7" w:rsidP="004765A7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 w:rsidRPr="005C4D83"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+</w:t>
                  </w:r>
                </w:p>
              </w:tc>
              <w:tc>
                <w:tcPr>
                  <w:tcW w:w="603" w:type="dxa"/>
                  <w:tcBorders>
                    <w:top w:val="single" w:sz="18" w:space="0" w:color="000000" w:themeColor="text1"/>
                    <w:bottom w:val="single" w:sz="18" w:space="0" w:color="000000" w:themeColor="text1"/>
                  </w:tcBorders>
                </w:tcPr>
                <w:p w14:paraId="5A139BAE" w14:textId="77777777" w:rsidR="004765A7" w:rsidRPr="005C4D83" w:rsidRDefault="004765A7" w:rsidP="004765A7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 w:rsidRPr="005C4D83"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·</w:t>
                  </w:r>
                </w:p>
              </w:tc>
              <w:tc>
                <w:tcPr>
                  <w:tcW w:w="603" w:type="dxa"/>
                  <w:tcBorders>
                    <w:top w:val="single" w:sz="18" w:space="0" w:color="000000" w:themeColor="text1"/>
                    <w:bottom w:val="single" w:sz="18" w:space="0" w:color="000000" w:themeColor="text1"/>
                  </w:tcBorders>
                </w:tcPr>
                <w:p w14:paraId="3D4843C5" w14:textId="77777777" w:rsidR="004765A7" w:rsidRPr="005C4D83" w:rsidRDefault="004765A7" w:rsidP="004765A7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–</w:t>
                  </w:r>
                </w:p>
              </w:tc>
              <w:tc>
                <w:tcPr>
                  <w:tcW w:w="603" w:type="dxa"/>
                  <w:tcBorders>
                    <w:top w:val="single" w:sz="18" w:space="0" w:color="000000" w:themeColor="text1"/>
                    <w:bottom w:val="single" w:sz="18" w:space="0" w:color="000000" w:themeColor="text1"/>
                  </w:tcBorders>
                </w:tcPr>
                <w:p w14:paraId="185CA314" w14:textId="77777777" w:rsidR="004765A7" w:rsidRPr="005C4D83" w:rsidRDefault="004765A7" w:rsidP="004765A7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 w:rsidRPr="005C4D83"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=</w:t>
                  </w:r>
                </w:p>
              </w:tc>
              <w:tc>
                <w:tcPr>
                  <w:tcW w:w="603" w:type="dxa"/>
                  <w:tcBorders>
                    <w:top w:val="single" w:sz="18" w:space="0" w:color="000000" w:themeColor="text1"/>
                    <w:bottom w:val="single" w:sz="18" w:space="0" w:color="000000" w:themeColor="text1"/>
                  </w:tcBorders>
                </w:tcPr>
                <w:p w14:paraId="34E8E6D2" w14:textId="77777777" w:rsidR="004765A7" w:rsidRPr="005C4D83" w:rsidRDefault="004765A7" w:rsidP="004765A7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–</w:t>
                  </w:r>
                </w:p>
              </w:tc>
            </w:tr>
            <w:tr w:rsidR="004765A7" w14:paraId="6ECC83EF" w14:textId="77777777" w:rsidTr="004765A7">
              <w:trPr>
                <w:trHeight w:val="407"/>
              </w:trPr>
              <w:tc>
                <w:tcPr>
                  <w:tcW w:w="603" w:type="dxa"/>
                  <w:tcBorders>
                    <w:top w:val="single" w:sz="18" w:space="0" w:color="000000" w:themeColor="text1"/>
                  </w:tcBorders>
                </w:tcPr>
                <w:p w14:paraId="234D3752" w14:textId="77777777" w:rsidR="004765A7" w:rsidRPr="005C4D83" w:rsidRDefault="004765A7" w:rsidP="004765A7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–</w:t>
                  </w:r>
                </w:p>
              </w:tc>
              <w:tc>
                <w:tcPr>
                  <w:tcW w:w="603" w:type="dxa"/>
                  <w:tcBorders>
                    <w:top w:val="single" w:sz="18" w:space="0" w:color="000000" w:themeColor="text1"/>
                  </w:tcBorders>
                </w:tcPr>
                <w:p w14:paraId="64500467" w14:textId="77777777" w:rsidR="004765A7" w:rsidRPr="005C4D83" w:rsidRDefault="004765A7" w:rsidP="004765A7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 w:rsidRPr="005C4D83"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·</w:t>
                  </w:r>
                </w:p>
              </w:tc>
              <w:tc>
                <w:tcPr>
                  <w:tcW w:w="603" w:type="dxa"/>
                  <w:tcBorders>
                    <w:top w:val="single" w:sz="18" w:space="0" w:color="000000" w:themeColor="text1"/>
                  </w:tcBorders>
                </w:tcPr>
                <w:p w14:paraId="6CC5C56C" w14:textId="77777777" w:rsidR="004765A7" w:rsidRPr="005C4D83" w:rsidRDefault="004765A7" w:rsidP="004765A7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 w:rsidRPr="005C4D83"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+</w:t>
                  </w:r>
                </w:p>
              </w:tc>
              <w:tc>
                <w:tcPr>
                  <w:tcW w:w="603" w:type="dxa"/>
                  <w:tcBorders>
                    <w:top w:val="single" w:sz="18" w:space="0" w:color="000000" w:themeColor="text1"/>
                  </w:tcBorders>
                </w:tcPr>
                <w:p w14:paraId="7A33B08C" w14:textId="77777777" w:rsidR="004765A7" w:rsidRPr="005C4D83" w:rsidRDefault="004765A7" w:rsidP="004765A7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 w:rsidRPr="005C4D83"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=</w:t>
                  </w:r>
                </w:p>
              </w:tc>
              <w:tc>
                <w:tcPr>
                  <w:tcW w:w="603" w:type="dxa"/>
                  <w:tcBorders>
                    <w:top w:val="single" w:sz="18" w:space="0" w:color="000000" w:themeColor="text1"/>
                  </w:tcBorders>
                </w:tcPr>
                <w:p w14:paraId="2C08F5DA" w14:textId="77777777" w:rsidR="004765A7" w:rsidRPr="005C4D83" w:rsidRDefault="004765A7" w:rsidP="004765A7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–</w:t>
                  </w:r>
                </w:p>
              </w:tc>
            </w:tr>
          </w:tbl>
          <w:p w14:paraId="4732D4FC" w14:textId="0D834888" w:rsidR="002455E7" w:rsidRDefault="002455E7" w:rsidP="002455E7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1E080810" w14:textId="352A0A48" w:rsidR="005C4D83" w:rsidRDefault="005C4D83" w:rsidP="002455E7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4C46FFE7" w14:textId="77777777" w:rsidR="0017268B" w:rsidRDefault="005C4D83" w:rsidP="005C4D83">
            <w:pPr>
              <w:tabs>
                <w:tab w:val="left" w:pos="2120"/>
              </w:tabs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ab/>
            </w:r>
          </w:p>
          <w:p w14:paraId="148C67BD" w14:textId="77777777" w:rsidR="0017268B" w:rsidRDefault="0017268B" w:rsidP="005C4D83">
            <w:pPr>
              <w:tabs>
                <w:tab w:val="left" w:pos="2120"/>
              </w:tabs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3694B5D0" w14:textId="77777777" w:rsidR="0017268B" w:rsidRDefault="0017268B" w:rsidP="005C4D83">
            <w:pPr>
              <w:tabs>
                <w:tab w:val="left" w:pos="2120"/>
              </w:tabs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32E7A755" w14:textId="77777777" w:rsidR="0017268B" w:rsidRDefault="0017268B" w:rsidP="005C4D83">
            <w:pPr>
              <w:tabs>
                <w:tab w:val="left" w:pos="2120"/>
              </w:tabs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544476C8" w14:textId="77777777" w:rsidR="0017268B" w:rsidRDefault="0017268B" w:rsidP="005C4D83">
            <w:pPr>
              <w:tabs>
                <w:tab w:val="left" w:pos="2120"/>
              </w:tabs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1317D10E" w14:textId="77777777" w:rsidR="0017268B" w:rsidRDefault="0017268B" w:rsidP="005C4D83">
            <w:pPr>
              <w:tabs>
                <w:tab w:val="left" w:pos="2120"/>
              </w:tabs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23D05ABA" w14:textId="77777777" w:rsidR="0017268B" w:rsidRDefault="0017268B" w:rsidP="005C4D83">
            <w:pPr>
              <w:tabs>
                <w:tab w:val="left" w:pos="2120"/>
              </w:tabs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1A18FBD2" w14:textId="77777777" w:rsidR="0017268B" w:rsidRDefault="0017268B" w:rsidP="005C4D83">
            <w:pPr>
              <w:tabs>
                <w:tab w:val="left" w:pos="2120"/>
              </w:tabs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3F190521" w14:textId="6EFD45A9" w:rsidR="0017268B" w:rsidRDefault="0017268B" w:rsidP="005C4D83">
            <w:pPr>
              <w:tabs>
                <w:tab w:val="left" w:pos="2120"/>
              </w:tabs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05664E0C" w14:textId="40CCDA55" w:rsidR="0017268B" w:rsidRDefault="0017268B" w:rsidP="005C4D83">
            <w:pPr>
              <w:tabs>
                <w:tab w:val="left" w:pos="2120"/>
              </w:tabs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0DE0BCA8" w14:textId="77777777" w:rsidR="0017268B" w:rsidRDefault="0017268B" w:rsidP="005C4D83">
            <w:pPr>
              <w:tabs>
                <w:tab w:val="left" w:pos="2120"/>
              </w:tabs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1EC19DC4" w14:textId="4B816BFF" w:rsidR="0017268B" w:rsidRDefault="005C4D83" w:rsidP="005C4D83">
            <w:pPr>
              <w:tabs>
                <w:tab w:val="left" w:pos="2120"/>
              </w:tabs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Si te fijas, cuando los signos de los factores son iguales, el </w:t>
            </w:r>
            <w:r w:rsidR="0017268B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  </w:t>
            </w: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producto (resultado) es positivo.</w:t>
            </w:r>
            <w:r w:rsidR="0017268B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 Por otro lado, cuando los signos de  los factores son distintos, el producto es negativo.</w:t>
            </w:r>
          </w:p>
          <w:p w14:paraId="721CD2FA" w14:textId="77777777" w:rsidR="0017268B" w:rsidRDefault="0017268B" w:rsidP="005C4D83">
            <w:pPr>
              <w:tabs>
                <w:tab w:val="left" w:pos="2120"/>
              </w:tabs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28D9360A" w14:textId="54003178" w:rsidR="005C4D83" w:rsidRPr="002455E7" w:rsidRDefault="0017268B" w:rsidP="005C4D83">
            <w:pPr>
              <w:tabs>
                <w:tab w:val="left" w:pos="2120"/>
              </w:tabs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i/>
                <w:iCs/>
                <w:noProof/>
                <w:sz w:val="24"/>
                <w:szCs w:val="24"/>
                <w:lang w:eastAsia="es-CL"/>
              </w:rPr>
              <w:t>Esta regla se aplica tanto en la multiplicación como en la división de números enteros.</w:t>
            </w: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 </w:t>
            </w:r>
          </w:p>
          <w:p w14:paraId="36E08290" w14:textId="39D4751A" w:rsidR="00C42DB0" w:rsidRDefault="00C42DB0" w:rsidP="00484EEE">
            <w:pPr>
              <w:rPr>
                <w:rFonts w:cstheme="minorHAnsi"/>
                <w:bCs/>
                <w:noProof/>
                <w:sz w:val="24"/>
                <w:szCs w:val="24"/>
                <w:lang w:eastAsia="es-CL"/>
              </w:rPr>
            </w:pPr>
          </w:p>
          <w:p w14:paraId="38613693" w14:textId="74C4B804" w:rsidR="00C42DB0" w:rsidRDefault="00C42DB0" w:rsidP="00484EEE">
            <w:pPr>
              <w:rPr>
                <w:rFonts w:cstheme="minorHAnsi"/>
                <w:bCs/>
                <w:noProof/>
                <w:sz w:val="24"/>
                <w:szCs w:val="24"/>
                <w:lang w:eastAsia="es-CL"/>
              </w:rPr>
            </w:pPr>
          </w:p>
          <w:p w14:paraId="593896E2" w14:textId="0567838A" w:rsidR="00570985" w:rsidRDefault="00570985" w:rsidP="00484EEE">
            <w:pPr>
              <w:rPr>
                <w:rFonts w:cstheme="minorHAnsi"/>
                <w:bCs/>
                <w:noProof/>
                <w:sz w:val="24"/>
                <w:szCs w:val="24"/>
                <w:lang w:eastAsia="es-CL"/>
              </w:rPr>
            </w:pPr>
          </w:p>
          <w:p w14:paraId="6B1AAD9B" w14:textId="64D40144" w:rsidR="00570985" w:rsidRDefault="00E70549" w:rsidP="003F70C1">
            <w:pP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</w:pPr>
            <w:r w:rsidRPr="00E70549"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lastRenderedPageBreak/>
              <w:t>Ejemplo con multiplicación de números enteros</w:t>
            </w:r>
            <w: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t>:</w:t>
            </w:r>
          </w:p>
          <w:p w14:paraId="3F9C298B" w14:textId="5A8696FE" w:rsidR="00E70549" w:rsidRDefault="00022D1A" w:rsidP="003F70C1">
            <w:pP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344320" behindDoc="0" locked="0" layoutInCell="1" allowOverlap="1" wp14:anchorId="3885E314" wp14:editId="6005398C">
                      <wp:simplePos x="0" y="0"/>
                      <wp:positionH relativeFrom="column">
                        <wp:posOffset>-27728</wp:posOffset>
                      </wp:positionH>
                      <wp:positionV relativeFrom="paragraph">
                        <wp:posOffset>104140</wp:posOffset>
                      </wp:positionV>
                      <wp:extent cx="2624455" cy="186055"/>
                      <wp:effectExtent l="0" t="0" r="42545" b="80645"/>
                      <wp:wrapNone/>
                      <wp:docPr id="12" name="Conector angula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4455" cy="186055"/>
                              </a:xfrm>
                              <a:prstGeom prst="bentConnector3">
                                <a:avLst>
                                  <a:gd name="adj1" fmla="val 84585"/>
                                </a:avLst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DEE5957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ector angular 12" o:spid="_x0000_s1026" type="#_x0000_t34" style="position:absolute;margin-left:-2.2pt;margin-top:8.2pt;width:206.65pt;height:14.65pt;z-index:25234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sTI8AEAACYEAAAOAAAAZHJzL2Uyb0RvYy54bWysU9uO0zAUfEfiHyy/0ySlLVXUdB+6wAuC&#10;issHuPZxa/BNtrdp/55jJ80i2JUQ4sWx4zPjmTn25u5iNDlDiMrZjjazmhKw3Alljx399vXdqzUl&#10;MTErmHYWOnqFSO+2L19set/C3J2cFhAIktjY9r6jp5R8W1WRn8CwOHMeLG5KFwxLuAzHSgTWI7vR&#10;1byuV1XvgvDBcYgR/94Pm3Rb+KUEnj5JGSER3VHUlsoYynjIY7XdsPYYmD8pPspg/6DCMGXx0Inq&#10;niVGHoL6g8ooHlx0Ms24M5WTUnEoHtBNU//m5suJeSheMJzop5ji/6PlH8/7QJTA3s0pscxgj3bY&#10;KZ5cIMweHzQLBLcwp97HFst3dh/GVfT7kE1fZDD5i3bIpWR7nbKFSyIcf85X88ViuaSE416zXtU4&#10;R5rqEe1DTO/BGZInHT2ATahkkPK6hMvOH2IqKYtRKhPfG0qk0di0M9NkvViub7xjNZ5wY85QbUmf&#10;zb6p68KZmNJvrSDp6tF6CgpNaxilaYsKs+/BaZmlq4aB6DNITA69NYWp3FnY6UBQSUfFj2ZiwcoM&#10;kUrrCTQc/yxorM0wKPf4b4FTdTnR2TQBjbIuPCU1XW5S5VB/cz14zbYPTlxL30sceBlL68aHk2/7&#10;r+sCf3ze258AAAD//wMAUEsDBBQABgAIAAAAIQBhgknG4gAAAA0BAAAPAAAAZHJzL2Rvd25yZXYu&#10;eG1sTE9NT8MwDL0j8R8iI3HbUlA3Rtd0QkwIpO2yAap28xqTVmuSqkm38u8xJ7j469nP7+Wr0bbi&#10;TH1ovFNwN01AkKu8bpxR8PH+MlmACBGdxtY7UvBNAVbF9VWOmfYXt6PzPhrBJC5kqKCOscukDFVN&#10;FsPUd+QY+/K9xchtb6Tu8cLktpX3STKXFhvHH2rs6Lmm6rQfrAKzMYfXcj3stkjlW2M/D6dNOVPq&#10;9mZcLzk8LUFEGuPfBfx6YP1QsLCjH5wOolUwSVPe5PmcM+NpsngEceRi9gCyyOV/F8UPAAAA//8D&#10;AFBLAQItABQABgAIAAAAIQC2gziS/gAAAOEBAAATAAAAAAAAAAAAAAAAAAAAAABbQ29udGVudF9U&#10;eXBlc10ueG1sUEsBAi0AFAAGAAgAAAAhADj9If/WAAAAlAEAAAsAAAAAAAAAAAAAAAAALwEAAF9y&#10;ZWxzLy5yZWxzUEsBAi0AFAAGAAgAAAAhAGnqxMjwAQAAJgQAAA4AAAAAAAAAAAAAAAAALgIAAGRy&#10;cy9lMm9Eb2MueG1sUEsBAi0AFAAGAAgAAAAhAGGCScbiAAAADQEAAA8AAAAAAAAAAAAAAAAASgQA&#10;AGRycy9kb3ducmV2LnhtbFBLBQYAAAAABAAEAPMAAABZBQAAAAA=&#10;" adj="18270" strokecolor="black [3040]" strokeweight="1pt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345344" behindDoc="0" locked="0" layoutInCell="1" allowOverlap="1" wp14:anchorId="0038E5AF" wp14:editId="496C5BEC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104140</wp:posOffset>
                      </wp:positionV>
                      <wp:extent cx="0" cy="186055"/>
                      <wp:effectExtent l="0" t="0" r="12700" b="17145"/>
                      <wp:wrapNone/>
                      <wp:docPr id="14" name="Conector rec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6055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702E27" id="Conector recto 14" o:spid="_x0000_s1026" style="position:absolute;z-index:25234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pt,8.2pt" to="-2.2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tjGugEAAMUDAAAOAAAAZHJzL2Uyb0RvYy54bWysU9tu2zAMfR+wfxD0vtgO1q4w4vQhxfYy&#10;bMEuH6DKVCxUN1Ba7Pz9KNl1i20YhqEvskTyHPKQ9O52soadAaP2ruPNpuYMnPS9dqeOf//2/s0N&#10;ZzEJ1wvjHXT8ApHf7l+/2o2hha0fvOkBGZG42I6h40NKoa2qKAewIm58AEdO5dGKRE88VT2Kkdit&#10;qbZ1fV2NHvuAXkKMZL2bnXxf+JUCmT4rFSEx03GqLZUTy3mfz2q/E+0JRRi0XMoQ/1GFFdpR0pXq&#10;TiTBfqD+jcpqiT56lTbS28orpSUUDaSmqX9R83UQAYoWak4Ma5viy9HKT+cjMt3T7N5y5oSlGR1o&#10;UjJ5ZJg/jBzUpTHEloIP7ojLK4YjZsmTQpu/JIZNpbOXtbMwJSZnoyRrc3NdX11luuoJFzCmD+At&#10;y5eOG+2yZtGK88eY5tDHkGw2jo3EtH1Xl+lVubC5lHJLFwNz2BdQJIySN4WurBQcDLKzoGXoH5ql&#10;DuMoMkOUNmYF1X8HLbEZBmXN/hW4RpeM3qUVaLXz+KesaXosVc3x1L5nWvP13veXMpjioF0pHV72&#10;Oi/j83eBP/19+58AAAD//wMAUEsDBBQABgAIAAAAIQCa/SBR3wAAAAwBAAAPAAAAZHJzL2Rvd25y&#10;ZXYueG1sTE/BTsMwDL0j8Q+RkbhtKVMYqGs6TZRJIO3CyoFj1nhtWeNUTdaVv8dwgYut52c/v5et&#10;J9eJEYfQetJwN09AIFXetlRreC+3s0cQIRqypvOEGr4wwDq/vspMav2F3nDcx1qwCIXUaGhi7FMp&#10;Q9WgM2HueyTmjn5wJjIcamkHc2Fx18lFkiylMy3xh8b0+NRgddqfnYbxUxXO746v23L3UW6KlxMt&#10;1LPWtzdTseKyWYGIOMW/C/jJwP4hZ2MHfyYbRKdhphRv8nzJnflffNCg7h9A5pn8HyL/BgAA//8D&#10;AFBLAQItABQABgAIAAAAIQC2gziS/gAAAOEBAAATAAAAAAAAAAAAAAAAAAAAAABbQ29udGVudF9U&#10;eXBlc10ueG1sUEsBAi0AFAAGAAgAAAAhADj9If/WAAAAlAEAAAsAAAAAAAAAAAAAAAAALwEAAF9y&#10;ZWxzLy5yZWxzUEsBAi0AFAAGAAgAAAAhANSO2Ma6AQAAxQMAAA4AAAAAAAAAAAAAAAAALgIAAGRy&#10;cy9lMm9Eb2MueG1sUEsBAi0AFAAGAAgAAAAhAJr9IFHfAAAADAEAAA8AAAAAAAAAAAAAAAAAFAQA&#10;AGRycy9kb3ducmV2LnhtbFBLBQYAAAAABAAEAPMAAAAgBQAAAAA=&#10;" strokecolor="black [3040]" strokeweight="1pt"/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343296" behindDoc="0" locked="0" layoutInCell="1" allowOverlap="1" wp14:anchorId="25A48952" wp14:editId="4D3090C0">
                      <wp:simplePos x="0" y="0"/>
                      <wp:positionH relativeFrom="column">
                        <wp:posOffset>2596938</wp:posOffset>
                      </wp:positionH>
                      <wp:positionV relativeFrom="paragraph">
                        <wp:posOffset>188807</wp:posOffset>
                      </wp:positionV>
                      <wp:extent cx="4216400" cy="355600"/>
                      <wp:effectExtent l="0" t="0" r="12700" b="12700"/>
                      <wp:wrapNone/>
                      <wp:docPr id="11" name="Cuadro de tex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16400" cy="355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8FA1B8D" w14:textId="61A09B06" w:rsidR="00C46D68" w:rsidRPr="00022D1A" w:rsidRDefault="00C46D68" w:rsidP="00022D1A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  <w:lang w:val="es-ES"/>
                                    </w:rPr>
                                    <w:t>Si el número no tiene signo, asumimos que es positivo.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A489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1" o:spid="_x0000_s1027" type="#_x0000_t202" style="position:absolute;margin-left:204.5pt;margin-top:14.85pt;width:332pt;height:28pt;z-index:25234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iYtUwIAALEEAAAOAAAAZHJzL2Uyb0RvYy54bWysVFFv2jAQfp+0/2D5fQ1QYBtqqBgV06Sq&#10;rUSnPhvHKdEcn2cbEvbr99kJlHZ7mvbinH2fP999d5er67bWbK+cr8jkfHgx4EwZSUVlnnP+/XH1&#10;4RNnPghTCE1G5fygPL+ev3931diZGtGWdKEcA4nxs8bmfBuCnWWZl1tVC39BVhk4S3K1CNi656xw&#10;ogF7rbPRYDDNGnKFdSSV9zi96Zx8nvjLUslwX5ZeBaZzjthCWl1aN3HN5ldi9uyE3VayD0P8QxS1&#10;qAwePVHdiCDYzlV/UNWVdOSpDBeS6ozKspIq5YBshoM32ay3wqqUC8Tx9iST/3+08m7/4FhVoHZD&#10;zoyoUaPlThSOWKFYUG0gBg9kaqyfAb22wIf2C7W4cjz3OIzZt6Wr4xd5Mfgh+OEkMqiYxOF4NJyO&#10;B3BJ+C4nkyls0Gcvt63z4auimkUj5w5FTNqK/a0PHfQIiY950lWxqrROm9g4aqkd2wuUXIcUI8hf&#10;obRhTc6nl5NBIn7li9Sn+xst5I8+vDMU+LRBzFGTLvdohXbTJikvj7psqDhALkdd33krVxXob4UP&#10;D8Kh0SADhifcYyk1ISbqLc625H797TziUX94OWvQuDn3P3fCKc70N4PO+Dwcj2Onp8148nGEjTv3&#10;bM49ZlcvCUKh+IgumREf9NEsHdVPmLFFfBUuYSTeznk4msvQjRNmVKrFIoHQ21aEW7O2MlLHwkRZ&#10;H9sn4Wxf1thbd3RscTF7U90OG28aWuwClVUqfdS5U7WXH3ORmqef4Th45/uEevnTzH8DAAD//wMA&#10;UEsDBBQABgAIAAAAIQBBBV5Z4QAAAA8BAAAPAAAAZHJzL2Rvd25yZXYueG1sTI9JT8MwEIXvSPwH&#10;a5C4UZuyZGkmFUvhwomCOE9j17GI7ch20/DvcU9wGWm2997XrGc7sEmFaLxDuF4IYMp1XhqnET4/&#10;Xq5KYDGRkzR4pxB+VIR1e37WUC390b2raZs0yyIu1oTQpzTWnMeuV5biwo/K5d3eB0spt0FzGeiY&#10;xe3Al0Lcc0vGZYeeRvXUq+57e7AIm0dd6a6k0G9Kacw0f+3f9Cvi5cX8vMrlYQUsqTn9fcCJIeeH&#10;Ngfb+YOTkQ0It6LKQAlhWRXATgeiuMmTHUJ5VwBvG/6fo/0FAAD//wMAUEsBAi0AFAAGAAgAAAAh&#10;ALaDOJL+AAAA4QEAABMAAAAAAAAAAAAAAAAAAAAAAFtDb250ZW50X1R5cGVzXS54bWxQSwECLQAU&#10;AAYACAAAACEAOP0h/9YAAACUAQAACwAAAAAAAAAAAAAAAAAvAQAAX3JlbHMvLnJlbHNQSwECLQAU&#10;AAYACAAAACEAI6omLVMCAACxBAAADgAAAAAAAAAAAAAAAAAuAgAAZHJzL2Uyb0RvYy54bWxQSwEC&#10;LQAUAAYACAAAACEAQQVeWeEAAAAPAQAADwAAAAAAAAAAAAAAAACtBAAAZHJzL2Rvd25yZXYueG1s&#10;UEsFBgAAAAAEAAQA8wAAALsFAAAAAA==&#10;" fillcolor="white [3201]" strokeweight=".5pt">
                      <v:textbox>
                        <w:txbxContent>
                          <w:p w14:paraId="18FA1B8D" w14:textId="61A09B06" w:rsidR="00C46D68" w:rsidRPr="00022D1A" w:rsidRDefault="00C46D68" w:rsidP="00022D1A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  <w:lang w:val="es-ES"/>
                              </w:rPr>
                              <w:t>Si el número no tiene signo, asumimos que es positivo.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CE931F" w14:textId="3913D75D" w:rsidR="00E70549" w:rsidRPr="00E70549" w:rsidRDefault="00E70549" w:rsidP="003F70C1">
            <w:pP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</w:pPr>
            <w:r w:rsidRPr="00E70549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26 · (-32) =</w:t>
            </w:r>
          </w:p>
          <w:p w14:paraId="4A0F4BB2" w14:textId="77777777" w:rsidR="00FE618F" w:rsidRDefault="00FE618F" w:rsidP="00C15934">
            <w:pPr>
              <w:rPr>
                <w:rFonts w:cstheme="minorHAnsi"/>
                <w:bCs/>
                <w:noProof/>
                <w:sz w:val="24"/>
                <w:szCs w:val="24"/>
                <w:lang w:eastAsia="es-CL"/>
              </w:rPr>
            </w:pPr>
          </w:p>
          <w:p w14:paraId="5898C267" w14:textId="57A050B7" w:rsidR="009A78B8" w:rsidRDefault="00E70549" w:rsidP="00C15934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  <w:r w:rsidRPr="00E70549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>Paso 1:</w:t>
            </w: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 Desarrollamos la multiplicación como si no tuviese signos.</w:t>
            </w:r>
          </w:p>
          <w:tbl>
            <w:tblPr>
              <w:tblStyle w:val="Tablaconcuadrcula"/>
              <w:tblpPr w:leftFromText="141" w:rightFromText="141" w:vertAnchor="text" w:horzAnchor="page" w:tblpX="762" w:tblpY="11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6"/>
              <w:gridCol w:w="486"/>
              <w:gridCol w:w="486"/>
              <w:gridCol w:w="486"/>
              <w:gridCol w:w="486"/>
              <w:gridCol w:w="486"/>
              <w:gridCol w:w="486"/>
            </w:tblGrid>
            <w:tr w:rsidR="00022D1A" w14:paraId="58A9EA6F" w14:textId="77777777" w:rsidTr="00022D1A">
              <w:trPr>
                <w:trHeight w:val="270"/>
              </w:trPr>
              <w:tc>
                <w:tcPr>
                  <w:tcW w:w="486" w:type="dxa"/>
                </w:tcPr>
                <w:p w14:paraId="3D499530" w14:textId="77777777" w:rsidR="00022D1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4AED1C64" w14:textId="77777777" w:rsidR="00022D1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05670CE3" w14:textId="77777777" w:rsidR="00022D1A" w:rsidRPr="00022D1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vertAlign w:val="subscript"/>
                      <w:lang w:eastAsia="es-CL"/>
                    </w:rPr>
                  </w:pPr>
                  <w:r w:rsidRPr="00022D1A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vertAlign w:val="subscript"/>
                      <w:lang w:eastAsia="es-CL"/>
                    </w:rPr>
                    <w:t>1</w:t>
                  </w:r>
                </w:p>
              </w:tc>
              <w:tc>
                <w:tcPr>
                  <w:tcW w:w="486" w:type="dxa"/>
                </w:tcPr>
                <w:p w14:paraId="5D660ACC" w14:textId="77777777" w:rsidR="00022D1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2EB92600" w14:textId="77777777" w:rsidR="00022D1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0FF3AB70" w14:textId="77777777" w:rsidR="00022D1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1204AE93" w14:textId="77777777" w:rsidR="00022D1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022D1A" w14:paraId="6F6E960D" w14:textId="77777777" w:rsidTr="00022D1A">
              <w:trPr>
                <w:trHeight w:val="270"/>
              </w:trPr>
              <w:tc>
                <w:tcPr>
                  <w:tcW w:w="486" w:type="dxa"/>
                </w:tcPr>
                <w:p w14:paraId="09938489" w14:textId="77777777" w:rsidR="00022D1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7B5037EF" w14:textId="77777777" w:rsidR="00022D1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4F7EC68E" w14:textId="77777777" w:rsidR="00022D1A" w:rsidRPr="00022D1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vertAlign w:val="subscript"/>
                      <w:lang w:eastAsia="es-CL"/>
                    </w:rPr>
                  </w:pPr>
                  <w:r w:rsidRPr="00022D1A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vertAlign w:val="subscript"/>
                      <w:lang w:eastAsia="es-CL"/>
                    </w:rPr>
                    <w:t>1</w:t>
                  </w:r>
                </w:p>
              </w:tc>
              <w:tc>
                <w:tcPr>
                  <w:tcW w:w="486" w:type="dxa"/>
                </w:tcPr>
                <w:p w14:paraId="4D9423CE" w14:textId="77777777" w:rsidR="00022D1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472E7718" w14:textId="77777777" w:rsidR="00022D1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5C9BA4B7" w14:textId="77777777" w:rsidR="00022D1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5A0AE7E1" w14:textId="77777777" w:rsidR="00022D1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022D1A" w14:paraId="03B9FC52" w14:textId="77777777" w:rsidTr="00022D1A">
              <w:trPr>
                <w:trHeight w:val="283"/>
              </w:trPr>
              <w:tc>
                <w:tcPr>
                  <w:tcW w:w="486" w:type="dxa"/>
                </w:tcPr>
                <w:p w14:paraId="007F5F79" w14:textId="77777777" w:rsidR="00022D1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  <w:tcBorders>
                    <w:bottom w:val="single" w:sz="18" w:space="0" w:color="000000" w:themeColor="text1"/>
                  </w:tcBorders>
                </w:tcPr>
                <w:p w14:paraId="317E440E" w14:textId="77777777" w:rsidR="00022D1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  <w:tcBorders>
                    <w:bottom w:val="single" w:sz="18" w:space="0" w:color="000000" w:themeColor="text1"/>
                  </w:tcBorders>
                </w:tcPr>
                <w:p w14:paraId="54058F2C" w14:textId="77777777" w:rsidR="00022D1A" w:rsidRPr="00E70549" w:rsidRDefault="00022D1A" w:rsidP="00022D1A">
                  <w:pP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</w:pPr>
                  <w:r w:rsidRPr="00E70549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  <w:t>2</w:t>
                  </w:r>
                </w:p>
              </w:tc>
              <w:tc>
                <w:tcPr>
                  <w:tcW w:w="486" w:type="dxa"/>
                  <w:tcBorders>
                    <w:bottom w:val="single" w:sz="18" w:space="0" w:color="000000" w:themeColor="text1"/>
                  </w:tcBorders>
                </w:tcPr>
                <w:p w14:paraId="74527844" w14:textId="77777777" w:rsidR="00022D1A" w:rsidRPr="00E70549" w:rsidRDefault="00022D1A" w:rsidP="00022D1A">
                  <w:pP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</w:pPr>
                  <w:r w:rsidRPr="00E70549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  <w:t>6</w:t>
                  </w:r>
                </w:p>
              </w:tc>
              <w:tc>
                <w:tcPr>
                  <w:tcW w:w="486" w:type="dxa"/>
                </w:tcPr>
                <w:p w14:paraId="1ADCB2CE" w14:textId="77777777" w:rsidR="00022D1A" w:rsidRPr="00E70549" w:rsidRDefault="00022D1A" w:rsidP="00022D1A">
                  <w:pP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</w:pPr>
                  <w:r w:rsidRPr="00E70549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  <w:t>·</w:t>
                  </w:r>
                </w:p>
              </w:tc>
              <w:tc>
                <w:tcPr>
                  <w:tcW w:w="486" w:type="dxa"/>
                </w:tcPr>
                <w:p w14:paraId="1FC4441B" w14:textId="77777777" w:rsidR="00022D1A" w:rsidRPr="00E70549" w:rsidRDefault="00022D1A" w:rsidP="00022D1A">
                  <w:pP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</w:pPr>
                  <w:r w:rsidRPr="00E70549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  <w:t>3</w:t>
                  </w:r>
                </w:p>
              </w:tc>
              <w:tc>
                <w:tcPr>
                  <w:tcW w:w="486" w:type="dxa"/>
                </w:tcPr>
                <w:p w14:paraId="47758D49" w14:textId="77777777" w:rsidR="00022D1A" w:rsidRPr="00E70549" w:rsidRDefault="00022D1A" w:rsidP="00022D1A">
                  <w:pP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</w:pPr>
                  <w:r w:rsidRPr="00E70549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  <w:t>2</w:t>
                  </w:r>
                </w:p>
              </w:tc>
            </w:tr>
            <w:tr w:rsidR="00022D1A" w14:paraId="15BF0029" w14:textId="77777777" w:rsidTr="00022D1A">
              <w:trPr>
                <w:trHeight w:val="270"/>
              </w:trPr>
              <w:tc>
                <w:tcPr>
                  <w:tcW w:w="486" w:type="dxa"/>
                </w:tcPr>
                <w:p w14:paraId="11117E41" w14:textId="77777777" w:rsidR="00022D1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 xml:space="preserve">  </w:t>
                  </w:r>
                </w:p>
              </w:tc>
              <w:tc>
                <w:tcPr>
                  <w:tcW w:w="486" w:type="dxa"/>
                  <w:tcBorders>
                    <w:top w:val="single" w:sz="18" w:space="0" w:color="000000" w:themeColor="text1"/>
                  </w:tcBorders>
                </w:tcPr>
                <w:p w14:paraId="67253A62" w14:textId="77777777" w:rsidR="00022D1A" w:rsidRPr="00022D1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vertAlign w:val="subscript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vertAlign w:val="subscript"/>
                      <w:lang w:eastAsia="es-CL"/>
                    </w:rPr>
                    <w:t>1</w:t>
                  </w:r>
                </w:p>
              </w:tc>
              <w:tc>
                <w:tcPr>
                  <w:tcW w:w="486" w:type="dxa"/>
                  <w:tcBorders>
                    <w:top w:val="single" w:sz="18" w:space="0" w:color="000000" w:themeColor="text1"/>
                  </w:tcBorders>
                </w:tcPr>
                <w:p w14:paraId="1A3DB957" w14:textId="77777777" w:rsidR="00022D1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5</w:t>
                  </w:r>
                </w:p>
              </w:tc>
              <w:tc>
                <w:tcPr>
                  <w:tcW w:w="486" w:type="dxa"/>
                  <w:tcBorders>
                    <w:top w:val="single" w:sz="18" w:space="0" w:color="000000" w:themeColor="text1"/>
                  </w:tcBorders>
                </w:tcPr>
                <w:p w14:paraId="4CFBFC1F" w14:textId="77777777" w:rsidR="00022D1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2</w:t>
                  </w:r>
                </w:p>
              </w:tc>
              <w:tc>
                <w:tcPr>
                  <w:tcW w:w="486" w:type="dxa"/>
                </w:tcPr>
                <w:p w14:paraId="7A040FF8" w14:textId="77777777" w:rsidR="00022D1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08E58DB7" w14:textId="77777777" w:rsidR="00022D1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697A5941" w14:textId="77777777" w:rsidR="00022D1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022D1A" w14:paraId="7A636E34" w14:textId="77777777" w:rsidTr="00022D1A">
              <w:trPr>
                <w:trHeight w:val="283"/>
              </w:trPr>
              <w:tc>
                <w:tcPr>
                  <w:tcW w:w="486" w:type="dxa"/>
                </w:tcPr>
                <w:p w14:paraId="5B75EDCC" w14:textId="77777777" w:rsidR="00022D1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+</w:t>
                  </w:r>
                </w:p>
              </w:tc>
              <w:tc>
                <w:tcPr>
                  <w:tcW w:w="486" w:type="dxa"/>
                  <w:tcBorders>
                    <w:bottom w:val="single" w:sz="18" w:space="0" w:color="000000" w:themeColor="text1"/>
                  </w:tcBorders>
                </w:tcPr>
                <w:p w14:paraId="5630A132" w14:textId="77777777" w:rsidR="00022D1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7</w:t>
                  </w:r>
                </w:p>
              </w:tc>
              <w:tc>
                <w:tcPr>
                  <w:tcW w:w="486" w:type="dxa"/>
                  <w:tcBorders>
                    <w:bottom w:val="single" w:sz="18" w:space="0" w:color="000000" w:themeColor="text1"/>
                  </w:tcBorders>
                </w:tcPr>
                <w:p w14:paraId="22A4DF32" w14:textId="77777777" w:rsidR="00022D1A" w:rsidRPr="00022D1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highlight w:val="darkGray"/>
                      <w:lang w:eastAsia="es-CL"/>
                    </w:rPr>
                  </w:pPr>
                  <w:r w:rsidRPr="00022D1A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8</w:t>
                  </w:r>
                </w:p>
              </w:tc>
              <w:tc>
                <w:tcPr>
                  <w:tcW w:w="486" w:type="dxa"/>
                  <w:tcBorders>
                    <w:bottom w:val="single" w:sz="18" w:space="0" w:color="000000" w:themeColor="text1"/>
                  </w:tcBorders>
                </w:tcPr>
                <w:p w14:paraId="2A134773" w14:textId="77777777" w:rsidR="00022D1A" w:rsidRPr="00022D1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highlight w:val="darkGray"/>
                      <w:lang w:eastAsia="es-CL"/>
                    </w:rPr>
                  </w:pPr>
                  <w:r w:rsidRPr="00022D1A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highlight w:val="darkGray"/>
                      <w:lang w:eastAsia="es-CL"/>
                    </w:rPr>
                    <w:t>0</w:t>
                  </w:r>
                </w:p>
              </w:tc>
              <w:tc>
                <w:tcPr>
                  <w:tcW w:w="486" w:type="dxa"/>
                </w:tcPr>
                <w:p w14:paraId="40A8C8CA" w14:textId="77777777" w:rsidR="00022D1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262BC833" w14:textId="77777777" w:rsidR="00022D1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78AC05B2" w14:textId="77777777" w:rsidR="00022D1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022D1A" w14:paraId="2A5ABB4C" w14:textId="77777777" w:rsidTr="00022D1A">
              <w:trPr>
                <w:trHeight w:val="270"/>
              </w:trPr>
              <w:tc>
                <w:tcPr>
                  <w:tcW w:w="486" w:type="dxa"/>
                </w:tcPr>
                <w:p w14:paraId="5387BA80" w14:textId="77777777" w:rsidR="00022D1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18" w:space="0" w:color="000000" w:themeColor="text1"/>
                  </w:tcBorders>
                </w:tcPr>
                <w:p w14:paraId="190A92D9" w14:textId="77777777" w:rsidR="00022D1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8</w:t>
                  </w:r>
                </w:p>
              </w:tc>
              <w:tc>
                <w:tcPr>
                  <w:tcW w:w="486" w:type="dxa"/>
                  <w:tcBorders>
                    <w:top w:val="single" w:sz="18" w:space="0" w:color="000000" w:themeColor="text1"/>
                  </w:tcBorders>
                </w:tcPr>
                <w:p w14:paraId="45B05A36" w14:textId="77777777" w:rsidR="00022D1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3</w:t>
                  </w:r>
                </w:p>
              </w:tc>
              <w:tc>
                <w:tcPr>
                  <w:tcW w:w="486" w:type="dxa"/>
                  <w:tcBorders>
                    <w:top w:val="single" w:sz="18" w:space="0" w:color="000000" w:themeColor="text1"/>
                  </w:tcBorders>
                </w:tcPr>
                <w:p w14:paraId="1981991E" w14:textId="77777777" w:rsidR="00022D1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2</w:t>
                  </w:r>
                </w:p>
              </w:tc>
              <w:tc>
                <w:tcPr>
                  <w:tcW w:w="486" w:type="dxa"/>
                </w:tcPr>
                <w:p w14:paraId="1BDBE306" w14:textId="77777777" w:rsidR="00022D1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5DA12FD3" w14:textId="77777777" w:rsidR="00022D1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0BB498E8" w14:textId="77777777" w:rsidR="00022D1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</w:tr>
          </w:tbl>
          <w:p w14:paraId="3C4570B2" w14:textId="35311E8F" w:rsidR="00E70549" w:rsidRDefault="00022D1A" w:rsidP="00022D1A">
            <w:pPr>
              <w:tabs>
                <w:tab w:val="left" w:pos="4107"/>
              </w:tabs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ab/>
            </w:r>
          </w:p>
          <w:p w14:paraId="386E1AD5" w14:textId="6C2CE2DA" w:rsidR="00022D1A" w:rsidRDefault="00022D1A" w:rsidP="00022D1A">
            <w:pPr>
              <w:tabs>
                <w:tab w:val="left" w:pos="4107"/>
              </w:tabs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1C43FC24" w14:textId="1107B6CA" w:rsidR="00022D1A" w:rsidRDefault="00022D1A" w:rsidP="00022D1A">
            <w:pPr>
              <w:tabs>
                <w:tab w:val="left" w:pos="4107"/>
              </w:tabs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341248" behindDoc="0" locked="0" layoutInCell="1" allowOverlap="1" wp14:anchorId="741079B0" wp14:editId="79AEBDED">
                      <wp:simplePos x="0" y="0"/>
                      <wp:positionH relativeFrom="column">
                        <wp:posOffset>2834005</wp:posOffset>
                      </wp:positionH>
                      <wp:positionV relativeFrom="paragraph">
                        <wp:posOffset>81704</wp:posOffset>
                      </wp:positionV>
                      <wp:extent cx="3471333" cy="355600"/>
                      <wp:effectExtent l="0" t="0" r="8890" b="12700"/>
                      <wp:wrapNone/>
                      <wp:docPr id="9" name="Cuadro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1333" cy="355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009CD3D" w14:textId="4FD9E060" w:rsidR="00C46D68" w:rsidRPr="00022D1A" w:rsidRDefault="00C46D68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s-ES"/>
                                    </w:rPr>
                                  </w:pPr>
                                  <w:r w:rsidRPr="00022D1A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s-ES"/>
                                    </w:rPr>
                                    <w:t>El producto de la multiplicación es 832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1079B0" id="Cuadro de texto 9" o:spid="_x0000_s1028" type="#_x0000_t202" style="position:absolute;margin-left:223.15pt;margin-top:6.45pt;width:273.35pt;height:28pt;z-index:25234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CsRVAIAAK8EAAAOAAAAZHJzL2Uyb0RvYy54bWysVE2P2jAQvVfqf7B8LwkE2BIRVpQVVSW0&#10;uxJb7dk4DonqeFzbkNBf37FDWNj2VPXizJefZ97MZH7f1pIchbEVqIwOBzElQnHIK7XP6PeX9afP&#10;lFjHVM4kKJHRk7D0fvHxw7zRqRhBCTIXhiCIsmmjM1o6p9MosrwUNbMD0EKhswBTM4eq2Ue5YQ2i&#10;1zIaxfE0asDk2gAX1qL1oXPSRcAvCsHdU1FY4YjMKObmwmnCufNntJizdG+YLit+ToP9QxY1qxQ+&#10;eoF6YI6Rg6n+gKorbsBC4QYc6giKouIi1IDVDON31WxLpkWoBcmx+kKT/X+w/PH4bEiVZ3RGiWI1&#10;tmh1YLkBkgviROuAzDxJjbYpxm41Rrv2C7TY7N5u0ehrbwtT+y9WRdCPdJ8uFCMS4WhMxnfDJEko&#10;4ehLJpNpHHoQvd3WxrqvAmrihYwabGFglh031mEmGNqH+McsyCpfV1IGxY+NWElDjgwbLl3IEW/c&#10;RElFmoxOk0kcgG98HvpyfycZ/+GrvEVATSo0ek662r3k2l0biBz1vOwgPyFdBrqps5qvK4TfMOue&#10;mcExQ4ZwddwTHoUEzAnOEiUlmF9/s/t47D56KWlwbDNqfx6YEZTIbwrnYjYcj/2cB2U8uRuhYq49&#10;u2uPOtQrQKKGuKSaB9HHO9mLhYH6FTds6V9FF1Mc386o68WV65YJN5SL5TIE4WRr5jZqq7mH9o3x&#10;tL60r8zoc1v9aD1CP+AsfdfdLtbfVLA8OCiq0HrPc8fqmX7citCd8wb7tbvWQ9Tbf2bxGwAA//8D&#10;AFBLAwQUAAYACAAAACEACxJTIuEAAAAOAQAADwAAAGRycy9kb3ducmV2LnhtbEyPzU7DMBCE70i8&#10;g7VI3KhDW0VxGqfip3DhREGct7FrW8R2FLtpeHuWE72stJrZ2fma7ex7NukxuRgk3C8KYDp0Ublg&#10;JHx+vNxVwFLGoLCPQUv40Qm27fVVg7WK5/Cup302jEJCqlGCzXmoOU+d1R7TIg46kHaMo8dM62i4&#10;GvFM4b7ny6IouUcX6IPFQT9Z3X3vT17C7tEI01U42l2lnJvmr+ObeZXy9mZ+3tB42ADLes7/F/DH&#10;QP2hpWKHeAoqsV7Cel2uyErCUgAjgxArIjxIKCsBvG34JUb7CwAA//8DAFBLAQItABQABgAIAAAA&#10;IQC2gziS/gAAAOEBAAATAAAAAAAAAAAAAAAAAAAAAABbQ29udGVudF9UeXBlc10ueG1sUEsBAi0A&#10;FAAGAAgAAAAhADj9If/WAAAAlAEAAAsAAAAAAAAAAAAAAAAALwEAAF9yZWxzLy5yZWxzUEsBAi0A&#10;FAAGAAgAAAAhAOhcKxFUAgAArwQAAA4AAAAAAAAAAAAAAAAALgIAAGRycy9lMm9Eb2MueG1sUEsB&#10;Ai0AFAAGAAgAAAAhAAsSUyLhAAAADgEAAA8AAAAAAAAAAAAAAAAArgQAAGRycy9kb3ducmV2Lnht&#10;bFBLBQYAAAAABAAEAPMAAAC8BQAAAAA=&#10;" fillcolor="white [3201]" strokeweight=".5pt">
                      <v:textbox>
                        <w:txbxContent>
                          <w:p w14:paraId="6009CD3D" w14:textId="4FD9E060" w:rsidR="00C46D68" w:rsidRPr="00022D1A" w:rsidRDefault="00C46D6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022D1A"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El producto de la multiplicación es 832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AFF76C4" w14:textId="77777777" w:rsidR="00E70549" w:rsidRPr="00E70549" w:rsidRDefault="00E70549" w:rsidP="00C15934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18B28726" w14:textId="1815AF97" w:rsidR="00C15934" w:rsidRDefault="00C15934" w:rsidP="002455E7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  <w:r w:rsidRPr="009A78B8">
              <w:rPr>
                <w:rFonts w:ascii="Arial" w:hAnsi="Arial" w:cs="Arial"/>
                <w:b/>
                <w:noProof/>
                <w:sz w:val="32"/>
                <w:szCs w:val="32"/>
                <w:lang w:eastAsia="es-CL"/>
              </w:rPr>
              <w:t xml:space="preserve"> </w:t>
            </w:r>
          </w:p>
          <w:p w14:paraId="33B8D4B7" w14:textId="77777777" w:rsidR="009A78B8" w:rsidRDefault="009A78B8" w:rsidP="00C15934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37222F48" w14:textId="77777777" w:rsidR="00D157E6" w:rsidRDefault="00D157E6" w:rsidP="00C15934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65CAA7D2" w14:textId="77777777" w:rsidR="00022D1A" w:rsidRDefault="00022D1A" w:rsidP="00C15934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3C703C57" w14:textId="77777777" w:rsidR="00022D1A" w:rsidRDefault="00022D1A" w:rsidP="00C15934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  <w:r w:rsidRPr="00022D1A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>Paso 2: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 xml:space="preserve"> </w:t>
            </w:r>
            <w:r w:rsidRPr="00022D1A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Asignamos un signo </w:t>
            </w: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al resultado </w:t>
            </w:r>
            <w:r w:rsidRPr="00022D1A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de acuerdo a la regla que está más arriba</w:t>
            </w: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. En este caso, el primer factor es positivo y el segundo es negativo. Por lo tanto el producto es negativo.</w:t>
            </w:r>
          </w:p>
          <w:p w14:paraId="40558F40" w14:textId="0CC4A8DB" w:rsidR="00F44C78" w:rsidRPr="00F44C78" w:rsidRDefault="00F44C78" w:rsidP="00F44C78">
            <w:pPr>
              <w:jc w:val="center"/>
              <w:rPr>
                <w:rFonts w:ascii="Arial" w:hAnsi="Arial" w:cs="Arial"/>
                <w:b/>
                <w:noProof/>
                <w:sz w:val="36"/>
                <w:szCs w:val="36"/>
                <w:lang w:eastAsia="es-CL"/>
              </w:rPr>
            </w:pPr>
            <w:r w:rsidRPr="00F44C78">
              <w:rPr>
                <w:rFonts w:ascii="Arial" w:hAnsi="Arial" w:cs="Arial"/>
                <w:b/>
                <w:noProof/>
                <w:sz w:val="36"/>
                <w:szCs w:val="36"/>
                <w:lang w:eastAsia="es-CL"/>
              </w:rPr>
              <w:t>+</w:t>
            </w:r>
            <w:r>
              <w:rPr>
                <w:rFonts w:ascii="Arial" w:hAnsi="Arial" w:cs="Arial"/>
                <w:b/>
                <w:noProof/>
                <w:sz w:val="36"/>
                <w:szCs w:val="36"/>
                <w:lang w:eastAsia="es-CL"/>
              </w:rPr>
              <w:t xml:space="preserve"> </w:t>
            </w:r>
            <w:r w:rsidRPr="00F44C78">
              <w:rPr>
                <w:rFonts w:ascii="Arial" w:hAnsi="Arial" w:cs="Arial"/>
                <w:b/>
                <w:noProof/>
                <w:sz w:val="36"/>
                <w:szCs w:val="36"/>
                <w:lang w:eastAsia="es-CL"/>
              </w:rPr>
              <w:t xml:space="preserve">· </w:t>
            </w:r>
            <w:r>
              <w:rPr>
                <w:rFonts w:ascii="Arial" w:hAnsi="Arial" w:cs="Arial"/>
                <w:bCs/>
                <w:noProof/>
                <w:sz w:val="52"/>
                <w:szCs w:val="52"/>
                <w:lang w:eastAsia="es-CL"/>
              </w:rPr>
              <w:t>–</w:t>
            </w:r>
            <w:r w:rsidRPr="00F44C78">
              <w:rPr>
                <w:rFonts w:ascii="Arial" w:hAnsi="Arial" w:cs="Arial"/>
                <w:b/>
                <w:noProof/>
                <w:sz w:val="36"/>
                <w:szCs w:val="36"/>
                <w:lang w:eastAsia="es-CL"/>
              </w:rPr>
              <w:t xml:space="preserve"> = </w:t>
            </w:r>
            <w:r>
              <w:rPr>
                <w:rFonts w:ascii="Arial" w:hAnsi="Arial" w:cs="Arial"/>
                <w:bCs/>
                <w:noProof/>
                <w:sz w:val="52"/>
                <w:szCs w:val="52"/>
                <w:lang w:eastAsia="es-CL"/>
              </w:rPr>
              <w:t>–</w:t>
            </w:r>
          </w:p>
          <w:p w14:paraId="5EDE768D" w14:textId="250619EF" w:rsidR="00022D1A" w:rsidRDefault="00022D1A" w:rsidP="00C15934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Entonces:</w:t>
            </w:r>
          </w:p>
          <w:p w14:paraId="01888CA9" w14:textId="16AD6C12" w:rsidR="00022D1A" w:rsidRPr="00E70549" w:rsidRDefault="00022D1A" w:rsidP="00022D1A">
            <w:pP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</w:pPr>
            <w:r w:rsidRPr="00E70549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26 · (-32) =</w:t>
            </w:r>
            <w: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 xml:space="preserve"> </w:t>
            </w:r>
            <w:r w:rsidRPr="00022D1A">
              <w:rPr>
                <w:rFonts w:cstheme="minorHAnsi"/>
                <w:b/>
                <w:noProof/>
                <w:sz w:val="40"/>
                <w:szCs w:val="40"/>
                <w:lang w:eastAsia="es-CL"/>
              </w:rPr>
              <w:t>(-832)</w:t>
            </w:r>
          </w:p>
          <w:p w14:paraId="01D3999D" w14:textId="15F546E0" w:rsidR="00022D1A" w:rsidRPr="00022D1A" w:rsidRDefault="00022D1A" w:rsidP="00C15934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</w:tc>
      </w:tr>
      <w:tr w:rsidR="00E22083" w:rsidRPr="00000DAB" w14:paraId="4D175CC0" w14:textId="77777777" w:rsidTr="00FE618F">
        <w:trPr>
          <w:trHeight w:val="319"/>
        </w:trPr>
        <w:tc>
          <w:tcPr>
            <w:tcW w:w="11268" w:type="dxa"/>
            <w:gridSpan w:val="4"/>
          </w:tcPr>
          <w:p w14:paraId="7E98F5B7" w14:textId="2F5A517E" w:rsidR="00E22083" w:rsidRPr="00000DAB" w:rsidRDefault="00F44C78" w:rsidP="00F37DD6">
            <w:pPr>
              <w:tabs>
                <w:tab w:val="left" w:pos="7920"/>
              </w:tabs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lastRenderedPageBreak/>
              <w:t xml:space="preserve">Resuelve las siguientes multiplicaciones de números enteros guiándote </w:t>
            </w:r>
            <w:r w:rsidR="000E57C9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por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 los pasos anteriores</w:t>
            </w:r>
            <w:r w:rsidR="00E22083" w:rsidRPr="00000DA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:</w:t>
            </w:r>
          </w:p>
        </w:tc>
      </w:tr>
      <w:tr w:rsidR="00FE618F" w:rsidRPr="00000DAB" w14:paraId="15A65164" w14:textId="77777777" w:rsidTr="009D5CE7">
        <w:trPr>
          <w:trHeight w:val="1805"/>
        </w:trPr>
        <w:tc>
          <w:tcPr>
            <w:tcW w:w="5634" w:type="dxa"/>
            <w:gridSpan w:val="2"/>
          </w:tcPr>
          <w:p w14:paraId="06A24A82" w14:textId="26E1232B" w:rsidR="00F44C78" w:rsidRPr="00F44C78" w:rsidRDefault="00F44C78" w:rsidP="00FE618F">
            <w:pPr>
              <w:rPr>
                <w:rFonts w:cstheme="minorHAnsi"/>
                <w:bCs/>
                <w:noProof/>
                <w:sz w:val="20"/>
                <w:szCs w:val="20"/>
                <w:lang w:eastAsia="es-CL"/>
              </w:rPr>
            </w:pPr>
            <w:r w:rsidRPr="00F44C78">
              <w:rPr>
                <w:rFonts w:cstheme="minorHAnsi"/>
                <w:bCs/>
                <w:noProof/>
                <w:sz w:val="20"/>
                <w:szCs w:val="20"/>
                <w:lang w:eastAsia="es-CL"/>
              </w:rPr>
              <w:t>Ejemplo</w:t>
            </w:r>
          </w:p>
          <w:p w14:paraId="2B13E023" w14:textId="169FCCCC" w:rsidR="00FE618F" w:rsidRDefault="00F44C78" w:rsidP="00FE618F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(-</w:t>
            </w:r>
            <w:r w:rsidRPr="00E70549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2</w:t>
            </w:r>
            <w: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4</w:t>
            </w:r>
            <w:r w:rsidRPr="00E70549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6</w:t>
            </w:r>
            <w: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)</w:t>
            </w:r>
            <w:r w:rsidRPr="00E70549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 xml:space="preserve"> · (-</w:t>
            </w:r>
            <w: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25</w:t>
            </w:r>
            <w:r w:rsidRPr="00E70549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) =</w:t>
            </w:r>
            <w:r w:rsidR="000E57C9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 xml:space="preserve">  </w:t>
            </w:r>
            <w:r w:rsidR="000E57C9" w:rsidRPr="000E57C9">
              <w:rPr>
                <w:rFonts w:ascii="Bradley Hand" w:hAnsi="Bradley Hand" w:cstheme="minorHAnsi"/>
                <w:bCs/>
                <w:noProof/>
                <w:sz w:val="28"/>
                <w:szCs w:val="28"/>
                <w:lang w:eastAsia="es-CL"/>
              </w:rPr>
              <w:t>+</w:t>
            </w:r>
            <w:r w:rsidR="000E57C9" w:rsidRPr="000E57C9">
              <w:rPr>
                <w:rFonts w:ascii="Bradley Hand" w:hAnsi="Bradley Hand" w:cstheme="minorHAnsi"/>
                <w:bCs/>
                <w:noProof/>
                <w:sz w:val="40"/>
                <w:szCs w:val="40"/>
                <w:lang w:eastAsia="es-CL"/>
              </w:rPr>
              <w:t>6.150</w:t>
            </w:r>
          </w:p>
          <w:tbl>
            <w:tblPr>
              <w:tblStyle w:val="Tablaconcuadrcula"/>
              <w:tblpPr w:leftFromText="141" w:rightFromText="141" w:vertAnchor="text" w:horzAnchor="page" w:tblpX="762" w:tblpY="11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6"/>
              <w:gridCol w:w="486"/>
              <w:gridCol w:w="486"/>
              <w:gridCol w:w="486"/>
              <w:gridCol w:w="486"/>
              <w:gridCol w:w="486"/>
              <w:gridCol w:w="486"/>
              <w:gridCol w:w="486"/>
            </w:tblGrid>
            <w:tr w:rsidR="00F44C78" w14:paraId="7BD6D52B" w14:textId="77777777" w:rsidTr="00C46D68">
              <w:trPr>
                <w:trHeight w:val="270"/>
              </w:trPr>
              <w:tc>
                <w:tcPr>
                  <w:tcW w:w="486" w:type="dxa"/>
                </w:tcPr>
                <w:p w14:paraId="0F2A9AFD" w14:textId="77777777" w:rsidR="00F44C78" w:rsidRDefault="00F44C78" w:rsidP="00F44C78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6884D2BE" w14:textId="35295EE7" w:rsidR="00F44C78" w:rsidRDefault="00F44C78" w:rsidP="00F44C78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4A95ACD2" w14:textId="77777777" w:rsidR="00F44C78" w:rsidRDefault="00F44C78" w:rsidP="00F44C78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6B13E069" w14:textId="6ECB108A" w:rsidR="00F44C78" w:rsidRPr="00022D1A" w:rsidRDefault="00F44C78" w:rsidP="00F44C78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vertAlign w:val="subscript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vertAlign w:val="subscript"/>
                      <w:lang w:eastAsia="es-CL"/>
                    </w:rPr>
                    <w:t>1</w:t>
                  </w:r>
                </w:p>
              </w:tc>
              <w:tc>
                <w:tcPr>
                  <w:tcW w:w="486" w:type="dxa"/>
                </w:tcPr>
                <w:p w14:paraId="7494FA1A" w14:textId="77777777" w:rsidR="00F44C78" w:rsidRDefault="00F44C78" w:rsidP="00F44C78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124BAF42" w14:textId="77777777" w:rsidR="00F44C78" w:rsidRDefault="00F44C78" w:rsidP="00F44C78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7C8F3B88" w14:textId="77777777" w:rsidR="00F44C78" w:rsidRDefault="00F44C78" w:rsidP="00F44C78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1DEBD854" w14:textId="77777777" w:rsidR="00F44C78" w:rsidRDefault="00F44C78" w:rsidP="00F44C78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F44C78" w14:paraId="528CA4A0" w14:textId="77777777" w:rsidTr="00C46D68">
              <w:trPr>
                <w:trHeight w:val="270"/>
              </w:trPr>
              <w:tc>
                <w:tcPr>
                  <w:tcW w:w="486" w:type="dxa"/>
                </w:tcPr>
                <w:p w14:paraId="4253563D" w14:textId="77777777" w:rsidR="00F44C78" w:rsidRDefault="00F44C78" w:rsidP="00F44C78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7BBCDDD6" w14:textId="708891EE" w:rsidR="00F44C78" w:rsidRDefault="00F44C78" w:rsidP="00F44C78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17974777" w14:textId="42873119" w:rsidR="00F44C78" w:rsidRPr="00F44C78" w:rsidRDefault="00F44C78" w:rsidP="00F44C78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vertAlign w:val="subscript"/>
                      <w:lang w:eastAsia="es-CL"/>
                    </w:rPr>
                  </w:pPr>
                  <w:r w:rsidRPr="00F44C78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vertAlign w:val="subscript"/>
                      <w:lang w:eastAsia="es-CL"/>
                    </w:rPr>
                    <w:t>2</w:t>
                  </w:r>
                </w:p>
              </w:tc>
              <w:tc>
                <w:tcPr>
                  <w:tcW w:w="486" w:type="dxa"/>
                </w:tcPr>
                <w:p w14:paraId="219D694A" w14:textId="55F36E06" w:rsidR="00F44C78" w:rsidRPr="00022D1A" w:rsidRDefault="00F44C78" w:rsidP="00F44C78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vertAlign w:val="subscript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vertAlign w:val="subscript"/>
                      <w:lang w:eastAsia="es-CL"/>
                    </w:rPr>
                    <w:t>3</w:t>
                  </w:r>
                </w:p>
              </w:tc>
              <w:tc>
                <w:tcPr>
                  <w:tcW w:w="486" w:type="dxa"/>
                </w:tcPr>
                <w:p w14:paraId="2EDCF32E" w14:textId="77777777" w:rsidR="00F44C78" w:rsidRDefault="00F44C78" w:rsidP="00F44C78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6D6A077F" w14:textId="77777777" w:rsidR="00F44C78" w:rsidRDefault="00F44C78" w:rsidP="00F44C78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17AE8089" w14:textId="77777777" w:rsidR="00F44C78" w:rsidRDefault="00F44C78" w:rsidP="00F44C78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1C85C2BE" w14:textId="77777777" w:rsidR="00F44C78" w:rsidRDefault="00F44C78" w:rsidP="00F44C78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F44C78" w14:paraId="0D09E15A" w14:textId="77777777" w:rsidTr="00C46D68">
              <w:trPr>
                <w:trHeight w:val="283"/>
              </w:trPr>
              <w:tc>
                <w:tcPr>
                  <w:tcW w:w="486" w:type="dxa"/>
                </w:tcPr>
                <w:p w14:paraId="7B99076D" w14:textId="77777777" w:rsidR="00F44C78" w:rsidRDefault="00F44C78" w:rsidP="00F44C78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78947167" w14:textId="31248F08" w:rsidR="00F44C78" w:rsidRPr="000E57C9" w:rsidRDefault="000E57C9" w:rsidP="00F44C78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vertAlign w:val="subscript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vertAlign w:val="subscript"/>
                      <w:lang w:eastAsia="es-CL"/>
                    </w:rPr>
                    <w:t xml:space="preserve">  1</w:t>
                  </w:r>
                </w:p>
              </w:tc>
              <w:tc>
                <w:tcPr>
                  <w:tcW w:w="486" w:type="dxa"/>
                  <w:tcBorders>
                    <w:bottom w:val="single" w:sz="18" w:space="0" w:color="000000" w:themeColor="text1"/>
                  </w:tcBorders>
                </w:tcPr>
                <w:p w14:paraId="71CF701B" w14:textId="671F6FF7" w:rsidR="00F44C78" w:rsidRPr="00F44C78" w:rsidRDefault="00F44C78" w:rsidP="00F44C78">
                  <w:pP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</w:pPr>
                  <w:r w:rsidRPr="00F44C78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  <w:t>2</w:t>
                  </w:r>
                </w:p>
              </w:tc>
              <w:tc>
                <w:tcPr>
                  <w:tcW w:w="486" w:type="dxa"/>
                  <w:tcBorders>
                    <w:bottom w:val="single" w:sz="18" w:space="0" w:color="000000" w:themeColor="text1"/>
                  </w:tcBorders>
                </w:tcPr>
                <w:p w14:paraId="3E0CA708" w14:textId="628F2D1D" w:rsidR="00F44C78" w:rsidRPr="00E70549" w:rsidRDefault="00F44C78" w:rsidP="00F44C78">
                  <w:pP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  <w:t>4</w:t>
                  </w:r>
                </w:p>
              </w:tc>
              <w:tc>
                <w:tcPr>
                  <w:tcW w:w="486" w:type="dxa"/>
                  <w:tcBorders>
                    <w:bottom w:val="single" w:sz="18" w:space="0" w:color="000000" w:themeColor="text1"/>
                  </w:tcBorders>
                </w:tcPr>
                <w:p w14:paraId="0670B50D" w14:textId="27B19051" w:rsidR="00F44C78" w:rsidRPr="00E70549" w:rsidRDefault="00F44C78" w:rsidP="00F44C78">
                  <w:pP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  <w:t>6</w:t>
                  </w:r>
                </w:p>
              </w:tc>
              <w:tc>
                <w:tcPr>
                  <w:tcW w:w="486" w:type="dxa"/>
                </w:tcPr>
                <w:p w14:paraId="2CDE70B7" w14:textId="77777777" w:rsidR="00F44C78" w:rsidRPr="00E70549" w:rsidRDefault="00F44C78" w:rsidP="00F44C78">
                  <w:pP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</w:pPr>
                  <w:r w:rsidRPr="00E70549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  <w:t>·</w:t>
                  </w:r>
                </w:p>
              </w:tc>
              <w:tc>
                <w:tcPr>
                  <w:tcW w:w="486" w:type="dxa"/>
                </w:tcPr>
                <w:p w14:paraId="6C96F0C6" w14:textId="3FF0C04C" w:rsidR="00F44C78" w:rsidRPr="00E70549" w:rsidRDefault="00F44C78" w:rsidP="00F44C78">
                  <w:pP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  <w:t>2</w:t>
                  </w:r>
                </w:p>
              </w:tc>
              <w:tc>
                <w:tcPr>
                  <w:tcW w:w="486" w:type="dxa"/>
                </w:tcPr>
                <w:p w14:paraId="759FC307" w14:textId="120E058B" w:rsidR="00F44C78" w:rsidRPr="00E70549" w:rsidRDefault="00F44C78" w:rsidP="00F44C78">
                  <w:pP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  <w:t>5</w:t>
                  </w:r>
                </w:p>
              </w:tc>
            </w:tr>
            <w:tr w:rsidR="00F44C78" w14:paraId="26800918" w14:textId="77777777" w:rsidTr="00C46D68">
              <w:trPr>
                <w:trHeight w:val="270"/>
              </w:trPr>
              <w:tc>
                <w:tcPr>
                  <w:tcW w:w="486" w:type="dxa"/>
                </w:tcPr>
                <w:p w14:paraId="0AF44A8E" w14:textId="77777777" w:rsidR="00F44C78" w:rsidRDefault="00F44C78" w:rsidP="00F44C78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4F16EC45" w14:textId="0D5DD422" w:rsidR="00F44C78" w:rsidRDefault="00F44C78" w:rsidP="00F44C78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 xml:space="preserve"> 1</w:t>
                  </w:r>
                  <w:r w:rsidR="000E57C9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.</w:t>
                  </w:r>
                  <w: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 xml:space="preserve"> </w:t>
                  </w:r>
                </w:p>
              </w:tc>
              <w:tc>
                <w:tcPr>
                  <w:tcW w:w="486" w:type="dxa"/>
                  <w:tcBorders>
                    <w:top w:val="single" w:sz="18" w:space="0" w:color="000000" w:themeColor="text1"/>
                  </w:tcBorders>
                </w:tcPr>
                <w:p w14:paraId="3D730435" w14:textId="17D1DEED" w:rsidR="00F44C78" w:rsidRPr="00F44C78" w:rsidRDefault="00F44C78" w:rsidP="00F44C78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  <w:r w:rsidRPr="00F44C78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2</w:t>
                  </w:r>
                </w:p>
              </w:tc>
              <w:tc>
                <w:tcPr>
                  <w:tcW w:w="486" w:type="dxa"/>
                  <w:tcBorders>
                    <w:top w:val="single" w:sz="18" w:space="0" w:color="000000" w:themeColor="text1"/>
                  </w:tcBorders>
                </w:tcPr>
                <w:p w14:paraId="007549BD" w14:textId="76D0C7A0" w:rsidR="00F44C78" w:rsidRDefault="00F44C78" w:rsidP="00F44C78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3</w:t>
                  </w:r>
                </w:p>
              </w:tc>
              <w:tc>
                <w:tcPr>
                  <w:tcW w:w="486" w:type="dxa"/>
                  <w:tcBorders>
                    <w:top w:val="single" w:sz="18" w:space="0" w:color="000000" w:themeColor="text1"/>
                  </w:tcBorders>
                </w:tcPr>
                <w:p w14:paraId="2E9A7B07" w14:textId="2743251C" w:rsidR="00F44C78" w:rsidRDefault="00F44C78" w:rsidP="00F44C78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0</w:t>
                  </w:r>
                </w:p>
              </w:tc>
              <w:tc>
                <w:tcPr>
                  <w:tcW w:w="486" w:type="dxa"/>
                </w:tcPr>
                <w:p w14:paraId="776E8B31" w14:textId="77777777" w:rsidR="00F44C78" w:rsidRDefault="00F44C78" w:rsidP="00F44C78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66DEBF5C" w14:textId="77777777" w:rsidR="00F44C78" w:rsidRDefault="00F44C78" w:rsidP="00F44C78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0A602BE1" w14:textId="77777777" w:rsidR="00F44C78" w:rsidRDefault="00F44C78" w:rsidP="00F44C78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F44C78" w14:paraId="75DD220B" w14:textId="77777777" w:rsidTr="00F44C78">
              <w:trPr>
                <w:trHeight w:val="283"/>
              </w:trPr>
              <w:tc>
                <w:tcPr>
                  <w:tcW w:w="486" w:type="dxa"/>
                </w:tcPr>
                <w:p w14:paraId="2C3EDECE" w14:textId="523DD99A" w:rsidR="00F44C78" w:rsidRDefault="00F44C78" w:rsidP="00F44C78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+</w:t>
                  </w:r>
                </w:p>
              </w:tc>
              <w:tc>
                <w:tcPr>
                  <w:tcW w:w="486" w:type="dxa"/>
                  <w:tcBorders>
                    <w:bottom w:val="single" w:sz="18" w:space="0" w:color="000000" w:themeColor="text1"/>
                  </w:tcBorders>
                </w:tcPr>
                <w:p w14:paraId="18E99398" w14:textId="06F7528B" w:rsidR="00F44C78" w:rsidRDefault="000E57C9" w:rsidP="00F44C78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 xml:space="preserve"> </w:t>
                  </w:r>
                  <w:r w:rsidR="00F44C78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4</w:t>
                  </w:r>
                  <w: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.</w:t>
                  </w:r>
                </w:p>
              </w:tc>
              <w:tc>
                <w:tcPr>
                  <w:tcW w:w="486" w:type="dxa"/>
                  <w:tcBorders>
                    <w:bottom w:val="single" w:sz="18" w:space="0" w:color="000000" w:themeColor="text1"/>
                  </w:tcBorders>
                </w:tcPr>
                <w:p w14:paraId="53CFF8B2" w14:textId="7F46786A" w:rsidR="00F44C78" w:rsidRDefault="00F44C78" w:rsidP="00F44C78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9</w:t>
                  </w:r>
                </w:p>
              </w:tc>
              <w:tc>
                <w:tcPr>
                  <w:tcW w:w="486" w:type="dxa"/>
                  <w:tcBorders>
                    <w:bottom w:val="single" w:sz="18" w:space="0" w:color="000000" w:themeColor="text1"/>
                  </w:tcBorders>
                </w:tcPr>
                <w:p w14:paraId="6C84B3A1" w14:textId="6961FA45" w:rsidR="00F44C78" w:rsidRPr="00022D1A" w:rsidRDefault="00F44C78" w:rsidP="00F44C78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highlight w:val="darkGray"/>
                      <w:lang w:eastAsia="es-CL"/>
                    </w:rPr>
                  </w:pPr>
                  <w:r w:rsidRPr="00F44C78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2</w:t>
                  </w:r>
                </w:p>
              </w:tc>
              <w:tc>
                <w:tcPr>
                  <w:tcW w:w="486" w:type="dxa"/>
                  <w:tcBorders>
                    <w:bottom w:val="single" w:sz="18" w:space="0" w:color="000000" w:themeColor="text1"/>
                  </w:tcBorders>
                </w:tcPr>
                <w:p w14:paraId="39EC2811" w14:textId="77777777" w:rsidR="00F44C78" w:rsidRPr="00022D1A" w:rsidRDefault="00F44C78" w:rsidP="00F44C78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highlight w:val="darkGray"/>
                      <w:lang w:eastAsia="es-CL"/>
                    </w:rPr>
                  </w:pPr>
                  <w:r w:rsidRPr="00022D1A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highlight w:val="darkGray"/>
                      <w:lang w:eastAsia="es-CL"/>
                    </w:rPr>
                    <w:t>0</w:t>
                  </w:r>
                </w:p>
              </w:tc>
              <w:tc>
                <w:tcPr>
                  <w:tcW w:w="486" w:type="dxa"/>
                </w:tcPr>
                <w:p w14:paraId="33C9E254" w14:textId="77777777" w:rsidR="00F44C78" w:rsidRDefault="00F44C78" w:rsidP="00F44C78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62FC754C" w14:textId="77777777" w:rsidR="00F44C78" w:rsidRDefault="00F44C78" w:rsidP="00F44C78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0A2CDB13" w14:textId="77777777" w:rsidR="00F44C78" w:rsidRDefault="00F44C78" w:rsidP="00F44C78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F44C78" w14:paraId="544C7897" w14:textId="77777777" w:rsidTr="00F44C78">
              <w:trPr>
                <w:trHeight w:val="270"/>
              </w:trPr>
              <w:tc>
                <w:tcPr>
                  <w:tcW w:w="486" w:type="dxa"/>
                </w:tcPr>
                <w:p w14:paraId="3E421F8D" w14:textId="77777777" w:rsidR="00F44C78" w:rsidRDefault="00F44C78" w:rsidP="00F44C78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18" w:space="0" w:color="000000" w:themeColor="text1"/>
                  </w:tcBorders>
                </w:tcPr>
                <w:p w14:paraId="3F6FFE67" w14:textId="463D00E4" w:rsidR="00F44C78" w:rsidRPr="000E57C9" w:rsidRDefault="000E57C9" w:rsidP="00F44C78">
                  <w:pP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</w:pPr>
                  <w:r w:rsidRPr="000E57C9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  <w:t xml:space="preserve"> 6.</w:t>
                  </w:r>
                </w:p>
              </w:tc>
              <w:tc>
                <w:tcPr>
                  <w:tcW w:w="486" w:type="dxa"/>
                  <w:tcBorders>
                    <w:top w:val="single" w:sz="18" w:space="0" w:color="000000" w:themeColor="text1"/>
                  </w:tcBorders>
                </w:tcPr>
                <w:p w14:paraId="467F7961" w14:textId="2961DDD4" w:rsidR="00F44C78" w:rsidRPr="000E57C9" w:rsidRDefault="000E57C9" w:rsidP="00F44C78">
                  <w:pP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</w:pPr>
                  <w:r w:rsidRPr="000E57C9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  <w:t>1</w:t>
                  </w:r>
                </w:p>
              </w:tc>
              <w:tc>
                <w:tcPr>
                  <w:tcW w:w="486" w:type="dxa"/>
                  <w:tcBorders>
                    <w:top w:val="single" w:sz="18" w:space="0" w:color="000000" w:themeColor="text1"/>
                  </w:tcBorders>
                </w:tcPr>
                <w:p w14:paraId="23604E6A" w14:textId="2CC1FF0A" w:rsidR="00F44C78" w:rsidRPr="000E57C9" w:rsidRDefault="000E57C9" w:rsidP="00F44C78">
                  <w:pP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</w:pPr>
                  <w:r w:rsidRPr="000E57C9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  <w:t>5</w:t>
                  </w:r>
                </w:p>
              </w:tc>
              <w:tc>
                <w:tcPr>
                  <w:tcW w:w="486" w:type="dxa"/>
                  <w:tcBorders>
                    <w:top w:val="single" w:sz="18" w:space="0" w:color="000000" w:themeColor="text1"/>
                  </w:tcBorders>
                </w:tcPr>
                <w:p w14:paraId="40ACF99F" w14:textId="592648C1" w:rsidR="00F44C78" w:rsidRPr="000E57C9" w:rsidRDefault="000E57C9" w:rsidP="00F44C78">
                  <w:pP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</w:pPr>
                  <w:r w:rsidRPr="000E57C9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  <w:t>0</w:t>
                  </w:r>
                </w:p>
              </w:tc>
              <w:tc>
                <w:tcPr>
                  <w:tcW w:w="486" w:type="dxa"/>
                </w:tcPr>
                <w:p w14:paraId="46F11CAE" w14:textId="77777777" w:rsidR="00F44C78" w:rsidRDefault="00F44C78" w:rsidP="00F44C78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2AE629D6" w14:textId="77777777" w:rsidR="00F44C78" w:rsidRDefault="00F44C78" w:rsidP="00F44C78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5ADFBC6D" w14:textId="77777777" w:rsidR="00F44C78" w:rsidRDefault="00F44C78" w:rsidP="00F44C78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</w:tr>
          </w:tbl>
          <w:p w14:paraId="3F25D26C" w14:textId="2906515A" w:rsidR="00FE618F" w:rsidRDefault="00FE618F" w:rsidP="00FE618F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726BB48C" w14:textId="77777777" w:rsidR="00FE618F" w:rsidRDefault="00FE618F" w:rsidP="00FE618F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2090707D" w14:textId="77777777" w:rsidR="00FE618F" w:rsidRDefault="00FE618F" w:rsidP="00FE618F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68586A58" w14:textId="77777777" w:rsidR="00FE618F" w:rsidRDefault="00FE618F" w:rsidP="00FE618F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39FB2413" w14:textId="737BF242" w:rsidR="00FE618F" w:rsidRDefault="00FE618F" w:rsidP="00FE618F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7509BE24" w14:textId="77777777" w:rsidR="00FE618F" w:rsidRDefault="00FE618F" w:rsidP="00FE618F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22568136" w14:textId="77777777" w:rsidR="00FE618F" w:rsidRDefault="00FE618F" w:rsidP="00FE618F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3DA4035E" w14:textId="77777777" w:rsidR="000E57C9" w:rsidRDefault="000E57C9" w:rsidP="000E57C9">
            <w:pPr>
              <w:ind w:left="360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  <w:r w:rsidRPr="000E57C9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 xml:space="preserve">– </w:t>
            </w:r>
            <w:r w:rsidRPr="000E57C9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· </w:t>
            </w:r>
            <w:r w:rsidRPr="000E57C9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>– = +</w:t>
            </w:r>
          </w:p>
          <w:p w14:paraId="586841DD" w14:textId="367B9230" w:rsidR="000E57C9" w:rsidRPr="000E57C9" w:rsidRDefault="000E57C9" w:rsidP="000E57C9">
            <w:pPr>
              <w:ind w:left="360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5634" w:type="dxa"/>
            <w:gridSpan w:val="2"/>
          </w:tcPr>
          <w:p w14:paraId="03A9311A" w14:textId="77777777" w:rsidR="00FE618F" w:rsidRDefault="000E57C9" w:rsidP="00FE618F">
            <w:pP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</w:pPr>
            <w: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 xml:space="preserve"> 18</w:t>
            </w:r>
            <w:r w:rsidR="00F44C78" w:rsidRPr="00E70549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 xml:space="preserve"> · </w:t>
            </w:r>
            <w: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27</w:t>
            </w:r>
            <w:r w:rsidR="00F44C78" w:rsidRPr="00E70549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 xml:space="preserve"> =</w:t>
            </w:r>
          </w:p>
          <w:tbl>
            <w:tblPr>
              <w:tblStyle w:val="Tablaconcuadrcula"/>
              <w:tblpPr w:leftFromText="141" w:rightFromText="141" w:vertAnchor="text" w:horzAnchor="margin" w:tblpY="14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2"/>
              <w:gridCol w:w="482"/>
              <w:gridCol w:w="483"/>
              <w:gridCol w:w="483"/>
              <w:gridCol w:w="483"/>
              <w:gridCol w:w="483"/>
              <w:gridCol w:w="483"/>
              <w:gridCol w:w="483"/>
              <w:gridCol w:w="483"/>
            </w:tblGrid>
            <w:tr w:rsidR="00C46D68" w14:paraId="07D9082E" w14:textId="77777777" w:rsidTr="00C46D68">
              <w:trPr>
                <w:trHeight w:val="249"/>
              </w:trPr>
              <w:tc>
                <w:tcPr>
                  <w:tcW w:w="482" w:type="dxa"/>
                </w:tcPr>
                <w:p w14:paraId="29086AB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42F3855D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3501D2D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37BF967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61BA4C8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D8D679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4CD05D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866FDF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229271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53BEE526" w14:textId="77777777" w:rsidTr="00C46D68">
              <w:trPr>
                <w:trHeight w:val="261"/>
              </w:trPr>
              <w:tc>
                <w:tcPr>
                  <w:tcW w:w="482" w:type="dxa"/>
                </w:tcPr>
                <w:p w14:paraId="2C1B7CF7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3595E8A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30BD94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89AC3D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457190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C67A478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F1D464A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11E75A7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894496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55CDAE40" w14:textId="77777777" w:rsidTr="00C46D68">
              <w:trPr>
                <w:trHeight w:val="249"/>
              </w:trPr>
              <w:tc>
                <w:tcPr>
                  <w:tcW w:w="482" w:type="dxa"/>
                </w:tcPr>
                <w:p w14:paraId="5D69D1D9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3FA4530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E118A7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1FA7C3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17BC9D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4FABC49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215F01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EA7BB2D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3C4A8FA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1F0D9C8A" w14:textId="77777777" w:rsidTr="00C46D68">
              <w:trPr>
                <w:trHeight w:val="261"/>
              </w:trPr>
              <w:tc>
                <w:tcPr>
                  <w:tcW w:w="482" w:type="dxa"/>
                </w:tcPr>
                <w:p w14:paraId="4EA2AAF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5186684D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C5C3B40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959C197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364B8AA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A0D206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4A21187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8871B4A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22EEF60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73655893" w14:textId="77777777" w:rsidTr="00C46D68">
              <w:trPr>
                <w:trHeight w:val="249"/>
              </w:trPr>
              <w:tc>
                <w:tcPr>
                  <w:tcW w:w="482" w:type="dxa"/>
                </w:tcPr>
                <w:p w14:paraId="683B0CE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3C6C0C8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828AF58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BDB8DD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0DC9CB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A75C46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2FD1AD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2FB2EAE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93A7FC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37392335" w14:textId="77777777" w:rsidTr="00C46D68">
              <w:trPr>
                <w:trHeight w:val="261"/>
              </w:trPr>
              <w:tc>
                <w:tcPr>
                  <w:tcW w:w="482" w:type="dxa"/>
                </w:tcPr>
                <w:p w14:paraId="12040381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3F07285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0A30EC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A7A0610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64768A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C85DA01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609395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AE8DA4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20AA75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08246EB8" w14:textId="77777777" w:rsidTr="00C46D68">
              <w:trPr>
                <w:trHeight w:val="249"/>
              </w:trPr>
              <w:tc>
                <w:tcPr>
                  <w:tcW w:w="482" w:type="dxa"/>
                </w:tcPr>
                <w:p w14:paraId="26088A5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30AFD62A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4B7E9B0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E8CFC5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1BAB6E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306C501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5C0AD7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BCB0FE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82D3BA7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140969AD" w14:textId="77777777" w:rsidTr="00C46D68">
              <w:trPr>
                <w:trHeight w:val="261"/>
              </w:trPr>
              <w:tc>
                <w:tcPr>
                  <w:tcW w:w="482" w:type="dxa"/>
                </w:tcPr>
                <w:p w14:paraId="78B8378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4E36EFBD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C97FA68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D6E2BF7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69987C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AFBEB50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D7F311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38BB8DE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23FF13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56BCF7BC" w14:textId="77777777" w:rsidTr="00C46D68">
              <w:trPr>
                <w:trHeight w:val="249"/>
              </w:trPr>
              <w:tc>
                <w:tcPr>
                  <w:tcW w:w="482" w:type="dxa"/>
                </w:tcPr>
                <w:p w14:paraId="4827C5D9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38DDF1E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596A747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F9C1FA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376B00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B4C6B58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DBEBE2D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992887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589CE9D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</w:tbl>
          <w:p w14:paraId="3EFF9E14" w14:textId="77777777" w:rsidR="00C46D68" w:rsidRDefault="00C46D68" w:rsidP="00FE618F">
            <w:pP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</w:pPr>
          </w:p>
          <w:p w14:paraId="036A074A" w14:textId="0CCD6746" w:rsidR="00C46D68" w:rsidRPr="00FE618F" w:rsidRDefault="00C46D68" w:rsidP="00FE618F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</w:tr>
      <w:tr w:rsidR="00FE618F" w:rsidRPr="00000DAB" w14:paraId="17589A3E" w14:textId="77777777" w:rsidTr="009D5CE7">
        <w:trPr>
          <w:trHeight w:val="1804"/>
        </w:trPr>
        <w:tc>
          <w:tcPr>
            <w:tcW w:w="5634" w:type="dxa"/>
            <w:gridSpan w:val="2"/>
          </w:tcPr>
          <w:p w14:paraId="227FA288" w14:textId="2D8627D8" w:rsidR="00FE618F" w:rsidRDefault="000E57C9" w:rsidP="00FE618F">
            <w:pP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</w:pPr>
            <w: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(-</w:t>
            </w:r>
            <w:r w:rsidR="00F44C78" w:rsidRPr="00E70549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6</w:t>
            </w:r>
            <w: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42)</w:t>
            </w:r>
            <w:r w:rsidR="00F44C78" w:rsidRPr="00E70549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 xml:space="preserve"> · </w:t>
            </w:r>
            <w: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15</w:t>
            </w:r>
            <w:r w:rsidR="00F44C78" w:rsidRPr="00E70549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 xml:space="preserve"> =</w:t>
            </w:r>
            <w:r w:rsidR="00F44C78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 xml:space="preserve"> </w:t>
            </w:r>
          </w:p>
          <w:tbl>
            <w:tblPr>
              <w:tblStyle w:val="Tablaconcuadrcula"/>
              <w:tblpPr w:leftFromText="141" w:rightFromText="141" w:vertAnchor="text" w:horzAnchor="margin" w:tblpY="14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2"/>
              <w:gridCol w:w="482"/>
              <w:gridCol w:w="483"/>
              <w:gridCol w:w="483"/>
              <w:gridCol w:w="483"/>
              <w:gridCol w:w="483"/>
              <w:gridCol w:w="483"/>
              <w:gridCol w:w="483"/>
              <w:gridCol w:w="483"/>
            </w:tblGrid>
            <w:tr w:rsidR="00C46D68" w14:paraId="7FB884CE" w14:textId="77777777" w:rsidTr="00C46D68">
              <w:trPr>
                <w:trHeight w:val="249"/>
              </w:trPr>
              <w:tc>
                <w:tcPr>
                  <w:tcW w:w="482" w:type="dxa"/>
                </w:tcPr>
                <w:p w14:paraId="0F8EA68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6E988407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C0DF6B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EBE427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4089870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8CCC5F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2D4A22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25D75D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67E20A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5E7000B5" w14:textId="77777777" w:rsidTr="00C46D68">
              <w:trPr>
                <w:trHeight w:val="261"/>
              </w:trPr>
              <w:tc>
                <w:tcPr>
                  <w:tcW w:w="482" w:type="dxa"/>
                </w:tcPr>
                <w:p w14:paraId="64CBCB9E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794F651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5E6AE8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DC326D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2B7162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4D9812E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73D7F3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D46B2C8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C456CEA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5D0FCDFD" w14:textId="77777777" w:rsidTr="00C46D68">
              <w:trPr>
                <w:trHeight w:val="249"/>
              </w:trPr>
              <w:tc>
                <w:tcPr>
                  <w:tcW w:w="482" w:type="dxa"/>
                </w:tcPr>
                <w:p w14:paraId="09D8065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3F77B7E8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ED70EA1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B591E0A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4E240A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6D7D48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102562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1AF043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241456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2DE201BB" w14:textId="77777777" w:rsidTr="00C46D68">
              <w:trPr>
                <w:trHeight w:val="261"/>
              </w:trPr>
              <w:tc>
                <w:tcPr>
                  <w:tcW w:w="482" w:type="dxa"/>
                </w:tcPr>
                <w:p w14:paraId="425E59B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38A5D160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C5E134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017A9D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6DABB40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04E578D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88172C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91CD26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1C06B5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14499469" w14:textId="77777777" w:rsidTr="00C46D68">
              <w:trPr>
                <w:trHeight w:val="249"/>
              </w:trPr>
              <w:tc>
                <w:tcPr>
                  <w:tcW w:w="482" w:type="dxa"/>
                </w:tcPr>
                <w:p w14:paraId="52692DB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280B8399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CC44E4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1FD22B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7297D2E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DB4184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113B84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C9151E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DFF4011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77F4C3CB" w14:textId="77777777" w:rsidTr="00C46D68">
              <w:trPr>
                <w:trHeight w:val="261"/>
              </w:trPr>
              <w:tc>
                <w:tcPr>
                  <w:tcW w:w="482" w:type="dxa"/>
                </w:tcPr>
                <w:p w14:paraId="65CF378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5991A5B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38EFA07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F1AC03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04E2BB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1EF1A5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CD24ACD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A8C9A87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F10F0DA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07117A8A" w14:textId="77777777" w:rsidTr="00C46D68">
              <w:trPr>
                <w:trHeight w:val="249"/>
              </w:trPr>
              <w:tc>
                <w:tcPr>
                  <w:tcW w:w="482" w:type="dxa"/>
                </w:tcPr>
                <w:p w14:paraId="04083278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4984D27A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78B6498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99EDFA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EF5F71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D15BBE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5D722E7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962CD6A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E6F18A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43B56211" w14:textId="77777777" w:rsidTr="00C46D68">
              <w:trPr>
                <w:trHeight w:val="261"/>
              </w:trPr>
              <w:tc>
                <w:tcPr>
                  <w:tcW w:w="482" w:type="dxa"/>
                </w:tcPr>
                <w:p w14:paraId="4496B8B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6538B08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AD9DEE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349EB70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5D9EA2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3F89210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2085CF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5E3FC0D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64943A9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29CD5A57" w14:textId="77777777" w:rsidTr="00C46D68">
              <w:trPr>
                <w:trHeight w:val="249"/>
              </w:trPr>
              <w:tc>
                <w:tcPr>
                  <w:tcW w:w="482" w:type="dxa"/>
                </w:tcPr>
                <w:p w14:paraId="207FFE7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69510DD7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58CD44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6B9C76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0244338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A336BAD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1B6856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22848B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E7AD86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</w:tbl>
          <w:p w14:paraId="0EB34C9C" w14:textId="77777777" w:rsidR="00C46D68" w:rsidRDefault="00C46D68" w:rsidP="00FE618F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0E710079" w14:textId="77777777" w:rsidR="00FE618F" w:rsidRDefault="00FE618F" w:rsidP="00FE618F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50034E54" w14:textId="77777777" w:rsidR="00FE618F" w:rsidRDefault="00FE618F" w:rsidP="00FE618F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2E65CB66" w14:textId="77777777" w:rsidR="00FE618F" w:rsidRDefault="00FE618F" w:rsidP="00FE618F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269035CB" w14:textId="75963112" w:rsidR="00FE618F" w:rsidRDefault="00FE618F" w:rsidP="00FE618F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1DE56ECF" w14:textId="77777777" w:rsidR="00B34EBB" w:rsidRDefault="00B34EBB" w:rsidP="00FE618F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378C4718" w14:textId="77777777" w:rsidR="00FE618F" w:rsidRDefault="00FE618F" w:rsidP="00FE618F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6C258E1F" w14:textId="77777777" w:rsidR="00FE618F" w:rsidRDefault="00FE618F" w:rsidP="00FE618F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0337C057" w14:textId="04473D88" w:rsidR="00FE618F" w:rsidRDefault="00FE618F" w:rsidP="00FE618F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7105D292" w14:textId="72A3CAEF" w:rsidR="00FE618F" w:rsidRDefault="00FE618F" w:rsidP="00FE618F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5634" w:type="dxa"/>
            <w:gridSpan w:val="2"/>
          </w:tcPr>
          <w:p w14:paraId="5BE58A9D" w14:textId="77777777" w:rsidR="00FE618F" w:rsidRDefault="000E57C9" w:rsidP="00FE618F">
            <w:pP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</w:pPr>
            <w: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33</w:t>
            </w:r>
            <w:r w:rsidR="00F44C78" w:rsidRPr="00E70549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 xml:space="preserve"> · (-</w:t>
            </w:r>
            <w: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93</w:t>
            </w:r>
            <w:r w:rsidR="00F44C78" w:rsidRPr="00E70549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) =</w:t>
            </w:r>
          </w:p>
          <w:tbl>
            <w:tblPr>
              <w:tblStyle w:val="Tablaconcuadrcula"/>
              <w:tblpPr w:leftFromText="141" w:rightFromText="141" w:vertAnchor="text" w:horzAnchor="margin" w:tblpY="14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2"/>
              <w:gridCol w:w="482"/>
              <w:gridCol w:w="483"/>
              <w:gridCol w:w="483"/>
              <w:gridCol w:w="483"/>
              <w:gridCol w:w="483"/>
              <w:gridCol w:w="483"/>
              <w:gridCol w:w="483"/>
              <w:gridCol w:w="483"/>
            </w:tblGrid>
            <w:tr w:rsidR="00C46D68" w14:paraId="48AC12FD" w14:textId="77777777" w:rsidTr="00C46D68">
              <w:trPr>
                <w:trHeight w:val="249"/>
              </w:trPr>
              <w:tc>
                <w:tcPr>
                  <w:tcW w:w="482" w:type="dxa"/>
                </w:tcPr>
                <w:p w14:paraId="10039C9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759A90A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5AD8F3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E5D3F87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A5AD72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9FC434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DAE4519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19DBA68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B04F808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6623073A" w14:textId="77777777" w:rsidTr="00C46D68">
              <w:trPr>
                <w:trHeight w:val="261"/>
              </w:trPr>
              <w:tc>
                <w:tcPr>
                  <w:tcW w:w="482" w:type="dxa"/>
                </w:tcPr>
                <w:p w14:paraId="0C6143B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0A6F61C1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E05EB4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41FC52D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1DC4D28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B88AA1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4F2BEF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F946BD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BF9B85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7548A19B" w14:textId="77777777" w:rsidTr="00C46D68">
              <w:trPr>
                <w:trHeight w:val="249"/>
              </w:trPr>
              <w:tc>
                <w:tcPr>
                  <w:tcW w:w="482" w:type="dxa"/>
                </w:tcPr>
                <w:p w14:paraId="68D91981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6BB4571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07EA09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4E2BAF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92B3281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93D5A9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1CA0FCD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FCD1259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945C94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7B6CEFB9" w14:textId="77777777" w:rsidTr="00C46D68">
              <w:trPr>
                <w:trHeight w:val="261"/>
              </w:trPr>
              <w:tc>
                <w:tcPr>
                  <w:tcW w:w="482" w:type="dxa"/>
                </w:tcPr>
                <w:p w14:paraId="7E6CA33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28BDF150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9DF4170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4DE221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8CE4289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BDB89D8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043D18D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4CADCE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58932C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4846007A" w14:textId="77777777" w:rsidTr="00C46D68">
              <w:trPr>
                <w:trHeight w:val="249"/>
              </w:trPr>
              <w:tc>
                <w:tcPr>
                  <w:tcW w:w="482" w:type="dxa"/>
                </w:tcPr>
                <w:p w14:paraId="1D3595B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2BBCD9D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6FE7AA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BB344A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75ED161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B934DFA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D236490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1D59BCA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AC6660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60B68FD5" w14:textId="77777777" w:rsidTr="00C46D68">
              <w:trPr>
                <w:trHeight w:val="261"/>
              </w:trPr>
              <w:tc>
                <w:tcPr>
                  <w:tcW w:w="482" w:type="dxa"/>
                </w:tcPr>
                <w:p w14:paraId="408D168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7FA6C49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BD1870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0355F1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A8F0AB8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C9B026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1B7B67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FDF715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A0C9B81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54E585F2" w14:textId="77777777" w:rsidTr="00C46D68">
              <w:trPr>
                <w:trHeight w:val="249"/>
              </w:trPr>
              <w:tc>
                <w:tcPr>
                  <w:tcW w:w="482" w:type="dxa"/>
                </w:tcPr>
                <w:p w14:paraId="56B8D4C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0BC73CB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572212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66FF1F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FA1C41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BEC141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ACAEA7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5913DF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00397DA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6AD85D00" w14:textId="77777777" w:rsidTr="00C46D68">
              <w:trPr>
                <w:trHeight w:val="261"/>
              </w:trPr>
              <w:tc>
                <w:tcPr>
                  <w:tcW w:w="482" w:type="dxa"/>
                </w:tcPr>
                <w:p w14:paraId="0450899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20BAC57D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837144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41155F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81B8F5E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457CA2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6F4606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822A4C9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4187F4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40830733" w14:textId="77777777" w:rsidTr="00C46D68">
              <w:trPr>
                <w:trHeight w:val="249"/>
              </w:trPr>
              <w:tc>
                <w:tcPr>
                  <w:tcW w:w="482" w:type="dxa"/>
                </w:tcPr>
                <w:p w14:paraId="0974B37A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5D16072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11CD648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A5558B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738D558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A5D76A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E9D848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BF17700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96EF39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</w:tbl>
          <w:p w14:paraId="50FD0FEB" w14:textId="460F8170" w:rsidR="00C46D68" w:rsidRDefault="00C46D68" w:rsidP="00FE618F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</w:tr>
      <w:tr w:rsidR="00FE618F" w:rsidRPr="00000DAB" w14:paraId="5B17D520" w14:textId="77777777" w:rsidTr="009D5CE7">
        <w:trPr>
          <w:trHeight w:val="1804"/>
        </w:trPr>
        <w:tc>
          <w:tcPr>
            <w:tcW w:w="5634" w:type="dxa"/>
            <w:gridSpan w:val="2"/>
          </w:tcPr>
          <w:p w14:paraId="41FC4606" w14:textId="7DB7FD39" w:rsidR="00FE618F" w:rsidRDefault="000E57C9" w:rsidP="00FE618F">
            <w:pP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</w:pPr>
            <w: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(-</w:t>
            </w:r>
            <w:r w:rsidR="00F44C78" w:rsidRPr="00E70549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2</w:t>
            </w:r>
            <w: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9)</w:t>
            </w:r>
            <w:r w:rsidR="00F44C78" w:rsidRPr="00E70549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 xml:space="preserve"> · (-</w:t>
            </w:r>
            <w: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54</w:t>
            </w:r>
            <w:r w:rsidR="00F44C78" w:rsidRPr="00E70549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) =</w:t>
            </w:r>
            <w:r w:rsidR="00F44C78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 xml:space="preserve"> </w:t>
            </w:r>
          </w:p>
          <w:tbl>
            <w:tblPr>
              <w:tblStyle w:val="Tablaconcuadrcula"/>
              <w:tblpPr w:leftFromText="141" w:rightFromText="141" w:vertAnchor="text" w:horzAnchor="margin" w:tblpY="14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2"/>
              <w:gridCol w:w="482"/>
              <w:gridCol w:w="483"/>
              <w:gridCol w:w="483"/>
              <w:gridCol w:w="483"/>
              <w:gridCol w:w="483"/>
              <w:gridCol w:w="483"/>
              <w:gridCol w:w="483"/>
              <w:gridCol w:w="483"/>
            </w:tblGrid>
            <w:tr w:rsidR="00C46D68" w14:paraId="1C75AC63" w14:textId="77777777" w:rsidTr="00C46D68">
              <w:trPr>
                <w:trHeight w:val="249"/>
              </w:trPr>
              <w:tc>
                <w:tcPr>
                  <w:tcW w:w="482" w:type="dxa"/>
                </w:tcPr>
                <w:p w14:paraId="74D14B6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1C461997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8507CD0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2D111ED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9A98D2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89A26F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CD63C09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1C9D860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77E89B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57A1AC94" w14:textId="77777777" w:rsidTr="00C46D68">
              <w:trPr>
                <w:trHeight w:val="261"/>
              </w:trPr>
              <w:tc>
                <w:tcPr>
                  <w:tcW w:w="482" w:type="dxa"/>
                </w:tcPr>
                <w:p w14:paraId="69631E51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1A8EE6CA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738934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077A220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893857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E73BF8E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988938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791C139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DAE6D3D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2BFE81EE" w14:textId="77777777" w:rsidTr="00C46D68">
              <w:trPr>
                <w:trHeight w:val="249"/>
              </w:trPr>
              <w:tc>
                <w:tcPr>
                  <w:tcW w:w="482" w:type="dxa"/>
                </w:tcPr>
                <w:p w14:paraId="70668780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28691C4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36DD309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745EFE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111B03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EA1D70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1C3892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57173F0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C797EB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0A706E05" w14:textId="77777777" w:rsidTr="00C46D68">
              <w:trPr>
                <w:trHeight w:val="261"/>
              </w:trPr>
              <w:tc>
                <w:tcPr>
                  <w:tcW w:w="482" w:type="dxa"/>
                </w:tcPr>
                <w:p w14:paraId="5DCB465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5A55C73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7C7E2B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A50811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D75DCB9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DA17EF8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790E129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C1ABF7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930A680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1EB52777" w14:textId="77777777" w:rsidTr="00C46D68">
              <w:trPr>
                <w:trHeight w:val="249"/>
              </w:trPr>
              <w:tc>
                <w:tcPr>
                  <w:tcW w:w="482" w:type="dxa"/>
                </w:tcPr>
                <w:p w14:paraId="1639706A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349A47A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DBAE360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5B1A55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B205DF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3C2578E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1A58F3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7752140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3898B6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3998B7F1" w14:textId="77777777" w:rsidTr="00C46D68">
              <w:trPr>
                <w:trHeight w:val="261"/>
              </w:trPr>
              <w:tc>
                <w:tcPr>
                  <w:tcW w:w="482" w:type="dxa"/>
                </w:tcPr>
                <w:p w14:paraId="26B7B32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7061D95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4DB61C0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F41F4DE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05BB4B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9301EE1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61D6E2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2170AB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90395D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7F2207FF" w14:textId="77777777" w:rsidTr="00C46D68">
              <w:trPr>
                <w:trHeight w:val="249"/>
              </w:trPr>
              <w:tc>
                <w:tcPr>
                  <w:tcW w:w="482" w:type="dxa"/>
                </w:tcPr>
                <w:p w14:paraId="32D57A09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42B76AC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189623E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E8A8C3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432BDF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9AEF40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7D503C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1FE51C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493A4B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24BB57D1" w14:textId="77777777" w:rsidTr="00C46D68">
              <w:trPr>
                <w:trHeight w:val="261"/>
              </w:trPr>
              <w:tc>
                <w:tcPr>
                  <w:tcW w:w="482" w:type="dxa"/>
                </w:tcPr>
                <w:p w14:paraId="5799AF7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3DEDE69D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AB4E23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8570EE7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EE39339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B93F3B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5F94649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70A4F2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18ACBDA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70528726" w14:textId="77777777" w:rsidTr="00C46D68">
              <w:trPr>
                <w:trHeight w:val="249"/>
              </w:trPr>
              <w:tc>
                <w:tcPr>
                  <w:tcW w:w="482" w:type="dxa"/>
                </w:tcPr>
                <w:p w14:paraId="4224BCCD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166BD01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11A4D4E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914927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5438CA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B7725E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4F5DCD9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72620B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CC1C29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</w:tbl>
          <w:p w14:paraId="167A81C6" w14:textId="77777777" w:rsidR="00C46D68" w:rsidRDefault="00C46D68" w:rsidP="00FE618F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4147B342" w14:textId="77777777" w:rsidR="00FE618F" w:rsidRDefault="00FE618F" w:rsidP="00FE618F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0E938740" w14:textId="77777777" w:rsidR="00FE618F" w:rsidRDefault="00FE618F" w:rsidP="00FE618F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56AC5304" w14:textId="77777777" w:rsidR="00FE618F" w:rsidRDefault="00FE618F" w:rsidP="00FE618F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25445705" w14:textId="77CA3B9C" w:rsidR="00FE618F" w:rsidRDefault="00FE618F" w:rsidP="00FE618F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245DD5B8" w14:textId="5F4F0814" w:rsidR="00FE618F" w:rsidRDefault="00FE618F" w:rsidP="00FE618F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75F5D868" w14:textId="30AFAED1" w:rsidR="00FE618F" w:rsidRDefault="00FE618F" w:rsidP="00FE618F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5ED24452" w14:textId="77777777" w:rsidR="00C901E4" w:rsidRDefault="00C901E4" w:rsidP="00FE618F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03DC1390" w14:textId="77777777" w:rsidR="00FE618F" w:rsidRDefault="00FE618F" w:rsidP="00FE618F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75C1FA44" w14:textId="77777777" w:rsidR="000E57C9" w:rsidRDefault="000E57C9" w:rsidP="00FE618F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47B96319" w14:textId="466397C3" w:rsidR="00C46D68" w:rsidRDefault="00C46D68" w:rsidP="00FE618F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5634" w:type="dxa"/>
            <w:gridSpan w:val="2"/>
          </w:tcPr>
          <w:p w14:paraId="0A4B5A7C" w14:textId="77777777" w:rsidR="00FE618F" w:rsidRDefault="000E57C9" w:rsidP="00FE618F">
            <w:pP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</w:pPr>
            <w: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581</w:t>
            </w:r>
            <w:r w:rsidR="00F44C78" w:rsidRPr="00E70549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 xml:space="preserve"> · (-</w:t>
            </w:r>
            <w: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16</w:t>
            </w:r>
            <w:r w:rsidR="00F44C78" w:rsidRPr="00E70549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) =</w:t>
            </w:r>
          </w:p>
          <w:tbl>
            <w:tblPr>
              <w:tblStyle w:val="Tablaconcuadrcula"/>
              <w:tblpPr w:leftFromText="141" w:rightFromText="141" w:vertAnchor="text" w:horzAnchor="margin" w:tblpY="14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2"/>
              <w:gridCol w:w="482"/>
              <w:gridCol w:w="483"/>
              <w:gridCol w:w="483"/>
              <w:gridCol w:w="483"/>
              <w:gridCol w:w="483"/>
              <w:gridCol w:w="483"/>
              <w:gridCol w:w="483"/>
              <w:gridCol w:w="483"/>
            </w:tblGrid>
            <w:tr w:rsidR="00C46D68" w14:paraId="24A4F252" w14:textId="77777777" w:rsidTr="00C46D68">
              <w:trPr>
                <w:trHeight w:val="249"/>
              </w:trPr>
              <w:tc>
                <w:tcPr>
                  <w:tcW w:w="482" w:type="dxa"/>
                </w:tcPr>
                <w:p w14:paraId="07DB0AA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7933BC8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0D51C9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AB62BD1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9BBA06E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E067BF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9CDC08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5604EDD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ABE613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3ADD1DC0" w14:textId="77777777" w:rsidTr="00C46D68">
              <w:trPr>
                <w:trHeight w:val="261"/>
              </w:trPr>
              <w:tc>
                <w:tcPr>
                  <w:tcW w:w="482" w:type="dxa"/>
                </w:tcPr>
                <w:p w14:paraId="66F0FE1E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4651A5EE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5577DE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8866DC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82E10C1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A45B56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F4DCCFE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6BE2789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7FF5E9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1566BADC" w14:textId="77777777" w:rsidTr="00C46D68">
              <w:trPr>
                <w:trHeight w:val="249"/>
              </w:trPr>
              <w:tc>
                <w:tcPr>
                  <w:tcW w:w="482" w:type="dxa"/>
                </w:tcPr>
                <w:p w14:paraId="4FCB267E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3F907E2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544517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8F738D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F4DA4A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0B21B6A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BD2AAAA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BEA310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26770F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2EE0F76B" w14:textId="77777777" w:rsidTr="00C46D68">
              <w:trPr>
                <w:trHeight w:val="261"/>
              </w:trPr>
              <w:tc>
                <w:tcPr>
                  <w:tcW w:w="482" w:type="dxa"/>
                </w:tcPr>
                <w:p w14:paraId="211B43B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2E00B8DD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CC0CEC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BC96FA0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9CC23F8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78CA89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A2BF42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3436E51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CEBD897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6C3D73C0" w14:textId="77777777" w:rsidTr="00C46D68">
              <w:trPr>
                <w:trHeight w:val="249"/>
              </w:trPr>
              <w:tc>
                <w:tcPr>
                  <w:tcW w:w="482" w:type="dxa"/>
                </w:tcPr>
                <w:p w14:paraId="07808058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67C8537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B3799A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F0DB0A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B3F81A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E5D2B3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750F26A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770C73E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C985D3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0D3BC928" w14:textId="77777777" w:rsidTr="00C46D68">
              <w:trPr>
                <w:trHeight w:val="261"/>
              </w:trPr>
              <w:tc>
                <w:tcPr>
                  <w:tcW w:w="482" w:type="dxa"/>
                </w:tcPr>
                <w:p w14:paraId="0C8E8C5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53AB3F6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BACED3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41484A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231233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22142E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10FB7A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304C96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9AF181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61202F3E" w14:textId="77777777" w:rsidTr="00C46D68">
              <w:trPr>
                <w:trHeight w:val="249"/>
              </w:trPr>
              <w:tc>
                <w:tcPr>
                  <w:tcW w:w="482" w:type="dxa"/>
                </w:tcPr>
                <w:p w14:paraId="49A0A9B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339CD04A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1EF80CD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C2CEAB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2369D0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4329790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3ED6BD9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64F12F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2974AD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52DFA78C" w14:textId="77777777" w:rsidTr="00C46D68">
              <w:trPr>
                <w:trHeight w:val="261"/>
              </w:trPr>
              <w:tc>
                <w:tcPr>
                  <w:tcW w:w="482" w:type="dxa"/>
                </w:tcPr>
                <w:p w14:paraId="2AC13C6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523653C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939649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9D3F600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3914A58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7DE04FD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B720A6A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10680A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182D2D9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58C63171" w14:textId="77777777" w:rsidTr="00C46D68">
              <w:trPr>
                <w:trHeight w:val="249"/>
              </w:trPr>
              <w:tc>
                <w:tcPr>
                  <w:tcW w:w="482" w:type="dxa"/>
                </w:tcPr>
                <w:p w14:paraId="692B8218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452AC390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49D33E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DDD989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93380A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7DAFEC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76DD58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BA5EBA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74EE579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</w:tbl>
          <w:p w14:paraId="3D21F745" w14:textId="29179F69" w:rsidR="00C46D68" w:rsidRDefault="00C46D68" w:rsidP="00FE618F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</w:tr>
      <w:tr w:rsidR="00E22083" w:rsidRPr="00000DAB" w14:paraId="4CAFB84F" w14:textId="77777777" w:rsidTr="009B3393">
        <w:trPr>
          <w:trHeight w:val="272"/>
        </w:trPr>
        <w:tc>
          <w:tcPr>
            <w:tcW w:w="11268" w:type="dxa"/>
            <w:gridSpan w:val="4"/>
          </w:tcPr>
          <w:p w14:paraId="0028FA68" w14:textId="513E3E3E" w:rsidR="00B34EBB" w:rsidRDefault="000E57C9" w:rsidP="0018775F">
            <w:pP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</w:pPr>
            <w:r w:rsidRPr="00E70549"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lastRenderedPageBreak/>
              <w:t xml:space="preserve">Ejemplo con </w:t>
            </w:r>
            <w:r w:rsidR="004765A7"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t>división</w:t>
            </w:r>
            <w:r w:rsidRPr="00E70549"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t xml:space="preserve"> de números enteros</w:t>
            </w:r>
            <w: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t>:</w:t>
            </w:r>
          </w:p>
          <w:p w14:paraId="730DC758" w14:textId="7EB990BC" w:rsidR="000E57C9" w:rsidRDefault="004765A7" w:rsidP="000E57C9">
            <w:pP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</w:pPr>
            <w: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(-50)</w:t>
            </w:r>
            <w:r w:rsidR="000E57C9" w:rsidRPr="00E70549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 xml:space="preserve"> </w:t>
            </w:r>
            <w: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:</w:t>
            </w:r>
            <w:r w:rsidR="000E57C9" w:rsidRPr="00E70549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 xml:space="preserve"> (-</w:t>
            </w:r>
            <w: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4</w:t>
            </w:r>
            <w:r w:rsidR="000E57C9" w:rsidRPr="00E70549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) =</w:t>
            </w:r>
          </w:p>
          <w:p w14:paraId="2FF2656C" w14:textId="0129B415" w:rsidR="004765A7" w:rsidRPr="004765A7" w:rsidRDefault="004765A7" w:rsidP="000E57C9">
            <w:pPr>
              <w:rPr>
                <w:rFonts w:cstheme="minorHAnsi"/>
                <w:bCs/>
                <w:noProof/>
                <w:sz w:val="24"/>
                <w:szCs w:val="24"/>
                <w:lang w:eastAsia="es-CL"/>
              </w:rPr>
            </w:pPr>
          </w:p>
          <w:p w14:paraId="2F2CB137" w14:textId="2396D5CE" w:rsidR="004765A7" w:rsidRDefault="004765A7" w:rsidP="004765A7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  <w:r w:rsidRPr="00E70549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>Paso 1:</w:t>
            </w: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 Desarrollamos la división como si no tuviese signos.</w:t>
            </w:r>
          </w:p>
          <w:tbl>
            <w:tblPr>
              <w:tblStyle w:val="Tablaconcuadrcula"/>
              <w:tblpPr w:leftFromText="141" w:rightFromText="141" w:vertAnchor="text" w:horzAnchor="page" w:tblpX="534" w:tblpY="15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6"/>
              <w:gridCol w:w="486"/>
              <w:gridCol w:w="486"/>
              <w:gridCol w:w="486"/>
              <w:gridCol w:w="486"/>
              <w:gridCol w:w="486"/>
              <w:gridCol w:w="486"/>
              <w:gridCol w:w="486"/>
            </w:tblGrid>
            <w:tr w:rsidR="004765A7" w14:paraId="69A8DF72" w14:textId="36890B17" w:rsidTr="00C46D68">
              <w:trPr>
                <w:trHeight w:val="283"/>
              </w:trPr>
              <w:tc>
                <w:tcPr>
                  <w:tcW w:w="486" w:type="dxa"/>
                </w:tcPr>
                <w:p w14:paraId="376A4E8E" w14:textId="577BA66E" w:rsidR="004765A7" w:rsidRPr="004765A7" w:rsidRDefault="004765A7" w:rsidP="004765A7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mc:AlternateContent>
                      <mc:Choice Requires="wpi">
                        <w:drawing>
                          <wp:anchor distT="0" distB="0" distL="114300" distR="114300" simplePos="0" relativeHeight="252348416" behindDoc="0" locked="0" layoutInCell="1" allowOverlap="1" wp14:anchorId="3DACBCE7" wp14:editId="34C758AD">
                            <wp:simplePos x="0" y="0"/>
                            <wp:positionH relativeFrom="column">
                              <wp:posOffset>83812</wp:posOffset>
                            </wp:positionH>
                            <wp:positionV relativeFrom="paragraph">
                              <wp:posOffset>8155</wp:posOffset>
                            </wp:positionV>
                            <wp:extent cx="39240" cy="75960"/>
                            <wp:effectExtent l="38100" t="38100" r="37465" b="38735"/>
                            <wp:wrapNone/>
                            <wp:docPr id="26" name="Entrada de lápiz 26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9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38735" cy="75565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4318CBDE"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Entrada de lápiz 26" o:spid="_x0000_s1026" type="#_x0000_t75" style="position:absolute;margin-left:5.9pt;margin-top:-.05pt;width:4.45pt;height:7.4pt;z-index:25234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63PCfAQAAOgMAAA4AAABkcnMvZTJvRG9jLnhtbJxSy27bMBC8F+g/&#10;EHuv5UfkyILlHOoWyCGpD8kHbPmwiIqksKQtp3+Tb+mPdeVH7DQICuRCLDnkcGZn5zc714itpmiD&#10;r2A0GILQXgZl/bqCx4fvXwoQMaFX2ASvK3jSEW4Wnz/Nu7bU41CHRmkSTOJj2bUV1Cm1ZZZFWWuH&#10;cRBa7Rk0gRwm3tI6U4Qds7smGw+H06wLpFoKUsfIp8sDCIs9vzFaph/GRJ1EU0FRFFcgEhf5LAdB&#10;fTGegfjJxSyfQLaYY7kmbGsrj5LwA4ocWs8CXqiWmFBsyL6hclZSiMGkgQwuC8ZYqfd+2Nlo+I+z&#10;W/+rdzW6khsqZfBJ+7RCSqfe7YGPfOEa7kB3FxSng5sU4MjI7fl/GAfRyyA3jvUcEiHdYOJxiLVt&#10;I7e5tKoCulWjs36//Xp2sKKzr/vtikR/fzwF4dGxpm8+ESoUSovmz3NrfwvGOKpTK+5fczGSHaH3&#10;ftkZcn0+LF7sKuCRferXffx6l4Tkw0lxPeEZkYxc5/k079ET7+H9aXeRBV95lfrlvn9+MfKLvwAA&#10;AP//AwBQSwMEFAAGAAgAAAAhAJSaSEU0AgAAgQUAABAAAABkcnMvaW5rL2luazEueG1stFNNj5sw&#10;EL1X6n+w3EMuMdgGCkFL9tRIlVqp2t1K7ZEFb2ItmMg4X/++Y5sQos321F4Gz/PMm5nH+O7+2DZo&#10;L3QvO1VgFlCMhKq6Wqp1gX8+rUiGUW9KVZdNp0SBT6LH98uPH+6kem2bHCwCBtXbU9sUeGPMNg/D&#10;w+EQHKKg0+uQUxqFX9Xr9294OWTV4kUqaaBkf4aqThlxNJYsl3WBK3OkYzxwP3Y7XYnx2iK6ukQY&#10;XVZi1em2NCPjplRKNEiVLfT9CyNz2sJBQp210Bi1EgYmPGBxGmdfFgCUxwJP/B202EMnLQ5vc/7+&#10;D5yrt5y2rYinn1OMhpZqsbc9hU7z/P3Zf+huK7SR4iKzF2W4OKHK+04fL5QWfdfs7L/BaF82O5CM&#10;UQprMdRm4Q1B3vKBNv+UD3R5l2/a3LU0w3hTHQbRxpU6/1ojWwGL3m7HHTM9EFv40Wj3HDjllNCU&#10;0OyJZTlL8jgK4gWd/Iphi8+cz3rXb0a+Z33ZV3czquYnO8jabEbRaUCTUfSp5LdSN0KuN+ZvucPY&#10;LnncnBvv0C0TGuZ4EC8F/uSeInKZHnCDMLpAnDHE4yRN5jOSzEg2o3McYY7pnHCSITqPUQqWujNF&#10;C3eOrUXOkuk5cbizDieRC4q8kyEG96mzFgEnQhFYRuwFBNvPteOiiMeYzzw7NpMOEOI20wcDDg4f&#10;IEvJXRVPz12t2PVFfGOJCyUJsY37PEosoTX24ypePdVRftjB5R8AAAD//wMAUEsDBBQABgAIAAAA&#10;IQAC4aZ34gAAAAsBAAAPAAAAZHJzL2Rvd25yZXYueG1sTI9BT8MwDIXvSPyHyEhc0JZ22hjrmk5o&#10;CA6TJrHBgd28JrSFxClN1pV/jznBxdLzk5+/l68GZ0VvutB4UpCOExCGSq8bqhS8vjyO7kCEiKTR&#10;ejIKvk2AVXF5kWOm/Zl2pt/HSnAIhQwV1DG2mZShrI3DMPatIfbefecwsuwqqTs8c7izcpIkt9Jh&#10;Q/yhxtasa1N+7k9OwfqgZ5v++evj5m1BT+l0p63FrVLXV8PDksf9EkQ0Q/y7gN8OzA8Fgx39iXQQ&#10;lnXK+FHBKAXB9iSZgzjyejoHWeTyf4fiBw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Du63PCfAQAAOgMAAA4AAAAAAAAAAAAAAAAAPAIAAGRycy9lMm9Eb2Mu&#10;eG1sUEsBAi0AFAAGAAgAAAAhAJSaSEU0AgAAgQUAABAAAAAAAAAAAAAAAAAABwQAAGRycy9pbmsv&#10;aW5rMS54bWxQSwECLQAUAAYACAAAACEAAuGmd+IAAAALAQAADwAAAAAAAAAAAAAAAABpBgAAZHJz&#10;L2Rvd25yZXYueG1sUEsBAi0AFAAGAAgAAAAhAHkYvJ2/AAAAIQEAABkAAAAAAAAAAAAAAAAAeAcA&#10;AGRycy9fcmVscy9lMm9Eb2MueG1sLnJlbHNQSwUGAAAAAAYABgB4AQAAbggAAAAA&#10;">
                            <v:imagedata r:id="rId10" o:title=""/>
                          </v:shape>
                        </w:pict>
                      </mc:Fallback>
                    </mc:AlternateContent>
                  </w:r>
                  <w:r w:rsidRPr="004765A7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5</w:t>
                  </w:r>
                </w:p>
              </w:tc>
              <w:tc>
                <w:tcPr>
                  <w:tcW w:w="486" w:type="dxa"/>
                </w:tcPr>
                <w:p w14:paraId="045466B8" w14:textId="7C6E0B01" w:rsidR="004765A7" w:rsidRPr="004765A7" w:rsidRDefault="004765A7" w:rsidP="004765A7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mc:AlternateContent>
                      <mc:Choice Requires="wpi">
                        <w:drawing>
                          <wp:anchor distT="0" distB="0" distL="114300" distR="114300" simplePos="0" relativeHeight="252349440" behindDoc="0" locked="0" layoutInCell="1" allowOverlap="1" wp14:anchorId="24A92977" wp14:editId="4A2BE175">
                            <wp:simplePos x="0" y="0"/>
                            <wp:positionH relativeFrom="column">
                              <wp:posOffset>110702</wp:posOffset>
                            </wp:positionH>
                            <wp:positionV relativeFrom="paragraph">
                              <wp:posOffset>7620</wp:posOffset>
                            </wp:positionV>
                            <wp:extent cx="27360" cy="111240"/>
                            <wp:effectExtent l="38100" t="38100" r="36195" b="41275"/>
                            <wp:wrapNone/>
                            <wp:docPr id="27" name="Entrada de lápiz 27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11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27305" cy="111125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0423B898" id="Entrada de lápiz 27" o:spid="_x0000_s1026" type="#_x0000_t75" style="position:absolute;margin-left:8pt;margin-top:-.1pt;width:3.55pt;height:10.15pt;z-index:2523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ZX3SdAQAAOwMAAA4AAABkcnMvZTJvRG9jLnhtbJxSy27bMBC8F+g/&#10;LPZe6+EmcQTLOcQtkENTH9IPYPiwiIiksKQtp3/Tb8mPZeVH7DQIAkQHgcshhzM7O73auBbWmqIN&#10;vsZilCNoL4Oyflnjn7uf3yYIMQmvRBu8rvFRR7yaff0y7btKl6EJrdIETOJj1Xc1Nil1VZZF2Wgn&#10;4ih02jNoAjmRuKRlpkj0zO7arMzz86wPpDoKUsfIu/MdiLMtvzFapt/GRJ2grXFyOSkR0rC4LBCI&#10;F+flGOF+WIwLzGZTUS1JdI2Ve0niE4qcsJ4FvFDNRRKwIvuGyllJIQaTRjK4LBhjpd76YWdF/p+z&#10;G/8wuCq+yxVVMvikfVoISofebYHPPOFa7kD/KyhOR6xSwD0jt+fjMHai50GuHOvZJUK6FYnHITa2&#10;i9zmyqoa6UYVR/1+fX10sKCjr9v1gmA4X14geOFY0w+fSCgBSkP79K+zf4ExjurQitvXXIxke+i9&#10;VzaG3JAPi4dNjTyyj8N/G7/eJJC8WV6M8zMEyUjBX3k2wAfiHcGhOgmDj7yK/bQerp/M/OwZAAD/&#10;/wMAUEsDBBQABgAIAAAAIQBdzGOoSgIAAAwGAAAQAAAAZHJzL2luay9pbmsxLnhtbLRUTY+bMBC9&#10;V+p/sNxDLjHYfIQELdlTI1VqpWp3K7VHFrzBWjCRcb7+fccGHFab9NL2MrZnxm/ePMbc3Z+aGh24&#10;6kQrM8w8ihGXRVsKuc3wj6cNWWLU6VyWed1KnuEz7/D9+uOHOyFfmzoFiwBBdmbX1BmutN6lvn88&#10;Hr1j6LVq6weUhv4X+frtK14Pt0r+IqTQULIbXUUrNT9pA5aKMsOFPlGXD9iP7V4V3IWNRxWXDK3y&#10;gm9a1eTaIVa5lLxGMm+A90+M9HkHGwF1tlxh1AhomAQei5Jo+XkFjvyU4cl5DxQ7YNJg/zrmr/+A&#10;uXmPaWiFQbJIMBoolfxgOPlW8/R2799Vu+NKC36RuRdlCJxR0Z+tPr1QindtvTffBqNDXu9BMkYp&#10;jMVQm/lXBHmPB9r8UzzQ5SbelNxbaYb2pjoMormRGj+tFg2HQW92bsZ0B8DG/aiVfQ4BDSihCaHL&#10;J7ZMWZxGC2/F6ORTDFM8Yj6rfVc5vGd1mVcbcar1nR1FqSsnOvVo7ESfSn7tasXFttJ/uju0bS+7&#10;ybnyDu0woaGPB/6S4U/2KSJ7s3fYRuIVCukSBVGcxPNZMCPxjM4xw4RhOqeIIbDEWMKGxfoYiY0v&#10;QGahJDIWWXtzbzP/Jp+EkyoLu1+56kDFlAeWgY1Qa80+tB4w5rrpwSwxMqFgDNm8PjIkLJDBTvqE&#10;CC3hsCJ90etthhaRhJYl9GqqACws8VjFHJiNjzT6YkDMZg+hPj3s5Y7siY3kLWuT/uav4SYBnsP6&#10;NwAAAP//AwBQSwMEFAAGAAgAAAAhANep1AbfAAAACwEAAA8AAABkcnMvZG93bnJldi54bWxMj0FP&#10;wzAMhe9I/IfISNy2pN00oa7pxJg4caEDiR6zxrSFxqmabC3/fuYEF1tPT35+X76bXS8uOIbOk4Zk&#10;qUAg1d521Gh4f3tePIAI0ZA1vSfU8IMBdsXtTW4y6ycq8XKMjeAQCpnR0MY4ZFKGukVnwtIPSOx9&#10;+tGZyHJspB3NxOGul6lSG+lMR/yhNQM+tVh/H89OQzeVH7Zcty+V2jf76rU6qHL1pfX93XzY8njc&#10;gog4x78L+GXg/lBwsZM/kw2iZ71hnqhhkYJgO10lIE68VQKyyOV/huIK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BVlfdJ0BAAA7AwAADgAAAAAAAAAAAAAA&#10;AAA8AgAAZHJzL2Uyb0RvYy54bWxQSwECLQAUAAYACAAAACEAXcxjqEoCAAAMBgAAEAAAAAAAAAAA&#10;AAAAAAAFBAAAZHJzL2luay9pbmsxLnhtbFBLAQItABQABgAIAAAAIQDXqdQG3wAAAAsBAAAPAAAA&#10;AAAAAAAAAAAAAH0GAABkcnMvZG93bnJldi54bWxQSwECLQAUAAYACAAAACEAeRi8nb8AAAAhAQAA&#10;GQAAAAAAAAAAAAAAAACJBwAAZHJzL19yZWxzL2Uyb0RvYy54bWwucmVsc1BLBQYAAAAABgAGAHgB&#10;AAB/CAAAAAA=&#10;">
                            <v:imagedata r:id="rId12" o:title=""/>
                          </v:shape>
                        </w:pict>
                      </mc:Fallback>
                    </mc:AlternateContent>
                  </w:r>
                  <w:r w:rsidRPr="004765A7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0</w:t>
                  </w:r>
                </w:p>
              </w:tc>
              <w:tc>
                <w:tcPr>
                  <w:tcW w:w="486" w:type="dxa"/>
                </w:tcPr>
                <w:p w14:paraId="34F55F1C" w14:textId="77777777" w:rsidR="004765A7" w:rsidRPr="004765A7" w:rsidRDefault="004765A7" w:rsidP="004765A7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  <w:r w:rsidRPr="004765A7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:</w:t>
                  </w:r>
                </w:p>
              </w:tc>
              <w:tc>
                <w:tcPr>
                  <w:tcW w:w="486" w:type="dxa"/>
                </w:tcPr>
                <w:p w14:paraId="444E8CD7" w14:textId="77777777" w:rsidR="004765A7" w:rsidRPr="004765A7" w:rsidRDefault="004765A7" w:rsidP="004765A7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  <w:r w:rsidRPr="004765A7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4</w:t>
                  </w:r>
                </w:p>
              </w:tc>
              <w:tc>
                <w:tcPr>
                  <w:tcW w:w="486" w:type="dxa"/>
                </w:tcPr>
                <w:p w14:paraId="147DDB84" w14:textId="77777777" w:rsidR="004765A7" w:rsidRPr="004765A7" w:rsidRDefault="004765A7" w:rsidP="004765A7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  <w:r w:rsidRPr="004765A7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=</w:t>
                  </w:r>
                </w:p>
              </w:tc>
              <w:tc>
                <w:tcPr>
                  <w:tcW w:w="486" w:type="dxa"/>
                </w:tcPr>
                <w:p w14:paraId="3B5B0E67" w14:textId="71EDC3D5" w:rsidR="004765A7" w:rsidRDefault="004765A7" w:rsidP="004765A7">
                  <w:pP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  <w:t>1</w:t>
                  </w:r>
                </w:p>
              </w:tc>
              <w:tc>
                <w:tcPr>
                  <w:tcW w:w="486" w:type="dxa"/>
                </w:tcPr>
                <w:p w14:paraId="2F4448C8" w14:textId="5D215DFF" w:rsidR="004765A7" w:rsidRDefault="004765A7" w:rsidP="004765A7">
                  <w:pP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  <w:t>2 ,</w:t>
                  </w:r>
                </w:p>
              </w:tc>
              <w:tc>
                <w:tcPr>
                  <w:tcW w:w="486" w:type="dxa"/>
                </w:tcPr>
                <w:p w14:paraId="427B4460" w14:textId="46AD4537" w:rsidR="004765A7" w:rsidRDefault="004765A7" w:rsidP="004765A7">
                  <w:pP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  <w:t xml:space="preserve"> 5</w:t>
                  </w:r>
                </w:p>
              </w:tc>
            </w:tr>
            <w:tr w:rsidR="004765A7" w14:paraId="74001494" w14:textId="0DFAFA9C" w:rsidTr="00C46D68">
              <w:trPr>
                <w:trHeight w:val="270"/>
              </w:trPr>
              <w:tc>
                <w:tcPr>
                  <w:tcW w:w="486" w:type="dxa"/>
                </w:tcPr>
                <w:p w14:paraId="0E90FA80" w14:textId="497EBE63" w:rsidR="004765A7" w:rsidRDefault="004765A7" w:rsidP="004765A7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1</w:t>
                  </w:r>
                </w:p>
              </w:tc>
              <w:tc>
                <w:tcPr>
                  <w:tcW w:w="486" w:type="dxa"/>
                </w:tcPr>
                <w:p w14:paraId="6AE6AB0F" w14:textId="1E5AA71F" w:rsidR="004765A7" w:rsidRDefault="004765A7" w:rsidP="004765A7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0</w:t>
                  </w:r>
                </w:p>
              </w:tc>
              <w:tc>
                <w:tcPr>
                  <w:tcW w:w="486" w:type="dxa"/>
                </w:tcPr>
                <w:p w14:paraId="2E3D3EE2" w14:textId="77777777" w:rsidR="004765A7" w:rsidRDefault="004765A7" w:rsidP="004765A7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7EA2353F" w14:textId="77777777" w:rsidR="004765A7" w:rsidRDefault="004765A7" w:rsidP="004765A7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2FE1A73A" w14:textId="77777777" w:rsidR="004765A7" w:rsidRDefault="004765A7" w:rsidP="004765A7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7ED920ED" w14:textId="00FE6086" w:rsidR="004765A7" w:rsidRDefault="004765A7" w:rsidP="004765A7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6AD12186" w14:textId="77777777" w:rsidR="004765A7" w:rsidRDefault="004765A7" w:rsidP="004765A7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706CDD14" w14:textId="5EAE4BCB" w:rsidR="004765A7" w:rsidRDefault="004765A7" w:rsidP="004765A7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4765A7" w14:paraId="39F3715B" w14:textId="1B6A4121" w:rsidTr="00C46D68">
              <w:trPr>
                <w:trHeight w:val="283"/>
              </w:trPr>
              <w:tc>
                <w:tcPr>
                  <w:tcW w:w="486" w:type="dxa"/>
                </w:tcPr>
                <w:p w14:paraId="42225831" w14:textId="77777777" w:rsidR="004765A7" w:rsidRPr="00022D1A" w:rsidRDefault="004765A7" w:rsidP="004765A7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highlight w:val="darkGray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3A9E3554" w14:textId="3C0C8530" w:rsidR="004765A7" w:rsidRPr="00022D1A" w:rsidRDefault="004765A7" w:rsidP="004765A7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highlight w:val="darkGray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mc:AlternateContent>
                      <mc:Choice Requires="wpi">
                        <w:drawing>
                          <wp:anchor distT="0" distB="0" distL="114300" distR="114300" simplePos="0" relativeHeight="252351488" behindDoc="0" locked="0" layoutInCell="1" allowOverlap="1" wp14:anchorId="30DEB64E" wp14:editId="48CFEAE9">
                            <wp:simplePos x="0" y="0"/>
                            <wp:positionH relativeFrom="column">
                              <wp:posOffset>151130</wp:posOffset>
                            </wp:positionH>
                            <wp:positionV relativeFrom="paragraph">
                              <wp:posOffset>120650</wp:posOffset>
                            </wp:positionV>
                            <wp:extent cx="38735" cy="75565"/>
                            <wp:effectExtent l="38100" t="38100" r="37465" b="38735"/>
                            <wp:wrapNone/>
                            <wp:docPr id="29" name="Entrada de lápiz 29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13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38735" cy="75565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2520F360" id="Entrada de lápiz 29" o:spid="_x0000_s1026" type="#_x0000_t75" style="position:absolute;margin-left:11.2pt;margin-top:8.85pt;width:4.4pt;height:7.3pt;z-index:25235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9K/WfAQAAOgMAAA4AAABkcnMvZTJvRG9jLnhtbJxSy07jMBTdI80/&#10;WHc/TdI2oY2aspgOEgugC/gAjx+NNbEdXbtN4W/4Fn6Mmz5oGYRGYmNd+9jH59xzZ1db27CNwmC8&#10;qyAbpMCUE14at6rg8eH65wRYiNxJ3ninKnhSAa7mPy5mXVuqoa99IxUyInGh7NoK6hjbMkmCqJXl&#10;YeBb5QjUHi2PtMVVIpF3xG6bZJimRdJ5lC16oUKg08UehPmOX2sl4r3WQUXWVDApxgWwSEWejYEh&#10;FaM0A/aHikkxhWQ+4+UKeVsbcZDEv6HIcuNIwDvVgkfO1mg+UVkj0Aev40B4m3itjVA7P+QsS/9x&#10;duP+9q6ysVhjKbyLysUlx3js3Q74zhe2oQ50t15SOnwdPRwYqT3/D2MveuHF2pKefSKoGh5pHEJt&#10;2kBtLo2sAG9kdtLvNr9ODpZ48nW3WSLr7w+nwBy3pOm3i8glZ1Kx5vWlNc+MMIrq2Iq7j1yEJAfo&#10;q1+2Gm2fD4ln2wpoZJ/6dRe/2kYm6HA0uRzlwAQhl3le5D165N2/P+7OsqArH1I/3/fPz0Z+/gYA&#10;AP//AwBQSwMEFAAGAAgAAAAhACpTPaAvAgAAgwUAABAAAABkcnMvaW5rL2luazEueG1stFNLj9sg&#10;EL5X6n9A9JBLsAHbSWqts6dGqtRK1e5Wao9em43R2jjC5PXvO4BDskq2p/YyMK9vZj6Gu/tD16Kd&#10;0IPsVYFZRDESquprqdYF/vm0IguMBlOqumx7JQp8FAO+X378cCfVa9fmIBEgqMHeurbAjTGbPI73&#10;+320T6Jer2NOaRJ/Va/fv+HlmFWLF6mkgZLDyVT1yoiDsWC5rAtcmQMN8YD92G91JYLbWnR1jjC6&#10;rMSq111pAmJTKiVapMoO+v6FkTlu4CKhzlpojDoJAxMesXSeLr58BkN5KPCFvoUWB+ikw/FtzN//&#10;AXN1jWnbSvh8NsdobKkWO9tT7DjP35/9h+43QhspzjR7UkbHEVVed/x4orQY+nZr3wajXdlugTJG&#10;KazFWJvFNwi5xgNu/ike8PIu3mVzb6kZx7vkYSQtrNTpaY3sBCx6twk7ZgYAtuZHo9134JRTQueE&#10;Lp7YImeznNNoxtjFU4xbfMJ81tuhCXjP+ryvzhNY85PtZW2aQDqNaBZIv6T8Vmoj5Loxf8sdx3bJ&#10;YXNu/EO3TGic40G8FPiT+4rIZXqDG4QxhjhLEE+zeTadkGxCFhM6xSnmmE5JShaITjM0A0mJk8ha&#10;KMmsRE6S1N2dvLITjqyDuSBAYKBkToKHWg+Cc8q9KSHWT73CnALC2m4rSYj2MDYDTCM0d9A+nyMb&#10;mzgsX4W77glzLQMDNi8dFVsRPO7wbXrkN581PABs4fIPAAAA//8DAFBLAwQUAAYACAAAACEADWcr&#10;gt8AAAAMAQAADwAAAGRycy9kb3ducmV2LnhtbExPzU7DMAy+I/EOkZG4IJYuY4x1TSd+hHZDbOMB&#10;0sa0hcSpmmwrb493gost+7O/n2I9eieOOMQukIbpJAOBVAfbUaPhY/96+wAiJkPWuECo4QcjrMvL&#10;i8LkNpxoi8ddagSTUMyNhjalPpcy1i16EyehR2LsMwzeJB6HRtrBnJjcO6my7F560xErtKbH5xbr&#10;793Ba3BVjNun+de72t9sbCXflptsvtT6+mp8WXF5XIFIOKa/DzhnYP9QsrEqHMhG4TQodceXvF8s&#10;QDA+myoQFXc1A1kW8n+I8hc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CjfSv1nwEAADoDAAAOAAAAAAAAAAAAAAAAADwCAABkcnMvZTJvRG9jLnhtbFBLAQIt&#10;ABQABgAIAAAAIQAqUz2gLwIAAIMFAAAQAAAAAAAAAAAAAAAAAAcEAABkcnMvaW5rL2luazEueG1s&#10;UEsBAi0AFAAGAAgAAAAhAA1nK4LfAAAADAEAAA8AAAAAAAAAAAAAAAAAZAYAAGRycy9kb3ducmV2&#10;LnhtbFBLAQItABQABgAIAAAAIQB5GLydvwAAACEBAAAZAAAAAAAAAAAAAAAAAHAHAABkcnMvX3Jl&#10;bHMvZTJvRG9jLnhtbC5yZWxzUEsFBgAAAAAGAAYAeAEAAGYIAAAAAA==&#10;">
                            <v:imagedata r:id="rId14" o:title=""/>
                          </v:shape>
                        </w:pict>
                      </mc:Fallback>
                    </mc:AlternateContent>
                  </w:r>
                  <w:r w:rsidRPr="004765A7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2</w:t>
                  </w:r>
                </w:p>
              </w:tc>
              <w:tc>
                <w:tcPr>
                  <w:tcW w:w="486" w:type="dxa"/>
                </w:tcPr>
                <w:p w14:paraId="6270B613" w14:textId="062B5E8A" w:rsidR="004765A7" w:rsidRDefault="004765A7" w:rsidP="004765A7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0</w:t>
                  </w:r>
                </w:p>
              </w:tc>
              <w:tc>
                <w:tcPr>
                  <w:tcW w:w="486" w:type="dxa"/>
                </w:tcPr>
                <w:p w14:paraId="1905D996" w14:textId="70669449" w:rsidR="004765A7" w:rsidRDefault="004765A7" w:rsidP="004765A7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10790B70" w14:textId="77777777" w:rsidR="004765A7" w:rsidRDefault="004765A7" w:rsidP="004765A7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0EB88728" w14:textId="77777777" w:rsidR="004765A7" w:rsidRDefault="004765A7" w:rsidP="004765A7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5825B73D" w14:textId="77777777" w:rsidR="004765A7" w:rsidRDefault="004765A7" w:rsidP="004765A7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56514203" w14:textId="77777777" w:rsidR="004765A7" w:rsidRDefault="004765A7" w:rsidP="004765A7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4765A7" w14:paraId="377FFCC9" w14:textId="065E61AF" w:rsidTr="00C46D68">
              <w:trPr>
                <w:trHeight w:val="270"/>
              </w:trPr>
              <w:tc>
                <w:tcPr>
                  <w:tcW w:w="486" w:type="dxa"/>
                </w:tcPr>
                <w:p w14:paraId="4B5093DD" w14:textId="77777777" w:rsidR="004765A7" w:rsidRDefault="004765A7" w:rsidP="004765A7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6D455D06" w14:textId="302FFD13" w:rsidR="004765A7" w:rsidRDefault="004765A7" w:rsidP="004765A7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190EA3EC" w14:textId="6A5C5907" w:rsidR="004765A7" w:rsidRDefault="004765A7" w:rsidP="004765A7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0//</w:t>
                  </w:r>
                </w:p>
              </w:tc>
              <w:tc>
                <w:tcPr>
                  <w:tcW w:w="486" w:type="dxa"/>
                </w:tcPr>
                <w:p w14:paraId="61B34835" w14:textId="77777777" w:rsidR="004765A7" w:rsidRDefault="004765A7" w:rsidP="004765A7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35E6114A" w14:textId="77777777" w:rsidR="004765A7" w:rsidRDefault="004765A7" w:rsidP="004765A7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56321D45" w14:textId="77777777" w:rsidR="004765A7" w:rsidRDefault="004765A7" w:rsidP="004765A7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5B99D4A7" w14:textId="77777777" w:rsidR="004765A7" w:rsidRDefault="004765A7" w:rsidP="004765A7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6DD61BF6" w14:textId="77777777" w:rsidR="004765A7" w:rsidRDefault="004765A7" w:rsidP="004765A7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</w:tr>
          </w:tbl>
          <w:p w14:paraId="7661E182" w14:textId="77777777" w:rsidR="004765A7" w:rsidRDefault="004765A7" w:rsidP="004765A7">
            <w:pPr>
              <w:tabs>
                <w:tab w:val="left" w:pos="4107"/>
              </w:tabs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ab/>
            </w:r>
          </w:p>
          <w:p w14:paraId="24154252" w14:textId="6EBE9AF1" w:rsidR="004765A7" w:rsidRDefault="004765A7" w:rsidP="004765A7">
            <w:pPr>
              <w:tabs>
                <w:tab w:val="left" w:pos="4107"/>
              </w:tabs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5E9E14A3" w14:textId="77777777" w:rsidR="004765A7" w:rsidRDefault="004765A7" w:rsidP="004765A7">
            <w:pPr>
              <w:tabs>
                <w:tab w:val="left" w:pos="4107"/>
              </w:tabs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347392" behindDoc="0" locked="0" layoutInCell="1" allowOverlap="1" wp14:anchorId="5647F936" wp14:editId="22307345">
                      <wp:simplePos x="0" y="0"/>
                      <wp:positionH relativeFrom="column">
                        <wp:posOffset>2834005</wp:posOffset>
                      </wp:positionH>
                      <wp:positionV relativeFrom="paragraph">
                        <wp:posOffset>81704</wp:posOffset>
                      </wp:positionV>
                      <wp:extent cx="3471333" cy="355600"/>
                      <wp:effectExtent l="0" t="0" r="8890" b="12700"/>
                      <wp:wrapNone/>
                      <wp:docPr id="15" name="Cuadro de tex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1333" cy="355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B23958A" w14:textId="34E5A2CA" w:rsidR="00C46D68" w:rsidRPr="00022D1A" w:rsidRDefault="00C46D68" w:rsidP="004765A7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s-ES"/>
                                    </w:rPr>
                                  </w:pPr>
                                  <w:r w:rsidRPr="00022D1A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s-ES"/>
                                    </w:rPr>
                                    <w:t xml:space="preserve">El </w:t>
                                  </w: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s-ES"/>
                                    </w:rPr>
                                    <w:t>cociente</w:t>
                                  </w:r>
                                  <w:r w:rsidRPr="00022D1A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s-ES"/>
                                    </w:rPr>
                                    <w:t xml:space="preserve"> de la </w:t>
                                  </w: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s-ES"/>
                                    </w:rPr>
                                    <w:t>división</w:t>
                                  </w:r>
                                  <w:r w:rsidRPr="00022D1A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s-ES"/>
                                    </w:rPr>
                                    <w:t xml:space="preserve"> es </w:t>
                                  </w: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s-ES"/>
                                    </w:rPr>
                                    <w:t>12,5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47F936" id="Cuadro de texto 15" o:spid="_x0000_s1029" type="#_x0000_t202" style="position:absolute;margin-left:223.15pt;margin-top:6.45pt;width:273.35pt;height:28pt;z-index:25234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NkUUwIAALEEAAAOAAAAZHJzL2Uyb0RvYy54bWysVMtu2zAQvBfoPxC8N/I7qRE5cB2kKBAk&#10;AZwiZ5qibKEUlyVpS+7Xd0jZjpP2VPRC7YvD3dldXd+0tWY75XxFJuf9ix5nykgqKrPO+ffnu09X&#10;nPkgTCE0GZXzvfL8Zvbxw3Vjp2pAG9KFcgwgxk8bm/NNCHaaZV5uVC38BVll4CzJ1SJAdeuscKIB&#10;eq2zQa83yRpyhXUklfew3nZOPkv4ZalkeCxLrwLTOUduIZ0unat4ZrNrMV07YTeVPKQh/iGLWlQG&#10;j56gbkUQbOuqP6DqSjryVIYLSXVGZVlJlWpANf3eu2qWG2FVqgXkeHuiyf8/WPmwe3KsKtC7MWdG&#10;1OjRYisKR6xQLKg2EIMHNDXWTxG9tIgP7RdqceVo9zDG6tvS1fGLuhj8IHx/IhlQTMI4HF32h8Mh&#10;ZxK+4Xg86aUuZK+3rfPhq6KaRSHnDk1M3IrdvQ/IBKHHkPiYJ10Vd5XWSYmDoxbasZ1Ay3VIOeLG&#10;myhtWJPzyXDcS8BvfBH6dH+lhfwRq3yLAE0bGCMnXe1RCu2q7ag88rKiYg+6HHVz5628qwB/L3x4&#10;Eg6DBoawPOERR6kJOdFB4mxD7tff7DEe/YeXswaDm3P/cyuc4kx/M5iMz/3RKE56UkbjywEUd+5Z&#10;nXvMtl4QiOpjTa1MYowP+iiWjuoX7Ng8vgqXMBJv5zwcxUXo1gk7KtV8noIw21aEe7O0MkLHxkRa&#10;n9sX4eyhrXG2Hug44mL6rrtdbLxpaL4NVFap9ZHnjtUD/diL1J3DDsfFO9dT1OufZvYbAAD//wMA&#10;UEsDBBQABgAIAAAAIQALElMi4QAAAA4BAAAPAAAAZHJzL2Rvd25yZXYueG1sTI/NTsMwEITvSLyD&#10;tUjcqENbRXEap+KncOFEQZy3sWtbxHYUu2l4e5YTvay0mtnZ+Zrt7Hs26TG5GCTcLwpgOnRRuWAk&#10;fH683FXAUsagsI9BS/jRCbbt9VWDtYrn8K6nfTaMQkKqUYLNeag5T53VHtMiDjqQdoyjx0zraLga&#10;8UzhvufLoii5Rxfog8VBP1ndfe9PXsLu0QjTVTjaXaWcm+av45t5lfL2Zn7e0HjYAMt6zv8X8MdA&#10;/aGlYod4CiqxXsJ6Xa7ISsJSACODECsiPEgoKwG8bfglRvsLAAD//wMAUEsBAi0AFAAGAAgAAAAh&#10;ALaDOJL+AAAA4QEAABMAAAAAAAAAAAAAAAAAAAAAAFtDb250ZW50X1R5cGVzXS54bWxQSwECLQAU&#10;AAYACAAAACEAOP0h/9YAAACUAQAACwAAAAAAAAAAAAAAAAAvAQAAX3JlbHMvLnJlbHNQSwECLQAU&#10;AAYACAAAACEACozZFFMCAACxBAAADgAAAAAAAAAAAAAAAAAuAgAAZHJzL2Uyb0RvYy54bWxQSwEC&#10;LQAUAAYACAAAACEACxJTIuEAAAAOAQAADwAAAAAAAAAAAAAAAACtBAAAZHJzL2Rvd25yZXYueG1s&#10;UEsFBgAAAAAEAAQA8wAAALsFAAAAAA==&#10;" fillcolor="white [3201]" strokeweight=".5pt">
                      <v:textbox>
                        <w:txbxContent>
                          <w:p w14:paraId="4B23958A" w14:textId="34E5A2CA" w:rsidR="00C46D68" w:rsidRPr="00022D1A" w:rsidRDefault="00C46D68" w:rsidP="004765A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022D1A"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 xml:space="preserve">El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cociente</w:t>
                            </w:r>
                            <w:r w:rsidRPr="00022D1A"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 xml:space="preserve"> de la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división</w:t>
                            </w:r>
                            <w:r w:rsidRPr="00022D1A"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 xml:space="preserve"> es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12,5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18A8AAD" w14:textId="77777777" w:rsidR="004765A7" w:rsidRPr="00E70549" w:rsidRDefault="004765A7" w:rsidP="004765A7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6AF70A67" w14:textId="77777777" w:rsidR="004765A7" w:rsidRDefault="004765A7" w:rsidP="004765A7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  <w:r w:rsidRPr="009A78B8">
              <w:rPr>
                <w:rFonts w:ascii="Arial" w:hAnsi="Arial" w:cs="Arial"/>
                <w:b/>
                <w:noProof/>
                <w:sz w:val="32"/>
                <w:szCs w:val="32"/>
                <w:lang w:eastAsia="es-CL"/>
              </w:rPr>
              <w:t xml:space="preserve"> </w:t>
            </w:r>
          </w:p>
          <w:p w14:paraId="7E9431CD" w14:textId="77777777" w:rsidR="004765A7" w:rsidRDefault="004765A7" w:rsidP="004765A7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16478C0C" w14:textId="77777777" w:rsidR="004765A7" w:rsidRDefault="004765A7" w:rsidP="004765A7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51D46487" w14:textId="200DF500" w:rsidR="004765A7" w:rsidRDefault="004765A7" w:rsidP="004765A7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  <w:r w:rsidRPr="00022D1A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>Paso 2: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 xml:space="preserve"> </w:t>
            </w:r>
            <w:r w:rsidRPr="00022D1A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Asignamos un signo </w:t>
            </w: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al resultado </w:t>
            </w:r>
            <w:r w:rsidRPr="00022D1A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de acuerdo a la regla que está más arriba</w:t>
            </w: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. En este caso, tanto el dividendo como el divisor son negativos. Por lo tanto el cociente es positivo.</w:t>
            </w:r>
          </w:p>
          <w:p w14:paraId="5C216369" w14:textId="240A7C3C" w:rsidR="004765A7" w:rsidRPr="00F44C78" w:rsidRDefault="004765A7" w:rsidP="004765A7">
            <w:pPr>
              <w:jc w:val="center"/>
              <w:rPr>
                <w:rFonts w:ascii="Arial" w:hAnsi="Arial" w:cs="Arial"/>
                <w:b/>
                <w:noProof/>
                <w:sz w:val="36"/>
                <w:szCs w:val="36"/>
                <w:lang w:eastAsia="es-CL"/>
              </w:rPr>
            </w:pPr>
            <w:r>
              <w:rPr>
                <w:rFonts w:ascii="Arial" w:hAnsi="Arial" w:cs="Arial"/>
                <w:bCs/>
                <w:noProof/>
                <w:sz w:val="52"/>
                <w:szCs w:val="52"/>
                <w:lang w:eastAsia="es-CL"/>
              </w:rPr>
              <w:t>–</w:t>
            </w:r>
            <w:r w:rsidRPr="00F44C78">
              <w:rPr>
                <w:rFonts w:ascii="Arial" w:hAnsi="Arial" w:cs="Arial"/>
                <w:b/>
                <w:noProof/>
                <w:sz w:val="36"/>
                <w:szCs w:val="36"/>
                <w:lang w:eastAsia="es-CL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36"/>
                <w:szCs w:val="36"/>
                <w:lang w:eastAsia="es-CL"/>
              </w:rPr>
              <w:t>:</w:t>
            </w:r>
            <w:r w:rsidRPr="00F44C78">
              <w:rPr>
                <w:rFonts w:ascii="Arial" w:hAnsi="Arial" w:cs="Arial"/>
                <w:b/>
                <w:noProof/>
                <w:sz w:val="36"/>
                <w:szCs w:val="36"/>
                <w:lang w:eastAsia="es-CL"/>
              </w:rPr>
              <w:t xml:space="preserve"> </w:t>
            </w:r>
            <w:r>
              <w:rPr>
                <w:rFonts w:ascii="Arial" w:hAnsi="Arial" w:cs="Arial"/>
                <w:bCs/>
                <w:noProof/>
                <w:sz w:val="52"/>
                <w:szCs w:val="52"/>
                <w:lang w:eastAsia="es-CL"/>
              </w:rPr>
              <w:t>–</w:t>
            </w:r>
            <w:r w:rsidRPr="00F44C78">
              <w:rPr>
                <w:rFonts w:ascii="Arial" w:hAnsi="Arial" w:cs="Arial"/>
                <w:b/>
                <w:noProof/>
                <w:sz w:val="36"/>
                <w:szCs w:val="36"/>
                <w:lang w:eastAsia="es-CL"/>
              </w:rPr>
              <w:t xml:space="preserve"> = </w:t>
            </w:r>
            <w:r>
              <w:rPr>
                <w:rFonts w:ascii="Arial" w:hAnsi="Arial" w:cs="Arial"/>
                <w:bCs/>
                <w:noProof/>
                <w:sz w:val="52"/>
                <w:szCs w:val="52"/>
                <w:lang w:eastAsia="es-CL"/>
              </w:rPr>
              <w:t>+</w:t>
            </w:r>
          </w:p>
          <w:p w14:paraId="07EFA138" w14:textId="77777777" w:rsidR="004765A7" w:rsidRDefault="004765A7" w:rsidP="004765A7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Entonces:</w:t>
            </w:r>
          </w:p>
          <w:p w14:paraId="3E52DEBB" w14:textId="6B52C732" w:rsidR="004765A7" w:rsidRDefault="004765A7" w:rsidP="004765A7">
            <w:pP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</w:pPr>
            <w: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(-50)</w:t>
            </w:r>
            <w:r w:rsidRPr="00E70549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 xml:space="preserve"> </w:t>
            </w:r>
            <w: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:</w:t>
            </w:r>
            <w:r w:rsidRPr="00E70549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 xml:space="preserve"> (-</w:t>
            </w:r>
            <w: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4</w:t>
            </w:r>
            <w:r w:rsidRPr="00E70549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) =</w:t>
            </w:r>
            <w: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 xml:space="preserve"> </w:t>
            </w:r>
            <w:r w:rsidRPr="004765A7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+</w:t>
            </w:r>
            <w:r w:rsidRPr="004765A7">
              <w:rPr>
                <w:rFonts w:cstheme="minorHAnsi"/>
                <w:b/>
                <w:noProof/>
                <w:sz w:val="40"/>
                <w:szCs w:val="40"/>
                <w:lang w:eastAsia="es-CL"/>
              </w:rPr>
              <w:t>12,5</w:t>
            </w:r>
          </w:p>
          <w:p w14:paraId="16C6336E" w14:textId="2D4D0E43" w:rsidR="000E57C9" w:rsidRPr="008F62D9" w:rsidRDefault="000E57C9" w:rsidP="0018775F">
            <w:pPr>
              <w:rPr>
                <w:rFonts w:ascii="Arial" w:hAnsi="Arial" w:cs="Arial"/>
                <w:b/>
                <w:i/>
                <w:i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</w:tc>
      </w:tr>
      <w:tr w:rsidR="00E22083" w:rsidRPr="00000DAB" w14:paraId="32DE8BE0" w14:textId="77777777" w:rsidTr="008F62D9">
        <w:trPr>
          <w:trHeight w:val="60"/>
        </w:trPr>
        <w:tc>
          <w:tcPr>
            <w:tcW w:w="11268" w:type="dxa"/>
            <w:gridSpan w:val="4"/>
          </w:tcPr>
          <w:p w14:paraId="6B72EC42" w14:textId="3F9E7BBB" w:rsidR="00E22083" w:rsidRPr="00474521" w:rsidRDefault="00AF1A62" w:rsidP="00F37DD6">
            <w:pPr>
              <w:tabs>
                <w:tab w:val="left" w:pos="447"/>
              </w:tabs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Resuelve las siguientes divisiones de números enteros guiándote por los pasos anteriores</w:t>
            </w:r>
            <w:r w:rsidRPr="00000DA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:</w:t>
            </w:r>
          </w:p>
        </w:tc>
      </w:tr>
      <w:tr w:rsidR="00B34EBB" w:rsidRPr="00000DAB" w14:paraId="4EAA2E9F" w14:textId="77777777" w:rsidTr="00AF1A62">
        <w:trPr>
          <w:trHeight w:val="2198"/>
        </w:trPr>
        <w:tc>
          <w:tcPr>
            <w:tcW w:w="5634" w:type="dxa"/>
            <w:gridSpan w:val="2"/>
          </w:tcPr>
          <w:p w14:paraId="5C0B7CFC" w14:textId="165F5DCA" w:rsidR="00B34EBB" w:rsidRDefault="00AF1A62" w:rsidP="00F37DD6">
            <w:pPr>
              <w:tabs>
                <w:tab w:val="left" w:pos="447"/>
              </w:tabs>
              <w:rPr>
                <w:rFonts w:cstheme="minorHAnsi"/>
                <w:bCs/>
                <w:noProof/>
                <w:sz w:val="20"/>
                <w:szCs w:val="20"/>
                <w:lang w:eastAsia="es-CL"/>
              </w:rPr>
            </w:pPr>
            <w:r w:rsidRPr="00F44C78">
              <w:rPr>
                <w:rFonts w:cstheme="minorHAnsi"/>
                <w:bCs/>
                <w:noProof/>
                <w:sz w:val="20"/>
                <w:szCs w:val="20"/>
                <w:lang w:eastAsia="es-CL"/>
              </w:rPr>
              <w:t>Ejemplo</w:t>
            </w:r>
          </w:p>
          <w:tbl>
            <w:tblPr>
              <w:tblStyle w:val="Tablaconcuadrcula"/>
              <w:tblpPr w:leftFromText="141" w:rightFromText="141" w:vertAnchor="text" w:horzAnchor="margin" w:tblpY="49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6"/>
              <w:gridCol w:w="486"/>
              <w:gridCol w:w="299"/>
              <w:gridCol w:w="425"/>
              <w:gridCol w:w="426"/>
              <w:gridCol w:w="425"/>
              <w:gridCol w:w="425"/>
            </w:tblGrid>
            <w:tr w:rsidR="00AF1A62" w14:paraId="05DB602B" w14:textId="77777777" w:rsidTr="00AF1A62">
              <w:trPr>
                <w:trHeight w:val="283"/>
              </w:trPr>
              <w:tc>
                <w:tcPr>
                  <w:tcW w:w="486" w:type="dxa"/>
                </w:tcPr>
                <w:p w14:paraId="4F652F1E" w14:textId="77777777" w:rsidR="00AF1A62" w:rsidRPr="004765A7" w:rsidRDefault="00AF1A62" w:rsidP="00AF1A62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mc:AlternateContent>
                      <mc:Choice Requires="wpi">
                        <w:drawing>
                          <wp:anchor distT="0" distB="0" distL="114300" distR="114300" simplePos="0" relativeHeight="252353536" behindDoc="0" locked="0" layoutInCell="1" allowOverlap="1" wp14:anchorId="3EC04C48" wp14:editId="723B2C83">
                            <wp:simplePos x="0" y="0"/>
                            <wp:positionH relativeFrom="column">
                              <wp:posOffset>83812</wp:posOffset>
                            </wp:positionH>
                            <wp:positionV relativeFrom="paragraph">
                              <wp:posOffset>8155</wp:posOffset>
                            </wp:positionV>
                            <wp:extent cx="39240" cy="75960"/>
                            <wp:effectExtent l="38100" t="38100" r="37465" b="38735"/>
                            <wp:wrapNone/>
                            <wp:docPr id="30" name="Entrada de lápiz 30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15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38735" cy="75565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552521C8" id="Entrada de lápiz 30" o:spid="_x0000_s1026" type="#_x0000_t75" style="position:absolute;margin-left:5.9pt;margin-top:-.05pt;width:4.45pt;height:7.4pt;z-index:25235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9XgEqfAQAAOgMAAA4AAABkcnMvZTJvRG9jLnhtbJxSS27bMBDdB+gd&#10;CO5r+RMlsmA5i7oBskjiRXqAKT8WUZEjDGnLyW1yllwsI39qp0VRIBtiho9882bezG62vhEbQ9Fh&#10;qORoMJTCBIXahVUlfzzdfi2kiAmChgaDqeSzifJm/uVi1rWlGWONjTYkmCTEsmsrWafUllkWVW08&#10;xAG2JjBokTwkTmmVaYKO2X2TjYfDq6xD0i2hMjHy7WIPyvmO31qj0qO10STRVLIoikspEgf5NJeC&#10;+mA8leInB9N8IrP5DMoVQVs7dZAEn1DkwQUW8JtqAQnEmtxfVN4pwog2DRT6DK11yuz64c5Gwz86&#10;uwu/+q5Gl2pNpcKQTEhLoHSc3Q74TAnf8AS6e9TsDqwTygMjj+f/ZuxFL1CtPevZO0KmgcTrEGvX&#10;Rh5z6XQl6U6PTvrD5tupgyWd+nrYLEn07ye8SAE8a/oeEoEGoY1o3l5b9yIYY6uOo3j4yMVIdoD+&#10;VWVryff+sHixrSRXeu7Pnf1mm4Tiy0lxPeEdUYxc5/lV3qNH3v3/Y3bmBT/54Pp53n8/W/n5OwAA&#10;AP//AwBQSwMEFAAGAAgAAAAhAOZ7NSE0AgAAgQUAABAAAABkcnMvaW5rL2luazEueG1stFNNj5sw&#10;EL1X6n+w3EMuMdgGFoKW7KmRKrVS1d1K7ZEFb2ItmMg4X/++Y5sQos321F4Gz/PMm5nH+P7h2DZo&#10;L3QvO1VgFlCMhKq6Wqp1gX8+rUiGUW9KVZdNp0SBT6LHD8uPH+6lem2bHCwCBtXbU9sUeGPMNg/D&#10;w+EQHKKg0+uQUxqFX9Trt694OWTV4kUqaaBkf4aqThlxNJYsl3WBK3OkYzxwP3Y7XYnx2iK6ukQY&#10;XVZi1em2NCPjplRKNEiVLfT9CyNz2sJBQp210Bi1EgYmPGBxGmefFwCUxwJP/B202EMnLQ5vc/7+&#10;D5yrt5y2rYindylGQ0u12NueQqd5/v7s33W3FdpIcZHZizJcnFDlfaePF0qLvmt29t9gtC+bHUjG&#10;KIW1GGqz8IYgb/lAm3/KB7q8yzdt7lqaYbypDoNo40qdf62RrYBFb7fjjpkeiC38aLR7DpxySmhK&#10;aPbEsjy6y1kWZEk8+RXDFp85n/Wu34x8z/qyr+5mVM1PdpC12Yyi04Amo+hTyW+lboRcb8zfcoex&#10;XfK4OTfeoVsmNMzxQ7wU+JN7ishlesANwugCccYQj5M0mc9IMiPZjM5xhDmmc8JJhug8RilY6s4U&#10;Ldw5thY5S6bnxOHOOpxELijyToYY3KfOWgScCEVgGbEXEGw/146LIh5jPvPs2Ew6QIjbTB8MODh8&#10;gCwld1U8PXe1YtcX8Y0lLpQkxDbu8yixhNbYj6t49VRH+WEHl38AAAD//wMAUEsDBBQABgAIAAAA&#10;IQAC4aZ34gAAAAsBAAAPAAAAZHJzL2Rvd25yZXYueG1sTI9BT8MwDIXvSPyHyEhc0JZ22hjrmk5o&#10;CA6TJrHBgd28JrSFxClN1pV/jznBxdLzk5+/l68GZ0VvutB4UpCOExCGSq8bqhS8vjyO7kCEiKTR&#10;ejIKvk2AVXF5kWOm/Zl2pt/HSnAIhQwV1DG2mZShrI3DMPatIfbefecwsuwqqTs8c7izcpIkt9Jh&#10;Q/yhxtasa1N+7k9OwfqgZ5v++evj5m1BT+l0p63FrVLXV8PDksf9EkQ0Q/y7gN8OzA8Fgx39iXQQ&#10;lnXK+FHBKAXB9iSZgzjyejoHWeTyf4fiBw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I9XgEqfAQAAOgMAAA4AAAAAAAAAAAAAAAAAPAIAAGRycy9lMm9Eb2Mu&#10;eG1sUEsBAi0AFAAGAAgAAAAhAOZ7NSE0AgAAgQUAABAAAAAAAAAAAAAAAAAABwQAAGRycy9pbmsv&#10;aW5rMS54bWxQSwECLQAUAAYACAAAACEAAuGmd+IAAAALAQAADwAAAAAAAAAAAAAAAABpBgAAZHJz&#10;L2Rvd25yZXYueG1sUEsBAi0AFAAGAAgAAAAhAHkYvJ2/AAAAIQEAABkAAAAAAAAAAAAAAAAAeAcA&#10;AGRycy9fcmVscy9lMm9Eb2MueG1sLnJlbHNQSwUGAAAAAAYABgB4AQAAbggAAAAA&#10;">
                            <v:imagedata r:id="rId1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4</w:t>
                  </w:r>
                </w:p>
              </w:tc>
              <w:tc>
                <w:tcPr>
                  <w:tcW w:w="486" w:type="dxa"/>
                </w:tcPr>
                <w:p w14:paraId="77CD80A4" w14:textId="77777777" w:rsidR="00AF1A62" w:rsidRPr="004765A7" w:rsidRDefault="00AF1A62" w:rsidP="00AF1A62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mc:AlternateContent>
                      <mc:Choice Requires="wpi">
                        <w:drawing>
                          <wp:anchor distT="0" distB="0" distL="114300" distR="114300" simplePos="0" relativeHeight="252354560" behindDoc="0" locked="0" layoutInCell="1" allowOverlap="1" wp14:anchorId="63278CEE" wp14:editId="7F5683AA">
                            <wp:simplePos x="0" y="0"/>
                            <wp:positionH relativeFrom="column">
                              <wp:posOffset>110702</wp:posOffset>
                            </wp:positionH>
                            <wp:positionV relativeFrom="paragraph">
                              <wp:posOffset>7620</wp:posOffset>
                            </wp:positionV>
                            <wp:extent cx="27360" cy="111240"/>
                            <wp:effectExtent l="38100" t="38100" r="36195" b="41275"/>
                            <wp:wrapNone/>
                            <wp:docPr id="31" name="Entrada de lápiz 31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16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27305" cy="111125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6F0C8CAE" id="Entrada de lápiz 31" o:spid="_x0000_s1026" type="#_x0000_t75" style="position:absolute;margin-left:8pt;margin-top:-.1pt;width:3.55pt;height:10.15pt;z-index:25235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1y6bidAQAAOwMAAA4AAABkcnMvZTJvRG9jLnhtbJxSy27bMBC8F+g/&#10;EHuv9XCTOoLlHOoWyCGpD8kHsHxYREWusKQtJ3/Tb+mPdWXZsdMgKBAdBC6HHM7s7Px651uxNRQd&#10;hhqKSQ7CBIXahXUND/ffP81AxCSDli0GU8OjiXC9+Phh3neVKbHBVhsSTBJi1Xc1NCl1VZZF1Rgv&#10;4wQ7Exi0SF4mLmmdaZI9s/s2K/P8MuuRdEeoTIy8uxxBWOz5rTUq/bA2miTaGmZXsxJEGhZXBQji&#10;xWU5BfFzWEwLyBZzWa1Jdo1TB0nyHYq8dIEFPFMtZZJiQ+4VlXeKMKJNE4U+Q2udMns/7KzI/3F2&#10;E34NrorPakOVwpBMSCtJ6di7PfCeJ3zLHehvUXM6cpMQDozcnv+HMYpeotp41jMmQqaVicchNq6L&#10;3ObK6RroRhcn/WH79eRgRSdfd9sVieE8xyGC9KzpW0gktRTaiPbP7849iTGqYyvuXnJxiNkBeuuV&#10;nSU/5MPixa4GHtnH4b+P3+ySULxZfpnmFyAUIwV/5cUAH4lHgmN1FgYfeRH7eT1cP5v5xV8AAAD/&#10;/wMAUEsDBBQABgAIAAAAIQB0ZLO5SQIAAAwGAAAQAAAAZHJzL2luay9pbmsxLnhtbLRUTY+bMBC9&#10;V+p/sNxDLjHYEAJBS/bUSJVaqdrdSu2RBW+wFkxknK9/37EBh9UmvbS9jO2Z8Zs3jzF396emRgeu&#10;OtHKDDOPYsRl0ZZCbjP842lDEow6ncsyr1vJM3zmHb5ff/xwJ+RrU6dgESDIzuyaOsOV1rvU94/H&#10;o3cMvVZt/YDS0P8iX799xevhVslfhBQaSnajq2il5idtwFJRZrjQJ+ryAfux3auCu7DxqOKSoVVe&#10;8E2rmlw7xCqXktdI5g3w/omRPu9gI6DOliuMGgENk8Bji3iRfF6BIz9leHLeA8UOmDTYv4756z9g&#10;bt5jGlphEC9jjAZKJT8YTr7VPL3d+3fV7rjSgl9k7kUZAmdU9GerTy+U4l1b7823weiQ13uQjFEK&#10;YzHUZv4VQd7jgTb/FA90uYk3JfdWmqG9qQ6DaG6kxk+rRcNh0JudmzHdAbBxP2pln0NAA0poTGjy&#10;xJI0XKYs8ZIomnyKYYpHzGe17yqH96wu82ojTrW+s6ModeVEpx6NnOhTya9drbjYVvpPd4e27WU3&#10;OVfeoR0mNPTxwF8y/Mk+RWRv9g7bSLRCIU1QsIjiaD4LZiSa0TlmmDBM5xQxBJYYS9iwWB8jkfEF&#10;yCyULIxF1t7c28y/ySfhpMrS7leuOlAx5YFlYCPUWrMPrQeMuW56MEuETCgYQzavjwwJS2Sw4z5h&#10;gRI4rEhf9HqboUUkoWUJvZoqAAtLNFYxB2bjI42+GBCz2UOoTw97uRf2xEbylrVJf/PXcJMAz2H9&#10;GwAA//8DAFBLAwQUAAYACAAAACEA16nUBt8AAAALAQAADwAAAGRycy9kb3ducmV2LnhtbEyPQU/D&#10;MAyF70j8h8hI3Lak3TShrunEmDhxoQOJHrPGtIXGqZpsLf9+5gQXW09Pfn5fvptdLy44hs6ThmSp&#10;QCDV3nbUaHh/e148gAjRkDW9J9TwgwF2xe1NbjLrJyrxcoyN4BAKmdHQxjhkUoa6RWfC0g9I7H36&#10;0ZnIcmykHc3E4a6XqVIb6UxH/KE1Az61WH8fz05DN5Uftly3L5XaN/vqtTqocvWl9f3dfNjyeNyC&#10;iDjHvwv4ZeD+UHCxkz+TDaJnvWGeqGGRgmA7XSUgTrxVArLI5X+G4go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B9cum4nQEAADsDAAAOAAAAAAAAAAAAAAAA&#10;ADwCAABkcnMvZTJvRG9jLnhtbFBLAQItABQABgAIAAAAIQB0ZLO5SQIAAAwGAAAQAAAAAAAAAAAA&#10;AAAAAAUEAABkcnMvaW5rL2luazEueG1sUEsBAi0AFAAGAAgAAAAhANep1AbfAAAACwEAAA8AAAAA&#10;AAAAAAAAAAAAfAYAAGRycy9kb3ducmV2LnhtbFBLAQItABQABgAIAAAAIQB5GLydvwAAACEBAAAZ&#10;AAAAAAAAAAAAAAAAAIgHAABkcnMvX3JlbHMvZTJvRG9jLnhtbC5yZWxzUEsFBgAAAAAGAAYAeAEA&#10;AH4IAAAAAA==&#10;">
                            <v:imagedata r:id="rId1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5</w:t>
                  </w:r>
                </w:p>
              </w:tc>
              <w:tc>
                <w:tcPr>
                  <w:tcW w:w="299" w:type="dxa"/>
                </w:tcPr>
                <w:p w14:paraId="21CCFF41" w14:textId="77777777" w:rsidR="00AF1A62" w:rsidRPr="004765A7" w:rsidRDefault="00AF1A62" w:rsidP="00AF1A62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  <w:r w:rsidRPr="004765A7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:</w:t>
                  </w:r>
                </w:p>
              </w:tc>
              <w:tc>
                <w:tcPr>
                  <w:tcW w:w="425" w:type="dxa"/>
                </w:tcPr>
                <w:p w14:paraId="506914D6" w14:textId="77777777" w:rsidR="00AF1A62" w:rsidRPr="004765A7" w:rsidRDefault="00AF1A62" w:rsidP="00AF1A62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6A5146BB" w14:textId="77777777" w:rsidR="00AF1A62" w:rsidRPr="004765A7" w:rsidRDefault="00AF1A62" w:rsidP="00AF1A62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  <w:r w:rsidRPr="004765A7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=</w:t>
                  </w:r>
                </w:p>
              </w:tc>
              <w:tc>
                <w:tcPr>
                  <w:tcW w:w="425" w:type="dxa"/>
                </w:tcPr>
                <w:p w14:paraId="4B1370D7" w14:textId="77777777" w:rsidR="00AF1A62" w:rsidRDefault="00AF1A62" w:rsidP="00AF1A62">
                  <w:pP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43DCBA14" w14:textId="77777777" w:rsidR="00AF1A62" w:rsidRDefault="00AF1A62" w:rsidP="00AF1A62">
                  <w:pP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  <w:t>5</w:t>
                  </w:r>
                </w:p>
              </w:tc>
            </w:tr>
            <w:tr w:rsidR="00AF1A62" w14:paraId="691188A8" w14:textId="77777777" w:rsidTr="00AF1A62">
              <w:trPr>
                <w:trHeight w:val="270"/>
              </w:trPr>
              <w:tc>
                <w:tcPr>
                  <w:tcW w:w="486" w:type="dxa"/>
                </w:tcPr>
                <w:p w14:paraId="4C050F5D" w14:textId="77777777" w:rsidR="00AF1A62" w:rsidRDefault="00AF1A62" w:rsidP="00AF1A62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1</w:t>
                  </w:r>
                </w:p>
              </w:tc>
              <w:tc>
                <w:tcPr>
                  <w:tcW w:w="486" w:type="dxa"/>
                </w:tcPr>
                <w:p w14:paraId="792B3008" w14:textId="77777777" w:rsidR="00AF1A62" w:rsidRDefault="00AF1A62" w:rsidP="00AF1A62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5</w:t>
                  </w:r>
                </w:p>
              </w:tc>
              <w:tc>
                <w:tcPr>
                  <w:tcW w:w="299" w:type="dxa"/>
                </w:tcPr>
                <w:p w14:paraId="08DEAD87" w14:textId="77777777" w:rsidR="00AF1A62" w:rsidRDefault="00AF1A62" w:rsidP="00AF1A62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5" w:type="dxa"/>
                </w:tcPr>
                <w:p w14:paraId="61B3C904" w14:textId="77777777" w:rsidR="00AF1A62" w:rsidRDefault="00AF1A62" w:rsidP="00AF1A62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6" w:type="dxa"/>
                </w:tcPr>
                <w:p w14:paraId="49338867" w14:textId="77777777" w:rsidR="00AF1A62" w:rsidRDefault="00AF1A62" w:rsidP="00AF1A62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5" w:type="dxa"/>
                </w:tcPr>
                <w:p w14:paraId="5904AB1D" w14:textId="77777777" w:rsidR="00AF1A62" w:rsidRDefault="00AF1A62" w:rsidP="00AF1A62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5" w:type="dxa"/>
                </w:tcPr>
                <w:p w14:paraId="23254D41" w14:textId="77777777" w:rsidR="00AF1A62" w:rsidRDefault="00AF1A62" w:rsidP="00AF1A62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AF1A62" w14:paraId="0F1BF630" w14:textId="77777777" w:rsidTr="00AF1A62">
              <w:trPr>
                <w:trHeight w:val="283"/>
              </w:trPr>
              <w:tc>
                <w:tcPr>
                  <w:tcW w:w="486" w:type="dxa"/>
                </w:tcPr>
                <w:p w14:paraId="60B49143" w14:textId="77777777" w:rsidR="00AF1A62" w:rsidRPr="00022D1A" w:rsidRDefault="00AF1A62" w:rsidP="00AF1A62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highlight w:val="darkGray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0A359754" w14:textId="77777777" w:rsidR="00AF1A62" w:rsidRPr="00022D1A" w:rsidRDefault="00AF1A62" w:rsidP="00AF1A62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highlight w:val="darkGray"/>
                      <w:lang w:eastAsia="es-CL"/>
                    </w:rPr>
                  </w:pPr>
                  <w:r w:rsidRPr="00AF1A62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0</w:t>
                  </w:r>
                  <w: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//</w:t>
                  </w:r>
                </w:p>
              </w:tc>
              <w:tc>
                <w:tcPr>
                  <w:tcW w:w="299" w:type="dxa"/>
                </w:tcPr>
                <w:p w14:paraId="44FB18C7" w14:textId="77777777" w:rsidR="00AF1A62" w:rsidRDefault="00AF1A62" w:rsidP="00AF1A62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5" w:type="dxa"/>
                </w:tcPr>
                <w:p w14:paraId="6FF26B06" w14:textId="77777777" w:rsidR="00AF1A62" w:rsidRDefault="00AF1A62" w:rsidP="00AF1A62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6" w:type="dxa"/>
                </w:tcPr>
                <w:p w14:paraId="4200B220" w14:textId="77777777" w:rsidR="00AF1A62" w:rsidRDefault="00AF1A62" w:rsidP="00AF1A62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5" w:type="dxa"/>
                </w:tcPr>
                <w:p w14:paraId="2FBE53A9" w14:textId="77777777" w:rsidR="00AF1A62" w:rsidRDefault="00AF1A62" w:rsidP="00AF1A62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5" w:type="dxa"/>
                </w:tcPr>
                <w:p w14:paraId="339C52A9" w14:textId="77777777" w:rsidR="00AF1A62" w:rsidRDefault="00AF1A62" w:rsidP="00AF1A62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</w:tr>
          </w:tbl>
          <w:p w14:paraId="21BF53F6" w14:textId="59E86C83" w:rsidR="00AF1A62" w:rsidRDefault="00AF1A62" w:rsidP="00AF1A62">
            <w:pP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</w:pPr>
            <w: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45</w:t>
            </w:r>
            <w:r w:rsidRPr="00E70549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 xml:space="preserve"> </w:t>
            </w:r>
            <w: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:</w:t>
            </w:r>
            <w:r w:rsidRPr="00E70549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 xml:space="preserve"> (</w:t>
            </w:r>
            <w: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-3</w:t>
            </w:r>
            <w:r w:rsidRPr="00E70549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) =</w:t>
            </w:r>
            <w: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 xml:space="preserve"> -15</w:t>
            </w:r>
          </w:p>
          <w:p w14:paraId="6C1FD89D" w14:textId="1CC5EF94" w:rsidR="00AF1A62" w:rsidRDefault="00AF1A62" w:rsidP="00AF1A62">
            <w:pP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</w:pPr>
          </w:p>
          <w:p w14:paraId="7084D402" w14:textId="7BF93957" w:rsidR="00AF1A62" w:rsidRDefault="00AF1A62" w:rsidP="00AF1A62">
            <w:pPr>
              <w:tabs>
                <w:tab w:val="left" w:pos="4373"/>
              </w:tabs>
              <w:rPr>
                <w:rFonts w:cstheme="minorHAnsi"/>
                <w:sz w:val="40"/>
                <w:szCs w:val="40"/>
                <w:lang w:eastAsia="es-CL"/>
              </w:rPr>
            </w:pPr>
            <w:r>
              <w:rPr>
                <w:rFonts w:cstheme="minorHAnsi"/>
                <w:sz w:val="40"/>
                <w:szCs w:val="40"/>
                <w:lang w:eastAsia="es-CL"/>
              </w:rPr>
              <w:tab/>
            </w:r>
          </w:p>
          <w:p w14:paraId="5D3D315D" w14:textId="1B2B0D43" w:rsidR="00AF1A62" w:rsidRPr="00AF1A62" w:rsidRDefault="00AF1A62" w:rsidP="00AF1A62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  <w:r w:rsidRPr="000E57C9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 xml:space="preserve">– </w:t>
            </w: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:</w:t>
            </w:r>
            <w:r w:rsidRPr="000E57C9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+ </w:t>
            </w:r>
            <w:r w:rsidRPr="000E57C9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>= –</w:t>
            </w:r>
          </w:p>
        </w:tc>
        <w:tc>
          <w:tcPr>
            <w:tcW w:w="5634" w:type="dxa"/>
            <w:gridSpan w:val="2"/>
          </w:tcPr>
          <w:p w14:paraId="0B2047DC" w14:textId="6B265499" w:rsidR="00AF1A62" w:rsidRDefault="00AF1A62" w:rsidP="00AF1A62">
            <w:pP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</w:pPr>
            <w: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(-</w:t>
            </w:r>
            <w:r w:rsidR="00C46D68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76</w:t>
            </w:r>
            <w: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)</w:t>
            </w:r>
            <w:r w:rsidRPr="00E70549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 xml:space="preserve"> </w:t>
            </w:r>
            <w: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:</w:t>
            </w:r>
            <w:r w:rsidRPr="00E70549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 xml:space="preserve"> (-</w:t>
            </w:r>
            <w: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4</w:t>
            </w:r>
            <w:r w:rsidRPr="00E70549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) =</w:t>
            </w:r>
            <w: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 xml:space="preserve"> </w:t>
            </w:r>
          </w:p>
          <w:tbl>
            <w:tblPr>
              <w:tblStyle w:val="Tablaconcuadrcula"/>
              <w:tblpPr w:leftFromText="141" w:rightFromText="141" w:vertAnchor="text" w:horzAnchor="margin" w:tblpY="14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2"/>
              <w:gridCol w:w="482"/>
              <w:gridCol w:w="483"/>
              <w:gridCol w:w="483"/>
              <w:gridCol w:w="483"/>
              <w:gridCol w:w="483"/>
              <w:gridCol w:w="483"/>
              <w:gridCol w:w="483"/>
              <w:gridCol w:w="483"/>
            </w:tblGrid>
            <w:tr w:rsidR="00C46D68" w14:paraId="2C33AC96" w14:textId="77777777" w:rsidTr="00C46D68">
              <w:trPr>
                <w:trHeight w:val="249"/>
              </w:trPr>
              <w:tc>
                <w:tcPr>
                  <w:tcW w:w="482" w:type="dxa"/>
                </w:tcPr>
                <w:p w14:paraId="6431ACF8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60C5A339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913A89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2374508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D6002C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757289E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5BE023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5673F5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4F593C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4AF92519" w14:textId="77777777" w:rsidTr="00C46D68">
              <w:trPr>
                <w:trHeight w:val="261"/>
              </w:trPr>
              <w:tc>
                <w:tcPr>
                  <w:tcW w:w="482" w:type="dxa"/>
                </w:tcPr>
                <w:p w14:paraId="5570C82A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62BBCCA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9A6CA87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EB48F28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FE4E3E0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B06C30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D755F7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ADBB28A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95D4A5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72A1203F" w14:textId="77777777" w:rsidTr="00C46D68">
              <w:trPr>
                <w:trHeight w:val="249"/>
              </w:trPr>
              <w:tc>
                <w:tcPr>
                  <w:tcW w:w="482" w:type="dxa"/>
                </w:tcPr>
                <w:p w14:paraId="53110CD8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50268F5D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256B4E7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367051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23C2BD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96A85B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698703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1157A0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FF7DB3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118CB2CF" w14:textId="77777777" w:rsidTr="00C46D68">
              <w:trPr>
                <w:trHeight w:val="261"/>
              </w:trPr>
              <w:tc>
                <w:tcPr>
                  <w:tcW w:w="482" w:type="dxa"/>
                </w:tcPr>
                <w:p w14:paraId="2A5F003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1998AE47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162A147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FD1DF3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16CD9D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7EE8C1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581068E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1E53D5E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2701970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70298EF9" w14:textId="77777777" w:rsidTr="00C46D68">
              <w:trPr>
                <w:trHeight w:val="249"/>
              </w:trPr>
              <w:tc>
                <w:tcPr>
                  <w:tcW w:w="482" w:type="dxa"/>
                </w:tcPr>
                <w:p w14:paraId="5DB46FD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6E3441C1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5CB8C7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CD874BE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70369C0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8FCC497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40EA688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117626E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9280A8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67E4EECD" w14:textId="77777777" w:rsidTr="00C46D68">
              <w:trPr>
                <w:trHeight w:val="261"/>
              </w:trPr>
              <w:tc>
                <w:tcPr>
                  <w:tcW w:w="482" w:type="dxa"/>
                </w:tcPr>
                <w:p w14:paraId="055ED8CD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22AFEB2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1DCA688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8EDA32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F999AC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2D4F081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E1B880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13FA9C0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25FFFCA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12BA86E6" w14:textId="77777777" w:rsidTr="00C46D68">
              <w:trPr>
                <w:trHeight w:val="249"/>
              </w:trPr>
              <w:tc>
                <w:tcPr>
                  <w:tcW w:w="482" w:type="dxa"/>
                </w:tcPr>
                <w:p w14:paraId="54AA299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1F09FD51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D47CB2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648FF31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972CFD8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49C7187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0BC1CA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BA375D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8EC0CF8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07351889" w14:textId="77777777" w:rsidTr="00C46D68">
              <w:trPr>
                <w:trHeight w:val="261"/>
              </w:trPr>
              <w:tc>
                <w:tcPr>
                  <w:tcW w:w="482" w:type="dxa"/>
                </w:tcPr>
                <w:p w14:paraId="18D5E25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6058498A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60A2699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E7791E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C2507FD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3B029D0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840CD2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90C3588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46E516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5DA4D3FA" w14:textId="77777777" w:rsidTr="00C46D68">
              <w:trPr>
                <w:trHeight w:val="249"/>
              </w:trPr>
              <w:tc>
                <w:tcPr>
                  <w:tcW w:w="482" w:type="dxa"/>
                </w:tcPr>
                <w:p w14:paraId="1AFB03E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2AD0ACDA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283E011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837C0D8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DEE020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ED16F8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3B19BB1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FAE8781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5912E29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</w:tbl>
          <w:p w14:paraId="38886905" w14:textId="77777777" w:rsidR="00C46D68" w:rsidRDefault="00C46D68" w:rsidP="00AF1A62">
            <w:pP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</w:pPr>
          </w:p>
          <w:p w14:paraId="362053EF" w14:textId="536A74F0" w:rsidR="008D1188" w:rsidRDefault="008D1188" w:rsidP="008D1188">
            <w:pPr>
              <w:tabs>
                <w:tab w:val="left" w:pos="447"/>
              </w:tabs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1A8BBCE4" w14:textId="77777777" w:rsidR="00B34EBB" w:rsidRDefault="00B34EBB" w:rsidP="00AF1A62">
            <w:pPr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3A02510E" w14:textId="77777777" w:rsidR="00C46D68" w:rsidRDefault="00C46D68" w:rsidP="00AF1A62">
            <w:pPr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563A6F03" w14:textId="77777777" w:rsidR="00C46D68" w:rsidRDefault="00C46D68" w:rsidP="00AF1A62">
            <w:pPr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13CD605B" w14:textId="77777777" w:rsidR="00C46D68" w:rsidRDefault="00C46D68" w:rsidP="00AF1A62">
            <w:pPr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2B03DB82" w14:textId="77777777" w:rsidR="00C46D68" w:rsidRDefault="00C46D68" w:rsidP="00AF1A62">
            <w:pPr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44E60013" w14:textId="77777777" w:rsidR="00C46D68" w:rsidRDefault="00C46D68" w:rsidP="00AF1A62">
            <w:pPr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29BF81A1" w14:textId="77777777" w:rsidR="00C46D68" w:rsidRDefault="00C46D68" w:rsidP="00AF1A62">
            <w:pPr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1EA8D96F" w14:textId="32DCCCFD" w:rsidR="00C46D68" w:rsidRPr="0094000A" w:rsidRDefault="00C46D68" w:rsidP="00AF1A62">
            <w:pPr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</w:tc>
      </w:tr>
      <w:tr w:rsidR="00B34EBB" w:rsidRPr="00000DAB" w14:paraId="6DF6C660" w14:textId="77777777" w:rsidTr="009D5CE7">
        <w:trPr>
          <w:trHeight w:val="124"/>
        </w:trPr>
        <w:tc>
          <w:tcPr>
            <w:tcW w:w="5634" w:type="dxa"/>
            <w:gridSpan w:val="2"/>
          </w:tcPr>
          <w:p w14:paraId="3BA37E10" w14:textId="60DF1A97" w:rsidR="00AF1A62" w:rsidRDefault="00C46D68" w:rsidP="00AF1A62">
            <w:pP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</w:pPr>
            <w: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87</w:t>
            </w:r>
            <w:r w:rsidR="00AF1A62" w:rsidRPr="00E70549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 xml:space="preserve"> </w:t>
            </w:r>
            <w:r w:rsidR="00AF1A62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:</w:t>
            </w:r>
            <w:r w:rsidR="00AF1A62" w:rsidRPr="00E70549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 xml:space="preserve"> (-</w:t>
            </w:r>
            <w: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3</w:t>
            </w:r>
            <w:r w:rsidR="00AF1A62" w:rsidRPr="00E70549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) =</w:t>
            </w:r>
            <w:r w:rsidR="00AF1A62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 xml:space="preserve"> </w:t>
            </w:r>
          </w:p>
          <w:tbl>
            <w:tblPr>
              <w:tblStyle w:val="Tablaconcuadrcula"/>
              <w:tblpPr w:leftFromText="141" w:rightFromText="141" w:vertAnchor="text" w:horzAnchor="margin" w:tblpY="14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2"/>
              <w:gridCol w:w="482"/>
              <w:gridCol w:w="483"/>
              <w:gridCol w:w="483"/>
              <w:gridCol w:w="483"/>
              <w:gridCol w:w="483"/>
              <w:gridCol w:w="483"/>
              <w:gridCol w:w="483"/>
              <w:gridCol w:w="483"/>
            </w:tblGrid>
            <w:tr w:rsidR="00C46D68" w14:paraId="2E0A257C" w14:textId="77777777" w:rsidTr="00C46D68">
              <w:trPr>
                <w:trHeight w:val="249"/>
              </w:trPr>
              <w:tc>
                <w:tcPr>
                  <w:tcW w:w="482" w:type="dxa"/>
                </w:tcPr>
                <w:p w14:paraId="68D73F90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24AE6E00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2BEC50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B9A4F6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9E4E76D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D8F25AE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7A538F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8870A6A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FA73E3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15E8CFE4" w14:textId="77777777" w:rsidTr="00C46D68">
              <w:trPr>
                <w:trHeight w:val="261"/>
              </w:trPr>
              <w:tc>
                <w:tcPr>
                  <w:tcW w:w="482" w:type="dxa"/>
                </w:tcPr>
                <w:p w14:paraId="564CE2A8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5EA0345A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3053B0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AB78A89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E4A8CAD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D0399B1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E2C1B2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D19965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9A9107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40ED1F2B" w14:textId="77777777" w:rsidTr="00C46D68">
              <w:trPr>
                <w:trHeight w:val="249"/>
              </w:trPr>
              <w:tc>
                <w:tcPr>
                  <w:tcW w:w="482" w:type="dxa"/>
                </w:tcPr>
                <w:p w14:paraId="1F7C159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765487A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3E44CE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8665DD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A2A852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C42FBAA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0BD821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133DA29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D4526C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4BD213A2" w14:textId="77777777" w:rsidTr="00C46D68">
              <w:trPr>
                <w:trHeight w:val="261"/>
              </w:trPr>
              <w:tc>
                <w:tcPr>
                  <w:tcW w:w="482" w:type="dxa"/>
                </w:tcPr>
                <w:p w14:paraId="63D1990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7AE8644D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05CD81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4DB60A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F1775CE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20F2DD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B5E47F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AFB33F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20603F1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18DE7449" w14:textId="77777777" w:rsidTr="00C46D68">
              <w:trPr>
                <w:trHeight w:val="249"/>
              </w:trPr>
              <w:tc>
                <w:tcPr>
                  <w:tcW w:w="482" w:type="dxa"/>
                </w:tcPr>
                <w:p w14:paraId="55481AF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4A3EA1B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FCF91B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9172E2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9530309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0A83AD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0E5803A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F75072A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7A0A4C8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7C75DB0E" w14:textId="77777777" w:rsidTr="00C46D68">
              <w:trPr>
                <w:trHeight w:val="261"/>
              </w:trPr>
              <w:tc>
                <w:tcPr>
                  <w:tcW w:w="482" w:type="dxa"/>
                </w:tcPr>
                <w:p w14:paraId="291FD00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447BE579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01F196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41DE147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958335E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7B7571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F9410AE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E508D19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341C02A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326C6645" w14:textId="77777777" w:rsidTr="00C46D68">
              <w:trPr>
                <w:trHeight w:val="249"/>
              </w:trPr>
              <w:tc>
                <w:tcPr>
                  <w:tcW w:w="482" w:type="dxa"/>
                </w:tcPr>
                <w:p w14:paraId="5061931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4A547527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51F41E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B30ABAA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53663A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29B22FE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49A2BC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98DA83E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A7C022D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06A20E74" w14:textId="77777777" w:rsidTr="00C46D68">
              <w:trPr>
                <w:trHeight w:val="261"/>
              </w:trPr>
              <w:tc>
                <w:tcPr>
                  <w:tcW w:w="482" w:type="dxa"/>
                </w:tcPr>
                <w:p w14:paraId="039C2A7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19155F4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3F44CE1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E362EC7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FAD565E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7D7385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698C2C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D76664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23F6F69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72F8B1BD" w14:textId="77777777" w:rsidTr="00C46D68">
              <w:trPr>
                <w:trHeight w:val="249"/>
              </w:trPr>
              <w:tc>
                <w:tcPr>
                  <w:tcW w:w="482" w:type="dxa"/>
                </w:tcPr>
                <w:p w14:paraId="12111CA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358437F0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C62B7C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231DD2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DFD3AE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6C918FD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BD08BC9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A8F6AC0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AFEFB3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</w:tbl>
          <w:p w14:paraId="6A0BFC34" w14:textId="77777777" w:rsidR="00C46D68" w:rsidRDefault="00C46D68" w:rsidP="00AF1A62">
            <w:pP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</w:pPr>
          </w:p>
          <w:p w14:paraId="459BF2C6" w14:textId="048C2574" w:rsidR="00B34EBB" w:rsidRDefault="00B34EBB" w:rsidP="00F37DD6">
            <w:pPr>
              <w:tabs>
                <w:tab w:val="left" w:pos="447"/>
              </w:tabs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0F8590A9" w14:textId="77777777" w:rsidR="00AF1A62" w:rsidRDefault="00AF1A62" w:rsidP="00F37DD6">
            <w:pPr>
              <w:tabs>
                <w:tab w:val="left" w:pos="447"/>
              </w:tabs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144677E4" w14:textId="7F6CB3FE" w:rsidR="00B34EBB" w:rsidRDefault="00B34EBB" w:rsidP="00F37DD6">
            <w:pPr>
              <w:tabs>
                <w:tab w:val="left" w:pos="447"/>
              </w:tabs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084219BA" w14:textId="77777777" w:rsidR="008D1188" w:rsidRDefault="008D1188" w:rsidP="00F37DD6">
            <w:pPr>
              <w:tabs>
                <w:tab w:val="left" w:pos="447"/>
              </w:tabs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6C6E7515" w14:textId="77777777" w:rsidR="00B34EBB" w:rsidRDefault="00B34EBB" w:rsidP="00F37DD6">
            <w:pPr>
              <w:tabs>
                <w:tab w:val="left" w:pos="447"/>
              </w:tabs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0A3B73D0" w14:textId="77777777" w:rsidR="00B34EBB" w:rsidRDefault="00B34EBB" w:rsidP="00F37DD6">
            <w:pPr>
              <w:tabs>
                <w:tab w:val="left" w:pos="447"/>
              </w:tabs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2B47011D" w14:textId="77777777" w:rsidR="00C46D68" w:rsidRDefault="00C46D68" w:rsidP="00C46D68">
            <w:pPr>
              <w:tabs>
                <w:tab w:val="left" w:pos="447"/>
              </w:tabs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  <w:tab/>
            </w:r>
          </w:p>
          <w:p w14:paraId="21EFF6CF" w14:textId="77777777" w:rsidR="00C46D68" w:rsidRDefault="00C46D68" w:rsidP="00C46D68">
            <w:pPr>
              <w:tabs>
                <w:tab w:val="left" w:pos="447"/>
              </w:tabs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7FCFD441" w14:textId="77777777" w:rsidR="00C46D68" w:rsidRDefault="00C46D68" w:rsidP="00C46D68">
            <w:pPr>
              <w:tabs>
                <w:tab w:val="left" w:pos="447"/>
              </w:tabs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75FBF043" w14:textId="29E98CEB" w:rsidR="00C46D68" w:rsidRPr="00C46D68" w:rsidRDefault="00C46D68" w:rsidP="00C46D68">
            <w:pPr>
              <w:tabs>
                <w:tab w:val="left" w:pos="447"/>
              </w:tabs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5634" w:type="dxa"/>
            <w:gridSpan w:val="2"/>
          </w:tcPr>
          <w:p w14:paraId="0A2806DB" w14:textId="0DDC3027" w:rsidR="00AF1A62" w:rsidRDefault="00AF1A62" w:rsidP="00AF1A62">
            <w:pP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</w:pPr>
            <w: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(-5</w:t>
            </w:r>
            <w:r w:rsidR="00C46D68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1</w:t>
            </w:r>
            <w: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)</w:t>
            </w:r>
            <w:r w:rsidRPr="00E70549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 xml:space="preserve"> </w:t>
            </w:r>
            <w: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:</w:t>
            </w:r>
            <w:r w:rsidRPr="00E70549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 xml:space="preserve"> </w:t>
            </w:r>
            <w:r w:rsidR="00C46D68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6</w:t>
            </w:r>
            <w:r w:rsidRPr="00E70549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 xml:space="preserve"> =</w:t>
            </w:r>
            <w: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 xml:space="preserve"> </w:t>
            </w:r>
          </w:p>
          <w:tbl>
            <w:tblPr>
              <w:tblStyle w:val="Tablaconcuadrcula"/>
              <w:tblpPr w:leftFromText="141" w:rightFromText="141" w:vertAnchor="text" w:horzAnchor="margin" w:tblpY="14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2"/>
              <w:gridCol w:w="482"/>
              <w:gridCol w:w="483"/>
              <w:gridCol w:w="483"/>
              <w:gridCol w:w="483"/>
              <w:gridCol w:w="483"/>
              <w:gridCol w:w="483"/>
              <w:gridCol w:w="483"/>
              <w:gridCol w:w="483"/>
            </w:tblGrid>
            <w:tr w:rsidR="00C46D68" w14:paraId="1D1D213A" w14:textId="77777777" w:rsidTr="00C46D68">
              <w:trPr>
                <w:trHeight w:val="249"/>
              </w:trPr>
              <w:tc>
                <w:tcPr>
                  <w:tcW w:w="482" w:type="dxa"/>
                </w:tcPr>
                <w:p w14:paraId="75F7B687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3B2259E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FE0766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12ADB5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42E03A7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44F167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91D327E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026B0CA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75904E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0945F496" w14:textId="77777777" w:rsidTr="00C46D68">
              <w:trPr>
                <w:trHeight w:val="261"/>
              </w:trPr>
              <w:tc>
                <w:tcPr>
                  <w:tcW w:w="482" w:type="dxa"/>
                </w:tcPr>
                <w:p w14:paraId="019080B8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1FA6D3B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E159250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C9AE32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D0A7B9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634DB1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4C73117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8B330D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D66BBF9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053E7201" w14:textId="77777777" w:rsidTr="00C46D68">
              <w:trPr>
                <w:trHeight w:val="249"/>
              </w:trPr>
              <w:tc>
                <w:tcPr>
                  <w:tcW w:w="482" w:type="dxa"/>
                </w:tcPr>
                <w:p w14:paraId="5BC4C9A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2778D71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1E196BA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6604EF0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7C1203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6FD74F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47DB851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614F449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CEC6DD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2D68F75F" w14:textId="77777777" w:rsidTr="00C46D68">
              <w:trPr>
                <w:trHeight w:val="261"/>
              </w:trPr>
              <w:tc>
                <w:tcPr>
                  <w:tcW w:w="482" w:type="dxa"/>
                </w:tcPr>
                <w:p w14:paraId="47A839E0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1BC111F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8DB8839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905DBD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0CF4E2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BF5E4A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351438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F97F3E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3757DD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3616C742" w14:textId="77777777" w:rsidTr="00C46D68">
              <w:trPr>
                <w:trHeight w:val="249"/>
              </w:trPr>
              <w:tc>
                <w:tcPr>
                  <w:tcW w:w="482" w:type="dxa"/>
                </w:tcPr>
                <w:p w14:paraId="2EE6CAA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66FA66E0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F498E4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3E3C050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3558F5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4689AA7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C01CC49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C0701A1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3D67A18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19AE2AB6" w14:textId="77777777" w:rsidTr="00C46D68">
              <w:trPr>
                <w:trHeight w:val="261"/>
              </w:trPr>
              <w:tc>
                <w:tcPr>
                  <w:tcW w:w="482" w:type="dxa"/>
                </w:tcPr>
                <w:p w14:paraId="22E6EEF8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106A5838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AC711B1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1FE99B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F5C5A0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4F66FC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D2ABF5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BFC5B1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B3EF79D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6D5CED5A" w14:textId="77777777" w:rsidTr="00C46D68">
              <w:trPr>
                <w:trHeight w:val="249"/>
              </w:trPr>
              <w:tc>
                <w:tcPr>
                  <w:tcW w:w="482" w:type="dxa"/>
                </w:tcPr>
                <w:p w14:paraId="49A95871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00B2B61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300CF1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116C3A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15C0E51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39E2BEA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6079ED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D64F74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56FCECA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51AE5E5E" w14:textId="77777777" w:rsidTr="00C46D68">
              <w:trPr>
                <w:trHeight w:val="261"/>
              </w:trPr>
              <w:tc>
                <w:tcPr>
                  <w:tcW w:w="482" w:type="dxa"/>
                </w:tcPr>
                <w:p w14:paraId="210A8AF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2C81BD2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843884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1D0856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799B5CD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EE051F7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EB53810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93494A7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137B88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2FEE09FB" w14:textId="77777777" w:rsidTr="00C46D68">
              <w:trPr>
                <w:trHeight w:val="249"/>
              </w:trPr>
              <w:tc>
                <w:tcPr>
                  <w:tcW w:w="482" w:type="dxa"/>
                </w:tcPr>
                <w:p w14:paraId="296721C1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7486B3BD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EAA5690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7C7CABA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6B8F12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00825C1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39D4CF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49F1A4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6C0724E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</w:tbl>
          <w:p w14:paraId="5330108C" w14:textId="77777777" w:rsidR="00C46D68" w:rsidRDefault="00C46D68" w:rsidP="00AF1A62">
            <w:pP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</w:pPr>
          </w:p>
          <w:p w14:paraId="68F083A2" w14:textId="78238B14" w:rsidR="00B34EBB" w:rsidRDefault="00B34EBB" w:rsidP="00AF1A62">
            <w:pPr>
              <w:tabs>
                <w:tab w:val="left" w:pos="447"/>
              </w:tabs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</w:tc>
      </w:tr>
      <w:tr w:rsidR="00B34EBB" w:rsidRPr="00000DAB" w14:paraId="42208691" w14:textId="77777777" w:rsidTr="009D5CE7">
        <w:trPr>
          <w:trHeight w:val="124"/>
        </w:trPr>
        <w:tc>
          <w:tcPr>
            <w:tcW w:w="5634" w:type="dxa"/>
            <w:gridSpan w:val="2"/>
          </w:tcPr>
          <w:p w14:paraId="3C9BA745" w14:textId="5A01AE62" w:rsidR="00AF1A62" w:rsidRDefault="00C46D68" w:rsidP="00AF1A62">
            <w:pP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</w:pPr>
            <w: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87</w:t>
            </w:r>
            <w:r w:rsidR="00AF1A62" w:rsidRPr="00E70549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 xml:space="preserve"> </w:t>
            </w:r>
            <w:r w:rsidR="00AF1A62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:</w:t>
            </w:r>
            <w:r w:rsidR="00AF1A62" w:rsidRPr="00E70549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 xml:space="preserve"> </w:t>
            </w:r>
            <w: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5</w:t>
            </w:r>
            <w:r w:rsidR="00AF1A62" w:rsidRPr="00E70549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 xml:space="preserve"> =</w:t>
            </w:r>
            <w:r w:rsidR="00AF1A62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 xml:space="preserve"> </w:t>
            </w:r>
          </w:p>
          <w:tbl>
            <w:tblPr>
              <w:tblStyle w:val="Tablaconcuadrcula"/>
              <w:tblpPr w:leftFromText="141" w:rightFromText="141" w:vertAnchor="text" w:horzAnchor="margin" w:tblpY="14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2"/>
              <w:gridCol w:w="482"/>
              <w:gridCol w:w="483"/>
              <w:gridCol w:w="483"/>
              <w:gridCol w:w="483"/>
              <w:gridCol w:w="483"/>
              <w:gridCol w:w="483"/>
              <w:gridCol w:w="483"/>
              <w:gridCol w:w="483"/>
            </w:tblGrid>
            <w:tr w:rsidR="00C46D68" w14:paraId="2195C27A" w14:textId="77777777" w:rsidTr="00C46D68">
              <w:trPr>
                <w:trHeight w:val="249"/>
              </w:trPr>
              <w:tc>
                <w:tcPr>
                  <w:tcW w:w="482" w:type="dxa"/>
                </w:tcPr>
                <w:p w14:paraId="496C537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5BCB92D0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BCC1C71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06BDD9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520A8B8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0F583E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5D1B4FE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919551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BE1D42D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39F82D9D" w14:textId="77777777" w:rsidTr="00C46D68">
              <w:trPr>
                <w:trHeight w:val="261"/>
              </w:trPr>
              <w:tc>
                <w:tcPr>
                  <w:tcW w:w="482" w:type="dxa"/>
                </w:tcPr>
                <w:p w14:paraId="09528D2D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3EFEBC6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D8FB3E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CF6A7DA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D92095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67E5DAD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8DC795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D288B27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76F0AA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44A2EF98" w14:textId="77777777" w:rsidTr="00C46D68">
              <w:trPr>
                <w:trHeight w:val="249"/>
              </w:trPr>
              <w:tc>
                <w:tcPr>
                  <w:tcW w:w="482" w:type="dxa"/>
                </w:tcPr>
                <w:p w14:paraId="00FAB96E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2DA858D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E646268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C20074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3C35E8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90D763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47C3540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C13D75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0388DC0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72916C02" w14:textId="77777777" w:rsidTr="00C46D68">
              <w:trPr>
                <w:trHeight w:val="261"/>
              </w:trPr>
              <w:tc>
                <w:tcPr>
                  <w:tcW w:w="482" w:type="dxa"/>
                </w:tcPr>
                <w:p w14:paraId="39CE62FA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3DB7D29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017709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E46C9AA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CB347C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4D6D439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0986AA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24010E9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ED593B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5F90C9D4" w14:textId="77777777" w:rsidTr="00C46D68">
              <w:trPr>
                <w:trHeight w:val="249"/>
              </w:trPr>
              <w:tc>
                <w:tcPr>
                  <w:tcW w:w="482" w:type="dxa"/>
                </w:tcPr>
                <w:p w14:paraId="4FE98B5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4D92E01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6AAE21E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4B148A1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03C170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C4BB5B7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F870F57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B6438C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EE2D84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7E8DD215" w14:textId="77777777" w:rsidTr="00C46D68">
              <w:trPr>
                <w:trHeight w:val="261"/>
              </w:trPr>
              <w:tc>
                <w:tcPr>
                  <w:tcW w:w="482" w:type="dxa"/>
                </w:tcPr>
                <w:p w14:paraId="509BAB59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7F094D4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2E73FE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C8ADB3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609324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9DA0748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C565848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785973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B065F9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4DA3F545" w14:textId="77777777" w:rsidTr="00C46D68">
              <w:trPr>
                <w:trHeight w:val="249"/>
              </w:trPr>
              <w:tc>
                <w:tcPr>
                  <w:tcW w:w="482" w:type="dxa"/>
                </w:tcPr>
                <w:p w14:paraId="21C1729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15566B4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F5DEA11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0E96A4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59E6F3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A1E94B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23CC9C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1151309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08807E7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249C08D8" w14:textId="77777777" w:rsidTr="00C46D68">
              <w:trPr>
                <w:trHeight w:val="261"/>
              </w:trPr>
              <w:tc>
                <w:tcPr>
                  <w:tcW w:w="482" w:type="dxa"/>
                </w:tcPr>
                <w:p w14:paraId="2605356E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30DF7CE0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8C674E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07F2EA9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A2DEF7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F47D16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138AF2A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6A49CD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42117D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75ED3009" w14:textId="77777777" w:rsidTr="00C46D68">
              <w:trPr>
                <w:trHeight w:val="249"/>
              </w:trPr>
              <w:tc>
                <w:tcPr>
                  <w:tcW w:w="482" w:type="dxa"/>
                </w:tcPr>
                <w:p w14:paraId="110BFE5E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142A22F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F8BDD6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3BAA94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AFD5E0A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50D7D8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19559FE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9AA36B8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2021BB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</w:tbl>
          <w:p w14:paraId="0D8BDB64" w14:textId="79D09321" w:rsidR="00C46D68" w:rsidRDefault="00C46D68" w:rsidP="00AF1A62">
            <w:pP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</w:pPr>
          </w:p>
          <w:p w14:paraId="51A9512C" w14:textId="679BEC4F" w:rsidR="00C46D68" w:rsidRDefault="00C46D68" w:rsidP="00AF1A62">
            <w:pP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</w:pPr>
          </w:p>
          <w:p w14:paraId="5D4891C3" w14:textId="77777777" w:rsidR="00C46D68" w:rsidRDefault="00C46D68" w:rsidP="00AF1A62">
            <w:pP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</w:pPr>
          </w:p>
          <w:p w14:paraId="7CD30A73" w14:textId="606178AD" w:rsidR="008D1188" w:rsidRPr="008D1188" w:rsidRDefault="008D1188" w:rsidP="008D1188">
            <w:pPr>
              <w:tabs>
                <w:tab w:val="left" w:pos="447"/>
              </w:tabs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1D9B8B17" w14:textId="77777777" w:rsidR="00B34EBB" w:rsidRDefault="00B34EBB" w:rsidP="00F37DD6">
            <w:pPr>
              <w:tabs>
                <w:tab w:val="left" w:pos="447"/>
              </w:tabs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2D833181" w14:textId="77777777" w:rsidR="00B34EBB" w:rsidRDefault="00B34EBB" w:rsidP="00F37DD6">
            <w:pPr>
              <w:tabs>
                <w:tab w:val="left" w:pos="447"/>
              </w:tabs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4BDD3694" w14:textId="77777777" w:rsidR="00B34EBB" w:rsidRDefault="00B34EBB" w:rsidP="00F37DD6">
            <w:pPr>
              <w:tabs>
                <w:tab w:val="left" w:pos="447"/>
              </w:tabs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6F575640" w14:textId="77777777" w:rsidR="00B34EBB" w:rsidRDefault="00B34EBB" w:rsidP="00F37DD6">
            <w:pPr>
              <w:tabs>
                <w:tab w:val="left" w:pos="447"/>
              </w:tabs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2F099FC7" w14:textId="6AE1B12F" w:rsidR="008D1188" w:rsidRDefault="008D1188" w:rsidP="00F37DD6">
            <w:pPr>
              <w:tabs>
                <w:tab w:val="left" w:pos="447"/>
              </w:tabs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5634" w:type="dxa"/>
            <w:gridSpan w:val="2"/>
          </w:tcPr>
          <w:p w14:paraId="3A6CE63F" w14:textId="440CD2EF" w:rsidR="00AF1A62" w:rsidRDefault="00AF1A62" w:rsidP="00AF1A62">
            <w:pP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</w:pPr>
            <w: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(-</w:t>
            </w:r>
            <w:r w:rsidR="00C46D68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91</w:t>
            </w:r>
            <w: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)</w:t>
            </w:r>
            <w:r w:rsidRPr="00E70549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 xml:space="preserve"> </w:t>
            </w:r>
            <w: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:</w:t>
            </w:r>
            <w:r w:rsidRPr="00E70549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 xml:space="preserve"> (-</w:t>
            </w:r>
            <w:r w:rsidR="00C46D68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7</w:t>
            </w:r>
            <w:r w:rsidRPr="00E70549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) =</w:t>
            </w:r>
            <w: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 xml:space="preserve"> </w:t>
            </w:r>
          </w:p>
          <w:tbl>
            <w:tblPr>
              <w:tblStyle w:val="Tablaconcuadrcula"/>
              <w:tblpPr w:leftFromText="141" w:rightFromText="141" w:vertAnchor="text" w:horzAnchor="margin" w:tblpY="14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2"/>
              <w:gridCol w:w="482"/>
              <w:gridCol w:w="483"/>
              <w:gridCol w:w="483"/>
              <w:gridCol w:w="483"/>
              <w:gridCol w:w="483"/>
              <w:gridCol w:w="483"/>
              <w:gridCol w:w="483"/>
              <w:gridCol w:w="483"/>
            </w:tblGrid>
            <w:tr w:rsidR="00C46D68" w14:paraId="428F2E21" w14:textId="77777777" w:rsidTr="00C46D68">
              <w:trPr>
                <w:trHeight w:val="249"/>
              </w:trPr>
              <w:tc>
                <w:tcPr>
                  <w:tcW w:w="482" w:type="dxa"/>
                </w:tcPr>
                <w:p w14:paraId="4ADCD06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14336E1D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414039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EDA5C0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A0A07EE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DDF31EA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68AD2F9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6CC62C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9F5B78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5F7E21A7" w14:textId="77777777" w:rsidTr="00C46D68">
              <w:trPr>
                <w:trHeight w:val="261"/>
              </w:trPr>
              <w:tc>
                <w:tcPr>
                  <w:tcW w:w="482" w:type="dxa"/>
                </w:tcPr>
                <w:p w14:paraId="09E991A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6084F86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83A4741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ECC7F87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6451BA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441FB88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25B568A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513C691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2B5B219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540462E8" w14:textId="77777777" w:rsidTr="00C46D68">
              <w:trPr>
                <w:trHeight w:val="249"/>
              </w:trPr>
              <w:tc>
                <w:tcPr>
                  <w:tcW w:w="482" w:type="dxa"/>
                </w:tcPr>
                <w:p w14:paraId="04DDE2D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4F53ACB7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815D02E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7E05D89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5712F07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2260CB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8C294E8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BD76C9D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26E7ED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3A63C268" w14:textId="77777777" w:rsidTr="00C46D68">
              <w:trPr>
                <w:trHeight w:val="261"/>
              </w:trPr>
              <w:tc>
                <w:tcPr>
                  <w:tcW w:w="482" w:type="dxa"/>
                </w:tcPr>
                <w:p w14:paraId="47533A98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5EFBAAAA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7CF269A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108E2E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CF55C4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BE12D7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89AE24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8E6F39E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F1CAE9D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5BDD6137" w14:textId="77777777" w:rsidTr="00C46D68">
              <w:trPr>
                <w:trHeight w:val="249"/>
              </w:trPr>
              <w:tc>
                <w:tcPr>
                  <w:tcW w:w="482" w:type="dxa"/>
                </w:tcPr>
                <w:p w14:paraId="2025F5E9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6B57B539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ED033C9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45F6509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AB3DAE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0E147C0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D8A724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350075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03712E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6AA5C49D" w14:textId="77777777" w:rsidTr="00C46D68">
              <w:trPr>
                <w:trHeight w:val="261"/>
              </w:trPr>
              <w:tc>
                <w:tcPr>
                  <w:tcW w:w="482" w:type="dxa"/>
                </w:tcPr>
                <w:p w14:paraId="56E75C6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04D02F4A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1B2DDE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5F70331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0422B57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5859FD1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250EE77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5D9276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6C9113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05692AAE" w14:textId="77777777" w:rsidTr="00C46D68">
              <w:trPr>
                <w:trHeight w:val="249"/>
              </w:trPr>
              <w:tc>
                <w:tcPr>
                  <w:tcW w:w="482" w:type="dxa"/>
                </w:tcPr>
                <w:p w14:paraId="7474BB3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3D3FE4D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73A98E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E094B88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5A38A48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DFCB8F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3506FC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FDE4C1D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E1ACE4D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4A37F920" w14:textId="77777777" w:rsidTr="00C46D68">
              <w:trPr>
                <w:trHeight w:val="261"/>
              </w:trPr>
              <w:tc>
                <w:tcPr>
                  <w:tcW w:w="482" w:type="dxa"/>
                </w:tcPr>
                <w:p w14:paraId="2E970C5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73C1F34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29E93B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895411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0F02F49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952C20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6E9B34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E904C0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0C1146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48A823CA" w14:textId="77777777" w:rsidTr="00C46D68">
              <w:trPr>
                <w:trHeight w:val="249"/>
              </w:trPr>
              <w:tc>
                <w:tcPr>
                  <w:tcW w:w="482" w:type="dxa"/>
                </w:tcPr>
                <w:p w14:paraId="605D0E5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6CFB6DDA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4B22D0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275F727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29760F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46EEC38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E69050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DF37BFE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0E8A900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</w:tbl>
          <w:p w14:paraId="3B0506A6" w14:textId="77777777" w:rsidR="00C46D68" w:rsidRDefault="00C46D68" w:rsidP="00AF1A62">
            <w:pP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</w:pPr>
          </w:p>
          <w:p w14:paraId="2F2539A0" w14:textId="3FB89D42" w:rsidR="00B34EBB" w:rsidRDefault="00B34EBB" w:rsidP="00AF1A62">
            <w:pPr>
              <w:tabs>
                <w:tab w:val="left" w:pos="447"/>
              </w:tabs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</w:tc>
      </w:tr>
      <w:tr w:rsidR="00E22083" w:rsidRPr="00DE6C61" w14:paraId="68A53F75" w14:textId="77777777" w:rsidTr="009B3393">
        <w:trPr>
          <w:trHeight w:val="367"/>
        </w:trPr>
        <w:tc>
          <w:tcPr>
            <w:tcW w:w="1126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BA92F9" w14:textId="77777777" w:rsidR="00E22083" w:rsidRPr="00DE6C61" w:rsidRDefault="00E22083" w:rsidP="00F37DD6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lastRenderedPageBreak/>
              <w:t>Responde las asiguientes preguntas relacionadas con lo realizado en la guía:</w:t>
            </w:r>
          </w:p>
        </w:tc>
      </w:tr>
      <w:tr w:rsidR="00E22083" w14:paraId="35AB9F65" w14:textId="77777777" w:rsidTr="009B3393">
        <w:trPr>
          <w:trHeight w:val="3360"/>
        </w:trPr>
        <w:tc>
          <w:tcPr>
            <w:tcW w:w="1126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D02BAAE" w14:textId="77777777" w:rsidR="00E22083" w:rsidRPr="00B17685" w:rsidRDefault="00E22083" w:rsidP="00F37DD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222133D2" w14:textId="1FB56B1E" w:rsidR="00A379DB" w:rsidRDefault="00A379DB" w:rsidP="00A379DB">
            <w:pPr>
              <w:spacing w:line="276" w:lineRule="auto"/>
              <w:rPr>
                <w:rFonts w:cstheme="minorHAnsi"/>
                <w:bCs/>
                <w:color w:val="000000" w:themeColor="text1"/>
              </w:rPr>
            </w:pPr>
            <w:r w:rsidRPr="004825E7">
              <w:rPr>
                <w:rFonts w:cstheme="minorHAnsi"/>
                <w:bCs/>
                <w:color w:val="000000" w:themeColor="text1"/>
              </w:rPr>
              <w:t>¿</w:t>
            </w:r>
            <w:r w:rsidR="00BD1BDF">
              <w:rPr>
                <w:rFonts w:cstheme="minorHAnsi"/>
                <w:bCs/>
                <w:color w:val="000000" w:themeColor="text1"/>
              </w:rPr>
              <w:t>Qué es un número entero</w:t>
            </w:r>
            <w:r w:rsidRPr="004825E7">
              <w:rPr>
                <w:rFonts w:cstheme="minorHAnsi"/>
                <w:bCs/>
                <w:color w:val="000000" w:themeColor="text1"/>
              </w:rPr>
              <w:t>?</w:t>
            </w:r>
          </w:p>
          <w:p w14:paraId="6CC0912E" w14:textId="6714C046" w:rsidR="00E22083" w:rsidRPr="00B17685" w:rsidRDefault="00E22083" w:rsidP="00F37DD6">
            <w:pPr>
              <w:spacing w:line="276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</w:t>
            </w:r>
          </w:p>
          <w:p w14:paraId="328E882C" w14:textId="6C2DD06B" w:rsidR="00E22083" w:rsidRDefault="00E22083" w:rsidP="00F37DD6">
            <w:pPr>
              <w:spacing w:line="276" w:lineRule="auto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____________________________________________________________________________________________________</w:t>
            </w:r>
          </w:p>
          <w:p w14:paraId="7A95AE4D" w14:textId="77777777" w:rsidR="00101C1A" w:rsidRDefault="00101C1A" w:rsidP="00F37DD6">
            <w:pPr>
              <w:spacing w:line="276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210AE092" w14:textId="058340E8" w:rsidR="00E22083" w:rsidRPr="00B17685" w:rsidRDefault="004F4FFE" w:rsidP="00F37DD6">
            <w:pPr>
              <w:spacing w:line="276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E30B51">
              <w:rPr>
                <w:rFonts w:cstheme="minorHAnsi"/>
                <w:bCs/>
                <w:color w:val="000000" w:themeColor="text1"/>
                <w:sz w:val="24"/>
                <w:szCs w:val="24"/>
              </w:rPr>
              <w:t>¿</w:t>
            </w:r>
            <w:r w:rsidR="00A379DB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Cómo se </w:t>
            </w:r>
            <w:r w:rsidR="00BD1BDF">
              <w:rPr>
                <w:rFonts w:cstheme="minorHAnsi"/>
                <w:bCs/>
                <w:color w:val="000000" w:themeColor="text1"/>
                <w:sz w:val="24"/>
                <w:szCs w:val="24"/>
              </w:rPr>
              <w:t>deben multiplicar</w:t>
            </w:r>
            <w:r w:rsidRPr="00E30B51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? </w:t>
            </w:r>
            <w:r w:rsidR="00E22083"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____________________________________________________________________________________________________</w:t>
            </w:r>
          </w:p>
          <w:p w14:paraId="3955F9B0" w14:textId="2813CBC2" w:rsidR="00E22083" w:rsidRDefault="00E22083" w:rsidP="00F37DD6">
            <w:pPr>
              <w:spacing w:line="276" w:lineRule="auto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____________________________________________________________________________________________________</w:t>
            </w:r>
          </w:p>
          <w:p w14:paraId="03185739" w14:textId="77777777" w:rsidR="00101C1A" w:rsidRDefault="00101C1A" w:rsidP="00F37DD6">
            <w:pPr>
              <w:pBdr>
                <w:bottom w:val="single" w:sz="12" w:space="1" w:color="auto"/>
              </w:pBdr>
              <w:spacing w:line="276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4AC84BC0" w14:textId="562E8EC2" w:rsidR="00E22083" w:rsidRDefault="00BD1BDF" w:rsidP="00F37DD6">
            <w:pPr>
              <w:pBdr>
                <w:bottom w:val="single" w:sz="12" w:space="1" w:color="auto"/>
              </w:pBdr>
              <w:spacing w:line="276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E30B51">
              <w:rPr>
                <w:rFonts w:cstheme="minorHAnsi"/>
                <w:bCs/>
                <w:color w:val="000000" w:themeColor="text1"/>
                <w:sz w:val="24"/>
                <w:szCs w:val="24"/>
              </w:rPr>
              <w:t>¿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Cómo se deben dividir</w:t>
            </w:r>
            <w:r w:rsidRPr="00E30B51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? </w:t>
            </w:r>
          </w:p>
          <w:p w14:paraId="53278A7B" w14:textId="77777777" w:rsidR="00BD1BDF" w:rsidRDefault="00BD1BDF" w:rsidP="00F37DD6">
            <w:pPr>
              <w:pBdr>
                <w:bottom w:val="single" w:sz="12" w:space="1" w:color="auto"/>
              </w:pBdr>
              <w:spacing w:line="276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20AB1F9F" w14:textId="77777777" w:rsidR="00E22083" w:rsidRDefault="00E22083" w:rsidP="00F37DD6">
            <w:pPr>
              <w:spacing w:line="276" w:lineRule="auto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____________________________________________________________________________________________________</w:t>
            </w:r>
          </w:p>
          <w:p w14:paraId="010EF3CD" w14:textId="7E51BC20" w:rsidR="00101C1A" w:rsidRDefault="00101C1A" w:rsidP="00F37DD6">
            <w:pPr>
              <w:spacing w:line="276" w:lineRule="auto"/>
              <w:rPr>
                <w:rFonts w:cstheme="minorHAnsi"/>
                <w:b/>
                <w:color w:val="000000" w:themeColor="text1"/>
              </w:rPr>
            </w:pPr>
          </w:p>
        </w:tc>
      </w:tr>
      <w:tr w:rsidR="00E22083" w:rsidRPr="00B17685" w14:paraId="11448AAC" w14:textId="77777777" w:rsidTr="009E3B34">
        <w:trPr>
          <w:trHeight w:val="61"/>
        </w:trPr>
        <w:tc>
          <w:tcPr>
            <w:tcW w:w="1126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0EA7B5" w14:textId="18A1E33D" w:rsidR="00E22083" w:rsidRPr="00B17685" w:rsidRDefault="009E3B34" w:rsidP="00F37DD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TICKET DE SALIDA</w:t>
            </w:r>
          </w:p>
        </w:tc>
      </w:tr>
      <w:tr w:rsidR="009E3B34" w:rsidRPr="00B17685" w14:paraId="3743E546" w14:textId="77777777" w:rsidTr="009E3B34">
        <w:trPr>
          <w:trHeight w:val="61"/>
        </w:trPr>
        <w:tc>
          <w:tcPr>
            <w:tcW w:w="1126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AE5627" w14:textId="77777777" w:rsidR="00BD1BDF" w:rsidRDefault="00BD1BDF" w:rsidP="00F37D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04A3FC71" w14:textId="09AB8A84" w:rsidR="00BD1BDF" w:rsidRDefault="00BD1BDF" w:rsidP="00F37D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Resuelve las siguientes multiplicaciones de números enteros </w:t>
            </w:r>
          </w:p>
          <w:tbl>
            <w:tblPr>
              <w:tblStyle w:val="Tablaconcuadrcula"/>
              <w:tblpPr w:leftFromText="141" w:rightFromText="141" w:vertAnchor="text" w:horzAnchor="margin" w:tblpY="14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2"/>
              <w:gridCol w:w="482"/>
              <w:gridCol w:w="483"/>
              <w:gridCol w:w="483"/>
              <w:gridCol w:w="483"/>
              <w:gridCol w:w="483"/>
              <w:gridCol w:w="483"/>
              <w:gridCol w:w="483"/>
              <w:gridCol w:w="483"/>
            </w:tblGrid>
            <w:tr w:rsidR="00BD1BDF" w14:paraId="0CA6BF52" w14:textId="77777777" w:rsidTr="00BD1BDF">
              <w:trPr>
                <w:trHeight w:val="249"/>
              </w:trPr>
              <w:tc>
                <w:tcPr>
                  <w:tcW w:w="4345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86AE350" w14:textId="2738C07E" w:rsidR="00BD1BDF" w:rsidRDefault="00BD1BDF" w:rsidP="00BD1BDF">
                  <w:pPr>
                    <w:rPr>
                      <w:rFonts w:cstheme="minorHAnsi"/>
                      <w:bCs/>
                      <w:noProof/>
                      <w:sz w:val="40"/>
                      <w:szCs w:val="40"/>
                      <w:lang w:eastAsia="es-CL"/>
                    </w:rPr>
                  </w:pPr>
                  <w:r>
                    <w:rPr>
                      <w:rFonts w:cstheme="minorHAnsi"/>
                      <w:bCs/>
                      <w:noProof/>
                      <w:sz w:val="40"/>
                      <w:szCs w:val="40"/>
                      <w:lang w:eastAsia="es-CL"/>
                    </w:rPr>
                    <w:t>(-38)</w:t>
                  </w:r>
                  <w:r w:rsidRPr="00E70549">
                    <w:rPr>
                      <w:rFonts w:cstheme="minorHAnsi"/>
                      <w:bCs/>
                      <w:noProof/>
                      <w:sz w:val="40"/>
                      <w:szCs w:val="40"/>
                      <w:lang w:eastAsia="es-CL"/>
                    </w:rPr>
                    <w:t xml:space="preserve"> · (-</w:t>
                  </w:r>
                  <w:r w:rsidR="003F77C5">
                    <w:rPr>
                      <w:rFonts w:cstheme="minorHAnsi"/>
                      <w:bCs/>
                      <w:noProof/>
                      <w:sz w:val="40"/>
                      <w:szCs w:val="40"/>
                      <w:lang w:eastAsia="es-CL"/>
                    </w:rPr>
                    <w:t>63</w:t>
                  </w:r>
                  <w:r w:rsidRPr="00E70549">
                    <w:rPr>
                      <w:rFonts w:cstheme="minorHAnsi"/>
                      <w:bCs/>
                      <w:noProof/>
                      <w:sz w:val="40"/>
                      <w:szCs w:val="40"/>
                      <w:lang w:eastAsia="es-CL"/>
                    </w:rPr>
                    <w:t>) =</w:t>
                  </w:r>
                  <w:r>
                    <w:rPr>
                      <w:rFonts w:cstheme="minorHAnsi"/>
                      <w:bCs/>
                      <w:noProof/>
                      <w:sz w:val="40"/>
                      <w:szCs w:val="40"/>
                      <w:lang w:eastAsia="es-CL"/>
                    </w:rPr>
                    <w:t xml:space="preserve"> </w:t>
                  </w:r>
                </w:p>
                <w:p w14:paraId="4A8FE090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BD1BDF" w14:paraId="40199BAF" w14:textId="77777777" w:rsidTr="00BD1BDF">
              <w:trPr>
                <w:trHeight w:val="249"/>
              </w:trPr>
              <w:tc>
                <w:tcPr>
                  <w:tcW w:w="482" w:type="dxa"/>
                  <w:tcBorders>
                    <w:top w:val="single" w:sz="4" w:space="0" w:color="auto"/>
                  </w:tcBorders>
                </w:tcPr>
                <w:p w14:paraId="755E5D4D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</w:tcBorders>
                </w:tcPr>
                <w:p w14:paraId="402E3D4C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  <w:tcBorders>
                    <w:top w:val="single" w:sz="4" w:space="0" w:color="auto"/>
                  </w:tcBorders>
                </w:tcPr>
                <w:p w14:paraId="48F25CDB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  <w:tcBorders>
                    <w:top w:val="single" w:sz="4" w:space="0" w:color="auto"/>
                  </w:tcBorders>
                </w:tcPr>
                <w:p w14:paraId="14E12C01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  <w:tcBorders>
                    <w:top w:val="single" w:sz="4" w:space="0" w:color="auto"/>
                  </w:tcBorders>
                </w:tcPr>
                <w:p w14:paraId="1D61F22A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  <w:tcBorders>
                    <w:top w:val="single" w:sz="4" w:space="0" w:color="auto"/>
                  </w:tcBorders>
                </w:tcPr>
                <w:p w14:paraId="5193F9E4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  <w:tcBorders>
                    <w:top w:val="single" w:sz="4" w:space="0" w:color="auto"/>
                  </w:tcBorders>
                </w:tcPr>
                <w:p w14:paraId="34E6885B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  <w:tcBorders>
                    <w:top w:val="single" w:sz="4" w:space="0" w:color="auto"/>
                  </w:tcBorders>
                </w:tcPr>
                <w:p w14:paraId="0B09CD73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  <w:tcBorders>
                    <w:top w:val="single" w:sz="4" w:space="0" w:color="auto"/>
                  </w:tcBorders>
                </w:tcPr>
                <w:p w14:paraId="121B65B5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BD1BDF" w14:paraId="2ADE8AE9" w14:textId="77777777" w:rsidTr="006B0063">
              <w:trPr>
                <w:trHeight w:val="261"/>
              </w:trPr>
              <w:tc>
                <w:tcPr>
                  <w:tcW w:w="482" w:type="dxa"/>
                </w:tcPr>
                <w:p w14:paraId="74065972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32A24E25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79CB24B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1709A58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7DE1D87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F1F8BBF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8411812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44543C7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0460FF2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BD1BDF" w14:paraId="23731EB3" w14:textId="77777777" w:rsidTr="006B0063">
              <w:trPr>
                <w:trHeight w:val="249"/>
              </w:trPr>
              <w:tc>
                <w:tcPr>
                  <w:tcW w:w="482" w:type="dxa"/>
                </w:tcPr>
                <w:p w14:paraId="3683D7E0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7AFD6DEF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76F678D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7E484A2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4C110B8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DAB42D5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E2F8CA3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1335051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89CD3B9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BD1BDF" w14:paraId="0A01900B" w14:textId="77777777" w:rsidTr="006B0063">
              <w:trPr>
                <w:trHeight w:val="261"/>
              </w:trPr>
              <w:tc>
                <w:tcPr>
                  <w:tcW w:w="482" w:type="dxa"/>
                </w:tcPr>
                <w:p w14:paraId="126D8ABD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0F703E5B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014E20A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C308BF0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D75405F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633293E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3C21A38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874C95C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35DA14C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BD1BDF" w14:paraId="5353E082" w14:textId="77777777" w:rsidTr="006B0063">
              <w:trPr>
                <w:trHeight w:val="249"/>
              </w:trPr>
              <w:tc>
                <w:tcPr>
                  <w:tcW w:w="482" w:type="dxa"/>
                </w:tcPr>
                <w:p w14:paraId="78FFA8A5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02F5BA0E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7EF6528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608809C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F3A9952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6189E8D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987772B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CF36E7C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1E257ED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BD1BDF" w14:paraId="327FBD25" w14:textId="77777777" w:rsidTr="006B0063">
              <w:trPr>
                <w:trHeight w:val="261"/>
              </w:trPr>
              <w:tc>
                <w:tcPr>
                  <w:tcW w:w="482" w:type="dxa"/>
                </w:tcPr>
                <w:p w14:paraId="53D8CB05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3EF158F5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BEE762F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638D858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DD077B2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18CA554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BAF7429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5083145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656FEF4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BD1BDF" w14:paraId="651607B1" w14:textId="77777777" w:rsidTr="006B0063">
              <w:trPr>
                <w:trHeight w:val="249"/>
              </w:trPr>
              <w:tc>
                <w:tcPr>
                  <w:tcW w:w="482" w:type="dxa"/>
                </w:tcPr>
                <w:p w14:paraId="6987FA7F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20A1D3F9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B4DB844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FA30D79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D48D610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E490E6F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3BBA45E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09DA781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B2FD548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BD1BDF" w14:paraId="0D97E7AB" w14:textId="77777777" w:rsidTr="006B0063">
              <w:trPr>
                <w:trHeight w:val="261"/>
              </w:trPr>
              <w:tc>
                <w:tcPr>
                  <w:tcW w:w="482" w:type="dxa"/>
                </w:tcPr>
                <w:p w14:paraId="1931F7A8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2CF6A027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C6AD3E2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94F4529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11D41B5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A6EBADD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503585F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C62152A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9D2F899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BD1BDF" w14:paraId="29BE8498" w14:textId="77777777" w:rsidTr="006B0063">
              <w:trPr>
                <w:trHeight w:val="249"/>
              </w:trPr>
              <w:tc>
                <w:tcPr>
                  <w:tcW w:w="482" w:type="dxa"/>
                </w:tcPr>
                <w:p w14:paraId="179F35AF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51DB34A5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17F6F03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0D2B475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E61DBB2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B362AC8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81422CF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7882542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D0A2873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</w:tbl>
          <w:tbl>
            <w:tblPr>
              <w:tblStyle w:val="Tablaconcuadrcula"/>
              <w:tblpPr w:leftFromText="141" w:rightFromText="141" w:vertAnchor="text" w:horzAnchor="page" w:tblpX="6080" w:tblpY="13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2"/>
              <w:gridCol w:w="482"/>
              <w:gridCol w:w="483"/>
              <w:gridCol w:w="483"/>
              <w:gridCol w:w="483"/>
              <w:gridCol w:w="483"/>
              <w:gridCol w:w="483"/>
              <w:gridCol w:w="483"/>
              <w:gridCol w:w="483"/>
            </w:tblGrid>
            <w:tr w:rsidR="00BD1BDF" w14:paraId="4FEE45C7" w14:textId="77777777" w:rsidTr="003F77C5">
              <w:trPr>
                <w:trHeight w:val="249"/>
              </w:trPr>
              <w:tc>
                <w:tcPr>
                  <w:tcW w:w="434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5E0587" w14:textId="3FF734A6" w:rsidR="003F77C5" w:rsidRDefault="003F77C5" w:rsidP="003F77C5">
                  <w:pPr>
                    <w:rPr>
                      <w:rFonts w:cstheme="minorHAnsi"/>
                      <w:bCs/>
                      <w:noProof/>
                      <w:sz w:val="40"/>
                      <w:szCs w:val="40"/>
                      <w:lang w:eastAsia="es-CL"/>
                    </w:rPr>
                  </w:pPr>
                  <w:r>
                    <w:rPr>
                      <w:rFonts w:cstheme="minorHAnsi"/>
                      <w:bCs/>
                      <w:noProof/>
                      <w:sz w:val="40"/>
                      <w:szCs w:val="40"/>
                      <w:lang w:eastAsia="es-CL"/>
                    </w:rPr>
                    <w:t>564</w:t>
                  </w:r>
                  <w:r w:rsidRPr="00E70549">
                    <w:rPr>
                      <w:rFonts w:cstheme="minorHAnsi"/>
                      <w:bCs/>
                      <w:noProof/>
                      <w:sz w:val="40"/>
                      <w:szCs w:val="40"/>
                      <w:lang w:eastAsia="es-CL"/>
                    </w:rPr>
                    <w:t xml:space="preserve"> · (-</w:t>
                  </w:r>
                  <w:r>
                    <w:rPr>
                      <w:rFonts w:cstheme="minorHAnsi"/>
                      <w:bCs/>
                      <w:noProof/>
                      <w:sz w:val="40"/>
                      <w:szCs w:val="40"/>
                      <w:lang w:eastAsia="es-CL"/>
                    </w:rPr>
                    <w:t>8</w:t>
                  </w:r>
                  <w:r w:rsidRPr="00E70549">
                    <w:rPr>
                      <w:rFonts w:cstheme="minorHAnsi"/>
                      <w:bCs/>
                      <w:noProof/>
                      <w:sz w:val="40"/>
                      <w:szCs w:val="40"/>
                      <w:lang w:eastAsia="es-CL"/>
                    </w:rPr>
                    <w:t>) =</w:t>
                  </w:r>
                  <w:r>
                    <w:rPr>
                      <w:rFonts w:cstheme="minorHAnsi"/>
                      <w:bCs/>
                      <w:noProof/>
                      <w:sz w:val="40"/>
                      <w:szCs w:val="40"/>
                      <w:lang w:eastAsia="es-CL"/>
                    </w:rPr>
                    <w:t xml:space="preserve"> </w:t>
                  </w:r>
                </w:p>
                <w:p w14:paraId="2FB1B80B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BD1BDF" w14:paraId="056832D4" w14:textId="77777777" w:rsidTr="00BD1BDF">
              <w:trPr>
                <w:trHeight w:val="249"/>
              </w:trPr>
              <w:tc>
                <w:tcPr>
                  <w:tcW w:w="482" w:type="dxa"/>
                </w:tcPr>
                <w:p w14:paraId="02F7BD96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7530D23F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CFEA1EA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F96757B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A25EA0B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B90734D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FA41980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5733D1C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0FC2D72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BD1BDF" w14:paraId="233930BE" w14:textId="77777777" w:rsidTr="00BD1BDF">
              <w:trPr>
                <w:trHeight w:val="261"/>
              </w:trPr>
              <w:tc>
                <w:tcPr>
                  <w:tcW w:w="482" w:type="dxa"/>
                </w:tcPr>
                <w:p w14:paraId="09729C47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0CE1F82F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3FAD2E1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878D73B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EE5D5F1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24D3A6B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7C6F9BB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7675321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1ECC472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BD1BDF" w14:paraId="135E3EF9" w14:textId="77777777" w:rsidTr="00BD1BDF">
              <w:trPr>
                <w:trHeight w:val="249"/>
              </w:trPr>
              <w:tc>
                <w:tcPr>
                  <w:tcW w:w="482" w:type="dxa"/>
                </w:tcPr>
                <w:p w14:paraId="640FAF14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48BC8C19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4578243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C2CFC63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4DB36B5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8CEA84C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B1B770D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7B308E9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A69AEA9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BD1BDF" w14:paraId="1917ABA0" w14:textId="77777777" w:rsidTr="00BD1BDF">
              <w:trPr>
                <w:trHeight w:val="261"/>
              </w:trPr>
              <w:tc>
                <w:tcPr>
                  <w:tcW w:w="482" w:type="dxa"/>
                </w:tcPr>
                <w:p w14:paraId="21A28511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72D78FE6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2B869A2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7B94818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A0F64D5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B9C2E58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1AAE68B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45B5702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F25D2DF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BD1BDF" w14:paraId="22CFBF91" w14:textId="77777777" w:rsidTr="00BD1BDF">
              <w:trPr>
                <w:trHeight w:val="249"/>
              </w:trPr>
              <w:tc>
                <w:tcPr>
                  <w:tcW w:w="482" w:type="dxa"/>
                </w:tcPr>
                <w:p w14:paraId="3C1FE148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2E125DED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1AA0D9D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3D90292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7448044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9F999C1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78C4E11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C9BAA8E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AEAF541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BD1BDF" w14:paraId="45BABDE9" w14:textId="77777777" w:rsidTr="00BD1BDF">
              <w:trPr>
                <w:trHeight w:val="261"/>
              </w:trPr>
              <w:tc>
                <w:tcPr>
                  <w:tcW w:w="482" w:type="dxa"/>
                </w:tcPr>
                <w:p w14:paraId="16F4E862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4C83AEC0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2D3C999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1E9E838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57E8D13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2F6FEDA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89BA8B7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6A4652D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BCA2A04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BD1BDF" w14:paraId="43E4D625" w14:textId="77777777" w:rsidTr="00BD1BDF">
              <w:trPr>
                <w:trHeight w:val="249"/>
              </w:trPr>
              <w:tc>
                <w:tcPr>
                  <w:tcW w:w="482" w:type="dxa"/>
                </w:tcPr>
                <w:p w14:paraId="28146132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30E194EE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91B392A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46CDDC6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F849C6A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D718424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6E76007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55BA543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7DFE86F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BD1BDF" w14:paraId="1ABF0F8A" w14:textId="77777777" w:rsidTr="00BD1BDF">
              <w:trPr>
                <w:trHeight w:val="261"/>
              </w:trPr>
              <w:tc>
                <w:tcPr>
                  <w:tcW w:w="482" w:type="dxa"/>
                </w:tcPr>
                <w:p w14:paraId="3CF831E4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189ED99D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10F1116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A0F438B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69F2170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1D2756A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1EF5866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61F0251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EA8BF49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BD1BDF" w14:paraId="0DE6D921" w14:textId="77777777" w:rsidTr="00BD1BDF">
              <w:trPr>
                <w:trHeight w:val="249"/>
              </w:trPr>
              <w:tc>
                <w:tcPr>
                  <w:tcW w:w="482" w:type="dxa"/>
                </w:tcPr>
                <w:p w14:paraId="2EC3E791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2C9775A0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9884DB2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D1985F3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7347E6A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3E278C2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23F728F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71AA7C0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4A23562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</w:tbl>
          <w:p w14:paraId="6BF2E11E" w14:textId="5FB32818" w:rsidR="009E3B34" w:rsidRDefault="009E3B34" w:rsidP="009E3B34">
            <w:pPr>
              <w:jc w:val="both"/>
              <w:rPr>
                <w:rFonts w:ascii="Arial" w:hAnsi="Arial" w:cs="Arial"/>
                <w:b/>
                <w:noProof/>
                <w:color w:val="000000" w:themeColor="text1"/>
                <w:sz w:val="32"/>
                <w:szCs w:val="32"/>
                <w:lang w:eastAsia="es-CL"/>
              </w:rPr>
            </w:pPr>
          </w:p>
          <w:p w14:paraId="771605A5" w14:textId="22E37E7C" w:rsidR="009E3B34" w:rsidRDefault="009E3B34" w:rsidP="009E3B34">
            <w:pPr>
              <w:jc w:val="both"/>
              <w:rPr>
                <w:rFonts w:ascii="Arial" w:hAnsi="Arial" w:cs="Arial"/>
                <w:b/>
                <w:noProof/>
                <w:color w:val="000000" w:themeColor="text1"/>
                <w:sz w:val="32"/>
                <w:szCs w:val="32"/>
                <w:lang w:eastAsia="es-CL"/>
              </w:rPr>
            </w:pPr>
          </w:p>
          <w:p w14:paraId="0C78121F" w14:textId="77777777" w:rsidR="009E3B34" w:rsidRPr="009E3B34" w:rsidRDefault="009E3B34" w:rsidP="009E3B34">
            <w:pPr>
              <w:jc w:val="both"/>
              <w:rPr>
                <w:rFonts w:ascii="Arial" w:hAnsi="Arial" w:cs="Arial"/>
                <w:b/>
                <w:noProof/>
                <w:color w:val="000000" w:themeColor="text1"/>
                <w:sz w:val="32"/>
                <w:szCs w:val="32"/>
                <w:lang w:eastAsia="es-CL"/>
              </w:rPr>
            </w:pPr>
          </w:p>
          <w:p w14:paraId="25DFCC73" w14:textId="77777777" w:rsidR="00BD1BDF" w:rsidRDefault="00BD1BDF" w:rsidP="00F37D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13449173" w14:textId="77777777" w:rsidR="00BD1BDF" w:rsidRDefault="00BD1BDF" w:rsidP="00F37D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55841916" w14:textId="77777777" w:rsidR="00BD1BDF" w:rsidRDefault="00BD1BDF" w:rsidP="00F37D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28A36452" w14:textId="77777777" w:rsidR="00BD1BDF" w:rsidRDefault="00BD1BDF" w:rsidP="00F37D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4E40CA97" w14:textId="77777777" w:rsidR="00BD1BDF" w:rsidRDefault="00BD1BDF" w:rsidP="00F37D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373B896E" w14:textId="77777777" w:rsidR="00BD1BDF" w:rsidRDefault="00BD1BDF" w:rsidP="00F37D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59B0CC7F" w14:textId="77777777" w:rsidR="00BD1BDF" w:rsidRDefault="00BD1BDF" w:rsidP="00F37D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4F1C8596" w14:textId="77777777" w:rsidR="00BD1BDF" w:rsidRDefault="00BD1BDF" w:rsidP="00F37D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1B8984BA" w14:textId="77777777" w:rsidR="00BD1BDF" w:rsidRDefault="00BD1BDF" w:rsidP="00F37D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3813E8D7" w14:textId="77777777" w:rsidR="003F77C5" w:rsidRDefault="003F77C5" w:rsidP="00F37D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tbl>
            <w:tblPr>
              <w:tblStyle w:val="Tablaconcuadrcula"/>
              <w:tblpPr w:leftFromText="141" w:rightFromText="141" w:vertAnchor="text" w:horzAnchor="page" w:tblpX="6001" w:tblpY="40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2"/>
              <w:gridCol w:w="482"/>
              <w:gridCol w:w="483"/>
              <w:gridCol w:w="483"/>
              <w:gridCol w:w="483"/>
              <w:gridCol w:w="483"/>
              <w:gridCol w:w="483"/>
              <w:gridCol w:w="483"/>
              <w:gridCol w:w="483"/>
            </w:tblGrid>
            <w:tr w:rsidR="003F77C5" w14:paraId="297FE6A5" w14:textId="77777777" w:rsidTr="003F77C5">
              <w:trPr>
                <w:trHeight w:val="249"/>
              </w:trPr>
              <w:tc>
                <w:tcPr>
                  <w:tcW w:w="4345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AFA5CAE" w14:textId="77777777" w:rsidR="003F77C5" w:rsidRDefault="003F77C5" w:rsidP="003F77C5">
                  <w:pPr>
                    <w:rPr>
                      <w:rFonts w:cstheme="minorHAnsi"/>
                      <w:bCs/>
                      <w:noProof/>
                      <w:sz w:val="40"/>
                      <w:szCs w:val="40"/>
                      <w:lang w:eastAsia="es-CL"/>
                    </w:rPr>
                  </w:pPr>
                  <w:r>
                    <w:rPr>
                      <w:rFonts w:cstheme="minorHAnsi"/>
                      <w:bCs/>
                      <w:noProof/>
                      <w:sz w:val="40"/>
                      <w:szCs w:val="40"/>
                      <w:lang w:eastAsia="es-CL"/>
                    </w:rPr>
                    <w:t>(-96)</w:t>
                  </w:r>
                  <w:r w:rsidRPr="00E70549">
                    <w:rPr>
                      <w:rFonts w:cstheme="minorHAnsi"/>
                      <w:bCs/>
                      <w:noProof/>
                      <w:sz w:val="40"/>
                      <w:szCs w:val="40"/>
                      <w:lang w:eastAsia="es-CL"/>
                    </w:rPr>
                    <w:t xml:space="preserve"> </w:t>
                  </w:r>
                  <w:r>
                    <w:rPr>
                      <w:rFonts w:cstheme="minorHAnsi"/>
                      <w:bCs/>
                      <w:noProof/>
                      <w:sz w:val="40"/>
                      <w:szCs w:val="40"/>
                      <w:lang w:eastAsia="es-CL"/>
                    </w:rPr>
                    <w:t>:</w:t>
                  </w:r>
                  <w:r w:rsidRPr="00E70549">
                    <w:rPr>
                      <w:rFonts w:cstheme="minorHAnsi"/>
                      <w:bCs/>
                      <w:noProof/>
                      <w:sz w:val="40"/>
                      <w:szCs w:val="40"/>
                      <w:lang w:eastAsia="es-CL"/>
                    </w:rPr>
                    <w:t xml:space="preserve"> </w:t>
                  </w:r>
                  <w:r>
                    <w:rPr>
                      <w:rFonts w:cstheme="minorHAnsi"/>
                      <w:bCs/>
                      <w:noProof/>
                      <w:sz w:val="40"/>
                      <w:szCs w:val="40"/>
                      <w:lang w:eastAsia="es-CL"/>
                    </w:rPr>
                    <w:t>8</w:t>
                  </w:r>
                  <w:r w:rsidRPr="00E70549">
                    <w:rPr>
                      <w:rFonts w:cstheme="minorHAnsi"/>
                      <w:bCs/>
                      <w:noProof/>
                      <w:sz w:val="40"/>
                      <w:szCs w:val="40"/>
                      <w:lang w:eastAsia="es-CL"/>
                    </w:rPr>
                    <w:t xml:space="preserve"> =</w:t>
                  </w:r>
                  <w:r>
                    <w:rPr>
                      <w:rFonts w:cstheme="minorHAnsi"/>
                      <w:bCs/>
                      <w:noProof/>
                      <w:sz w:val="40"/>
                      <w:szCs w:val="40"/>
                      <w:lang w:eastAsia="es-CL"/>
                    </w:rPr>
                    <w:t xml:space="preserve"> </w:t>
                  </w:r>
                </w:p>
                <w:p w14:paraId="51C263EA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3F77C5" w14:paraId="4A26283C" w14:textId="77777777" w:rsidTr="003F77C5">
              <w:trPr>
                <w:trHeight w:val="249"/>
              </w:trPr>
              <w:tc>
                <w:tcPr>
                  <w:tcW w:w="482" w:type="dxa"/>
                  <w:tcBorders>
                    <w:top w:val="single" w:sz="4" w:space="0" w:color="auto"/>
                  </w:tcBorders>
                </w:tcPr>
                <w:p w14:paraId="2AC00B3B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</w:tcBorders>
                </w:tcPr>
                <w:p w14:paraId="247B8E42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  <w:tcBorders>
                    <w:top w:val="single" w:sz="4" w:space="0" w:color="auto"/>
                  </w:tcBorders>
                </w:tcPr>
                <w:p w14:paraId="330D39D1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  <w:tcBorders>
                    <w:top w:val="single" w:sz="4" w:space="0" w:color="auto"/>
                  </w:tcBorders>
                </w:tcPr>
                <w:p w14:paraId="1D6FD77A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  <w:tcBorders>
                    <w:top w:val="single" w:sz="4" w:space="0" w:color="auto"/>
                  </w:tcBorders>
                </w:tcPr>
                <w:p w14:paraId="66AA20E9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  <w:tcBorders>
                    <w:top w:val="single" w:sz="4" w:space="0" w:color="auto"/>
                  </w:tcBorders>
                </w:tcPr>
                <w:p w14:paraId="27BD7053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  <w:tcBorders>
                    <w:top w:val="single" w:sz="4" w:space="0" w:color="auto"/>
                  </w:tcBorders>
                </w:tcPr>
                <w:p w14:paraId="298AE649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  <w:tcBorders>
                    <w:top w:val="single" w:sz="4" w:space="0" w:color="auto"/>
                  </w:tcBorders>
                </w:tcPr>
                <w:p w14:paraId="50B158F5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  <w:tcBorders>
                    <w:top w:val="single" w:sz="4" w:space="0" w:color="auto"/>
                  </w:tcBorders>
                </w:tcPr>
                <w:p w14:paraId="3EAE920F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3F77C5" w14:paraId="25A38143" w14:textId="77777777" w:rsidTr="003F77C5">
              <w:trPr>
                <w:trHeight w:val="261"/>
              </w:trPr>
              <w:tc>
                <w:tcPr>
                  <w:tcW w:w="482" w:type="dxa"/>
                </w:tcPr>
                <w:p w14:paraId="34E25705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6A3130C2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C28696D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5616A77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53E3869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F070489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B45E74A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3C6F4E6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2ADEE80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3F77C5" w14:paraId="2B1F0081" w14:textId="77777777" w:rsidTr="003F77C5">
              <w:trPr>
                <w:trHeight w:val="249"/>
              </w:trPr>
              <w:tc>
                <w:tcPr>
                  <w:tcW w:w="482" w:type="dxa"/>
                </w:tcPr>
                <w:p w14:paraId="0CA2BC3D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5A1C1BEB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367E336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384441E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43600E6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6CD54C3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E39BB8B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7DCA341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66FD3D9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3F77C5" w14:paraId="3B1CA544" w14:textId="77777777" w:rsidTr="003F77C5">
              <w:trPr>
                <w:trHeight w:val="261"/>
              </w:trPr>
              <w:tc>
                <w:tcPr>
                  <w:tcW w:w="482" w:type="dxa"/>
                </w:tcPr>
                <w:p w14:paraId="5F631214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76B97276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36919F8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21617BC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4995C91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A80F546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04E6D07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BB95CE9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12E5FC4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3F77C5" w14:paraId="58792A7B" w14:textId="77777777" w:rsidTr="003F77C5">
              <w:trPr>
                <w:trHeight w:val="249"/>
              </w:trPr>
              <w:tc>
                <w:tcPr>
                  <w:tcW w:w="482" w:type="dxa"/>
                </w:tcPr>
                <w:p w14:paraId="54FCEAFB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05CF91C1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717422E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2528081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218ABA1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77D265E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735A6B0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0486CCE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582DD86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3F77C5" w14:paraId="77ACA419" w14:textId="77777777" w:rsidTr="003F77C5">
              <w:trPr>
                <w:trHeight w:val="261"/>
              </w:trPr>
              <w:tc>
                <w:tcPr>
                  <w:tcW w:w="482" w:type="dxa"/>
                </w:tcPr>
                <w:p w14:paraId="3B5F917E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5C5D5C53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4ABB5EC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A6EC313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63E8D6A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8C3E95B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EDC3DB3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237B666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E5D2DA4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3F77C5" w14:paraId="1D8300EA" w14:textId="77777777" w:rsidTr="003F77C5">
              <w:trPr>
                <w:trHeight w:val="249"/>
              </w:trPr>
              <w:tc>
                <w:tcPr>
                  <w:tcW w:w="482" w:type="dxa"/>
                </w:tcPr>
                <w:p w14:paraId="352043C6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31D4E3F7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F3A36D3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7560A0F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ACC86EB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36091F4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ACC1A68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31DB650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5E7ED2F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3F77C5" w14:paraId="77587635" w14:textId="77777777" w:rsidTr="003F77C5">
              <w:trPr>
                <w:trHeight w:val="261"/>
              </w:trPr>
              <w:tc>
                <w:tcPr>
                  <w:tcW w:w="482" w:type="dxa"/>
                </w:tcPr>
                <w:p w14:paraId="45C6C682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75BA3739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3E58949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7D06780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11F52E5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9BBFA47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B7D3C86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E87CC80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ABD32F3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3F77C5" w14:paraId="4EA24766" w14:textId="77777777" w:rsidTr="003F77C5">
              <w:trPr>
                <w:trHeight w:val="249"/>
              </w:trPr>
              <w:tc>
                <w:tcPr>
                  <w:tcW w:w="482" w:type="dxa"/>
                </w:tcPr>
                <w:p w14:paraId="17BBB89B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17A5D4C6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FE067D3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EFBF6D2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338C914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486E898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695F161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159C7C4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C518684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</w:tbl>
          <w:p w14:paraId="1610F375" w14:textId="4DFB2DAB" w:rsidR="00BD1BDF" w:rsidRDefault="00BD1BDF" w:rsidP="00F37D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Resuelve las siguientes divisiones de números enteros. </w:t>
            </w:r>
          </w:p>
          <w:tbl>
            <w:tblPr>
              <w:tblStyle w:val="Tablaconcuadrcula"/>
              <w:tblpPr w:leftFromText="141" w:rightFromText="141" w:vertAnchor="text" w:horzAnchor="margin" w:tblpY="14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2"/>
              <w:gridCol w:w="482"/>
              <w:gridCol w:w="483"/>
              <w:gridCol w:w="483"/>
              <w:gridCol w:w="483"/>
              <w:gridCol w:w="483"/>
              <w:gridCol w:w="483"/>
              <w:gridCol w:w="483"/>
              <w:gridCol w:w="483"/>
            </w:tblGrid>
            <w:tr w:rsidR="00BD1BDF" w14:paraId="4F6F9EDE" w14:textId="77777777" w:rsidTr="003F77C5">
              <w:trPr>
                <w:trHeight w:val="249"/>
              </w:trPr>
              <w:tc>
                <w:tcPr>
                  <w:tcW w:w="4345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BDFA991" w14:textId="6D4AFEE3" w:rsidR="003F77C5" w:rsidRDefault="003F77C5" w:rsidP="003F77C5">
                  <w:pPr>
                    <w:rPr>
                      <w:rFonts w:cstheme="minorHAnsi"/>
                      <w:bCs/>
                      <w:noProof/>
                      <w:sz w:val="40"/>
                      <w:szCs w:val="40"/>
                      <w:lang w:eastAsia="es-CL"/>
                    </w:rPr>
                  </w:pPr>
                  <w:r>
                    <w:rPr>
                      <w:rFonts w:cstheme="minorHAnsi"/>
                      <w:bCs/>
                      <w:noProof/>
                      <w:sz w:val="40"/>
                      <w:szCs w:val="40"/>
                      <w:lang w:eastAsia="es-CL"/>
                    </w:rPr>
                    <w:t>(-84)</w:t>
                  </w:r>
                  <w:r w:rsidRPr="00E70549">
                    <w:rPr>
                      <w:rFonts w:cstheme="minorHAnsi"/>
                      <w:bCs/>
                      <w:noProof/>
                      <w:sz w:val="40"/>
                      <w:szCs w:val="40"/>
                      <w:lang w:eastAsia="es-CL"/>
                    </w:rPr>
                    <w:t xml:space="preserve"> </w:t>
                  </w:r>
                  <w:r>
                    <w:rPr>
                      <w:rFonts w:cstheme="minorHAnsi"/>
                      <w:bCs/>
                      <w:noProof/>
                      <w:sz w:val="40"/>
                      <w:szCs w:val="40"/>
                      <w:lang w:eastAsia="es-CL"/>
                    </w:rPr>
                    <w:t>:</w:t>
                  </w:r>
                  <w:r w:rsidRPr="00E70549">
                    <w:rPr>
                      <w:rFonts w:cstheme="minorHAnsi"/>
                      <w:bCs/>
                      <w:noProof/>
                      <w:sz w:val="40"/>
                      <w:szCs w:val="40"/>
                      <w:lang w:eastAsia="es-CL"/>
                    </w:rPr>
                    <w:t xml:space="preserve"> (-</w:t>
                  </w:r>
                  <w:r>
                    <w:rPr>
                      <w:rFonts w:cstheme="minorHAnsi"/>
                      <w:bCs/>
                      <w:noProof/>
                      <w:sz w:val="40"/>
                      <w:szCs w:val="40"/>
                      <w:lang w:eastAsia="es-CL"/>
                    </w:rPr>
                    <w:t>6</w:t>
                  </w:r>
                  <w:r w:rsidRPr="00E70549">
                    <w:rPr>
                      <w:rFonts w:cstheme="minorHAnsi"/>
                      <w:bCs/>
                      <w:noProof/>
                      <w:sz w:val="40"/>
                      <w:szCs w:val="40"/>
                      <w:lang w:eastAsia="es-CL"/>
                    </w:rPr>
                    <w:t>) =</w:t>
                  </w:r>
                  <w:r>
                    <w:rPr>
                      <w:rFonts w:cstheme="minorHAnsi"/>
                      <w:bCs/>
                      <w:noProof/>
                      <w:sz w:val="40"/>
                      <w:szCs w:val="40"/>
                      <w:lang w:eastAsia="es-CL"/>
                    </w:rPr>
                    <w:t xml:space="preserve"> </w:t>
                  </w:r>
                </w:p>
                <w:p w14:paraId="53F7406E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BD1BDF" w14:paraId="5EF77518" w14:textId="77777777" w:rsidTr="003F77C5">
              <w:trPr>
                <w:trHeight w:val="249"/>
              </w:trPr>
              <w:tc>
                <w:tcPr>
                  <w:tcW w:w="482" w:type="dxa"/>
                  <w:tcBorders>
                    <w:top w:val="single" w:sz="4" w:space="0" w:color="auto"/>
                  </w:tcBorders>
                </w:tcPr>
                <w:p w14:paraId="082E7B80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</w:tcBorders>
                </w:tcPr>
                <w:p w14:paraId="7A449099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  <w:tcBorders>
                    <w:top w:val="single" w:sz="4" w:space="0" w:color="auto"/>
                  </w:tcBorders>
                </w:tcPr>
                <w:p w14:paraId="336C3924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  <w:tcBorders>
                    <w:top w:val="single" w:sz="4" w:space="0" w:color="auto"/>
                  </w:tcBorders>
                </w:tcPr>
                <w:p w14:paraId="59D8E1C9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  <w:tcBorders>
                    <w:top w:val="single" w:sz="4" w:space="0" w:color="auto"/>
                  </w:tcBorders>
                </w:tcPr>
                <w:p w14:paraId="705AAF56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  <w:tcBorders>
                    <w:top w:val="single" w:sz="4" w:space="0" w:color="auto"/>
                  </w:tcBorders>
                </w:tcPr>
                <w:p w14:paraId="620575D8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  <w:tcBorders>
                    <w:top w:val="single" w:sz="4" w:space="0" w:color="auto"/>
                  </w:tcBorders>
                </w:tcPr>
                <w:p w14:paraId="0686C633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  <w:tcBorders>
                    <w:top w:val="single" w:sz="4" w:space="0" w:color="auto"/>
                  </w:tcBorders>
                </w:tcPr>
                <w:p w14:paraId="7B6E4720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  <w:tcBorders>
                    <w:top w:val="single" w:sz="4" w:space="0" w:color="auto"/>
                  </w:tcBorders>
                </w:tcPr>
                <w:p w14:paraId="50AB8418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BD1BDF" w14:paraId="6F710BFD" w14:textId="77777777" w:rsidTr="006B0063">
              <w:trPr>
                <w:trHeight w:val="261"/>
              </w:trPr>
              <w:tc>
                <w:tcPr>
                  <w:tcW w:w="482" w:type="dxa"/>
                </w:tcPr>
                <w:p w14:paraId="5653F488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6DD8E4F0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4D3BBBB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9D5C82E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96D5EFB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3E1ADF5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3DB63A0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289BFDF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992CA8B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BD1BDF" w14:paraId="2FF275C1" w14:textId="77777777" w:rsidTr="006B0063">
              <w:trPr>
                <w:trHeight w:val="249"/>
              </w:trPr>
              <w:tc>
                <w:tcPr>
                  <w:tcW w:w="482" w:type="dxa"/>
                </w:tcPr>
                <w:p w14:paraId="5EE5CC6A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30DFE0BD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7BD9186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E847381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A50140D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D1DF7B0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1B3E0EB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CC88A3C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46C0B18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BD1BDF" w14:paraId="620213D5" w14:textId="77777777" w:rsidTr="006B0063">
              <w:trPr>
                <w:trHeight w:val="261"/>
              </w:trPr>
              <w:tc>
                <w:tcPr>
                  <w:tcW w:w="482" w:type="dxa"/>
                </w:tcPr>
                <w:p w14:paraId="039C4562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1D1E7308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42FB6C0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582AA1C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0C4BD27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69957DC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3CC72D5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55E1C09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6666A1F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BD1BDF" w14:paraId="7C165808" w14:textId="77777777" w:rsidTr="006B0063">
              <w:trPr>
                <w:trHeight w:val="249"/>
              </w:trPr>
              <w:tc>
                <w:tcPr>
                  <w:tcW w:w="482" w:type="dxa"/>
                </w:tcPr>
                <w:p w14:paraId="04BFB3CA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496104F4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A07E3CD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BBAFD2D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F8F68B0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BAFEA66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6C02951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4FDCF3C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803FD39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BD1BDF" w14:paraId="33FFF6EB" w14:textId="77777777" w:rsidTr="006B0063">
              <w:trPr>
                <w:trHeight w:val="261"/>
              </w:trPr>
              <w:tc>
                <w:tcPr>
                  <w:tcW w:w="482" w:type="dxa"/>
                </w:tcPr>
                <w:p w14:paraId="003C336E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208DB4A4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757BB76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BBF9BD1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0C9AE2B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42B6A3B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09745A2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65721E1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7BBA043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BD1BDF" w14:paraId="71554A9A" w14:textId="77777777" w:rsidTr="006B0063">
              <w:trPr>
                <w:trHeight w:val="249"/>
              </w:trPr>
              <w:tc>
                <w:tcPr>
                  <w:tcW w:w="482" w:type="dxa"/>
                </w:tcPr>
                <w:p w14:paraId="7DB06145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72909457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F97CC9C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D915203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B043905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C0C5F70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1B637CF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687DE3C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5657C11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BD1BDF" w14:paraId="3CEF4632" w14:textId="77777777" w:rsidTr="003F77C5">
              <w:trPr>
                <w:trHeight w:val="261"/>
              </w:trPr>
              <w:tc>
                <w:tcPr>
                  <w:tcW w:w="482" w:type="dxa"/>
                  <w:tcBorders>
                    <w:bottom w:val="single" w:sz="4" w:space="0" w:color="000000" w:themeColor="text1"/>
                  </w:tcBorders>
                </w:tcPr>
                <w:p w14:paraId="701BD926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  <w:tcBorders>
                    <w:bottom w:val="single" w:sz="4" w:space="0" w:color="000000" w:themeColor="text1"/>
                  </w:tcBorders>
                </w:tcPr>
                <w:p w14:paraId="77667386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  <w:tcBorders>
                    <w:bottom w:val="single" w:sz="4" w:space="0" w:color="000000" w:themeColor="text1"/>
                  </w:tcBorders>
                </w:tcPr>
                <w:p w14:paraId="306ACB19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  <w:tcBorders>
                    <w:bottom w:val="single" w:sz="4" w:space="0" w:color="000000" w:themeColor="text1"/>
                  </w:tcBorders>
                </w:tcPr>
                <w:p w14:paraId="0BFE5BD2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  <w:tcBorders>
                    <w:bottom w:val="single" w:sz="4" w:space="0" w:color="000000" w:themeColor="text1"/>
                  </w:tcBorders>
                </w:tcPr>
                <w:p w14:paraId="381543AF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  <w:tcBorders>
                    <w:bottom w:val="single" w:sz="4" w:space="0" w:color="000000" w:themeColor="text1"/>
                  </w:tcBorders>
                </w:tcPr>
                <w:p w14:paraId="22D2537D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  <w:tcBorders>
                    <w:bottom w:val="single" w:sz="4" w:space="0" w:color="000000" w:themeColor="text1"/>
                  </w:tcBorders>
                </w:tcPr>
                <w:p w14:paraId="79D99DC0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  <w:tcBorders>
                    <w:bottom w:val="single" w:sz="4" w:space="0" w:color="000000" w:themeColor="text1"/>
                  </w:tcBorders>
                </w:tcPr>
                <w:p w14:paraId="2C85C98F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  <w:tcBorders>
                    <w:bottom w:val="single" w:sz="4" w:space="0" w:color="000000" w:themeColor="text1"/>
                  </w:tcBorders>
                </w:tcPr>
                <w:p w14:paraId="239241B3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BD1BDF" w14:paraId="0AE24798" w14:textId="77777777" w:rsidTr="003F77C5">
              <w:trPr>
                <w:trHeight w:val="249"/>
              </w:trPr>
              <w:tc>
                <w:tcPr>
                  <w:tcW w:w="482" w:type="dxa"/>
                  <w:tcBorders>
                    <w:bottom w:val="single" w:sz="4" w:space="0" w:color="auto"/>
                  </w:tcBorders>
                </w:tcPr>
                <w:p w14:paraId="4264C1A8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  <w:tcBorders>
                    <w:bottom w:val="single" w:sz="4" w:space="0" w:color="auto"/>
                  </w:tcBorders>
                </w:tcPr>
                <w:p w14:paraId="2E662D8A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  <w:tcBorders>
                    <w:bottom w:val="single" w:sz="4" w:space="0" w:color="auto"/>
                  </w:tcBorders>
                </w:tcPr>
                <w:p w14:paraId="20EDC301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  <w:tcBorders>
                    <w:bottom w:val="single" w:sz="4" w:space="0" w:color="auto"/>
                  </w:tcBorders>
                </w:tcPr>
                <w:p w14:paraId="5C5EB5DC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  <w:tcBorders>
                    <w:bottom w:val="single" w:sz="4" w:space="0" w:color="auto"/>
                  </w:tcBorders>
                </w:tcPr>
                <w:p w14:paraId="3873911D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  <w:tcBorders>
                    <w:bottom w:val="single" w:sz="4" w:space="0" w:color="auto"/>
                  </w:tcBorders>
                </w:tcPr>
                <w:p w14:paraId="4492D75B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  <w:tcBorders>
                    <w:bottom w:val="single" w:sz="4" w:space="0" w:color="auto"/>
                  </w:tcBorders>
                </w:tcPr>
                <w:p w14:paraId="505CA562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  <w:tcBorders>
                    <w:bottom w:val="single" w:sz="4" w:space="0" w:color="auto"/>
                  </w:tcBorders>
                </w:tcPr>
                <w:p w14:paraId="0D418CF4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  <w:tcBorders>
                    <w:bottom w:val="single" w:sz="4" w:space="0" w:color="auto"/>
                  </w:tcBorders>
                </w:tcPr>
                <w:p w14:paraId="26C912C8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</w:tbl>
          <w:p w14:paraId="0A4A0039" w14:textId="77777777" w:rsidR="00BD1BDF" w:rsidRDefault="00BD1BDF" w:rsidP="00F37DD6">
            <w:pPr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es-CL"/>
              </w:rPr>
            </w:pPr>
          </w:p>
          <w:p w14:paraId="3C7E3B89" w14:textId="67607BA3" w:rsidR="009E3B34" w:rsidRDefault="009E3B34" w:rsidP="009E3B34">
            <w:pPr>
              <w:tabs>
                <w:tab w:val="left" w:pos="447"/>
              </w:tabs>
              <w:rPr>
                <w:rFonts w:ascii="Arial" w:hAnsi="Arial" w:cs="Arial"/>
                <w:bCs/>
                <w:noProof/>
                <w:sz w:val="32"/>
                <w:szCs w:val="32"/>
                <w:lang w:eastAsia="es-CL"/>
              </w:rPr>
            </w:pPr>
          </w:p>
          <w:p w14:paraId="7B7415F8" w14:textId="77777777" w:rsidR="00BD1BDF" w:rsidRPr="009E3B34" w:rsidRDefault="00BD1BDF" w:rsidP="009E3B34">
            <w:pPr>
              <w:tabs>
                <w:tab w:val="left" w:pos="447"/>
              </w:tabs>
              <w:rPr>
                <w:rFonts w:ascii="Arial" w:eastAsiaTheme="minorEastAsia" w:hAnsi="Arial" w:cs="Arial"/>
                <w:sz w:val="32"/>
                <w:szCs w:val="32"/>
                <w:lang w:eastAsia="es-CL"/>
              </w:rPr>
            </w:pPr>
          </w:p>
          <w:p w14:paraId="4946CEF4" w14:textId="77777777" w:rsidR="009E3B34" w:rsidRDefault="009E3B34" w:rsidP="00F37DD6">
            <w:pPr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es-CL"/>
              </w:rPr>
            </w:pPr>
          </w:p>
          <w:p w14:paraId="031BBE06" w14:textId="77777777" w:rsidR="009E3B34" w:rsidRDefault="009E3B34" w:rsidP="00F37DD6">
            <w:pPr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es-CL"/>
              </w:rPr>
            </w:pPr>
          </w:p>
          <w:p w14:paraId="4EDC8818" w14:textId="77777777" w:rsidR="009E3B34" w:rsidRDefault="009E3B34" w:rsidP="00F37DD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146E336F" w14:textId="77777777" w:rsidR="00BD1BDF" w:rsidRDefault="00BD1BDF" w:rsidP="00BD1BDF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4572D58E" w14:textId="77777777" w:rsidR="00BD1BDF" w:rsidRDefault="00BD1BDF" w:rsidP="00BD1BDF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405AA6B4" w14:textId="77777777" w:rsidR="00BD1BDF" w:rsidRDefault="00BD1BDF" w:rsidP="00BD1BDF">
            <w:pPr>
              <w:rPr>
                <w:rFonts w:cstheme="minorHAnsi"/>
                <w:sz w:val="24"/>
                <w:szCs w:val="24"/>
              </w:rPr>
            </w:pPr>
          </w:p>
          <w:p w14:paraId="2CB9C737" w14:textId="77777777" w:rsidR="00BD1BDF" w:rsidRDefault="00BD1BDF" w:rsidP="00BD1BDF">
            <w:pPr>
              <w:rPr>
                <w:rFonts w:cstheme="minorHAnsi"/>
                <w:sz w:val="24"/>
                <w:szCs w:val="24"/>
              </w:rPr>
            </w:pPr>
          </w:p>
          <w:p w14:paraId="1771942B" w14:textId="77777777" w:rsidR="00BD1BDF" w:rsidRDefault="00BD1BDF" w:rsidP="00BD1BDF">
            <w:pPr>
              <w:rPr>
                <w:rFonts w:cstheme="minorHAnsi"/>
                <w:sz w:val="24"/>
                <w:szCs w:val="24"/>
              </w:rPr>
            </w:pPr>
          </w:p>
          <w:p w14:paraId="49D6BC9C" w14:textId="77777777" w:rsidR="00BD1BDF" w:rsidRDefault="00BD1BDF" w:rsidP="00BD1BDF">
            <w:pPr>
              <w:rPr>
                <w:rFonts w:cstheme="minorHAnsi"/>
                <w:sz w:val="24"/>
                <w:szCs w:val="24"/>
              </w:rPr>
            </w:pPr>
          </w:p>
          <w:p w14:paraId="1DEF2567" w14:textId="77777777" w:rsidR="003F77C5" w:rsidRDefault="003F77C5" w:rsidP="00BD1BDF">
            <w:pPr>
              <w:rPr>
                <w:rFonts w:cstheme="minorHAnsi"/>
                <w:sz w:val="24"/>
                <w:szCs w:val="24"/>
              </w:rPr>
            </w:pPr>
          </w:p>
          <w:p w14:paraId="6C092E58" w14:textId="4E0E841D" w:rsidR="003F77C5" w:rsidRPr="00BD1BDF" w:rsidRDefault="003F77C5" w:rsidP="00BD1BD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93D0B86" w14:textId="77777777" w:rsidR="00181545" w:rsidRDefault="00181545" w:rsidP="00181545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F49CA06" w14:textId="64FABBB8" w:rsidR="00181545" w:rsidRDefault="00181545" w:rsidP="00181545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181545" w:rsidSect="00DE7DAB">
      <w:headerReference w:type="default" r:id="rId17"/>
      <w:pgSz w:w="12240" w:h="18720" w:code="14"/>
      <w:pgMar w:top="709" w:right="1701" w:bottom="568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5DAA11" w14:textId="77777777" w:rsidR="00133419" w:rsidRDefault="00133419" w:rsidP="00486DC1">
      <w:pPr>
        <w:spacing w:after="0" w:line="240" w:lineRule="auto"/>
      </w:pPr>
      <w:r>
        <w:separator/>
      </w:r>
    </w:p>
  </w:endnote>
  <w:endnote w:type="continuationSeparator" w:id="0">
    <w:p w14:paraId="1AB6AB92" w14:textId="77777777" w:rsidR="00133419" w:rsidRDefault="00133419" w:rsidP="004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MyriadPro-Light">
    <w:altName w:val="Times New Roman"/>
    <w:charset w:val="00"/>
    <w:family w:val="roman"/>
    <w:pitch w:val="default"/>
  </w:font>
  <w:font w:name="MyriadPro-Regular">
    <w:altName w:val="Times New Roman"/>
    <w:charset w:val="00"/>
    <w:family w:val="roman"/>
    <w:pitch w:val="default"/>
  </w:font>
  <w:font w:name="MinionPro-It">
    <w:altName w:val="Times New Roman"/>
    <w:charset w:val="00"/>
    <w:family w:val="roman"/>
    <w:pitch w:val="default"/>
  </w:font>
  <w:font w:name="MinionPro-MediumIt">
    <w:altName w:val="Times New Roman"/>
    <w:charset w:val="00"/>
    <w:family w:val="roman"/>
    <w:pitch w:val="default"/>
  </w:font>
  <w:font w:name="Bradley Hand">
    <w:altName w:val="Calibri"/>
    <w:charset w:val="4D"/>
    <w:family w:val="auto"/>
    <w:pitch w:val="variable"/>
    <w:sig w:usb0="800000FF" w:usb1="5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CB345B" w14:textId="77777777" w:rsidR="00133419" w:rsidRDefault="00133419" w:rsidP="00486DC1">
      <w:pPr>
        <w:spacing w:after="0" w:line="240" w:lineRule="auto"/>
      </w:pPr>
      <w:r>
        <w:separator/>
      </w:r>
    </w:p>
  </w:footnote>
  <w:footnote w:type="continuationSeparator" w:id="0">
    <w:p w14:paraId="10792E76" w14:textId="77777777" w:rsidR="00133419" w:rsidRDefault="00133419" w:rsidP="004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D8D7A" w14:textId="7A14066F" w:rsidR="00C46D68" w:rsidRDefault="00C46D68" w:rsidP="002B5F97">
    <w:pPr>
      <w:pStyle w:val="Encabezado"/>
      <w:jc w:val="right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4D11C4E3" wp14:editId="2880BC60">
          <wp:simplePos x="0" y="0"/>
          <wp:positionH relativeFrom="column">
            <wp:posOffset>-173355</wp:posOffset>
          </wp:positionH>
          <wp:positionV relativeFrom="paragraph">
            <wp:posOffset>-55245</wp:posOffset>
          </wp:positionV>
          <wp:extent cx="356235" cy="485775"/>
          <wp:effectExtent l="19050" t="0" r="5715" b="0"/>
          <wp:wrapNone/>
          <wp:docPr id="3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                                                  Profesores: Mario Moris</w:t>
    </w:r>
  </w:p>
  <w:p w14:paraId="7AD975AE" w14:textId="0147810D" w:rsidR="00C46D68" w:rsidRPr="00CC7A54" w:rsidRDefault="00C46D68" w:rsidP="002B5F97">
    <w:pPr>
      <w:pStyle w:val="Encabezado"/>
      <w:tabs>
        <w:tab w:val="clear" w:pos="4419"/>
        <w:tab w:val="clear" w:pos="8838"/>
        <w:tab w:val="left" w:pos="7740"/>
      </w:tabs>
    </w:pPr>
    <w:r>
      <w:t xml:space="preserve">                           RANCAGUA</w:t>
    </w:r>
    <w:r>
      <w:tab/>
      <w:t>Isabel Pérez</w:t>
    </w:r>
  </w:p>
  <w:p w14:paraId="038497DD" w14:textId="77777777" w:rsidR="00C46D68" w:rsidRDefault="00C46D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B576E"/>
    <w:multiLevelType w:val="hybridMultilevel"/>
    <w:tmpl w:val="0004D5E8"/>
    <w:lvl w:ilvl="0" w:tplc="B7D279E0">
      <w:start w:val="6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  <w:sz w:val="24"/>
        <w:szCs w:val="24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B05EF"/>
    <w:multiLevelType w:val="hybridMultilevel"/>
    <w:tmpl w:val="AF1A0C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736CD"/>
    <w:multiLevelType w:val="hybridMultilevel"/>
    <w:tmpl w:val="1336431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E50F3"/>
    <w:multiLevelType w:val="hybridMultilevel"/>
    <w:tmpl w:val="5C46411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20804"/>
    <w:multiLevelType w:val="hybridMultilevel"/>
    <w:tmpl w:val="5D96D1F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A6D17"/>
    <w:multiLevelType w:val="hybridMultilevel"/>
    <w:tmpl w:val="A5C609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1C7319"/>
    <w:multiLevelType w:val="hybridMultilevel"/>
    <w:tmpl w:val="49A6EB6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DC1"/>
    <w:rsid w:val="00000D3B"/>
    <w:rsid w:val="00002B68"/>
    <w:rsid w:val="00022D1A"/>
    <w:rsid w:val="00057E3A"/>
    <w:rsid w:val="00085DBE"/>
    <w:rsid w:val="000975D2"/>
    <w:rsid w:val="000A2CD8"/>
    <w:rsid w:val="000A4286"/>
    <w:rsid w:val="000B6408"/>
    <w:rsid w:val="000D1E64"/>
    <w:rsid w:val="000E52E4"/>
    <w:rsid w:val="000E57C9"/>
    <w:rsid w:val="000F12B9"/>
    <w:rsid w:val="000F6A80"/>
    <w:rsid w:val="000F7DDB"/>
    <w:rsid w:val="00101C1A"/>
    <w:rsid w:val="0010467C"/>
    <w:rsid w:val="001102B2"/>
    <w:rsid w:val="001246BC"/>
    <w:rsid w:val="00133419"/>
    <w:rsid w:val="00151158"/>
    <w:rsid w:val="00166FB2"/>
    <w:rsid w:val="0017268B"/>
    <w:rsid w:val="0018051F"/>
    <w:rsid w:val="00181545"/>
    <w:rsid w:val="0018775F"/>
    <w:rsid w:val="0019677B"/>
    <w:rsid w:val="001B3776"/>
    <w:rsid w:val="001C1D63"/>
    <w:rsid w:val="001E48B6"/>
    <w:rsid w:val="001F1AC4"/>
    <w:rsid w:val="0020348B"/>
    <w:rsid w:val="00205DE1"/>
    <w:rsid w:val="00226657"/>
    <w:rsid w:val="00237E39"/>
    <w:rsid w:val="0024370A"/>
    <w:rsid w:val="002455E7"/>
    <w:rsid w:val="00264FCE"/>
    <w:rsid w:val="00270E28"/>
    <w:rsid w:val="00272C9C"/>
    <w:rsid w:val="00280E1C"/>
    <w:rsid w:val="0029529D"/>
    <w:rsid w:val="00295957"/>
    <w:rsid w:val="002A1BCF"/>
    <w:rsid w:val="002A3C7F"/>
    <w:rsid w:val="002B0B1B"/>
    <w:rsid w:val="002B5F97"/>
    <w:rsid w:val="002E19E7"/>
    <w:rsid w:val="003021F2"/>
    <w:rsid w:val="003028AD"/>
    <w:rsid w:val="003127B2"/>
    <w:rsid w:val="003402FD"/>
    <w:rsid w:val="00340BE8"/>
    <w:rsid w:val="00345D58"/>
    <w:rsid w:val="00346826"/>
    <w:rsid w:val="00360412"/>
    <w:rsid w:val="00390869"/>
    <w:rsid w:val="00391F45"/>
    <w:rsid w:val="003B2B0D"/>
    <w:rsid w:val="003C28CB"/>
    <w:rsid w:val="003C4DDB"/>
    <w:rsid w:val="003C6174"/>
    <w:rsid w:val="003C7D3D"/>
    <w:rsid w:val="003D3126"/>
    <w:rsid w:val="003D5243"/>
    <w:rsid w:val="003F70C1"/>
    <w:rsid w:val="003F77C5"/>
    <w:rsid w:val="004065D6"/>
    <w:rsid w:val="00434352"/>
    <w:rsid w:val="004623B2"/>
    <w:rsid w:val="00472DC0"/>
    <w:rsid w:val="00473F76"/>
    <w:rsid w:val="00474521"/>
    <w:rsid w:val="004765A7"/>
    <w:rsid w:val="00484EEE"/>
    <w:rsid w:val="00486474"/>
    <w:rsid w:val="00486DC1"/>
    <w:rsid w:val="00496839"/>
    <w:rsid w:val="004A4898"/>
    <w:rsid w:val="004B1B74"/>
    <w:rsid w:val="004B522A"/>
    <w:rsid w:val="004B6097"/>
    <w:rsid w:val="004C6D3F"/>
    <w:rsid w:val="004D708E"/>
    <w:rsid w:val="004F290B"/>
    <w:rsid w:val="004F4FFE"/>
    <w:rsid w:val="00502090"/>
    <w:rsid w:val="005039AE"/>
    <w:rsid w:val="00503DBC"/>
    <w:rsid w:val="00510FE5"/>
    <w:rsid w:val="00511B1C"/>
    <w:rsid w:val="00512639"/>
    <w:rsid w:val="005222EB"/>
    <w:rsid w:val="00534019"/>
    <w:rsid w:val="0053732F"/>
    <w:rsid w:val="0053760F"/>
    <w:rsid w:val="0054238C"/>
    <w:rsid w:val="00550633"/>
    <w:rsid w:val="00550811"/>
    <w:rsid w:val="00551B12"/>
    <w:rsid w:val="00570985"/>
    <w:rsid w:val="00590925"/>
    <w:rsid w:val="00593A62"/>
    <w:rsid w:val="005A2A51"/>
    <w:rsid w:val="005B4510"/>
    <w:rsid w:val="005B7622"/>
    <w:rsid w:val="005C00C6"/>
    <w:rsid w:val="005C4D83"/>
    <w:rsid w:val="005F6CE4"/>
    <w:rsid w:val="00647810"/>
    <w:rsid w:val="0065012D"/>
    <w:rsid w:val="0066556F"/>
    <w:rsid w:val="0067041E"/>
    <w:rsid w:val="00692E63"/>
    <w:rsid w:val="0069581B"/>
    <w:rsid w:val="006A3337"/>
    <w:rsid w:val="006B5D0D"/>
    <w:rsid w:val="006C33B9"/>
    <w:rsid w:val="006E469B"/>
    <w:rsid w:val="006E4839"/>
    <w:rsid w:val="006F79E5"/>
    <w:rsid w:val="00706B29"/>
    <w:rsid w:val="00712BDF"/>
    <w:rsid w:val="007311B4"/>
    <w:rsid w:val="00745914"/>
    <w:rsid w:val="007959E8"/>
    <w:rsid w:val="00796F10"/>
    <w:rsid w:val="00797C15"/>
    <w:rsid w:val="007A1B33"/>
    <w:rsid w:val="007A2530"/>
    <w:rsid w:val="007A4B95"/>
    <w:rsid w:val="007B08EA"/>
    <w:rsid w:val="007B219F"/>
    <w:rsid w:val="007B7CCD"/>
    <w:rsid w:val="007F01C7"/>
    <w:rsid w:val="007F76F8"/>
    <w:rsid w:val="00801235"/>
    <w:rsid w:val="008262A2"/>
    <w:rsid w:val="00827FE3"/>
    <w:rsid w:val="00837E4E"/>
    <w:rsid w:val="008552E9"/>
    <w:rsid w:val="0086123A"/>
    <w:rsid w:val="008718E5"/>
    <w:rsid w:val="008740A3"/>
    <w:rsid w:val="00883255"/>
    <w:rsid w:val="008879FF"/>
    <w:rsid w:val="008A156C"/>
    <w:rsid w:val="008A23B6"/>
    <w:rsid w:val="008A6A4C"/>
    <w:rsid w:val="008A7533"/>
    <w:rsid w:val="008B1369"/>
    <w:rsid w:val="008D1188"/>
    <w:rsid w:val="008D1B44"/>
    <w:rsid w:val="008D5639"/>
    <w:rsid w:val="008D7F8C"/>
    <w:rsid w:val="008E3118"/>
    <w:rsid w:val="008E5FEC"/>
    <w:rsid w:val="008F62C8"/>
    <w:rsid w:val="008F62D9"/>
    <w:rsid w:val="00936B3B"/>
    <w:rsid w:val="0094000A"/>
    <w:rsid w:val="00940D04"/>
    <w:rsid w:val="0095095D"/>
    <w:rsid w:val="009514C6"/>
    <w:rsid w:val="009535E7"/>
    <w:rsid w:val="00963940"/>
    <w:rsid w:val="0098526F"/>
    <w:rsid w:val="00993BE1"/>
    <w:rsid w:val="009A78B8"/>
    <w:rsid w:val="009B3393"/>
    <w:rsid w:val="009B7CF5"/>
    <w:rsid w:val="009C25C9"/>
    <w:rsid w:val="009D5CE7"/>
    <w:rsid w:val="009D7C3D"/>
    <w:rsid w:val="009E3B34"/>
    <w:rsid w:val="009F13A6"/>
    <w:rsid w:val="009F2EC9"/>
    <w:rsid w:val="00A0017A"/>
    <w:rsid w:val="00A33EAF"/>
    <w:rsid w:val="00A37207"/>
    <w:rsid w:val="00A379DB"/>
    <w:rsid w:val="00A46BC8"/>
    <w:rsid w:val="00A73102"/>
    <w:rsid w:val="00A73342"/>
    <w:rsid w:val="00A75BE5"/>
    <w:rsid w:val="00A84D9B"/>
    <w:rsid w:val="00A87222"/>
    <w:rsid w:val="00A95419"/>
    <w:rsid w:val="00AA7F3D"/>
    <w:rsid w:val="00AB1FA3"/>
    <w:rsid w:val="00AD118E"/>
    <w:rsid w:val="00AE1ACC"/>
    <w:rsid w:val="00AF1A62"/>
    <w:rsid w:val="00B143E0"/>
    <w:rsid w:val="00B16192"/>
    <w:rsid w:val="00B34EBB"/>
    <w:rsid w:val="00B63080"/>
    <w:rsid w:val="00BA0476"/>
    <w:rsid w:val="00BB6929"/>
    <w:rsid w:val="00BC05D1"/>
    <w:rsid w:val="00BD1BDF"/>
    <w:rsid w:val="00BD5B8B"/>
    <w:rsid w:val="00BD5D8B"/>
    <w:rsid w:val="00BD7AC8"/>
    <w:rsid w:val="00BE6185"/>
    <w:rsid w:val="00BE7A81"/>
    <w:rsid w:val="00BF6EF8"/>
    <w:rsid w:val="00C06CA3"/>
    <w:rsid w:val="00C15934"/>
    <w:rsid w:val="00C3055A"/>
    <w:rsid w:val="00C4043E"/>
    <w:rsid w:val="00C42DB0"/>
    <w:rsid w:val="00C46D68"/>
    <w:rsid w:val="00C50909"/>
    <w:rsid w:val="00C55179"/>
    <w:rsid w:val="00C66196"/>
    <w:rsid w:val="00C703B6"/>
    <w:rsid w:val="00C76978"/>
    <w:rsid w:val="00C901E4"/>
    <w:rsid w:val="00CC1623"/>
    <w:rsid w:val="00CC49CE"/>
    <w:rsid w:val="00CE05BC"/>
    <w:rsid w:val="00CF4253"/>
    <w:rsid w:val="00D003E1"/>
    <w:rsid w:val="00D06F21"/>
    <w:rsid w:val="00D12BC6"/>
    <w:rsid w:val="00D137F2"/>
    <w:rsid w:val="00D157E6"/>
    <w:rsid w:val="00D26255"/>
    <w:rsid w:val="00D44C45"/>
    <w:rsid w:val="00D45C0C"/>
    <w:rsid w:val="00D47B0E"/>
    <w:rsid w:val="00D51C5B"/>
    <w:rsid w:val="00D553B4"/>
    <w:rsid w:val="00D557DC"/>
    <w:rsid w:val="00D644DE"/>
    <w:rsid w:val="00D75892"/>
    <w:rsid w:val="00D7680E"/>
    <w:rsid w:val="00D87B07"/>
    <w:rsid w:val="00DA67F8"/>
    <w:rsid w:val="00DD6A72"/>
    <w:rsid w:val="00DE7DAB"/>
    <w:rsid w:val="00E008D0"/>
    <w:rsid w:val="00E02945"/>
    <w:rsid w:val="00E11E17"/>
    <w:rsid w:val="00E138F8"/>
    <w:rsid w:val="00E211CE"/>
    <w:rsid w:val="00E22083"/>
    <w:rsid w:val="00E43DA2"/>
    <w:rsid w:val="00E64DA4"/>
    <w:rsid w:val="00E70549"/>
    <w:rsid w:val="00E74587"/>
    <w:rsid w:val="00E74F86"/>
    <w:rsid w:val="00E84104"/>
    <w:rsid w:val="00EC60E5"/>
    <w:rsid w:val="00EE0CC3"/>
    <w:rsid w:val="00EE7A84"/>
    <w:rsid w:val="00EF0699"/>
    <w:rsid w:val="00EF56D6"/>
    <w:rsid w:val="00F14B7F"/>
    <w:rsid w:val="00F1778E"/>
    <w:rsid w:val="00F24003"/>
    <w:rsid w:val="00F37DD6"/>
    <w:rsid w:val="00F44C78"/>
    <w:rsid w:val="00F63253"/>
    <w:rsid w:val="00F670F1"/>
    <w:rsid w:val="00F94B8A"/>
    <w:rsid w:val="00FC5C30"/>
    <w:rsid w:val="00FC73B1"/>
    <w:rsid w:val="00FD15DE"/>
    <w:rsid w:val="00FE2ABB"/>
    <w:rsid w:val="00FE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081C4D"/>
  <w15:docId w15:val="{B1D11B51-8762-4DA9-998A-F5441E63D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F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6DC1"/>
  </w:style>
  <w:style w:type="paragraph" w:styleId="Piedepgina">
    <w:name w:val="footer"/>
    <w:basedOn w:val="Normal"/>
    <w:link w:val="Piedepgina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6DC1"/>
  </w:style>
  <w:style w:type="table" w:styleId="Tablaconcuadrcula">
    <w:name w:val="Table Grid"/>
    <w:basedOn w:val="Tablanormal"/>
    <w:uiPriority w:val="39"/>
    <w:rsid w:val="00486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86DC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17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46BC8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5A2A51"/>
    <w:pPr>
      <w:widowControl w:val="0"/>
      <w:autoSpaceDE w:val="0"/>
      <w:autoSpaceDN w:val="0"/>
      <w:spacing w:after="0" w:line="240" w:lineRule="auto"/>
      <w:ind w:left="105"/>
    </w:pPr>
    <w:rPr>
      <w:rFonts w:ascii="Calibri" w:eastAsia="Calibri" w:hAnsi="Calibri" w:cs="Calibri"/>
      <w:lang w:val="es-ES" w:eastAsia="es-ES" w:bidi="es-ES"/>
    </w:rPr>
  </w:style>
  <w:style w:type="character" w:customStyle="1" w:styleId="fontstyle01">
    <w:name w:val="fontstyle01"/>
    <w:basedOn w:val="Fuentedeprrafopredeter"/>
    <w:rsid w:val="007F76F8"/>
    <w:rPr>
      <w:rFonts w:ascii="MyriadPro-Light" w:hAnsi="MyriadPro-Light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Fuentedeprrafopredeter"/>
    <w:rsid w:val="007F76F8"/>
    <w:rPr>
      <w:rFonts w:ascii="MyriadPro-Regular" w:hAnsi="MyriadPro-Regular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31">
    <w:name w:val="fontstyle31"/>
    <w:basedOn w:val="Fuentedeprrafopredeter"/>
    <w:rsid w:val="007F76F8"/>
    <w:rPr>
      <w:rFonts w:ascii="MinionPro-It" w:hAnsi="MinionPro-It" w:hint="default"/>
      <w:b w:val="0"/>
      <w:bCs w:val="0"/>
      <w:i/>
      <w:iCs/>
      <w:color w:val="242021"/>
      <w:sz w:val="22"/>
      <w:szCs w:val="22"/>
    </w:rPr>
  </w:style>
  <w:style w:type="character" w:customStyle="1" w:styleId="fontstyle41">
    <w:name w:val="fontstyle41"/>
    <w:basedOn w:val="Fuentedeprrafopredeter"/>
    <w:rsid w:val="007F76F8"/>
    <w:rPr>
      <w:rFonts w:ascii="MinionPro-MediumIt" w:hAnsi="MinionPro-MediumIt" w:hint="default"/>
      <w:b w:val="0"/>
      <w:bCs w:val="0"/>
      <w:i/>
      <w:iCs/>
      <w:color w:val="242021"/>
      <w:sz w:val="22"/>
      <w:szCs w:val="22"/>
    </w:rPr>
  </w:style>
  <w:style w:type="paragraph" w:styleId="Sinespaciado">
    <w:name w:val="No Spacing"/>
    <w:uiPriority w:val="1"/>
    <w:qFormat/>
    <w:rsid w:val="007B2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51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5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2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2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17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6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3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67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0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95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2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8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93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0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8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10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0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ustomXml" Target="ink/ink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5" Type="http://schemas.openxmlformats.org/officeDocument/2006/relationships/webSettings" Target="webSettings.xml"/><Relationship Id="rId15" Type="http://schemas.openxmlformats.org/officeDocument/2006/relationships/customXml" Target="ink/ink4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8T18:15:43.49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109 211 24575,'-5'-8'0,"3"2"0,-2-8 0,4 7 0,0-8 0,0 9 0,0-4 0,0 4 0,0-4 0,0 4 0,0-5 0,0 5 0,0-4 0,-3 4 0,3-4 0,-8 1 0,7 1 0,-4 0 0,3 3 0,1-1 0,-3 1 0,1-1 0,-3 1 0,1 0 0,-1-1 0,1 1 0,-1-1 0,1 3 0,0 1 0,-1 2 0,1 0 0,-3 0 0,2 2 0,1 1 0,2 3 0,3 1 0,2-1 0,4 4 0,-3-4 0,5 2 0,-5-5 0,2 2 0,0-2 0,-2 0 0,-1-1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8T18:15:46.91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59 308 24575,'2'-5'0,"1"-1"0,0 1 0,0-1 0,-1-1 0,-1 1 0,1-5 0,-2 5 0,0-4 0,0 4 0,0-4 0,0 4 0,0-4 0,0 4 0,0-5 0,0 5 0,0-4 0,0 4 0,0-4 0,0 4 0,0-4 0,0 4 0,0-5 0,0 5 0,0-4 0,0-3 0,0 4 0,0-6 0,0 9 0,0-4 0,-2 4 0,-1-2 0,0 0 0,0 2 0,3-2 0,-2 3 0,-1 0 0,-5 2 0,2-2 0,-2 2 0,3 0 0,-1 0 0,-6 9 0,7-2 0,-4 8 0,9-6 0,0 4 0,0-4 0,0 4 0,0-4 0,3 2 0,-3-3 0,5 0 0,-2 0 0,5-2 0,-2 0 0,1-3 0,-1 0 0,-1 0 0,3 0 0,-2-3 0,-1-2 0,-3-1 0,-4-2 0,1 3 0,-1 2 0,2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8T18:16:20.61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111 213 24575,'-5'-8'0,"4"2"0,-4-8 0,5 6 0,0-6 0,0 8 0,0-5 0,0 5 0,0-4 0,0 4 0,0-5 0,0 5 0,0-4 0,-2 4 0,1-4 0,-6 1 0,5 1 0,-2 0 0,1 2 0,2 1 0,-3-1 0,0 1 0,-1-1 0,-1 1 0,1-1 0,-1 1 0,1-1 0,-1 3 0,0 1 0,1 2 0,-1 0 0,-2 0 0,2 2 0,1 1 0,2 3 0,3 1 0,3-1 0,2 5 0,-1-5 0,3 2 0,-4-5 0,3 1 0,-1-1 0,-2 0 0,-1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8T18:36:18.85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109 211 24575,'-5'-8'0,"3"2"0,-2-8 0,4 7 0,0-8 0,0 9 0,0-4 0,0 4 0,0-4 0,0 4 0,0-5 0,0 5 0,0-4 0,-3 4 0,3-4 0,-8 1 0,7 1 0,-4 0 0,3 3 0,1-1 0,-3 1 0,1-1 0,-3 1 0,1 0 0,-1-1 0,1 1 0,-1-1 0,1 3 0,0 1 0,-1 2 0,1 0 0,-3 0 0,2 2 0,1 1 0,2 3 0,3 1 0,2-1 0,4 4 0,-3-4 0,5 2 0,-5-5 0,2 2 0,0-2 0,-2 0 0,-1-1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8T18:36:18.85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59 308 24575,'2'-5'0,"1"-1"0,0 1 0,0-1 0,-1-1 0,-1 1 0,1-5 0,-2 5 0,0-4 0,0 4 0,0-4 0,0 4 0,0-4 0,0 4 0,0-5 0,0 5 0,0-4 0,0 4 0,0-4 0,0 4 0,0-4 0,0 4 0,0-5 0,0 5 0,0-4 0,0-3 0,0 4 0,0-6 0,0 9 0,0-4 0,-2 4 0,-1-2 0,0 0 0,0 2 0,3-2 0,-2 3 0,-1 0 0,-5 2 0,2-2 0,-2 2 0,3 0 0,-1 0 0,-6 9 0,7-2 0,-4 8 0,9-6 0,0 4 0,0-4 0,0 4 0,0-4 0,3 2 0,-3-3 0,5 0 0,-2 0 0,5-2 0,-2 0 0,1-3 0,-1 0 0,-1 0 0,3 0 0,-2-3 0,-1-2 0,-3-1 0,-4-2 0,1 3 0,-1 2 0,2 0 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8C085-5FD1-4E5D-9257-F94F940F9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4</Pages>
  <Words>878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</dc:creator>
  <cp:lastModifiedBy>Jorge y Brenda</cp:lastModifiedBy>
  <cp:revision>53</cp:revision>
  <dcterms:created xsi:type="dcterms:W3CDTF">2020-05-06T19:40:00Z</dcterms:created>
  <dcterms:modified xsi:type="dcterms:W3CDTF">2020-07-10T13:42:00Z</dcterms:modified>
</cp:coreProperties>
</file>