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B6D5" w14:textId="77777777" w:rsidR="00BD5D8B" w:rsidRPr="00DD6A72" w:rsidRDefault="000D1E64" w:rsidP="000A4286">
      <w:pPr>
        <w:spacing w:after="0"/>
        <w:jc w:val="center"/>
        <w:rPr>
          <w:b/>
          <w:sz w:val="32"/>
          <w:szCs w:val="32"/>
        </w:rPr>
      </w:pPr>
      <w:r>
        <w:rPr>
          <w:b/>
          <w:sz w:val="32"/>
          <w:szCs w:val="32"/>
        </w:rPr>
        <w:t>GUÍA</w:t>
      </w:r>
      <w:r w:rsidR="00486DC1" w:rsidRPr="00226657">
        <w:rPr>
          <w:b/>
          <w:sz w:val="32"/>
          <w:szCs w:val="32"/>
        </w:rPr>
        <w:t xml:space="preserve"> DE</w:t>
      </w:r>
      <w:r w:rsidR="00226657" w:rsidRPr="00226657">
        <w:rPr>
          <w:b/>
          <w:sz w:val="32"/>
          <w:szCs w:val="32"/>
        </w:rPr>
        <w:t xml:space="preserve"> </w:t>
      </w:r>
      <w:r w:rsidR="00D75892">
        <w:rPr>
          <w:b/>
          <w:sz w:val="32"/>
          <w:szCs w:val="32"/>
        </w:rPr>
        <w:t>MATEMÁTICA</w:t>
      </w:r>
    </w:p>
    <w:tbl>
      <w:tblPr>
        <w:tblStyle w:val="Tablaconcuadrcula"/>
        <w:tblW w:w="0" w:type="auto"/>
        <w:tblLook w:val="04A0" w:firstRow="1" w:lastRow="0" w:firstColumn="1" w:lastColumn="0" w:noHBand="0" w:noVBand="1"/>
      </w:tblPr>
      <w:tblGrid>
        <w:gridCol w:w="1927"/>
        <w:gridCol w:w="2488"/>
        <w:gridCol w:w="2205"/>
        <w:gridCol w:w="2208"/>
      </w:tblGrid>
      <w:tr w:rsidR="00486DC1" w14:paraId="475304DC" w14:textId="77777777" w:rsidTr="000E52E4">
        <w:tc>
          <w:tcPr>
            <w:tcW w:w="1951" w:type="dxa"/>
          </w:tcPr>
          <w:p w14:paraId="187AE3E5" w14:textId="77777777" w:rsidR="00486DC1" w:rsidRDefault="00486DC1">
            <w:r>
              <w:t>NOMBRE:</w:t>
            </w:r>
          </w:p>
        </w:tc>
        <w:tc>
          <w:tcPr>
            <w:tcW w:w="7027" w:type="dxa"/>
            <w:gridSpan w:val="3"/>
          </w:tcPr>
          <w:p w14:paraId="3D858BDA" w14:textId="77777777" w:rsidR="00486DC1" w:rsidRDefault="00486DC1"/>
        </w:tc>
      </w:tr>
      <w:tr w:rsidR="00486DC1" w14:paraId="7FB02D74" w14:textId="77777777" w:rsidTr="00486DC1">
        <w:tc>
          <w:tcPr>
            <w:tcW w:w="1951" w:type="dxa"/>
          </w:tcPr>
          <w:p w14:paraId="56EE3D85" w14:textId="77777777" w:rsidR="00486DC1" w:rsidRDefault="00486DC1">
            <w:r>
              <w:t>CURSO:</w:t>
            </w:r>
          </w:p>
        </w:tc>
        <w:tc>
          <w:tcPr>
            <w:tcW w:w="2538" w:type="dxa"/>
          </w:tcPr>
          <w:p w14:paraId="0CBAE9BE" w14:textId="5AAF3CF3" w:rsidR="00486DC1" w:rsidRDefault="00DE7DAB">
            <w:r>
              <w:t>8</w:t>
            </w:r>
            <w:r w:rsidR="008B1369">
              <w:t>° Básico</w:t>
            </w:r>
          </w:p>
        </w:tc>
        <w:tc>
          <w:tcPr>
            <w:tcW w:w="2244" w:type="dxa"/>
          </w:tcPr>
          <w:p w14:paraId="79A5CA01" w14:textId="77777777" w:rsidR="00486DC1" w:rsidRDefault="00486DC1">
            <w:r>
              <w:t>FECHA:</w:t>
            </w:r>
          </w:p>
        </w:tc>
        <w:tc>
          <w:tcPr>
            <w:tcW w:w="2245" w:type="dxa"/>
          </w:tcPr>
          <w:p w14:paraId="68437A1A" w14:textId="695BBD52" w:rsidR="00486DC1" w:rsidRDefault="00DE7DAB">
            <w:r>
              <w:t xml:space="preserve">Semana </w:t>
            </w:r>
            <w:r w:rsidR="000144FE">
              <w:t>8</w:t>
            </w:r>
          </w:p>
        </w:tc>
      </w:tr>
      <w:tr w:rsidR="00D75892" w:rsidRPr="006B3B24" w14:paraId="5DB78B3A" w14:textId="77777777" w:rsidTr="00D8228F">
        <w:tc>
          <w:tcPr>
            <w:tcW w:w="8978" w:type="dxa"/>
            <w:gridSpan w:val="4"/>
          </w:tcPr>
          <w:p w14:paraId="24CCBE91" w14:textId="694DD802" w:rsidR="00D75892" w:rsidRPr="00C4043E" w:rsidRDefault="00D75892" w:rsidP="00C4043E">
            <w:r>
              <w:t xml:space="preserve">OBJETIVO: </w:t>
            </w:r>
            <w:r w:rsidR="00C4043E" w:rsidRPr="00C4043E">
              <w:rPr>
                <w:b/>
                <w:sz w:val="20"/>
                <w:szCs w:val="20"/>
              </w:rPr>
              <w:t xml:space="preserve">OA </w:t>
            </w:r>
            <w:r w:rsidR="007B7CCD">
              <w:rPr>
                <w:b/>
                <w:sz w:val="20"/>
                <w:szCs w:val="20"/>
              </w:rPr>
              <w:t>6</w:t>
            </w:r>
            <w:r w:rsidR="00C4043E" w:rsidRPr="00C4043E">
              <w:rPr>
                <w:b/>
                <w:sz w:val="20"/>
                <w:szCs w:val="20"/>
              </w:rPr>
              <w:t xml:space="preserve">: </w:t>
            </w:r>
            <w:r w:rsidR="007B7CCD" w:rsidRPr="007B7CCD">
              <w:rPr>
                <w:sz w:val="20"/>
                <w:szCs w:val="20"/>
              </w:rPr>
              <w:t>Resuelven problemas que involucren la multiplicación y la división de fracciones y de decimales positivos</w:t>
            </w:r>
            <w:r w:rsidR="007B7CCD">
              <w:rPr>
                <w:sz w:val="20"/>
                <w:szCs w:val="20"/>
              </w:rPr>
              <w:t>.</w:t>
            </w:r>
          </w:p>
        </w:tc>
      </w:tr>
      <w:tr w:rsidR="00DE7DAB" w:rsidRPr="006B3B24" w14:paraId="2922289B" w14:textId="77777777" w:rsidTr="00D8228F">
        <w:tc>
          <w:tcPr>
            <w:tcW w:w="8978" w:type="dxa"/>
            <w:gridSpan w:val="4"/>
          </w:tcPr>
          <w:p w14:paraId="78D1F147" w14:textId="735520C4" w:rsidR="00DE7DAB" w:rsidRDefault="00DE7DAB" w:rsidP="00DE7DAB">
            <w:r>
              <w:t xml:space="preserve">Contenidos: </w:t>
            </w:r>
            <w:r w:rsidR="007B7CCD">
              <w:t>Fracciones</w:t>
            </w:r>
          </w:p>
        </w:tc>
      </w:tr>
      <w:tr w:rsidR="00DE7DAB" w:rsidRPr="006B3B24" w14:paraId="2D2FBBC3" w14:textId="77777777" w:rsidTr="00D8228F">
        <w:tc>
          <w:tcPr>
            <w:tcW w:w="8978" w:type="dxa"/>
            <w:gridSpan w:val="4"/>
          </w:tcPr>
          <w:p w14:paraId="2A4ED435" w14:textId="25420F6D" w:rsidR="00DE7DAB" w:rsidRDefault="00DE7DAB" w:rsidP="00DE7DAB">
            <w:r>
              <w:t xml:space="preserve">Objetivo de la semana: Resolver problemas usando </w:t>
            </w:r>
            <w:r w:rsidR="007B7CCD">
              <w:t>fracciones</w:t>
            </w:r>
            <w:r>
              <w:t>.</w:t>
            </w:r>
          </w:p>
        </w:tc>
      </w:tr>
      <w:tr w:rsidR="00DE7DAB" w:rsidRPr="006B3B24" w14:paraId="4323C3B9" w14:textId="77777777" w:rsidTr="00D8228F">
        <w:tc>
          <w:tcPr>
            <w:tcW w:w="8978" w:type="dxa"/>
            <w:gridSpan w:val="4"/>
          </w:tcPr>
          <w:p w14:paraId="2453EFD0" w14:textId="31424814" w:rsidR="00DE7DAB" w:rsidRDefault="00DE7DAB" w:rsidP="00DE7DAB">
            <w:r>
              <w:t>Habilidad: Resolver problemas.</w:t>
            </w:r>
          </w:p>
        </w:tc>
      </w:tr>
    </w:tbl>
    <w:p w14:paraId="746FF0D1" w14:textId="77777777" w:rsidR="00503DBC" w:rsidRPr="00A839C4" w:rsidRDefault="00503DBC" w:rsidP="00295957">
      <w:pPr>
        <w:shd w:val="clear" w:color="auto" w:fill="FFFFFF"/>
        <w:spacing w:after="0"/>
        <w:ind w:left="-142"/>
        <w:rPr>
          <w:rFonts w:cstheme="minorHAnsi"/>
          <w:b/>
          <w:sz w:val="24"/>
          <w:szCs w:val="24"/>
        </w:rPr>
      </w:pPr>
      <w:r w:rsidRPr="00A839C4">
        <w:rPr>
          <w:rFonts w:cstheme="minorHAnsi"/>
          <w:b/>
          <w:sz w:val="24"/>
          <w:szCs w:val="24"/>
        </w:rPr>
        <w:t>Instrucciones</w:t>
      </w:r>
    </w:p>
    <w:p w14:paraId="5087FF0A" w14:textId="77777777" w:rsidR="00DE7DAB" w:rsidRDefault="00503DBC" w:rsidP="00DE7DAB">
      <w:pPr>
        <w:spacing w:after="0"/>
        <w:jc w:val="both"/>
        <w:rPr>
          <w:rFonts w:cstheme="minorHAnsi"/>
        </w:rPr>
      </w:pPr>
      <w:r w:rsidRPr="00401701">
        <w:rPr>
          <w:rFonts w:cstheme="minorHAnsi"/>
        </w:rPr>
        <w:t>Estimados alumnos y alumnas</w:t>
      </w:r>
      <w:r w:rsidR="005A2A51">
        <w:rPr>
          <w:rFonts w:cstheme="minorHAnsi"/>
        </w:rPr>
        <w:t xml:space="preserve">: En la siguiente guía de trabajo, deberán desarrollar las actividades planeadas para la clase que ha sido suspendida por prevención. Las instrucciones están dadas en cada </w:t>
      </w:r>
      <w:r w:rsidR="00002B68">
        <w:rPr>
          <w:rFonts w:cstheme="minorHAnsi"/>
        </w:rPr>
        <w:t>ítem</w:t>
      </w:r>
      <w:r w:rsidR="005A2A51">
        <w:rPr>
          <w:rFonts w:cstheme="minorHAnsi"/>
        </w:rPr>
        <w:t xml:space="preserve">. </w:t>
      </w:r>
    </w:p>
    <w:p w14:paraId="05F8A18E" w14:textId="0C5014D4" w:rsidR="00DE7DAB" w:rsidRPr="00B43DA5" w:rsidRDefault="00503DBC" w:rsidP="00DE7DAB">
      <w:pPr>
        <w:spacing w:after="0"/>
        <w:jc w:val="center"/>
        <w:rPr>
          <w:rFonts w:cstheme="minorHAnsi"/>
          <w:b/>
          <w:sz w:val="32"/>
          <w:szCs w:val="32"/>
        </w:rPr>
      </w:pPr>
      <w:r w:rsidRPr="00BD5D8B">
        <w:rPr>
          <w:rFonts w:cstheme="minorHAnsi"/>
          <w:b/>
          <w:sz w:val="32"/>
          <w:szCs w:val="32"/>
        </w:rPr>
        <w:t>¡Éxito!</w:t>
      </w:r>
    </w:p>
    <w:tbl>
      <w:tblPr>
        <w:tblStyle w:val="Tablaconcuadrcula"/>
        <w:tblW w:w="10882" w:type="dxa"/>
        <w:tblInd w:w="-855" w:type="dxa"/>
        <w:tblLook w:val="04A0" w:firstRow="1" w:lastRow="0" w:firstColumn="1" w:lastColumn="0" w:noHBand="0" w:noVBand="1"/>
      </w:tblPr>
      <w:tblGrid>
        <w:gridCol w:w="56"/>
        <w:gridCol w:w="3608"/>
        <w:gridCol w:w="3609"/>
        <w:gridCol w:w="3609"/>
      </w:tblGrid>
      <w:tr w:rsidR="00DE7DAB" w14:paraId="2DB8C83F" w14:textId="77777777" w:rsidTr="00DE7DAB">
        <w:trPr>
          <w:trHeight w:val="272"/>
        </w:trPr>
        <w:tc>
          <w:tcPr>
            <w:tcW w:w="10882" w:type="dxa"/>
            <w:gridSpan w:val="4"/>
            <w:shd w:val="clear" w:color="auto" w:fill="auto"/>
          </w:tcPr>
          <w:p w14:paraId="2E5A8015" w14:textId="113C3320" w:rsidR="00DE7DAB" w:rsidRDefault="00CC1623" w:rsidP="002D07FB">
            <w:pPr>
              <w:jc w:val="right"/>
              <w:rPr>
                <w:rFonts w:cstheme="minorHAnsi"/>
                <w:b/>
                <w:noProof/>
                <w:sz w:val="36"/>
                <w:szCs w:val="36"/>
                <w:lang w:eastAsia="es-CL"/>
              </w:rPr>
            </w:pPr>
            <w:r>
              <w:rPr>
                <w:rFonts w:cstheme="minorHAnsi"/>
                <w:b/>
                <w:noProof/>
                <w:sz w:val="36"/>
                <w:szCs w:val="36"/>
                <w:lang w:eastAsia="es-CL"/>
              </w:rPr>
              <mc:AlternateContent>
                <mc:Choice Requires="wps">
                  <w:drawing>
                    <wp:anchor distT="0" distB="0" distL="114300" distR="114300" simplePos="0" relativeHeight="251719680" behindDoc="0" locked="0" layoutInCell="1" allowOverlap="1" wp14:anchorId="5409947B" wp14:editId="65828E7C">
                      <wp:simplePos x="0" y="0"/>
                      <wp:positionH relativeFrom="column">
                        <wp:posOffset>505460</wp:posOffset>
                      </wp:positionH>
                      <wp:positionV relativeFrom="paragraph">
                        <wp:posOffset>3175</wp:posOffset>
                      </wp:positionV>
                      <wp:extent cx="4924425" cy="1304925"/>
                      <wp:effectExtent l="0" t="0" r="28575" b="28575"/>
                      <wp:wrapNone/>
                      <wp:docPr id="5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304925"/>
                              </a:xfrm>
                              <a:prstGeom prst="ellipse">
                                <a:avLst/>
                              </a:prstGeom>
                              <a:solidFill>
                                <a:srgbClr val="FFFFFF"/>
                              </a:solidFill>
                              <a:ln w="9525">
                                <a:solidFill>
                                  <a:srgbClr val="000000"/>
                                </a:solidFill>
                                <a:round/>
                                <a:headEnd/>
                                <a:tailEnd/>
                              </a:ln>
                            </wps:spPr>
                            <wps:txbx>
                              <w:txbxContent>
                                <w:p w14:paraId="0E9208C8" w14:textId="74D8FE9C" w:rsidR="00DE7DAB" w:rsidRPr="00F935EC" w:rsidRDefault="00DE7DAB" w:rsidP="00DE7DAB">
                                  <w:pPr>
                                    <w:jc w:val="center"/>
                                    <w:rPr>
                                      <w:b/>
                                      <w:color w:val="FF0000"/>
                                      <w:sz w:val="28"/>
                                      <w:szCs w:val="28"/>
                                    </w:rPr>
                                  </w:pPr>
                                  <w:r w:rsidRPr="00C70698">
                                    <w:rPr>
                                      <w:b/>
                                      <w:color w:val="000000"/>
                                      <w:sz w:val="27"/>
                                      <w:szCs w:val="27"/>
                                    </w:rPr>
                                    <w:t xml:space="preserve">Para comenzar necesitas saber de qué se trata la habilidad de </w:t>
                                  </w:r>
                                  <w:r w:rsidRPr="00F935EC">
                                    <w:rPr>
                                      <w:b/>
                                      <w:color w:val="FF0000"/>
                                      <w:sz w:val="27"/>
                                      <w:szCs w:val="27"/>
                                    </w:rPr>
                                    <w:t xml:space="preserve">resolver problemas </w:t>
                                  </w:r>
                                  <w:r>
                                    <w:rPr>
                                      <w:b/>
                                      <w:color w:val="000000"/>
                                      <w:sz w:val="27"/>
                                      <w:szCs w:val="27"/>
                                    </w:rPr>
                                    <w:t xml:space="preserve">y qué entendemos por </w:t>
                                  </w:r>
                                  <w:r w:rsidR="007B7CCD" w:rsidRPr="00F935EC">
                                    <w:rPr>
                                      <w:b/>
                                      <w:color w:val="FF0000"/>
                                      <w:sz w:val="27"/>
                                      <w:szCs w:val="27"/>
                                    </w:rPr>
                                    <w:t>Fracción</w:t>
                                  </w:r>
                                  <w:r w:rsidRPr="00F935EC">
                                    <w:rPr>
                                      <w:b/>
                                      <w:color w:val="FF0000"/>
                                      <w:sz w:val="27"/>
                                      <w:szCs w:val="2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9947B" id="Oval 61" o:spid="_x0000_s1026" style="position:absolute;left:0;text-align:left;margin-left:39.8pt;margin-top:.25pt;width:387.75pt;height:10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jGwIAADsEAAAOAAAAZHJzL2Uyb0RvYy54bWysU9tu2zAMfR+wfxD0vjjJkm4x4hRFugwD&#10;urZAtw+QZTkWJosapcTuvn6U7GTZBXsY5geBNKkjnkNyfd23hh0Veg224LPJlDNlJVTa7gv++dPu&#10;1VvOfBC2EgasKviz8vx68/LFunO5mkMDplLICMT6vHMFb0JweZZ52ahW+Ak4ZSlYA7YikIv7rELR&#10;EXprsvl0epV1gJVDkMp7+ns7BPkm4de1kuGhrr0KzBScagvpxHSW8cw2a5HvUbhGy7EM8Q9VtEJb&#10;evQMdSuCYAfUv0G1WiJ4qMNEQptBXWupEgdiM5v+wuapEU4lLiSOd2eZ/P+DlffHR2S6KvhyxZkV&#10;LfXo4SgMu5pFbTrnc0p5co8Y2Xl3B/KLZxa2jbB7dYMIXaNERRWl/OynC9HxdJWV3UeoCFkcAiSZ&#10;+hrbCEgCsD514/ncDdUHJunnYjVfLOZLziTFZq+n5C9jTZnIT9cd+vBeQcuiUXBljHY+KiZycbzz&#10;Ycg+ZSUGYHS108YkB/fl1iAjvgXfpW98wF+mGcu6gq+W9PzfIabp+xMEwsFWadaiWu9GOwhtBps4&#10;GUvUTooNyoe+7McmlFA9k5AIwwTTxpHRAH7jrKPpLbj/ehCoODMfLDVjNVss4rgnZ7F8MycHLyPl&#10;ZURYSVAFD5wN5jYMK3JwqPcNvTRLzC3cUANrnXSNpQ5VjXXThKbmjNsUV+DST1k/dn7zHQAA//8D&#10;AFBLAwQUAAYACAAAACEAvBbjvNwAAAAHAQAADwAAAGRycy9kb3ducmV2LnhtbEyOwU7DMBBE70j8&#10;g7VI3KiTRg4lZFNVVEhw4ECAuxtvk6jxOordNPw95gTH0YzevHK72EHMNPneMUK6SkAQN8703CJ8&#10;fjzfbUD4oNnowTEhfJOHbXV9VerCuAu/01yHVkQI+0IjdCGMhZS+6chqv3IjceyObrI6xDi10kz6&#10;EuF2kOskyaXVPceHTo/01FFzqs8WYd/u6nyWWVDZcf8S1Onr7TVLEW9vlt0jiEBL+BvDr35Uhyo6&#10;HdyZjRcDwv1DHpcICkRsN0qlIA4I6yRPQFal/O9f/QAAAP//AwBQSwECLQAUAAYACAAAACEAtoM4&#10;kv4AAADhAQAAEwAAAAAAAAAAAAAAAAAAAAAAW0NvbnRlbnRfVHlwZXNdLnhtbFBLAQItABQABgAI&#10;AAAAIQA4/SH/1gAAAJQBAAALAAAAAAAAAAAAAAAAAC8BAABfcmVscy8ucmVsc1BLAQItABQABgAI&#10;AAAAIQA3K/NjGwIAADsEAAAOAAAAAAAAAAAAAAAAAC4CAABkcnMvZTJvRG9jLnhtbFBLAQItABQA&#10;BgAIAAAAIQC8FuO83AAAAAcBAAAPAAAAAAAAAAAAAAAAAHUEAABkcnMvZG93bnJldi54bWxQSwUG&#10;AAAAAAQABADzAAAAfgUAAAAA&#10;">
                      <v:textbox>
                        <w:txbxContent>
                          <w:p w14:paraId="0E9208C8" w14:textId="74D8FE9C" w:rsidR="00DE7DAB" w:rsidRPr="00F935EC" w:rsidRDefault="00DE7DAB" w:rsidP="00DE7DAB">
                            <w:pPr>
                              <w:jc w:val="center"/>
                              <w:rPr>
                                <w:b/>
                                <w:color w:val="FF0000"/>
                                <w:sz w:val="28"/>
                                <w:szCs w:val="28"/>
                              </w:rPr>
                            </w:pPr>
                            <w:r w:rsidRPr="00C70698">
                              <w:rPr>
                                <w:b/>
                                <w:color w:val="000000"/>
                                <w:sz w:val="27"/>
                                <w:szCs w:val="27"/>
                              </w:rPr>
                              <w:t xml:space="preserve">Para comenzar necesitas saber de qué se trata la habilidad de </w:t>
                            </w:r>
                            <w:r w:rsidRPr="00F935EC">
                              <w:rPr>
                                <w:b/>
                                <w:color w:val="FF0000"/>
                                <w:sz w:val="27"/>
                                <w:szCs w:val="27"/>
                              </w:rPr>
                              <w:t xml:space="preserve">resolver problemas </w:t>
                            </w:r>
                            <w:r>
                              <w:rPr>
                                <w:b/>
                                <w:color w:val="000000"/>
                                <w:sz w:val="27"/>
                                <w:szCs w:val="27"/>
                              </w:rPr>
                              <w:t xml:space="preserve">y qué entendemos por </w:t>
                            </w:r>
                            <w:r w:rsidR="007B7CCD" w:rsidRPr="00F935EC">
                              <w:rPr>
                                <w:b/>
                                <w:color w:val="FF0000"/>
                                <w:sz w:val="27"/>
                                <w:szCs w:val="27"/>
                              </w:rPr>
                              <w:t>Fracción</w:t>
                            </w:r>
                            <w:r w:rsidRPr="00F935EC">
                              <w:rPr>
                                <w:b/>
                                <w:color w:val="FF0000"/>
                                <w:sz w:val="27"/>
                                <w:szCs w:val="27"/>
                              </w:rPr>
                              <w:t>.</w:t>
                            </w:r>
                          </w:p>
                        </w:txbxContent>
                      </v:textbox>
                    </v:oval>
                  </w:pict>
                </mc:Fallback>
              </mc:AlternateContent>
            </w:r>
            <w:r w:rsidR="00DE7DAB">
              <w:rPr>
                <w:rFonts w:cstheme="minorHAnsi"/>
                <w:b/>
                <w:noProof/>
                <w:sz w:val="36"/>
                <w:szCs w:val="36"/>
                <w:lang w:eastAsia="es-CL"/>
              </w:rPr>
              <w:t xml:space="preserve">        </w:t>
            </w:r>
            <w:r w:rsidR="00DE7DAB">
              <w:rPr>
                <w:rFonts w:cstheme="minorHAnsi"/>
                <w:b/>
                <w:noProof/>
                <w:sz w:val="36"/>
                <w:szCs w:val="36"/>
                <w:lang w:eastAsia="es-CL"/>
              </w:rPr>
              <w:drawing>
                <wp:inline distT="0" distB="0" distL="0" distR="0" wp14:anchorId="24E6DE4F" wp14:editId="2C61D375">
                  <wp:extent cx="1439545" cy="1765004"/>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2000" contrast="40000"/>
                          </a:blip>
                          <a:srcRect l="26384" t="18429" r="41935" b="11480"/>
                          <a:stretch>
                            <a:fillRect/>
                          </a:stretch>
                        </pic:blipFill>
                        <pic:spPr bwMode="auto">
                          <a:xfrm>
                            <a:off x="0" y="0"/>
                            <a:ext cx="1441504" cy="1767406"/>
                          </a:xfrm>
                          <a:prstGeom prst="rect">
                            <a:avLst/>
                          </a:prstGeom>
                          <a:noFill/>
                          <a:ln w="9525">
                            <a:noFill/>
                            <a:miter lim="800000"/>
                            <a:headEnd/>
                            <a:tailEnd/>
                          </a:ln>
                        </pic:spPr>
                      </pic:pic>
                    </a:graphicData>
                  </a:graphic>
                </wp:inline>
              </w:drawing>
            </w:r>
          </w:p>
          <w:p w14:paraId="01D3999D" w14:textId="1AF78FF8" w:rsidR="00DE7DAB" w:rsidRPr="00DE7DAB" w:rsidRDefault="00DE7DAB" w:rsidP="00DE7DAB">
            <w:pPr>
              <w:rPr>
                <w:rFonts w:cstheme="minorHAnsi"/>
                <w:b/>
                <w:noProof/>
                <w:sz w:val="24"/>
                <w:szCs w:val="24"/>
                <w:lang w:eastAsia="es-CL"/>
              </w:rPr>
            </w:pPr>
            <w:r w:rsidRPr="000F4C20">
              <w:rPr>
                <w:rFonts w:cstheme="minorHAnsi"/>
                <w:b/>
                <w:noProof/>
                <w:sz w:val="24"/>
                <w:szCs w:val="24"/>
                <w:lang w:eastAsia="es-CL"/>
              </w:rPr>
              <w:t>Re</w:t>
            </w:r>
            <w:r>
              <w:rPr>
                <w:rFonts w:cstheme="minorHAnsi"/>
                <w:b/>
                <w:noProof/>
                <w:sz w:val="24"/>
                <w:szCs w:val="24"/>
                <w:lang w:eastAsia="es-CL"/>
              </w:rPr>
              <w:t>solver problemas</w:t>
            </w:r>
            <w:r w:rsidRPr="000F4C20">
              <w:rPr>
                <w:rFonts w:cstheme="minorHAnsi"/>
                <w:b/>
                <w:noProof/>
                <w:sz w:val="24"/>
                <w:szCs w:val="24"/>
                <w:lang w:eastAsia="es-CL"/>
              </w:rPr>
              <w:t xml:space="preserve"> </w:t>
            </w:r>
            <w:r w:rsidRPr="000F4C20">
              <w:rPr>
                <w:rFonts w:cstheme="minorHAnsi"/>
                <w:noProof/>
                <w:sz w:val="24"/>
                <w:szCs w:val="24"/>
                <w:lang w:eastAsia="es-CL"/>
              </w:rPr>
              <w:t xml:space="preserve">es </w:t>
            </w:r>
            <w:r>
              <w:rPr>
                <w:rFonts w:cstheme="minorHAnsi"/>
                <w:noProof/>
                <w:sz w:val="24"/>
                <w:szCs w:val="24"/>
                <w:lang w:eastAsia="es-CL"/>
              </w:rPr>
              <w:t>dar solución a alguna dificultad.</w:t>
            </w:r>
          </w:p>
        </w:tc>
      </w:tr>
      <w:tr w:rsidR="007F76F8" w14:paraId="721209B9" w14:textId="77777777" w:rsidTr="00DE7DAB">
        <w:trPr>
          <w:trHeight w:val="272"/>
        </w:trPr>
        <w:tc>
          <w:tcPr>
            <w:tcW w:w="10882" w:type="dxa"/>
            <w:gridSpan w:val="4"/>
            <w:shd w:val="clear" w:color="auto" w:fill="auto"/>
          </w:tcPr>
          <w:p w14:paraId="1DF8A21E" w14:textId="77777777" w:rsidR="007F76F8" w:rsidRDefault="007F76F8" w:rsidP="007B7CCD">
            <w:pPr>
              <w:jc w:val="center"/>
              <w:rPr>
                <w:rFonts w:cstheme="minorHAnsi"/>
                <w:b/>
                <w:sz w:val="32"/>
                <w:szCs w:val="32"/>
              </w:rPr>
            </w:pPr>
            <w:r>
              <w:rPr>
                <w:rFonts w:cstheme="minorHAnsi"/>
                <w:b/>
                <w:sz w:val="32"/>
                <w:szCs w:val="32"/>
              </w:rPr>
              <w:t xml:space="preserve">¿Qué es una </w:t>
            </w:r>
            <w:r w:rsidR="007B7CCD">
              <w:rPr>
                <w:rFonts w:cstheme="minorHAnsi"/>
                <w:b/>
                <w:sz w:val="32"/>
                <w:szCs w:val="32"/>
              </w:rPr>
              <w:t>fracción</w:t>
            </w:r>
            <w:r>
              <w:rPr>
                <w:rFonts w:cstheme="minorHAnsi"/>
                <w:b/>
                <w:sz w:val="32"/>
                <w:szCs w:val="32"/>
              </w:rPr>
              <w:t>?</w:t>
            </w:r>
          </w:p>
          <w:p w14:paraId="7AA9554F" w14:textId="7E59D0E3" w:rsidR="007B7CCD" w:rsidRDefault="007B7CCD" w:rsidP="007B7CCD">
            <w:pPr>
              <w:jc w:val="center"/>
              <w:rPr>
                <w:rFonts w:cstheme="minorHAnsi"/>
                <w:bCs/>
                <w:sz w:val="32"/>
                <w:szCs w:val="32"/>
              </w:rPr>
            </w:pPr>
            <w:r>
              <w:rPr>
                <w:rFonts w:cstheme="minorHAnsi"/>
                <w:bCs/>
                <w:sz w:val="32"/>
                <w:szCs w:val="32"/>
              </w:rPr>
              <w:t>Una fracción corresponde a la representación de una parte de un entero.</w:t>
            </w:r>
            <w:r w:rsidR="00550633">
              <w:rPr>
                <w:rFonts w:cstheme="minorHAnsi"/>
                <w:bCs/>
                <w:noProof/>
                <w:sz w:val="24"/>
                <w:szCs w:val="24"/>
              </w:rPr>
              <w:t xml:space="preserve"> </w:t>
            </w:r>
          </w:p>
          <w:p w14:paraId="39710D5C" w14:textId="42472910" w:rsidR="007B7CCD" w:rsidRDefault="00550633" w:rsidP="007B7CCD">
            <w:pPr>
              <w:jc w:val="center"/>
              <w:rPr>
                <w:rFonts w:cstheme="minorHAnsi"/>
                <w:bCs/>
                <w:sz w:val="24"/>
                <w:szCs w:val="24"/>
              </w:rPr>
            </w:pPr>
            <w:r>
              <w:rPr>
                <w:rFonts w:cstheme="minorHAnsi"/>
                <w:bCs/>
                <w:noProof/>
                <w:sz w:val="24"/>
                <w:szCs w:val="24"/>
              </w:rPr>
              <mc:AlternateContent>
                <mc:Choice Requires="wps">
                  <w:drawing>
                    <wp:anchor distT="0" distB="0" distL="114300" distR="114300" simplePos="0" relativeHeight="251720704" behindDoc="0" locked="0" layoutInCell="1" allowOverlap="1" wp14:anchorId="6D27F1AB" wp14:editId="0E0C92F3">
                      <wp:simplePos x="0" y="0"/>
                      <wp:positionH relativeFrom="column">
                        <wp:posOffset>3639136</wp:posOffset>
                      </wp:positionH>
                      <wp:positionV relativeFrom="paragraph">
                        <wp:posOffset>262890</wp:posOffset>
                      </wp:positionV>
                      <wp:extent cx="858129" cy="281353"/>
                      <wp:effectExtent l="0" t="0" r="18415" b="10795"/>
                      <wp:wrapNone/>
                      <wp:docPr id="60" name="Cuadro de texto 60"/>
                      <wp:cNvGraphicFramePr/>
                      <a:graphic xmlns:a="http://schemas.openxmlformats.org/drawingml/2006/main">
                        <a:graphicData uri="http://schemas.microsoft.com/office/word/2010/wordprocessingShape">
                          <wps:wsp>
                            <wps:cNvSpPr txBox="1"/>
                            <wps:spPr>
                              <a:xfrm>
                                <a:off x="0" y="0"/>
                                <a:ext cx="858129" cy="281353"/>
                              </a:xfrm>
                              <a:prstGeom prst="rect">
                                <a:avLst/>
                              </a:prstGeom>
                              <a:solidFill>
                                <a:schemeClr val="lt1"/>
                              </a:solidFill>
                              <a:ln w="6350">
                                <a:solidFill>
                                  <a:prstClr val="black"/>
                                </a:solidFill>
                              </a:ln>
                            </wps:spPr>
                            <wps:txbx>
                              <w:txbxContent>
                                <w:p w14:paraId="34025CB6" w14:textId="24134B00" w:rsidR="00550633" w:rsidRPr="00550633" w:rsidRDefault="00550633">
                                  <w:pPr>
                                    <w:rPr>
                                      <w:lang w:val="es-ES"/>
                                    </w:rPr>
                                  </w:pPr>
                                  <w:r>
                                    <w:rPr>
                                      <w:lang w:val="es-ES"/>
                                    </w:rPr>
                                    <w:t>Numerador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27F1AB" id="_x0000_t202" coordsize="21600,21600" o:spt="202" path="m,l,21600r21600,l21600,xe">
                      <v:stroke joinstyle="miter"/>
                      <v:path gradientshapeok="t" o:connecttype="rect"/>
                    </v:shapetype>
                    <v:shape id="Cuadro de texto 60" o:spid="_x0000_s1027" type="#_x0000_t202" style="position:absolute;left:0;text-align:left;margin-left:286.55pt;margin-top:20.7pt;width:67.55pt;height:22.1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J1VAIAALAEAAAOAAAAZHJzL2Uyb0RvYy54bWysVMFuGjEQvVfqP1i+NwsEUoJYIkqUqhJK&#10;IpEqZ+P1hlW9Htc27NKv77MXCEl7qnrxjj3PzzNvZnZ609aa7ZTzFZmc9y96nCkjqajMS86/P919&#10;GnPmgzCF0GRUzvfK85vZxw/Txk7UgDakC+UYSIyfNDbnmxDsJMu83Kha+AuyysBZkqtFwNa9ZIUT&#10;DdhrnQ16vausIVdYR1J5j9Pbzslnib8slQwPZelVYDrniC2k1aV1HddsNhWTFyfsppKHMMQ/RFGL&#10;yuDRE9WtCIJtXfUHVV1JR57KcCGpzqgsK6lSDsim33uXzWojrEq5QBxvTzL5/0cr73ePjlVFzq8g&#10;jxE1arTYisIRKxQLqg3E4IFMjfUToFcW+NB+oRblPp57HMbs29LV8Yu8GPxg3J9EBhWTOByPxv3B&#10;NWcSrsG4fzm6jCzZ62XrfPiqqGbRyLlDDZO0Yrf0oYMeIfEtT7oq7iqt0yb2jVpox3YCFdchhQjy&#10;NyhtWIOEL0e9RPzGF6lP99dayB+H8M5Q4NMGMUdJutSjFdp1m5QcHmVZU7GHWo66tvNW3lWgXwof&#10;HoVDn0EgzE54wFJqQkx0sDjbkPv1t/OIR/nh5axB3+bc/9wKpzjT3wwa47o/HMZGT5vh6PMAG3fu&#10;WZ97zLZeEITqY0qtTGbEB300S0f1M0ZsHl+FSxiJt3MejuYidNOEEZVqPk8gtLYVYWlWVkbqWJgo&#10;61P7LJw9lDW21j0dO1xM3lW3w8abhubbQGWVSh917lQ9yI+xSM1zGOE4d+f7hHr90cx+AwAA//8D&#10;AFBLAwQUAAYACAAAACEANMnB0eAAAAAOAQAADwAAAGRycy9kb3ducmV2LnhtbExPu07DMBTdkfgH&#10;6yKxUSelJSaNU/EoXZgoVWc3dm2L2I5sNw1/z2WC5UpH9zyb9eR6MqqYbPAcylkBRPkuSOs1h/3n&#10;2x0DkrLwUvTBKw7fKsG6vb5qRC3DxX+ocZc1QROfasHB5DzUlKbOKCfSLAzK4+8UohMZYdRURnFB&#10;c9fTeVE8UCesxwQjBvViVPe1OzsOm2f9qDsmotkwae04HU7vesv57c30usLztAKS1ZT/FPC7AftD&#10;i8WO4exlIj2HZXVfIpXDolwAQUJVsDmQIwe2rIC2Df0/o/0BAAD//wMAUEsBAi0AFAAGAAgAAAAh&#10;ALaDOJL+AAAA4QEAABMAAAAAAAAAAAAAAAAAAAAAAFtDb250ZW50X1R5cGVzXS54bWxQSwECLQAU&#10;AAYACAAAACEAOP0h/9YAAACUAQAACwAAAAAAAAAAAAAAAAAvAQAAX3JlbHMvLnJlbHNQSwECLQAU&#10;AAYACAAAACEAmq/CdVQCAACwBAAADgAAAAAAAAAAAAAAAAAuAgAAZHJzL2Uyb0RvYy54bWxQSwEC&#10;LQAUAAYACAAAACEANMnB0eAAAAAOAQAADwAAAAAAAAAAAAAAAACuBAAAZHJzL2Rvd25yZXYueG1s&#10;UEsFBgAAAAAEAAQA8wAAALsFAAAAAA==&#10;" fillcolor="white [3201]" strokeweight=".5pt">
                      <v:textbox>
                        <w:txbxContent>
                          <w:p w14:paraId="34025CB6" w14:textId="24134B00" w:rsidR="00550633" w:rsidRPr="00550633" w:rsidRDefault="00550633">
                            <w:pPr>
                              <w:rPr>
                                <w:lang w:val="es-ES"/>
                              </w:rPr>
                            </w:pPr>
                            <w:r>
                              <w:rPr>
                                <w:lang w:val="es-ES"/>
                              </w:rPr>
                              <w:t>Numerador</w:t>
                            </w:r>
                          </w:p>
                        </w:txbxContent>
                      </v:textbox>
                    </v:shape>
                  </w:pict>
                </mc:Fallback>
              </mc:AlternateContent>
            </w:r>
            <w:r>
              <w:rPr>
                <w:rFonts w:cstheme="minorHAnsi"/>
                <w:bCs/>
                <w:noProof/>
                <w:sz w:val="24"/>
                <w:szCs w:val="24"/>
              </w:rPr>
              <mc:AlternateContent>
                <mc:Choice Requires="wps">
                  <w:drawing>
                    <wp:anchor distT="0" distB="0" distL="114300" distR="114300" simplePos="0" relativeHeight="251722752" behindDoc="0" locked="0" layoutInCell="1" allowOverlap="1" wp14:anchorId="1B041869" wp14:editId="722BC56D">
                      <wp:simplePos x="0" y="0"/>
                      <wp:positionH relativeFrom="column">
                        <wp:posOffset>3555072</wp:posOffset>
                      </wp:positionH>
                      <wp:positionV relativeFrom="paragraph">
                        <wp:posOffset>622056</wp:posOffset>
                      </wp:positionV>
                      <wp:extent cx="1005840" cy="281353"/>
                      <wp:effectExtent l="0" t="0" r="10160" b="10795"/>
                      <wp:wrapNone/>
                      <wp:docPr id="62" name="Cuadro de texto 62"/>
                      <wp:cNvGraphicFramePr/>
                      <a:graphic xmlns:a="http://schemas.openxmlformats.org/drawingml/2006/main">
                        <a:graphicData uri="http://schemas.microsoft.com/office/word/2010/wordprocessingShape">
                          <wps:wsp>
                            <wps:cNvSpPr txBox="1"/>
                            <wps:spPr>
                              <a:xfrm>
                                <a:off x="0" y="0"/>
                                <a:ext cx="1005840" cy="281353"/>
                              </a:xfrm>
                              <a:prstGeom prst="rect">
                                <a:avLst/>
                              </a:prstGeom>
                              <a:solidFill>
                                <a:schemeClr val="lt1"/>
                              </a:solidFill>
                              <a:ln w="6350">
                                <a:solidFill>
                                  <a:prstClr val="black"/>
                                </a:solidFill>
                              </a:ln>
                            </wps:spPr>
                            <wps:txbx>
                              <w:txbxContent>
                                <w:p w14:paraId="4B1397D1" w14:textId="2CC28AB6" w:rsidR="00550633" w:rsidRPr="00550633" w:rsidRDefault="00550633" w:rsidP="00550633">
                                  <w:pPr>
                                    <w:rPr>
                                      <w:lang w:val="es-ES"/>
                                    </w:rPr>
                                  </w:pPr>
                                  <w:r>
                                    <w:rPr>
                                      <w:lang w:val="es-ES"/>
                                    </w:rPr>
                                    <w:t>Denominador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041869" id="Cuadro de texto 62" o:spid="_x0000_s1028" type="#_x0000_t202" style="position:absolute;left:0;text-align:left;margin-left:279.95pt;margin-top:49pt;width:79.2pt;height:22.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xNUgIAALEEAAAOAAAAZHJzL2Uyb0RvYy54bWysVE1v2zAMvQ/YfxB0X+x8dakRp8hSZBhQ&#10;tAXSoWdFlmJjsqhJSuzs14+SnY92Ow27yJQe9UQ+kp7ftbUiB2FdBTqnw0FKidAcikrvcvr9Zf1p&#10;RonzTBdMgRY5PQpH7xYfP8wbk4kRlKAKYQmSaJc1Jqel9yZLEsdLUTM3ACM0ghJszTxu7S4pLGuQ&#10;vVbJKE1vkgZsYSxw4Rye3ncgXUR+KQX3T1I64YnKKcbm42rjug1rspizbGeZKSveh8H+IYqaVRof&#10;PVPdM8/I3lZ/UNUVt+BA+gGHOgEpKy5iDpjNMH2XzaZkRsRcUBxnzjK5/0fLHw/PllRFTm9GlGhW&#10;Y41We1ZYIIUgXrQeCCIoU2Ncht4bg/6+/QItlvt07vAwZN9KW4cv5kUQR8GPZ5GRivBwKU2nswlC&#10;HLHRbDiejgNNcrltrPNfBdQkGDm1WMSoLTs8ON+5nlzCYw5UVawrpeImNI5YKUsODEuufIwRyd94&#10;KU0azHg8TSPxGyxQn+9vFeM/+vCuvJBPaYw5aNLlHizfbtsoZUwonGyhOKJcFrq+c4avK6R/YM4/&#10;M4uNhjLg8PgnXKQCjAl6i5IS7K+/nQd/rD+ilDTYuDl1P/fMCkrUN42dcTucBHV93Eymn0e4sdfI&#10;9hrR+3oFKNQQx9TwaAZ/r06mtFC/4owtw6sIMc3x7Zz6k7ny3TjhjHKxXEYn7G3D/IPeGB6oQ2GC&#10;rC/tK7OmL2vorUc4tTjL3lW38w03NSz3HmQVS39RtZcf5yI2Tz/DYfCu99Hr8qdZ/AYAAP//AwBQ&#10;SwMEFAAGAAgAAAAhAF7LFibjAAAADwEAAA8AAABkcnMvZG93bnJldi54bWxMj81OwzAQhO9IvIO1&#10;SNyo05aCk8ap+Cm9cKIgzm68tS1iO4rdNLw9ywkuK632m9mZejP5jo04JBeDhPmsAIahjdoFI+Hj&#10;/eVGAEtZBa26GFDCNybYNJcXtap0PIc3HPfZMDIJqVISbM59xXlqLXqVZrHHQLdjHLzKtA6G60Gd&#10;ydx3fFEUd9wrF+iDVT0+WWy/9icvYftoStMKNdit0M6N0+fx1eykvL6antc0HtbAMk75TwG/HSg/&#10;NBTsEE9BJ9ZJWK3KklAJpaBiBNzPxRLYgcjbxRJ4U/P/PZofAAAA//8DAFBLAQItABQABgAIAAAA&#10;IQC2gziS/gAAAOEBAAATAAAAAAAAAAAAAAAAAAAAAABbQ29udGVudF9UeXBlc10ueG1sUEsBAi0A&#10;FAAGAAgAAAAhADj9If/WAAAAlAEAAAsAAAAAAAAAAAAAAAAALwEAAF9yZWxzLy5yZWxzUEsBAi0A&#10;FAAGAAgAAAAhALEFPE1SAgAAsQQAAA4AAAAAAAAAAAAAAAAALgIAAGRycy9lMm9Eb2MueG1sUEsB&#10;Ai0AFAAGAAgAAAAhAF7LFibjAAAADwEAAA8AAAAAAAAAAAAAAAAArAQAAGRycy9kb3ducmV2Lnht&#10;bFBLBQYAAAAABAAEAPMAAAC8BQAAAAA=&#10;" fillcolor="white [3201]" strokeweight=".5pt">
                      <v:textbox>
                        <w:txbxContent>
                          <w:p w14:paraId="4B1397D1" w14:textId="2CC28AB6" w:rsidR="00550633" w:rsidRPr="00550633" w:rsidRDefault="00550633" w:rsidP="00550633">
                            <w:pPr>
                              <w:rPr>
                                <w:lang w:val="es-ES"/>
                              </w:rPr>
                            </w:pPr>
                            <w:r>
                              <w:rPr>
                                <w:lang w:val="es-ES"/>
                              </w:rPr>
                              <w:t>Denominador</w:t>
                            </w:r>
                          </w:p>
                        </w:txbxContent>
                      </v:textbox>
                    </v:shape>
                  </w:pict>
                </mc:Fallback>
              </mc:AlternateContent>
            </w:r>
          </w:p>
          <w:p w14:paraId="4C083625" w14:textId="2495EE4C" w:rsidR="007B7CCD" w:rsidRPr="007B7CCD" w:rsidRDefault="00081C47" w:rsidP="007B7CCD">
            <w:pPr>
              <w:jc w:val="center"/>
              <w:rPr>
                <w:rFonts w:cstheme="minorHAnsi"/>
                <w:b/>
                <w:sz w:val="52"/>
                <w:szCs w:val="52"/>
                <w:vertAlign w:val="superscript"/>
              </w:rPr>
            </w:pPr>
            <m:oMathPara>
              <m:oMath>
                <m:f>
                  <m:fPr>
                    <m:ctrlPr>
                      <w:rPr>
                        <w:rFonts w:ascii="Cambria Math" w:hAnsi="Cambria Math" w:cstheme="minorHAnsi"/>
                        <w:b/>
                        <w:i/>
                        <w:sz w:val="52"/>
                        <w:szCs w:val="52"/>
                      </w:rPr>
                    </m:ctrlPr>
                  </m:fPr>
                  <m:num>
                    <m:r>
                      <m:rPr>
                        <m:sty m:val="bi"/>
                      </m:rPr>
                      <w:rPr>
                        <w:rFonts w:ascii="Cambria Math" w:hAnsi="Cambria Math" w:cstheme="minorHAnsi"/>
                        <w:sz w:val="52"/>
                        <w:szCs w:val="52"/>
                      </w:rPr>
                      <m:t>2</m:t>
                    </m:r>
                  </m:num>
                  <m:den>
                    <m:r>
                      <m:rPr>
                        <m:sty m:val="bi"/>
                      </m:rPr>
                      <w:rPr>
                        <w:rFonts w:ascii="Cambria Math" w:hAnsi="Cambria Math" w:cstheme="minorHAnsi"/>
                        <w:sz w:val="52"/>
                        <w:szCs w:val="52"/>
                      </w:rPr>
                      <m:t>3</m:t>
                    </m:r>
                  </m:den>
                </m:f>
              </m:oMath>
            </m:oMathPara>
          </w:p>
        </w:tc>
      </w:tr>
      <w:tr w:rsidR="00C4043E" w14:paraId="18C4DB01" w14:textId="77777777" w:rsidTr="007B7CCD">
        <w:trPr>
          <w:trHeight w:val="272"/>
        </w:trPr>
        <w:tc>
          <w:tcPr>
            <w:tcW w:w="10882" w:type="dxa"/>
            <w:gridSpan w:val="4"/>
            <w:shd w:val="clear" w:color="auto" w:fill="auto"/>
          </w:tcPr>
          <w:p w14:paraId="36AA8DE4" w14:textId="77777777" w:rsidR="00C4043E" w:rsidRPr="00550633" w:rsidRDefault="007B7CCD" w:rsidP="00550633">
            <w:pPr>
              <w:jc w:val="center"/>
              <w:rPr>
                <w:rFonts w:cstheme="minorHAnsi"/>
                <w:b/>
                <w:sz w:val="36"/>
                <w:szCs w:val="36"/>
              </w:rPr>
            </w:pPr>
            <w:r w:rsidRPr="00550633">
              <w:rPr>
                <w:rFonts w:cstheme="minorHAnsi"/>
                <w:b/>
                <w:sz w:val="36"/>
                <w:szCs w:val="36"/>
              </w:rPr>
              <w:t>Multiplicación de fracciones</w:t>
            </w:r>
          </w:p>
          <w:p w14:paraId="7ECEDB0C" w14:textId="77777777" w:rsidR="007B7CCD" w:rsidRDefault="007B7CCD" w:rsidP="001246BC">
            <w:pPr>
              <w:rPr>
                <w:rFonts w:cstheme="minorHAnsi"/>
                <w:b/>
                <w:sz w:val="26"/>
                <w:szCs w:val="26"/>
              </w:rPr>
            </w:pPr>
          </w:p>
          <w:p w14:paraId="045C2899" w14:textId="1022E69B" w:rsidR="00550633" w:rsidRDefault="007B7CCD" w:rsidP="001246BC">
            <w:pPr>
              <w:rPr>
                <w:rFonts w:cstheme="minorHAnsi"/>
                <w:b/>
                <w:sz w:val="26"/>
                <w:szCs w:val="26"/>
              </w:rPr>
            </w:pPr>
            <w:r>
              <w:rPr>
                <w:rFonts w:cstheme="minorHAnsi"/>
                <w:b/>
                <w:sz w:val="26"/>
                <w:szCs w:val="26"/>
              </w:rPr>
              <w:t>Para multipli</w:t>
            </w:r>
            <w:r w:rsidR="00550633">
              <w:rPr>
                <w:rFonts w:cstheme="minorHAnsi"/>
                <w:b/>
                <w:sz w:val="26"/>
                <w:szCs w:val="26"/>
              </w:rPr>
              <w:t>car fracciones, debemos multiplicar los numeradores y denominadores. Pero antes debemos ver si podemos simplificar las fracciones antes de multiplicar. Recuerda que se puede simplificar hacia abajo o cruzado.</w:t>
            </w:r>
          </w:p>
          <w:p w14:paraId="25F57F88" w14:textId="562A5939" w:rsidR="00550633" w:rsidRDefault="00550633" w:rsidP="001246BC">
            <w:pPr>
              <w:rPr>
                <w:rFonts w:cstheme="minorHAnsi"/>
                <w:b/>
                <w:sz w:val="26"/>
                <w:szCs w:val="26"/>
              </w:rPr>
            </w:pPr>
          </w:p>
          <w:p w14:paraId="2327FA34" w14:textId="58D335E1" w:rsidR="00550633" w:rsidRDefault="00550633" w:rsidP="001246BC">
            <w:pPr>
              <w:rPr>
                <w:rFonts w:cstheme="minorHAnsi"/>
                <w:b/>
                <w:sz w:val="26"/>
                <w:szCs w:val="26"/>
              </w:rPr>
            </w:pPr>
            <w:r>
              <w:rPr>
                <w:rFonts w:cstheme="minorHAnsi"/>
                <w:b/>
                <w:sz w:val="26"/>
                <w:szCs w:val="26"/>
              </w:rPr>
              <w:t>Ejemplo:</w:t>
            </w:r>
          </w:p>
          <w:p w14:paraId="22C55A56" w14:textId="6F59886A" w:rsidR="00550633" w:rsidRDefault="00081C47" w:rsidP="00550633">
            <w:pPr>
              <w:jc w:val="center"/>
              <w:rPr>
                <w:rFonts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6</m:t>
                  </m:r>
                </m:num>
                <m:den>
                  <m:r>
                    <m:rPr>
                      <m:sty m:val="bi"/>
                    </m:rPr>
                    <w:rPr>
                      <w:rFonts w:ascii="Cambria Math" w:hAnsi="Cambria Math" w:cstheme="minorHAnsi"/>
                      <w:sz w:val="44"/>
                      <w:szCs w:val="44"/>
                    </w:rPr>
                    <m:t>8</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10</m:t>
                  </m:r>
                </m:num>
                <m:den>
                  <m:r>
                    <m:rPr>
                      <m:sty m:val="bi"/>
                    </m:rPr>
                    <w:rPr>
                      <w:rFonts w:ascii="Cambria Math" w:hAnsi="Cambria Math" w:cstheme="minorHAnsi"/>
                      <w:sz w:val="44"/>
                      <w:szCs w:val="44"/>
                    </w:rPr>
                    <m:t>15</m:t>
                  </m:r>
                </m:den>
              </m:f>
              <m:r>
                <m:rPr>
                  <m:sty m:val="bi"/>
                </m:rPr>
                <w:rPr>
                  <w:rFonts w:ascii="Cambria Math" w:hAnsi="Cambria Math" w:cstheme="minorHAnsi"/>
                  <w:sz w:val="26"/>
                  <w:szCs w:val="26"/>
                </w:rPr>
                <m:t xml:space="preserve"> </m:t>
              </m:r>
            </m:oMath>
            <w:r w:rsidR="00550633">
              <w:rPr>
                <w:rFonts w:eastAsiaTheme="minorEastAsia" w:cstheme="minorHAnsi"/>
                <w:b/>
                <w:sz w:val="26"/>
                <w:szCs w:val="26"/>
              </w:rPr>
              <w:t>=</w:t>
            </w:r>
          </w:p>
          <w:p w14:paraId="60C3FD40" w14:textId="24232A12" w:rsidR="00550633" w:rsidRDefault="00550633" w:rsidP="001246BC">
            <w:pPr>
              <w:rPr>
                <w:rFonts w:cstheme="minorHAnsi"/>
                <w:b/>
                <w:sz w:val="26"/>
                <w:szCs w:val="26"/>
              </w:rPr>
            </w:pPr>
            <w:r>
              <w:rPr>
                <w:rFonts w:cstheme="minorHAnsi"/>
                <w:b/>
                <w:sz w:val="26"/>
                <w:szCs w:val="26"/>
              </w:rPr>
              <w:t>En este caso podemos simplificar hacia abajo</w:t>
            </w:r>
          </w:p>
          <w:p w14:paraId="7411B08E" w14:textId="14149C29" w:rsidR="00550633" w:rsidRDefault="0020348B" w:rsidP="001246BC">
            <w:pPr>
              <w:rPr>
                <w:rFonts w:cstheme="minorHAnsi"/>
                <w:b/>
                <w:sz w:val="26"/>
                <w:szCs w:val="26"/>
              </w:rPr>
            </w:pPr>
            <w:r>
              <w:rPr>
                <w:rFonts w:cstheme="minorHAnsi"/>
                <w:b/>
                <w:noProof/>
                <w:sz w:val="26"/>
                <w:szCs w:val="26"/>
              </w:rPr>
              <mc:AlternateContent>
                <mc:Choice Requires="wpi">
                  <w:drawing>
                    <wp:anchor distT="0" distB="0" distL="114300" distR="114300" simplePos="0" relativeHeight="251731968" behindDoc="0" locked="0" layoutInCell="1" allowOverlap="1" wp14:anchorId="38A41184" wp14:editId="38318F86">
                      <wp:simplePos x="0" y="0"/>
                      <wp:positionH relativeFrom="column">
                        <wp:posOffset>3770433</wp:posOffset>
                      </wp:positionH>
                      <wp:positionV relativeFrom="paragraph">
                        <wp:posOffset>267335</wp:posOffset>
                      </wp:positionV>
                      <wp:extent cx="59007" cy="114935"/>
                      <wp:effectExtent l="38100" t="38100" r="30480" b="50165"/>
                      <wp:wrapNone/>
                      <wp:docPr id="77" name="Entrada de lápiz 77"/>
                      <wp:cNvGraphicFramePr/>
                      <a:graphic xmlns:a="http://schemas.openxmlformats.org/drawingml/2006/main">
                        <a:graphicData uri="http://schemas.microsoft.com/office/word/2010/wordprocessingInk">
                          <w14:contentPart bwMode="auto" r:id="rId9">
                            <w14:nvContentPartPr>
                              <w14:cNvContentPartPr/>
                            </w14:nvContentPartPr>
                            <w14:xfrm>
                              <a:off x="0" y="0"/>
                              <a:ext cx="58420" cy="114935"/>
                            </w14:xfrm>
                          </w14:contentPart>
                        </a:graphicData>
                      </a:graphic>
                      <wp14:sizeRelH relativeFrom="margin">
                        <wp14:pctWidth>0</wp14:pctWidth>
                      </wp14:sizeRelH>
                    </wp:anchor>
                  </w:drawing>
                </mc:Choice>
                <mc:Fallback>
                  <w:pict>
                    <v:shapetype w14:anchorId="50D9DA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7" o:spid="_x0000_s1026" type="#_x0000_t75" style="position:absolute;margin-left:296.2pt;margin-top:20.35pt;width:6pt;height:10.4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SSISfAQAAOwMAAA4AAABkcnMvZTJvRG9jLnhtbJxSy27bMBC8B+g/&#10;ELzXsmzHD8FyDnUD5JDEh/QDtnxYREWusKQtJ3+Tb8mPZeVH7bQoCuQi7HKo4czOzm92vhZbQ9Fh&#10;KGXe60thgkLtwrqUP55uv06liAmChhqDKeWzifJm8eVq3jaFGWCFtTYkmCTEom1KWaXUFFkWVWU8&#10;xB42JjBokTwkbmmdaYKW2X2dDfr9cdYi6YZQmRj5dHkA5WLPb61R6dHaaJKoSzkdz4ZSpK4YsE7i&#10;YjgaS/GTi9lkJrPFHIo1QVM5dZQEn1DkwQUW8JtqCQnEhtxfVN4pwog29RT6DK11yuz9sLO8/4ez&#10;u/Crc5WP1IYKhSGZkFZA6TS7PfCZJ3zNE2jvUXM6sEkoj4w8nv+HcRC9RLXxrOeQCJkaEq9DrFwT&#10;ecyF06WkO52f9Yftt7ODFZ19PWxXJLr7k4kUATxr+h4SgQahjajfXhv3IhjjqE6jePjIxUh2hP71&#10;ys6S7/Jh8WJXSl6F5+67j9/sklB8eD0ddTuiGMnz0Wx43cEn4gPBqbsIg698iP2y736/2PnFOwAA&#10;AP//AwBQSwMEFAAGAAgAAAAhAKdZF3EBAwAAEQkAABAAAABkcnMvaW5rL2luazEueG1stFVLb9pA&#10;EL5X6n9YbQ69YFg/CASF5NRIlVqpalKpPTpmA1b8QPYSyL/vvGzWhVz6kKKxd2fmm2++GYfr20NZ&#10;qBfbtHldLXU4NlrZKqtXebVe6u8Pd8Fcq9al1Sot6sou9att9e3N+3fXefVcFguwChCqFt/KYqk3&#10;zm0Xk8l+vx/v43HdrCeRMfHkU/X85bO+kayVfcqr3EHJtrvK6srZg0OwRb5a6swdTB8P2Pf1rsls&#10;78abJjtGuCbN7F3dlKnrETdpVdlCVWkJvH9o5V638JJDnbVttCpzaDiIxmEyS+Yfr+AiPSy1d94B&#10;xRaYlHpyHvPnf8C8O8VEWnE0u5xpJZRW9gU5TUjzxdu9f23qrW1cbo8ysyjieFUZn0kfFqqxbV3s&#10;cDZavaTFDiQLjYG1kNrh5Iwgp3igzT/FA13exPPJDaWR9nwdRLR+pbrRury0sOjltt8x1wIwXt+7&#10;hj6HyEQmMNMgjB+iaJHMFlEyvoyMNwrZ4g7zsdm1mx7vsTnuK3l61bizfb5ym150MzbTXnRf8nOp&#10;G5uvN+7PcrO6qOFzkFlfzJOr+Gru9UT1+mU78+nS/ilp/Zt9WuoL+noVZfIF9R7GoQpjFSXT2XT0&#10;IUjwz4x0qI02I6MSZUZBGMTwCBVaE4RoFVp8JQfaIKID28EBvL8H85U4oAb4AfyIwgfx+1X46i8d&#10;cccem4jowIgRNQfkqV9sAnvktvHAbQsHchvxUszgHbE7sSADctnSvf8uOIQv7xRJXHx25+TuUBkb&#10;LaslsTKNkLBg0OTHSjxSmCseIpovxLD/WH2AxaUEkR88JiRNKJjeHXiaHDDIYRi2PT5mdmKx3GhD&#10;Ygfr57sBDNijFcLn8jBb1rabEGYYApSqb3LDchTsWaZwugpyj5GDNJGBawQx8WWx4YDt8GAD3jgR&#10;iAcAvKlH+vaM36msp/Dnh89VGEgYb7kw6OpgaSiKBYQBB4jGXuMCdgafaTIzVrSn7CnGC3BKctAR&#10;awGlIG7w09n/b4PfhJtfAAAA//8DAFBLAwQUAAYACAAAACEANEQ6at8AAAAOAQAADwAAAGRycy9k&#10;b3ducmV2LnhtbExPyU7DMBC9I/EP1iBxo3arNIQ0TlXRAseKwgdMYmcR8TiK3Tb8PcMJLqNZ3ryl&#10;2M5uEBc7hd6ThuVCgbBUe9NTq+Hz4+UhAxEiksHBk9XwbQNsy9ubAnPjr/RuL6fYCiahkKOGLsYx&#10;lzLUnXUYFn60xLfGTw4jj1MrzYRXJneDXCmVSoc9sUKHo33ubP11OjsN/pi9drvs+NZUeKiThtR+&#10;PR60vr+b9xsuuw2IaOf49wG/Gdg/lGys8mcyQQwa1k+rhKEaEvUIggGpSnhRcbNMQZaF/B+j/A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EEkiEnwEAADsD&#10;AAAOAAAAAAAAAAAAAAAAADwCAABkcnMvZTJvRG9jLnhtbFBLAQItABQABgAIAAAAIQCnWRdxAQMA&#10;ABEJAAAQAAAAAAAAAAAAAAAAAAcEAABkcnMvaW5rL2luazEueG1sUEsBAi0AFAAGAAgAAAAhADRE&#10;OmrfAAAADgEAAA8AAAAAAAAAAAAAAAAANgcAAGRycy9kb3ducmV2LnhtbFBLAQItABQABgAIAAAA&#10;IQB5GLydvwAAACEBAAAZAAAAAAAAAAAAAAAAAEIIAABkcnMvX3JlbHMvZTJvRG9jLnhtbC5yZWxz&#10;UEsFBgAAAAAGAAYAeAEAADgJAAAAAA==&#10;">
                      <v:imagedata r:id="rId10" o:title=""/>
                    </v:shape>
                  </w:pict>
                </mc:Fallback>
              </mc:AlternateContent>
            </w:r>
            <w:r>
              <w:rPr>
                <w:rFonts w:cstheme="minorHAnsi"/>
                <w:b/>
                <w:noProof/>
                <w:sz w:val="26"/>
                <w:szCs w:val="26"/>
              </w:rPr>
              <mc:AlternateContent>
                <mc:Choice Requires="wpi">
                  <w:drawing>
                    <wp:anchor distT="0" distB="0" distL="114300" distR="114300" simplePos="0" relativeHeight="251739136" behindDoc="0" locked="0" layoutInCell="1" allowOverlap="1" wp14:anchorId="32BC10C4" wp14:editId="7BA01D13">
                      <wp:simplePos x="0" y="0"/>
                      <wp:positionH relativeFrom="column">
                        <wp:posOffset>3727950</wp:posOffset>
                      </wp:positionH>
                      <wp:positionV relativeFrom="paragraph">
                        <wp:posOffset>304800</wp:posOffset>
                      </wp:positionV>
                      <wp:extent cx="5440" cy="50525"/>
                      <wp:effectExtent l="38100" t="38100" r="45720" b="38735"/>
                      <wp:wrapNone/>
                      <wp:docPr id="84" name="Entrada de lápiz 84"/>
                      <wp:cNvGraphicFramePr/>
                      <a:graphic xmlns:a="http://schemas.openxmlformats.org/drawingml/2006/main">
                        <a:graphicData uri="http://schemas.microsoft.com/office/word/2010/wordprocessingInk">
                          <w14:contentPart bwMode="auto" r:id="rId11">
                            <w14:nvContentPartPr>
                              <w14:cNvContentPartPr/>
                            </w14:nvContentPartPr>
                            <w14:xfrm>
                              <a:off x="0" y="0"/>
                              <a:ext cx="5080" cy="50165"/>
                            </w14:xfrm>
                          </w14:contentPart>
                        </a:graphicData>
                      </a:graphic>
                    </wp:anchor>
                  </w:drawing>
                </mc:Choice>
                <mc:Fallback>
                  <w:pict>
                    <v:shape w14:anchorId="2E9F7487" id="Entrada de lápiz 84" o:spid="_x0000_s1026" type="#_x0000_t75" style="position:absolute;margin-left:292.9pt;margin-top:23.3pt;width:1.7pt;height:5.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ZWCdAQAAOQMAAA4AAABkcnMvZTJvRG9jLnhtbJxSy27bMBC8F+g/&#10;ELzXktzYVQTLOdQtkENSH5IP2PJhERG5wpK2nPxNv6U/1pUfsdMgCJCLoN0hhzM7O7va+lZsDEWH&#10;oZbFKJfCBIXahVUt7+9+fimliAmChhaDqeWjifJq/vnTrO8qM8YGW21IMEmIVd/Vskmpq7IsqsZ4&#10;iCPsTGDQInlIXNIq0wQ9s/s2G+f5NOuRdEeoTIzcXexBOd/xW2tU+mVtNEm0tfx2+ZXVpFqW05x1&#10;EnemY/75zZ3LSSmz+QyqFUHXOHWQBB9Q5MEFFvBMtYAEYk3uFZV3ijCiTSOFPkNrnTI7P+ysyP9z&#10;dh0eBlfFhVpTpTAkE9ISKB1ntwM+8oRveQL9DWpOB9YJ5YGRx/N+GHvRC1Rrz3r2iZBpIfE6xMZ1&#10;kcdcOV1LutbFSX/YfD85WNLJ1+1mSWI4X15IEcCzph8hEWgQ2oj275/OPQnGOKrjKG5fcjGSHaC3&#10;Xtla8kM+LF5sa8kb8Dh8d/GbbRKKm5O85L5iYJIX08kAHmn314/VWRR85EXo5/Vw/Wzj5/8AAAD/&#10;/wMAUEsDBBQABgAIAAAAIQDBZLHl6QEAAPoEAAAQAAAAZHJzL2luay9pbmsxLnhtbLSTXW+bMBSG&#10;7yftP1juxW4WMF+FoJJeLdKkTZvWTlovKTjBKrYj24Tk3+9giEPVdKqmTUgIH+P3nPOc1ze3B96i&#10;PVWaSVHgwCMYUVHJmoltgX/erxcZRtqUoi5bKWiBj1Tj29X7dzdMPPE2hzcCBaGHL94WuDFml/t+&#10;3/deH3lSbf2QkMj/LJ6+fsGr6VRNN0wwAyn1KVRJYejBDGI5qwtcmQNx/4P2nexURd32EFHV+Q+j&#10;yoqupeKlcYpNKQRtkSg51P0LI3PcwQeDPFuqMOIMGl6EXhCncfZpCYHyUODZuoMSNVTCsX9Z8+E/&#10;aK5fag5lRWF6nWI0lVTT/VCTb5nnr/f+XckdVYbRM+YRyrRxRNW4tnxGUIpq2XbDbDDal20HyAJC&#10;wBZT7sC/AOSlHrD5p3rA5VW9eXHP0UztzTlM0JylTqM1jFMwOt85jxkNwkP4zih7HUISkgVJFkF0&#10;H4Z5nOZB4sXZcjaKycUnzUfV6cbpPaqzX+2OozZ21rPaNA468UjioM+RXzraULZtzN+drWQr4TpM&#10;s77K4mW0zGY92XzObBeurvUfmlr/QTcFvrK3F9mTY8D2TlCAwjhJk48fyPA8M/CJ2VvV7GS+bTaa&#10;GnBodB3iVZCgICZ/SnEe/uo3AAAA//8DAFBLAwQUAAYACAAAACEA1VMVuuIAAAAOAQAADwAAAGRy&#10;cy9kb3ducmV2LnhtbEyP3U7DMAyF75F4h8hI3LGUqS2lazrxowG3dHuArDFtoXHaJlvL22Ou4May&#10;Zfuc7xTbxfbijJPvHCm4XUUgkGpnOmoUHPa7mwyED5qM7h2hgm/0sC0vLwqdGzfTO56r0AgWIZ9r&#10;BW0IQy6lr1u02q/cgMS7DzdZHXicGmkmPbO47eU6ilJpdUfs0OoBn1qsv6qTVTCO1Tztw+v4uPMv&#10;y8GmbzL6jJW6vlqeN1weNiACLuHvA34zMD+UDHZ0JzJe9AqSLGH+oCBOUxB8kGT3axBHbu5ikGUh&#10;/8co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nvmVg&#10;nQEAADkDAAAOAAAAAAAAAAAAAAAAADwCAABkcnMvZTJvRG9jLnhtbFBLAQItABQABgAIAAAAIQDB&#10;ZLHl6QEAAPoEAAAQAAAAAAAAAAAAAAAAAAUEAABkcnMvaW5rL2luazEueG1sUEsBAi0AFAAGAAgA&#10;AAAhANVTFbriAAAADgEAAA8AAAAAAAAAAAAAAAAAHAYAAGRycy9kb3ducmV2LnhtbFBLAQItABQA&#10;BgAIAAAAIQB5GLydvwAAACEBAAAZAAAAAAAAAAAAAAAAACsHAABkcnMvX3JlbHMvZTJvRG9jLnht&#10;bC5yZWxzUEsFBgAAAAAGAAYAeAEAACEIAAAAAA==&#10;">
                      <v:imagedata r:id="rId12" o:title=""/>
                    </v:shape>
                  </w:pict>
                </mc:Fallback>
              </mc:AlternateContent>
            </w:r>
            <w:r>
              <w:rPr>
                <w:rFonts w:cstheme="minorHAnsi"/>
                <w:b/>
                <w:noProof/>
                <w:sz w:val="26"/>
                <w:szCs w:val="26"/>
              </w:rPr>
              <mc:AlternateContent>
                <mc:Choice Requires="wpi">
                  <w:drawing>
                    <wp:anchor distT="0" distB="0" distL="114300" distR="114300" simplePos="0" relativeHeight="251738112" behindDoc="0" locked="0" layoutInCell="1" allowOverlap="1" wp14:anchorId="372C33CB" wp14:editId="02C6EF88">
                      <wp:simplePos x="0" y="0"/>
                      <wp:positionH relativeFrom="column">
                        <wp:posOffset>3080385</wp:posOffset>
                      </wp:positionH>
                      <wp:positionV relativeFrom="paragraph">
                        <wp:posOffset>570865</wp:posOffset>
                      </wp:positionV>
                      <wp:extent cx="112170" cy="107640"/>
                      <wp:effectExtent l="38100" t="38100" r="40640" b="45085"/>
                      <wp:wrapNone/>
                      <wp:docPr id="83" name="Entrada de lápiz 83"/>
                      <wp:cNvGraphicFramePr/>
                      <a:graphic xmlns:a="http://schemas.openxmlformats.org/drawingml/2006/main">
                        <a:graphicData uri="http://schemas.microsoft.com/office/word/2010/wordprocessingInk">
                          <w14:contentPart bwMode="auto" r:id="rId13">
                            <w14:nvContentPartPr>
                              <w14:cNvContentPartPr/>
                            </w14:nvContentPartPr>
                            <w14:xfrm>
                              <a:off x="0" y="0"/>
                              <a:ext cx="111760" cy="107315"/>
                            </w14:xfrm>
                          </w14:contentPart>
                        </a:graphicData>
                      </a:graphic>
                    </wp:anchor>
                  </w:drawing>
                </mc:Choice>
                <mc:Fallback>
                  <w:pict>
                    <v:shape w14:anchorId="0CA5B706" id="Entrada de lápiz 83" o:spid="_x0000_s1026" type="#_x0000_t75" style="position:absolute;margin-left:241.9pt;margin-top:44.25pt;width:10.25pt;height:9.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E/BWeAQAAPAMAAA4AAABkcnMvZTJvRG9jLnhtbJxSy04jMRC8I+0/&#10;WL5vZpyQ1ygTDptF4gDkAB/Q60fG2rE9ajuZwN/wLfwYPXmQsAitxGXU7fKUq7p6drV1NdtojDb4&#10;kotezpn2MijrVyV/fLj+OeEsJvAK6uB1yZ905FfzHxeztil0P1ShVhoZkfhYtE3Jq5SaIsuirLSD&#10;2AuN9gSagA4StbjKFEJL7K7O+nk+ytqAqsEgdYx0utiDfL7jN0bLdG9M1InVJZ8MR1POUldMhpwh&#10;FdP+mLM/XXE54Nl8BsUKoamsPEiCbyhyYD0JeKdaQAK2RvuJylmJIQaTejK4LBhjpd75IWci/8fZ&#10;jf/buRKXco2FDD5pn5aA6Ti7HfCdJ1xNE2hvg6J0YJ0CPzDSeP4fxl70Isi1Iz37RFDXkGgdYmWb&#10;SGMurCo53ihx0u83v04OlnjydbdZIuvuTwaceXCk6bdPCAqY0qx+fWnsMyOMojqO4u4jFyHZAfrq&#10;la1B1+VD4tm25LSyT913F7/eJibpUAgxHhEiCRL5eCCGHX5k3jMcu7M06MqH3M/77vezpZ+/AQAA&#10;//8DAFBLAwQUAAYACAAAACEA4K1xRBEDAABOCQAAEAAAAGRycy9pbmsvaW5rMS54bWy0VU1v2zAM&#10;vQ/YfxC0Qy9xLEvOkgZNelqBARs2rB2wHd1ESYz6I7CVJv33IynJkZdkGLAVRSWRIh/JR8q5uT2U&#10;BXvWTZvX1YwnQ8GZrhb1Mq/WM/794S6acNaarFpmRV3pGX/RLb+dv31zk1dPZTGFlQFC1eKpLGZ8&#10;Y8x2Gsf7/X64V8O6WcdSCBV/rJ4+f+Jz57XUq7zKDYRsvWpRV0YfDIJN8+WML8xBdPaAfV/vmoXu&#10;rlHTLI4WpskW+q5uysx0iJusqnTBqqyEvH9wZl62cMghzlo3nJU5FBzJYZKO08mHa1BkhxkP5B2k&#10;2EImJY/PY/58Bcy7U0xMS8nx+zFnLqWlfsacYuJ8ern2r0291Y3J9ZFmS4q7eGELKxM/lqhGt3Wx&#10;w95w9pwVO6AsEQLGwsVO4jOEnOIBN/8VD3i5iBcm16fGlRfy4EjrRsq31uSlhkEvt92MmRaAUX1v&#10;GnoOUkgRiVGUqAcpp+l4KsRQSRW0wk2xx3xsdu2mw3tsjvNKNx1rtrJ9vjSbjnQxFKOO9JDyc64b&#10;na835k++rmxy7ibnzDukYWKujm96NePv6Cky8rQKKiRhUk2YTEfj0eBK4F9vHj0Ff4tHRH9ZrVpt&#10;YODUJOXzazYZvVIAePJjxedJmjCow9aQiKv0Sgzgk8CjhItBBI1mYiBojRLaEqZIRSu4+mvBJJwV&#10;aSJFppJUIKRoZQVwAAFMYUWj4yatq3RRrBniRxAKNuXRMDImjZiBfw/ssmB9ep4uGxtZBMih7T+d&#10;qaZT5MhGdvF9mRDphBrSWbswEdsSryGyEqQL+MEVWgY+HfUBs96FcH1jUbAXll7X8dDWjoLw6NQE&#10;VxxFCoILOktrqoILgMXkLB1d19Fd9Y1dPRSEOm0zcWMlqTY3FZYaC2bPmBVAWisby2o8Z5QDjSYA&#10;oSApLRBsJbQSRo+Njll0OX0MHWfobunvw7vJDXrhMu3R7MoNMyEaHNdYmbcP6TnaOFBfLDqACu/h&#10;HwWAhs3PPJ7D+XS2As3gAmt1bYOPBfv9O3f8QZn/AgAA//8DAFBLAwQUAAYACAAAACEAP3x3veUA&#10;AAAPAQAADwAAAGRycy9kb3ducmV2LnhtbEyPwU7DMBBE70j8g7VI3KgNScFK41SoqFyQUJsi9eom&#10;bhI1Xke204Z+PcsJLiutdmb2Tb6cbM/OxofOoYLHmQBmsHJ1h42Cr936QQILUWOte4dGwbcJsCxu&#10;b3Kd1e6CW3MuY8MoBEOmFbQxDhnnoWqN1WHmBoN0OzpvdaTVN7z2+kLhtudPQjxzqzukD60ezKo1&#10;1akcrYLddV19jC9erk77z+t7WpYb3JZK3d9Nbwsarwtg0UzxzwG/HYgfCgI7uBHrwHoFqUyIPyqQ&#10;cg6MBHORJsAOpBQyAV7k/H+P4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dhPwVngEAADwDAAAOAAAAAAAAAAAAAAAAADwCAABkcnMvZTJvRG9jLnhtbFBL&#10;AQItABQABgAIAAAAIQDgrXFEEQMAAE4JAAAQAAAAAAAAAAAAAAAAAAYEAABkcnMvaW5rL2luazEu&#10;eG1sUEsBAi0AFAAGAAgAAAAhAD98d73lAAAADwEAAA8AAAAAAAAAAAAAAAAARQcAAGRycy9kb3du&#10;cmV2LnhtbFBLAQItABQABgAIAAAAIQB5GLydvwAAACEBAAAZAAAAAAAAAAAAAAAAAFcIAABkcnMv&#10;X3JlbHMvZTJvRG9jLnhtbC5yZWxzUEsFBgAAAAAGAAYAeAEAAE0JAAAAAA==&#10;">
                      <v:imagedata r:id="rId14" o:title=""/>
                    </v:shape>
                  </w:pict>
                </mc:Fallback>
              </mc:AlternateContent>
            </w:r>
            <w:r>
              <w:rPr>
                <w:rFonts w:cstheme="minorHAnsi"/>
                <w:b/>
                <w:noProof/>
                <w:sz w:val="26"/>
                <w:szCs w:val="26"/>
              </w:rPr>
              <mc:AlternateContent>
                <mc:Choice Requires="wpi">
                  <w:drawing>
                    <wp:anchor distT="0" distB="0" distL="114300" distR="114300" simplePos="0" relativeHeight="251736064" behindDoc="0" locked="0" layoutInCell="1" allowOverlap="1" wp14:anchorId="3542AD76" wp14:editId="568057FF">
                      <wp:simplePos x="0" y="0"/>
                      <wp:positionH relativeFrom="column">
                        <wp:posOffset>3080958</wp:posOffset>
                      </wp:positionH>
                      <wp:positionV relativeFrom="paragraph">
                        <wp:posOffset>257065</wp:posOffset>
                      </wp:positionV>
                      <wp:extent cx="105570" cy="124560"/>
                      <wp:effectExtent l="38100" t="38100" r="46990" b="40640"/>
                      <wp:wrapNone/>
                      <wp:docPr id="81" name="Entrada de lápiz 81"/>
                      <wp:cNvGraphicFramePr/>
                      <a:graphic xmlns:a="http://schemas.openxmlformats.org/drawingml/2006/main">
                        <a:graphicData uri="http://schemas.microsoft.com/office/word/2010/wordprocessingInk">
                          <w14:contentPart bwMode="auto" r:id="rId15">
                            <w14:nvContentPartPr>
                              <w14:cNvContentPartPr/>
                            </w14:nvContentPartPr>
                            <w14:xfrm>
                              <a:off x="0" y="0"/>
                              <a:ext cx="105410" cy="124460"/>
                            </w14:xfrm>
                          </w14:contentPart>
                        </a:graphicData>
                      </a:graphic>
                    </wp:anchor>
                  </w:drawing>
                </mc:Choice>
                <mc:Fallback>
                  <w:pict>
                    <v:shape w14:anchorId="20C1F52D" id="Entrada de lápiz 81" o:spid="_x0000_s1026" type="#_x0000_t75" style="position:absolute;margin-left:241.9pt;margin-top:19.55pt;width:9.7pt;height:11.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oSEOdAQAAPAMAAA4AAABkcnMvZTJvRG9jLnhtbJxSy27bMBC8F8g/&#10;ELzHkmzHcATLOdQtkENTH5oP2PBhERW5wpK2nP5Nv6U/1pVsx06LIEAuwi5HmJ3Z2cXd3jdiZyg6&#10;DJUsRrkUJijULmwq+fjj6/VcipggaGgwmEo+myjvllefFl1bmjHW2GhDgklCLLu2knVKbZllUdXG&#10;QxxhawKDFslD4pY2mSbomN032TjPZ1mHpFtCZWLk19UBlMuB31qj0ndro0miqeR8lt9Ikbi4vZ1I&#10;QX0x4+KphyYTmS0XUG4I2tqpoyT4gCIPLrCAF6oVJBBbcv9ReacII9o0UugztNYpM/hhZ0X+j7P7&#10;8LN3VUzVlkqFIZmQ1kDptLsB+MgI3/AGum+oOR3YJpRHRl7P+2EcRK9QbT3rOSRCpoHE5xBr10Ze&#10;c+l0JeleF2f9Yff57GBNZ18PuzWJ/v95IUUAz5q+hESgQWgjmj+/W/dLMMZRnVbx8JqLkewIvTVl&#10;b8n3+bB4sa8kn+xz/x3iN/skFD8W+c20YEQxVIyn09mAn5gPDKfuIg0e/ir3y74XdnH0y78AAAD/&#10;/wMAUEsDBBQABgAIAAAAIQBP/E6HKAMAAH8KAAAQAAAAZHJzL2luay9pbmsxLnhtbLRV227aQBB9&#10;r9R/WG0f8hLDem3KRTF5aqRKrVo1qdQ+OrCAFWwjewnk7zs7M2vsQC5VGwHr3dmZc85cLC4u9/la&#10;3JuqzsoikWFPSWGKWTnPimUif95cBSMpapsW83RdFiaRD6aWl9P37y6y4i5fT2AVgFDUbpevE7my&#10;djPp93e7XW8X9cpq2ddKRf3Pxd3XL3LKUXOzyIrMAmXtTbOysGZvHdgkmydyZveq8Qfs63JbzUxz&#10;7SzV7OBhq3RmrsoqT22DuEqLwqxFkeag+5cU9mEDmwx4lqaSIs8g4UD3wngYjz6NwZDuE9k6b0Fi&#10;DUpy2T+N+fsNMK+OMZ2sSA8/DqVgSXNz7zT1seaTp3P/XpUbU9nMHMpMReGLBzGjM9aHClWZulxv&#10;XW+kuE/XWyhZqBSMBXOH/RMFOcaD2vxXPKjLk3htcd3ScHrtOnDRmpHyrbVZbmDQ800zY7YGYGe+&#10;thW+DlppFahBEEY3Wk/i4URFPT0et1rBU+wxb6ttvWrwbqvDvOJNUzXKbJfN7aopuuqpQVP0dslP&#10;ha5MtlzZ52I5bQxuJufEe4jDJDiPH2aRyA/4KgqMJAMmMhJ6AL94MBycnyn36cyjL8Fr8bDQ3xaL&#10;2thEjnQsp6EIw/iNCKKxGgzldDwUY88wOAvCM3Uug9B91XkQCi3UuRLw8SvY8MI9wsBdgwUPuAYa&#10;bfo4sA3y7N4xOPCXnFCaVxA1chTpIFGkhvNgYO2eTrVj8TYW32Lme/ImNCoEhwCji48xMqZDhAeF&#10;ohSVgPfOV3lix8/hEXqxTM3h7p64XlgRkBLueh4hsKeT4RTBg9aAdPAhRDdK1m3BjVY+BOTA2ino&#10;FD3StOMpdQ/cYXEKgMWtAA+YkLpbO/wAiF4EjF48m4hF8D6uBdJRT+KbVLgK4NLl6hBzsUgYUQYR&#10;ElCzQL0DoAbyPZGS5PbqxWA4NR6wMBxBGmVoI+BH/UHN7EddoNRpSjuTTWzMSa3yAhClrew1e2Yl&#10;jBNNR9Fsxz0srqkKG0y98f0FEH4bOj3z2CDndfP/RCKPpP4rHFXnr0E5gB6P/hgO/8DTPwAAAP//&#10;AwBQSwMEFAAGAAgAAAAhADNR62TlAAAADgEAAA8AAABkcnMvZG93bnJldi54bWxMj81OwzAQhO9I&#10;vIO1SNyo44ZGJc2mQlSAOFCJhgdwY5Ok9U8Uu014+25PcFlptLsz3xTryRp21kPovEMQswSYdrVX&#10;nWsQvqvXhyWwEKVT0ninEX51gHV5e1PIXPnRfenzLjaMTFzIJUIbY59zHupWWxlmvteOdj9+sDKS&#10;HBquBjmSuTV8niQZt7JzlNDKXr+0uj7uThbhM1PH7bvwm6oyh1Fs38zHgRvE+7tps6LxvAIW9RT/&#10;PuDagfihJLC9PzkVmEF4XKbEHxHSJwGMDhZJOge2R8jEAnhZ8P81ygs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KGhIQ50BAAA8AwAADgAAAAAAAAAAAAAA&#10;AAA8AgAAZHJzL2Uyb0RvYy54bWxQSwECLQAUAAYACAAAACEAT/xOhygDAAB/CgAAEAAAAAAAAAAA&#10;AAAAAAAFBAAAZHJzL2luay9pbmsxLnhtbFBLAQItABQABgAIAAAAIQAzUetk5QAAAA4BAAAPAAAA&#10;AAAAAAAAAAAAAFsHAABkcnMvZG93bnJldi54bWxQSwECLQAUAAYACAAAACEAeRi8nb8AAAAhAQAA&#10;GQAAAAAAAAAAAAAAAABtCAAAZHJzL19yZWxzL2Uyb0RvYy54bWwucmVsc1BLBQYAAAAABgAGAHgB&#10;AABjCQAAAAA=&#10;">
                      <v:imagedata r:id="rId16" o:title=""/>
                    </v:shape>
                  </w:pict>
                </mc:Fallback>
              </mc:AlternateContent>
            </w:r>
            <w:r>
              <w:rPr>
                <w:rFonts w:cstheme="minorHAnsi"/>
                <w:b/>
                <w:noProof/>
                <w:sz w:val="26"/>
                <w:szCs w:val="26"/>
              </w:rPr>
              <mc:AlternateContent>
                <mc:Choice Requires="wpi">
                  <w:drawing>
                    <wp:anchor distT="0" distB="0" distL="114300" distR="114300" simplePos="0" relativeHeight="251734016" behindDoc="0" locked="0" layoutInCell="1" allowOverlap="1" wp14:anchorId="74E081FF" wp14:editId="7D811207">
                      <wp:simplePos x="0" y="0"/>
                      <wp:positionH relativeFrom="column">
                        <wp:posOffset>3686175</wp:posOffset>
                      </wp:positionH>
                      <wp:positionV relativeFrom="paragraph">
                        <wp:posOffset>573405</wp:posOffset>
                      </wp:positionV>
                      <wp:extent cx="109270" cy="106560"/>
                      <wp:effectExtent l="38100" t="38100" r="30480" b="46355"/>
                      <wp:wrapNone/>
                      <wp:docPr id="79" name="Entrada de lápiz 79"/>
                      <wp:cNvGraphicFramePr/>
                      <a:graphic xmlns:a="http://schemas.openxmlformats.org/drawingml/2006/main">
                        <a:graphicData uri="http://schemas.microsoft.com/office/word/2010/wordprocessingInk">
                          <w14:contentPart bwMode="auto" r:id="rId17">
                            <w14:nvContentPartPr>
                              <w14:cNvContentPartPr/>
                            </w14:nvContentPartPr>
                            <w14:xfrm>
                              <a:off x="0" y="0"/>
                              <a:ext cx="109220" cy="106045"/>
                            </w14:xfrm>
                          </w14:contentPart>
                        </a:graphicData>
                      </a:graphic>
                    </wp:anchor>
                  </w:drawing>
                </mc:Choice>
                <mc:Fallback>
                  <w:pict>
                    <v:shape w14:anchorId="720534D1" id="Entrada de lápiz 79" o:spid="_x0000_s1026" type="#_x0000_t75" style="position:absolute;margin-left:289.55pt;margin-top:44.45pt;width:10pt;height:9.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YZnKfAQAAPAMAAA4AAABkcnMvZTJvRG9jLnhtbJxSy27bMBC8F8g/&#10;EHuv9Wjs2ILlHOoUyKGpD80HsHxYREWusKQtp3/Tb+mPdeVH7aQIAuQi7HKo4czOzm93vhVbQ9Fh&#10;qKEY5SBMUKhdWNfw+P3LxymImGTQssVgangyEW4XVx/mfVeZEhtstSHBJCFWfVdDk1JXZVlUjfEy&#10;jrAzgUGL5GXiltaZJtkzu2+zMs8nWY+kO0JlYuTT5QGExZ7fWqPSN2ujSaKtYTopP4FIXMzGNyBo&#10;KKYliB9cjGdTyBZzWa1Jdo1TR0nyHYq8dIEF/KNayiTFhtx/VN4pwog2jRT6DK11yuz9sLMif+Hs&#10;PvwcXBXXakOVwpBMSCtJ6TS7PfCeJ3zLE+i/ouZ05CYhHBl5PG+HcRC9RLXxrOeQCJlWJl6H2Lgu&#10;8pgrp2uge12c9Yft57ODFZ19PWxXJIb7NzMQQXrWdBcSSS2FNqL987tzvwRjHNVpFA/PuRjJjtBr&#10;r+ws+SEfFi92NfDKPg3fffxml4TiwyKflSUjiqEin+TX4wE/MR8YTt1FGnzlWe6X/fD7xdIv/gIA&#10;AP//AwBQSwMEFAAGAAgAAAAhAN2qq4MVAwAACwoAABAAAABkcnMvaW5rL2luazEueG1stFVNb9sw&#10;DL0P2H8Q1MMucSLZce0ETXpagQEbVqwdsB1dR0mM+iOwlSb996NI2nHaBCiKFQVkiSIfHx+p9Op6&#10;X+TiydRNVpUzqYdKClOm1SIrVzP5+/7Gi6VobFIukrwqzUw+m0Zezz9/usrKxyKfwioAoWzcrshn&#10;cm3tZjoa7Xa74S4YVvVq5CsVjL6Vjz++yzlHLcwyKzMLKZvWlFalNXvrwKbZYiZTu1edP2DfVds6&#10;Nd21s9TpwcPWSWpuqrpIbIe4TsrS5KJMCuD9Rwr7vIFNBnlWppaiyKBgzx/qcTSOv07AkOxnsnfe&#10;AsUGmBRydBrz7wdg3rzGdLQCP7qMpGBKC/PkOI1Q8+n52m/ramNqm5mDzCQKXzyLlM6oDwlVm6bK&#10;t643Ujwl+RYk00rBWHBuPTohyGs80Oa/4oEuZ/H65I6l4fL6OrBo3Ui1rbVZYWDQi003Y7YBYGe+&#10;szU+B1/5ylOhp4N735+Oo6mOh0EY9lrBU9xiPtTbZt3hPdSHecWbTjWqbJct7LoTXQ1V2Inel/xU&#10;6Npkq7V9X2xa5RU8B+71RTyeBJO4VxPm64btxNPF+RNc+i+znMkLfL0CI8mAtWsRa+GPwygcfFHu&#10;72iCW9HeCoet+blcNsa6EQ0v5dzXQseTj0qhdTiGHONIBG0KL3RlDKSnpZJq4Asl1MCjD2wPh74p&#10;wAu6Plo97QImeH1J0ZFwNjKRL5zBQhgamMCe4kBaF67bk3PTjosj5D7sFyBkF4Q5CZRWps+Hoxs6&#10;EA//JDQmxQTnwSj+TSvWohDvTf7nlCX7KzS/1QrIDnzPicnJ2NWV00/MRdGnv54SrR94bu/yQA6Y&#10;2xeZ1BkGx2K8jGrhqDc0HjwQPqagtWXjwo8HhgHY4SwHx7llSBzcgClM21eQwdt8GIY8OE+bDgNp&#10;gBW3AZtxApCU4gvnxINIY80dBbu74XFAhlzLYU+aA0NHnaRiugxCr6bl0y/wUMexCASOnkyTxCH/&#10;968sE4ABVY/ocSd7atEAQzmkilvhgNVh8Vjwi5/cw3/D+T8AAAD//wMAUEsDBBQABgAIAAAAIQAD&#10;qfqn5AAAAA8BAAAPAAAAZHJzL2Rvd25yZXYueG1sTI/BTsMwDIbvSLxDZCQuiKVDlKVd02kCTUJo&#10;FzYeIG2ytqNxqiTtytvjneBiyfbn3/9fbGbbs8n40DmUsFwkwAzWTnfYSPg67h4FsBAVatU7NBJ+&#10;TIBNeXtTqFy7C36a6RAbRiIYciWhjXHIOQ91a6wKCzcYpN3Jeasitb7h2qsLiduePyXJC7eqQ/rQ&#10;qsG8tqb+PoxWwnTch/Hdf4x697xNH2ZRTWdcSXl/N7+tqWzXwKKZ498FXDOQfyjJWOVG1IH1EtJV&#10;tiRUghAZMALS7DqoiExECrws+P8c5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thmcp8BAAA8AwAADgAAAAAAAAAAAAAAAAA8AgAAZHJzL2Uyb0RvYy54&#10;bWxQSwECLQAUAAYACAAAACEA3aqrgxUDAAALCgAAEAAAAAAAAAAAAAAAAAAHBAAAZHJzL2luay9p&#10;bmsxLnhtbFBLAQItABQABgAIAAAAIQADqfqn5AAAAA8BAAAPAAAAAAAAAAAAAAAAAEoHAABkcnMv&#10;ZG93bnJldi54bWxQSwECLQAUAAYACAAAACEAeRi8nb8AAAAhAQAAGQAAAAAAAAAAAAAAAABbCAAA&#10;ZHJzL19yZWxzL2Uyb0RvYy54bWwucmVsc1BLBQYAAAAABgAGAHgBAABRCQAAAAA=&#10;">
                      <v:imagedata r:id="rId18" o:title=""/>
                    </v:shape>
                  </w:pict>
                </mc:Fallback>
              </mc:AlternateContent>
            </w:r>
          </w:p>
          <w:p w14:paraId="681FB9AE" w14:textId="1A1DE460" w:rsidR="00550633" w:rsidRDefault="00081C47" w:rsidP="00550633">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6</m:t>
                  </m:r>
                </m:num>
                <m:den>
                  <m:r>
                    <m:rPr>
                      <m:sty m:val="bi"/>
                    </m:rPr>
                    <w:rPr>
                      <w:rFonts w:ascii="Cambria Math" w:hAnsi="Cambria Math" w:cstheme="minorHAnsi"/>
                      <w:sz w:val="44"/>
                      <w:szCs w:val="44"/>
                    </w:rPr>
                    <m:t>8</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10</m:t>
                  </m:r>
                </m:num>
                <m:den>
                  <m:r>
                    <m:rPr>
                      <m:sty m:val="bi"/>
                    </m:rPr>
                    <w:rPr>
                      <w:rFonts w:ascii="Cambria Math" w:hAnsi="Cambria Math" w:cstheme="minorHAnsi"/>
                      <w:sz w:val="44"/>
                      <w:szCs w:val="44"/>
                    </w:rPr>
                    <m:t>15</m:t>
                  </m:r>
                </m:den>
              </m:f>
              <m:r>
                <m:rPr>
                  <m:sty m:val="bi"/>
                </m:rPr>
                <w:rPr>
                  <w:rFonts w:ascii="Cambria Math" w:hAnsi="Cambria Math" w:cstheme="minorHAnsi"/>
                  <w:sz w:val="26"/>
                  <w:szCs w:val="26"/>
                </w:rPr>
                <m:t xml:space="preserve"> </m:t>
              </m:r>
            </m:oMath>
            <w:r w:rsidR="00550633">
              <w:rPr>
                <w:rFonts w:eastAsiaTheme="minorEastAsia" w:cstheme="minorHAnsi"/>
                <w:b/>
                <w:sz w:val="26"/>
                <w:szCs w:val="26"/>
              </w:rPr>
              <w:t>=</w:t>
            </w:r>
            <w:r w:rsidR="0020348B">
              <w:rPr>
                <w:rFonts w:eastAsiaTheme="minorEastAsia" w:cstheme="minorHAnsi"/>
                <w:b/>
                <w:sz w:val="26"/>
                <w:szCs w:val="26"/>
              </w:rPr>
              <w:t xml:space="preserve">    </w:t>
            </w:r>
          </w:p>
          <w:p w14:paraId="07CF03C1" w14:textId="77777777" w:rsidR="0020348B" w:rsidRDefault="0020348B" w:rsidP="00550633">
            <w:pPr>
              <w:jc w:val="center"/>
              <w:rPr>
                <w:rFonts w:cstheme="minorHAnsi"/>
                <w:b/>
                <w:sz w:val="26"/>
                <w:szCs w:val="26"/>
              </w:rPr>
            </w:pPr>
          </w:p>
          <w:p w14:paraId="0F546930" w14:textId="49D9D3F5" w:rsidR="0020348B" w:rsidRDefault="0020348B" w:rsidP="003028AD">
            <w:pPr>
              <w:jc w:val="center"/>
              <w:rPr>
                <w:rFonts w:eastAsiaTheme="minorEastAsia" w:cstheme="minorHAnsi"/>
                <w:b/>
                <w:sz w:val="26"/>
                <w:szCs w:val="26"/>
              </w:rPr>
            </w:pPr>
            <w:r>
              <w:rPr>
                <w:rFonts w:cstheme="minorHAnsi"/>
                <w:b/>
                <w:sz w:val="26"/>
                <w:szCs w:val="26"/>
              </w:rPr>
              <w:t xml:space="preserve">Quedando </w:t>
            </w:r>
            <m:oMath>
              <m:f>
                <m:fPr>
                  <m:ctrlPr>
                    <w:rPr>
                      <w:rFonts w:ascii="Cambria Math" w:hAnsi="Cambria Math" w:cstheme="minorHAnsi"/>
                      <w:b/>
                      <w:i/>
                      <w:sz w:val="44"/>
                      <w:szCs w:val="44"/>
                    </w:rPr>
                  </m:ctrlPr>
                </m:fPr>
                <m:num>
                  <m:r>
                    <m:rPr>
                      <m:sty m:val="bi"/>
                    </m:rPr>
                    <w:rPr>
                      <w:rFonts w:ascii="Cambria Math" w:hAnsi="Cambria Math" w:cstheme="minorHAnsi"/>
                      <w:sz w:val="44"/>
                      <w:szCs w:val="44"/>
                    </w:rPr>
                    <m:t>3</m:t>
                  </m:r>
                </m:num>
                <m:den>
                  <m:r>
                    <m:rPr>
                      <m:sty m:val="bi"/>
                    </m:rPr>
                    <w:rPr>
                      <w:rFonts w:ascii="Cambria Math" w:hAnsi="Cambria Math" w:cstheme="minorHAnsi"/>
                      <w:sz w:val="44"/>
                      <w:szCs w:val="44"/>
                    </w:rPr>
                    <m:t>4</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2</m:t>
                  </m:r>
                </m:num>
                <m:den>
                  <m:r>
                    <m:rPr>
                      <m:sty m:val="bi"/>
                    </m:rPr>
                    <w:rPr>
                      <w:rFonts w:ascii="Cambria Math" w:hAnsi="Cambria Math" w:cstheme="minorHAnsi"/>
                      <w:sz w:val="44"/>
                      <w:szCs w:val="44"/>
                    </w:rPr>
                    <m:t>3</m:t>
                  </m:r>
                </m:den>
              </m:f>
              <m:r>
                <m:rPr>
                  <m:sty m:val="bi"/>
                </m:rPr>
                <w:rPr>
                  <w:rFonts w:ascii="Cambria Math" w:hAnsi="Cambria Math" w:cstheme="minorHAnsi"/>
                  <w:sz w:val="26"/>
                  <w:szCs w:val="26"/>
                </w:rPr>
                <m:t xml:space="preserve"> </m:t>
              </m:r>
            </m:oMath>
            <w:r>
              <w:rPr>
                <w:rFonts w:eastAsiaTheme="minorEastAsia" w:cstheme="minorHAnsi"/>
                <w:b/>
                <w:sz w:val="26"/>
                <w:szCs w:val="26"/>
              </w:rPr>
              <w:t>=</w:t>
            </w:r>
          </w:p>
          <w:p w14:paraId="06069B8F" w14:textId="468A602A" w:rsidR="0020348B" w:rsidRDefault="0020348B" w:rsidP="0020348B">
            <w:pPr>
              <w:rPr>
                <w:rFonts w:eastAsiaTheme="minorEastAsia" w:cstheme="minorHAnsi"/>
                <w:b/>
                <w:sz w:val="26"/>
                <w:szCs w:val="26"/>
              </w:rPr>
            </w:pPr>
          </w:p>
          <w:p w14:paraId="45981355" w14:textId="5C097C6D" w:rsidR="0020348B" w:rsidRDefault="003028AD" w:rsidP="0020348B">
            <w:pPr>
              <w:rPr>
                <w:rFonts w:cstheme="minorHAnsi"/>
                <w:b/>
                <w:sz w:val="26"/>
                <w:szCs w:val="26"/>
              </w:rPr>
            </w:pPr>
            <w:r>
              <w:rPr>
                <w:rFonts w:eastAsiaTheme="minorEastAsia" w:cstheme="minorHAnsi"/>
                <w:b/>
                <w:noProof/>
                <w:sz w:val="26"/>
                <w:szCs w:val="26"/>
              </w:rPr>
              <mc:AlternateContent>
                <mc:Choice Requires="wpi">
                  <w:drawing>
                    <wp:anchor distT="0" distB="0" distL="114300" distR="114300" simplePos="0" relativeHeight="251747328" behindDoc="0" locked="0" layoutInCell="1" allowOverlap="1" wp14:anchorId="0F4453A3" wp14:editId="0BC2F1E6">
                      <wp:simplePos x="0" y="0"/>
                      <wp:positionH relativeFrom="column">
                        <wp:posOffset>3624580</wp:posOffset>
                      </wp:positionH>
                      <wp:positionV relativeFrom="paragraph">
                        <wp:posOffset>256540</wp:posOffset>
                      </wp:positionV>
                      <wp:extent cx="123825" cy="97155"/>
                      <wp:effectExtent l="38100" t="38100" r="28575" b="42545"/>
                      <wp:wrapNone/>
                      <wp:docPr id="92" name="Entrada de lápiz 92"/>
                      <wp:cNvGraphicFramePr/>
                      <a:graphic xmlns:a="http://schemas.openxmlformats.org/drawingml/2006/main">
                        <a:graphicData uri="http://schemas.microsoft.com/office/word/2010/wordprocessingInk">
                          <w14:contentPart bwMode="auto" r:id="rId19">
                            <w14:nvContentPartPr>
                              <w14:cNvContentPartPr/>
                            </w14:nvContentPartPr>
                            <w14:xfrm>
                              <a:off x="0" y="0"/>
                              <a:ext cx="123825" cy="97155"/>
                            </w14:xfrm>
                          </w14:contentPart>
                        </a:graphicData>
                      </a:graphic>
                      <wp14:sizeRelH relativeFrom="margin">
                        <wp14:pctWidth>0</wp14:pctWidth>
                      </wp14:sizeRelH>
                      <wp14:sizeRelV relativeFrom="margin">
                        <wp14:pctHeight>0</wp14:pctHeight>
                      </wp14:sizeRelV>
                    </wp:anchor>
                  </w:drawing>
                </mc:Choice>
                <mc:Fallback>
                  <w:pict>
                    <v:shape w14:anchorId="72962374" id="Entrada de lápiz 92" o:spid="_x0000_s1026" type="#_x0000_t75" style="position:absolute;margin-left:284.7pt;margin-top:19.5pt;width:11.15pt;height: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x2eidAQAAOwMAAA4AAABkcnMvZTJvRG9jLnhtbJxSy27bMBC8F+g/&#10;EHuvZSm1awmWc6hbIIemPqQfwPJhERW5wpK2nP5Nv6U/1pVs106DoEAuwnKHGs7s7PL24FuxNxQd&#10;hhryyRSECQq1C9savj18frcAEZMMWrYYTA2PJsLt6u2bZd9VpsAGW21IMEmIVd/V0KTUVVkWVWO8&#10;jBPsTGDQInmZ+EjbTJPsmd23WTGdzrMeSXeEysTI3fURhNXIb61R6au10STR1rCY35Qg0ljMQRAX&#10;Zcmd72Mxh2y1lNWWZNc4dZIkX6HISxdYwF+qtUxS7Mg9o/JOEUa0aaLQZ2itU2b0w87y6T/O7sKP&#10;wVX+Xu2oUhiSCWkjKZ1nNwKvecK3PIH+C2pOR+4SwomRx/P/MI6i16h2nvUcEyHTysTrEBvXRR5z&#10;5XQNdKfzi/6w/3hxsKGLr/v9hsRwvyxABOlZ06eQSGoptBHt71+d+ykY46jOo7h/ysVIdoJeeuVg&#10;yQ/5sHhxqIFX9nH4jvGbQxKKm3lxsyhmIBRD5Yd8NhvgM/GR4Hy6CoOvPIn9+jz8frXzqz8AAAD/&#10;/wMAUEsDBBQABgAIAAAAIQDLMBOgPQMAAH0KAAAQAAAAZHJzL2luay9pbmsxLnhtbLRVy27aQBTd&#10;V+o/jKaLbjCMjXkqJqtGqtSqVZNK7ZLAAFawjewhkL/vfXmwE2grtVEU2/d17j1n7oir62O2VY+2&#10;rNIiT3TYNVrZfFEs03yd6O93N8FYq8rN8+V8W+Q20U+20tezt2+u0vwh207hqQAhr/Ar2yZ649xu&#10;2usdDofuod8tynUvMqbf+5g/fP6kZ1K1tKs0Tx20rGrXosidPToEm6bLRC/c0fh8wL4t9uXC+jB6&#10;ysUpw5Xzhb0pymzuPOJmnud2q/J5BnP/0Mo97eAjhT5rW2qVpUA4iLphPIrHHybgmB8T3bD3MGIF&#10;k2S6dx7z5ytg3rzExLH60Wg40kpGWtpHnKlHmk8vc/9aFjtbutSeZGZRJPCkFmyTPixUaatiu8ez&#10;0epxvt2DZKExsBbSO+ydEeQlHmjzX/FAl4t4zeHa0gi9pg4iml+p+mhdmllY9Gznd8xVAIzuW1fS&#10;dYhMZAIzCML+XRRNB+E0NN1oOGwchWxxjXlf7quNx7svT/tKEa8aMzukS7fxopuuGXjRm5KfK93Y&#10;dL1xv6sV2lTsN+fMPaRlUsLjm10l+h1dRUWV7CAioQonsYriwWjQeW/wr7WPtQR/i0dCf1mtKusS&#10;PZ4M9SwK1aj/Sg3iSX+kZ6GJVVh3iJFCRxv86wShMsp04B+e/B1ETYN9EmkaXCL1rfiE6oMRvcZs&#10;TKA/NMB07AktwMCnGIYi3Bn8nIzxSA0wqx/04RUrfAYxGTxA84kYEIcDwyxuVsfJFVGXZ3GMcPs6&#10;F0Hqb4oSrCFY8dPs4iHQVpTzxd9E4+8mZiPaxDnz3ciUedCDiX5cUY5peqMlM2uKEyAFeHk1MOIN&#10;HhGfnIWKn4xmTym5KK0MwyUtfHbVBIgxn7wcnURaPpbZny3OLMazNKaGT68DsrncDVIh7vEROaI9&#10;hd3DSsbnRRHpRBrmUW8wjRRhhoBJCWc1ZRQPocuQ/k5gx+ZKnesoXBjmnw3m72GIBl8hkYFnq0+Q&#10;d6c1O98PYg5+ZOCPRs4BX63lrO8oqUWVrcI/UatnpjEA49SyrqQIG61kPlOIMk+ZVlZAuNNQQorZ&#10;kOEJYDsZl3o/+1k4/f7OfgEAAP//AwBQSwMEFAAGAAgAAAAhAKs6nkLhAAAADgEAAA8AAABkcnMv&#10;ZG93bnJldi54bWxMj0FPwzAMhe9I/IfISNxYWsY62jWdGGg3OLDBPW1MW0icqsm28u/nneBi2fLz&#10;8/vK9eSsOOIYek8K0lkCAqnxpqdWwcd+e/cIIkRNRltPqOAXA6yr66tSF8af6B2Pu9gKNqFQaAVd&#10;jEMhZWg6dDrM/IDEuy8/Oh15HFtpRn1ic2flfZJk0ume+EOnB3zusPnZHZwCk21e661/2ydh+tZ2&#10;7j839ZgqdXszvay4PK1ARJzi3wVcGDg/VBys9gcyQVgFiyx/YKmCec5gLFjk6RJEzc0yBVmV8j9G&#10;dQY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VsdnonQEA&#10;ADsDAAAOAAAAAAAAAAAAAAAAADwCAABkcnMvZTJvRG9jLnhtbFBLAQItABQABgAIAAAAIQDLMBOg&#10;PQMAAH0KAAAQAAAAAAAAAAAAAAAAAAUEAABkcnMvaW5rL2luazEueG1sUEsBAi0AFAAGAAgAAAAh&#10;AKs6nkLhAAAADgEAAA8AAAAAAAAAAAAAAAAAcAcAAGRycy9kb3ducmV2LnhtbFBLAQItABQABgAI&#10;AAAAIQB5GLydvwAAACEBAAAZAAAAAAAAAAAAAAAAAH4IAABkcnMvX3JlbHMvZTJvRG9jLnhtbC5y&#10;ZWxzUEsFBgAAAAAGAAYAeAEAAHQJAAAAAA==&#10;">
                      <v:imagedata r:id="rId20" o:title=""/>
                    </v:shape>
                  </w:pict>
                </mc:Fallback>
              </mc:AlternateContent>
            </w:r>
            <w:r>
              <w:rPr>
                <w:rFonts w:eastAsiaTheme="minorEastAsia" w:cstheme="minorHAnsi"/>
                <w:b/>
                <w:noProof/>
                <w:sz w:val="26"/>
                <w:szCs w:val="26"/>
              </w:rPr>
              <mc:AlternateContent>
                <mc:Choice Requires="wpi">
                  <w:drawing>
                    <wp:anchor distT="0" distB="0" distL="114300" distR="114300" simplePos="0" relativeHeight="251743232" behindDoc="0" locked="0" layoutInCell="1" allowOverlap="1" wp14:anchorId="0D1416DE" wp14:editId="6E786FA9">
                      <wp:simplePos x="0" y="0"/>
                      <wp:positionH relativeFrom="column">
                        <wp:posOffset>3188335</wp:posOffset>
                      </wp:positionH>
                      <wp:positionV relativeFrom="paragraph">
                        <wp:posOffset>588009</wp:posOffset>
                      </wp:positionV>
                      <wp:extent cx="102870" cy="107315"/>
                      <wp:effectExtent l="38100" t="38100" r="36830" b="45085"/>
                      <wp:wrapNone/>
                      <wp:docPr id="88" name="Entrada de lápiz 88"/>
                      <wp:cNvGraphicFramePr/>
                      <a:graphic xmlns:a="http://schemas.openxmlformats.org/drawingml/2006/main">
                        <a:graphicData uri="http://schemas.microsoft.com/office/word/2010/wordprocessingInk">
                          <w14:contentPart bwMode="auto" r:id="rId21">
                            <w14:nvContentPartPr>
                              <w14:cNvContentPartPr/>
                            </w14:nvContentPartPr>
                            <w14:xfrm>
                              <a:off x="0" y="0"/>
                              <a:ext cx="102870" cy="107315"/>
                            </w14:xfrm>
                          </w14:contentPart>
                        </a:graphicData>
                      </a:graphic>
                      <wp14:sizeRelH relativeFrom="margin">
                        <wp14:pctWidth>0</wp14:pctWidth>
                      </wp14:sizeRelH>
                      <wp14:sizeRelV relativeFrom="margin">
                        <wp14:pctHeight>0</wp14:pctHeight>
                      </wp14:sizeRelV>
                    </wp:anchor>
                  </w:drawing>
                </mc:Choice>
                <mc:Fallback>
                  <w:pict>
                    <v:shape w14:anchorId="62F8AE22" id="Entrada de lápiz 88" o:spid="_x0000_s1026" type="#_x0000_t75" style="position:absolute;margin-left:250.4pt;margin-top:45.6pt;width:9.45pt;height: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2msOfAQAAPAMAAA4AAABkcnMvZTJvRG9jLnhtbJxSy27bMBC8F+g/&#10;ELzHkuzEUQXLOcQNkENTH9oP2PJhERG5wpK2nPxNvyU/lpUftdOiCJCLwN2hhjM7O7vZ+lZsDEWH&#10;oZbFKJfCBIXahVUtf/64uyiliAmChhaDqeWTifJm/vnTrO8qM8YGW21IMEmIVd/Vskmpq7IsqsZ4&#10;iCPsTGDQInlIXNIq0wQ9s/s2G+f5NOuRdEeoTIzcXexBOd/xW2tU+m5tNEm0tSyviokUqZZf8pwP&#10;xJ1yyvp+8WF6OZHZfAbViqBrnDpIgg8o8uACC/hDtYAEYk3uHyrvFGFEm0YKfYbWOmV2fthZkf/l&#10;7D48Dq6KS7WmSmFIJqQlUDrObgd85Anf8gT6b6g5HVgnlAdGHs/7YexFL1CtPevZJ0KmhcTrEBvX&#10;RR5z5XQt6V4XJ/1hc3tysKSTr4fNksRwv+RcAnjW9DUkAg1CG9G+/O7cs2CMozqO4uEtFyPZAfrf&#10;K1tLfsiHxYttLXlln4bvLn6zTUJxs8jH5TUjiqEiv54UVwN+ZN4zHKuzNPjKm9zP6+H3s6WfvwIA&#10;AP//AwBQSwMEFAAGAAgAAAAhAH4SVr4bAwAA8QoAABAAAABkcnMvaW5rL2luazEueG1stFVRb5sw&#10;EH6ftP9geQ99CcGYUpKopE+rNGnTprWTtkdKnAQ1QAROk/77nX22gZC027Qq0mGf77777vNBrm8O&#10;xYY8ibrJqzKhwZhRIsqsWuTlKqE/7m+9CSWNTMtFuqlKkdBn0dCb+ft313n5WGxmYAkglI1aFZuE&#10;rqXcznx/v9+P9+G4qlc+Zyz0P5WPXz7TuclaiGVe5hJKNtaVVaUUB6nAZvkioZk8MBcP2HfVrs6E&#10;O1aeOmsjZJ1m4raqi1Q6xHValmJDyrQA3j8pkc9bWORQZyVqSoocGvb4OLiMLycfp+BIDwnt7HdA&#10;sQEmBfVPY/56A8zbIaaiFfL4KqbEUFqIJ8XJ15rPzvf+ra62opa5aGVGUczBM8lwr/VBoWrRVJud&#10;uhtKntLNDiQLGIOxMLUD/4QgQzzQ5r/igS5n8brk+tKY9ro6GNHcSNmrlXkhYNCLrZsx2QCwct/J&#10;Wr8OnHHmscgLwnvOZxGbRdNxzHnnKswUW8yHetesHd5D3c6rPnGqYWf7fCHXTnQ2ZpETvSv5qdS1&#10;yFdr+VKuaVsnu8k58R7qYSKmj+9imdAP+lUkOhMduhEvJsF0QvhlFEejC6Z+vYG0GvwpoFb663LZ&#10;CJnQSczpPCJT/kb4Uz69ovOYkSC2FYILL7xgI8ppQNmIEU7YKPQCsF5IGDy43ShfQJRl2gUoL6y9&#10;wFNQXAepZbuBNJX4TxYqIw+EQAaqkGGDoAN+Js3W1BCaHzbca6jXVreMLqYLKHyo2VejDYXedQWM&#10;RRlDFAKlxfS+gCrd4FpS2Je2hizWaCtZ4uc86FcI5j760MOONHEwmr/dnEbHJgxlu9E8Az1Flhvy&#10;V4BOl96mww7rujBzoqKBQsdqT5ddlzCGGl7wUMF4IXjiiih4t9FReEew1CfKGtmwo2NiLYDtVaXg&#10;tZr6WHJoDRQeIAnWGUh33HbaC+0xPCONLXoM0QMyNVXMcXc6b4DdVbI7wKZfSHLa4ZcDrfmWdODs&#10;BeFJL12RciivCGm7VAl/u+4VHSYji7ck8wqBIaWhx0Dg4+ifqP3Pn/8GAAD//wMAUEsDBBQABgAI&#10;AAAAIQCUD2Jr5QAAAA8BAAAPAAAAZHJzL2Rvd25yZXYueG1sTI8xT8MwEIV3JP6DdUhs1E6kliaN&#10;U6FWIAaWtgyMl9hNQuNzFbtN+u85JlhOOt17775XrCfXi6sdQudJQzJTICzV3nTUaPg8vD4tQYSI&#10;ZLD3ZDXcbIB1eX9XYG78SDt73cdGcAiFHDW0MZ5zKUPdWodh5s+W+Hb0g8PI69BIM+DI4a6XqVIL&#10;6bAj/tDi2W5aW5/2F6cBKzMuquPuY/l+C9v0++30ddgorR8fpu2Kx8sKRLRT/HPAbwfmh5LBKn8h&#10;E0SvYa4U80cNWZKCYME8yZ5BVKxMVAayLOT/Hu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U2msOfAQAAPAMAAA4AAAAAAAAAAAAAAAAAPAIAAGRycy9l&#10;Mm9Eb2MueG1sUEsBAi0AFAAGAAgAAAAhAH4SVr4bAwAA8QoAABAAAAAAAAAAAAAAAAAABwQAAGRy&#10;cy9pbmsvaW5rMS54bWxQSwECLQAUAAYACAAAACEAlA9ia+UAAAAPAQAADwAAAAAAAAAAAAAAAABQ&#10;BwAAZHJzL2Rvd25yZXYueG1sUEsBAi0AFAAGAAgAAAAhAHkYvJ2/AAAAIQEAABkAAAAAAAAAAAAA&#10;AAAAYggAAGRycy9fcmVscy9lMm9Eb2MueG1sLnJlbHNQSwUGAAAAAAYABgB4AQAAWAkAAAAA&#10;">
                      <v:imagedata r:id="rId22" o:title=""/>
                    </v:shape>
                  </w:pict>
                </mc:Fallback>
              </mc:AlternateContent>
            </w:r>
            <w:r w:rsidR="0020348B">
              <w:rPr>
                <w:rFonts w:eastAsiaTheme="minorEastAsia" w:cstheme="minorHAnsi"/>
                <w:b/>
                <w:noProof/>
                <w:sz w:val="26"/>
                <w:szCs w:val="26"/>
              </w:rPr>
              <mc:AlternateContent>
                <mc:Choice Requires="wpi">
                  <w:drawing>
                    <wp:anchor distT="0" distB="0" distL="114300" distR="114300" simplePos="0" relativeHeight="251756544" behindDoc="0" locked="0" layoutInCell="1" allowOverlap="1" wp14:anchorId="3B833E36" wp14:editId="488374F6">
                      <wp:simplePos x="0" y="0"/>
                      <wp:positionH relativeFrom="column">
                        <wp:posOffset>3646170</wp:posOffset>
                      </wp:positionH>
                      <wp:positionV relativeFrom="paragraph">
                        <wp:posOffset>587375</wp:posOffset>
                      </wp:positionV>
                      <wp:extent cx="102590" cy="118080"/>
                      <wp:effectExtent l="38100" t="38100" r="24765" b="47625"/>
                      <wp:wrapNone/>
                      <wp:docPr id="101" name="Entrada de lápiz 101"/>
                      <wp:cNvGraphicFramePr/>
                      <a:graphic xmlns:a="http://schemas.openxmlformats.org/drawingml/2006/main">
                        <a:graphicData uri="http://schemas.microsoft.com/office/word/2010/wordprocessingInk">
                          <w14:contentPart bwMode="auto" r:id="rId23">
                            <w14:nvContentPartPr>
                              <w14:cNvContentPartPr/>
                            </w14:nvContentPartPr>
                            <w14:xfrm>
                              <a:off x="0" y="0"/>
                              <a:ext cx="102235" cy="117475"/>
                            </w14:xfrm>
                          </w14:contentPart>
                        </a:graphicData>
                      </a:graphic>
                    </wp:anchor>
                  </w:drawing>
                </mc:Choice>
                <mc:Fallback>
                  <w:pict>
                    <v:shape w14:anchorId="3DCE69CC" id="Entrada de lápiz 101" o:spid="_x0000_s1026" type="#_x0000_t75" style="position:absolute;margin-left:286.4pt;margin-top:45.55pt;width:9.5pt;height:10.7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h2SChAQAAPgMAAA4AAABkcnMvZTJvRG9jLnhtbJxSy27bMBC8F+g/&#10;EHuvJbq2EwuWc6hbIIemPrQfwPJhERW5wpK2nP5Nv6U/1pUftdMiCJCLsMuhhjM7u7jbh1bsLCWP&#10;sQY5KkHYqNH4uKnh29dP725BpKyiUS1GW8OjTXC3fPtm0XeVHWODrbEkmCSmqu9qaHLuqqJIurFB&#10;pRF2NjLokILK3NKmMKR6Zg9tMS7LWdEjmY5Q25T4dHUEYXngd87q/MW5ZLNoa7idz1hNHorpBARx&#10;MSvnIL5zMZ3PoFguVLUh1TVenySpVygKykcW8JdqpbISW/L/UQWvCRO6PNIYCnTOa3vww85k+Y+z&#10;+/hjcCUnekuVxphtzGtF+Ty7A/CaJ0LLE+g/o+F01DYjnBh5PC+HcRS9Qr0NrOeYCNlWZV6H1Pgu&#10;8Zgrb2qgeyMv+uPuw8XBmi6+HnZrEsN9WUoQUQUW9TFmUkYJY0X7+1fnf4oB5LDOw3h4ysZIcYKe&#10;e2fvKAwJsXyxr4GX9nH4HhbA7rPQfCjL8fj9FIRmSMqbyc10wM/MR4Zzd5UHX3mS/HU//H619ss/&#10;AAAA//8DAFBLAwQUAAYACAAAACEAP6Yf62ADAACTCgAAEAAAAGRycy9pbmsvaW5rMS54bWy0VV1P&#10;2zAUfZ+0/2CZh70kreM0balo9zSkSZs2DSZtj6U1NKJJqsSl8O93v5ymUBBCQ0iO7et77jnH1+Xs&#10;832xVneubvKqnOqkZ7Ry5aJa5uXNVP++PI/HWjV+Xi7n66p0U/3gGv159vHDWV7eFusJjAoQygZn&#10;xXqqV95vJv3+brfr7dJeVd/0rTFp/2t5+/2bnknW0l3nZe6hZBO2FlXp3b1HsEm+nOqFvzftecC+&#10;qLb1wrVh3KkX+xO+ni/ceVUXc98iruZl6daqnBfA+49W/mEDkxzq3LhaqyIHwbHtJYPRYPzlFDbm&#10;91PdWW+BYgNMCt0/jvn3HTDPn2IirdSOhiOthNLS3SGnPnk+eV77z7rauNrnbm8zmyKBB7XgNfnD&#10;RtWuqdZbvBut7ubrLViWGANtIbWT/hFDnuKBN/8VD3x5Fq9L7tAakdf1QUxrWypcrc8LB41ebNoe&#10;8w0A4/aFr+k5WGNNbLI4SS+tnWTJxI56p0PbuQrp4oB5VW+bVYt3Ve/7lSKta6xsly/9qjXd9EzW&#10;mt61/FjqyuU3K/+23EW1ruA5yF2fjAen6em4o4nqtc125OlS/ymR/stdT/UJvV5FmbxB2jNlM6Ps&#10;IBtl0SeDfwctHFx7LR7dzY/r68Z56NHBeKhnRkGvvlOFobGZng2NagtkKCHScaKNNlGcQMREGDcR&#10;z3mUgKVASmM86C4yWnDic+MBlIDwJ1GAHCVDNYRPnNgY4KLEKvzESRaP8cvFgQngRAkyAqKQH1ma&#10;x/zhcMxxxhXyKSUKbQETDQwQuKB4yQlSqBidguvBwjLHo+HM8TkwIW2kMHDkegBE6QgohAVdaqA4&#10;3mlVIVbKWCmhWFZ1RHyIcJWn5GWHisRcqjsn1nymkys8LVNglwdMgRdM5GVPulHEBk3BC3bkLSMA&#10;MWUcuTGMyKIdEgEDuh2uD+dMGy4JF3ASRjnFnKTvJNL1WeJgGuTwiAURM8C8KIQYhRt/fLLtYAy0&#10;sMjxAJwXsiXFCVc6hmkHchQJC2GKkFADq7AVvDDUtsd8JDc7Nib0CCEZgMFAHKHP8fOat8K31q0G&#10;yY9L8H2JSpbEI/yOYR1J4DkKQqHwkbtlL3grqMNTPA9vSxqA0gMFRAwgYh7F6VE/+uXf/1ee/QMA&#10;AP//AwBQSwMEFAAGAAgAAAAhAFqP9MrkAAAADwEAAA8AAABkcnMvZG93bnJldi54bWxMj9FOhEAM&#10;Rd9N/IdJN/HNHYaILizDxmjUmJi4rn5AgS6gzAxhBhb/3vqkL03a3t6em+8W04uZRt85q0GtIxBk&#10;K1d3ttHw8f5wuQHhA9oae2dJwzd52BXnZzlmtTvZN5oPoRFsYn2GGtoQhkxKX7Vk0K/dQJZ3Rzca&#10;DNyOjaxHPLG56WUcRdfSYGf5Q4sD3bVUfR0mo6FMr6aXR/m0RDG6zef+eS735lXri9Vyv+VyuwUR&#10;aAl/F/CbgfmhYLDSTbb2oteQ3MTMHzSkSoFgQZIqHpSsVHECssjl/xzF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JodkgoQEAAD4DAAAOAAAAAAAAAAAA&#10;AAAAADwCAABkcnMvZTJvRG9jLnhtbFBLAQItABQABgAIAAAAIQA/ph/rYAMAAJMKAAAQAAAAAAAA&#10;AAAAAAAAAAkEAABkcnMvaW5rL2luazEueG1sUEsBAi0AFAAGAAgAAAAhAFqP9MrkAAAADwEAAA8A&#10;AAAAAAAAAAAAAAAAlwcAAGRycy9kb3ducmV2LnhtbFBLAQItABQABgAIAAAAIQB5GLydvwAAACEB&#10;AAAZAAAAAAAAAAAAAAAAAKgIAABkcnMvX3JlbHMvZTJvRG9jLnhtbC5yZWxzUEsFBgAAAAAGAAYA&#10;eAEAAJ4JAAAAAA==&#10;">
                      <v:imagedata r:id="rId24" o:title=""/>
                    </v:shape>
                  </w:pict>
                </mc:Fallback>
              </mc:AlternateContent>
            </w:r>
            <w:r w:rsidR="0020348B">
              <w:rPr>
                <w:rFonts w:eastAsiaTheme="minorEastAsia" w:cstheme="minorHAnsi"/>
                <w:b/>
                <w:noProof/>
                <w:sz w:val="26"/>
                <w:szCs w:val="26"/>
              </w:rPr>
              <mc:AlternateContent>
                <mc:Choice Requires="wpi">
                  <w:drawing>
                    <wp:anchor distT="0" distB="0" distL="114300" distR="114300" simplePos="0" relativeHeight="251752448" behindDoc="0" locked="0" layoutInCell="1" allowOverlap="1" wp14:anchorId="4FD4C38C" wp14:editId="363CFD5F">
                      <wp:simplePos x="0" y="0"/>
                      <wp:positionH relativeFrom="column">
                        <wp:posOffset>3198495</wp:posOffset>
                      </wp:positionH>
                      <wp:positionV relativeFrom="paragraph">
                        <wp:posOffset>252730</wp:posOffset>
                      </wp:positionV>
                      <wp:extent cx="94240" cy="100440"/>
                      <wp:effectExtent l="38100" t="38100" r="20320" b="39370"/>
                      <wp:wrapNone/>
                      <wp:docPr id="97" name="Entrada de lápiz 97"/>
                      <wp:cNvGraphicFramePr/>
                      <a:graphic xmlns:a="http://schemas.openxmlformats.org/drawingml/2006/main">
                        <a:graphicData uri="http://schemas.microsoft.com/office/word/2010/wordprocessingInk">
                          <w14:contentPart bwMode="auto" r:id="rId25">
                            <w14:nvContentPartPr>
                              <w14:cNvContentPartPr/>
                            </w14:nvContentPartPr>
                            <w14:xfrm>
                              <a:off x="0" y="0"/>
                              <a:ext cx="93980" cy="100330"/>
                            </w14:xfrm>
                          </w14:contentPart>
                        </a:graphicData>
                      </a:graphic>
                    </wp:anchor>
                  </w:drawing>
                </mc:Choice>
                <mc:Fallback>
                  <w:pict>
                    <v:shape w14:anchorId="45520E67" id="Entrada de lápiz 97" o:spid="_x0000_s1026" type="#_x0000_t75" style="position:absolute;margin-left:251.15pt;margin-top:19.2pt;width:8.8pt;height:9.3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qbo6cAQAAOwMAAA4AAABkcnMvZTJvRG9jLnhtbJxSy27bMBC8F8g/&#10;ELzHkuLCtQTLOdQtkENTH5oP2PBhERW5wpK2nP5Nv6U/1pVsx06LIEAuwi5HmJ3Z2cXt3rdiZyg6&#10;DLUsJrkUJijULmxq+fDj6/VcipggaGgxmFo+mShvl1cfFn1XmRtssNWGBJOEWPVdLZuUuirLomqM&#10;hzjBzgQGLZKHxC1tMk3QM7tvs5s8n2U9ku4IlYmRX1cHUC5HfmuNSt+tjSaJtpbzWV5KkYZiWkhB&#10;XJSzT1I8DkWZy2y5gGpD0DVOHSXBOxR5cIEFPFOtIIHYkvuPyjtFGNGmiUKfobVOmdEPOyvyf5zd&#10;hZ+Dq+Kj2lKlMCQT0hoonXY3Au8Z4VveQP8NNacD24TyyMjreTuMg+gVqq1nPYdEyLSQ+Bxi47rI&#10;a66criXd6eKsP+w+nx2s6ezrfrcmMfxfci4BPGv6EhKBBqGNaP/87twvwRhHdVrF/UsuRrIj9NqU&#10;vSU/5MPixb6WfLJPw3eM3+yTUPxYTss5A4qRIs+n0xE+ER8ITt1FGDz7ReyX/aDr4uaXfwEAAP//&#10;AwBQSwMEFAAGAAgAAAAhAA5bOfsKAwAA0ggAABAAAABkcnMvaW5rL2luazEueG1stFTfb9owEH6f&#10;tP/Bch/2QsB2kgZQQ59WadKmVWsnbY9pMBA1P1BiCv3vd+dzTGipNE2rECb23X33fZ8vXF0fqpI9&#10;6bYrmjrlciw403XeLIt6nfKf9zfBlLPOZPUyK5tap/xZd/x68fHDVVE/VuUcVgYIdYdPVZnyjTHb&#10;+WSy3+/H+3DctOuJEiKcfKkfv33lC1e11KuiLgy07PqjvKmNPhgEmxfLlOfmIHw+YN81uzbXPown&#10;bX7MMG2W65umrTLjETdZXeuS1VkFvH9xZp638FBAn7VuOasKEByosYySaPp5BgfZIeWD/Q4odsCk&#10;4pPzmL/fAfPmNSbSClVymXDmKC31E3KaWM/nb2u/bZutbk2hjzaTKS7wzHLaW3/IqFZ3TbnDu+Hs&#10;KSt3YJkUAsbC9ZaTM4a8xgNv/ise+PIm3pDcqTVO3tAHZ5ofqf5qTVFpGPRq62fMdACMx3emta+D&#10;EkoEIg5keK/UPJZzpcZJlAyuwk1xj/nQ7rqNx3toj/NqI941UrYvlmbjTRdjEXvTh5afK93oYr0x&#10;/1abN2UDr4O764tpNAtn04Em288P25lX184fc9J/6FXKL+zby2wlHVjtMmFKSaaiOIlHnwR+Tma4&#10;t+1vAe3lfF+tOm1SfpnM+EIyKcN3ahAJMYUOQjAvIUIJIy654GIUSCaYGMEXVmVXd3T6QwmvVyp3&#10;uTMWAkqQBAA0umTRceMSQvwdBRGQEaOExZSARRGVxgGeDTlRy0DaSlTxgvMpJQwLl4okhKUC1XbD&#10;cPUbB0UlyEFaDiI4PkMubVwh5sJtEcpwY43zEcwGu3G19coCOwkDdhSFA2yiiKrqJVp4Wy4cLwQ8&#10;dWBgCqRDGA6wbmiKC0DxsQlMG2zIFSKKSBjvUSwY7QgM2fkayCYAbOZ6nqCRGNUbjmnOndBKIgIB&#10;zQNFPE9MBkMQObSeuGTyz02Cg+7R0MDTbIIOyU3CcTVOiFOKwsF7XJ1E0ktG0/wIq4OencG2gC7G&#10;DUl/SzQwuPaThNh2KF/8bxz/1Bd/AAAA//8DAFBLAwQUAAYACAAAACEAhsF+5eUAAAAOAQAADwAA&#10;AGRycy9kb3ducmV2LnhtbExPy07DMBC8I/EP1iJxQdRuSkubxqlQIyQORZTwOLvxEkfEdhS7afr3&#10;LCe4rHY1s/PINqNt2YB9aLyTMJ0IYOgqrxtXS3h/e7xdAgtROa1a71DCGQNs8suLTKXan9wrDmWs&#10;GYm4kCoJJsYu5TxUBq0KE9+hI+zL91ZFOvua616dSNy2PBFiwa1qHDkY1eHWYPVdHq2Esih2nblJ&#10;9i/D9nn/8Xn2xUI8SXl9NRZrGg9rYBHH+PcBvx0oP+QU7OCPTgfWSpiLZEZUCbPlHTAizKerFbAD&#10;LfcCeJ7x/zXy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Bam6OnAEAADsDAAAOAAAAAAAAAAAAAAAAADwCAABkcnMvZTJvRG9jLnhtbFBLAQItABQABgAI&#10;AAAAIQAOWzn7CgMAANIIAAAQAAAAAAAAAAAAAAAAAAQEAABkcnMvaW5rL2luazEueG1sUEsBAi0A&#10;FAAGAAgAAAAhAIbBfuXlAAAADgEAAA8AAAAAAAAAAAAAAAAAPAcAAGRycy9kb3ducmV2LnhtbFBL&#10;AQItABQABgAIAAAAIQB5GLydvwAAACEBAAAZAAAAAAAAAAAAAAAAAE4IAABkcnMvX3JlbHMvZTJv&#10;RG9jLnhtbC5yZWxzUEsFBgAAAAAGAAYAeAEAAEQJAAAAAA==&#10;">
                      <v:imagedata r:id="rId26" o:title=""/>
                    </v:shape>
                  </w:pict>
                </mc:Fallback>
              </mc:AlternateContent>
            </w:r>
            <w:r w:rsidR="0020348B">
              <w:rPr>
                <w:rFonts w:eastAsiaTheme="minorEastAsia" w:cstheme="minorHAnsi"/>
                <w:b/>
                <w:sz w:val="26"/>
                <w:szCs w:val="26"/>
              </w:rPr>
              <w:t>Puedes volver a simplificar, pero ahora cruzado</w:t>
            </w:r>
          </w:p>
          <w:p w14:paraId="78FA94BB" w14:textId="77777777" w:rsidR="0020348B" w:rsidRDefault="00081C47" w:rsidP="0020348B">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3</m:t>
                  </m:r>
                </m:num>
                <m:den>
                  <m:r>
                    <m:rPr>
                      <m:sty m:val="bi"/>
                    </m:rPr>
                    <w:rPr>
                      <w:rFonts w:ascii="Cambria Math" w:hAnsi="Cambria Math" w:cstheme="minorHAnsi"/>
                      <w:sz w:val="44"/>
                      <w:szCs w:val="44"/>
                    </w:rPr>
                    <m:t>4</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2</m:t>
                  </m:r>
                </m:num>
                <m:den>
                  <m:r>
                    <m:rPr>
                      <m:sty m:val="bi"/>
                    </m:rPr>
                    <w:rPr>
                      <w:rFonts w:ascii="Cambria Math" w:hAnsi="Cambria Math" w:cstheme="minorHAnsi"/>
                      <w:sz w:val="44"/>
                      <w:szCs w:val="44"/>
                    </w:rPr>
                    <m:t>3</m:t>
                  </m:r>
                </m:den>
              </m:f>
              <m:r>
                <m:rPr>
                  <m:sty m:val="bi"/>
                </m:rPr>
                <w:rPr>
                  <w:rFonts w:ascii="Cambria Math" w:hAnsi="Cambria Math" w:cstheme="minorHAnsi"/>
                  <w:sz w:val="26"/>
                  <w:szCs w:val="26"/>
                </w:rPr>
                <m:t xml:space="preserve"> </m:t>
              </m:r>
            </m:oMath>
            <w:r w:rsidR="0020348B">
              <w:rPr>
                <w:rFonts w:eastAsiaTheme="minorEastAsia" w:cstheme="minorHAnsi"/>
                <w:b/>
                <w:sz w:val="26"/>
                <w:szCs w:val="26"/>
              </w:rPr>
              <w:t>=</w:t>
            </w:r>
          </w:p>
          <w:p w14:paraId="2AA71D67" w14:textId="762ADC1A" w:rsidR="00550633" w:rsidRDefault="00550633" w:rsidP="001246BC">
            <w:pPr>
              <w:rPr>
                <w:rFonts w:cstheme="minorHAnsi"/>
                <w:b/>
                <w:sz w:val="26"/>
                <w:szCs w:val="26"/>
              </w:rPr>
            </w:pPr>
          </w:p>
          <w:p w14:paraId="298F237A" w14:textId="6BF023C7" w:rsidR="0020348B" w:rsidRDefault="0020348B" w:rsidP="0020348B">
            <w:pPr>
              <w:rPr>
                <w:rFonts w:eastAsiaTheme="minorEastAsia" w:cstheme="minorHAnsi"/>
                <w:b/>
                <w:sz w:val="26"/>
                <w:szCs w:val="26"/>
              </w:rPr>
            </w:pPr>
            <w:r>
              <w:rPr>
                <w:rFonts w:cstheme="minorHAnsi"/>
                <w:b/>
                <w:sz w:val="26"/>
                <w:szCs w:val="26"/>
              </w:rPr>
              <w:lastRenderedPageBreak/>
              <w:t xml:space="preserve">Quedando  </w:t>
            </w:r>
            <m:oMath>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2</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1</m:t>
                  </m:r>
                </m:den>
              </m:f>
              <m:r>
                <m:rPr>
                  <m:sty m:val="bi"/>
                </m:rPr>
                <w:rPr>
                  <w:rFonts w:ascii="Cambria Math" w:hAnsi="Cambria Math" w:cstheme="minorHAnsi"/>
                  <w:sz w:val="26"/>
                  <w:szCs w:val="26"/>
                </w:rPr>
                <m:t xml:space="preserve"> </m:t>
              </m:r>
            </m:oMath>
            <w:r>
              <w:rPr>
                <w:rFonts w:eastAsiaTheme="minorEastAsia" w:cstheme="minorHAnsi"/>
                <w:b/>
                <w:sz w:val="26"/>
                <w:szCs w:val="26"/>
              </w:rPr>
              <w:t xml:space="preserve">=  </w:t>
            </w:r>
          </w:p>
          <w:p w14:paraId="41792D08" w14:textId="77777777" w:rsidR="0020348B" w:rsidRDefault="0020348B" w:rsidP="0020348B">
            <w:pPr>
              <w:rPr>
                <w:rFonts w:eastAsiaTheme="minorEastAsia" w:cstheme="minorHAnsi"/>
                <w:b/>
                <w:sz w:val="26"/>
                <w:szCs w:val="26"/>
              </w:rPr>
            </w:pPr>
          </w:p>
          <w:p w14:paraId="654AD05F" w14:textId="188E0A50" w:rsidR="0020348B" w:rsidRDefault="0020348B" w:rsidP="001246BC">
            <w:pPr>
              <w:rPr>
                <w:rFonts w:cstheme="minorHAnsi"/>
                <w:b/>
                <w:sz w:val="26"/>
                <w:szCs w:val="26"/>
              </w:rPr>
            </w:pPr>
            <w:r>
              <w:rPr>
                <w:rFonts w:cstheme="minorHAnsi"/>
                <w:b/>
                <w:sz w:val="26"/>
                <w:szCs w:val="26"/>
              </w:rPr>
              <w:t>Ahora la multiplicación es más simple</w:t>
            </w:r>
          </w:p>
          <w:p w14:paraId="1C2E68DF" w14:textId="7E7C2717" w:rsidR="0020348B" w:rsidRDefault="0020348B" w:rsidP="001246BC">
            <w:pPr>
              <w:rPr>
                <w:rFonts w:cstheme="minorHAnsi"/>
                <w:b/>
                <w:sz w:val="26"/>
                <w:szCs w:val="26"/>
              </w:rPr>
            </w:pPr>
            <w:r>
              <w:rPr>
                <w:rFonts w:cstheme="minorHAnsi"/>
                <w:b/>
                <w:noProof/>
                <w:sz w:val="26"/>
                <w:szCs w:val="26"/>
              </w:rPr>
              <mc:AlternateContent>
                <mc:Choice Requires="wpi">
                  <w:drawing>
                    <wp:anchor distT="0" distB="0" distL="114300" distR="114300" simplePos="0" relativeHeight="251770880" behindDoc="0" locked="0" layoutInCell="1" allowOverlap="1" wp14:anchorId="51283260" wp14:editId="58B908DA">
                      <wp:simplePos x="0" y="0"/>
                      <wp:positionH relativeFrom="column">
                        <wp:posOffset>3564255</wp:posOffset>
                      </wp:positionH>
                      <wp:positionV relativeFrom="paragraph">
                        <wp:posOffset>391795</wp:posOffset>
                      </wp:positionV>
                      <wp:extent cx="132460" cy="52220"/>
                      <wp:effectExtent l="38100" t="38100" r="20320" b="49530"/>
                      <wp:wrapNone/>
                      <wp:docPr id="115" name="Entrada de lápiz 115"/>
                      <wp:cNvGraphicFramePr/>
                      <a:graphic xmlns:a="http://schemas.openxmlformats.org/drawingml/2006/main">
                        <a:graphicData uri="http://schemas.microsoft.com/office/word/2010/wordprocessingInk">
                          <w14:contentPart bwMode="auto" r:id="rId27">
                            <w14:nvContentPartPr>
                              <w14:cNvContentPartPr/>
                            </w14:nvContentPartPr>
                            <w14:xfrm>
                              <a:off x="0" y="0"/>
                              <a:ext cx="132080" cy="52070"/>
                            </w14:xfrm>
                          </w14:contentPart>
                        </a:graphicData>
                      </a:graphic>
                    </wp:anchor>
                  </w:drawing>
                </mc:Choice>
                <mc:Fallback>
                  <w:pict>
                    <v:shape w14:anchorId="25022B23" id="Entrada de lápiz 115" o:spid="_x0000_s1026" type="#_x0000_t75" style="position:absolute;margin-left:279.95pt;margin-top:30.15pt;width:11.85pt;height: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z8BSeAQAAPQMAAA4AAABkcnMvZTJvRG9jLnhtbJxSy27bMBC8B+g/&#10;ELzXktw4sQXLOdQtkEMSH9oP2PBhERW5wpK2nP5NvqU/1pVs106DIEAuBJdDzM7s7Pxm5xuxNRQd&#10;hkoWo1wKExRqF9aV/Pnj++epFDFB0NBgMJV8MlHeLD5dzLu2NGOssdGGBJOEWHZtJeuU2jLLoqqN&#10;hzjC1gQGLZKHxCWtM03QMbtvsnGeX2Udkm4JlYmRX5d7UC4GfmuNSg/WRpNEU8np7HImReLLVcGy&#10;iC+TGQt+7KHrqcwWcyjXBG3t1EESfECRBxdYwD+qJSQQG3KvqLxThBFtGin0GVrrlBn8sLMi/8/Z&#10;bfjVuyou1YZKhSGZkFZA6Ti7AfhIC9/wBLo71JwObBLKAyOP5/0w9qKXqDae9ewTIdNA4nWItWsj&#10;j7l0upJ0q4uT/rD9enKwopOv++2KRP+/KCZSBPAs6ltIBBqENqL589y636IHOazjMO5fsjGSHaC3&#10;+uws+T4hli92leQdeOrPYQHMLgnFj8WXcT5lRDE0GefXA3wk3hMcq7M4uPeL4M/rXtfZ1i/+AgAA&#10;//8DAFBLAwQUAAYACAAAACEAxyaawt8CAAD9BwAAEAAAAGRycy9pbmsvaW5rMS54bWy0VEFv2jAU&#10;vk/af7C8AxdMbCdAihp6WqVJmzatnbQd02AgauKgxBT67/fs55h00GmH7oAdv2d/7/s+P3N9c6wr&#10;8qTarmx0RsWEU6J00axKvcnoj/tbllLSmVyv8qrRKqPPqqM3y/fvrkv9WFcLGAkg6M5+1VVGt8bs&#10;FlF0OBwmh3jStJtIch5Hn/Tjl8906U+t1LrUpYGSXR8qGm3U0ViwRbnKaGGOPOwH7Ltm3xYqpG2k&#10;LU47TJsX6rZp69wExG2utaqIzmvg/ZMS87yDjxLqbFRLSV2CYCYnIpkn6ccrCOTHjA7We6DYAZOa&#10;Rpcxf/0HzNtzTEsrlvPZnBJPaaWeLKfIeb54Xfu3ttmp1pTqZDOa4hPPpMC18weNalXXVHt7N5Q8&#10;5dUeLBOcQ1v42iK6YMg5Hnjzpnjgy6t4Q3IvrfHyhj5400JL9VdrylpBo9e70GOmA2AbvjOtew6S&#10;S874lIn4XsrFNFnweCLSZHAVvot7zId2320D3kN76leXCa6hskO5MttgOp/waTB9aPmlo1tVbrbm&#10;b2e9bHc4dM6Fd+iaiXgd39U6ox/cUyTuJAacEE7mCZHJdD4dj+LZiIkRH1M2o0xQPmZSEElgTgiH&#10;KWYCF3aSzGVwA3cZTmxCuAR3B+EURK7cyHBKcSFgK6Rww/AbUCFu8ULaLy6EZrgZJyTJpkMAPPri&#10;ifW3+q8Wud75ul53ymQ0lQldykSCUm+aGCXWMk6tYV67dwOYgJDeJ6A37n2SThwTQBwsEJiSMaxQ&#10;JI69bgfHpJ3eTolMUuhjGEnaS0lGsZUinBQW21sfx8Sy8iqs7P7OUApwsiHPFG/TL/xFxm7DFXFm&#10;zBzmDDFTt+DMFsDWgTIWDX4wYjFwz4YCmM1g3jdlX9PZLHq2aKWnfrbwzTkohvUDC6Tkj9s+7/O2&#10;PFZ8EXFIGPdMkTYyRVVeiSePEx7x+WHIb8YX56z+4+ZP/3/L3wAAAP//AwBQSwMEFAAGAAgAAAAh&#10;ALQYfp7hAAAADgEAAA8AAABkcnMvZG93bnJldi54bWxMT89PgzAUvpv4PzTPxJtrkYCDURaDcjMm&#10;mxqvHX0Ck74S2m3w31tPennJl/f9LLazGdgZJ9dbkhCtBDCkxuqeWgnvb/XdGpjzirQaLKGEBR1s&#10;y+urQuXaXmiH571vWTAhlysJnfdjzrlrOjTKreyIFH5fdjLKBzi1XE/qEszNwO+FSLlRPYWETo1Y&#10;ddh8709GQvXx0vTZK4/q7HMRVf18XFx6lPL2Zn7ahPO4AeZx9n8K+N0Q+kMZih3sibRjg4QkybJA&#10;lZCKGFggJOs4BXaQ8BDFwMuC/59R/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k8/AUngEAAD0DAAAOAAAAAAAAAAAAAAAAADwCAABkcnMvZTJvRG9jLnht&#10;bFBLAQItABQABgAIAAAAIQDHJprC3wIAAP0HAAAQAAAAAAAAAAAAAAAAAAYEAABkcnMvaW5rL2lu&#10;azEueG1sUEsBAi0AFAAGAAgAAAAhALQYfp7hAAAADgEAAA8AAAAAAAAAAAAAAAAAEwcAAGRycy9k&#10;b3ducmV2LnhtbFBLAQItABQABgAIAAAAIQB5GLydvwAAACEBAAAZAAAAAAAAAAAAAAAAACEIAABk&#10;cnMvX3JlbHMvZTJvRG9jLnhtbC5yZWxzUEsFBgAAAAAGAAYAeAEAABcJAAAAAA==&#10;">
                      <v:imagedata r:id="rId28" o:title=""/>
                    </v:shape>
                  </w:pict>
                </mc:Fallback>
              </mc:AlternateContent>
            </w:r>
            <w:r>
              <w:rPr>
                <w:rFonts w:cstheme="minorHAnsi"/>
                <w:b/>
                <w:noProof/>
                <w:sz w:val="26"/>
                <w:szCs w:val="26"/>
              </w:rPr>
              <mc:AlternateContent>
                <mc:Choice Requires="wpi">
                  <w:drawing>
                    <wp:anchor distT="0" distB="0" distL="114300" distR="114300" simplePos="0" relativeHeight="251766784" behindDoc="0" locked="0" layoutInCell="1" allowOverlap="1" wp14:anchorId="2602FCAD" wp14:editId="730D8B2E">
                      <wp:simplePos x="0" y="0"/>
                      <wp:positionH relativeFrom="column">
                        <wp:posOffset>3559175</wp:posOffset>
                      </wp:positionH>
                      <wp:positionV relativeFrom="paragraph">
                        <wp:posOffset>713105</wp:posOffset>
                      </wp:positionV>
                      <wp:extent cx="124900" cy="64565"/>
                      <wp:effectExtent l="38100" t="38100" r="15240" b="50165"/>
                      <wp:wrapNone/>
                      <wp:docPr id="111" name="Entrada de lápiz 111"/>
                      <wp:cNvGraphicFramePr/>
                      <a:graphic xmlns:a="http://schemas.openxmlformats.org/drawingml/2006/main">
                        <a:graphicData uri="http://schemas.microsoft.com/office/word/2010/wordprocessingInk">
                          <w14:contentPart bwMode="auto" r:id="rId29">
                            <w14:nvContentPartPr>
                              <w14:cNvContentPartPr/>
                            </w14:nvContentPartPr>
                            <w14:xfrm>
                              <a:off x="0" y="0"/>
                              <a:ext cx="124460" cy="64135"/>
                            </w14:xfrm>
                          </w14:contentPart>
                        </a:graphicData>
                      </a:graphic>
                    </wp:anchor>
                  </w:drawing>
                </mc:Choice>
                <mc:Fallback>
                  <w:pict>
                    <v:shape w14:anchorId="36636040" id="Entrada de lápiz 111" o:spid="_x0000_s1026" type="#_x0000_t75" style="position:absolute;margin-left:279.55pt;margin-top:55.45pt;width:11.25pt;height:6.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Q/sqeAQAAPQMAAA4AAABkcnMvZTJvRG9jLnhtbJxSy67TMBDdI/EP&#10;lvc0cUlLiZreBQXpLrh0AR8w+NFYxJ5o7Da9/A3fwo8x6YP2ghDS3UQzPs7xOXNmeXcIndhbSh5j&#10;I9WklMJGjcbHbSO/fP7waiFFyhANdBhtIx9tknerly+WQ1/bKbbYGUuCSWKqh76Rbc59XRRJtzZA&#10;mmBvI4MOKUDmlraFIRiYPXTFtCznxYBkekJtU+LT9QmUqyO/c1bnT84lm0XXyMXbSkmRx2L2Rgri&#10;YraopPjKxbwsZbFaQr0l6Fuvz5LgGYoC+MgCflOtIYPYkf+LKnhNmNDlicZQoHNe26MfdqbKP5zd&#10;x2+jK1XpHdUaY7Yxb4DyZXZH4DlPhI4nMHxEw+nALqM8M/J4/h/GSfQa9S6wnlMiZDvIvA6p9X3i&#10;MdfeNJLujbrqj/t3Vwcbuvp62G9IjPeV4qgiBBb1PmYCA8JY0f380fvvYgQ5rMswHp6yMVKcoX+9&#10;c3AUxoRYvjg0kpf2cfweF8AestB8qKZVNWdEMzSv1OvZCF+ITwSX7iYOvvIk+Nt+/P1m61e/AAAA&#10;//8DAFBLAwQUAAYACAAAACEA/VgXjssCAADjBwAAEAAAAGRycy9pbmsvaW5rMS54bWy0VE1v2zAM&#10;vQ/YfxC0Qy5RIsl2nQZ1elqBARs2rB2wHV1HSYz6I7CVJv33oyjacZZ02KEDAlGiSOq9Rzo3t4ey&#10;YM+mafO6SriaSM5MldXLvFon/MfDnZhx1tq0WqZFXZmEv5iW3y7ev7vJq6eymMPKoELVul1ZJHxj&#10;7XY+ne73+8k+mNTNeqqlDKafqqcvn/mCspZmlVe5hSfbzpXVlTUH64rN82XCM3uQfTzUvq93TWb6&#10;a+dpsmOEbdLM3NVNmdq+4iatKlOwKi0B90/O7MsWNjm8szYNZ2UOhIWeqDAOZx+vwZEeEj447wBi&#10;C0hKPr1c89d/qHl3XtPBCnR8FXNGkJbm2WGaoubz17l/a+qtaWxujjJ7UejihWX+jPp4oRrT1sXO&#10;9Yaz57TYgWRKShgLeltNLwhyXg+0edN6oMur9YbgTqUhekMdSLR+pLrW2rw0MOjltp8x20Jh5763&#10;DX4OWmopZCRU8KD1PArm0Wwyk3rQCpriruZjs2s3fb3H5jiveNOr5pnt86Xd9KLLiYx60YeSX0rd&#10;mHy9sX/LJdqY3E/Ohe8Qh4kRj+9mlfAP+CkyzPQOJCLZtWI6jOJoPFJyJPRIjrnkisvxFVNMjkXI&#10;JBi/iggPQnsD9y7i5KQDuovRKm+E9kEQ7zJ84smBfL7YyTfRteFfOWGzv65WrbEJj2fXfKF1yFTQ&#10;0ZSj8EhSunfHHolkALLfO6DkGcY4gOMuy+dqNEJdYYY3wunQ5/u6FIZ+0BOqgJwQA/u3I6zjUAHj&#10;0OlOfY1GkSMslPsdwTuCAAlW0p4OvlMaicKN4yGUcObkAFcDKVAihSssyBRLS9zThcaD7qK8wn51&#10;GT6PxskfCFJAie5Bl+2CEdGwZfQu3ZOBUMzxbTtHjB6iJ8+5SnplIIKPInk05hNKb/yL3bseqwcx&#10;FLaLBQtUHC8k/MccHP/lFr8BAAD//wMAUEsDBBQABgAIAAAAIQAEX+cC5AAAABABAAAPAAAAZHJz&#10;L2Rvd25yZXYueG1sTE/LTsMwELwj8Q/WInGjjotSNWmcChVFghNK6AFubrwkEX6E2G1Tvp7lBJeV&#10;dmd2HsV2toadcAqDdxLEIgGGrvV6cJ2E/Wt1twYWonJaGe9QwgUDbMvrq0Ll2p9djacmdoxEXMiV&#10;hD7GMec8tD1aFRZ+REfYh5+sirROHdeTOpO4NXyZJCtu1eDIoVcj7npsP5ujJZWXi63qSTS7+L5/&#10;Nt9fb5Wun6S8vZkfNzQeNsAizvHvA347UH4oKdjBH50OzEhI00wQlQCRZMCIka7FCtiBLsv7DHhZ&#10;8P9Fy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AFD+&#10;yp4BAAA9AwAADgAAAAAAAAAAAAAAAAA8AgAAZHJzL2Uyb0RvYy54bWxQSwECLQAUAAYACAAAACEA&#10;/VgXjssCAADjBwAAEAAAAAAAAAAAAAAAAAAGBAAAZHJzL2luay9pbmsxLnhtbFBLAQItABQABgAI&#10;AAAAIQAEX+cC5AAAABABAAAPAAAAAAAAAAAAAAAAAP8GAABkcnMvZG93bnJldi54bWxQSwECLQAU&#10;AAYACAAAACEAeRi8nb8AAAAhAQAAGQAAAAAAAAAAAAAAAAAQCAAAZHJzL19yZWxzL2Uyb0RvYy54&#10;bWwucmVsc1BLBQYAAAAABgAGAHgBAAAGCQAAAAA=&#10;">
                      <v:imagedata r:id="rId30" o:title=""/>
                    </v:shape>
                  </w:pict>
                </mc:Fallback>
              </mc:AlternateContent>
            </w:r>
            <w:r>
              <w:rPr>
                <w:rFonts w:cstheme="minorHAnsi"/>
                <w:b/>
                <w:noProof/>
                <w:sz w:val="26"/>
                <w:szCs w:val="26"/>
              </w:rPr>
              <mc:AlternateContent>
                <mc:Choice Requires="wpi">
                  <w:drawing>
                    <wp:anchor distT="0" distB="0" distL="114300" distR="114300" simplePos="0" relativeHeight="251759616" behindDoc="0" locked="0" layoutInCell="1" allowOverlap="1" wp14:anchorId="0488F741" wp14:editId="1B9D5F51">
                      <wp:simplePos x="0" y="0"/>
                      <wp:positionH relativeFrom="column">
                        <wp:posOffset>2953385</wp:posOffset>
                      </wp:positionH>
                      <wp:positionV relativeFrom="paragraph">
                        <wp:posOffset>246380</wp:posOffset>
                      </wp:positionV>
                      <wp:extent cx="301815" cy="65875"/>
                      <wp:effectExtent l="0" t="38100" r="41275" b="48895"/>
                      <wp:wrapNone/>
                      <wp:docPr id="104" name="Entrada de lápiz 104"/>
                      <wp:cNvGraphicFramePr/>
                      <a:graphic xmlns:a="http://schemas.openxmlformats.org/drawingml/2006/main">
                        <a:graphicData uri="http://schemas.microsoft.com/office/word/2010/wordprocessingInk">
                          <w14:contentPart bwMode="auto" r:id="rId31">
                            <w14:nvContentPartPr>
                              <w14:cNvContentPartPr/>
                            </w14:nvContentPartPr>
                            <w14:xfrm>
                              <a:off x="0" y="0"/>
                              <a:ext cx="301625" cy="65405"/>
                            </w14:xfrm>
                          </w14:contentPart>
                        </a:graphicData>
                      </a:graphic>
                    </wp:anchor>
                  </w:drawing>
                </mc:Choice>
                <mc:Fallback>
                  <w:pict>
                    <v:shape w14:anchorId="23D51716" id="Entrada de lápiz 104" o:spid="_x0000_s1026" type="#_x0000_t75" style="position:absolute;margin-left:231.85pt;margin-top:18.7pt;width:25.15pt;height:6.6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6IGKhAQAAPQMAAA4AAABkcnMvZTJvRG9jLnhtbJxSy07jQBC8I/EP&#10;o7kTj0MSiBWHw2ZX4rCQA3xA7zzi0XpmrJ5JHPZv+BZ+jLaTkMAKIXGxprus6qqunt1sXc02GqMN&#10;vuT5QHCmvQzK+lXJHx9+XVxzFhN4BXXwuuRPOvKb+fnZrG0KPQxVqJVGRiQ+Fm1T8iqlpsiyKCvt&#10;IA5Coz2BJqCDRCWuMoXQErurs6EQk6wNqBoMUsdI3cUO5POe3xgt070xUSdWl/x6MppylugxviJZ&#10;WPKpENT5Q53p5Zhn8xkUK4SmsnIvCb6hyIH1JOCNagEJ2Brtf1TOSgwxmDSQwWXBGCt174ec5eKD&#10;s1v/t3OVj+QaCxl80j4tAdNhdz3wnRGupg20v4OidGCdAt8z0nq+DmMnehHk2pGeXSKoa0h0DrGy&#10;TaQ1F1aVHG9VftTvNz+ODpZ49HW3WSLr/s/FiDMPjkT99AlBAVOa1S/Pjf3HOpDCOizj7j0bIdke&#10;+mzO1qDrEiL5bFtyOtqn7tsfgN4mJql5KfLJcMyZJGgyHon+Pg7EO4JDdRIHzX4X/Gnd6Tq5+vkr&#10;AAAA//8DAFBLAwQUAAYACAAAACEACjGOy3oDAAC8CgAAEAAAAGRycy9pbmsvaW5rMS54bWy0VU1v&#10;2kAQvVfqf1htD1xYWK9NHFAgp0aq1KpVk0rt0YEFrGAb2Usg/76zM2NjJ9CkUqtIy37MvHnzZsa5&#10;uj5kG/Foyyot8qkMBloKm8+LRZqvpvLH3Y26lKJySb5INkVup/LJVvJ69v7dVZo/ZJsJrAIQ8srv&#10;ss1Urp3bTobD/X4/2IeDolwNjdbh8FP+8OWznLHXwi7TPHUQsqqv5kXu7MF5sEm6mMq5O+jGHrBv&#10;i105t82zvynnRwtXJnN7U5RZ4hrEdZLndiPyJAPeP6VwT1vYpBBnZUspshQSVmYQRHF0+XEMF8lh&#10;KlvnHVCsgEkmh6cxf/0HzJuXmJ5WaOKLWAqmtLCPntMQNZ+cz/1bWWxt6VJ7lJlE4YcnMacz6kNC&#10;lbYqNjtfGykek80OJAu0hrbg2MHwhCAv8UCbf4oHupzFa5PrSsPptXVg0ZqWqkvr0sxCo2fbpsdc&#10;BcD++taVOA5GG630SAXhnTGTUTiJxoOxiVul4C6uMe/LXbVu8O7LY7/iS6MaZbZPF27diK4HetSI&#10;3pb8lOvapqu1+5Mvp43OTeecmENsJsF5fLfLqfyAoyjQky4wkUjEgTDRKB71e8r01Kin+zKAP90P&#10;RCB0P8TVKL+PhYZV4x52sFch/UQCNn2yUgZdNPzWICpAH1i8WQ3gIbVH6Gv0gGeMSLaEQlcBWsHi&#10;jYMxnQI+howdozcggI0yGN0Iz4FicHCmUkdsmSkCooT9PbjSSrkSMu1p7Rh5Up5da+28t0EIlj3I&#10;T0XoyMBtFHpv8xmhKXuwewfFK+JV4B96o5WuKAwHYzYnXuiKoakgXFzEJ3mptlyFiCvJJcKCgbAA&#10;AcpAIOCEklNori4Xzj9Tbxjyo7KTMAoGFt6ZCzkCrPcJEVGRKkS5ieJ9qNYnOo2ahFEixAco79L0&#10;6/HAwNTjHJ/u2mISf06V8NGo85WvPyxvnVL8fH1dLivr4F9bGBg5i8egkW4md9TjwVUGJlddiAtI&#10;IoZfPMDcwuHSH2rFgTPocnptZwXieJDQN5ufdv8TIm7bm7XpONYH5BCgv0F3mE1PqOkqT6JNqzM1&#10;XCICI+3rwNQuuGLN6s/K86R4Cmo+z59ruNfv/wroBTvmeOTLX6ITvKgT24PS6WcuYt3Qfrbetj/G&#10;rpOG4GfboLZ5XZjzlqQCRHnW/8d/37PfAAAA//8DAFBLAwQUAAYACAAAACEA8X72NOYAAAAOAQAA&#10;DwAAAGRycy9kb3ducmV2LnhtbEyP3WrDMAyF7wd7B6PBbsrqdE2TksYpZWEwBt36swdwYy8OjeUQ&#10;u0329lOvthshoaOj8+Xr0bbsqnvfOBQwm0bANFZONVgL+Dq+Pi2B+SBRydahFvCjPayL+7tcZsoN&#10;uNfXQ6gZmaDPpAATQpdx7iujrfRT12mk3bfrrQw09jVXvRzI3Lb8OYoSbmWD9MHITr8YXZ0PFyvg&#10;cztMzqZM33dvH+VmsZtsl54rIR4fxnJFZbMCFvQY/i7gxkD5oaBgJ3dB5VkrIE7mKUkFzNMYGAkW&#10;s5gIT9RECfAi5/8xi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OPogYqEBAAA9AwAADgAAAAAAAAAAAAAAAAA8AgAAZHJzL2Uyb0RvYy54bWxQSwECLQAU&#10;AAYACAAAACEACjGOy3oDAAC8CgAAEAAAAAAAAAAAAAAAAAAJBAAAZHJzL2luay9pbmsxLnhtbFBL&#10;AQItABQABgAIAAAAIQDxfvY05gAAAA4BAAAPAAAAAAAAAAAAAAAAALEHAABkcnMvZG93bnJldi54&#10;bWxQSwECLQAUAAYACAAAACEAeRi8nb8AAAAhAQAAGQAAAAAAAAAAAAAAAADECAAAZHJzL19yZWxz&#10;L2Uyb0RvYy54bWwucmVsc1BLBQYAAAAABgAGAHgBAAC6CQAAAAA=&#10;">
                      <v:imagedata r:id="rId32" o:title=""/>
                    </v:shape>
                  </w:pict>
                </mc:Fallback>
              </mc:AlternateContent>
            </w:r>
          </w:p>
          <w:p w14:paraId="3B79E344" w14:textId="3E0C5D93" w:rsidR="0020348B" w:rsidRDefault="00081C47" w:rsidP="0020348B">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2</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1</m:t>
                  </m:r>
                </m:den>
              </m:f>
              <m:r>
                <m:rPr>
                  <m:sty m:val="bi"/>
                </m:rPr>
                <w:rPr>
                  <w:rFonts w:ascii="Cambria Math" w:hAnsi="Cambria Math" w:cstheme="minorHAnsi"/>
                  <w:sz w:val="26"/>
                  <w:szCs w:val="26"/>
                </w:rPr>
                <m:t xml:space="preserve"> </m:t>
              </m:r>
            </m:oMath>
            <w:r w:rsidR="0020348B">
              <w:rPr>
                <w:rFonts w:eastAsiaTheme="minorEastAsia" w:cstheme="minorHAnsi"/>
                <w:b/>
                <w:sz w:val="26"/>
                <w:szCs w:val="26"/>
              </w:rPr>
              <w:t xml:space="preserve">=        </w:t>
            </w:r>
            <m:oMath>
              <m:f>
                <m:fPr>
                  <m:ctrlPr>
                    <w:rPr>
                      <w:rFonts w:ascii="Cambria Math" w:eastAsiaTheme="minorEastAsia" w:hAnsi="Cambria Math" w:cstheme="minorHAnsi"/>
                      <w:b/>
                      <w:i/>
                      <w:sz w:val="56"/>
                      <w:szCs w:val="56"/>
                    </w:rPr>
                  </m:ctrlPr>
                </m:fPr>
                <m:num>
                  <m:r>
                    <m:rPr>
                      <m:sty m:val="bi"/>
                    </m:rPr>
                    <w:rPr>
                      <w:rFonts w:ascii="Cambria Math" w:eastAsiaTheme="minorEastAsia" w:hAnsi="Cambria Math" w:cstheme="minorHAnsi"/>
                      <w:sz w:val="56"/>
                      <w:szCs w:val="56"/>
                    </w:rPr>
                    <m:t>1</m:t>
                  </m:r>
                </m:num>
                <m:den>
                  <m:r>
                    <m:rPr>
                      <m:sty m:val="bi"/>
                    </m:rPr>
                    <w:rPr>
                      <w:rFonts w:ascii="Cambria Math" w:eastAsiaTheme="minorEastAsia" w:hAnsi="Cambria Math" w:cstheme="minorHAnsi"/>
                      <w:sz w:val="56"/>
                      <w:szCs w:val="56"/>
                    </w:rPr>
                    <m:t>2</m:t>
                  </m:r>
                </m:den>
              </m:f>
            </m:oMath>
          </w:p>
          <w:p w14:paraId="02994FE6" w14:textId="4D2F5E48" w:rsidR="0020348B" w:rsidRDefault="0020348B" w:rsidP="001246BC">
            <w:pPr>
              <w:rPr>
                <w:rFonts w:cstheme="minorHAnsi"/>
                <w:b/>
                <w:sz w:val="26"/>
                <w:szCs w:val="26"/>
              </w:rPr>
            </w:pPr>
            <w:r>
              <w:rPr>
                <w:rFonts w:cstheme="minorHAnsi"/>
                <w:b/>
                <w:noProof/>
                <w:sz w:val="26"/>
                <w:szCs w:val="26"/>
              </w:rPr>
              <mc:AlternateContent>
                <mc:Choice Requires="wpi">
                  <w:drawing>
                    <wp:anchor distT="0" distB="0" distL="114300" distR="114300" simplePos="0" relativeHeight="251762688" behindDoc="0" locked="0" layoutInCell="1" allowOverlap="1" wp14:anchorId="6CDD20E5" wp14:editId="3FFF9431">
                      <wp:simplePos x="0" y="0"/>
                      <wp:positionH relativeFrom="column">
                        <wp:posOffset>2950845</wp:posOffset>
                      </wp:positionH>
                      <wp:positionV relativeFrom="paragraph">
                        <wp:posOffset>-32385</wp:posOffset>
                      </wp:positionV>
                      <wp:extent cx="320830" cy="73025"/>
                      <wp:effectExtent l="38100" t="38100" r="22225" b="41275"/>
                      <wp:wrapNone/>
                      <wp:docPr id="107" name="Entrada de lápiz 107"/>
                      <wp:cNvGraphicFramePr/>
                      <a:graphic xmlns:a="http://schemas.openxmlformats.org/drawingml/2006/main">
                        <a:graphicData uri="http://schemas.microsoft.com/office/word/2010/wordprocessingInk">
                          <w14:contentPart bwMode="auto" r:id="rId33">
                            <w14:nvContentPartPr>
                              <w14:cNvContentPartPr/>
                            </w14:nvContentPartPr>
                            <w14:xfrm>
                              <a:off x="0" y="0"/>
                              <a:ext cx="320675" cy="73025"/>
                            </w14:xfrm>
                          </w14:contentPart>
                        </a:graphicData>
                      </a:graphic>
                    </wp:anchor>
                  </w:drawing>
                </mc:Choice>
                <mc:Fallback>
                  <w:pict>
                    <v:shape w14:anchorId="60042565" id="Entrada de lápiz 107" o:spid="_x0000_s1026" type="#_x0000_t75" style="position:absolute;margin-left:231.65pt;margin-top:-3.25pt;width:26.65pt;height:7.1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qsafAQAAPQMAAA4AAABkcnMvZTJvRG9jLnhtbJxSy27bMBC8F+g/&#10;ELzXeiR+CZZzqFsgh6Y+pB+w5cMiKnKFJW05/Zt+S3+sKz9qp0FQIBdhuUMNZ3Z2cbf3rdgZig5D&#10;LYtRLoUJCrULm1p+e/z8YSZFTBA0tBhMLZ9MlHfL9+8WfVeZEhtstSHBJCFWfVfLJqWuyrKoGuMh&#10;jrAzgUGL5CHxkTaZJuiZ3bdZmeeTrEfSHaEyMXJ3dQTl8sBvrVHpq7XRJNHWcjafsZo0FLdzKYiL&#10;Scmd71yM54XMlguoNgRd49RJErxBkQcXWMBfqhUkEFtyL6i8U4QRbRop9Bla65Q5+GFnRf6Ps/vw&#10;Y3BV3KotVQpDMiGtgdJ5dgfgLU/4lifQf0HN6cA2oTwx8nj+H8ZR9ArV1rOeYyJkWki8DrFxXeQx&#10;V07Xku51cdEfdh8vDtZ08fWwW5MY7hf5VIoAnkV9ColAg9BGtL9/de6nGEAO6zyMh+dsjGQn6LV3&#10;9pb8kBDLF/ta8tI+Dd/DAph9EoqbN2U+mY6lUAxNb/JyPMBn4iPB+XQVB195Fvz1efj9auuXfwAA&#10;AP//AwBQSwMEFAAGAAgAAAAhAP4OEdZtAwAA3gkAABAAAABkcnMvaW5rL2luazEueG1stFVdb9ow&#10;FH2ftP9geQ99weA4SdOiQp9WadKmTWsnbY8UDEQlCUpMaf/97ldCaOm0h02q7Ph+nHvv8TG9un4q&#10;NurR101elRMdDa1WvpxXi7xcTfSPuxtzoVUTZuVitqlKP9HPvtHX0/fvrvLyodiMYVWAUDb4VWwm&#10;eh3Cdjwa7ff74T4eVvVq5KyNR5/Khy+f9VSyFn6Zl3mAkk1rmldl8E8Bwcb5YqLn4cl28YB9W+3q&#10;ue/caKnnh4hQz+b+pqqLWegQ17Oy9BtVzgro+6dW4XkLHznUWflaqyKHgY0bRkmWXHy8BMPsaaJ7&#10;5x202EAnhR6dxvz1HzBvXmNiW7HLzjOtpKWFf8SeRsT5+O3Zv9XV1tch9weamRRxPKs5n4kfJqr2&#10;TbXZ4d1o9Tjb7ICyyFqQhdSORicIeY0H3PxTPODlTbx+c8fUyHh9HoS0TlLt1Ya88CD0YttpLDQA&#10;jObbUNNzcNZZY1MTxXfOjdN4nCbDJIt6VyEqbjHv612z7vDu64NeydOxxpPt80VYd6TboU070vuU&#10;n0pd+3y1Dn/KlbEpuVPOiXdIYlIyx3e/nOgP9BQVZbKBBrHK2Vi5JM3SwVl6ZqIzO9Amwj87AKey&#10;g0hZWGNaDRgOB7FxAK/gfelPyeR4M44jnOTGvIuTN3EllMerOREGNwilpCOXGoiEk1W4ww1j68Zd&#10;0AhtMcpwivPokNKBpzIRmaRiSghMQYb1B4bBEq57SZkR4Vs2OdqcomBH+VyM/ZYyeP7jb+RMeKGh&#10;ZShpmxtiP1bAVrhVtvXR2R5xb9IVj8iHuO/hMAE5ag5r9MGPqgpb3F2LgZxyI2IhyqKWC6TE8iHC&#10;6Y5+9dqH9reqpef8dblsfICfeucSPc0csiQ6jkDJIGPHKjYxjc6TQ23sFNZz2JBGPEJAhLLBcwa7&#10;3A5JihVgaZz21giCCeVpwQBpsbpEkNggtlNtBXRJE0Idb0IwpR5/I35LJmYTZbK2V9+WJ7+IgjbR&#10;J9dgFWIsQsqK8CyUuH8/7QsVhjgDY4W0dhNZivR7yNLay40iXrRw1DW0CuPiypiGu47JBMSzp5fi&#10;2MQp/Si+akjBtpkBKdzqFFEw4+Dvwk7kYFj/ecEZLbzSDfS9AEBe7JfnYcFAPcROSEMgKnwMTgSF&#10;36dexOEf3PQ3AAAA//8DAFBLAwQUAAYACAAAACEAueSmc+MAAAANAQAADwAAAGRycy9kb3ducmV2&#10;LnhtbExPTUvDQBC9C/6HZQRv7SatSUuaSdGqiBCKVkGP2+yYBLOzIbtto7/e9aSXgce8z3w9mk4c&#10;aXCtZYR4GoEgrqxuuUZ4fbmfLEE4r1irzjIhfJGDdXF+lqtM2xM/03HnaxFM2GUKofG+z6R0VUNG&#10;uanticPvww5G+QCHWupBnYK56eQsilJpVMshoVE9bRqqPncHg7B9aG9mb/H30/bdP1abhS7L5K5E&#10;vLwYb1fhXK9AeBr9nwJ+N4T+UIRie3tg7USHcJXO54GKMEkTEIGQxGkKYo+wWIIscvl/RfE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G5Sqxp8BAAA9AwAA&#10;DgAAAAAAAAAAAAAAAAA8AgAAZHJzL2Uyb0RvYy54bWxQSwECLQAUAAYACAAAACEA/g4R1m0DAADe&#10;CQAAEAAAAAAAAAAAAAAAAAAHBAAAZHJzL2luay9pbmsxLnhtbFBLAQItABQABgAIAAAAIQC55KZz&#10;4wAAAA0BAAAPAAAAAAAAAAAAAAAAAKIHAABkcnMvZG93bnJldi54bWxQSwECLQAUAAYACAAAACEA&#10;eRi8nb8AAAAhAQAAGQAAAAAAAAAAAAAAAACyCAAAZHJzL19yZWxzL2Uyb0RvYy54bWwucmVsc1BL&#10;BQYAAAAABgAGAHgBAACoCQAAAAA=&#10;">
                      <v:imagedata r:id="rId34" o:title=""/>
                    </v:shape>
                  </w:pict>
                </mc:Fallback>
              </mc:AlternateContent>
            </w:r>
          </w:p>
          <w:p w14:paraId="390BE7B5" w14:textId="34AD4805" w:rsidR="00550633" w:rsidRPr="008262A2" w:rsidRDefault="0020348B" w:rsidP="0020348B">
            <w:pPr>
              <w:jc w:val="center"/>
              <w:rPr>
                <w:rFonts w:cstheme="minorHAnsi"/>
                <w:b/>
                <w:sz w:val="26"/>
                <w:szCs w:val="26"/>
              </w:rPr>
            </w:pPr>
            <w:r>
              <w:rPr>
                <w:rFonts w:cstheme="minorHAnsi"/>
                <w:b/>
                <w:sz w:val="26"/>
                <w:szCs w:val="26"/>
              </w:rPr>
              <w:t>Puedes simplificar las veces que sea necesario, pero debes hacerlo solamente hacia abajo o cruzado.</w:t>
            </w:r>
          </w:p>
        </w:tc>
      </w:tr>
      <w:tr w:rsidR="00C4043E" w14:paraId="3EA1A1A4" w14:textId="77777777" w:rsidTr="004B1B74">
        <w:trPr>
          <w:gridBefore w:val="1"/>
          <w:wBefore w:w="56" w:type="dxa"/>
          <w:trHeight w:val="257"/>
        </w:trPr>
        <w:tc>
          <w:tcPr>
            <w:tcW w:w="10826" w:type="dxa"/>
            <w:gridSpan w:val="3"/>
            <w:shd w:val="clear" w:color="auto" w:fill="auto"/>
          </w:tcPr>
          <w:p w14:paraId="04D6C71F" w14:textId="59FAB45B" w:rsidR="00C4043E" w:rsidRPr="00BD7AC8" w:rsidRDefault="004B1B74" w:rsidP="00963940">
            <w:pPr>
              <w:rPr>
                <w:rFonts w:cstheme="minorHAnsi"/>
                <w:b/>
                <w:sz w:val="26"/>
                <w:szCs w:val="26"/>
              </w:rPr>
            </w:pPr>
            <w:r>
              <w:rPr>
                <w:rFonts w:cstheme="minorHAnsi"/>
                <w:b/>
                <w:sz w:val="26"/>
                <w:szCs w:val="26"/>
              </w:rPr>
              <w:lastRenderedPageBreak/>
              <w:t>Resuelve las siguientes multiplicaciones</w:t>
            </w:r>
            <w:r w:rsidR="00C4043E">
              <w:rPr>
                <w:rFonts w:cstheme="minorHAnsi"/>
                <w:b/>
                <w:sz w:val="26"/>
                <w:szCs w:val="26"/>
              </w:rPr>
              <w:t xml:space="preserve"> </w:t>
            </w:r>
            <w:r>
              <w:rPr>
                <w:rFonts w:cstheme="minorHAnsi"/>
                <w:b/>
                <w:sz w:val="26"/>
                <w:szCs w:val="26"/>
              </w:rPr>
              <w:t xml:space="preserve">de fracciones </w:t>
            </w:r>
          </w:p>
        </w:tc>
      </w:tr>
      <w:tr w:rsidR="004B1B74" w14:paraId="1FB478AB" w14:textId="77777777" w:rsidTr="004B1B74">
        <w:trPr>
          <w:gridBefore w:val="1"/>
          <w:wBefore w:w="56" w:type="dxa"/>
          <w:trHeight w:val="2196"/>
        </w:trPr>
        <w:tc>
          <w:tcPr>
            <w:tcW w:w="3608" w:type="dxa"/>
          </w:tcPr>
          <w:p w14:paraId="40B7FA6B" w14:textId="77777777" w:rsidR="004B1B74" w:rsidRDefault="004B1B74" w:rsidP="004B1B74">
            <w:pPr>
              <w:rPr>
                <w:rFonts w:cstheme="minorHAnsi"/>
                <w:b/>
                <w:sz w:val="26"/>
                <w:szCs w:val="26"/>
              </w:rPr>
            </w:pPr>
            <w:r>
              <w:rPr>
                <w:rFonts w:cstheme="minorHAnsi"/>
                <w:b/>
                <w:sz w:val="26"/>
                <w:szCs w:val="26"/>
              </w:rPr>
              <w:t xml:space="preserve">Ejemplo: </w:t>
            </w:r>
          </w:p>
          <w:p w14:paraId="42FEA498" w14:textId="7755220C" w:rsidR="004B1B74" w:rsidRDefault="004B1B74" w:rsidP="004B1B74">
            <w:pPr>
              <w:rPr>
                <w:rFonts w:cstheme="minorHAnsi"/>
                <w:b/>
                <w:sz w:val="26"/>
                <w:szCs w:val="26"/>
              </w:rPr>
            </w:pPr>
            <w:r>
              <w:rPr>
                <w:rFonts w:cstheme="minorHAnsi"/>
                <w:b/>
                <w:noProof/>
                <w:sz w:val="26"/>
                <w:szCs w:val="26"/>
              </w:rPr>
              <mc:AlternateContent>
                <mc:Choice Requires="wpi">
                  <w:drawing>
                    <wp:anchor distT="0" distB="0" distL="114300" distR="114300" simplePos="0" relativeHeight="251813888" behindDoc="0" locked="0" layoutInCell="1" allowOverlap="1" wp14:anchorId="358DD3E5" wp14:editId="0D1D34A8">
                      <wp:simplePos x="0" y="0"/>
                      <wp:positionH relativeFrom="column">
                        <wp:posOffset>673100</wp:posOffset>
                      </wp:positionH>
                      <wp:positionV relativeFrom="paragraph">
                        <wp:posOffset>993140</wp:posOffset>
                      </wp:positionV>
                      <wp:extent cx="64730" cy="90580"/>
                      <wp:effectExtent l="38100" t="38100" r="50165" b="49530"/>
                      <wp:wrapNone/>
                      <wp:docPr id="161" name="Entrada de lápiz 161"/>
                      <wp:cNvGraphicFramePr/>
                      <a:graphic xmlns:a="http://schemas.openxmlformats.org/drawingml/2006/main">
                        <a:graphicData uri="http://schemas.microsoft.com/office/word/2010/wordprocessingInk">
                          <w14:contentPart bwMode="auto" r:id="rId35">
                            <w14:nvContentPartPr>
                              <w14:cNvContentPartPr/>
                            </w14:nvContentPartPr>
                            <w14:xfrm>
                              <a:off x="0" y="0"/>
                              <a:ext cx="64135" cy="90170"/>
                            </w14:xfrm>
                          </w14:contentPart>
                        </a:graphicData>
                      </a:graphic>
                    </wp:anchor>
                  </w:drawing>
                </mc:Choice>
                <mc:Fallback>
                  <w:pict>
                    <v:shape w14:anchorId="28539C9B" id="Entrada de lápiz 161" o:spid="_x0000_s1026" type="#_x0000_t75" style="position:absolute;margin-left:52.35pt;margin-top:77.5pt;width:6.45pt;height:8.5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psY6eAQAAPAMAAA4AAABkcnMvZTJvRG9jLnhtbJxS207jMBB9R9p/&#10;sPy+Tcy2pY2a8rAFiYdl+wAfMPjSWMR2NHabsn/Dt/BjO0lbWkAIiZfI4+OcOWfOzC63rmYbjdEG&#10;X3IxyDnTXgZl/ark93fXPyecxQReQR28LvmTjvxy/uNs1jaFPg9VqJVGRiQ+Fm1T8iqlpsiyKCvt&#10;IA5Coz2BJqCDRCWuMoXQErurs/M8H2dtQNVgkDpGul3sQD7v+Y3RMv01JurE6pJPRvmQs0SHqSCd&#10;SIfJaMrZQweNhjybz6BYITSVlXtJ8A1FDqwnAa9UC0jA1mg/UDkrMcRg0kAGlwVjrNS9H3Im8nfO&#10;bvxj50oM5RoLGXzSPi0B02F2PfCdFq6mCbR/gqJ0YJ0C3zPSeL4OYyd6EeTakZ5dIqhrSLQOsbJN&#10;pDEXVpUcb5Q46veb30cHSzz6ut0skXXvxVhw5sGRqCufEBQwpVn98tzYf6wDKazDMG7fshGS7aHP&#10;+mwNui4hks+2JadleOq+/QLobWKSLsdD8WvEmSRkmouLHj3w7v4/VCdpUOs3uZ/WnayTpZ//BwAA&#10;//8DAFBLAwQUAAYACAAAACEAFF0x/vQCAAB7CAAAEAAAAGRycy9pbmsvaW5rMS54bWy0VUtv2zAM&#10;vg/YfxC0Qy5RLMlOkwZ1elqBARtWrB2wHV1HSYz6EdhKk/77kZTsOE3a7rChACPx8ZH8SLlX1/si&#10;Z0+mbrKqjLkaSc5MmVaLrFzF/Of9jZhy1tikXCR5VZqYP5uGX88/frjKyscin4FkgFA2eCrymK+t&#10;3cyCYLfbjXbhqKpXgZYyDL6Uj9++8rmPWphlVmYWUjatKq1Ka/YWwWbZIuap3cvOH7Dvqm2dms6M&#10;mjo9eNg6Sc1NVReJ7RDXSVmanJVJAXX/4sw+b+CQQZ6VqTkrMmhY6JGKJtH08yUokn3Me/ctlNhA&#10;JQUPzmP+/g+YN6eYWFaoJxcTznxJC/OENQXE+ez13m/ramNqm5kDzY4Ub3hmqbsTP46o2jRVvsXZ&#10;cPaU5FugTEkJa+Fzq+AMIad4wM0/xQNeXsXrF3dMjW+vz4MnrVupdrQ2KwwserHpdsw2AIzqO1vT&#10;c9BSSyHHQoX3OpzJcKbCkQxVbxR+i1vMh3rbrDu8h/qwr2TpWHOd7bKFXXeky5Ecd6T3KT8XujbZ&#10;am3fivVtU3C3OWfeIS0T8338MMuYf6KnyCjSKaiRKdMXTEfjyXg4ENFgMpBDrrhQXA5DETI5lEyh&#10;FCSPzvJgZRrOSkSkQanpLDQZQgqO6CwiUMoh5AQpYAgY0kskNNkVZUIr2j08lgMqjJTeC82dF15c&#10;hFe14Q4EJUBgBJQIPwCEl6OQFpjKcwzofi0a3YeQHX+Uv9CPK9kRBQq0OzDHoHDOrhfIS2bnRLLX&#10;lqfcQzirk65eSudR+4W0iQjc16YYDZHogjhsC6BA+noQC26eCteddzuNAU+KdAlOL+/ZfTKX8i1n&#10;LPPI3raJzVB5R1/N9qH+7dbT5+D7ctkYC/8qpI74XF1M2eSyfQnhYIwPQeJfy5SbnN9PP0aiqH0b&#10;yI0fHU2obZNeBa24H0B/318Ldt1LNkZQ/z6IFXemBK0PJAIfkjSTfhHH55clvodAu4N7+ILuw9d3&#10;/gcAAP//AwBQSwMEFAAGAAgAAAAhAByXR5vjAAAAEAEAAA8AAABkcnMvZG93bnJldi54bWxMT8FK&#10;w0AQvQv+wzKCF7GbFNuUNJsiFi8iFpMiPW6zYxLMzsbstol/7/Skl+E95s2b97LNZDtxxsG3jhTE&#10;swgEUuVMS7WCffl8vwLhgyajO0eo4Ac9bPLrq0ynxo30juci1IJNyKdaQRNCn0rpqwat9jPXI/Hu&#10;0w1WB6ZDLc2gRza3nZxH0VJa3RJ/aHSPTw1WX8XJKihfPsxY7O4wosO3DK/77ZujUqnbm2m75vG4&#10;BhFwCn8XcOnA+SHnYEd3IuNFxzx6SFjKYLHgZhdFnCxBHBkk8xhknsn/RfJ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SpsY6eAQAAPAMAAA4AAAAAAAAA&#10;AAAAAAAAPAIAAGRycy9lMm9Eb2MueG1sUEsBAi0AFAAGAAgAAAAhABRdMf70AgAAewgAABAAAAAA&#10;AAAAAAAAAAAABgQAAGRycy9pbmsvaW5rMS54bWxQSwECLQAUAAYACAAAACEAHJdHm+MAAAAQAQAA&#10;DwAAAAAAAAAAAAAAAAAoBwAAZHJzL2Rvd25yZXYueG1sUEsBAi0AFAAGAAgAAAAhAHkYvJ2/AAAA&#10;IQEAABkAAAAAAAAAAAAAAAAAOAgAAGRycy9fcmVscy9lMm9Eb2MueG1sLnJlbHNQSwUGAAAAAAYA&#10;BgB4AQAALgkAAAAA&#10;">
                      <v:imagedata r:id="rId36" o:title=""/>
                    </v:shape>
                  </w:pict>
                </mc:Fallback>
              </mc:AlternateContent>
            </w:r>
            <w:r>
              <w:rPr>
                <w:rFonts w:cstheme="minorHAnsi"/>
                <w:b/>
                <w:noProof/>
                <w:sz w:val="26"/>
                <w:szCs w:val="26"/>
              </w:rPr>
              <mc:AlternateContent>
                <mc:Choice Requires="wpi">
                  <w:drawing>
                    <wp:anchor distT="0" distB="0" distL="114300" distR="114300" simplePos="0" relativeHeight="251814912" behindDoc="0" locked="0" layoutInCell="1" allowOverlap="1" wp14:anchorId="3762960D" wp14:editId="4466FE8A">
                      <wp:simplePos x="0" y="0"/>
                      <wp:positionH relativeFrom="column">
                        <wp:posOffset>-5715</wp:posOffset>
                      </wp:positionH>
                      <wp:positionV relativeFrom="paragraph">
                        <wp:posOffset>719359</wp:posOffset>
                      </wp:positionV>
                      <wp:extent cx="788910" cy="337475"/>
                      <wp:effectExtent l="38100" t="38100" r="11430" b="43815"/>
                      <wp:wrapNone/>
                      <wp:docPr id="162" name="Entrada de lápiz 162"/>
                      <wp:cNvGraphicFramePr/>
                      <a:graphic xmlns:a="http://schemas.openxmlformats.org/drawingml/2006/main">
                        <a:graphicData uri="http://schemas.microsoft.com/office/word/2010/wordprocessingInk">
                          <w14:contentPart bwMode="auto" r:id="rId37">
                            <w14:nvContentPartPr>
                              <w14:cNvContentPartPr/>
                            </w14:nvContentPartPr>
                            <w14:xfrm>
                              <a:off x="0" y="0"/>
                              <a:ext cx="788670" cy="337185"/>
                            </w14:xfrm>
                          </w14:contentPart>
                        </a:graphicData>
                      </a:graphic>
                    </wp:anchor>
                  </w:drawing>
                </mc:Choice>
                <mc:Fallback>
                  <w:pict>
                    <v:shape w14:anchorId="2A61B800" id="Entrada de lápiz 162" o:spid="_x0000_s1026" type="#_x0000_t75" style="position:absolute;margin-left:-1.15pt;margin-top:55.95pt;width:63.5pt;height:27.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tV/+eAQAAPgMAAA4AAABkcnMvZTJvRG9jLnhtbJxSy47TQBC8I/EP&#10;o7kTxwk4jhVnDwSkPbDksHxAM494hGfa6pnEWf6Gb+HHaDsJyYIQ0l6snq5xTVVXr+6OvhUHQ9Fh&#10;qGU+mUphgkLtwq6WXx4/vimliAmChhaDqeWTifJu/frVqu8qM8MGW21IMEmIVd/Vskmpq7IsqsZ4&#10;iBPsTGDQInlIfKRdpgl6ZvdtNptOi6xH0h2hMjFyd3MC5Xrkt9ao9NnaaJJoa1kul0sp0lgUUhAX&#10;xZw7X8diIbP1CqodQdc4dZYEL1DkwQUW8JtqAwnEntxfVN4pwog2TRT6DK11yox+2Fk+/cPZffg2&#10;uMrfqj1VCkMyIW2B0mV2I/CSJ3zLE+g/oeZ0YJ9Qnhl5PP8P4yR6g2rvWc8pETItJF6H2Lgu8pgr&#10;p2tJ9zq/6g+H91cHW7r6ejhsSQz382ImRQDPoj6ERKBBaCPanz86910MIId1GcbDczZGsjP0r3eO&#10;lvyQEMsXx1ry0j4N33EBzDEJxc1FWRYLRhRD8/kiL98N+IX5xHA53eTBV54lf3sefr9Z+/UvAAAA&#10;//8DAFBLAwQUAAYACAAAACEAlPHfMAIKAAARJQAAEAAAAGRycy9pbmsvaW5rMS54bWy0Wk1vI8cR&#10;vQfIfxhMDrxopPkiORQs+ZQFAiRIEDtAfJSl2RVhkVyQ1Gr33+dVvdc909TI9m5oGNszXV2fr6qr&#10;eyh/9/3nzVP2qd8f1rvtTV5dlnnWb+93D+vth5v8Pz++K7o8Oxzvtg93T7ttf5N/6Q/597d//tN3&#10;6+0vm6drjBk0bA/2tnm6yR+Px4/XV1cvLy+XL83lbv/hqi7L5upv21/+8ff8VlIP/fv1dn2EyUMg&#10;3e+2x/7z0ZRdrx9u8vvj5zLyQ/cPu+f9fR+XjbK/HziO+7v7/t1uv7k7Ro2Pd9tt/5Rt7zbw+795&#10;dvzyES9r2PnQ7/Nss0bARX1Ztcu2++sKhLvPN/lo/gwXD/Bkk19N6/zpD9D57rVOc6upl4tlnsml&#10;h/6T+XTlmF+/Hfu/9ruP/f647geYCYoWvmT3nDs+BGrfH3ZPz5abPPt09/QMyKqyRFnIdnU1Achr&#10;fcDmrPqAy5v6xs6l0Ci8MQ4CLZZUSO1xvelR6JuPscaOByg28g/HvW+HuqzLopwXVfNj3VyX9XXV&#10;XM6XzSgVquKg8+f98+Ex6vt5P9Srr0TUGNnL+uH4GEEvL8t5BH0M+ZToY7/+8Hj8NVmF7cKxcib2&#10;oRdTpjj+3b+/yf/iWzFzSRI8kLbOui6r2/lyfjFrZtWsvMhr7Ke8vCiaos7Ki6qoMJYZ/rvAG8Yi&#10;kIZl8DiX81ZZY1xNYY+ak0oT4xKz1FAyTFxB7SOsuwL3AhSzBjZ7lG4tkSydmctiTn1217+G9DW8&#10;ARgZcWB+BSuFYmBIsvGImhC4wcwgI9gkDQul89JJsmoUQo7TCK0TRUyE6wCnQUsXQm4HQ8RUYLMm&#10;lFTmKcZuKumVEkBd5oOH41aCfnNvLI9FUCSRqFQ1cElukBYQkv7EPk0aaWyl4AR1hQUhwrhrlpRA&#10;pRzL2AuLcQMj8zsUs71Doz1aaqRixSIj/mBEXBiPpAuiZDKhhCSYc+dHehOIuT7FRe8SK5rwMWFS&#10;aiZ0GlLw40QGRNWANixLWvC0Dh8bA3yGVmDpo6MfS3RYkJXkkZyYoUn/3o7nR8E/378/9EcciV3X&#10;5bdl1pZwhj1wOautBxZVXqIHMrmCd0Hg5/5QCTEwgsBRzKynus0ghUpbFuC8qFYZpFEzy6LDkzxF&#10;60VHiKO0YauolSMy0EjNdldUdEaPAgebQQc5y4OcZyLixBTL1jiDMkz1FR/mJLiXjFsPCk34JNJY&#10;aWJnYj0BUTVCGTJLhCQpI1uiOakOoXa+Ilm1iza/Xa6yRY3tzyppZ0VjZVLmqBPrAfAUrRzxqKCV&#10;AsFJAJmVE5IBPEFSfEnkEwCen0RfgkcWFiqD0ZmrOiUYcKwzZ1N4guIVyegGT7rTneQiyfkjzXSj&#10;9EYRzjtAgg7jo6sSjyhcpXF5YiTdZdhyQrpolm6Fo4QykpQaz6rnVg1KiGgmBS5DXOgwls0061X7&#10;1CFQ1WPRQmFtvDmhdlMemSdJIIZ+QfM8pCBo7sdj2djiIWvunUyMJGPRzNsyNOphRg9Nw5u5UpYY&#10;i0kHTqNEPF0tDw61yLDBBhHZ0zqPFF08GXnDjLG5Qo6BDQpAAEnhU03skdzHzpuWq5GiiMmHjWDu&#10;pG0VBJBoJUF0gvRN627yxIr7p1gdazb/EpsLjnMf2fL5umPT1N0qv10su6xtV6E/zmetTlHrj2Xh&#10;px63fsOJmoo7hsHrjjTho4lHicHLSpGN+1G4PwxlB+YBhhOwbSGWmYkwmZTA3FFyaaFLgYDoMDsj&#10;gKu6afLb1WKeVW38FCvqWbHgCWPfYnSNkMQ7rOVUTYbti1iokWLV1wnG63C48+KWsesJLkJUyWoZ&#10;6Sf+ETlpHsEVjBkJ/zACK1fmj/+D5NnQLpQuJ3lEyrW9u0lbQa+3h76lkg8r5jk4Y/kXc0CWBtSl&#10;HBK/t+kE0qppD2eS6dDZwe5B5fDAVugW1NlECWldO08FHUtiYy3SFTUZlbIHhMEsS0ZbZuIjO3R8&#10;OuAiNKAkEhj5yf4VwidwboZBsUigyQyHvWIT+UdBjqEG3WKiN3Rn8yg0fOOS2aDXBccBja0rBPcw&#10;gkOFDJQuuqf0lxHy3cTMawZCmlaYiYRtLMn3KUGKKOqgGERgYztHlwBWhRBy7zEYlw4bakn0Jya5&#10;Qi7TG6I4XwNqq7qr8tsON9x2Ba95w53PSms//Ayykg2G7T5oE3rJLwRsEhAvOi/tAqcAJtp/+J0N&#10;k/grkK1IXguDYm0QBamvrYqfHRWFimrhynkB1CZzqxLmPQutFHaKpZto/SJAP3D2mAdzzxA+b2zC&#10;amI4oeqhDQHaGL/vjRWfakbTNVLtlhmiPN/NrCsYYvuDUjdvGnzAroDOoluepA7fr/5t4r4QPjrJ&#10;9ySN8njK8XEsYy1v6pL6ZF+RpgYWNIKovZJ0JlwkDOrOk7dkJlfMsZPwCg2hA6ml+zqWPXHOFjq0&#10;8YZ3sxhSzHfLENiNSf3NhDGTS0lv4pZVvbgRicZKYEhuMqwbSac0Xm3CRzBjJPzDSDprN1AkzUr0&#10;6GovwfD973HLV67ArnHH679piP6ZZzQMtmGFmKgd6/gkJtrFREiXXfKJO/Zii0BAko8hBLgdEw/z&#10;2yjKulw48ZGbkiA57jz1gZQH7IiBbhOlIoJAt22kXybukRg6vDfD9ACVNrLObz40AZNLDiPeQEkS&#10;HkvBVGLiuXL90TMjxR9yxGauB+BIchmaDD576ON2FpNjIuR1JWc8PJblCh2oapsqW+CPCTo9Sv0+&#10;wuODn2LylQ/ECJeSX5bC70tMAKELybDwQwUQ0xCax0xmiVBGv13pfKpeKxVoFBpPzghOt1gsDJwa&#10;PW0ZfzxazHC7t98Ya//1iHVJP0KOMDspG64otmQyDo0LOjqT4iQQgkgQ+iMYhhrUo5NUz9xkVKka&#10;VvWT73xAzetqhd/Yqg4VVCFXqqJqhlvI6A5iP6WWhY8ZqgXviArbAi5qw3z9u1UGhFeuyNUVJHm3&#10;CLdVy4e2n+huk5YJo2ECHnL6OKKETWk8sYsaEzFWMRPqpJsIfeaFo1IxNqW8kSQuPiTPBy9H9v0N&#10;y5pwI44l+S6V1EKSFqhrYpIY5vrbJNr19TPWUds22HB16R/TKAbeZevZyvdbZVsudt2J3I4yFioJ&#10;HqJzekngKmhlgr+YYrSvcFsL0Ph7Ij+mAOyTCh2a/O/TAC5Vur7/df7yThJyMrY5SIRIX6/SC1Qc&#10;dPuoz93pd4Q3XrCgKgmMFcGZNNhkg4xX6ZBTtHFeu2iUELLjy8kZi2bRVN588FeURR1v0fiBv/Af&#10;sdil57xaupsBbUMYgJiDLGeOBonR4Dke+BMQZ+zK+p4paq4mm1kSXIHQoCRhpvkq6NVUtvEnJpOj&#10;NEcJj9X+FomnhbVa6OKoA/WbVX6zIO5FcNfuSnwoPkxOamD4f0Ju/wcAAP//AwBQSwMEFAAGAAgA&#10;AAAhABM9hDzjAAAADwEAAA8AAABkcnMvZG93bnJldi54bWxMTztPwzAQ3pH4D9YhsbV2EpS0aZwK&#10;gTJUgqGFpZsbu0lEfI5iNw38eq4TLKd7fPc9iu1sezaZ0XcOJURLAcxg7XSHjYTPj2qxAuaDQq16&#10;h0bCt/GwLe/vCpVrd8W9mQ6hYUSCPlcS2hCGnHNft8Yqv3SDQbqd3WhVoHFsuB7Vlchtz2MhUm5V&#10;h6TQqsG8tKb+OlyshH2W2Cq8T8NPKpJK7NZH/lbtpHx8mF83VJ43wIKZw98H3DKQfyjJ2MldUHvW&#10;S1jECSFpH0VrYDdA/JQBO1GTZivgZcH/5y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QtV/+eAQAAPgMAAA4AAAAAAAAAAAAAAAAAPAIAAGRycy9lMm9E&#10;b2MueG1sUEsBAi0AFAAGAAgAAAAhAJTx3zACCgAAESUAABAAAAAAAAAAAAAAAAAABgQAAGRycy9p&#10;bmsvaW5rMS54bWxQSwECLQAUAAYACAAAACEAEz2EPOMAAAAPAQAADwAAAAAAAAAAAAAAAAA2DgAA&#10;ZHJzL2Rvd25yZXYueG1sUEsBAi0AFAAGAAgAAAAhAHkYvJ2/AAAAIQEAABkAAAAAAAAAAAAAAAAA&#10;Rg8AAGRycy9fcmVscy9lMm9Eb2MueG1sLnJlbHNQSwUGAAAAAAYABgB4AQAAPBAAAAAA&#10;">
                      <v:imagedata r:id="rId38" o:title=""/>
                    </v:shape>
                  </w:pict>
                </mc:Fallback>
              </mc:AlternateContent>
            </w:r>
            <w:r>
              <w:rPr>
                <w:rFonts w:cstheme="minorHAnsi"/>
                <w:b/>
                <w:noProof/>
                <w:sz w:val="26"/>
                <w:szCs w:val="26"/>
              </w:rPr>
              <mc:AlternateContent>
                <mc:Choice Requires="wpi">
                  <w:drawing>
                    <wp:anchor distT="0" distB="0" distL="114300" distR="114300" simplePos="0" relativeHeight="251793408" behindDoc="0" locked="0" layoutInCell="1" allowOverlap="1" wp14:anchorId="721D641D" wp14:editId="2A6EFF86">
                      <wp:simplePos x="0" y="0"/>
                      <wp:positionH relativeFrom="column">
                        <wp:posOffset>687705</wp:posOffset>
                      </wp:positionH>
                      <wp:positionV relativeFrom="paragraph">
                        <wp:posOffset>229870</wp:posOffset>
                      </wp:positionV>
                      <wp:extent cx="95405" cy="109220"/>
                      <wp:effectExtent l="38100" t="38100" r="19050" b="43180"/>
                      <wp:wrapNone/>
                      <wp:docPr id="137" name="Entrada de lápiz 137"/>
                      <wp:cNvGraphicFramePr/>
                      <a:graphic xmlns:a="http://schemas.openxmlformats.org/drawingml/2006/main">
                        <a:graphicData uri="http://schemas.microsoft.com/office/word/2010/wordprocessingInk">
                          <w14:contentPart bwMode="auto" r:id="rId39">
                            <w14:nvContentPartPr>
                              <w14:cNvContentPartPr/>
                            </w14:nvContentPartPr>
                            <w14:xfrm>
                              <a:off x="0" y="0"/>
                              <a:ext cx="95250" cy="109220"/>
                            </w14:xfrm>
                          </w14:contentPart>
                        </a:graphicData>
                      </a:graphic>
                    </wp:anchor>
                  </w:drawing>
                </mc:Choice>
                <mc:Fallback>
                  <w:pict>
                    <v:shape w14:anchorId="44320858" id="Entrada de lápiz 137" o:spid="_x0000_s1026" type="#_x0000_t75" style="position:absolute;margin-left:53.45pt;margin-top:17.4pt;width:8.9pt;height:10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LZR+eAQAAPQMAAA4AAABkcnMvZTJvRG9jLnhtbJxSS27bMBDdF8gd&#10;iNnX+qROLcFyFnUKZNHUi+QALD8WUZEjDGnL6W16ll6sI39ip0VRIBuB5BPevM/Mb3e+E1tD0WFo&#10;oJjkIExQqF1YN/D0+Pn9DERMMmjZYTANPJsIt4urd/Ohr02JLXbakGCSEOuhb6BNqa+zLKrWeBkn&#10;2JvAoEXyMvGV1pkmOTC777Iyz2+yAUn3hMrEyK/LAwiLPb+1RqWv1kaTRNfA7GZagUh8qGYlCGqg&#10;yksW/G2EymvIFnNZr0n2rVNHSfINirx0gQW8UC1lkmJD7i8q7xRhRJsmCn2G1jpl9n7YWZH/4ew+&#10;fB9dFR/UhmqFIZmQVpLSKbs98JYRvuMEhi+ouR25SQhHRo7n/2UcRC9RbTzrOTRCppOJ1yG2ro8c&#10;c+10A3Svi7P+sP10drCis6+H7YrE+H9x/RFEkJ5F3YVEUkuhjeh+/ezdDzGCXNYpjIfXbIxkR+hf&#10;c3aW/NgQyxe7BngHnsfvfgHMLgnFj9W0nDKgGCnyquRFuSA+EJzGXNTBs18Vf3kfdV1s/eI3AAAA&#10;//8DAFBLAwQUAAYACAAAACEA39dj1/oCAABxCAAAEAAAAGRycy9pbmsvaW5rMS54bWy0VE1vm0AQ&#10;vVfqf1htD74Ys7uAIVZwTo1UqVWjJpXaI8FrG4UPC9ax8+87O7Ng0jhVD4kssczXmzdvB19eHauS&#10;Peq2K5o65XImONN13qyKepPyn3fXXsJZZ7J6lZVNrVP+pDt+tfz44bKoH6pyAU8GCHVn36oy5Vtj&#10;dgvfPxwOs0Mwa9qNr4QI/C/1w7evfOmqVnpd1IWBll3vypva6KOxYItilfLcHMWQD9i3zb7N9RC2&#10;njY/ZZg2y/V101aZGRC3WV3rktVZBbx/cWaedvBSQJ+NbjmrChjYUzMZxmHy+QIc2THlI3sPFDtg&#10;UnH/PObvd8C8folpaQUqnsecOUor/Wg5+aj54vXZb9pmp1tT6JPMJIoLPLGcbNSHhGp115R7ezec&#10;PWblHiSTQsBauN7SPyPISzzQ5k3xQJdX8cbknkvjxhvr4EQbVqq/WlNUGha92g07ZjoAtu5b0+Ln&#10;oIQSnog8GdypYCHkIopncSJGV+G2uMe8b/fddsC7b0/7ipFBNZrsUKzMdhBdzEQ0iD6W/FzpVheb&#10;rflXrRsbi4fNOfMd4jIxN8cPvU75J/wUGVaSAweRTMmYqTCKo+lE2N+zfewl+F88FPr7et1pk/K5&#10;CvkyYjKM3qmBmieSL0PJwr6BlBNPTcSUewEXXEw9xRSDQzIBBz3hzbrAP7icQRHKghJbKWwICgN8&#10;h9CUkpSFtCD2UJgED5s1RBAe0wQlE/Cc2kd4AHELQwZkxdaSXogHjIUWVEDXU29BzAhHYgB6WyDX&#10;G2gQgHQc0ASuRFZamq6OJlOedUF/HBangRJ0oRFQkwANqhziODMxwrCdFSpJGZjF9uxJouEiwcig&#10;6YZK7OykRTC6BZq7h8RyqxTgh8TPNcMIav52uxxcqIQvL+BTEUCDPhc18UK7a4JLWDW3I46PG4GU&#10;QINksRKhIKMEeD25evUwTgbF6Zlgrgd7AiWJG3uc0N8r3oXAjZTj26VdJBYglL3whKSM8XBSxrb+&#10;L/lO/7nLPwAAAP//AwBQSwMEFAAGAAgAAAAhAP/gBjvfAAAADgEAAA8AAABkcnMvZG93bnJldi54&#10;bWxMT8lOwzAQvSPxD9YgcUHUIXRN41Qs4tZLA+rZdaZx1HgcYjcNf8/0BJeR3sybt+Sb0bViwD40&#10;nhQ8TRIQSMZXDdUKvj4/HpcgQtRU6dYTKvjBAJvi9ibXWeUvtMOhjLVgEQqZVmBj7DIpg7HodJj4&#10;DolvR987HRn2tax6fWFx18o0SebS6YbYweoO3yyaU3l2CvzClMutNfvXdHay30PYxf3DqNT93fi+&#10;5vGyBhFxjH8fcO3A+aHgYAd/piqIlnEyXzFVwfOUe1wJ6XQB4qBgxgtZ5PJ/jeI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4tlH54BAAA9AwAADgAAAAAA&#10;AAAAAAAAAAA8AgAAZHJzL2Uyb0RvYy54bWxQSwECLQAUAAYACAAAACEA39dj1/oCAABxCAAAEAAA&#10;AAAAAAAAAAAAAAAGBAAAZHJzL2luay9pbmsxLnhtbFBLAQItABQABgAIAAAAIQD/4AY73wAAAA4B&#10;AAAPAAAAAAAAAAAAAAAAAC4HAABkcnMvZG93bnJldi54bWxQSwECLQAUAAYACAAAACEAeRi8nb8A&#10;AAAhAQAAGQAAAAAAAAAAAAAAAAA6CAAAZHJzL19yZWxzL2Uyb0RvYy54bWwucmVsc1BLBQYAAAAA&#10;BgAGAHgBAAAwCQAAAAA=&#10;">
                      <v:imagedata r:id="rId40" o:title=""/>
                    </v:shape>
                  </w:pict>
                </mc:Fallback>
              </mc:AlternateContent>
            </w:r>
            <w:r>
              <w:rPr>
                <w:rFonts w:cstheme="minorHAnsi"/>
                <w:b/>
                <w:noProof/>
                <w:sz w:val="26"/>
                <w:szCs w:val="26"/>
              </w:rPr>
              <mc:AlternateContent>
                <mc:Choice Requires="wpi">
                  <w:drawing>
                    <wp:anchor distT="0" distB="0" distL="114300" distR="114300" simplePos="0" relativeHeight="251786240" behindDoc="0" locked="0" layoutInCell="1" allowOverlap="1" wp14:anchorId="6A84FBBB" wp14:editId="7F4D8B72">
                      <wp:simplePos x="0" y="0"/>
                      <wp:positionH relativeFrom="column">
                        <wp:posOffset>216535</wp:posOffset>
                      </wp:positionH>
                      <wp:positionV relativeFrom="paragraph">
                        <wp:posOffset>487680</wp:posOffset>
                      </wp:positionV>
                      <wp:extent cx="87395" cy="121285"/>
                      <wp:effectExtent l="38100" t="38100" r="14605" b="43815"/>
                      <wp:wrapNone/>
                      <wp:docPr id="130" name="Entrada de lápiz 130"/>
                      <wp:cNvGraphicFramePr/>
                      <a:graphic xmlns:a="http://schemas.openxmlformats.org/drawingml/2006/main">
                        <a:graphicData uri="http://schemas.microsoft.com/office/word/2010/wordprocessingInk">
                          <w14:contentPart bwMode="auto" r:id="rId41">
                            <w14:nvContentPartPr>
                              <w14:cNvContentPartPr/>
                            </w14:nvContentPartPr>
                            <w14:xfrm>
                              <a:off x="0" y="0"/>
                              <a:ext cx="86995" cy="121285"/>
                            </w14:xfrm>
                          </w14:contentPart>
                        </a:graphicData>
                      </a:graphic>
                    </wp:anchor>
                  </w:drawing>
                </mc:Choice>
                <mc:Fallback>
                  <w:pict>
                    <v:shape w14:anchorId="0889B51D" id="Entrada de lápiz 130" o:spid="_x0000_s1026" type="#_x0000_t75" style="position:absolute;margin-left:16.35pt;margin-top:37.7pt;width:8.3pt;height:10.9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Ex8ueAQAAPQMAAA4AAABkcnMvZTJvRG9jLnhtbJxSy27bMBC8F8g/&#10;ELzHMpXatQXLOdQpkENTH9oP2PJhERW5wpK2nP5Nv6U/1pUftdOiKJCLsORQszM7u7jfh1bsLCWP&#10;sZZqNJbCRo3Gx00tv3z+cDuTImWIBlqMtpbPNsn75c2bRd9VtsQGW2NJMElMVd/Vssm5q4oi6cYG&#10;SCPsbGTQIQXIfKRNYQh6Zg9tUY7H06JHMh2htinx7eoIyuWB3zmr8yfnks2ireVsMi+lyFxMFRfE&#10;xXzCgr8OxTsli+UCqg1B13h9kgSvUBTARxbwm2oFGcSW/F9UwWvChC6PNIYCnfPaHvywMzX+w9lj&#10;/Da4Um/1liqNMduY10D5PLsD8JoWoeUJ9B/RcDqwzShPjDye/4dxFL1CvQ2s55gI2RYyr0NqfJd4&#10;zJU3taRHoy764+79xcGaLr6edmsSw3t1x8FECCzqIWYCA8JY0f780fnvYgA5rPMwnl6yMVKcoH/1&#10;2TsKQ0IsX+xrya2eh+9hAew+C82Xs+l8PpFCM6JKVc4mA3wmPhKcT1dx8JMXwV+fh9+vtn75CwAA&#10;//8DAFBLAwQUAAYACAAAACEAZy5hquYCAACkCAAAEAAAAGRycy9pbmsvaW5rMS54bWy0VFtv2jAU&#10;fp+0/2B5D7wQ4kuAFDX0aZUmbdq0dtL2mAYDUXNBiSn03+/YPnHCoNseWiGMfS7fOefzZ65vjmVB&#10;nlTT5nWVUD5hlKgqq1d5tUnoj/vbIKak1Wm1Sou6Ugl9Vi29Wb5/d51Xj2WxgJUAQtWaXVkkdKv1&#10;bhGGh8NhcpCTutmEgjEZfqoev3ymS8xaqXVe5RpKtp0pqyutjtqALfJVQjN9ZD4esO/qfZMp7zaW&#10;JusjdJNm6rZuylR7xG1aVaogVVpC3z8p0c872ORQZ6MaSsocBg7EhEfzKP54BYb0mNDBeQ8tttBJ&#10;ScPLmL/eAPP2HNO0JcV8NqcEW1qpJ9NTaDlfvDz7t6beqUbnqqfZkYKOZ5K5s+XHEdWoti725m4o&#10;eUqLPVDGGQNZYG0eXiDkHA+4eVU84OVFvGFzp9TgeEMekDQvqe5qdV4qEHq58xrTLQAb851u7HMQ&#10;TLCATQMu74VcML6Y8smMRYOrQBV3mA/Nvt16vIem16v1eNbcZId8pbeedDZhU0/6kPJLqVuVb7b6&#10;b7k4tk32yrnwDq2YCM7xXa0T+sE+RWIzncEOEhMez4iIpvPpeMTM50SPHQX/i2eJ/rpet0onNI6B&#10;KU6u4jfCl5JLupwxEnUFZqNAjNgY/g8op2zMCCdsHMACP/CF1e1fNoHH5PCISJvKA2GOApEid7RQ&#10;HYj5/SeuIAYnEBjswO0hgD24pKsgrQ1ibbS1MRcGLRgIEcyNS5LYJAXcBdq2uiZtPNghwDGABNgg&#10;WCyMq+DKya454+H2wGwws3uOgMaLsOi1JXBvWPCtGge2001ksmF+MznWQ26xns0/q+0QcR2MdGpB&#10;bAPhqxobfGHtZHBOrbsOnGlAdmfps0/r9bNiZE/56z2fKJpF8H7EFRHMP9H5KEKBg8YN4WbM03Zd&#10;0/1qeoOgqbtx9xO5g5MeBrgwA+ghnRYCd1FDMWAKqlraW7Uv54/x+7/p5W8AAAD//wMAUEsDBBQA&#10;BgAIAAAAIQBbFNHP4QAAAAwBAAAPAAAAZHJzL2Rvd25yZXYueG1sTE/LTsMwELwj8Q/WInGjDk1K&#10;aBqnqkCoR0TIoUc33tpRYzuKncTw9ZgTXFYazWNnyn3QPZlxdJ01DB5XCRA0rRWdkQyaz7eHZyDO&#10;cyN4bw0y+EIH++r2puSFsIv5wLn2ksQQ4wrOQHk/FJS6VqHmbmUHNJG72FFzH+EoqRj5EsN1T9dJ&#10;8kQ170z8oPiALwrbaz1pBkd1Oi7TZs7ew6GW301oZHdqGLu/C6+7eA47IB6D/3PA74bYH6pY7Gwn&#10;IxzpGaTrPCoZ5JsMSOSzbQrkzGCbp0Crkv4fUf0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UITHy54BAAA9AwAADgAAAAAAAAAAAAAAAAA8AgAAZHJzL2Uy&#10;b0RvYy54bWxQSwECLQAUAAYACAAAACEAZy5hquYCAACkCAAAEAAAAAAAAAAAAAAAAAAGBAAAZHJz&#10;L2luay9pbmsxLnhtbFBLAQItABQABgAIAAAAIQBbFNHP4QAAAAwBAAAPAAAAAAAAAAAAAAAAABoH&#10;AABkcnMvZG93bnJldi54bWxQSwECLQAUAAYACAAAACEAeRi8nb8AAAAhAQAAGQAAAAAAAAAAAAAA&#10;AAAoCAAAZHJzL19yZWxzL2Uyb0RvYy54bWwucmVsc1BLBQYAAAAABgAGAHgBAAAeCQAAAAA=&#10;">
                      <v:imagedata r:id="rId42" o:title=""/>
                    </v:shape>
                  </w:pict>
                </mc:Fallback>
              </mc:AlternateContent>
            </w:r>
            <w:r>
              <w:rPr>
                <w:rFonts w:cstheme="minorHAnsi"/>
                <w:b/>
                <w:noProof/>
                <w:sz w:val="26"/>
                <w:szCs w:val="26"/>
              </w:rPr>
              <mc:AlternateContent>
                <mc:Choice Requires="wpi">
                  <w:drawing>
                    <wp:anchor distT="0" distB="0" distL="114300" distR="114300" simplePos="0" relativeHeight="251779072" behindDoc="0" locked="0" layoutInCell="1" allowOverlap="1" wp14:anchorId="57F3338C" wp14:editId="5CEB9776">
                      <wp:simplePos x="0" y="0"/>
                      <wp:positionH relativeFrom="column">
                        <wp:posOffset>719315</wp:posOffset>
                      </wp:positionH>
                      <wp:positionV relativeFrom="paragraph">
                        <wp:posOffset>511083</wp:posOffset>
                      </wp:positionV>
                      <wp:extent cx="48600" cy="93960"/>
                      <wp:effectExtent l="38100" t="38100" r="40640" b="46355"/>
                      <wp:wrapNone/>
                      <wp:docPr id="123" name="Entrada de lápiz 123"/>
                      <wp:cNvGraphicFramePr/>
                      <a:graphic xmlns:a="http://schemas.openxmlformats.org/drawingml/2006/main">
                        <a:graphicData uri="http://schemas.microsoft.com/office/word/2010/wordprocessingInk">
                          <w14:contentPart bwMode="auto" r:id="rId43">
                            <w14:nvContentPartPr>
                              <w14:cNvContentPartPr/>
                            </w14:nvContentPartPr>
                            <w14:xfrm>
                              <a:off x="0" y="0"/>
                              <a:ext cx="48260" cy="93345"/>
                            </w14:xfrm>
                          </w14:contentPart>
                        </a:graphicData>
                      </a:graphic>
                    </wp:anchor>
                  </w:drawing>
                </mc:Choice>
                <mc:Fallback>
                  <w:pict>
                    <v:shape w14:anchorId="4CA87E2E" id="Entrada de lápiz 123" o:spid="_x0000_s1026" type="#_x0000_t75" style="position:absolute;margin-left:55.95pt;margin-top:39.55pt;width:5.25pt;height:8.8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rtTydAQAAPAMAAA4AAABkcnMvZTJvRG9jLnhtbJxSy27bMBC8F+g/&#10;ELzXsmQntQXLOdQtkENTH9IP2PBhERW5wpK2nP5Nv6U/1pVsx06DIEAuBJdDDmd2dnGz943YGYoO&#10;QyXz0VgKExRqFzaV/Hn/7dNMipggaGgwmEo+mihvlh8/LLq2NAXW2GhDgklCLLu2knVKbZllUdXG&#10;QxxhawKDFslD4pI2mSbomN03WTEeX2cdkm4JlYmRT1cHUC4HfmuNSj+sjSaJppKz+eSzFIk3V7OJ&#10;FDRsWPBDD00LmS0XUG4I2tqpoyR4hyIPLrCAJ6oVJBBbci+ovFOEEW0aKfQZWuuUGfyws3z8n7Pb&#10;8Kt3lU/VlkqFIZmQ1kDp1LsBeM8XvuEOdN9RczqwTSiPjNyet8M4iF6h2nrWc0iETAOJxyHWro3c&#10;5tLpStKtzs/6w+7L2cGazr7udmsS/f284IQCeBb1NSQCDUIb0fz907rfogc5rFMz7p6zMZIdodf+&#10;2VvyfUIsX+wryTPw2K/DAJh9EooPp7PimgHFyHwymV716In38P5UXaTBV57lfln3zy+GfvkPAAD/&#10;/wMAUEsDBBQABgAIAAAAIQCfdG5iqQIAAGUHAAAQAAAAZHJzL2luay9pbmsxLnhtbLRUy27bMBC8&#10;F+g/EOwhF9OiXrFjROmpAQq0QNGkQHtUZMYWIlEGRcfO33d3SdFS4/TUIghF7mNmdkT5+uOxbdiz&#10;Mn3d6YLHc8mZ0lW3rvWm4D/ub8WSs96Wel02nVYFf1E9/3jz/t11rZ/aZgUrAwTd465tCr61dreK&#10;osPhMD+k885sokTKNPqsn75+4Te+a60ea11boOyHUNVpq44WwVb1uuCVPcpQD9h33d5UKqQxYqpT&#10;hTVlpW4705Y2IG5LrVXDdNmC7p+c2ZcdbGrg2SjDWVvDwCKZx9kiW366gkB5LPjovAeJPShpeXQe&#10;89d/wLx9jYmy0mRxueDMS1qrZ9QUkeert2f/ZrqdMrZWJ5udKT7xwip3Jn+cUUb1XbPHd8PZc9ns&#10;wbJYSrgWnjuOzhjyGg+8+ad44MubeGNxU2v8eGMfvGnhSg2v1tatgove7sIdsz0AY/jOGvocEplI&#10;IXMRp/dJupLxKlvOr64uR6/C3+IB88Hs+23AezCn+0qZ4Jqb7FCv7TaYLucyD6aPLT/XulX1Zmv/&#10;1uvHpuZwc858h3SZmJ/ju3os+Af6FBl1ugANEqcZi5csyfJFPrsQ+YVILuSMS/ybxSxhsIoYVgFb&#10;OmAIIik+UpHDI2O4ikxgLKUMdMAe/jHhDm7FGohlLuMxx8UuP7TAE2oR16mQDDpnEsUAOmaH9cQn&#10;Sa/j9uskQr2CcGi+CdqZyhGL50WumNhjigx70umcSciMZDggp5tJDIM4EEyEEDI5rGmIRAETKfEK&#10;ce8iofYky4ew9ASZUicQEiWB+bpJDNJQ4FbocJwo0zk9YROJx8SqP0gp40U7myTZDWWI5rUPABgS&#10;OWVSxznoRDWDKRRzLRNk5CJMXP3BhcIcDuaN/Kh28nMcPjH4nbn5DQAA//8DAFBLAwQUAAYACAAA&#10;ACEAXhkJ9+AAAAAOAQAADwAAAGRycy9kb3ducmV2LnhtbExPS07DMBDdI3EHa5DYUScRakkap0JA&#10;xYaqouUAU3uaRMTjELtNuD3uim5Gepr3LVeT7cSZBt86VpDOEhDE2pmWawVf+/XDEwgfkA12jknB&#10;L3lYVbc3JRbGjfxJ512oRTRhX6CCJoS+kNLrhiz6meuJ4+/oBoshwqGWZsAxmttOZkkylxZbjgkN&#10;9vTSkP7enawC3r79mM3Hdp8x6nUSRvOujxul7u+m12U8z0sQgabwr4DLhtgfqljs4E5svOgiTtM8&#10;UhUs8hTEhZBljyAOCvL5AmRVyusZ1R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Cu1PJ0BAAA8AwAADgAAAAAAAAAAAAAAAAA8AgAAZHJzL2Uyb0RvYy54&#10;bWxQSwECLQAUAAYACAAAACEAn3RuYqkCAABlBwAAEAAAAAAAAAAAAAAAAAAFBAAAZHJzL2luay9p&#10;bmsxLnhtbFBLAQItABQABgAIAAAAIQBeGQn34AAAAA4BAAAPAAAAAAAAAAAAAAAAANwGAABkcnMv&#10;ZG93bnJldi54bWxQSwECLQAUAAYACAAAACEAeRi8nb8AAAAhAQAAGQAAAAAAAAAAAAAAAADpBwAA&#10;ZHJzL19yZWxzL2Uyb0RvYy54bWwucmVsc1BLBQYAAAAABgAGAHgBAADfCAAAAAA=&#10;">
                      <v:imagedata r:id="rId44" o:title=""/>
                    </v:shape>
                  </w:pict>
                </mc:Fallback>
              </mc:AlternateContent>
            </w:r>
            <w:r>
              <w:rPr>
                <w:rFonts w:cstheme="minorHAnsi"/>
                <w:b/>
                <w:noProof/>
                <w:sz w:val="26"/>
                <w:szCs w:val="26"/>
              </w:rPr>
              <mc:AlternateContent>
                <mc:Choice Requires="wpi">
                  <w:drawing>
                    <wp:anchor distT="0" distB="0" distL="114300" distR="114300" simplePos="0" relativeHeight="251778048" behindDoc="0" locked="0" layoutInCell="1" allowOverlap="1" wp14:anchorId="0E86BDD9" wp14:editId="551E7E3B">
                      <wp:simplePos x="0" y="0"/>
                      <wp:positionH relativeFrom="column">
                        <wp:posOffset>677545</wp:posOffset>
                      </wp:positionH>
                      <wp:positionV relativeFrom="paragraph">
                        <wp:posOffset>537210</wp:posOffset>
                      </wp:positionV>
                      <wp:extent cx="4805" cy="33655"/>
                      <wp:effectExtent l="50800" t="38100" r="46355" b="42545"/>
                      <wp:wrapNone/>
                      <wp:docPr id="122" name="Entrada de lápiz 122"/>
                      <wp:cNvGraphicFramePr/>
                      <a:graphic xmlns:a="http://schemas.openxmlformats.org/drawingml/2006/main">
                        <a:graphicData uri="http://schemas.microsoft.com/office/word/2010/wordprocessingInk">
                          <w14:contentPart bwMode="auto" r:id="rId45">
                            <w14:nvContentPartPr>
                              <w14:cNvContentPartPr/>
                            </w14:nvContentPartPr>
                            <w14:xfrm>
                              <a:off x="0" y="0"/>
                              <a:ext cx="4445" cy="33655"/>
                            </w14:xfrm>
                          </w14:contentPart>
                        </a:graphicData>
                      </a:graphic>
                    </wp:anchor>
                  </w:drawing>
                </mc:Choice>
                <mc:Fallback>
                  <w:pict>
                    <v:shape w14:anchorId="7C9CEA0F" id="Entrada de lápiz 122" o:spid="_x0000_s1026" type="#_x0000_t75" style="position:absolute;margin-left:52.7pt;margin-top:41.6pt;width:1.7pt;height:4.0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PjYqeAQAAOwMAAA4AAABkcnMvZTJvRG9jLnhtbJxSy04jMRC8I/EP&#10;lu9kHpmJyCgTDptdiQOQA3xA40fG2rE9ajuZwN/st+yP0ZMHCbtCSFystssuV3X17GZrW7ZRGIx3&#10;Nc9GKWfKCS+NW9X86fHX1TVnIYKT0Hqnav6iAr+ZX17M+q5SuW98KxUyInGh6ruaNzF2VZIE0SgL&#10;YeQ75QjUHi1E2uIqkQg9sds2ydN0kvQeZYdeqBDodLEH+XzHr7US8UHroCJra35dFqQmDsV0zBlS&#10;kacTzp6pmJYZT+YzqFYIXWPEQRJ8Q5EF40jAO9UCIrA1mv+orBHog9dxJLxNvNZGqJ0fcpal/zi7&#10;db8HV1kh1lgJ76JycQkYj73bAd/5wrbUgf7OS0oH1tHzAyO15+sw9qIXXqwt6dkngqqFSOMQGtMF&#10;anNlZM3xVmYn/W7z4+RgiSdf95slsuF+luecObAk6qeLCBKYVKz9+6czr2wAKaxjM+4/shGSHKDP&#10;/tlqtENCJJ9ta05D+zKsuwFQ28gEHRZFUXImCBiPJ2U5gEfa/fPj7iwMuvIh9vP98Pxs5udvAAAA&#10;//8DAFBLAwQUAAYACAAAACEAdhB7adgBAADGBAAAEAAAAGRycy9pbmsvaW5rMS54bWy0k0Fv2yAU&#10;x++T9h0QO+yy2Bg7c2vV6WmRJm3atHbSdnRtEqMaHAGOk2+/BybEVdNqh02WLHjw/rz348/N7UF0&#10;aM+U5r0scRIRjJis+4bLbYl/3q8XVxhpU8mm6nrJSnxkGt+u3r654fJRdAX8EShIbUeiK3FrzK6I&#10;43EcozGNerWNKSFp/Fk+fv2CVz6rYRsuuYEj9SlU99Kwg7FiBW9KXJsDCftB+64fVM3Cso2o+rzD&#10;qKpm616JygTFtpKSdUhWAur+hZE57mDA4ZwtUxgJDg0vaJRkeXb16RoC1aHEs/kAJWqoROD4subv&#10;/6C5fq5py0pp/jHHyJfUsL2tKXbMi5d7/676HVOGszPmCYpfOKJ6mjs+EyjFdN8N9m4w2lfdAMgS&#10;QsAW/uwkvgDkuR6w+ad6wOVFvXlxT9H49uYcPLRgqdPVGi4YGF3sgseMBmEbvjPKPQdKKFmQ5SJJ&#10;72lakKTIsijN6ewqvItPmg9q0G3Qe1Bnv7qVQG3qbOSNaQN0EpFlgD5Hfim1ZXzbmtdyfdsuOTjn&#10;wjt0ZkK+jx9sU+J37ikilzkFXCMEXWeIZst8+eE9sd8TO54I/K2c4/xts9HMWL9lQCqhKHntgPNF&#10;rv4AAAD//wMAUEsDBBQABgAIAAAAIQDIlZmC4gAAAA4BAAAPAAAAZHJzL2Rvd25yZXYueG1sTI/B&#10;TsMwEETvSPyDtUhcELXbQBXSOBUCghA3Sj/ASZYkwl5HsdOmfD3bE1xWGu3s7Lx8OzsrDjiG3pOG&#10;5UKBQKp901OrYf9Z3qYgQjTUGOsJNZwwwLa4vMhN1vgjfeBhF1vBIRQyo6GLccikDHWHzoSFH5B4&#10;9+VHZyLLsZXNaI4c7qxcKbWWzvTEHzoz4FOH9fduchrsPky2sj8n68qkfO/fcP36cqP19dX8vOHx&#10;uAERcY5/F3Bm4P5QcLHKT9QEYVmr+zu2akiTFYizQaUMVGl4WCYgi1z+x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yPjYqeAQAAOwMAAA4AAAAAAAAA&#10;AAAAAAAAPAIAAGRycy9lMm9Eb2MueG1sUEsBAi0AFAAGAAgAAAAhAHYQe2nYAQAAxgQAABAAAAAA&#10;AAAAAAAAAAAABgQAAGRycy9pbmsvaW5rMS54bWxQSwECLQAUAAYACAAAACEAyJWZguIAAAAOAQAA&#10;DwAAAAAAAAAAAAAAAAAMBgAAZHJzL2Rvd25yZXYueG1sUEsBAi0AFAAGAAgAAAAhAHkYvJ2/AAAA&#10;IQEAABkAAAAAAAAAAAAAAAAAGwcAAGRycy9fcmVscy9lMm9Eb2MueG1sLnJlbHNQSwUGAAAAAAYA&#10;BgB4AQAAEQgAAAAA&#10;">
                      <v:imagedata r:id="rId46" o:title=""/>
                    </v:shape>
                  </w:pict>
                </mc:Fallback>
              </mc:AlternateContent>
            </w:r>
            <w:r>
              <w:rPr>
                <w:rFonts w:cstheme="minorHAnsi"/>
                <w:b/>
                <w:noProof/>
                <w:sz w:val="26"/>
                <w:szCs w:val="26"/>
              </w:rPr>
              <mc:AlternateContent>
                <mc:Choice Requires="wpi">
                  <w:drawing>
                    <wp:anchor distT="0" distB="0" distL="114300" distR="114300" simplePos="0" relativeHeight="251774976" behindDoc="0" locked="0" layoutInCell="1" allowOverlap="1" wp14:anchorId="22322328" wp14:editId="3FE40AFB">
                      <wp:simplePos x="0" y="0"/>
                      <wp:positionH relativeFrom="column">
                        <wp:posOffset>250955</wp:posOffset>
                      </wp:positionH>
                      <wp:positionV relativeFrom="paragraph">
                        <wp:posOffset>263763</wp:posOffset>
                      </wp:positionV>
                      <wp:extent cx="47160" cy="97560"/>
                      <wp:effectExtent l="38100" t="38100" r="41910" b="42545"/>
                      <wp:wrapNone/>
                      <wp:docPr id="119" name="Entrada de lápiz 119"/>
                      <wp:cNvGraphicFramePr/>
                      <a:graphic xmlns:a="http://schemas.openxmlformats.org/drawingml/2006/main">
                        <a:graphicData uri="http://schemas.microsoft.com/office/word/2010/wordprocessingInk">
                          <w14:contentPart bwMode="auto" r:id="rId47">
                            <w14:nvContentPartPr>
                              <w14:cNvContentPartPr/>
                            </w14:nvContentPartPr>
                            <w14:xfrm>
                              <a:off x="0" y="0"/>
                              <a:ext cx="46990" cy="97155"/>
                            </w14:xfrm>
                          </w14:contentPart>
                        </a:graphicData>
                      </a:graphic>
                    </wp:anchor>
                  </w:drawing>
                </mc:Choice>
                <mc:Fallback>
                  <w:pict>
                    <v:shape w14:anchorId="3860BEFA" id="Entrada de lápiz 119" o:spid="_x0000_s1026" type="#_x0000_t75" style="position:absolute;margin-left:19.05pt;margin-top:20.05pt;width:5.1pt;height:9.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QIQWdAQAAPAMAAA4AAABkcnMvZTJvRG9jLnhtbJxSy27bMBC8F8g/&#10;ELzXklLHiQTLOdQpkENTH5oP2PJhERW5wpK2nP5Nv6U/1pVs106KIEAuxJJDDmd2dn67863YGooO&#10;Qy2LSS6FCQq1C+taPn7/8vFGipggaGgxmFo+mShvFxcf5n1XmUtssNWGBJOEWPVdLZuUuirLomqM&#10;hzjBzgQGLZKHxFtaZ5qgZ3bfZpd5Pst6JN0RKhMjny73oFyM/NYalb5ZG00SbS1vZnkpRRqLqRTE&#10;RTm7luLHWHyS2WIO1Zqga5w6SIJ3KPLgAgv4R7WEBGJD7j8q7xRhRJsmCn2G1jplRj/srMhfOLsP&#10;PwdXxVRtqFIYkglpBZSOvRuB93zhW+5A/xU1pwObhPLAyO15O4y96CWqjWc9+0TItJB4HGLjusht&#10;rpyuJd3r4qQ/bD+fHKzo5OthuyIx3C8KjiqAZ1F3IRFoENqI9s/vzv0SA8hhHZvx8JyNkewAvfbP&#10;zpIfEmL5YldLHtqnYR0HwOySUHw4nZUlA4qR8rq4uhrQI+/+/XF3lgZfeZb7+X54fjb0i78AAAD/&#10;/wMAUEsDBBQABgAIAAAAIQBsoZeUvwIAADoIAAAQAAAAZHJzL2luay9pbmsxLnhtbLRVy27bMBC8&#10;F+g/EOwhF8siKTtOjcg5NUCBFiiSFGiPiszYQvQwKDp2/r7LXYqWYzmXtgdT5D5mZ4cr+fpmX5Xs&#10;RZu2aOqUy7HgTNd5syzqVcp/PtxGV5y1NquXWdnUOuWvuuU3i48frov6uSrnsDJAqFu3q8qUr63d&#10;zON4t9uNd8m4MatYCZHEX+vn79/4wmct9VNRFxZKtp0pb2qr99aBzYtlynO7FyEesO+brcl1cDuL&#10;yQ8R1mS5vm1MldmAuM7qWpeszirg/Ysz+7qBTQF1VtpwVhXQcKTGcjKbXH35DIZsn/LeeQsUW2BS&#10;8XgY8/d/wLw9xXS0EjW7nHHmKS31i+MUo+bz873/MM1GG1vog8wkine8spzOqA8JZXTblFt3N5y9&#10;ZOUWJJNCwFj42jIeEOQUD7T5p3igy1m8PrljaXx7fR28aGGkuqu1RaVh0KtNmDHbArAz31uDr4MS&#10;SkRiGsnkQSVzIeeTZKwur3pX4ae4w3w023Yd8B7NYV7RE1SjznbF0q6D6GIspkH0vuRDqWtdrNb2&#10;vVzfNiaHyRl4D3GYmO/jTj+l/BO+igwzyYCNyEQyKZmaTGfT0UU0vYjUhRhxwRUXIxUpJkYRRMAD&#10;fnRwDzLBrm9yB0EpirlMCakhHwwnwacml+EycYXd25QBP3GJqJhiU5eiogQeCXNrl4LMBBITSIzg&#10;u9VRJfYC++3srpEu/iTGYzqaPusImeJx9Q39rQXyoRb1SnviTHvfKlEPJtj4DqQXpEc73BH1gOh9&#10;2d9gnY2i+3YrgDvZBV6BwL1CVcBxEDNQdez85VGtISGp7KGR85Hvxfia8DhE+dIJmqIEifqJArLA&#10;rQvG1uggsTUPQwISIV8A0J0AfRnJNOj3JV1K8CM/n4+XBa+og8RYT5lMcHAe7++X7OgD8NF/TPhu&#10;wMdz8QcAAP//AwBQSwMEFAAGAAgAAAAhAIQVI0PcAAAADAEAAA8AAABkcnMvZG93bnJldi54bWxM&#10;T01PwzAMvSPtP0SexI0lYyuquqbTGPADKBNnr/Hasiapkmwr/x5zgoufrGe/j3I72UFcKcTeOw3L&#10;hQJBrvGmd62Gw8fbQw4iJnQGB+9IwzdF2FazuxIL42/una51agWLuFighi6lsZAyNh1ZjAs/kmPu&#10;5IPFxGtopQl4Y3E7yEelnqTF3rFDhyPtO2rO9cVq2NE5oQpT/FSv2enrgHX2vK+1vp9PLxseuw2I&#10;RFP6+4DfDpwfKg529Bdnohg0rPIlX2pYK0bm1/kKxFFDxiirUv4vUf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AhBZ0BAAA8AwAADgAAAAAAAAAAAAAA&#10;AAA8AgAAZHJzL2Uyb0RvYy54bWxQSwECLQAUAAYACAAAACEAbKGXlL8CAAA6CAAAEAAAAAAAAAAA&#10;AAAAAAAFBAAAZHJzL2luay9pbmsxLnhtbFBLAQItABQABgAIAAAAIQCEFSND3AAAAAwBAAAPAAAA&#10;AAAAAAAAAAAAAPIGAABkcnMvZG93bnJldi54bWxQSwECLQAUAAYACAAAACEAeRi8nb8AAAAhAQAA&#10;GQAAAAAAAAAAAAAAAAD7BwAAZHJzL19yZWxzL2Uyb0RvYy54bWwucmVsc1BLBQYAAAAABgAGAHgB&#10;AADxCAAAAAA=&#10;">
                      <v:imagedata r:id="rId48" o:title=""/>
                    </v:shape>
                  </w:pict>
                </mc:Fallback>
              </mc:AlternateContent>
            </w:r>
            <w:r>
              <w:rPr>
                <w:rFonts w:cstheme="minorHAnsi"/>
                <w:b/>
                <w:noProof/>
                <w:sz w:val="26"/>
                <w:szCs w:val="26"/>
              </w:rPr>
              <mc:AlternateContent>
                <mc:Choice Requires="wpi">
                  <w:drawing>
                    <wp:anchor distT="0" distB="0" distL="114300" distR="114300" simplePos="0" relativeHeight="251773952" behindDoc="0" locked="0" layoutInCell="1" allowOverlap="1" wp14:anchorId="25771E15" wp14:editId="346E294C">
                      <wp:simplePos x="0" y="0"/>
                      <wp:positionH relativeFrom="column">
                        <wp:posOffset>217805</wp:posOffset>
                      </wp:positionH>
                      <wp:positionV relativeFrom="paragraph">
                        <wp:posOffset>278765</wp:posOffset>
                      </wp:positionV>
                      <wp:extent cx="7345" cy="45085"/>
                      <wp:effectExtent l="38100" t="50800" r="43815" b="43815"/>
                      <wp:wrapNone/>
                      <wp:docPr id="118" name="Entrada de lápiz 118"/>
                      <wp:cNvGraphicFramePr/>
                      <a:graphic xmlns:a="http://schemas.openxmlformats.org/drawingml/2006/main">
                        <a:graphicData uri="http://schemas.microsoft.com/office/word/2010/wordprocessingInk">
                          <w14:contentPart bwMode="auto" r:id="rId49">
                            <w14:nvContentPartPr>
                              <w14:cNvContentPartPr/>
                            </w14:nvContentPartPr>
                            <w14:xfrm>
                              <a:off x="0" y="0"/>
                              <a:ext cx="6985" cy="45085"/>
                            </w14:xfrm>
                          </w14:contentPart>
                        </a:graphicData>
                      </a:graphic>
                    </wp:anchor>
                  </w:drawing>
                </mc:Choice>
                <mc:Fallback>
                  <w:pict>
                    <v:shape w14:anchorId="48EFDDF0" id="Entrada de lápiz 118" o:spid="_x0000_s1026" type="#_x0000_t75" style="position:absolute;margin-left:16.5pt;margin-top:21.25pt;width:1.95pt;height:4.9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gM0SeAQAAOwMAAA4AAABkcnMvZTJvRG9jLnhtbJxSy27bMBC8B+g/&#10;ELzXkhw7UQTLOdQtkEMSH9oP2PJhERW5wpK2nPxNviU/lpUftdOiKJCLsORQszM7O7vd+lZsDEWH&#10;oZbFKJfCBIXahVUtf3z/9rmUIiYIGloMppZPJsrb+aeLWd9VZowNttqQYJIQq76rZZNSV2VZVI3x&#10;EEfYmcCgRfKQ+EirTBP0zO7bbJznV1mPpDtCZWLk28UelPMdv7VGpUdro0mirWV5WY6lSFzcTKZS&#10;EBfXl4UUP7mYlqXM5jOoVgRd49RBEnxAkQcXWMBvqgUkEGtyf1F5pwgj2jRS6DO01imz88POivwP&#10;Z3fh1+CqmKg1VQpDMiEtgdJxdjvgIy18yxPo71FzOrBOKA+MPJ7/h7EXvUC19qxnnwiZFhKvQ2xc&#10;F3nMldO1pDtdnPSHzZeTgyWdfD1sliSG90XBixPAs6ivIRFoENqI9vWlc89iADms4zAe3rMxkh2g&#10;f/XZWvJDQixfbGvJS/s0fHcLYLZJKL68uil5SRQDk2nO5Rnt/vdjk7MwuPO72M/Pg6qznZ+/AQAA&#10;//8DAFBLAwQUAAYACAAAACEALervgNoBAADHBAAAEAAAAGRycy9pbmsvaW5rMS54bWy0k11v2yAU&#10;hu8n7T8gdrGbxQacr1p1erVIkzatWjtpvXRtEqMaHAGOk3+/Y0yIq6bVLjpZsuDAeTnn4eX65iBr&#10;tOfaiEZlmEYEI66KphRqm+Hf9+vJEiNjc1XmdaN4ho/c4JvVxw/XQj3JOoU/AgVl+pGsM1xZu0vj&#10;uOu6qEuiRm9jRkgSf1NPP77jlc8q+UYoYeFIcwoVjbL8YHuxVJQZLuyBhP2gfde0uuBhuY/o4rzD&#10;6rzg60bL3AbFKleK10jlEur+g5E97mAg4Jwt1xhJAQ1PWESni+ny6xUE8kOGR/MWSjRQicTxZc2H&#10;/6C5fqnZl5WwxXyBkS+p5Pu+ptgxT1/v/VY3O66t4GfMAxS/cETFMHd8BlCam6Zu+7vBaJ/XLSCj&#10;hIAt/Nk0vgDkpR6weVc94PKq3ri452h8e2MOHlqw1OlqrZAcjC53wWPWgHAfvrPaPQdGGJmQ2YQm&#10;9yxJCU2TeTSndHQV3sUnzUfdmiroPeqzX91KoDZ01onSVgE6icgsQB8jv5RacbGt7Fu5vm2XHJxz&#10;4R06MyHfxy++yfAn9xSRyxwCrhGKKJsjNp0tZl8+k/575scTgn/Vc6B/bjaGWzBcwpZ4Ra8QeeuA&#10;802u/gIAAP//AwBQSwMEFAAGAAgAAAAhAJk4H0LhAAAADAEAAA8AAABkcnMvZG93bnJldi54bWxM&#10;j8FOwzAQRO9I/IO1SNyoQ9IWkmZTVRRU9QaBD3DibRKI11HsNuHvMSe4jLQa7cy8fDubXlxodJ1l&#10;hPtFBIK4trrjBuHj/eXuEYTzirXqLRPCNznYFtdXucq0nfiNLqVvRAhhlymE1vshk9LVLRnlFnYg&#10;Dt7Jjkb5cI6N1KOaQrjpZRxFa2lUx6GhVQM9tVR/lWeDUD0f04f009Ghm/bdayl3B3dqEG9v5v0m&#10;yG4DwtPs/z7glyHshyIMq+yZtRM9QpIEHo+wjFcggp+sUxAVwipegixy+R+i+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DYDNEngEAADsDAAAOAAAAAAAA&#10;AAAAAAAAADwCAABkcnMvZTJvRG9jLnhtbFBLAQItABQABgAIAAAAIQAt6u+A2gEAAMcEAAAQAAAA&#10;AAAAAAAAAAAAAAYEAABkcnMvaW5rL2luazEueG1sUEsBAi0AFAAGAAgAAAAhAJk4H0LhAAAADAEA&#10;AA8AAAAAAAAAAAAAAAAADgYAAGRycy9kb3ducmV2LnhtbFBLAQItABQABgAIAAAAIQB5GLydvwAA&#10;ACEBAAAZAAAAAAAAAAAAAAAAABwHAABkcnMvX3JlbHMvZTJvRG9jLnhtbC5yZWxzUEsFBgAAAAAG&#10;AAYAeAEAABIIAAAAAA==&#10;">
                      <v:imagedata r:id="rId50" o:title=""/>
                    </v:shape>
                  </w:pict>
                </mc:Fallback>
              </mc:AlternateContent>
            </w:r>
          </w:p>
          <w:p w14:paraId="704192F6" w14:textId="75885FFF" w:rsidR="004B1B74" w:rsidRPr="004B1B74" w:rsidRDefault="00081C47" w:rsidP="004B1B74">
            <w:pPr>
              <w:rPr>
                <w:rFonts w:cstheme="minorHAnsi"/>
                <w:b/>
                <w:sz w:val="36"/>
                <w:szCs w:val="3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10</m:t>
                  </m:r>
                </m:num>
                <m:den>
                  <m:r>
                    <m:rPr>
                      <m:sty m:val="bi"/>
                    </m:rPr>
                    <w:rPr>
                      <w:rFonts w:ascii="Cambria Math" w:hAnsi="Cambria Math" w:cstheme="minorHAnsi"/>
                      <w:sz w:val="36"/>
                      <w:szCs w:val="36"/>
                    </w:rPr>
                    <m:t>21</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14</m:t>
                  </m:r>
                </m:num>
                <m:den>
                  <m:r>
                    <m:rPr>
                      <m:sty m:val="bi"/>
                    </m:rPr>
                    <w:rPr>
                      <w:rFonts w:ascii="Cambria Math" w:hAnsi="Cambria Math" w:cstheme="minorHAnsi"/>
                      <w:sz w:val="36"/>
                      <w:szCs w:val="36"/>
                    </w:rPr>
                    <m:t>15</m:t>
                  </m:r>
                </m:den>
              </m:f>
            </m:oMath>
            <w:r w:rsidR="004B1B74" w:rsidRPr="004B1B74">
              <w:rPr>
                <w:rFonts w:eastAsiaTheme="minorEastAsia" w:cstheme="minorHAnsi"/>
                <w:b/>
                <w:sz w:val="36"/>
                <w:szCs w:val="36"/>
              </w:rPr>
              <w:t xml:space="preserve"> = </w:t>
            </w:r>
          </w:p>
        </w:tc>
        <w:tc>
          <w:tcPr>
            <w:tcW w:w="3609" w:type="dxa"/>
          </w:tcPr>
          <w:p w14:paraId="3BC937C4" w14:textId="77777777" w:rsidR="004B1B74" w:rsidRPr="004B1B74" w:rsidRDefault="004B1B74" w:rsidP="006A796C">
            <w:pPr>
              <w:rPr>
                <w:rFonts w:eastAsiaTheme="minorEastAsia" w:cstheme="minorHAnsi"/>
                <w:b/>
                <w:sz w:val="36"/>
                <w:szCs w:val="36"/>
              </w:rPr>
            </w:pPr>
          </w:p>
          <w:p w14:paraId="71A4FBEC" w14:textId="776E0650" w:rsidR="004B1B74" w:rsidRDefault="00081C47" w:rsidP="006A796C">
            <w:pPr>
              <w:rPr>
                <w:rFonts w:cstheme="minorHAnsi"/>
                <w:b/>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8</m:t>
                  </m:r>
                </m:num>
                <m:den>
                  <m:r>
                    <m:rPr>
                      <m:sty m:val="bi"/>
                    </m:rPr>
                    <w:rPr>
                      <w:rFonts w:ascii="Cambria Math" w:hAnsi="Cambria Math" w:cstheme="minorHAnsi"/>
                      <w:sz w:val="36"/>
                      <w:szCs w:val="36"/>
                    </w:rPr>
                    <m:t>24</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14</m:t>
                  </m:r>
                </m:num>
                <m:den>
                  <m:r>
                    <m:rPr>
                      <m:sty m:val="bi"/>
                    </m:rPr>
                    <w:rPr>
                      <w:rFonts w:ascii="Cambria Math" w:hAnsi="Cambria Math" w:cstheme="minorHAnsi"/>
                      <w:sz w:val="36"/>
                      <w:szCs w:val="36"/>
                    </w:rPr>
                    <m:t>21</m:t>
                  </m:r>
                </m:den>
              </m:f>
            </m:oMath>
            <w:r w:rsidR="004B1B74" w:rsidRPr="004B1B74">
              <w:rPr>
                <w:rFonts w:eastAsiaTheme="minorEastAsia" w:cstheme="minorHAnsi"/>
                <w:b/>
                <w:sz w:val="36"/>
                <w:szCs w:val="36"/>
              </w:rPr>
              <w:t xml:space="preserve"> =</w:t>
            </w:r>
          </w:p>
          <w:p w14:paraId="694752D5" w14:textId="77777777" w:rsidR="004B1B74" w:rsidRPr="00DE7DAB" w:rsidRDefault="004B1B74" w:rsidP="00DE7DAB">
            <w:pPr>
              <w:rPr>
                <w:rFonts w:cstheme="minorHAnsi"/>
                <w:sz w:val="26"/>
                <w:szCs w:val="26"/>
              </w:rPr>
            </w:pPr>
          </w:p>
        </w:tc>
        <w:tc>
          <w:tcPr>
            <w:tcW w:w="3609" w:type="dxa"/>
          </w:tcPr>
          <w:p w14:paraId="1BC040C8" w14:textId="77777777" w:rsidR="004B1B74" w:rsidRDefault="004B1B74" w:rsidP="00DE7DAB">
            <w:pPr>
              <w:rPr>
                <w:rFonts w:cstheme="minorHAnsi"/>
                <w:sz w:val="26"/>
                <w:szCs w:val="26"/>
              </w:rPr>
            </w:pPr>
          </w:p>
          <w:p w14:paraId="4BAF509D" w14:textId="1C3BE7BF" w:rsidR="004B1B74" w:rsidRPr="00DE7DAB" w:rsidRDefault="00081C47" w:rsidP="00DE7DAB">
            <w:pPr>
              <w:rPr>
                <w:rFonts w:cstheme="minorHAnsi"/>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25</m:t>
                  </m:r>
                </m:num>
                <m:den>
                  <m:r>
                    <m:rPr>
                      <m:sty m:val="bi"/>
                    </m:rPr>
                    <w:rPr>
                      <w:rFonts w:ascii="Cambria Math" w:hAnsi="Cambria Math" w:cstheme="minorHAnsi"/>
                      <w:sz w:val="36"/>
                      <w:szCs w:val="36"/>
                    </w:rPr>
                    <m:t>35</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22</m:t>
                  </m:r>
                </m:num>
                <m:den>
                  <m:r>
                    <m:rPr>
                      <m:sty m:val="bi"/>
                    </m:rPr>
                    <w:rPr>
                      <w:rFonts w:ascii="Cambria Math" w:hAnsi="Cambria Math" w:cstheme="minorHAnsi"/>
                      <w:sz w:val="36"/>
                      <w:szCs w:val="36"/>
                    </w:rPr>
                    <m:t>33</m:t>
                  </m:r>
                </m:den>
              </m:f>
            </m:oMath>
            <w:r w:rsidR="004B1B74" w:rsidRPr="004B1B74">
              <w:rPr>
                <w:rFonts w:eastAsiaTheme="minorEastAsia" w:cstheme="minorHAnsi"/>
                <w:b/>
                <w:sz w:val="36"/>
                <w:szCs w:val="36"/>
              </w:rPr>
              <w:t xml:space="preserve"> =</w:t>
            </w:r>
          </w:p>
        </w:tc>
      </w:tr>
      <w:tr w:rsidR="004B1B74" w14:paraId="61B667E5" w14:textId="77777777" w:rsidTr="004B1B74">
        <w:trPr>
          <w:gridBefore w:val="1"/>
          <w:wBefore w:w="56" w:type="dxa"/>
          <w:trHeight w:val="2195"/>
        </w:trPr>
        <w:tc>
          <w:tcPr>
            <w:tcW w:w="3608" w:type="dxa"/>
          </w:tcPr>
          <w:p w14:paraId="1C893BC9" w14:textId="77777777" w:rsidR="004B1B74" w:rsidRPr="004B1B74" w:rsidRDefault="004B1B74" w:rsidP="006A796C">
            <w:pPr>
              <w:rPr>
                <w:rFonts w:eastAsiaTheme="minorEastAsia"/>
                <w:b/>
                <w:sz w:val="36"/>
                <w:szCs w:val="36"/>
              </w:rPr>
            </w:pPr>
          </w:p>
          <w:p w14:paraId="1557B47C" w14:textId="1DA373DF" w:rsidR="004B1B74" w:rsidRDefault="00081C47" w:rsidP="006A796C">
            <w:pPr>
              <w:rPr>
                <w:rFonts w:cstheme="minorHAnsi"/>
                <w:b/>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16</m:t>
                  </m:r>
                </m:num>
                <m:den>
                  <m:r>
                    <m:rPr>
                      <m:sty m:val="bi"/>
                    </m:rPr>
                    <w:rPr>
                      <w:rFonts w:ascii="Cambria Math" w:hAnsi="Cambria Math" w:cstheme="minorHAnsi"/>
                      <w:sz w:val="36"/>
                      <w:szCs w:val="36"/>
                    </w:rPr>
                    <m:t>21</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14</m:t>
                  </m:r>
                </m:num>
                <m:den>
                  <m:r>
                    <m:rPr>
                      <m:sty m:val="bi"/>
                    </m:rPr>
                    <w:rPr>
                      <w:rFonts w:ascii="Cambria Math" w:hAnsi="Cambria Math" w:cstheme="minorHAnsi"/>
                      <w:sz w:val="36"/>
                      <w:szCs w:val="36"/>
                    </w:rPr>
                    <m:t>32</m:t>
                  </m:r>
                </m:den>
              </m:f>
            </m:oMath>
            <w:r w:rsidR="004B1B74" w:rsidRPr="004B1B74">
              <w:rPr>
                <w:rFonts w:eastAsiaTheme="minorEastAsia" w:cstheme="minorHAnsi"/>
                <w:b/>
                <w:sz w:val="36"/>
                <w:szCs w:val="36"/>
              </w:rPr>
              <w:t xml:space="preserve"> =</w:t>
            </w:r>
          </w:p>
        </w:tc>
        <w:tc>
          <w:tcPr>
            <w:tcW w:w="3609" w:type="dxa"/>
          </w:tcPr>
          <w:p w14:paraId="119B9D26" w14:textId="77777777" w:rsidR="004B1B74" w:rsidRDefault="004B1B74" w:rsidP="006A796C">
            <w:pPr>
              <w:rPr>
                <w:rFonts w:cstheme="minorHAnsi"/>
                <w:b/>
                <w:sz w:val="26"/>
                <w:szCs w:val="26"/>
              </w:rPr>
            </w:pPr>
          </w:p>
          <w:p w14:paraId="60B3B583" w14:textId="2C9F9949" w:rsidR="004B1B74" w:rsidRPr="004B1B74" w:rsidRDefault="00081C47" w:rsidP="004B1B74">
            <w:pPr>
              <w:rPr>
                <w:rFonts w:cstheme="minorHAnsi"/>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13</m:t>
                  </m:r>
                </m:num>
                <m:den>
                  <m:r>
                    <m:rPr>
                      <m:sty m:val="bi"/>
                    </m:rPr>
                    <w:rPr>
                      <w:rFonts w:ascii="Cambria Math" w:hAnsi="Cambria Math" w:cstheme="minorHAnsi"/>
                      <w:sz w:val="36"/>
                      <w:szCs w:val="36"/>
                    </w:rPr>
                    <m:t>30</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10</m:t>
                  </m:r>
                </m:num>
                <m:den>
                  <m:r>
                    <m:rPr>
                      <m:sty m:val="bi"/>
                    </m:rPr>
                    <w:rPr>
                      <w:rFonts w:ascii="Cambria Math" w:hAnsi="Cambria Math" w:cstheme="minorHAnsi"/>
                      <w:sz w:val="36"/>
                      <w:szCs w:val="36"/>
                    </w:rPr>
                    <m:t>26</m:t>
                  </m:r>
                </m:den>
              </m:f>
            </m:oMath>
            <w:r w:rsidR="004B1B74" w:rsidRPr="004B1B74">
              <w:rPr>
                <w:rFonts w:eastAsiaTheme="minorEastAsia" w:cstheme="minorHAnsi"/>
                <w:b/>
                <w:sz w:val="36"/>
                <w:szCs w:val="36"/>
              </w:rPr>
              <w:t xml:space="preserve"> =</w:t>
            </w:r>
          </w:p>
        </w:tc>
        <w:tc>
          <w:tcPr>
            <w:tcW w:w="3609" w:type="dxa"/>
          </w:tcPr>
          <w:p w14:paraId="07F1A74E" w14:textId="77777777" w:rsidR="004B1B74" w:rsidRDefault="004B1B74" w:rsidP="006A796C">
            <w:pPr>
              <w:rPr>
                <w:rFonts w:cstheme="minorHAnsi"/>
                <w:b/>
                <w:sz w:val="26"/>
                <w:szCs w:val="26"/>
              </w:rPr>
            </w:pPr>
          </w:p>
          <w:p w14:paraId="21F2265C" w14:textId="7DD7EE6C" w:rsidR="004B1B74" w:rsidRPr="004B1B74" w:rsidRDefault="00081C47" w:rsidP="004B1B74">
            <w:pPr>
              <w:rPr>
                <w:rFonts w:cstheme="minorHAnsi"/>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10</m:t>
                  </m:r>
                </m:num>
                <m:den>
                  <m:r>
                    <m:rPr>
                      <m:sty m:val="bi"/>
                    </m:rPr>
                    <w:rPr>
                      <w:rFonts w:ascii="Cambria Math" w:hAnsi="Cambria Math" w:cstheme="minorHAnsi"/>
                      <w:sz w:val="36"/>
                      <w:szCs w:val="36"/>
                    </w:rPr>
                    <m:t>50</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15</m:t>
                  </m:r>
                </m:num>
                <m:den>
                  <m:r>
                    <m:rPr>
                      <m:sty m:val="bi"/>
                    </m:rPr>
                    <w:rPr>
                      <w:rFonts w:ascii="Cambria Math" w:hAnsi="Cambria Math" w:cstheme="minorHAnsi"/>
                      <w:sz w:val="36"/>
                      <w:szCs w:val="36"/>
                    </w:rPr>
                    <m:t>45</m:t>
                  </m:r>
                </m:den>
              </m:f>
            </m:oMath>
            <w:r w:rsidR="004B1B74" w:rsidRPr="004B1B74">
              <w:rPr>
                <w:rFonts w:eastAsiaTheme="minorEastAsia" w:cstheme="minorHAnsi"/>
                <w:b/>
                <w:sz w:val="36"/>
                <w:szCs w:val="36"/>
              </w:rPr>
              <w:t xml:space="preserve"> =</w:t>
            </w:r>
          </w:p>
        </w:tc>
      </w:tr>
      <w:tr w:rsidR="00AA7F3D" w14:paraId="55919160" w14:textId="77777777" w:rsidTr="006C33B9">
        <w:trPr>
          <w:gridBefore w:val="1"/>
          <w:wBefore w:w="56" w:type="dxa"/>
          <w:trHeight w:val="316"/>
        </w:trPr>
        <w:tc>
          <w:tcPr>
            <w:tcW w:w="10826" w:type="dxa"/>
            <w:gridSpan w:val="3"/>
            <w:shd w:val="clear" w:color="auto" w:fill="auto"/>
          </w:tcPr>
          <w:p w14:paraId="289E43CF" w14:textId="1C1C625C" w:rsidR="00AA7F3D" w:rsidRPr="00550633" w:rsidRDefault="00AA7F3D" w:rsidP="00AA7F3D">
            <w:pPr>
              <w:jc w:val="center"/>
              <w:rPr>
                <w:rFonts w:cstheme="minorHAnsi"/>
                <w:b/>
                <w:sz w:val="36"/>
                <w:szCs w:val="36"/>
              </w:rPr>
            </w:pPr>
            <w:r>
              <w:rPr>
                <w:rFonts w:cstheme="minorHAnsi"/>
                <w:b/>
                <w:sz w:val="36"/>
                <w:szCs w:val="36"/>
              </w:rPr>
              <w:t>Divis</w:t>
            </w:r>
            <w:r w:rsidRPr="00550633">
              <w:rPr>
                <w:rFonts w:cstheme="minorHAnsi"/>
                <w:b/>
                <w:sz w:val="36"/>
                <w:szCs w:val="36"/>
              </w:rPr>
              <w:t>ión de fracciones</w:t>
            </w:r>
          </w:p>
          <w:p w14:paraId="5A9C26D4" w14:textId="77777777" w:rsidR="00AA7F3D" w:rsidRDefault="00AA7F3D" w:rsidP="00AA7F3D">
            <w:pPr>
              <w:rPr>
                <w:rFonts w:cstheme="minorHAnsi"/>
                <w:b/>
                <w:sz w:val="26"/>
                <w:szCs w:val="26"/>
              </w:rPr>
            </w:pPr>
          </w:p>
          <w:p w14:paraId="338A698F" w14:textId="6703BAEC" w:rsidR="00AA7F3D" w:rsidRDefault="00AA7F3D" w:rsidP="00AA7F3D">
            <w:pPr>
              <w:rPr>
                <w:rFonts w:cstheme="minorHAnsi"/>
                <w:b/>
                <w:sz w:val="26"/>
                <w:szCs w:val="26"/>
              </w:rPr>
            </w:pPr>
            <w:r>
              <w:rPr>
                <w:rFonts w:cstheme="minorHAnsi"/>
                <w:b/>
                <w:sz w:val="26"/>
                <w:szCs w:val="26"/>
              </w:rPr>
              <w:t>Para dividir fracciones, debemos transformarla a multiplicación. Para eso debemos invertir la fracción correspondiente al divisor. Y seguir el mismo procedimiento que en la multiplicación:   multiplicar los numeradores y denominadores. Pero antes ver si podemos simplificar las fracciones antes de multiplicar. Recuerda que se puede simplificar hacia abajo o cruzado.</w:t>
            </w:r>
          </w:p>
          <w:p w14:paraId="600064EB" w14:textId="77777777" w:rsidR="00AA7F3D" w:rsidRDefault="00AA7F3D" w:rsidP="00AA7F3D">
            <w:pPr>
              <w:rPr>
                <w:rFonts w:cstheme="minorHAnsi"/>
                <w:b/>
                <w:sz w:val="26"/>
                <w:szCs w:val="26"/>
              </w:rPr>
            </w:pPr>
          </w:p>
          <w:p w14:paraId="0A2C80A3" w14:textId="13CA58B0" w:rsidR="00AA7F3D" w:rsidRDefault="00AA7F3D" w:rsidP="00AA7F3D">
            <w:pPr>
              <w:rPr>
                <w:rFonts w:cstheme="minorHAnsi"/>
                <w:b/>
                <w:sz w:val="26"/>
                <w:szCs w:val="26"/>
              </w:rPr>
            </w:pPr>
            <w:r>
              <w:rPr>
                <w:rFonts w:cstheme="minorHAnsi"/>
                <w:b/>
                <w:noProof/>
                <w:sz w:val="26"/>
                <w:szCs w:val="26"/>
              </w:rPr>
              <mc:AlternateContent>
                <mc:Choice Requires="wpi">
                  <w:drawing>
                    <wp:anchor distT="0" distB="0" distL="114300" distR="114300" simplePos="0" relativeHeight="251837440" behindDoc="0" locked="0" layoutInCell="1" allowOverlap="1" wp14:anchorId="1058FA62" wp14:editId="2B181BCC">
                      <wp:simplePos x="0" y="0"/>
                      <wp:positionH relativeFrom="column">
                        <wp:posOffset>3940810</wp:posOffset>
                      </wp:positionH>
                      <wp:positionV relativeFrom="paragraph">
                        <wp:posOffset>71120</wp:posOffset>
                      </wp:positionV>
                      <wp:extent cx="574558" cy="225546"/>
                      <wp:effectExtent l="38100" t="38100" r="48260" b="41275"/>
                      <wp:wrapNone/>
                      <wp:docPr id="184" name="Entrada de lápiz 184"/>
                      <wp:cNvGraphicFramePr/>
                      <a:graphic xmlns:a="http://schemas.openxmlformats.org/drawingml/2006/main">
                        <a:graphicData uri="http://schemas.microsoft.com/office/word/2010/wordprocessingInk">
                          <w14:contentPart bwMode="auto" r:id="rId51">
                            <w14:nvContentPartPr>
                              <w14:cNvContentPartPr/>
                            </w14:nvContentPartPr>
                            <w14:xfrm>
                              <a:off x="0" y="0"/>
                              <a:ext cx="574040" cy="225425"/>
                            </w14:xfrm>
                          </w14:contentPart>
                        </a:graphicData>
                      </a:graphic>
                      <wp14:sizeRelH relativeFrom="margin">
                        <wp14:pctWidth>0</wp14:pctWidth>
                      </wp14:sizeRelH>
                      <wp14:sizeRelV relativeFrom="margin">
                        <wp14:pctHeight>0</wp14:pctHeight>
                      </wp14:sizeRelV>
                    </wp:anchor>
                  </w:drawing>
                </mc:Choice>
                <mc:Fallback>
                  <w:pict>
                    <v:shape w14:anchorId="23F4080A" id="Entrada de lápiz 184" o:spid="_x0000_s1026" type="#_x0000_t75" style="position:absolute;margin-left:309.1pt;margin-top:4.4pt;width:47.65pt;height:20.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pn1SgAQAAQgMAAA4AAABkcnMvZTJvRG9jLnhtbJxSy27bMBC8F+g/&#10;ELzXekByUsFyDnUC5NDUh/YDWD4soiJXWNKW07/Jt+THupTt2mkRBMhF2OVQw5mdXdzsXc92GoMF&#10;3/JilnOmvQRl/ablP77ffbrmLEThlejB65Y/6sBvlh8/LMah0SV00CuNjEh8aMah5V2MQ5NlQXba&#10;iTCDQXsCDaATkVrcZArFSOyuz8o8n2cjoBoQpA6BTlcHkC8nfmO0jN+MCTqyntTVVT3nLE7VnJRi&#10;qvLPV5z9TFWR5zxbLkSzQTF0Vh5liXeocsJ6EvGXaiWiYFu0/1E5KxECmDiT4DIwxko9eSJ3Rf6P&#10;u3v/KzkrKrnFRoKP2se1wHia3wS85wnX0wjGr6AoIbGNwI+MNKC3AzmIXoHcOtJzSAV1LyKtROjs&#10;EGjQjVUtx3tVnPX73ZezgzWefT3s1sjS/eK64swLR6JufUShBFOa9c9Pg/3NEkhhnYbx8JKNkOwI&#10;vfbO3qBLCZF8tm85rcNj+k4LoPeRSTqsr6q8IkQSVJZ1VdYJPzEfGE7dRR505UXyl336/WL1l38A&#10;AAD//wMAUEsDBBQABgAIAAAAIQBNKuFEGAYAAP0TAAAQAAAAZHJzL2luay9pbmsxLnhtbLRYTW/b&#10;RhC9F+h/INiDL6bED9FShMg51UCBFg2aFGiPikTbQiTKoOivf9+ZeW9WS1tGAzRFEHJ3dvbNmzez&#10;qzDvPzzttslD0x02+3aRFqM8TZp2tV9v2ptF+ufnq2yWJod+2a6X233bLNLn5pB+uPzxh/eb9utu&#10;O5dnIgjtQUe77SK97fu7+Xj8+Pg4eqxG++5mXOZ5Nf6l/frbr+kld62b60276SXkwU2rfds3T72C&#10;zTfrRbrqn/LgL9if9vfdqgnLaulWR4++W66aq323W/YB8XbZts02aZc74f1XmvTPdzLYSJybpkuT&#10;3UYSzspRMZlOZj+/E8PyaZFG83uheBAmu3R8GvPv/wHz6jWm0qrK6cU0TUhp3Twop7FpPn8794/d&#10;/q7p+k1zlBmicOE5WWFu+kCorjnst/damzR5WG7vRbIiz6UtGLsYnxDkNZ5o813xRJc38WJyQ2mY&#10;XqwDRQst5aXtN7tGGn13F3qsPwiwmj/1nR2HMi/zLK+zovpcVvNiMi/rUfmuiErBLnbML9394Tbg&#10;femO/WorQTVk9rhZ97dB9HyUz+ppEXSPVT+1+7bZ3Nz2/7Kdydv+t0gW4didCvOKZP0fGL7cO6TH&#10;2YnLwjo+odh/NNeL9Ce7LxJjDIOpfTFJJuU0meXl9PxM6nZW1Gf5eVqnWZXm53VWJfl5kZXylL/y&#10;zIqkMJM+cxvjCSeswrUUX9/GVbOIVfcaaG4WmZtFg+UWEqsZtqmnrPgM+2Wm8BmiAEEc1QbQsMts&#10;XPKXYySamQLhxZm+Cl+yKMgLUfJkokGwp7RJTSEUJreNgMS4slXwhR0JAQI5Yoxk4FlqAlSdMpk0&#10;QINMQKMSRWa87Emt8uFEU6E4cVRgBRUs7nAGdnhSQk/QMJk+xspCtit7z1AXxATdsKBPBoFKMsF+&#10;6wJur+HFF3YS/xhMRnCD6fgMCxEX99UtTs+WlYxUnVD6YsVMj9iVjY0NtoptqBgbEzqz74nK1rZA&#10;tptVNHtW2YsgIkJgQESWmT1iYimI5mFg8lBkIaT5YEUmOFS6goMqbrrOV7AdVQ8AavKiHPf7oTd+&#10;CM/CGRUbc5fRwhh0nLt6hqzAxnQ8oSBuAmynplATvrwh2M48AVE9jYJia/42kVEUHXQtuK7KCnzF&#10;oikXJp8fMAgLSKzkWDdfsWMLEmIH2wS3BC4OcVNbEB5sbGuwGY7H0QlIxz0FmrE6BfqHqWqMIA54&#10;aSQXChG0wlIHtAjOFSdYN/IyNDe2TUzLW5LszR01Drnq3nDAMUGr6bNCd9p2v9c0MjEsFMKzdrCA&#10;QqyAWHSf4MtTl/FSmxcf9HE4KDTCizt0wC7+hkRFirG9xorsBHSMy3dizBC+wthai31vYy+i7kL5&#10;EFHqoBVgzcrhzU1lladrbvDe0gom6OrGn85Bomw52yJuep1ip1h4t6I0uKEvdJ2C6jj0vzoBS5jI&#10;mL++mHhEOIGRZewpGSJEk7h0gAwnJl5Di+MMDE9uSvOHUdaVSSy3rIrJW0ZF8aZUOz0jH3BCxgBF&#10;S8ATdvh4K2h8RFEqYUIISGckY1C6es0ijkhhcFxZH4aNE1YNJCLR5KVkHFTHHocH1r21eUAHt5a4&#10;qQll4x4k414GbPCUWr3k0B6Zww4LL5LYdZAR7hnxEv7epbGzZ2xB/N91nKBbHA4zylDZPyvEz1In&#10;ufiwy5JFJAYnloNlgp9IOCF/SILqIwrQfVUjlXZRyulQRYwlegw/S7yXzWeQd5gYWwBSEq9rxboh&#10;db+jMGOW3s52dsEw1NSAeaUMjyRSVi0QV+Y21i5AIbDNE1Ek3oaWCNGMCfbiKQYFVbu8eNm/YEAH&#10;DcU8QXhwW3lveKWUAGr+uk+8jdQHneMWDeXHQQkxnkEM/kfAv+++7WNJPjT1U/f36+tD08snf1FP&#10;6/Rykk+SshZlJjI9PyvlG0q/n3L9o4pE9EwdkhGOxkyn4VBCPVLWBRTC+UdY0Jhpo6GPSN8xx2o2&#10;m6aX7yYXkqPERI7yjagpZqXliMqE2it79MG3megLPXiP8AwrQGgqmwh4ZGK3qdcg4mAyuH/Rk3FR&#10;bPmFYMf//7j8BwAA//8DAFBLAwQUAAYACAAAACEAccV0+OIAAAANAQAADwAAAGRycy9kb3ducmV2&#10;LnhtbEyPQU/DMAyF70j8h8hI3Fjawkbp6k7QCSEkODDgnjVZU9E4VZOt5d9jTnCxZL3n5/eVm9n1&#10;4mTG0HlCSBcJCEON1x21CB/vj1c5iBAVadV7MgjfJsCmOj8rVaH9RG/mtIut4BAKhUKwMQ6FlKGx&#10;xqmw8IMh1g5+dCryOrZSj2ricNfLLElW0qmO+INVg6mtab52R4dAUzMs6zk8W3kI2fbh9emzfiHE&#10;y4t5u+ZxvwYRzRz/LuCXgftDxcX2/kg6iB5hleYZWxFyxmD9Nr1egtgj3NylIKtS/qeof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e6Z9UoAEAAEIDAAAO&#10;AAAAAAAAAAAAAAAAADwCAABkcnMvZTJvRG9jLnhtbFBLAQItABQABgAIAAAAIQBNKuFEGAYAAP0T&#10;AAAQAAAAAAAAAAAAAAAAAAgEAABkcnMvaW5rL2luazEueG1sUEsBAi0AFAAGAAgAAAAhAHHFdPji&#10;AAAADQEAAA8AAAAAAAAAAAAAAAAATgoAAGRycy9kb3ducmV2LnhtbFBLAQItABQABgAIAAAAIQB5&#10;GLydvwAAACEBAAAZAAAAAAAAAAAAAAAAAF0LAABkcnMvX3JlbHMvZTJvRG9jLnhtbC5yZWxzUEsF&#10;BgAAAAAGAAYAeAEAAFMMAAAAAA==&#10;">
                      <v:imagedata r:id="rId52" o:title=""/>
                    </v:shape>
                  </w:pict>
                </mc:Fallback>
              </mc:AlternateContent>
            </w:r>
            <w:r>
              <w:rPr>
                <w:rFonts w:cstheme="minorHAnsi"/>
                <w:b/>
                <w:noProof/>
                <w:sz w:val="26"/>
                <w:szCs w:val="26"/>
              </w:rPr>
              <mc:AlternateContent>
                <mc:Choice Requires="wpi">
                  <w:drawing>
                    <wp:anchor distT="0" distB="0" distL="114300" distR="114300" simplePos="0" relativeHeight="251833344" behindDoc="0" locked="0" layoutInCell="1" allowOverlap="1" wp14:anchorId="2DD6CA25" wp14:editId="203F6ED0">
                      <wp:simplePos x="0" y="0"/>
                      <wp:positionH relativeFrom="column">
                        <wp:posOffset>3869964</wp:posOffset>
                      </wp:positionH>
                      <wp:positionV relativeFrom="paragraph">
                        <wp:posOffset>193510</wp:posOffset>
                      </wp:positionV>
                      <wp:extent cx="71280" cy="103680"/>
                      <wp:effectExtent l="38100" t="38100" r="0" b="48895"/>
                      <wp:wrapNone/>
                      <wp:docPr id="180" name="Entrada de lápiz 180"/>
                      <wp:cNvGraphicFramePr/>
                      <a:graphic xmlns:a="http://schemas.openxmlformats.org/drawingml/2006/main">
                        <a:graphicData uri="http://schemas.microsoft.com/office/word/2010/wordprocessingInk">
                          <w14:contentPart bwMode="auto" r:id="rId53">
                            <w14:nvContentPartPr>
                              <w14:cNvContentPartPr/>
                            </w14:nvContentPartPr>
                            <w14:xfrm>
                              <a:off x="0" y="0"/>
                              <a:ext cx="71120" cy="103505"/>
                            </w14:xfrm>
                          </w14:contentPart>
                        </a:graphicData>
                      </a:graphic>
                    </wp:anchor>
                  </w:drawing>
                </mc:Choice>
                <mc:Fallback>
                  <w:pict>
                    <v:shape w14:anchorId="41D03C4F" id="Entrada de lápiz 180" o:spid="_x0000_s1026" type="#_x0000_t75" style="position:absolute;margin-left:304pt;margin-top:14.55pt;width:7pt;height:9.5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NKbAQAAPQMAAA4AAABkcnMvZTJvRG9jLnhtbJxSy27bMBC8F8g/&#10;ELzHkpw6dQTLOdQpkENSH5IP2PJhERW5wpK2nPxNv6U/1pVsx06DIEAuwnJHmJ3Z2dn11jdiYyg6&#10;DJUsRrkUJijULqwq+fjw43wqRUwQNDQYTCWfTJTX87Mvs64tzRhrbLQhwSQhll1byTqltsyyqGrj&#10;IY6wNYFBi+Qh8ZNWmSbomN032TjPL7MOSbeEysTI3cUOlPOB31qj0k9ro0miqeT0asry0lBMpCAu&#10;Lsfc+TUUE5nNZ1CuCNraqb0k+IQiDy6wgBeqBSQQa3JvqLxThBFtGin0GVrrlBn8sLMi/8/Zbfjd&#10;uyq+qjWVCkMyIS2B0mF3A/CZEb7hDXR3qDkdWCeUe0Zez8dh7EQvUK0969klQqaBxOcQa9dGXnPp&#10;dCXpVhdH/WHz/ehgSUdf95slif7/oo8qgGdRNyERaBDaiObvn9Y9ix7ksA7LuH/Nxki2h96bs7Xk&#10;+4RYvthWkkc99d/hAMw2CcXNb0XRH4dipMgvJvlwHwfiHcHhdRIHz34V/Om713Vy9fN/AAAA//8D&#10;AFBLAwQUAAYACAAAACEAxoebAz0DAACKCQAAEAAAAGRycy9pbmsvaW5rMS54bWy0VU1v2kAQvVfq&#10;f1htD7mwsLZxaFBITo1UqZWqJpXaowMbsIJtZC+B/PvO1y5OIZEqtRLY3vl48+bNGC6v99VaPbm2&#10;K5t6ppOh1crV82ZR1suZ/nF3Yz5q1fmiXhTrpnYz/ew6fX31/t1lWT9W6ylcFSDUHT5V65leeb+Z&#10;jka73W64y4ZNuxyl1majz/Xj1y/6SrIW7qGsSw8lu2CaN7V3e49g03Ix03O/tzEesG+bbTt30Y2W&#10;dn6I8G0xdzdNWxU+Iq6KunZrVRcV8P6plX/ewEMJdZau1aoqoWGTDpPxZPzx0wUYiv1M985boNgB&#10;k0qPTmP++g+YN8eYSCtLJ+cTrYTSwj0hpxFpPn29929ts3GtL91BZhZFHM9qzmfSh4VqXdestzgb&#10;rZ6K9RYkS6yFtZDayeiEIMd4oM0/xQNdXsXrk3spjbTX10FEiysVRuvLysGiV5u4Y74DYDTf+pZe&#10;h9Sm1tjcJNldmk2TMXyG1ia9UcgWB8z7dtutIt59e9hX8kTVuLNdufCrKLod2jyK3pf8VOrKlcuV&#10;fytX2qbkuDkn3kNaJiV9fHcPM/2BXkVFmWygRqyyKh3nk3xwNj67OLMDbTJtEm0HicmUHZhUJXCz&#10;hq4qxWdIYNM5nRK6mZTjyCU5Ek3B/WfG4nixTzgISwK+uBiYo4EoeuCaCBcOysFixgZvGZU1ucG8&#10;XJEnhQbsIGXihslREbKHtnoWpi7xr5FmSn8Ss4LP6nAu02aqHE/2fgswgYPA/cge/l/Hc/U+2lt1&#10;WR8oggkZNS+DhywwyQHeGTyMKUw8PA1JZT0hCMMYLUiMmSdjCZJTLAEnNBosBSnwxUSmxJ5gQgdE&#10;HfrijFgXhxoTsUrokhabd8mGWoiS8sYHSAI+biVRCGzCFjI95oKcoQpeI31EMbyFljNTCgMb4gin&#10;jHjIgQMEB4Ig7IVyGQOwh4dhMkLLuAIHCAAQAAB5N7gOTwZaQHKxHz4g+agKMozj4LZ6OTxaUSJi&#10;Yo7w4LYhD0zQLwIEcRmM6IYC5BeeIRPBQpm+EAwWgtkjaytlsEBYRy4meiOkiB+3A1vn5cNsOLAn&#10;qH7E7MV/dvwdhj+jq98AAAD//wMAUEsDBBQABgAIAAAAIQAwBzYV4gAAAA4BAAAPAAAAZHJzL2Rv&#10;d25yZXYueG1sTI/NTsMwEITvSLyDtUjcqF0LRWkap4qKOCNSJDg6sZtEjdchdts0T89ygstK+zcz&#10;X76b3cAudgq9RwXrlQBmsfGmx1bBx+H1KQUWokajB49Wwc0G2BX3d7nOjL/iu71UsWUkgiHTCroY&#10;x4zz0HTW6bDyo0XaHf3kdKR2armZ9JXE3cClEAl3ukdy6PRo951tTtXZKdiI+rNMlq+3U/V9vOml&#10;XPbGHJR6fJhftlTKLbBo5/j3Ab8MlB8KClb7M5rABgWJSAkoKpCbNTA6SKSkQa3gOZXAi5z/x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RJ+NKbAQAA&#10;PQMAAA4AAAAAAAAAAAAAAAAAPAIAAGRycy9lMm9Eb2MueG1sUEsBAi0AFAAGAAgAAAAhAMaHmwM9&#10;AwAAigkAABAAAAAAAAAAAAAAAAAAAwQAAGRycy9pbmsvaW5rMS54bWxQSwECLQAUAAYACAAAACEA&#10;MAc2FeIAAAAOAQAADwAAAAAAAAAAAAAAAABuBwAAZHJzL2Rvd25yZXYueG1sUEsBAi0AFAAGAAgA&#10;AAAhAHkYvJ2/AAAAIQEAABkAAAAAAAAAAAAAAAAAfQgAAGRycy9fcmVscy9lMm9Eb2MueG1sLnJl&#10;bHNQSwUGAAAAAAYABgB4AQAAcwkAAAAA&#10;">
                      <v:imagedata r:id="rId54" o:title=""/>
                    </v:shape>
                  </w:pict>
                </mc:Fallback>
              </mc:AlternateContent>
            </w:r>
            <w:r>
              <w:rPr>
                <w:rFonts w:cstheme="minorHAnsi"/>
                <w:b/>
                <w:noProof/>
                <w:sz w:val="26"/>
                <w:szCs w:val="26"/>
              </w:rPr>
              <mc:AlternateContent>
                <mc:Choice Requires="wpi">
                  <w:drawing>
                    <wp:anchor distT="0" distB="0" distL="114300" distR="114300" simplePos="0" relativeHeight="251832320" behindDoc="0" locked="0" layoutInCell="1" allowOverlap="1" wp14:anchorId="4583C0C1" wp14:editId="3C8AED8A">
                      <wp:simplePos x="0" y="0"/>
                      <wp:positionH relativeFrom="column">
                        <wp:posOffset>3357880</wp:posOffset>
                      </wp:positionH>
                      <wp:positionV relativeFrom="paragraph">
                        <wp:posOffset>169545</wp:posOffset>
                      </wp:positionV>
                      <wp:extent cx="514715" cy="565785"/>
                      <wp:effectExtent l="38100" t="38100" r="6350" b="43815"/>
                      <wp:wrapNone/>
                      <wp:docPr id="179" name="Entrada de lápiz 179"/>
                      <wp:cNvGraphicFramePr/>
                      <a:graphic xmlns:a="http://schemas.openxmlformats.org/drawingml/2006/main">
                        <a:graphicData uri="http://schemas.microsoft.com/office/word/2010/wordprocessingInk">
                          <w14:contentPart bwMode="auto" r:id="rId55">
                            <w14:nvContentPartPr>
                              <w14:cNvContentPartPr/>
                            </w14:nvContentPartPr>
                            <w14:xfrm>
                              <a:off x="0" y="0"/>
                              <a:ext cx="514350" cy="565785"/>
                            </w14:xfrm>
                          </w14:contentPart>
                        </a:graphicData>
                      </a:graphic>
                    </wp:anchor>
                  </w:drawing>
                </mc:Choice>
                <mc:Fallback>
                  <w:pict>
                    <v:shape w14:anchorId="71869AC8" id="Entrada de lápiz 179" o:spid="_x0000_s1026" type="#_x0000_t75" style="position:absolute;margin-left:263.7pt;margin-top:12.65pt;width:41.95pt;height:45.9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Hc1GeAQAAPgMAAA4AAABkcnMvZTJvRG9jLnhtbJxSy27bMBC8F+g/&#10;ELzXsuzIsQXLOdQtkENTH9IP2PJhERW5wpK2nP5Nv6U/1pVs106DoEAuwi6HGs7s7PLu4BuxNxQd&#10;hkrmo7EUJijULmwr+e3x84e5FDFB0NBgMJV8MlHerd6/W3ZtaSZYY6MNCSYJsezaStYptWWWRVUb&#10;D3GErQkMWiQPiVvaZpqgY3bfZJPxeJZ1SLolVCZGPl0fQbka+K01Kn21NpokmkrOZ1NWk4ZiIgVx&#10;sVgspPg+FFOZrZZQbgna2qmTJHiDIg8usIC/VGtIIHbkXlB5pwgj2jRS6DO01ikz+GFn+fgfZ/fh&#10;R+8qv1E7KhWGZELaAKXz7AbgLU/4hifQfUHN6cAuoTwx8nj+H8ZR9BrVzrOeYyJkGki8DrF2beQx&#10;l05Xku51ftEf9h8vDjZ08fWw35Do7+e3HEwAz6I+hUSgQWgjmt+/WvdT9CCHdR7Gw3M2RrIT9No7&#10;B0u+T4jli0MleWmf+u+wAOaQhOLDIr+ZFowohopZcTsvevzMfGQ4d1d58JVnyV/3/e9Xa7/6AwAA&#10;//8DAFBLAwQUAAYACAAAACEAxutZeTMHAACmFwAAEAAAAGRycy9pbmsvaW5rMS54bWy0WE1vGzcQ&#10;vRfof1hsD754Le6HbNmInFMNFGjRoEmB9qjIa1uItDJW69j5952Z94biykrbAO3BFMn5fjND0vvm&#10;7ctmnX1u+91q283z8izkWdstt7er7n6e//7hppjl2W5YdLeL9bZr5/mXdpe/vf7+uzer7tNmfSVj&#10;Jhq6nc4263n+MAyPV5PJ8/Pz2XN9tu3vJ1UI9eSn7tMvP+fXlLpt71bdahCTO99abruhfRlU2dXq&#10;dp4vh5cQ+UX3++1Tv2wjWXf65Z5j6BfL9mbbbxZD1Piw6Lp2nXWLjfj9R54NXx5lshI7922fZ5uV&#10;BFxUZ2Vz0cx+vJSNxcs8T9ZP4uJOPNnkk+M6//wfdN681qlu1dXF+UWe0aXb9rP6NDHMr74e+7t+&#10;+9j2w6rdwwxQSPiSLbE2fABU3+626yfNTZ59XqyfBLIyBCkL2i4nRwB5rU+w+U/1CS5f1Zc6N4aG&#10;4aU4ELRYUp7aYbVppdA3j7HGhp0o1u33Q2/tUIUqFGFalPWHqr4qm6swO6vLJkkFq9h1fuyfdg9R&#10;38d+X69GiaghsufV7fAQQQ9nYRpBTyE/JvrQru4fhr+TZdgmHCvnSB9aMWWM47f2bp7/YK2YmSQ2&#10;LJCmnmZlmVXN9GJ6elLMTsJJOM3LPOThtMxCFk7lL45Fk1WyKERGf7ACQ1koZWaEUijhtM5qGatC&#10;xwC5slC5CtLCL4uSEsolVP0BF0UqE4ENMWHmz6dZdS6MzWVRXqhcc5HZ5LwpqplsiBbdhqLazant&#10;2tSpT7KQuPdsQrDVZVYp4zTTGCQQXYgdGevCrIZMbYbCRshUFjzjgu5oSCU9CJ3Ln4nrHDEiuGA6&#10;gtnzuTr0LXPTST1mhdpe2TK3XTOoqVepHswTHstRSNLi/mvu6P8oCgUyWEkEA9XtptGBBxpsTKOg&#10;rcSHI9ZBNZ1EGHP4jzksvubEDkbglqBBW1OLQssuZJjbCFtHcE616Ry16zhojFKfGjbrDjXCYpVS&#10;E4pXblIZIpOERePqbGVpKVCJrsXoYkqNeY2q10UtLawyGo5QUMppDoCUjt4kVjJyapqEIQCNuqN7&#10;/mP9js7jHijcEpV7pTUBUMsxMqXLn4zg1YBl4WEkpeXIpXScJ5BHkdILKkNf1uhbgFmh1XFS4QgS&#10;GQ0UW7JQnMoCaAHo0hAkX2rOnVaz7jTMIakSjqk2p3kQMTbEgxJhbKNC8INR4XBe1UUvqF8yK3s4&#10;uHgECpNsHTuEvZyMbi5TGcqRCz+VzBgCjOnUPR52iOyAIuzuYMyH7pENQDsA5oHfD7YYmWZyyaU+&#10;08GSt4zo0XrWH94VKFIIklnk1D7GpJ0cMqsNKUnVdW626J7kXxWbeqYxRqEUAAxIRU6jxFkHWwfm&#10;DUzIi7DwfosuBgSo6Cv8j+4BZMIP98wKAoNLMCw85r2OmLPnQOYiBrFnPrKV6kptUAnVgzKyRV3Y&#10;I+AIbMQ2UoBSHzfRiPtIANjCOLLJBX5G9H/Y4snFjkX6sfCMWhGh+mMlioVYvUhJ2uspM1uR54bp&#10;khoXp6SGdfT8wArLDmQBQ0rQugK8I12EAhpBR7u53zxrE1Ner7aVCsaTxjxKQYgUdUYW6o2jkEaB&#10;nPMocW8UJXqDS230ruI9BwYmHgx+hhiyXDi+5gfYeA/4iUHfR/Eqt2szd0d3h+4IA5A86HwNFHiy&#10;QgLvaBNxQdOvKZRb2QgY5YrWW7Hmi8lu7cquXRBEQvUfAKm+0KXojEbjaSfe5pnZrMyKWN67QZdx&#10;K1Lw4AKDPOzrSM+jFaPT82QOqMyuvwQ1xvHc+M0r39dr1+cpvwaG4nZqYotWkBxw2picyi6loSOB&#10;ftlgx0ZDDN1IHuygNdggqQZIwU/EkuixnPn7d+9PfJzpVtFY9PFVouHzpebNoxpjJ6mp8YKPQOs0&#10;wUFrB88VvFxZjV7UqEYw4/XjoKoZ8chG80w2ZIFRFOteLDOlxBeGmcTrEpZr80JCU0i866gaBsyY&#10;YRs10+bezKibDkpf5eMDYy+iGtVNc5ZPA17NDMasgA5e4Y+6RtI4M3jOEwt4DPHYLCpPlHA20SKZ&#10;7YfvE3QzmKkZWWb+cWi5vAYp0vrjTx5LP9rYnzz0X7kItTDJQv47Vnk2u22xFkprVvw/IkyqM54M&#10;ljF43hhlmqpB/j0xphNgMBfwiY8SfDdooAxo+b/86plrMf0EI+VilbNL4f8ROkx6l6n7vEFQsZ5e&#10;wwJWRm8mPqOPOIbrhih6+Wv5pHXj6SG8RGRfURp8FIn3uDnj15C6HJvUgAFiI8nXFTvWnDIj5BH9&#10;yJbCnnhmC2yRwkUaLebUDPpIc6Jy9KHTv6392w9V9gXv17u7XTvIl8zLUOfXZdnId6Bazhx8vLo8&#10;KSr9eFXp5yv/ciNQSkjNDMebfuzSJU7YYnpuncR6vMSFCqhxu7Iu8J0rQqEqUPaln34oyZnidBDm&#10;/kPl9V8AAAD//wMAUEsDBBQABgAIAAAAIQAEtIFy5AAAAA8BAAAPAAAAZHJzL2Rvd25yZXYueG1s&#10;TI/LTsMwEEX3SPyDNUjsqONAH6RxqorHpotKlLJ3YjeJsMchdh78PcMKNqMZzZk79+a72Vk2mj60&#10;HiWIRQLMYOV1i7WE8/vr3QZYiAq1sh6NhG8TYFdcX+Uq037CNzOeYs1IBEOmJDQxdhnnoWqMU2Hh&#10;O4O0u/jeqUhjX3Pdq4nEneVpkqy4Uy3Sh0Z15qkx1edpcBIO5fA4ilCf98dL+Ngcp8OLnb6kvL2Z&#10;n7dU9ltg0czx7wJ+M5B/KMhY6QfUgVkJy3T9QKiEdHkPjICVENSURIp1CrzI+f8cx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i8dzUZ4BAAA+AwAADgAA&#10;AAAAAAAAAAAAAAA8AgAAZHJzL2Uyb0RvYy54bWxQSwECLQAUAAYACAAAACEAxutZeTMHAACmFwAA&#10;EAAAAAAAAAAAAAAAAAAGBAAAZHJzL2luay9pbmsxLnhtbFBLAQItABQABgAIAAAAIQAEtIFy5AAA&#10;AA8BAAAPAAAAAAAAAAAAAAAAAGcLAABkcnMvZG93bnJldi54bWxQSwECLQAUAAYACAAAACEAeRi8&#10;nb8AAAAhAQAAGQAAAAAAAAAAAAAAAAB4DAAAZHJzL19yZWxzL2Uyb0RvYy54bWwucmVsc1BLBQYA&#10;AAAABgAGAHgBAABuDQAAAAA=&#10;">
                      <v:imagedata r:id="rId56" o:title=""/>
                    </v:shape>
                  </w:pict>
                </mc:Fallback>
              </mc:AlternateContent>
            </w:r>
            <w:r>
              <w:rPr>
                <w:rFonts w:cstheme="minorHAnsi"/>
                <w:b/>
                <w:sz w:val="26"/>
                <w:szCs w:val="26"/>
              </w:rPr>
              <w:t>Ejemplo:</w:t>
            </w:r>
          </w:p>
          <w:p w14:paraId="684FAAF4" w14:textId="096694AE" w:rsidR="00AA7F3D" w:rsidRDefault="00081C47" w:rsidP="00AA7F3D">
            <w:pPr>
              <w:jc w:val="center"/>
              <w:rPr>
                <w:rFonts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6</m:t>
                  </m:r>
                </m:num>
                <m:den>
                  <m:r>
                    <m:rPr>
                      <m:sty m:val="bi"/>
                    </m:rPr>
                    <w:rPr>
                      <w:rFonts w:ascii="Cambria Math" w:hAnsi="Cambria Math" w:cstheme="minorHAnsi"/>
                      <w:sz w:val="44"/>
                      <w:szCs w:val="44"/>
                    </w:rPr>
                    <m:t>8</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3</m:t>
                  </m:r>
                </m:num>
                <m:den>
                  <m:r>
                    <m:rPr>
                      <m:sty m:val="bi"/>
                    </m:rPr>
                    <w:rPr>
                      <w:rFonts w:ascii="Cambria Math" w:hAnsi="Cambria Math" w:cstheme="minorHAnsi"/>
                      <w:sz w:val="44"/>
                      <w:szCs w:val="44"/>
                    </w:rPr>
                    <m:t>4</m:t>
                  </m:r>
                </m:den>
              </m:f>
              <m:r>
                <m:rPr>
                  <m:sty m:val="bi"/>
                </m:rPr>
                <w:rPr>
                  <w:rFonts w:ascii="Cambria Math" w:hAnsi="Cambria Math" w:cstheme="minorHAnsi"/>
                  <w:sz w:val="26"/>
                  <w:szCs w:val="26"/>
                </w:rPr>
                <m:t xml:space="preserve"> </m:t>
              </m:r>
            </m:oMath>
            <w:r w:rsidR="00AA7F3D">
              <w:rPr>
                <w:rFonts w:eastAsiaTheme="minorEastAsia" w:cstheme="minorHAnsi"/>
                <w:b/>
                <w:sz w:val="26"/>
                <w:szCs w:val="26"/>
              </w:rPr>
              <w:t>=</w:t>
            </w:r>
          </w:p>
          <w:p w14:paraId="62BA0FDE" w14:textId="56776249" w:rsidR="00AA7F3D" w:rsidRDefault="007959E8" w:rsidP="00AA7F3D">
            <w:pPr>
              <w:rPr>
                <w:rFonts w:cstheme="minorHAnsi"/>
                <w:b/>
                <w:sz w:val="26"/>
                <w:szCs w:val="26"/>
              </w:rPr>
            </w:pPr>
            <w:r>
              <w:rPr>
                <w:rFonts w:cstheme="minorHAnsi"/>
                <w:b/>
                <w:noProof/>
                <w:sz w:val="26"/>
                <w:szCs w:val="26"/>
              </w:rPr>
              <mc:AlternateContent>
                <mc:Choice Requires="wpi">
                  <w:drawing>
                    <wp:anchor distT="0" distB="0" distL="114300" distR="114300" simplePos="0" relativeHeight="251844608" behindDoc="0" locked="0" layoutInCell="1" allowOverlap="1" wp14:anchorId="3D02699B" wp14:editId="0F2425A4">
                      <wp:simplePos x="0" y="0"/>
                      <wp:positionH relativeFrom="column">
                        <wp:posOffset>3646404</wp:posOffset>
                      </wp:positionH>
                      <wp:positionV relativeFrom="paragraph">
                        <wp:posOffset>178886</wp:posOffset>
                      </wp:positionV>
                      <wp:extent cx="60480" cy="57960"/>
                      <wp:effectExtent l="38100" t="38100" r="41275" b="43815"/>
                      <wp:wrapNone/>
                      <wp:docPr id="191" name="Entrada de lápiz 191"/>
                      <wp:cNvGraphicFramePr/>
                      <a:graphic xmlns:a="http://schemas.openxmlformats.org/drawingml/2006/main">
                        <a:graphicData uri="http://schemas.microsoft.com/office/word/2010/wordprocessingInk">
                          <w14:contentPart bwMode="auto" r:id="rId57">
                            <w14:nvContentPartPr>
                              <w14:cNvContentPartPr/>
                            </w14:nvContentPartPr>
                            <w14:xfrm>
                              <a:off x="0" y="0"/>
                              <a:ext cx="60325" cy="57785"/>
                            </w14:xfrm>
                          </w14:contentPart>
                        </a:graphicData>
                      </a:graphic>
                    </wp:anchor>
                  </w:drawing>
                </mc:Choice>
                <mc:Fallback>
                  <w:pict>
                    <v:shape w14:anchorId="7CBC626B" id="Entrada de lápiz 191" o:spid="_x0000_s1026" type="#_x0000_t75" style="position:absolute;margin-left:286.4pt;margin-top:13.4pt;width:6.15pt;height:5.9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2n/GeAQAAPAMAAA4AAABkcnMvZTJvRG9jLnhtbJxSy27bMBC8F8g/&#10;EHuvJTnxI4LlHOoUyKGpD8kHsHxYREWusKQtp3/Tb+mPdSXbsdOiKJALseSQw5mdXdztfSN2hqLD&#10;UEExykGYoFC7sKng+enzxzmImGTQssFgKngxEe6WVx8WXVuaMdbYaEOCSUIsu7aCOqW2zLKoauNl&#10;HGFrAoMWycvEW9pkmmTH7L7Jxnk+zTok3RIqEyOfrg4gLAd+a41KX62NJommgvntbAYiDcU1COJi&#10;WrC+b0NxA9lyIcsNybZ26ihJvkORly6wgFeqlUxSbMn9ReWdIoxo00ihz9Bap8zgh50V+R/OHsL3&#10;3lVxo7ZUKgzJhLSWlE69G4D3fOEb7kD3BTWnI7cJ4cjI7fl/GAfRK1Rbz3oOiZBpZOJxiLVrI7e5&#10;dLoCetDFWX/YfTo7WNPZ1+NuTaK/X9wWIIL0LOo+JJJaCm1E8+tn636IHuSwTs14fMvGSHaE/vXP&#10;3pLvE2L5Yl8BD+1Lvw4DYPZJKD6c5tfjCQjFyGQ2m0969MR7eH/aXaTBV97kfrnvn18M/fI3AAAA&#10;//8DAFBLAwQUAAYACAAAACEAKo4LCz8CAAAaBgAAEAAAAGRycy9pbmsvaW5rMS54bWy0VMlu2zAQ&#10;vRfoPxDsoRdLIim7coTIOdVAgRYomhRoj4rEWEQkyqDoJX/f4SJarp2eUtigOdubx8ehb++OXYv2&#10;XA2ilwWmMcGIy6qvhdwU+OfDOlpiNOhS1mXbS17gFz7gu9X7d7dCPndtDisCBDmYXdcWuNF6myfJ&#10;4XCID2ncq03CCEmTL/L521e88lU1fxJSaGg5jK6ql5oftQHLRV3gSh9JyAfs+36nKh7CxqOqU4ZW&#10;ZcXXvepKHRCbUkreIll2wPsXRvplCxsBfTZcYdQJOHDEYjrP5svPN+AojwWe2DugOACTDifXMX//&#10;B8z1JaahlbLsU4aRp1TzveGUWM3z18/+XfVbrrTgJ5mdKD7wgipnW32cUIoPfbszd4PRvmx3IBkl&#10;BMbC96bJFUEu8UCbN8UDXV7Fm5I7l8Yfb6qDFy2M1Hi1WnQcBr3bhhnTAwAb971W9jkwwkhEFhFN&#10;H1ia0yyfs3gO0pyuwk/xiPmodkMT8B7VaV5tJKjmTnYQtW6C6CQmiyD6VPJrpQ0Xm0b/q9Yf2xaH&#10;ybnyDu0wIX+OH/ypwB/sU0S20jnsQQgiiM0X2WL2cQ4fMsMRNV8yi1hEEZkRZFYGaeBKrZEiMMGI&#10;zA+zrohaA7CMyxZCsjFcFhgGABywBmRjOHwy9rIto6UNZGaNbuzqqFwWOI9pREcI2DPLxvdJHZ0x&#10;biocD9j9tXcekw8Bb0xzzyIu621cXhgH6YGnjamX3BKjTnJ/P4bA2X9ImAt4HKs/AAAA//8DAFBL&#10;AwQUAAYACAAAACEAIDgr3eUAAAAOAQAADwAAAGRycy9kb3ducmV2LnhtbEyPQU/DMAyF70j8h8hI&#10;3Fi6oq5d13SaQCAkpEl04541XlvRJKVJt7Bfj3eCiy3L9nvfK9ZB9+yEo+usETCfRcDQ1FZ1phGw&#10;3708ZMCcl0bJ3hoU8IMO1uXtTSFzZc/mA0+VbxiJGJdLAa33Q865q1vU0s3sgIZ2Rztq6WkcG65G&#10;eSZx3fM4ihZcy86QQysHfGqx/qomLeCyS79fw3LTXDC8f77tw1Rtk60Q93fheUVlswLmMfi/D7hm&#10;IH4oCexgJ6Mc6wUkaUz8XkC8oE4HSZbMgR0EPGYp8LLg/2OU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kdp/xngEAADwDAAAOAAAAAAAAAAAAAAAAADwC&#10;AABkcnMvZTJvRG9jLnhtbFBLAQItABQABgAIAAAAIQAqjgsLPwIAABoGAAAQAAAAAAAAAAAAAAAA&#10;AAYEAABkcnMvaW5rL2luazEueG1sUEsBAi0AFAAGAAgAAAAhACA4K93lAAAADgEAAA8AAAAAAAAA&#10;AAAAAAAAcwYAAGRycy9kb3ducmV2LnhtbFBLAQItABQABgAIAAAAIQB5GLydvwAAACEBAAAZAAAA&#10;AAAAAAAAAAAAAIUHAABkcnMvX3JlbHMvZTJvRG9jLnhtbC5yZWxzUEsFBgAAAAAGAAYAeAEAAHsI&#10;AAAAAA==&#10;">
                      <v:imagedata r:id="rId58" o:title=""/>
                    </v:shape>
                  </w:pict>
                </mc:Fallback>
              </mc:AlternateContent>
            </w:r>
            <w:r>
              <w:rPr>
                <w:rFonts w:cstheme="minorHAnsi"/>
                <w:b/>
                <w:noProof/>
                <w:sz w:val="26"/>
                <w:szCs w:val="26"/>
              </w:rPr>
              <mc:AlternateContent>
                <mc:Choice Requires="wpi">
                  <w:drawing>
                    <wp:anchor distT="0" distB="0" distL="114300" distR="114300" simplePos="0" relativeHeight="251843584" behindDoc="0" locked="0" layoutInCell="1" allowOverlap="1" wp14:anchorId="116ABA01" wp14:editId="24DCFF8C">
                      <wp:simplePos x="0" y="0"/>
                      <wp:positionH relativeFrom="column">
                        <wp:posOffset>3687445</wp:posOffset>
                      </wp:positionH>
                      <wp:positionV relativeFrom="paragraph">
                        <wp:posOffset>-66040</wp:posOffset>
                      </wp:positionV>
                      <wp:extent cx="136675" cy="261795"/>
                      <wp:effectExtent l="38100" t="38100" r="15875" b="43180"/>
                      <wp:wrapNone/>
                      <wp:docPr id="190" name="Entrada de lápiz 190"/>
                      <wp:cNvGraphicFramePr/>
                      <a:graphic xmlns:a="http://schemas.openxmlformats.org/drawingml/2006/main">
                        <a:graphicData uri="http://schemas.microsoft.com/office/word/2010/wordprocessingInk">
                          <w14:contentPart bwMode="auto" r:id="rId59">
                            <w14:nvContentPartPr>
                              <w14:cNvContentPartPr/>
                            </w14:nvContentPartPr>
                            <w14:xfrm>
                              <a:off x="0" y="0"/>
                              <a:ext cx="136525" cy="261620"/>
                            </w14:xfrm>
                          </w14:contentPart>
                        </a:graphicData>
                      </a:graphic>
                    </wp:anchor>
                  </w:drawing>
                </mc:Choice>
                <mc:Fallback>
                  <w:pict>
                    <v:shape w14:anchorId="51E76347" id="Entrada de lápiz 190" o:spid="_x0000_s1026" type="#_x0000_t75" style="position:absolute;margin-left:289.65pt;margin-top:-5.9pt;width:12.15pt;height:22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BPafAQAAPgMAAA4AAABkcnMvZTJvRG9jLnhtbJxSy27bMBC8F+g/&#10;ELzXeiQRbMFyDnUL5NDUh+YDtnxYREWusKQtp3/Tb+mPdSXbtdOiKJALweUQszM7u7w/+E7sDUWH&#10;oZHFLJfCBIXahW0jn758fDeXIiYIGjoMppHPJsr71ds3y6GvTYktdtqQYJIQ66FvZJtSX2dZVK3x&#10;EGfYm8CgRfKQuKRtpgkGZvddVuZ5lQ1IuidUJkZ+XR9BuZr4rTUqfbY2miS6Rs6ritUkvizmt1JQ&#10;Ixf5DQv+OkLlncxWS6i3BH3r1EkSvEKRBxdYwG+qNSQQO3J/UXmnCCPaNFPoM7TWKTP5YWdF/oez&#10;h/BtdFXcqh3VCkMyIW2A0nl2E/CaFr7jCQyfUHM6sEsoT4w8nv+HcRS9RrXzrOeYCJkOEq9DbF0f&#10;ecy1042kB11c9If9+4uDDV18Pe43JMb/xYKDCeBZ1IeQCDQIbUT380fvvosR5LDOw3h8ycZIdoL+&#10;1edgyY8JsXxxaCS3eh7PaQHMIQnFj8VNdcdLIRRDZVVU5YSfmY8M5+oqD27+IvnrehR2tfarXwAA&#10;AP//AwBQSwMEFAAGAAgAAAAhAFNPIGfEAgAA2gcAABAAAABkcnMvaW5rL2luazEueG1stFTLbtsw&#10;ELwX6D8Q7MEX0+JDshwjck4NUKBFgyYF2qMi07YQiTIkOnb+vsslJTuIU/TgQgBFLrmrmdmhrm8O&#10;dUWedduVjcmomHBKtCmaZWnWGf35cMtmlHQ2N8u8aozO6Ivu6M3i44fr0jzV1RxGAhVM52Z1ldGN&#10;tdt5FO33+8leTZp2HUnOVfTFPH37Shcha6lXpSktfLLrQ0VjrD5YV2xeLjNa2AMfzkPt+2bXFnrY&#10;dpG2OJ6wbV7o26atcztU3OTG6IqYvAbcvyixL1uYlPCdtW4pqUsgzORExGk8+3wFgfyQ0ZP1DiB2&#10;gKSm0fmav/9Dzdu3NR0sJdNpSkmAtNTPDlOEms/f537XNlvd2lIfZfaihI0XUvg16uOFanXXVDvX&#10;G0qe82oHkgnOwRbh2yI6I8jbeqDNReuBLu/WOwX3WppA71SHINpgqb61tqw1GL3eDh6zHRR24Xvb&#10;4nWQXHLGEybUg1Rzkc5VMlEyOWlFcHFf87HddZuh3mN79CvuDKp5ZvtyaTeD6HzCk0H0U8nPpW50&#10;ud7Yv+UG2pg8OOfMPUQzkcDjh15l9BNeRYKZPoBE5FVMOJFxkibjkRqlIz6mAh4+ZoLB1hg2YRTM&#10;jUzgQsJ7WHBIhwVsH49J4g7wPue44JiJ4yvb90r/K2zs5/fVqtM2o6mUdKHSGZFC9Uz4aOqYcPgz&#10;ABUe8CCQE2yem2fwao7I+6zAHDkrzJZMeQEgdjkeYpYmdCGnksQSyPiW8FESiLieBKheRVTcg2S+&#10;JT0ThCrCKYQfE+GCEHNtkiR1I9yAS+KXiWuEmHKSpGAUj59JTwDQA/5gI4/Wu4QpFFOQxEnqlVUE&#10;9ZXYBu8smAYC7hhM4SUwBD51FH1n2BXupMidTd2ByzUI/t4xNEiQKVyanp86w88DC2ZHQADSwQ8g&#10;FS48sXOX4fhzW/wBAAD//wMAUEsDBBQABgAIAAAAIQBW8wuz5gAAAA8BAAAPAAAAZHJzL2Rvd25y&#10;ZXYueG1sTI9LT8MwEITvSPwHa5G4tc5DDZBmU/FQhITUA+Vx3sYmCcR2FLttwq9nOcFlpdXOzM5X&#10;bCbTi6MefecsQryMQGhbO9XZBuH1pVpcg/CBrKLeWY0waw+b8vysoFy5k33Wx11oBIdYnxNCG8KQ&#10;S+nrVhvySzdoy7cPNxoKvI6NVCOdONz0MomiTBrqLH9oadD3ra6/dgeDsJXfd3U1z2/Jo3yfqtXw&#10;NH42hHh5MT2sedyuQQQ9hT8H/DJwfyi52N4drPKiR1hd3aQsRVjEMYOwIovSDMQeIU0SkGUh/3O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u/gT2nwEA&#10;AD4DAAAOAAAAAAAAAAAAAAAAADwCAABkcnMvZTJvRG9jLnhtbFBLAQItABQABgAIAAAAIQBTTyBn&#10;xAIAANoHAAAQAAAAAAAAAAAAAAAAAAcEAABkcnMvaW5rL2luazEueG1sUEsBAi0AFAAGAAgAAAAh&#10;AFbzC7PmAAAADwEAAA8AAAAAAAAAAAAAAAAA+QYAAGRycy9kb3ducmV2LnhtbFBLAQItABQABgAI&#10;AAAAIQB5GLydvwAAACEBAAAZAAAAAAAAAAAAAAAAAAwIAABkcnMvX3JlbHMvZTJvRG9jLnhtbC5y&#10;ZWxzUEsFBgAAAAAGAAYAeAEAAAIJAAAAAA==&#10;">
                      <v:imagedata r:id="rId60" o:title=""/>
                    </v:shape>
                  </w:pict>
                </mc:Fallback>
              </mc:AlternateContent>
            </w:r>
            <w:r w:rsidR="00AA7F3D">
              <w:rPr>
                <w:rFonts w:cstheme="minorHAnsi"/>
                <w:b/>
                <w:sz w:val="26"/>
                <w:szCs w:val="26"/>
              </w:rPr>
              <w:t>Invertimos el divisor para multiplicar</w:t>
            </w:r>
          </w:p>
          <w:p w14:paraId="16FF92D7" w14:textId="4581E7E9" w:rsidR="00AA7F3D" w:rsidRDefault="00081C47" w:rsidP="00AA7F3D">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6</m:t>
                  </m:r>
                </m:num>
                <m:den>
                  <m:r>
                    <m:rPr>
                      <m:sty m:val="bi"/>
                    </m:rPr>
                    <w:rPr>
                      <w:rFonts w:ascii="Cambria Math" w:hAnsi="Cambria Math" w:cstheme="minorHAnsi"/>
                      <w:sz w:val="44"/>
                      <w:szCs w:val="44"/>
                    </w:rPr>
                    <m:t>8</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4</m:t>
                  </m:r>
                </m:num>
                <m:den>
                  <m:r>
                    <m:rPr>
                      <m:sty m:val="bi"/>
                    </m:rPr>
                    <w:rPr>
                      <w:rFonts w:ascii="Cambria Math" w:hAnsi="Cambria Math" w:cstheme="minorHAnsi"/>
                      <w:sz w:val="44"/>
                      <w:szCs w:val="44"/>
                    </w:rPr>
                    <m:t>3</m:t>
                  </m:r>
                </m:den>
              </m:f>
              <m:r>
                <m:rPr>
                  <m:sty m:val="bi"/>
                </m:rPr>
                <w:rPr>
                  <w:rFonts w:ascii="Cambria Math" w:hAnsi="Cambria Math" w:cstheme="minorHAnsi"/>
                  <w:sz w:val="26"/>
                  <w:szCs w:val="26"/>
                </w:rPr>
                <m:t xml:space="preserve"> </m:t>
              </m:r>
            </m:oMath>
            <w:r w:rsidR="00AA7F3D">
              <w:rPr>
                <w:rFonts w:eastAsiaTheme="minorEastAsia" w:cstheme="minorHAnsi"/>
                <w:b/>
                <w:sz w:val="26"/>
                <w:szCs w:val="26"/>
              </w:rPr>
              <w:t xml:space="preserve">=    </w:t>
            </w:r>
          </w:p>
          <w:p w14:paraId="670F4EB9" w14:textId="3AD2663F" w:rsidR="00AA7F3D" w:rsidRDefault="00AA7F3D" w:rsidP="00AA7F3D">
            <w:pPr>
              <w:rPr>
                <w:rFonts w:cstheme="minorHAnsi"/>
                <w:b/>
                <w:sz w:val="26"/>
                <w:szCs w:val="26"/>
              </w:rPr>
            </w:pPr>
            <w:r>
              <w:rPr>
                <w:rFonts w:cstheme="minorHAnsi"/>
                <w:b/>
                <w:sz w:val="26"/>
                <w:szCs w:val="26"/>
              </w:rPr>
              <w:t>Ahora vemos si se puede simplificar, en este caso simplificaremos cruzado</w:t>
            </w:r>
            <w:r w:rsidR="007959E8">
              <w:rPr>
                <w:rFonts w:cstheme="minorHAnsi"/>
                <w:b/>
                <w:noProof/>
                <w:sz w:val="26"/>
                <w:szCs w:val="26"/>
              </w:rPr>
              <mc:AlternateContent>
                <mc:Choice Requires="wpi">
                  <w:drawing>
                    <wp:anchor distT="0" distB="0" distL="114300" distR="114300" simplePos="0" relativeHeight="251862016" behindDoc="0" locked="0" layoutInCell="1" allowOverlap="1" wp14:anchorId="3C9F72DA" wp14:editId="7346677E">
                      <wp:simplePos x="0" y="0"/>
                      <wp:positionH relativeFrom="column">
                        <wp:posOffset>3662604</wp:posOffset>
                      </wp:positionH>
                      <wp:positionV relativeFrom="paragraph">
                        <wp:posOffset>280351</wp:posOffset>
                      </wp:positionV>
                      <wp:extent cx="54360" cy="106560"/>
                      <wp:effectExtent l="38100" t="38100" r="34925" b="46355"/>
                      <wp:wrapNone/>
                      <wp:docPr id="208" name="Entrada de lápiz 208"/>
                      <wp:cNvGraphicFramePr/>
                      <a:graphic xmlns:a="http://schemas.openxmlformats.org/drawingml/2006/main">
                        <a:graphicData uri="http://schemas.microsoft.com/office/word/2010/wordprocessingInk">
                          <w14:contentPart bwMode="auto" r:id="rId61">
                            <w14:nvContentPartPr>
                              <w14:cNvContentPartPr/>
                            </w14:nvContentPartPr>
                            <w14:xfrm>
                              <a:off x="0" y="0"/>
                              <a:ext cx="53975" cy="106045"/>
                            </w14:xfrm>
                          </w14:contentPart>
                        </a:graphicData>
                      </a:graphic>
                    </wp:anchor>
                  </w:drawing>
                </mc:Choice>
                <mc:Fallback>
                  <w:pict>
                    <v:shape w14:anchorId="5589084D" id="Entrada de lápiz 208" o:spid="_x0000_s1026" type="#_x0000_t75" style="position:absolute;margin-left:287.7pt;margin-top:21.35pt;width:5.7pt;height:9.8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w2F+fAQAAPQMAAA4AAABkcnMvZTJvRG9jLnhtbJxSy04jMRC8r8Q/&#10;WL5vZiYwCRllwmEDEodlc4AP8PqRsRi7R20nE/ib/RZ+jHYeJCxCSFwst8suV3X19GrjWrbWGCz4&#10;mheDnDPtJSjrlzV/uL/5eclZiMIr0YLXNX/SgV/Nzn5M+67SQ2igVRoZkfhQ9V3Nmxi7KsuCbLQT&#10;YQCd9gQaQCcilbjMFIqe2F2bDfN8lPWAqkOQOgQ6ne9APtvyG6Nl/GNM0JG1Nb+cnI84i7QpJyQL&#10;02Y84exvgsoxz2ZTUS1RdI2Ve0niG4qcsJ4EvFHNRRRshfYDlbMSIYCJAwkuA2Os1Fs/5KzI/3N2&#10;6x+Tq+JCrrCS4KP2cSEwHnq3Bb7zhWupA/1vUJSOWEXge0Zqz9dh7ETPQa4c6dklgroVkcYhNLYL&#10;1ObKqprjrSqO+v3619HBAo++7tYLZOn+MKeEvHAk6tpHFEowpVn78q+zzyyBFNahGXfv2QjJ9tBn&#10;/2wMupQQyWebmtPQPqV1OwB6E5mkw/J8Mi45k4QU+Si/KBN8IN4RHKqTOOjKu+BP6/T8ZOpnrwAA&#10;AP//AwBQSwMEFAAGAAgAAAAhACYxy4C8AgAADwgAABAAAABkcnMvaW5rL2luazEueG1stFXJbtsw&#10;EL0X6D8Q7CEX0yIlO3aMKDk1QIEWKJIUaI+KzNhCtBgSvf19Z6FkuVGKHpoLyRnOvHnzOLKvbw9F&#10;Lna2brKqjKUZaylsmVbLrFzF8sfjnZpL0bikXCZ5VdpYHm0jb28+frjOypciX8AqAKFs8FTksVw7&#10;t1kEwX6/H++jcVWvglDrKPhSvnz7Km981tI+Z2XmoGTTutKqdPbgEGyRLWOZuoPu4gH7odrWqe2u&#10;0VOnpwhXJ6m9q+oicR3iOilLm4syKYD3TynccQOHDOqsbC1FkUHDKhybyWwy/3wFjuQQy569BYoN&#10;MClkMIz56x0w715jIq0onF3OpPCUlnaHnALSfPF279/ramNrl9mTzCyKvziKlG3Sh4WqbVPlW3wb&#10;KXZJvgXJjNYwFr62CQYEeY0H2vxXPNDlTbw+uXNpfHt9Hbxo3Ui1T+uywsKgF5tuxlwDwOh+cDV9&#10;DqEOtdJTZaLHMFqY+cJcjcNZ1HsKP8Ut5lO9bdYd3lN9mle66VTjzvbZ0q070fVYTzvR+5IPpa5t&#10;tlq7v+X6tim5m5yB75CGSfg+7u1zLD/Rpygokx3UiBZGhJPpbDq6iC6mF3oklZFa6pFRodAjWHAL&#10;2YjIiITGGyPmsGl1ycaUNjUjn8GVwvwK0ScPnzFBqwn5aSUk5IN+jsHa7RmL9tGMj8HIUAEppIQb&#10;M2egNoiSKcGzh4qYx63wBkAMQsFkvLNLMT3D7CNqPSRJQG/UxJDBbQEr9DDJNhYFgljU4FwnVo5W&#10;vvUxPU9fY0JlBMOVSUovIuWqiIYgpLS2Jg3EeWVSz2Ozkq/ZDXsUYwNF7gq5sstPhWfJPfDM4ArF&#10;TmIBM7z3D9/jYQZU+ld+vt2ud8wbUh378o8KIWAwce/yjTGRs8kcoPanRByP/WBtfIqzP47uxwB+&#10;EW9+AwAA//8DAFBLAwQUAAYACAAAACEAtmwYquUAAAAOAQAADwAAAGRycy9kb3ducmV2LnhtbEyP&#10;T0/CQBDF7yZ+h82YeJMthf5J6ZQgxOiNgCRcl3Zti93ZprtA9dM7nvQyyWTee/N++XI0nbjqwbWW&#10;EKaTAISm0lYt1QiH95enFITziirVWdIIX9rBsri/y1VW2Rvt9HXva8Eh5DKF0HjfZ1K6stFGuYnt&#10;NfHtww5GeV6HWlaDunG46WQYBLE0qiX+0Kherxtdfu4vBuHcvprZ8bBbqfR585Zu1/SdHAnx8WHc&#10;LHisFiC8Hv2fA34ZuD8UXOxkL1Q50SFESTRnKcI8TECwIEpjBjohxOEMZJHL/xj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F8NhfnwEAAD0DAAAOAAAA&#10;AAAAAAAAAAAAADwCAABkcnMvZTJvRG9jLnhtbFBLAQItABQABgAIAAAAIQAmMcuAvAIAAA8IAAAQ&#10;AAAAAAAAAAAAAAAAAAcEAABkcnMvaW5rL2luazEueG1sUEsBAi0AFAAGAAgAAAAhALZsGKrlAAAA&#10;DgEAAA8AAAAAAAAAAAAAAAAA8QYAAGRycy9kb3ducmV2LnhtbFBLAQItABQABgAIAAAAIQB5GLyd&#10;vwAAACEBAAAZAAAAAAAAAAAAAAAAAAMIAABkcnMvX3JlbHMvZTJvRG9jLnhtbC5yZWxzUEsFBgAA&#10;AAAGAAYAeAEAAPkIAAAAAA==&#10;">
                      <v:imagedata r:id="rId62" o:title=""/>
                    </v:shape>
                  </w:pict>
                </mc:Fallback>
              </mc:AlternateContent>
            </w:r>
            <w:r w:rsidR="007959E8">
              <w:rPr>
                <w:rFonts w:cstheme="minorHAnsi"/>
                <w:b/>
                <w:noProof/>
                <w:sz w:val="26"/>
                <w:szCs w:val="26"/>
              </w:rPr>
              <mc:AlternateContent>
                <mc:Choice Requires="wpi">
                  <w:drawing>
                    <wp:anchor distT="0" distB="0" distL="114300" distR="114300" simplePos="0" relativeHeight="251860992" behindDoc="0" locked="0" layoutInCell="1" allowOverlap="1" wp14:anchorId="39903621" wp14:editId="24E2EA8B">
                      <wp:simplePos x="0" y="0"/>
                      <wp:positionH relativeFrom="column">
                        <wp:posOffset>3619500</wp:posOffset>
                      </wp:positionH>
                      <wp:positionV relativeFrom="paragraph">
                        <wp:posOffset>311785</wp:posOffset>
                      </wp:positionV>
                      <wp:extent cx="6710" cy="48260"/>
                      <wp:effectExtent l="38100" t="50800" r="44450" b="40640"/>
                      <wp:wrapNone/>
                      <wp:docPr id="207" name="Entrada de lápiz 207"/>
                      <wp:cNvGraphicFramePr/>
                      <a:graphic xmlns:a="http://schemas.openxmlformats.org/drawingml/2006/main">
                        <a:graphicData uri="http://schemas.microsoft.com/office/word/2010/wordprocessingInk">
                          <w14:contentPart bwMode="auto" r:id="rId63">
                            <w14:nvContentPartPr>
                              <w14:cNvContentPartPr/>
                            </w14:nvContentPartPr>
                            <w14:xfrm>
                              <a:off x="0" y="0"/>
                              <a:ext cx="6350" cy="48260"/>
                            </w14:xfrm>
                          </w14:contentPart>
                        </a:graphicData>
                      </a:graphic>
                    </wp:anchor>
                  </w:drawing>
                </mc:Choice>
                <mc:Fallback>
                  <w:pict>
                    <v:shape w14:anchorId="32C8E361" id="Entrada de lápiz 207" o:spid="_x0000_s1026" type="#_x0000_t75" style="position:absolute;margin-left:284.35pt;margin-top:23.85pt;width:1.85pt;height:5.2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Q9DSeAQAAOwMAAA4AAABkcnMvZTJvRG9jLnhtbJxSS27bQAzdF+gd&#10;BrOv9XHsOoLlLOoWyKKpF+kB2PlYg2qGAmdsOb1Nz9KLlZLt2mlQFMhGIPlGj498XN4dfCv2hqLD&#10;UMtikkthgkLtwraWXx8/vVtIERMEDS0GU8snE+Xd6u2bZd9VpsQGW21IMEmIVd/Vskmpq7IsqsZ4&#10;iBPsTGDQInlInNI20wQ9s/s2K/N8nvVIuiNUJkauro+gXI381hqVvlgbTRJtLRd5WUiROLidvpeC&#10;OJjOZlJ842C2yGW2WkK1Jegap06S4BWKPLjAAv5QrSGB2JF7QeWdIoxo00Shz9Bap8w4D09W5H9N&#10;dh++D1MVN2pHlcKQTEgboHTe3Qi8poVveQP9Z9TsDuwSyhMjr+f/ZhxFr1HtPOs5OkKmhcTnEBvX&#10;RV5z5XQt6V4XF/1h/+EywYYucz3sNySG92XODgXwLOpjSAQahDai/fWzcz/EALJZ52U8PGdjJDtB&#10;/+pzsOQHh1i+ONSSj/Zp+I4HYA5JKC7OpzOuKwZuFuV8BM+0x9/P2ZUZ3PmZ7df5oOrq5le/AQAA&#10;//8DAFBLAwQUAAYACAAAACEA71mVSecBAADQBAAAEAAAAGRycy9pbmsvaW5rMS54bWy0k11vmzAU&#10;hu8n7T9Ypxe5KWDz0VBU0qtFmrRp09pK3SUFJ1gFE9kmJP9+xoBD27TaxSYkZB/7vD7n8eub20Nd&#10;oT0VkjU8BeJiQJTnTcH4NoWH+7UTA5Iq40VWNZymcKQSblefP90w/lxXif4jrcBlP6qrFEqldonn&#10;dV3ndoHbiK3nYxx4X/nz92+wGrMKumGcKX2knEJ5wxU9qF4sYUUKuTpgu19r3zWtyKld7iMiP+1Q&#10;IsvpuhF1pqximXFOK8SzWtf9CEgdd3rA9DlbKgDVTDfs+C4Jl2H85VoHskMKs3mrS5S6khq885q/&#10;/4Pm+q1mX1bgL6+WgMaSCrrva/IM8+T93n+KZkeFYvSEeYAyLhxRPswNnwGUoLKp2v5uAO2zqtXI&#10;CMbaFuPZxDsD5K2eZvNP9TSXd/Xmxb1EM7Y35zBCs5aarlaxmmqj1zvrMSW1cB++U8I8Bx/72MGR&#10;Q4J7P0hInJDQJXE4u4rRxZPmk2hlafWexMmvZsVSGzrrWKFKCx27OLLQ58jPpZaUbUv1Ue7Ytkm2&#10;zjnzDo2Z0NjHL7pJ4cI8RWQyh4BphBBEggj5YbSMLhfO1cIJF/gSfCCAXzhzgvG3ygb5j81GUpVC&#10;jGNYkRjh6SC80N8r/dOVrv4AAAD//wMAUEsDBBQABgAIAAAAIQCodDLL4gAAAA4BAAAPAAAAZHJz&#10;L2Rvd25yZXYueG1sTE9LT4NAEL6b+B82Y+LF2IWmFEJZmsZHvOhBqofetssUiOwsYbcF/73jSS/z&#10;yHzzPYrtbHtxwdF3jhTEiwgEknF1R42Cj/3zfQbCB0217h2hgm/0sC2vrwqd126id7xUoRFMQj7X&#10;CtoQhlxKb1q02i/cgMS3kxutDryOjaxHPTG57eUyitbS6o5YodUDPrRovqqzVRCmJ7N7mePkZA4V&#10;3b1+Hmj/Nih1ezM/brjsNiACzuHvA34zsH8o2djRnan2oleQrLOUoQpWKXcGJOlyBeLIQxaDLAv5&#10;P0b5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sQ9DSe&#10;AQAAOwMAAA4AAAAAAAAAAAAAAAAAPAIAAGRycy9lMm9Eb2MueG1sUEsBAi0AFAAGAAgAAAAhAO9Z&#10;lUnnAQAA0AQAABAAAAAAAAAAAAAAAAAABgQAAGRycy9pbmsvaW5rMS54bWxQSwECLQAUAAYACAAA&#10;ACEAqHQyy+IAAAAOAQAADwAAAAAAAAAAAAAAAAAbBgAAZHJzL2Rvd25yZXYueG1sUEsBAi0AFAAG&#10;AAgAAAAhAHkYvJ2/AAAAIQEAABkAAAAAAAAAAAAAAAAAKgcAAGRycy9fcmVscy9lMm9Eb2MueG1s&#10;LnJlbHNQSwUGAAAAAAYABgB4AQAAIAgAAAAA&#10;">
                      <v:imagedata r:id="rId64" o:title=""/>
                    </v:shape>
                  </w:pict>
                </mc:Fallback>
              </mc:AlternateContent>
            </w:r>
            <w:r w:rsidR="007959E8">
              <w:rPr>
                <w:rFonts w:cstheme="minorHAnsi"/>
                <w:b/>
                <w:noProof/>
                <w:sz w:val="26"/>
                <w:szCs w:val="26"/>
              </w:rPr>
              <mc:AlternateContent>
                <mc:Choice Requires="wpi">
                  <w:drawing>
                    <wp:anchor distT="0" distB="0" distL="114300" distR="114300" simplePos="0" relativeHeight="251857920" behindDoc="0" locked="0" layoutInCell="1" allowOverlap="1" wp14:anchorId="0398F443" wp14:editId="22687C6A">
                      <wp:simplePos x="0" y="0"/>
                      <wp:positionH relativeFrom="column">
                        <wp:posOffset>3187700</wp:posOffset>
                      </wp:positionH>
                      <wp:positionV relativeFrom="paragraph">
                        <wp:posOffset>575310</wp:posOffset>
                      </wp:positionV>
                      <wp:extent cx="93520" cy="82440"/>
                      <wp:effectExtent l="50800" t="38100" r="46355" b="45085"/>
                      <wp:wrapNone/>
                      <wp:docPr id="204" name="Entrada de lápiz 204"/>
                      <wp:cNvGraphicFramePr/>
                      <a:graphic xmlns:a="http://schemas.openxmlformats.org/drawingml/2006/main">
                        <a:graphicData uri="http://schemas.microsoft.com/office/word/2010/wordprocessingInk">
                          <w14:contentPart bwMode="auto" r:id="rId65">
                            <w14:nvContentPartPr>
                              <w14:cNvContentPartPr/>
                            </w14:nvContentPartPr>
                            <w14:xfrm>
                              <a:off x="0" y="0"/>
                              <a:ext cx="93345" cy="81915"/>
                            </w14:xfrm>
                          </w14:contentPart>
                        </a:graphicData>
                      </a:graphic>
                    </wp:anchor>
                  </w:drawing>
                </mc:Choice>
                <mc:Fallback>
                  <w:pict>
                    <v:shape w14:anchorId="4BC18A68" id="Entrada de lápiz 204" o:spid="_x0000_s1026" type="#_x0000_t75" style="position:absolute;margin-left:250.3pt;margin-top:44.6pt;width:8.75pt;height:7.9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8lV6gAQAAPAMAAA4AAABkcnMvZTJvRG9jLnhtbJxSy27bMBC8F+g/&#10;EHuvJfmR2ILlHOoWyKGpD+kHbPmwiIqksKQtp3/Tb+mPdSXbtdMgKJCLsORQszM7u7w7uEbsNUUb&#10;fAXFKAehvQzK+m0F3x4/f5iDiAm9wiZ4XcGTjnC3ev9u2bWlHoc6NEqTYBIfy66toE6pLbMsylo7&#10;jKPQas+gCeQw8ZG2mSLsmN012TjPb7IukGopSB0j366PIKwGfmO0TF+NiTqJpoL54nYGIvXFdAKC&#10;uLgpbkF852I2n0G2WmK5JWxrK0+S8A2KHFrPAv5SrTGh2JF9QeWspBCDSSMZXBaMsVIPfthZkf/j&#10;7N7/6F0VU7mjUgaftE8bpHSe3QC8pYVreALdl6A4HdylACdGHs//wziKXge5c6znmAjpBhOvQ6xt&#10;G3nMpVUV0L0qLvr9/uPFwYYuvh72GxL9+3E+BeHRsahPPhEqFEqL5vev1v4UPchhnYfx8JyNkewE&#10;vdbnYMj1CbF8caiAl/ap/w4LoA9JSL5cTCZTXhfJyLxYFMN6nHmP/59PV2lw62e5X597WVdLv/oD&#10;AAD//wMAUEsDBBQABgAIAAAAIQDVHz/7vwIAALgIAAAQAAAAZHJzL2luay9pbmsxLnhtbLxUTW/b&#10;MAy9D9h/ELRDL3EsyUkcB3V6WoEBGzasHbAdXUdJjNpyICtN+u9HUfJH1rQohnUwQEsU+fj4RPvy&#10;6liV5EHqpqhVSvmYUSJVXq8KtUnpj9vrYE5JYzK1yspayZQ+yoZeLd+/uyzUfVUuwBJAUI1dVWVK&#10;t8bsFmF4OBzGh2hc600oGIvCT+r+y2e69FkruS5UYaBk07ryWhl5NBZsUaxSmpsj6+IB+6be61x2&#10;x9aj8z7C6CyX17WuMtMhbjOlZElUVgHvn5SYxx0sCqizkZqSqoCGAzHmk3gy/5iAIzumdLDfA8UG&#10;mFQ0PI/56w0wr59iWlqRiGcxJZ7SSj5YTiFqvni+92+63kltCtnL7ETxB48kd3vUxwmlZVOXe3s3&#10;lDxk5R4k44zBWPjaPDwjyFM80Oaf4oEuz+INyZ1K49sb6uBF60aqvVpTVBIGvdp1M2YaALbuG6Px&#10;cxBMsIBNAx7dimjB5wuWjFkyG1yFn+IW807vm22Hd6f7ecWTTjXX2aFYmW0nOhuzaSf6UPJzqVtZ&#10;bLbmpVzfNiZ3k3PmO8RhIr6P73Kd0g/4KRLMdA5shBGeRERMpvF0dMHsczKPrQSvxUOhv67XjTQp&#10;TdiELkVC5tM3KhDFs4QuYa4JaytEF5MLNqICfgmUjYIp4YSNRCDAgongxQLrsinWujVaDAIgjEHr&#10;1/aUu0gfY3MBxiUnmBBbS+a45j0qx2oxIgU8sAQE5gURbiwg+CAB7OnG+cDfn7/OBfdpyyBXz1Ig&#10;DWvg5C8gh4nQBmy9jn4DL6zpWnOlWykxeCClF30A0kZOkBxahBtej2eAWcLJGeHGXYPn4dQMXLte&#10;aLdxWC6YOzbEVuoa8AxtG56PFws9ng/Kd4b5IOvk1Mndy9V2+nL806z/4jkZ8WHXQ/6vZuJ0sBr+&#10;8Ufpf93L3wAAAP//AwBQSwMEFAAGAAgAAAAhAMPlujzhAAAADwEAAA8AAABkcnMvZG93bnJldi54&#10;bWxMj01PwzAMhu9I/IfISFwQSzpRVLqmE2LiiDQ22K5pY9qKxqmarCv/HnNiF0uWH78fxXp2vZhw&#10;DJ0nDclCgUCqve2o0fCxf73PQIRoyJreE2r4wQDr8vqqMLn1Z3rHaRcbwSIUcqOhjXHIpQx1i86E&#10;hR+Q+PblR2cir2Mj7WjOLO56uVTqUTrTETu0ZsCXFuvv3clpCNPDZt5+0lu1RzoM5ohqK++0vr2Z&#10;NysezysQEef4/wF/HTg/lBys8ieyQfQaUrZgVEP2tATBQJpkCYiKSZUqkGUhL3u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qPJVeoAEAADwDAAAOAAAA&#10;AAAAAAAAAAAAADwCAABkcnMvZTJvRG9jLnhtbFBLAQItABQABgAIAAAAIQDVHz/7vwIAALgIAAAQ&#10;AAAAAAAAAAAAAAAAAAgEAABkcnMvaW5rL2luazEueG1sUEsBAi0AFAAGAAgAAAAhAMPlujzhAAAA&#10;DwEAAA8AAAAAAAAAAAAAAAAA9QYAAGRycy9kb3ducmV2LnhtbFBLAQItABQABgAIAAAAIQB5GLyd&#10;vwAAACEBAAAZAAAAAAAAAAAAAAAAAAMIAABkcnMvX3JlbHMvZTJvRG9jLnhtbC5yZWxzUEsFBgAA&#10;AAAGAAYAeAEAAPkIAAAAAA==&#10;">
                      <v:imagedata r:id="rId66" o:title=""/>
                    </v:shape>
                  </w:pict>
                </mc:Fallback>
              </mc:AlternateContent>
            </w:r>
            <w:r w:rsidR="007959E8">
              <w:rPr>
                <w:rFonts w:cstheme="minorHAnsi"/>
                <w:b/>
                <w:noProof/>
                <w:sz w:val="26"/>
                <w:szCs w:val="26"/>
              </w:rPr>
              <mc:AlternateContent>
                <mc:Choice Requires="wpi">
                  <w:drawing>
                    <wp:anchor distT="0" distB="0" distL="114300" distR="114300" simplePos="0" relativeHeight="251852800" behindDoc="0" locked="0" layoutInCell="1" allowOverlap="1" wp14:anchorId="136C2950" wp14:editId="3589106C">
                      <wp:simplePos x="0" y="0"/>
                      <wp:positionH relativeFrom="column">
                        <wp:posOffset>3650364</wp:posOffset>
                      </wp:positionH>
                      <wp:positionV relativeFrom="paragraph">
                        <wp:posOffset>560791</wp:posOffset>
                      </wp:positionV>
                      <wp:extent cx="36000" cy="81720"/>
                      <wp:effectExtent l="38100" t="38100" r="27940" b="45720"/>
                      <wp:wrapNone/>
                      <wp:docPr id="199" name="Entrada de lápiz 199"/>
                      <wp:cNvGraphicFramePr/>
                      <a:graphic xmlns:a="http://schemas.openxmlformats.org/drawingml/2006/main">
                        <a:graphicData uri="http://schemas.microsoft.com/office/word/2010/wordprocessingInk">
                          <w14:contentPart bwMode="auto" r:id="rId67">
                            <w14:nvContentPartPr>
                              <w14:cNvContentPartPr/>
                            </w14:nvContentPartPr>
                            <w14:xfrm>
                              <a:off x="0" y="0"/>
                              <a:ext cx="35560" cy="81280"/>
                            </w14:xfrm>
                          </w14:contentPart>
                        </a:graphicData>
                      </a:graphic>
                    </wp:anchor>
                  </w:drawing>
                </mc:Choice>
                <mc:Fallback>
                  <w:pict>
                    <v:shape w14:anchorId="55010909" id="Entrada de lápiz 199" o:spid="_x0000_s1026" type="#_x0000_t75" style="position:absolute;margin-left:286.75pt;margin-top:43.45pt;width:4.2pt;height:7.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APmeAQAAPAMAAA4AAABkcnMvZTJvRG9jLnhtbJxSy27bMBC8F+g/&#10;ELzXsuw4kATLOdQtkENTH5oP2PJhERW5wpK2nP5Nv6U/1pVs106LIEAuwpJDzc7s7PLu4FuxNxQd&#10;hlrmk6kUJijULmxr+fjt84dCipggaGgxmFo+mSjvVu/fLfuuMjNssNWGBJOEWPVdLZuUuirLomqM&#10;hzjBzgQGLZKHxEfaZpqgZ3bfZrPp9DbrkXRHqEyMfLs+gnI18ltrVPpqbTRJtLUsipLlJS7KxUwK&#10;4mIxv5Hi+1CUc5mtllBtCbrGqZMkeIMiDy6wgL9Ua0ggduT+o/JOEUa0aaLQZ2itU2b0w87y6T/O&#10;7sOPwVV+o3ZUKQzJhLQBSufZjcBbWviWJ9B/Qc3pwC6hPDHyeF4P4yh6jWrnWc8xETItJF6H2Lgu&#10;8pgrp2tJ9zq/6A/7jxcHG7r4ethvSAzv87KUIoBnUZ9CItAgtBHt71+d+ykGkMM6D+PhORsj2Ql6&#10;qc/Bkh8SYvniUEveiqfhOy6AOSSh+HK+WNwyoBgp8lkxomfe4//n01Ua3PpZ7tfnQdbV0q/+AAAA&#10;//8DAFBLAwQUAAYACAAAACEAKI8LR5ICAAAhBwAAEAAAAGRycy9pbmsvaW5rMS54bWy0VMFu2zAM&#10;vQ/YPwjaoZcoluUkboO6Pa3AgA0Y2g7Yjq6jJkZtOZCVJv37UaSiOGi6YcN2kSxSfOR7pHx5vWsb&#10;9qxtX3em4OlYcqZN1S1qsyz4t/sbcc5Z70qzKJvO6IK/6J5fX71/d1mbp7aZw8oAwfT+q20KvnJu&#10;PU+S7XY73mbjzi4TJWWWfDJPXz7zqxC10I+1qR2k7PemqjNO75wHm9eLglduJ+N9wL7rNrbS0e0t&#10;tjrccLas9E1n29JFxFVpjG6YKVuo+ztn7mUNHzXkWWrLWVsDYaHG6SSfnH+8AEO5K/jgvIESe6ik&#10;5clpzB//AfPmNaYvK1P5LOcslLTQz76mBDWfv839q+3W2rpaH2QmUYLjhVV0Rn1IKKv7rtn43nD2&#10;XDYbkCyVEsYi5E6TE4K8xgNt/ike6PIm3rC4Y2kCvaEOQbQ4UvvWurrVMOjtOs6Y6wHYm++cxeeg&#10;pJJCTkWa3atsnp7PZT7OZ3LQijDFe8wHu+lXEe/BHuYVPVE1YratF24VRZdjOY2iDyU/FbrS9XLl&#10;fhUbaGNwnJwT7xCHiQUet/qx4B/wKTKMJAMSkWzC1GSaT0dnszOhzuQIHhOXXI4kU0yOJkzCKmgL&#10;hynawA6elPxx8zGp8KtkF/idwypS5jcp8JAxuD6CO+TxBwk3fMgJ0wzdkBrcuArID4giQxOmwmi/&#10;gEkhusjQnzF/Cw5YFzISCj2KPASjyJMOcQhNEhpRSsNhaCMchQmIkhqiECXCCgX+ien3d4/4e7JU&#10;KtSDimJdkBjFwsJCeeSPjPEy6keMhw35Owsk86AhA+Q/9IY6kJHo1JvQASqOBsS3yQPs1UZy+0Z5&#10;2hQjsZ2pdxz9SuPzgH/E1U8AAAD//wMAUEsDBBQABgAIAAAAIQByNJ704gAAAA8BAAAPAAAAZHJz&#10;L2Rvd25yZXYueG1sTI9BT8MwDIXvSPyHyEjcWLqNltA1nRCIK2gDTdstS0JT0ThVk27dv8ec4GLZ&#10;8ufn96r15Dt2skNsA0qYzzJgFnUwLTYSPj9e7wSwmBQa1QW0Ei42wrq+vqpUacIZN/a0TQ0jEYyl&#10;kuBS6kvOo3bWqzgLvUXafYXBq0Tj0HAzqDOJ+44vsqzgXrVIH5zq7bOz+ns7egn6EKN5W/bvyVzc&#10;KPRuv9fiXsrbm+llReVpBSzZKf1dwG8G8g81GTuGEU1knYT8YZkTKkEUj8AIyMWcmiOR2aIAXlf8&#10;f476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6APme&#10;AQAAPAMAAA4AAAAAAAAAAAAAAAAAPAIAAGRycy9lMm9Eb2MueG1sUEsBAi0AFAAGAAgAAAAhACiP&#10;C0eSAgAAIQcAABAAAAAAAAAAAAAAAAAABgQAAGRycy9pbmsvaW5rMS54bWxQSwECLQAUAAYACAAA&#10;ACEAcjSe9OIAAAAPAQAADwAAAAAAAAAAAAAAAADGBgAAZHJzL2Rvd25yZXYueG1sUEsBAi0AFAAG&#10;AAgAAAAhAHkYvJ2/AAAAIQEAABkAAAAAAAAAAAAAAAAA1QcAAGRycy9fcmVscy9lMm9Eb2MueG1s&#10;LnJlbHNQSwUGAAAAAAYABgB4AQAAywgAAAAA&#10;">
                      <v:imagedata r:id="rId68" o:title=""/>
                    </v:shape>
                  </w:pict>
                </mc:Fallback>
              </mc:AlternateContent>
            </w:r>
            <w:r w:rsidR="007959E8">
              <w:rPr>
                <w:rFonts w:cstheme="minorHAnsi"/>
                <w:b/>
                <w:noProof/>
                <w:sz w:val="26"/>
                <w:szCs w:val="26"/>
              </w:rPr>
              <mc:AlternateContent>
                <mc:Choice Requires="wpi">
                  <w:drawing>
                    <wp:anchor distT="0" distB="0" distL="114300" distR="114300" simplePos="0" relativeHeight="251851776" behindDoc="0" locked="0" layoutInCell="1" allowOverlap="1" wp14:anchorId="1F9DBFA5" wp14:editId="25B04E8A">
                      <wp:simplePos x="0" y="0"/>
                      <wp:positionH relativeFrom="column">
                        <wp:posOffset>3608070</wp:posOffset>
                      </wp:positionH>
                      <wp:positionV relativeFrom="paragraph">
                        <wp:posOffset>586740</wp:posOffset>
                      </wp:positionV>
                      <wp:extent cx="5440" cy="44810"/>
                      <wp:effectExtent l="38100" t="50800" r="45720" b="44450"/>
                      <wp:wrapNone/>
                      <wp:docPr id="198" name="Entrada de lápiz 198"/>
                      <wp:cNvGraphicFramePr/>
                      <a:graphic xmlns:a="http://schemas.openxmlformats.org/drawingml/2006/main">
                        <a:graphicData uri="http://schemas.microsoft.com/office/word/2010/wordprocessingInk">
                          <w14:contentPart bwMode="auto" r:id="rId69">
                            <w14:nvContentPartPr>
                              <w14:cNvContentPartPr/>
                            </w14:nvContentPartPr>
                            <w14:xfrm>
                              <a:off x="0" y="0"/>
                              <a:ext cx="5080" cy="44450"/>
                            </w14:xfrm>
                          </w14:contentPart>
                        </a:graphicData>
                      </a:graphic>
                    </wp:anchor>
                  </w:drawing>
                </mc:Choice>
                <mc:Fallback>
                  <w:pict>
                    <v:shape w14:anchorId="4E8F2F0A" id="Entrada de lápiz 198" o:spid="_x0000_s1026" type="#_x0000_t75" style="position:absolute;margin-left:283.45pt;margin-top:45.5pt;width:1.75pt;height:4.9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DeDeeAQAAOwMAAA4AAABkcnMvZTJvRG9jLnhtbJxSS27bQAzdF8gd&#10;BrOPJbmK6wiWs6gTIIumXqQHYOdjDaoZCpyx5fQ2PUsvVkq2a6dFUSAbgeQbPT7ycXG3963YGYoO&#10;Qy2LSS6FCQq1C5tafnl+uJ5LERMEDS0GU8sXE+Xd8urdou8qM8UGW21IMEmIVd/Vskmpq7IsqsZ4&#10;iBPsTGDQInlInNIm0wQ9s/s2m+b5LOuRdEeoTIxcXR1AuRz5rTUqfbY2miTaWs7L2QcpEge3s6kU&#10;xEExZX1fOZjl72W2XEC1Iegap46S4A2KPLjAAn5TrSCB2JL7i8o7RRjRpolCn6G1TplxHp6syP+Y&#10;7DF8G6YqSrWlSmFIJqQ1UDrtbgTe0sK3vIH+E2p2B7YJ5ZGR1/N/Mw6iV6i2nvUcHCHTQuJziI3r&#10;Iq+5crqW9KiLs/6w+3ieYE3nuZ52axLD++KWjQngWdR9SAQahDai/fmjc9/FALJZp2U8vWZjJDtC&#10;/+qzt+QHh1i+2NeSj/Zl+I4HYPZJKC7e5HOuKwbKsrwZwRPt4fdTdmEGd35l+2U+qLq4+eUvAAAA&#10;//8DAFBLAwQUAAYACAAAACEAf2Oz9toBAADGBAAAEAAAAGRycy9pbmsvaW5rMS54bWy0k0Fv2yAU&#10;x++T+h0QPeyy2Bg7dWrV6amRJm3atHbSenTtlxjVQAQ4Tr79MHaIq6ZVD5ssWfDg/Xnvx5+b2z1v&#10;0A6UZlLkOAoIRiBKWTGxyfHvh9VsgZE2haiKRgrI8QE0vl1efLph4pk3mf0jqyB0P+JNjmtjtlkY&#10;dl0XdHEg1SakhMThV/H8/RtejlkVrJlgxh6pj6FSCgN704tlrMpxafbE77fa97JVJfjlPqLK0w6j&#10;ihJWUvHCeMW6EAIaJApu6/6DkTls7YDZczagMOLMNjyjQZSkyeLu2gaKfY4n89aWqG0lHIfnNR//&#10;g+bqtWZfVkzTqxSjsaQKdn1NoWOevd37TyW3oAyDE+YByrhwQOUwd3wGUAq0bNr+bjDaFU1rkUWE&#10;WFuMZ0fhGSCv9Sybf6pnubypNy3uJZqxvSmHEZq31PFqDeNgjc633mNGW+E+fG+Uew6UUDIj81kU&#10;P9A4ixYZiYM4SSZXMbr4qPmkWl17vSd18qtb8dSGzjpWmdpDJwGZe+hT5OdSa2Cb2ryXO7btkr1z&#10;zrxDZyY09vEL1jm+dE8Rucwh4BohiCCazNP5l8+k/1648Qjgo2oO84/1WoPJ8VVK8TJKUEST9044&#10;XeTyLwAAAP//AwBQSwMEFAAGAAgAAAAhANdW9a/lAAAADwEAAA8AAABkcnMvZG93bnJldi54bWxM&#10;j8FOwzAQRO9I/IO1SNyoXURDk8apEKhwooIUxNWJlyQQ25HttKFf3+UEl5VW+2Z2Jl9Ppmd79KFz&#10;VsJ8JoChrZ3ubCPhbbe5WgILUVmtemdRwg8GWBfnZ7nKtDvYV9yXsWFkYkOmJLQxDhnnoW7RqDBz&#10;A1q6fTpvVKTVN1x7dSBz0/NrIRJuVGfpQ6sGvG+x/i5HI+HFNFX5VCXv4+bx6zhuP7ZH/4xSXl5M&#10;DysadytgEaf4p4DfDpQfCgpWudHqwHoJiyRJCZWQzqkYAYtbcQOsIlKIFHiR8/89ihM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7oN4N54BAAA7AwAADgAA&#10;AAAAAAAAAAAAAAA8AgAAZHJzL2Uyb0RvYy54bWxQSwECLQAUAAYACAAAACEAf2Oz9toBAADGBAAA&#10;EAAAAAAAAAAAAAAAAAAGBAAAZHJzL2luay9pbmsxLnhtbFBLAQItABQABgAIAAAAIQDXVvWv5QAA&#10;AA8BAAAPAAAAAAAAAAAAAAAAAA4GAABkcnMvZG93bnJldi54bWxQSwECLQAUAAYACAAAACEAeRi8&#10;nb8AAAAhAQAAGQAAAAAAAAAAAAAAAAAgBwAAZHJzL19yZWxzL2Uyb0RvYy54bWwucmVsc1BLBQYA&#10;AAAABgAGAHgBAAAWCAAAAAA=&#10;">
                      <v:imagedata r:id="rId70" o:title=""/>
                    </v:shape>
                  </w:pict>
                </mc:Fallback>
              </mc:AlternateContent>
            </w:r>
            <w:r w:rsidR="007959E8">
              <w:rPr>
                <w:rFonts w:cstheme="minorHAnsi"/>
                <w:b/>
                <w:noProof/>
                <w:sz w:val="26"/>
                <w:szCs w:val="26"/>
              </w:rPr>
              <mc:AlternateContent>
                <mc:Choice Requires="wpi">
                  <w:drawing>
                    <wp:anchor distT="0" distB="0" distL="114300" distR="114300" simplePos="0" relativeHeight="251848704" behindDoc="0" locked="0" layoutInCell="1" allowOverlap="1" wp14:anchorId="0728619E" wp14:editId="4631E054">
                      <wp:simplePos x="0" y="0"/>
                      <wp:positionH relativeFrom="column">
                        <wp:posOffset>3201444</wp:posOffset>
                      </wp:positionH>
                      <wp:positionV relativeFrom="paragraph">
                        <wp:posOffset>285031</wp:posOffset>
                      </wp:positionV>
                      <wp:extent cx="51840" cy="92520"/>
                      <wp:effectExtent l="38100" t="38100" r="24765" b="47625"/>
                      <wp:wrapNone/>
                      <wp:docPr id="195" name="Entrada de lápiz 195"/>
                      <wp:cNvGraphicFramePr/>
                      <a:graphic xmlns:a="http://schemas.openxmlformats.org/drawingml/2006/main">
                        <a:graphicData uri="http://schemas.microsoft.com/office/word/2010/wordprocessingInk">
                          <w14:contentPart bwMode="auto" r:id="rId71">
                            <w14:nvContentPartPr>
                              <w14:cNvContentPartPr/>
                            </w14:nvContentPartPr>
                            <w14:xfrm>
                              <a:off x="0" y="0"/>
                              <a:ext cx="51435" cy="92075"/>
                            </w14:xfrm>
                          </w14:contentPart>
                        </a:graphicData>
                      </a:graphic>
                    </wp:anchor>
                  </w:drawing>
                </mc:Choice>
                <mc:Fallback>
                  <w:pict>
                    <v:shape w14:anchorId="05D14EB8" id="Entrada de lápiz 195" o:spid="_x0000_s1026" type="#_x0000_t75" style="position:absolute;margin-left:251.4pt;margin-top:21.75pt;width:5.5pt;height:8.7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xRu+fAQAAPAMAAA4AAABkcnMvZTJvRG9jLnhtbJxSy27bMBC8F8g/&#10;ELzHkpy4tgXLOdQtkENTH5oP2PJhERW5wpK2nP5Nv6U/1pVs106KIEAuwpJDzc7s7OJu7xuxMxQd&#10;hkoWo1wKExRqFzaVfPz+5XomRUwQNDQYTCWfTJR3y6sPi64tzRhrbLQhwSQhll1byTqltsyyqGrj&#10;IY6wNYFBi+Qh8ZE2mSbomN032TjPP2Ydkm4JlYmRb1cHUC4HfmuNSt+sjSaJppKz+Q3LS30xmUpB&#10;XEymYyl+9MV8JrPlAsoNQVs7dZQE71DkwQUW8I9qBQnEltx/VN4pwog2jRT6DK11ygx+2FmRv3B2&#10;H372ropbtaVSYUgmpDVQOs1uAN7Twjc8ge4rak4HtgnlkZHH83YYB9ErVFvPeg6JkGkg8TrE2rWR&#10;x1w6XUm618VZf9h9OjtY09nXw25Non9fzCdSBPAs6nNIBBqENqL587t1v0QPclinYTw8Z2MkO0Kv&#10;9dlb8n1CLF/sK8lb8dR/hwUw+yQUX06K2xvWoBiZj/Pp0PHEe/j/dLpIg1s/y/3y3Mu6WPrlXwAA&#10;AP//AwBQSwMEFAAGAAgAAAAhAMEMJ2yxAgAAmgcAABAAAABkcnMvaW5rL2luazEueG1stFRNb9sw&#10;DL0P2H8QtEMvdSzLTpMFdXtagQEbMKwdsB1dR02M2nJgK03678cPWXHWtIdhu0gmKT4+PlG+vN43&#10;tXgyXV+1NpfJRElhbNkuK7vK5Y+7m2guRe8Kuyzq1ppcPpteXl+9f3dZ2cemXsAqAMH2+NXUuVw7&#10;t1nE8W63m+zSSdutYq1UGn+2j1+/yCuftTQPla0clOwHV9laZ/YOwRbVMpel26twHrBv221XmhBG&#10;T1ceTriuKM1N2zWFC4jrwlpTC1s0wPunFO55Ax8V1FmZToqmgoYjPUmyWTb/9BEcxT6XI3sLFHtg&#10;0sj4NOav/4B58xITaaV6djGTwlNamifkFJPmi9d7/9a1G9O5yhxkZlF84FmUbJM+LFRn+rbe4t1I&#10;8VTUW5AsUQrGwtdO4hOCvMQDbf4pHujyKt6Y3LE0vr2xDl60MFLD1bqqMTDozSbMmOsBGN23rqPn&#10;oJVWkZpGSXqn00UyXyg9mWo1ugo/xQPmfbft1wHvvjvMK0WCatzZrlq6dRBdTdQ0iD6W/FTq2lSr&#10;tXsr17dNyWFyTrxDGibh+/huHnL5gZ6ioEx2UCNKJJnQ2XQ2PT+bnqkzdS4VPCepzqNEaIFbhJsi&#10;IwEnRRS5cE0EuVI6pYeUFCJa4HqUDwmUgitCwTZ2ZZyRESSv0QWnRISVUiQdDKrClDRFEjFHSEwC&#10;YFyhPLkorOgsV4TG6SitnsnBE8ihK9KUB9XQYA6DElydRUiYFxtMyONwTpR6HALlLlgkRgOdoQB/&#10;+5VLciBjgzd2eXi/jaU8cg0BvEh/HxBH9fhywcBQMEjrPxggZ9YBbxqMtwXkkn93BgqMqp0QzU8m&#10;02GeoR/M5OJeAo7z1YdTpARP65CPx2FmRxqBA8EoMIBRXNGwMwv6PvqHh3cJP6er3wAAAP//AwBQ&#10;SwMEFAAGAAgAAAAhAHoAu0jhAAAADgEAAA8AAABkcnMvZG93bnJldi54bWxMj8tOwzAQRfdI/IM1&#10;SOyo3UdKm8apEIUN6oZA9248JFHjcRQ7Tfh7hhVsRprXvedm+8m14op9aDxpmM8UCKTS24YqDZ8f&#10;rw8bECEasqb1hBq+McA+v73JTGr9SO94LWIlWIRCajTUMXaplKGs0Zkw8x0S775870zktq+k7c3I&#10;4q6VC6XW0pmG2KE2HT7XWF6KwbFv8xZc8Xg5dS+bQz+qo10NNmp9fzcddlyediAiTvHvA34zMD/k&#10;DHb2A9kgWg2JWjB/1LBaJiD4IJkveXDWsFZbkHkm/8fI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xcUbvnwEAADwDAAAOAAAAAAAAAAAAAAAAADwCAABk&#10;cnMvZTJvRG9jLnhtbFBLAQItABQABgAIAAAAIQDBDCdssQIAAJoHAAAQAAAAAAAAAAAAAAAAAAcE&#10;AABkcnMvaW5rL2luazEueG1sUEsBAi0AFAAGAAgAAAAhAHoAu0jhAAAADgEAAA8AAAAAAAAAAAAA&#10;AAAA5gYAAGRycy9kb3ducmV2LnhtbFBLAQItABQABgAIAAAAIQB5GLydvwAAACEBAAAZAAAAAAAA&#10;AAAAAAAAAPQHAABkcnMvX3JlbHMvZTJvRG9jLnhtbC5yZWxzUEsFBgAAAAAGAAYAeAEAAOoIAAAA&#10;AA==&#10;">
                      <v:imagedata r:id="rId72" o:title=""/>
                    </v:shape>
                  </w:pict>
                </mc:Fallback>
              </mc:AlternateContent>
            </w:r>
            <w:r w:rsidR="007959E8">
              <w:rPr>
                <w:rFonts w:cstheme="minorHAnsi"/>
                <w:b/>
                <w:noProof/>
                <w:sz w:val="26"/>
                <w:szCs w:val="26"/>
              </w:rPr>
              <mc:AlternateContent>
                <mc:Choice Requires="wpi">
                  <w:drawing>
                    <wp:anchor distT="0" distB="0" distL="114300" distR="114300" simplePos="0" relativeHeight="251847680" behindDoc="0" locked="0" layoutInCell="1" allowOverlap="1" wp14:anchorId="54FB4AA0" wp14:editId="05183449">
                      <wp:simplePos x="0" y="0"/>
                      <wp:positionH relativeFrom="column">
                        <wp:posOffset>3180715</wp:posOffset>
                      </wp:positionH>
                      <wp:positionV relativeFrom="paragraph">
                        <wp:posOffset>313055</wp:posOffset>
                      </wp:positionV>
                      <wp:extent cx="5440" cy="45720"/>
                      <wp:effectExtent l="38100" t="50800" r="45720" b="43180"/>
                      <wp:wrapNone/>
                      <wp:docPr id="194" name="Entrada de lápiz 194"/>
                      <wp:cNvGraphicFramePr/>
                      <a:graphic xmlns:a="http://schemas.openxmlformats.org/drawingml/2006/main">
                        <a:graphicData uri="http://schemas.microsoft.com/office/word/2010/wordprocessingInk">
                          <w14:contentPart bwMode="auto" r:id="rId73">
                            <w14:nvContentPartPr>
                              <w14:cNvContentPartPr/>
                            </w14:nvContentPartPr>
                            <w14:xfrm>
                              <a:off x="0" y="0"/>
                              <a:ext cx="5080" cy="45720"/>
                            </w14:xfrm>
                          </w14:contentPart>
                        </a:graphicData>
                      </a:graphic>
                    </wp:anchor>
                  </w:drawing>
                </mc:Choice>
                <mc:Fallback>
                  <w:pict>
                    <v:shape w14:anchorId="07295C7F" id="Entrada de lápiz 194" o:spid="_x0000_s1026" type="#_x0000_t75" style="position:absolute;margin-left:249.75pt;margin-top:23.95pt;width:1.85pt;height:4.9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2PmfAQAAOwMAAA4AAABkcnMvZTJvRG9jLnhtbJxSy27bQAy8F+g/&#10;LHivJRl2bAuWc6gTIIemPjQfwOzDWlS7K3DXltO/6bf0x0rJduy0KArkIogcaTjD4fL24Bqx1xRt&#10;8BUUoxyE9jIo67cVPH27/zQHERN6hU3wuoIXHeF29fHDsmtLPQ51aJQmwSQ+ll1bQZ1SW2ZZlLV2&#10;GEeh1Z5BE8hh4pK2mSLsmN012TjPb7IukGopSB0jd9dHEFYDvzFapq/GRJ1EU8F8li9AJH6Z37BO&#10;qmCRzwoQz9yZ5jPIVksst4RtbeVJEr5DkUPrWcAr1RoTih3Zv6iclRRiMGkkg8uCMVbqwQ87K/I/&#10;nD34772rYiJ3VMrgk/Zpg5TOuxuA94xwDW+g+xIUp4O7FODEyOv5fxhH0esgd471HBMh3WDic4i1&#10;bSOvubSqAnpQxUW/33++ONjQxdfjfkOi/75YTEB4dCzqzidChUJp0fz62dofogc5rPMyHt+yMZKd&#10;oH/NORhyfUIsXxwq4GN46Z/DAehDEpKb03zOfcnAZDobD+CZ9vj7uboKgye/if267lVd3fzqNwAA&#10;AP//AwBQSwMEFAAGAAgAAAAhAP0MZrvZAQAAxgQAABAAAABkcnMvaW5rL2luazEueG1stJNdb9sg&#10;FIbvJ+0/IHqxm8UGf8SpVadXizRp06q1k9pL1yYxqoEIcJz8+2FMiKumVS9aWbLgwHk55+Hl6nrP&#10;WrAjUlHBC4gDBAHhlagp3xTw391qtoBA6ZLXZSs4KeCBKHi9/PrlivIn1ubmD4wCV8OItQVstN7m&#10;Ydj3fdDHgZCbMEIoDn/yp9+/4NJl1WRNOdXmSHUMVYJrsteDWE7rAlZ6j/x+o30rOlkRvzxEZHXa&#10;oWVZkZWQrNResSk5Jy3gJTN130OgD1szoOacDZEQMGoankUBTrJk8ePSBMp9ASfzzpSoTCUMhuc1&#10;Hz5Bc/VScygrjrJ5BoErqSa7oabQMs9f7/1Gii2RmpIT5hGKWziAapxbPiMoSZRou+FuINiVbWeQ&#10;YYSMLdzZODwD5KWeYfOheobLq3rT4p6jce1NOTho3lLHq9WUEWN0tvUe08oID+FbLe1ziFCEZiid&#10;4fguinOc5WkWJOl8chXOxUfNR9mpxus9ypNf7YqnNnbW01o3HjoKUOqhT5GfS20I3TT6rVzXtk32&#10;zjnzDq2ZgOvjL1kX8MI+RWAzx4BtBAMcLUCUpFn6/Rsavmd+PCJ4r54F/We9VkQX8HJuSOEEoLf0&#10;Txe5/A8AAP//AwBQSwMEFAAGAAgAAAAhAKPho8PgAAAADgEAAA8AAABkcnMvZG93bnJldi54bWxM&#10;T01PwzAMvSPxHyIjcUEspTC2dk0nRIHzGPyAtDFttcQpTbp1/x5zgov1LD+/j2I7OyuOOIbek4K7&#10;RQICqfGmp1bB58fr7RpEiJqMtp5QwRkDbMvLi0Lnxp/oHY/72AoWoZBrBV2MQy5laDp0Oiz8gMS3&#10;Lz86HXkdW2lGfWJxZ2WaJI/S6Z7YodMDPnfYHPaTU9BX08thl73t5qqeq/Tb0409k1LXV3O14fG0&#10;ARFxjn8f8NuB80PJwWo/kQnCKnjIsiVTGawyEExYJvcpiJrBag2yLOT/Gu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rp2PmfAQAAOwMAAA4AAAAAAAAA&#10;AAAAAAAAPAIAAGRycy9lMm9Eb2MueG1sUEsBAi0AFAAGAAgAAAAhAP0MZrvZAQAAxgQAABAAAAAA&#10;AAAAAAAAAAAABwQAAGRycy9pbmsvaW5rMS54bWxQSwECLQAUAAYACAAAACEAo+Gjw+AAAAAOAQAA&#10;DwAAAAAAAAAAAAAAAAAOBgAAZHJzL2Rvd25yZXYueG1sUEsBAi0AFAAGAAgAAAAhAHkYvJ2/AAAA&#10;IQEAABkAAAAAAAAAAAAAAAAAGwcAAGRycy9fcmVscy9lMm9Eb2MueG1sLnJlbHNQSwUGAAAAAAYA&#10;BgB4AQAAEQgAAAAA&#10;">
                      <v:imagedata r:id="rId74" o:title=""/>
                    </v:shape>
                  </w:pict>
                </mc:Fallback>
              </mc:AlternateContent>
            </w:r>
          </w:p>
          <w:p w14:paraId="6E6E0B8D" w14:textId="34A94EFC" w:rsidR="007959E8" w:rsidRPr="007959E8" w:rsidRDefault="00081C47" w:rsidP="007959E8">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6</m:t>
                  </m:r>
                </m:num>
                <m:den>
                  <m:r>
                    <m:rPr>
                      <m:sty m:val="bi"/>
                    </m:rPr>
                    <w:rPr>
                      <w:rFonts w:ascii="Cambria Math" w:hAnsi="Cambria Math" w:cstheme="minorHAnsi"/>
                      <w:sz w:val="44"/>
                      <w:szCs w:val="44"/>
                    </w:rPr>
                    <m:t>8</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4</m:t>
                  </m:r>
                </m:num>
                <m:den>
                  <m:r>
                    <m:rPr>
                      <m:sty m:val="bi"/>
                    </m:rPr>
                    <w:rPr>
                      <w:rFonts w:ascii="Cambria Math" w:hAnsi="Cambria Math" w:cstheme="minorHAnsi"/>
                      <w:sz w:val="44"/>
                      <w:szCs w:val="44"/>
                    </w:rPr>
                    <m:t>3</m:t>
                  </m:r>
                </m:den>
              </m:f>
              <m:r>
                <m:rPr>
                  <m:sty m:val="bi"/>
                </m:rPr>
                <w:rPr>
                  <w:rFonts w:ascii="Cambria Math" w:hAnsi="Cambria Math" w:cstheme="minorHAnsi"/>
                  <w:sz w:val="26"/>
                  <w:szCs w:val="26"/>
                </w:rPr>
                <m:t xml:space="preserve"> </m:t>
              </m:r>
            </m:oMath>
            <w:r w:rsidR="00AA7F3D">
              <w:rPr>
                <w:rFonts w:eastAsiaTheme="minorEastAsia" w:cstheme="minorHAnsi"/>
                <w:b/>
                <w:sz w:val="26"/>
                <w:szCs w:val="26"/>
              </w:rPr>
              <w:t>=</w:t>
            </w:r>
          </w:p>
          <w:p w14:paraId="13AD422B" w14:textId="2F3C63EE" w:rsidR="00AA7F3D" w:rsidRDefault="00AA7F3D" w:rsidP="007959E8">
            <w:pPr>
              <w:jc w:val="center"/>
              <w:rPr>
                <w:rFonts w:eastAsiaTheme="minorEastAsia" w:cstheme="minorHAnsi"/>
                <w:b/>
                <w:sz w:val="26"/>
                <w:szCs w:val="26"/>
              </w:rPr>
            </w:pPr>
            <w:r>
              <w:rPr>
                <w:rFonts w:cstheme="minorHAnsi"/>
                <w:b/>
                <w:sz w:val="26"/>
                <w:szCs w:val="26"/>
              </w:rPr>
              <w:t xml:space="preserve">Quedando  </w:t>
            </w:r>
            <m:oMath>
              <m:f>
                <m:fPr>
                  <m:ctrlPr>
                    <w:rPr>
                      <w:rFonts w:ascii="Cambria Math" w:hAnsi="Cambria Math" w:cstheme="minorHAnsi"/>
                      <w:b/>
                      <w:i/>
                      <w:sz w:val="44"/>
                      <w:szCs w:val="44"/>
                    </w:rPr>
                  </m:ctrlPr>
                </m:fPr>
                <m:num>
                  <m:r>
                    <m:rPr>
                      <m:sty m:val="bi"/>
                    </m:rPr>
                    <w:rPr>
                      <w:rFonts w:ascii="Cambria Math" w:hAnsi="Cambria Math" w:cstheme="minorHAnsi"/>
                      <w:sz w:val="44"/>
                      <w:szCs w:val="44"/>
                    </w:rPr>
                    <m:t>2</m:t>
                  </m:r>
                </m:num>
                <m:den>
                  <m:r>
                    <m:rPr>
                      <m:sty m:val="bi"/>
                    </m:rPr>
                    <w:rPr>
                      <w:rFonts w:ascii="Cambria Math" w:hAnsi="Cambria Math" w:cstheme="minorHAnsi"/>
                      <w:sz w:val="44"/>
                      <w:szCs w:val="44"/>
                    </w:rPr>
                    <m:t>2</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1</m:t>
                  </m:r>
                </m:den>
              </m:f>
              <m:r>
                <m:rPr>
                  <m:sty m:val="bi"/>
                </m:rPr>
                <w:rPr>
                  <w:rFonts w:ascii="Cambria Math" w:hAnsi="Cambria Math" w:cstheme="minorHAnsi"/>
                  <w:sz w:val="26"/>
                  <w:szCs w:val="26"/>
                </w:rPr>
                <m:t xml:space="preserve"> </m:t>
              </m:r>
            </m:oMath>
            <w:r>
              <w:rPr>
                <w:rFonts w:eastAsiaTheme="minorEastAsia" w:cstheme="minorHAnsi"/>
                <w:b/>
                <w:sz w:val="26"/>
                <w:szCs w:val="26"/>
              </w:rPr>
              <w:t>=</w:t>
            </w:r>
          </w:p>
          <w:p w14:paraId="78D03499" w14:textId="77777777" w:rsidR="00AA7F3D" w:rsidRDefault="00AA7F3D" w:rsidP="00AA7F3D">
            <w:pPr>
              <w:rPr>
                <w:rFonts w:eastAsiaTheme="minorEastAsia" w:cstheme="minorHAnsi"/>
                <w:b/>
                <w:sz w:val="26"/>
                <w:szCs w:val="26"/>
              </w:rPr>
            </w:pPr>
          </w:p>
          <w:p w14:paraId="29CA2333" w14:textId="3412147A" w:rsidR="00AA7F3D" w:rsidRDefault="007959E8" w:rsidP="00AA7F3D">
            <w:pPr>
              <w:rPr>
                <w:rFonts w:cstheme="minorHAnsi"/>
                <w:b/>
                <w:sz w:val="26"/>
                <w:szCs w:val="26"/>
              </w:rPr>
            </w:pPr>
            <w:r>
              <w:rPr>
                <w:rFonts w:cstheme="minorHAnsi"/>
                <w:b/>
                <w:noProof/>
                <w:sz w:val="26"/>
                <w:szCs w:val="26"/>
              </w:rPr>
              <mc:AlternateContent>
                <mc:Choice Requires="wpi">
                  <w:drawing>
                    <wp:anchor distT="0" distB="0" distL="114300" distR="114300" simplePos="0" relativeHeight="251828224" behindDoc="0" locked="0" layoutInCell="1" allowOverlap="1" wp14:anchorId="5FF02067" wp14:editId="3FBD434B">
                      <wp:simplePos x="0" y="0"/>
                      <wp:positionH relativeFrom="column">
                        <wp:posOffset>3296964</wp:posOffset>
                      </wp:positionH>
                      <wp:positionV relativeFrom="paragraph">
                        <wp:posOffset>713105</wp:posOffset>
                      </wp:positionV>
                      <wp:extent cx="124900" cy="64565"/>
                      <wp:effectExtent l="38100" t="38100" r="15240" b="50165"/>
                      <wp:wrapNone/>
                      <wp:docPr id="173" name="Entrada de lápiz 173"/>
                      <wp:cNvGraphicFramePr/>
                      <a:graphic xmlns:a="http://schemas.openxmlformats.org/drawingml/2006/main">
                        <a:graphicData uri="http://schemas.microsoft.com/office/word/2010/wordprocessingInk">
                          <w14:contentPart bwMode="auto" r:id="rId75">
                            <w14:nvContentPartPr>
                              <w14:cNvContentPartPr/>
                            </w14:nvContentPartPr>
                            <w14:xfrm>
                              <a:off x="0" y="0"/>
                              <a:ext cx="124460" cy="64135"/>
                            </w14:xfrm>
                          </w14:contentPart>
                        </a:graphicData>
                      </a:graphic>
                    </wp:anchor>
                  </w:drawing>
                </mc:Choice>
                <mc:Fallback>
                  <w:pict>
                    <v:shape w14:anchorId="5821E363" id="Entrada de lápiz 173" o:spid="_x0000_s1026" type="#_x0000_t75" style="position:absolute;margin-left:258.9pt;margin-top:55.45pt;width:11.25pt;height:6.4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oapafAQAAPQMAAA4AAABkcnMvZTJvRG9jLnhtbJxSy47TQBC8I/EP&#10;o7kT29k4ZK04eyAg7YElB/iAZh7xCM+01TOJs/wN38KP0XYSkgWtVtqL1T1lVVd19fLu4FuxNxQd&#10;hloWk1wKExRqF7a1/Pb107uFFDFB0NBiMLV8NFHerd6+WfZdZabYYKsNCSYJseq7WjYpdVWWRdUY&#10;D3GCnQkMWiQPiVvaZpqgZ3bfZtM8n2c9ku4IlYmRX9dHUK5GfmuNSl+sjSaJtpaL26KUInGxKFkW&#10;cVGWt1J8H4q8lNlqCdWWoGucOkmCVyjy4AIL+Eu1hgRiR+4/Ku8UYUSbJgp9htY6ZUY/7KzI/3F2&#10;H34MroqZ2lGlMCQT0gYonXc3Aq8Z4VveQP8ZNacDu4TyxMjreTmMo+g1qp1nPcdEyLSQ+Bxi47rI&#10;a66criXd6+KiP+w/XBxs6OLrYb8hMfxfvL+RIoBnUR9DItAgtBHt71+d+ykGkMM6L+PhKRsj2Ql6&#10;bs7Bkh8SYvniUEs+2sfhOx6AOSSh+LGYzmZzRhRD81lxM97HmfhIcO6u4uDZT4K/7gddV1e/+gMA&#10;AP//AwBQSwMEFAAGAAgAAAAhAFDwULzVAgAA4gcAABAAAABkcnMvaW5rL2luazEueG1stFRNb9sw&#10;DL0P2H8QtEMuUSzJdtIEdXpagQEbNqwdsB1dR0mM+iOwlSb996NI2XHWdNihAwLaIsWn957oXN8c&#10;y4I9mabN6yrhaiI5M1VWr/Jqk/Af97fiirPWptUqLerKJPzZtPxm+f7ddV49lsUCIgOEqnVvZZHw&#10;rbW7RRAcDofJIZzUzSbQUobBp+rxy2e+9F0rs86r3MKRbZfK6sqao3Vgi3yV8MweZb8fsO/qfZOZ&#10;vuwyTXbaYZs0M7d1U6a2R9ymVWUKVqUl8P7JmX3ewUsO52xMw1mZg2ChJyqaRVcf55BIjwkfrPdA&#10;sQUmJQ8uY/76D5i3LzEdrVDPpjPOPKWVeXKcAvR88br2b029M43NzclmMsUXnllGa/SHjGpMWxd7&#10;dzecPaXFHixTUsJY+LNVcMGQl3jgzZvigS+v4g3JnVvj5Q198Kb1I9Vdrc1LA4Ne7voZsy0Au/Sd&#10;bfBz0FJLIWOhwnsdLpRc6Gii5nJwFX6KO8yHZt9ue7yH5jSvWOldI2WHfGW3velyIuPe9KHll1q3&#10;Jt9s7d96vWxs7ifnwneIw8S8ju9mnfAP+Cky7KQECpFsrpmO4lk8Hik5Enokx1xyxeV4yhSTYxEx&#10;CQ+KIsaF0PSAuttxttJ+p5pj0T+EDnEJ+10HNfoFtQ8rZ59Edwv/Kgnv+ut63RoLM8+XWsdMhZ1G&#10;OYpOCqUjMpao08ezDHAeS4GR9lDVZyivnSAAmhISPlAt4IIyKGEc9jOwCPIY3Z63k6tBbnQFHvsb&#10;jUexUyuU+yFNZOkon90dXY7TBRWNjEGqEygUqu0XTgyU0DevDNHQGQhDya6f2mGnW2jE8u0EIjR2&#10;wgw6YAiuB+F9nTiF1BlixS8IU3UnO0ruHR+YpCsFBciWQEmbJhyMguB6hUjU08FOT2QIQzwByyF3&#10;Z+LRcDykKHo2vk5CSY7n5IUiJ3z/YxJOf3LL3wAAAP//AwBQSwMEFAAGAAgAAAAhAFU433bkAAAA&#10;EAEAAA8AAABkcnMvZG93bnJldi54bWxMj09PwzAMxe9IfIfISNxY0o2NrWs6lX87caHswDFrTFvR&#10;OKXJuvLtMSe4WLKf/fx72W5ynRhxCK0nDclMgUCqvG2p1nB4e75ZgwjRkDWdJ9TwjQF2+eVFZlLr&#10;z/SKYxlrwSYUUqOhibFPpQxVg86Eme+RWPvwgzOR26GWdjBnNnednCu1ks60xB8a0+NDg9VneXIa&#10;3vv7MXnZq81TLL8OKyrUUCil9fXV9LjlUmxBRJzi3wX8ZmB+yBns6E9kg+g0LJM75o8sJGoDgjeW&#10;t2oB4siT+WINMs/k/yD5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8qGqWnwEAAD0DAAAOAAAAAAAAAAAAAAAAADwCAABkcnMvZTJvRG9jLnhtbFBLAQIt&#10;ABQABgAIAAAAIQBQ8FC81QIAAOIHAAAQAAAAAAAAAAAAAAAAAAcEAABkcnMvaW5rL2luazEueG1s&#10;UEsBAi0AFAAGAAgAAAAhAFU433bkAAAAEAEAAA8AAAAAAAAAAAAAAAAACgcAAGRycy9kb3ducmV2&#10;LnhtbFBLAQItABQABgAIAAAAIQB5GLydvwAAACEBAAAZAAAAAAAAAAAAAAAAABsIAABkcnMvX3Jl&#10;bHMvZTJvRG9jLnhtbC5yZWxzUEsFBgAAAAAGAAYAeAEAABEJAAAAAA==&#10;">
                      <v:imagedata r:id="rId76" o:title=""/>
                    </v:shape>
                  </w:pict>
                </mc:Fallback>
              </mc:AlternateContent>
            </w:r>
            <w:r>
              <w:rPr>
                <w:rFonts w:cstheme="minorHAnsi"/>
                <w:b/>
                <w:noProof/>
                <w:sz w:val="26"/>
                <w:szCs w:val="26"/>
              </w:rPr>
              <mc:AlternateContent>
                <mc:Choice Requires="wpi">
                  <w:drawing>
                    <wp:anchor distT="0" distB="0" distL="114300" distR="114300" simplePos="0" relativeHeight="251829248" behindDoc="0" locked="0" layoutInCell="1" allowOverlap="1" wp14:anchorId="77B13C13" wp14:editId="4AC80038">
                      <wp:simplePos x="0" y="0"/>
                      <wp:positionH relativeFrom="column">
                        <wp:posOffset>3281045</wp:posOffset>
                      </wp:positionH>
                      <wp:positionV relativeFrom="paragraph">
                        <wp:posOffset>355883</wp:posOffset>
                      </wp:positionV>
                      <wp:extent cx="132460" cy="52220"/>
                      <wp:effectExtent l="38100" t="38100" r="20320" b="49530"/>
                      <wp:wrapNone/>
                      <wp:docPr id="172" name="Entrada de lápiz 172"/>
                      <wp:cNvGraphicFramePr/>
                      <a:graphic xmlns:a="http://schemas.openxmlformats.org/drawingml/2006/main">
                        <a:graphicData uri="http://schemas.microsoft.com/office/word/2010/wordprocessingInk">
                          <w14:contentPart bwMode="auto" r:id="rId77">
                            <w14:nvContentPartPr>
                              <w14:cNvContentPartPr/>
                            </w14:nvContentPartPr>
                            <w14:xfrm>
                              <a:off x="0" y="0"/>
                              <a:ext cx="132080" cy="52070"/>
                            </w14:xfrm>
                          </w14:contentPart>
                        </a:graphicData>
                      </a:graphic>
                    </wp:anchor>
                  </w:drawing>
                </mc:Choice>
                <mc:Fallback>
                  <w:pict>
                    <v:shape w14:anchorId="2F355275" id="Entrada de lápiz 172" o:spid="_x0000_s1026" type="#_x0000_t75" style="position:absolute;margin-left:257.65pt;margin-top:27.3pt;width:11.85pt;height:5.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L4WqdAQAAPQMAAA4AAABkcnMvZTJvRG9jLnhtbJxSy27bMBC8F8g/&#10;ELzXejSxXcFyDnUK5NDUh+QDtnxYREWusKQtp3/Tb+mPdSXbsdOiKJCLsMsRZmd2dnG7963YGYoO&#10;Qy2LSS6FCQq1C5taPj1+fj+XIiYIGloMppbPJsrb5dW7Rd9VpsQGW21IMEmIVd/Vskmpq7IsqsZ4&#10;iBPsTGDQInlI3NIm0wQ9s/s2K/N8mvVIuiNUJkZ+XR1AuRz5rTUqfbU2miTaWs4/ltdSJC6mBcsi&#10;Lm6mXHwboNlcZssFVBuCrnHqKAneoMiDCyzghWoFCcSW3F9U3inCiDZNFPoMrXXKjH7YWZH/4ew+&#10;fB9cFddqS5XCkExIa6B02t0IvGWEb3kD/RfUnA5sE8ojI6/n/2EcRK9QbT3rOSRCpoXE5xAb10Ve&#10;c+V0LeleF2f9Yffp7GBNZ18PuzWJ4f9iVkoRwLOou5AINAhtRPvrZ+d+iAHksE7LeHjNxkh2hP41&#10;Z2/JDwmxfLGvJR/t8/AdD8Dsk1D8WHwo8zkjiqGbMp+N8In4QHDqLuLg2a+Cv+wHXRdXv/wNAAD/&#10;/wMAUEsDBBQABgAIAAAAIQD4Pc735AIAAPoHAAAQAAAAZHJzL2luay9pbmsxLnhtbLRUXW/aMBR9&#10;n7T/YHkPvGCwnQApaujTKk3atGntpO0xBQNRSYISU+i/3/0wIV1h2kP3Yuf62sfnnHud65tDsRFP&#10;rm7yqkylGWgpXDmvFnm5SuWP+1uVSNH4rFxkm6p0qXx2jbyZvX93nZePxWYKowCEssGvYpPKtffb&#10;6XC43+8H+2hQ1auh1Toafiofv3yWs3Bq4ZZ5mXu4sjkuzavSu4NHsGm+SOXcH3S7H7Dvql09d20a&#10;V+r5aYevs7m7reoi8y3iOitLtxFlVgDvn1L45y185HDPytVSFDkIVnZg4kmcfLyCheyQyk68A4oN&#10;MCnk8Dzmr/+AefsaE2lFdjKeSBEoLdwTchqS59PL2r/V1dbVPncnm9mUkHgWc47JHzaqdk212WFt&#10;pHjKNjuwzGgNbRHuNsMzhrzGA2/eFA98uYjXJffSmiCv60MwrW2pY2l9Xjho9GLb9phvABiX73xN&#10;z8Fqq5UeKRPd22hq9NTGA5NMOqUIXXzEfKh3zbrFe6hP/UqZ1jVWts8Xft2argd61Jretfzc0bXL&#10;V2v/t7NBNh1uO+fMO6RmEkHHd7dM5Qd6ioJO8gIJ0WISCxuPJqN+Lxr3lOnpvlQjqYzUfWUjYQXM&#10;kdAwRcpwgJNRlLG0wXLGCsxYymhKwDFYuaJRJTSNOTCc4hGOIWRnRAzE4s3hfg54jTePeIkxYw7C&#10;Gm9AYkK/eGPHsv6rR9Q8X5fLxnl4RHJm4wh0Bs9MLybHDGTQITKlvRp4g1EQgpUC6PU1BeANioMA&#10;uPa1MLhPo9t/mMBnYS8kFAVvp8SikiuRHJXEvQiVaBIClyFdI1gBqjJUXCAL3xo7AjVxgukFljS1&#10;DuDuRKBMNSbIMUGqhIKAw9BdsYysuK+4rUITBmSuddeZQJBtuhAg3dCYVIig6VgUZGlImmaW3ORB&#10;c1DewSCpx5KiCZBDDCbMTANfzoSAJyYPZe+Qwm9gg1N4U+eqfvr5zX4DAAD//wMAUEsDBBQABgAI&#10;AAAAIQBc252S5AAAAA4BAAAPAAAAZHJzL2Rvd25yZXYueG1sTI9bS8RADIXfBf/DEME3d7qtLWu3&#10;00W8oIussKv4PO3EtjiX0ple/PfGJ30JCTk5OV+xW4xmEw6+c1bAehUBQ1s71dlGwPvb49UGmA/S&#10;KqmdRQHf6GFXnp8VMldutkecTqFhZGJ9LgW0IfQ5575u0Ui/cj1a2n26wchA49BwNciZzI3mcRRl&#10;3MjO0odW9njXYv11Go2Ap/lDj3WVNi/x/Hp4iPfJ4XlKhLi8WO63VG63wAIu4e8CfhkoP5QUrHKj&#10;VZ5pAek6TUhKzXUGjARpckOElYAszYCXBf+PUf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Kwvhap0BAAA9AwAADgAAAAAAAAAAAAAAAAA8AgAAZHJzL2Uy&#10;b0RvYy54bWxQSwECLQAUAAYACAAAACEA+D3O9+QCAAD6BwAAEAAAAAAAAAAAAAAAAAAFBAAAZHJz&#10;L2luay9pbmsxLnhtbFBLAQItABQABgAIAAAAIQBc252S5AAAAA4BAAAPAAAAAAAAAAAAAAAAABcH&#10;AABkcnMvZG93bnJldi54bWxQSwECLQAUAAYACAAAACEAeRi8nb8AAAAhAQAAGQAAAAAAAAAAAAAA&#10;AAAoCAAAZHJzL19yZWxzL2Uyb0RvYy54bWwucmVsc1BLBQYAAAAABgAGAHgBAAAeCQAAAAA=&#10;">
                      <v:imagedata r:id="rId78" o:title=""/>
                    </v:shape>
                  </w:pict>
                </mc:Fallback>
              </mc:AlternateContent>
            </w:r>
            <w:r>
              <w:rPr>
                <w:rFonts w:cstheme="minorHAnsi"/>
                <w:b/>
                <w:noProof/>
                <w:sz w:val="26"/>
                <w:szCs w:val="26"/>
              </w:rPr>
              <mc:AlternateContent>
                <mc:Choice Requires="wpi">
                  <w:drawing>
                    <wp:anchor distT="0" distB="0" distL="114300" distR="114300" simplePos="0" relativeHeight="251826176" behindDoc="0" locked="0" layoutInCell="1" allowOverlap="1" wp14:anchorId="2253BB0A" wp14:editId="31C31107">
                      <wp:simplePos x="0" y="0"/>
                      <wp:positionH relativeFrom="column">
                        <wp:posOffset>2678537</wp:posOffset>
                      </wp:positionH>
                      <wp:positionV relativeFrom="paragraph">
                        <wp:posOffset>246380</wp:posOffset>
                      </wp:positionV>
                      <wp:extent cx="301815" cy="65875"/>
                      <wp:effectExtent l="0" t="38100" r="41275" b="48895"/>
                      <wp:wrapNone/>
                      <wp:docPr id="174" name="Entrada de lápiz 174"/>
                      <wp:cNvGraphicFramePr/>
                      <a:graphic xmlns:a="http://schemas.openxmlformats.org/drawingml/2006/main">
                        <a:graphicData uri="http://schemas.microsoft.com/office/word/2010/wordprocessingInk">
                          <w14:contentPart bwMode="auto" r:id="rId79">
                            <w14:nvContentPartPr>
                              <w14:cNvContentPartPr/>
                            </w14:nvContentPartPr>
                            <w14:xfrm>
                              <a:off x="0" y="0"/>
                              <a:ext cx="301625" cy="65405"/>
                            </w14:xfrm>
                          </w14:contentPart>
                        </a:graphicData>
                      </a:graphic>
                    </wp:anchor>
                  </w:drawing>
                </mc:Choice>
                <mc:Fallback>
                  <w:pict>
                    <v:shape w14:anchorId="69720A25" id="Entrada de lápiz 174" o:spid="_x0000_s1026" type="#_x0000_t75" style="position:absolute;margin-left:210.2pt;margin-top:18.75pt;width:25.15pt;height:6.5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6H6OhAQAAPQMAAA4AAABkcnMvZTJvRG9jLnhtbJxSy27bMBC8F8g/&#10;EHuvJfkVW7CcQ50COTT1IfmALR8WUZEUlrTl9G/6Lf2xrvyInRZFgVyEXQ41nNnZxd3eNWKnKdrg&#10;KygGOQjtZVDWbyp4fvr8cQYiJvQKm+B1BS86wt3y5sOia0s9DHVolCbBJD6WXVtBnVJbZlmUtXYY&#10;B6HVnkETyGHiljaZIuyY3TXZMM+nWRdItRSkjpFPV0cQlgd+Y7RMX42JOommgtl0xGoSF5NRAYK4&#10;mM/nIL5xMZvdQrZcYLkhbGsrT5LwHYocWs8CXqlWmFBsyf5F5aykEINJAxlcFoyxUh/8sLMi/8PZ&#10;g//euyrGckulDD5pn9ZI6Ty7A/CeJ1zDE+i+BMXp4DYFODHyeP4fxlH0KsitYz3HREg3mHgdYm3b&#10;yGMuraqAHlRx0e93ny4O1nTx9bhbk+jvF7djEB4di7r3iVChUFo0v3629ofoQQ7rPIzHt2yMZCfo&#10;X+/sDbk+IZYv9hXw0r7038MC6H0Skg9HeTEdTkBIhqaTcT7p4TPxkeDcXcXBV94Ef933v19t/fI3&#10;AAAA//8DAFBLAwQUAAYACAAAACEAPX9JuIMDAAC8CgAAEAAAAGRycy9pbmsvaW5rMS54bWy0VU1v&#10;00AQvSPxH1bLoZdssms7uIlIe6ISEghEiwTHkGwbq7Fd2Zum/ffMlzc2TQsHUNX9mN15M/PmrfPu&#10;/KHcqnvftEVdLbQbW618tarXRXWz0N+uLsypVm1YVuvltq78Qj/6Vp+fvX71rqhuy+0cRgUIVYur&#10;crvQmxDu5pPJfr8f79Nx3dxMEmvTyYfq9tNHfSZea39dVEWAkG1nWtVV8A8BwebFeqFX4cHG+4B9&#10;We+alY/HaGlWhxuhWa78Rd2UyxARN8uq8ltVLUvI+7tW4fEOFgXEufGNVmUBBZtk7LI8O30/A8Py&#10;YaF7+x2k2EImpZ4cx/zxHzAvnmJiWmmSv821kpTW/h5zmhDn8+dr/9LUd74JhT/QzKTIwaNa8Z74&#10;YaIa39bbHfZGq/vldgeUOWtBFhLbTY4Q8hQPuPmneMDLs3j95IbUSHl9HoS0KKmutaEoPQi9vIsa&#10;Cy0Ao/kyNPQcEptYY6fGpVdJOnd2nmRjN0t7rRAVd5g/m127iXg/m4Ne6SSyxpXti3XYRNLt2E4j&#10;6X3Kj7lufHGzCS/5StnkHJVz5B2SmJTU8dVfL/QbeoqKPNlAhWQqdyrJpvl0dGKSEzM9sSPt4M+O&#10;nHLKjlIaE2VhnRuYR5YsltYmVWgymdxCD5MYnCyNDIJLPIFQdMIwvE7RwiiOXDiioLCHgzjgniqc&#10;3Ix3TrYZeRk362UK3oieSDzyduRtOAgXAZvDtRiRiuCMwREDwyVCwxH+4zg4wKzirUPFaDsCw5AC&#10;IPTwNQ4gAP00+llMObGMJh6N2AbIEmCAxhc4zCCYVMAx++edBWaRBfPHSHzKXYd4eEn473Yd54AJ&#10;IqB+MTzLowMDOJENt9ak1OlBrdwxy71kwoRd1gHLTurt1yCC7SSIWcaUAQE2OIIjTiw4jmLpIEoU&#10;k5QiU6qkXwMHkWNOiDgafOS778rfPlL6en2+vm59gK+4PstniUoPr3Z6kvGjNfhqQQVvIcMpqgE3&#10;OOUGTcIJ92wgPG6gmIRN4capU3BNGC1VoDTYIJrAsOsAQE4YJ6FsQA7o6cgfBJDDRuKIK5N4BJT7&#10;zcdd71lGJLROTOAJ0qGx9z4H/X/RLuRwNn/v9txNgAMokBGOLB0WpoyD7yCWMwCiOuRz1LFJSFGw&#10;XC4qdahRsoheX15zYjw+SeBFqgap/uFmjPLbAzj8fJ/9AgAA//8DAFBLAwQUAAYACAAAACEA5aub&#10;qeEAAAAOAQAADwAAAGRycy9kb3ducmV2LnhtbExPyU7DMBC9I/EP1iBxo3ZDliaNUyEqjlAorbi6&#10;yRBHxOModtPw95gTXEZ6mreWm9n0bMLRdZYkLBcCGFJtm45aCYf3p7sVMOcVNaq3hBK+0cGmur4q&#10;VdHYC73htPctCybkCiVBez8UnLtao1FuYQek8Pu0o1E+wLHlzaguwdz0PBIi5UZ1FBK0GvBRY/21&#10;PxsJx5edyLvnw2ueT9NWL/WQRh+JlLc383YdzsMamMfZ/yngd0PoD1UodrJnahzrJcSRiANVwn2W&#10;AAuEOBMZsJOERKTAq5L/n1H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26H6OhAQAAPQMAAA4AAAAAAAAAAAAAAAAAPAIAAGRycy9lMm9Eb2MueG1sUEsB&#10;Ai0AFAAGAAgAAAAhAD1/SbiDAwAAvAoAABAAAAAAAAAAAAAAAAAACQQAAGRycy9pbmsvaW5rMS54&#10;bWxQSwECLQAUAAYACAAAACEA5aubqeEAAAAOAQAADwAAAAAAAAAAAAAAAAC6BwAAZHJzL2Rvd25y&#10;ZXYueG1sUEsBAi0AFAAGAAgAAAAhAHkYvJ2/AAAAIQEAABkAAAAAAAAAAAAAAAAAyAgAAGRycy9f&#10;cmVscy9lMm9Eb2MueG1sLnJlbHNQSwUGAAAAAAYABgB4AQAAvgkAAAAA&#10;">
                      <v:imagedata r:id="rId80" o:title=""/>
                    </v:shape>
                  </w:pict>
                </mc:Fallback>
              </mc:AlternateContent>
            </w:r>
            <w:r w:rsidR="00AA7F3D">
              <w:rPr>
                <w:rFonts w:cstheme="minorHAnsi"/>
                <w:b/>
                <w:sz w:val="26"/>
                <w:szCs w:val="26"/>
              </w:rPr>
              <w:t>Ahora la multiplicación es más simple</w:t>
            </w:r>
          </w:p>
          <w:p w14:paraId="4AB52927" w14:textId="015D41C6" w:rsidR="00AA7F3D" w:rsidRDefault="00081C47" w:rsidP="00AA7F3D">
            <w:pPr>
              <w:jc w:val="center"/>
              <w:rPr>
                <w:rFonts w:eastAsiaTheme="minorEastAsia" w:cstheme="minorHAnsi"/>
                <w:b/>
                <w:sz w:val="26"/>
                <w:szCs w:val="26"/>
              </w:rPr>
            </w:pPr>
            <m:oMath>
              <m:f>
                <m:fPr>
                  <m:ctrlPr>
                    <w:rPr>
                      <w:rFonts w:ascii="Cambria Math" w:hAnsi="Cambria Math" w:cstheme="minorHAnsi"/>
                      <w:b/>
                      <w:i/>
                      <w:sz w:val="44"/>
                      <w:szCs w:val="44"/>
                    </w:rPr>
                  </m:ctrlPr>
                </m:fPr>
                <m:num>
                  <m:r>
                    <m:rPr>
                      <m:sty m:val="bi"/>
                    </m:rPr>
                    <w:rPr>
                      <w:rFonts w:ascii="Cambria Math" w:hAnsi="Cambria Math" w:cstheme="minorHAnsi"/>
                      <w:sz w:val="44"/>
                      <w:szCs w:val="44"/>
                    </w:rPr>
                    <m:t>2</m:t>
                  </m:r>
                </m:num>
                <m:den>
                  <m:r>
                    <m:rPr>
                      <m:sty m:val="bi"/>
                    </m:rPr>
                    <w:rPr>
                      <w:rFonts w:ascii="Cambria Math" w:hAnsi="Cambria Math" w:cstheme="minorHAnsi"/>
                      <w:sz w:val="44"/>
                      <w:szCs w:val="44"/>
                    </w:rPr>
                    <m:t>2</m:t>
                  </m:r>
                </m:den>
              </m:f>
              <m:r>
                <m:rPr>
                  <m:sty m:val="bi"/>
                </m:rPr>
                <w:rPr>
                  <w:rFonts w:ascii="Cambria Math" w:hAnsi="Cambria Math" w:cstheme="minorHAnsi"/>
                  <w:sz w:val="44"/>
                  <w:szCs w:val="44"/>
                </w:rPr>
                <m:t xml:space="preserve"> ∙ </m:t>
              </m:r>
              <m:f>
                <m:fPr>
                  <m:ctrlPr>
                    <w:rPr>
                      <w:rFonts w:ascii="Cambria Math" w:hAnsi="Cambria Math" w:cstheme="minorHAnsi"/>
                      <w:b/>
                      <w:i/>
                      <w:sz w:val="44"/>
                      <w:szCs w:val="44"/>
                    </w:rPr>
                  </m:ctrlPr>
                </m:fPr>
                <m:num>
                  <m:r>
                    <m:rPr>
                      <m:sty m:val="bi"/>
                    </m:rPr>
                    <w:rPr>
                      <w:rFonts w:ascii="Cambria Math" w:hAnsi="Cambria Math" w:cstheme="minorHAnsi"/>
                      <w:sz w:val="44"/>
                      <w:szCs w:val="44"/>
                    </w:rPr>
                    <m:t>1</m:t>
                  </m:r>
                </m:num>
                <m:den>
                  <m:r>
                    <m:rPr>
                      <m:sty m:val="bi"/>
                    </m:rPr>
                    <w:rPr>
                      <w:rFonts w:ascii="Cambria Math" w:hAnsi="Cambria Math" w:cstheme="minorHAnsi"/>
                      <w:sz w:val="44"/>
                      <w:szCs w:val="44"/>
                    </w:rPr>
                    <m:t>1</m:t>
                  </m:r>
                </m:den>
              </m:f>
              <m:r>
                <m:rPr>
                  <m:sty m:val="bi"/>
                </m:rPr>
                <w:rPr>
                  <w:rFonts w:ascii="Cambria Math" w:hAnsi="Cambria Math" w:cstheme="minorHAnsi"/>
                  <w:sz w:val="26"/>
                  <w:szCs w:val="26"/>
                </w:rPr>
                <m:t xml:space="preserve"> </m:t>
              </m:r>
            </m:oMath>
            <w:r w:rsidR="00AA7F3D">
              <w:rPr>
                <w:rFonts w:eastAsiaTheme="minorEastAsia" w:cstheme="minorHAnsi"/>
                <w:b/>
                <w:sz w:val="26"/>
                <w:szCs w:val="26"/>
              </w:rPr>
              <w:t xml:space="preserve">=        </w:t>
            </w:r>
            <m:oMath>
              <m:f>
                <m:fPr>
                  <m:ctrlPr>
                    <w:rPr>
                      <w:rFonts w:ascii="Cambria Math" w:eastAsiaTheme="minorEastAsia" w:hAnsi="Cambria Math" w:cstheme="minorHAnsi"/>
                      <w:b/>
                      <w:i/>
                      <w:sz w:val="56"/>
                      <w:szCs w:val="56"/>
                    </w:rPr>
                  </m:ctrlPr>
                </m:fPr>
                <m:num>
                  <m:r>
                    <m:rPr>
                      <m:sty m:val="bi"/>
                    </m:rPr>
                    <w:rPr>
                      <w:rFonts w:ascii="Cambria Math" w:eastAsiaTheme="minorEastAsia" w:hAnsi="Cambria Math" w:cstheme="minorHAnsi"/>
                      <w:sz w:val="56"/>
                      <w:szCs w:val="56"/>
                    </w:rPr>
                    <m:t>2</m:t>
                  </m:r>
                </m:num>
                <m:den>
                  <m:r>
                    <m:rPr>
                      <m:sty m:val="bi"/>
                    </m:rPr>
                    <w:rPr>
                      <w:rFonts w:ascii="Cambria Math" w:eastAsiaTheme="minorEastAsia" w:hAnsi="Cambria Math" w:cstheme="minorHAnsi"/>
                      <w:sz w:val="56"/>
                      <w:szCs w:val="56"/>
                    </w:rPr>
                    <m:t>2</m:t>
                  </m:r>
                </m:den>
              </m:f>
            </m:oMath>
            <w:r w:rsidR="007959E8">
              <w:rPr>
                <w:rFonts w:eastAsiaTheme="minorEastAsia" w:cstheme="minorHAnsi"/>
                <w:b/>
                <w:sz w:val="56"/>
                <w:szCs w:val="56"/>
              </w:rPr>
              <w:t xml:space="preserve"> = 1</w:t>
            </w:r>
          </w:p>
          <w:p w14:paraId="69860598" w14:textId="07B564CC" w:rsidR="00AA7F3D" w:rsidRDefault="00AA7F3D" w:rsidP="00AA7F3D">
            <w:pPr>
              <w:rPr>
                <w:rFonts w:cstheme="minorHAnsi"/>
                <w:b/>
                <w:sz w:val="26"/>
                <w:szCs w:val="26"/>
              </w:rPr>
            </w:pPr>
            <w:r>
              <w:rPr>
                <w:rFonts w:cstheme="minorHAnsi"/>
                <w:b/>
                <w:noProof/>
                <w:sz w:val="26"/>
                <w:szCs w:val="26"/>
              </w:rPr>
              <mc:AlternateContent>
                <mc:Choice Requires="wpi">
                  <w:drawing>
                    <wp:anchor distT="0" distB="0" distL="114300" distR="114300" simplePos="0" relativeHeight="251827200" behindDoc="0" locked="0" layoutInCell="1" allowOverlap="1" wp14:anchorId="56616948" wp14:editId="260F4C9C">
                      <wp:simplePos x="0" y="0"/>
                      <wp:positionH relativeFrom="column">
                        <wp:posOffset>2678430</wp:posOffset>
                      </wp:positionH>
                      <wp:positionV relativeFrom="paragraph">
                        <wp:posOffset>-32385</wp:posOffset>
                      </wp:positionV>
                      <wp:extent cx="320830" cy="73025"/>
                      <wp:effectExtent l="38100" t="38100" r="22225" b="41275"/>
                      <wp:wrapNone/>
                      <wp:docPr id="175" name="Entrada de lápiz 175"/>
                      <wp:cNvGraphicFramePr/>
                      <a:graphic xmlns:a="http://schemas.openxmlformats.org/drawingml/2006/main">
                        <a:graphicData uri="http://schemas.microsoft.com/office/word/2010/wordprocessingInk">
                          <w14:contentPart bwMode="auto" r:id="rId81">
                            <w14:nvContentPartPr>
                              <w14:cNvContentPartPr/>
                            </w14:nvContentPartPr>
                            <w14:xfrm>
                              <a:off x="0" y="0"/>
                              <a:ext cx="320675" cy="73025"/>
                            </w14:xfrm>
                          </w14:contentPart>
                        </a:graphicData>
                      </a:graphic>
                    </wp:anchor>
                  </w:drawing>
                </mc:Choice>
                <mc:Fallback>
                  <w:pict>
                    <v:shape w14:anchorId="5BBAF335" id="Entrada de lápiz 175" o:spid="_x0000_s1026" type="#_x0000_t75" style="position:absolute;margin-left:210.2pt;margin-top:-3.25pt;width:26.65pt;height:7.1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RKsyeAQAAPQMAAA4AAABkcnMvZTJvRG9jLnhtbJxSy27bMBC8F+g/&#10;ELzXeiRxbMFyDnUL5NDUh/QDtnxYREWusKQtp3/Tb+mPdSXbtdMgKJCLsNwRZmd2dnG3963YGYoO&#10;Qy2LSS6FCQq1C5tafnv8/GEmRUwQNLQYTC2fTJR3y/fvFn1XmRIbbLUhwSQhVn1XyyalrsqyqBrj&#10;IU6wM4FBi+Qh8ZM2mSbomd23WZnn06xH0h2hMjFyd3UA5XLkt9ao9NXaaJJoazmbz1hNGorruRTE&#10;xbTkzncubuaFzJYLqDYEXePUURK8QZEHF1jAX6oVJBBbci+ovFOEEW2aKPQZWuuUGf2wsyL/x9l9&#10;+DG4Kq7VliqFIZmQ1kDptLsReMsI3/IG+i+oOR3YJpRHRl7P/8M4iF6h2nrWc0iETAuJzyE2rou8&#10;5srpWtK9Ls76w+7j2cGazr4edmsSw//F7Y0UATyL+hQSgQahjWh//+rcTzGAHNZpGQ/P2RjJjtBr&#10;c/aW/JAQyxf7WvLRPg3f8QDMPgnFzasynw4iFEO3V3k5jjwRHwhOr4s4ePaz4C/fg66Lq1/+AQAA&#10;//8DAFBLAwQUAAYACAAAACEA3iqa7GoDAADbCQAAEAAAAGRycy9pbmsvaW5rMS54bWy0VV1v2jAU&#10;fZ+0/2B5D30hYDukFFTo0ypN2rRp7aTtMQUDUUmCElPov9/9SggtnfawSZUd349zzz2+ptc3h3yj&#10;nnxVZ2Ux1bZvtPLFvFxkxWqqf9zfRlda1SEtFummLPxUP/ta38zev7vOisd8M4FVAUJR41e+mep1&#10;CNvJYLDf7/v7uF9Wq4EzJh58Kh6/fNYzyVr4ZVZkAUrWjWleFsEfAoJNssVUz8PBtPGAfVfuqrlv&#10;3Wip5seIUKVzf1tWeRpaxHVaFH6jijQH3j+1Cs9b+MigzspXWuUZNBy5vh2Ohlcfx2BID1PdOe+A&#10;Yg1Mcj04j/nrP2DevsZEWrEbXY60EkoL/4ScBqT55O3ev1Xl1lch80eZWRRxPKs5n0kfFqrydbnZ&#10;4d1o9ZRudiCZNQbGQmrbwRlBXuOBNv8UD3R5E69L7lQaaa+rg4jWjlRztSHLPQx6vm1nLNQAjOa7&#10;UNFzcMaZyCSRje9dPLFm4oZ9O046VyFT3GA+VLt63eI9VMd5JU+rGne2zxZh3Ypu+iZpRe9Kfi51&#10;7bPVOvwpV9qm5HZyzrxDGiYlfXz3y6n+QE9RUSYbqBGjnImVGyajpHeRXET2wvR0ZPHP9MCpTM8q&#10;A2tMawSG40FsHMAreF/6EzI53iLHEU5yY97FyZu4hpTHa3QmDG4QSgkjl0QQCSejcIcbRuqRu6IW&#10;mmKU4RTn0SGhA3cVWTJJxYQQWIIR1u9FDDbkumPKtIRv2ORoc4qCHeVzMfYbyuD+T79RM9GFmpam&#10;hDYTYj9WQCpMlW1ddLZb5iasuEU+xF0PhwnICTms0QU/qSpqMbsGAzVlImIhyWyjBUpi+GCxu5Nf&#10;veah/e3U0nP+ulzWPsDPmp6NHEokQ2xhjGGGHY9wFFPf3DYURpqwXsKGGuIRAizODJ5HsMvV0Dzx&#10;9RvqpbkygmA1uVUwQFqsxggSR4jtVFMBXUJCdONN1KXU02/Eb5TEbNJL1ubem/Lkl4mgTYaTa/AI&#10;YixCyorwPCVx93Ka5ykKcQbGimjNJjMpc99BFmovN4p4QeGENVCFdnFlzIhZx2QC4dnTSXFs4pRu&#10;FF81pCBtVkAKN0OKKJhx9LdhZ3IwrPu24IwWXukGul4AIC/y5X54YKAeYg9phmCo8CU4GSj8Pvcc&#10;jv/dZr8BAAD//wMAUEsDBBQABgAIAAAAIQC1wHRu4wAAAA0BAAAPAAAAZHJzL2Rvd25yZXYueG1s&#10;TE9NS8NAEL0L/odlBG/tpjFtSppN0aqIEIpWQY/b7JgEs7Mhu22jv97xpJeBx7zPfD3aThxx8K0j&#10;BbNpBAKpcqalWsHry/1kCcIHTUZ3jlDBF3pYF+dnuc6MO9EzHnehFmxCPtMKmhD6TEpfNWi1n7oe&#10;iX8fbrA6MBxqaQZ9YnPbyTiKFtLqljih0T1uGqw+dwerYPvQ3sRvs++n7Xt4rDapKcv5XanU5cV4&#10;u+JzvQIRcAx/CvjdwP2h4GJ7dyDjRacgiaOEqQomizkIJiTpVQpiryBdgixy+X9F8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OkSrMngEAAD0DAAAOAAAA&#10;AAAAAAAAAAAAADwCAABkcnMvZTJvRG9jLnhtbFBLAQItABQABgAIAAAAIQDeKprsagMAANsJAAAQ&#10;AAAAAAAAAAAAAAAAAAYEAABkcnMvaW5rL2luazEueG1sUEsBAi0AFAAGAAgAAAAhALXAdG7jAAAA&#10;DQEAAA8AAAAAAAAAAAAAAAAAngcAAGRycy9kb3ducmV2LnhtbFBLAQItABQABgAIAAAAIQB5GLyd&#10;vwAAACEBAAAZAAAAAAAAAAAAAAAAAK4IAABkcnMvX3JlbHMvZTJvRG9jLnhtbC5yZWxzUEsFBgAA&#10;AAAGAAYAeAEAAKQJAAAAAA==&#10;">
                      <v:imagedata r:id="rId34" o:title=""/>
                    </v:shape>
                  </w:pict>
                </mc:Fallback>
              </mc:AlternateContent>
            </w:r>
          </w:p>
        </w:tc>
      </w:tr>
    </w:tbl>
    <w:p w14:paraId="546F14BF" w14:textId="67A829A6" w:rsidR="006E4839" w:rsidRDefault="006E4839" w:rsidP="00DE7DAB"/>
    <w:tbl>
      <w:tblPr>
        <w:tblStyle w:val="Tablaconcuadrcula"/>
        <w:tblW w:w="10882" w:type="dxa"/>
        <w:tblInd w:w="-855" w:type="dxa"/>
        <w:tblLook w:val="04A0" w:firstRow="1" w:lastRow="0" w:firstColumn="1" w:lastColumn="0" w:noHBand="0" w:noVBand="1"/>
      </w:tblPr>
      <w:tblGrid>
        <w:gridCol w:w="3626"/>
        <w:gridCol w:w="3628"/>
        <w:gridCol w:w="3628"/>
      </w:tblGrid>
      <w:tr w:rsidR="00EF0699" w:rsidRPr="00BD7AC8" w14:paraId="48445B28" w14:textId="77777777" w:rsidTr="00EE7A84">
        <w:trPr>
          <w:trHeight w:val="257"/>
        </w:trPr>
        <w:tc>
          <w:tcPr>
            <w:tcW w:w="10882" w:type="dxa"/>
            <w:gridSpan w:val="3"/>
            <w:shd w:val="clear" w:color="auto" w:fill="auto"/>
          </w:tcPr>
          <w:p w14:paraId="354236FD" w14:textId="090A2475" w:rsidR="00EF0699" w:rsidRPr="00BD7AC8" w:rsidRDefault="00EF0699" w:rsidP="00043401">
            <w:pPr>
              <w:rPr>
                <w:rFonts w:cstheme="minorHAnsi"/>
                <w:b/>
                <w:sz w:val="26"/>
                <w:szCs w:val="26"/>
              </w:rPr>
            </w:pPr>
            <w:r>
              <w:rPr>
                <w:rFonts w:cstheme="minorHAnsi"/>
                <w:b/>
                <w:sz w:val="26"/>
                <w:szCs w:val="26"/>
              </w:rPr>
              <w:t xml:space="preserve">Resuelve las siguientes divisiones de fracciones </w:t>
            </w:r>
          </w:p>
        </w:tc>
      </w:tr>
      <w:tr w:rsidR="00EF0699" w:rsidRPr="00DE7DAB" w14:paraId="49A8127A" w14:textId="77777777" w:rsidTr="00EE7A84">
        <w:trPr>
          <w:trHeight w:val="2196"/>
        </w:trPr>
        <w:tc>
          <w:tcPr>
            <w:tcW w:w="3626" w:type="dxa"/>
          </w:tcPr>
          <w:p w14:paraId="55BBA63F" w14:textId="5C857673" w:rsidR="00EF0699" w:rsidRDefault="004D708E" w:rsidP="00043401">
            <w:pPr>
              <w:rPr>
                <w:rFonts w:cstheme="minorHAnsi"/>
                <w:b/>
                <w:sz w:val="26"/>
                <w:szCs w:val="26"/>
              </w:rPr>
            </w:pPr>
            <w:r>
              <w:rPr>
                <w:rFonts w:cstheme="minorHAnsi"/>
                <w:b/>
                <w:noProof/>
                <w:sz w:val="26"/>
                <w:szCs w:val="26"/>
              </w:rPr>
              <mc:AlternateContent>
                <mc:Choice Requires="wpi">
                  <w:drawing>
                    <wp:anchor distT="0" distB="0" distL="114300" distR="114300" simplePos="0" relativeHeight="251926528" behindDoc="0" locked="0" layoutInCell="1" allowOverlap="1" wp14:anchorId="543431EA" wp14:editId="579B1CC1">
                      <wp:simplePos x="0" y="0"/>
                      <wp:positionH relativeFrom="column">
                        <wp:posOffset>1049655</wp:posOffset>
                      </wp:positionH>
                      <wp:positionV relativeFrom="paragraph">
                        <wp:posOffset>518160</wp:posOffset>
                      </wp:positionV>
                      <wp:extent cx="179415" cy="191770"/>
                      <wp:effectExtent l="38100" t="38100" r="11430" b="49530"/>
                      <wp:wrapNone/>
                      <wp:docPr id="54" name="Entrada de lápiz 54"/>
                      <wp:cNvGraphicFramePr/>
                      <a:graphic xmlns:a="http://schemas.openxmlformats.org/drawingml/2006/main">
                        <a:graphicData uri="http://schemas.microsoft.com/office/word/2010/wordprocessingInk">
                          <w14:contentPart bwMode="auto" r:id="rId82">
                            <w14:nvContentPartPr>
                              <w14:cNvContentPartPr/>
                            </w14:nvContentPartPr>
                            <w14:xfrm>
                              <a:off x="0" y="0"/>
                              <a:ext cx="179070" cy="191770"/>
                            </w14:xfrm>
                          </w14:contentPart>
                        </a:graphicData>
                      </a:graphic>
                    </wp:anchor>
                  </w:drawing>
                </mc:Choice>
                <mc:Fallback>
                  <w:pict>
                    <v:shapetype w14:anchorId="488619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4" o:spid="_x0000_s1026" type="#_x0000_t75" style="position:absolute;margin-left:81.95pt;margin-top:40.1pt;width:15.55pt;height:16.5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MJnmcAQAAPAMAAA4AAABkcnMvZTJvRG9jLnhtbJxSy27bMBC8F8g/&#10;ELzHkpI4tgTLOdQpkENTH9oP2PJhERW5wpK2nP5Nv6U/1pVs106LokAuxJJDzM7s7OJh71uxMxQd&#10;hloWk1wKExRqFza1/PL5w/VcipggaGgxmFq+mCgfllfvFn1XmRtssNWGBJOEWPVdLZuUuirLomqM&#10;hzjBzgQGLZKHxFfaZJqgZ3bfZjd5fp/1SLojVCZGfl0dQLkc+a01Kn2yNpok2lrOy3kpReLi/nYq&#10;BY0FC/46QOVUZssFVBuCrnHqKAneoMiDCyzgN9UKEogtub+ovFOEEW2aKPQZWuuUGf2wsyL/w9lT&#10;+Da4Ku7UliqFIZmQ1kDpNLsReEsL3/IE+o+oOR3YJpRHRh7P/8M4iF6h2nrWc0iETAuJ1yE2ros8&#10;5srpWtKTLs76w+792cGazr6ed2sSw//pnRQBPGt6DIlAg9BGtD9/dO67YIyjOo3i+TUXI9kR+leX&#10;vSU/5MPixb6WvAEvwznGb/ZJKH4sZmU+Y0QxVJTFjOsL5gPDqc9FGtz8Ve6X90HYxdIvfwEAAP//&#10;AwBQSwMEFAAGAAgAAAAhAKKxu4gYAwAAywgAABAAAABkcnMvaW5rL2luazEueG1stFRLb9pAEL5X&#10;6n9YbQ5cvLC7xkBQTE6NVKlVoyaV2qNjFrDiB7KXQP59Z2fWxjQgVVEL0j7m8c3MN7O+uT0UOXsx&#10;dZNVZczVUHJmyrRaZuU65j8e78SMs8Ym5TLJq9LE/NU0/Hbx8cNNVj4X+RxWBghl405FHvONtdv5&#10;aLTf74f7cFjV65GWMhx9Lp+/fuEL77U0q6zMLIRsWlFaldYcrAObZ8uYp/YgO3vAfqh2dWo6tZPU&#10;6dHC1klq7qq6SGyHuEnK0uSsTArI+ydn9nULhwzirE3NWZFBwUIP1Xg6nn26BkFyiHnvvoMUG8ik&#10;4KPzmL/+A+bdW0yXVqinkylnPqWleXE5jZDz+eXa7+tqa2qbmSPNRIpXvLKU7sgPEVWbpsp3rjec&#10;vST5DihTUsJY+NhqdIaQt3jAzT/FA14u4vWTO6XGl9fnwZPWjVTbWpsVBga92HYzZhsAduIHW+Nz&#10;0FJLISOhwkcdzsNoHkVDqWSvFX6KW8ynetdsOryn+jivqOlYo8r22dJuOtLlUEYd6X3Kz7luTLbe&#10;2Pf5plVewXPwvb4K8derCeN1w3bm6eL8MV/6d7OK+RW+XoaeJMDaJVNMj6NpFAyigRzIgEv3DxST&#10;TAaCNjjCReNKkgmeaSUtrSIiP9q8rO8owh6KD0IiclGEKdSY7GgT+m0iPre+4kQkTsL2zfoJXzqT&#10;8zlAwAWlowbyDuAG0IHES7sCKEigkkCEruAgRCO4OE8f0lHlUNwmhTMmHkCEiOjoo0jYMZbzjwhM&#10;k4wK864Roo0FsBaIGZvCNvM4kl3DbSqcDPQIJJzIwcDWBXcXoTBT0sDF1eAksFGbnOToRBpaRYSu&#10;47Zil3jIMCEqzJsRi4pYCJE+igO44EKhyVa2RhiSkkFGT7627QP/29HHz8i31aoxFj6nWk34Qstr&#10;pmdR+yCEHojQPYkxV/AkoC5HHjURXg2cPTUaS6YifMepE0Jj6hMyJmbaAac6PZ20+QvNvG8Ibf4Z&#10;kAGxogjA9RAymeEqFPFGqvetbdMR8BKEHwaanT/acPyaL34DAAD//wMAUEsDBBQABgAIAAAAIQD2&#10;WYkG4QAAAA8BAAAPAAAAZHJzL2Rvd25yZXYueG1sTE9NS8NAEL0L/odlBG920xRLmmZTRBE9FWwK&#10;9bjJjtnQ/SK7baO/3ulJL8M85s37qDaTNeyMYxy8EzCfZcDQdV4Nrhewb14fCmAxSaek8Q4FfGOE&#10;TX17U8lS+Yv7wPMu9YxEXCylAJ1SKDmPnUYr48wHdHT78qOVieDYczXKC4lbw/MsW3IrB0cOWgZ8&#10;1tgddycroAmHJrZ6+3PYYvFZhLe9Kd6PQtzfTS9rGk9rYAmn9PcB1w6UH2oK1vqTU5EZwsvFiqgC&#10;iiwHdiWsHqlhS8t8kQOvK/6/R/0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MwmeZwBAAA8AwAADgAAAAAAAAAAAAAAAAA8AgAAZHJzL2Uyb0RvYy54bWxQ&#10;SwECLQAUAAYACAAAACEAorG7iBgDAADLCAAAEAAAAAAAAAAAAAAAAAAEBAAAZHJzL2luay9pbmsx&#10;LnhtbFBLAQItABQABgAIAAAAIQD2WYkG4QAAAA8BAAAPAAAAAAAAAAAAAAAAAEoHAABkcnMvZG93&#10;bnJldi54bWxQSwECLQAUAAYACAAAACEAeRi8nb8AAAAhAQAAGQAAAAAAAAAAAAAAAABYCAAAZHJz&#10;L19yZWxzL2Uyb0RvYy54bWwucmVsc1BLBQYAAAAABgAGAHgBAABOCQAAAAA=&#10;">
                      <v:imagedata r:id="rId83" o:title=""/>
                    </v:shape>
                  </w:pict>
                </mc:Fallback>
              </mc:AlternateContent>
            </w:r>
            <w:r>
              <w:rPr>
                <w:rFonts w:cstheme="minorHAnsi"/>
                <w:b/>
                <w:noProof/>
                <w:sz w:val="26"/>
                <w:szCs w:val="26"/>
              </w:rPr>
              <mc:AlternateContent>
                <mc:Choice Requires="wpi">
                  <w:drawing>
                    <wp:anchor distT="0" distB="0" distL="114300" distR="114300" simplePos="0" relativeHeight="251923456" behindDoc="0" locked="0" layoutInCell="1" allowOverlap="1" wp14:anchorId="073E51E5" wp14:editId="36D30601">
                      <wp:simplePos x="0" y="0"/>
                      <wp:positionH relativeFrom="column">
                        <wp:posOffset>1010315</wp:posOffset>
                      </wp:positionH>
                      <wp:positionV relativeFrom="paragraph">
                        <wp:posOffset>418055</wp:posOffset>
                      </wp:positionV>
                      <wp:extent cx="268920" cy="11880"/>
                      <wp:effectExtent l="38100" t="38100" r="48895" b="39370"/>
                      <wp:wrapNone/>
                      <wp:docPr id="51" name="Entrada de lápiz 51"/>
                      <wp:cNvGraphicFramePr/>
                      <a:graphic xmlns:a="http://schemas.openxmlformats.org/drawingml/2006/main">
                        <a:graphicData uri="http://schemas.microsoft.com/office/word/2010/wordprocessingInk">
                          <w14:contentPart bwMode="auto" r:id="rId84">
                            <w14:nvContentPartPr>
                              <w14:cNvContentPartPr/>
                            </w14:nvContentPartPr>
                            <w14:xfrm>
                              <a:off x="0" y="0"/>
                              <a:ext cx="268605" cy="11430"/>
                            </w14:xfrm>
                          </w14:contentPart>
                        </a:graphicData>
                      </a:graphic>
                    </wp:anchor>
                  </w:drawing>
                </mc:Choice>
                <mc:Fallback>
                  <w:pict>
                    <v:shape w14:anchorId="4D0D5F03" id="Entrada de lápiz 51" o:spid="_x0000_s1026" type="#_x0000_t75" style="position:absolute;margin-left:78.85pt;margin-top:32.25pt;width:22.55pt;height:2.3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AnBmdAQAAOwMAAA4AAABkcnMvZTJvRG9jLnhtbJxSS27bMBDdF+gd&#10;iNnXkuzYsAXLWcQtkEVSL5oDTPmxiIikMKQtJ7fJWXKxjvypnRZBgGwEkk948z4zv965Rmw1RRt8&#10;BcUgB6G9DMr6dQUPv358m4KICb3CJnhdwZOOcL34+mXetaUehjo0SpNgEh/Lrq2gTqktsyzKWjuM&#10;g9Bqz6AJ5DDxldaZIuyY3TXZMM8nWRdItRSkjpFflwcQFnt+Y7RMP42JOommgulkxPISH0bFCATx&#10;YTadgfjdQ+MZZIs5lmvCtrbyKAk/ocih9SzgL9USE4oN2f+onJUUYjBpIIPLgjFW6r0fdlbk/zi7&#10;9Y+9q+JKbqiUwSft0wopnbLbA58Z4RpOoLsLitvBTQpwZOR4Pi7jIHoZ5MaxnkMjpBtMvA6xtm3k&#10;mEurKqBbVZz1++3N2cGKzr7utysS/f/jAoRHx5q++0SoUCgtmteX1j4LxriqUxT3b7kYyY7Qe1N2&#10;hlzfD4sXuwp4J576775+vUtC8uNwMp3kYxCSoaK44sW5ID4QnMZclMGz39R+ee91Xez84g8AAAD/&#10;/wMAUEsDBBQABgAIAAAAIQCt4/OMVwIAAFkGAAAQAAAAZHJzL2luay9pbmsxLnhtbLRUTW/bMAy9&#10;D9h/ENRDLlEsy3aSGnV6WoABGzC0HbAdXVtNjNpyICtf/36UqDgOkl6GLQFkkyIf+Z4oPzwemprs&#10;pO6qVmU0nHBKpCraslKrjP58WbI5JZ3JVZnXrZIZPcqOPi4+f3qo1HtTp7ASQFCdfWvqjK6N2aRB&#10;sN/vJ/to0upVIDiPgq/q/fs3uvBZpXyrVGWgZHdyFa0y8mAsWFqVGS3MgffxgP3cbnUh+23r0cU5&#10;wui8kMtWN7npEde5UrImKm+g71+UmOMGXiqos5KakqYCwkxMwngWz7/cgyM/ZHRgb6HFDjppaHAb&#10;8/d/wFxeY9q2IjGbzijxLZVyZ3sKnObpx9x/6HYjtankWWYUxW8cSYG20weF0rJr6609G0p2eb0F&#10;yULOYSx87TC4Icg1HmjzT/FAlw/xhs1dSuPpDXXwovUjdTpaUzUSBr3Z9DNmOgC27mej3XUQXHDG&#10;ExZGLyJKoyRNoom454Oj8FN8wnzV227d473q87y6nV41ZLavSrPuRecTnvSiDyW/lbqW1Wpt/i63&#10;aOsWroM/67vI/QacXL1+2G5cXTd/xFN/km8ZvXO3l7hMdDjuIZkSESezZDwSIxaN+JiG8OdjQQSx&#10;K4eVhe4RoxENDdyBIAjD1Udhps+/5UtcDq4M4+K5r4BIEYKzGCuy6aAKQ9+wML4jEmZigiAQe+IA&#10;VCBizGJbEjq2a8igCxvgHsJZ3oi8YRFCW9OTRGSs4imcmh02ecHOB2DjCMBQGB92AYRsvPI+Fbld&#10;c/byYfDFJ6ifEbhbiz8AAAD//wMAUEsDBBQABgAIAAAAIQB8iJc+4wAAAA4BAAAPAAAAZHJzL2Rv&#10;d25yZXYueG1sTE/LTsMwELwj8Q/WInGjdkLSljROVYGKqMSlLYirGy9JwI8odtvA17Oc4LLS7M7O&#10;o1yO1rATDqHzTkIyEcDQ1V53rpHwsl/fzIGFqJxWxjuU8IUBltXlRakK7c9ui6ddbBiJuFAoCW2M&#10;fcF5qFu0Kkx8j45u736wKhIcGq4HdSZxa3gqxJRb1TlyaFWP9y3Wn7ujlbB+fcTvTZfkH9lcmOzt&#10;WT/drrSU11fjw4LGagEs4hj/PuC3A+WHioId/NHpwAzhfDYjqoRplgMjQipSKnSgxV0CvCr5/xrV&#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AJwZnQEA&#10;ADsDAAAOAAAAAAAAAAAAAAAAADwCAABkcnMvZTJvRG9jLnhtbFBLAQItABQABgAIAAAAIQCt4/OM&#10;VwIAAFkGAAAQAAAAAAAAAAAAAAAAAAUEAABkcnMvaW5rL2luazEueG1sUEsBAi0AFAAGAAgAAAAh&#10;AHyIlz7jAAAADgEAAA8AAAAAAAAAAAAAAAAAigYAAGRycy9kb3ducmV2LnhtbFBLAQItABQABgAI&#10;AAAAIQB5GLydvwAAACEBAAAZAAAAAAAAAAAAAAAAAJoHAABkcnMvX3JlbHMvZTJvRG9jLnhtbC5y&#10;ZWxzUEsFBgAAAAAGAAYAeAEAAJAIAAAAAA==&#10;">
                      <v:imagedata r:id="rId85" o:title=""/>
                    </v:shape>
                  </w:pict>
                </mc:Fallback>
              </mc:AlternateContent>
            </w:r>
            <w:r>
              <w:rPr>
                <w:rFonts w:cstheme="minorHAnsi"/>
                <w:b/>
                <w:noProof/>
                <w:sz w:val="26"/>
                <w:szCs w:val="26"/>
              </w:rPr>
              <mc:AlternateContent>
                <mc:Choice Requires="wpi">
                  <w:drawing>
                    <wp:anchor distT="0" distB="0" distL="114300" distR="114300" simplePos="0" relativeHeight="251922432" behindDoc="0" locked="0" layoutInCell="1" allowOverlap="1" wp14:anchorId="06B578D0" wp14:editId="576FEDDF">
                      <wp:simplePos x="0" y="0"/>
                      <wp:positionH relativeFrom="column">
                        <wp:posOffset>1086995</wp:posOffset>
                      </wp:positionH>
                      <wp:positionV relativeFrom="paragraph">
                        <wp:posOffset>127175</wp:posOffset>
                      </wp:positionV>
                      <wp:extent cx="104040" cy="201240"/>
                      <wp:effectExtent l="38100" t="38100" r="23495" b="40640"/>
                      <wp:wrapNone/>
                      <wp:docPr id="50" name="Entrada de lápiz 50"/>
                      <wp:cNvGraphicFramePr/>
                      <a:graphic xmlns:a="http://schemas.openxmlformats.org/drawingml/2006/main">
                        <a:graphicData uri="http://schemas.microsoft.com/office/word/2010/wordprocessingInk">
                          <w14:contentPart bwMode="auto" r:id="rId86">
                            <w14:nvContentPartPr>
                              <w14:cNvContentPartPr/>
                            </w14:nvContentPartPr>
                            <w14:xfrm>
                              <a:off x="0" y="0"/>
                              <a:ext cx="103505" cy="200660"/>
                            </w14:xfrm>
                          </w14:contentPart>
                        </a:graphicData>
                      </a:graphic>
                    </wp:anchor>
                  </w:drawing>
                </mc:Choice>
                <mc:Fallback>
                  <w:pict>
                    <v:shape w14:anchorId="16A92FC6" id="Entrada de lápiz 50" o:spid="_x0000_s1026" type="#_x0000_t75" style="position:absolute;margin-left:84.9pt;margin-top:9.3pt;width:9.6pt;height:17.2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K/qdAQAAPAMAAA4AAABkcnMvZTJvRG9jLnhtbJxSy27bMBC8B+g/&#10;ELzXktLIcQTLOdQtkENTH9IP2PJhERG5wpK2nP5Nv6U/1pVs106DIEAuwi5HmJ3Z2fntzrdiayg6&#10;DLUsJrkUJijULqxr+ePh68eZFDFB0NBiMLV8MlHeLj5czPuuMpfYYKsNCSYJseq7WjYpdVWWRdUY&#10;D3GCnQkMWiQPiVtaZ5qgZ3bfZpd5Ps16JN0RKhMjvy73oFyM/NYalb5bG00SbS1nN+WVFGkorrkg&#10;LsqbUoqfXEyLUmaLOVRrgq5x6iAJ3qHIgwss4B/VEhKIDbkXVN4pwog2TRT6DK11yox+2FmR/+fs&#10;LjwOroortaFKYUgmpBVQOu5uBN4zwre8gf4bak4HNgnlgZHX83YYe9FLVBvPevaJkGkh8TnExnWR&#10;11w5XUu608VJf9h+PjlY0cnX/XZFYvi/5EMK4FnTl5AINAhtRPvnd+d+CcY4quMq7p9zMZIdoNem&#10;7Cz5IR8WL3a15ElPw3eM3+ySUPxY5J/KnG9DMTTc2XTEj8x7hmN3lgYPf5b7eT8IOzv6xV8AAAD/&#10;/wMAUEsDBBQABgAIAAAAIQAKxmBqMAMAAF0JAAAQAAAAZHJzL2luay9pbmsxLnhtbLRVy2rbQBTd&#10;F/oPw2SRjWWNJKtOTeysGii0UJoU2qUiT2wRPYw0jp2/731pLDc2gdImMJ7XPfecc+/Y1zf7qlTP&#10;tu2Kpp7raGy0snXeLIt6Ndc/7m+DK606l9XLrGxqO9cvttM3i/fvrov6qSpnMCpAqDucVeVcr53b&#10;zMJwt9uNd8m4aVdhbEwSfq6fvn7RC4la2seiLhyk7PqtvKmd3TsEmxXLuc7d3vj7gH3XbNvc+mPc&#10;afPDDddmub1t2ipzHnGd1bUtVZ1VwPunVu5lA5MC8qxsq1VVgOAgHkeT6eTq00fYyPZzPVhvgWIH&#10;TCodnsb89R8wb19jIq0knn6YaiWUlvYZOYXk+ey89m9ts7GtK+zBZjZFDl5Uzmvyh41qbdeUW6yN&#10;Vs9ZuQXLImOgLSR3FJ4w5DUeePNP8cCXs3hDcsfWiLyhD2Kab6m+tK6oLDR6tfE95joAxu0719Jz&#10;iE1sApMGUXIfJ7MknaXROJ1eDUohXdxjPrTbbu3xHtpDv9KJd42V7YqlW3vTzdik3vSh5adC17ZY&#10;rd3fxeZN2cBzkFpfJPQ30ET5fLOdeLrUf0qkf7ePc31Br1dRJG+Q9jhOVariSTpNR5fRZZBcmhG8&#10;QB1pMwomKlZmZGSMYB4kskhwEcMSz2mR0mLCiyjAyInCmITmRsE/3B2OjBjQJTpACLgFGxhHqSAJ&#10;nw8ywg7ucRJI5ENg5ueAhSEJ0TpeMD6gIMmE8IOUbnMyPvBZEIYzBozGyEFE0DFxMSIS7xraZ1v6&#10;OfJidkZNBnO+zzanFMunvM9z1NrjHOacF0iQCBKOeeEujyjLJxLFfMJlMQPecV81TCuQ/TllFKhD&#10;9mN1vM8qDkl7vW/vCD3+eCNMjMaU3H9SJ24zIM9k6JwkBtyZUrQEuhpLwWajXulfYA8Lrqm0iyzY&#10;ae83IkuHcLuIUwO7+244UAHWHIfjUWlgQcYRb7mWkkggjrdTUUHXhhn/rD3CcDtAOCmjeCYDU5TM&#10;klhyzFn6x0TM2AVWJF4Kv6G8M3NMhznOHXP78XjUq6dKjmo8A+TG1PwWCpRvIFY7eI5HP8P+exJ+&#10;Xxa/AQAA//8DAFBLAwQUAAYACAAAACEAW+bwceIAAAAOAQAADwAAAGRycy9kb3ducmV2LnhtbEyP&#10;QU/DMAyF70j8h8hIXBBLt4mq6ZpOaAiOMMY0rmnrtRWNU5p0K/8e7wQXy0+2n7+XrSfbiRMOvnWk&#10;YT6LQCCVrmqp1rD/eL5PQPhgqDKdI9Twgx7W+fVVZtLKnekdT7tQCzYhnxoNTQh9KqUvG7TGz1yP&#10;xLOjG6wJLIdaVoM5s7nt5CKKYmlNS/yhMT1uGiy/dqPVsF3cbT7xbfldHF8PiQ1bNb4opfXtzfS0&#10;4vK4AhFwCn8XcMnA/JAzWOFGqrzoWMeK+QM3SQzispAoTlhoeFjOQeaZ/B8j/w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r/iv6nQEAADwDAAAOAAAAAAAA&#10;AAAAAAAAADwCAABkcnMvZTJvRG9jLnhtbFBLAQItABQABgAIAAAAIQAKxmBqMAMAAF0JAAAQAAAA&#10;AAAAAAAAAAAAAAUEAABkcnMvaW5rL2luazEueG1sUEsBAi0AFAAGAAgAAAAhAFvm8HHiAAAADgEA&#10;AA8AAAAAAAAAAAAAAAAAYwcAAGRycy9kb3ducmV2LnhtbFBLAQItABQABgAIAAAAIQB5GLydvwAA&#10;ACEBAAAZAAAAAAAAAAAAAAAAAHIIAABkcnMvX3JlbHMvZTJvRG9jLnhtbC5yZWxzUEsFBgAAAAAG&#10;AAYAeAEAAGgJAAAAAA==&#10;">
                      <v:imagedata r:id="rId87" o:title=""/>
                    </v:shape>
                  </w:pict>
                </mc:Fallback>
              </mc:AlternateContent>
            </w:r>
            <w:r>
              <w:rPr>
                <w:rFonts w:cstheme="minorHAnsi"/>
                <w:b/>
                <w:noProof/>
                <w:sz w:val="26"/>
                <w:szCs w:val="26"/>
              </w:rPr>
              <mc:AlternateContent>
                <mc:Choice Requires="wpi">
                  <w:drawing>
                    <wp:anchor distT="0" distB="0" distL="114300" distR="114300" simplePos="0" relativeHeight="251921408" behindDoc="0" locked="0" layoutInCell="1" allowOverlap="1" wp14:anchorId="08B7FD5A" wp14:editId="322FA7AF">
                      <wp:simplePos x="0" y="0"/>
                      <wp:positionH relativeFrom="column">
                        <wp:posOffset>11430</wp:posOffset>
                      </wp:positionH>
                      <wp:positionV relativeFrom="paragraph">
                        <wp:posOffset>1287780</wp:posOffset>
                      </wp:positionV>
                      <wp:extent cx="1080068" cy="511576"/>
                      <wp:effectExtent l="38100" t="38100" r="25400" b="47625"/>
                      <wp:wrapNone/>
                      <wp:docPr id="49" name="Entrada de lápiz 49"/>
                      <wp:cNvGraphicFramePr/>
                      <a:graphic xmlns:a="http://schemas.openxmlformats.org/drawingml/2006/main">
                        <a:graphicData uri="http://schemas.microsoft.com/office/word/2010/wordprocessingInk">
                          <w14:contentPart bwMode="auto" r:id="rId88">
                            <w14:nvContentPartPr>
                              <w14:cNvContentPartPr/>
                            </w14:nvContentPartPr>
                            <w14:xfrm>
                              <a:off x="0" y="0"/>
                              <a:ext cx="1079500" cy="511175"/>
                            </w14:xfrm>
                          </w14:contentPart>
                        </a:graphicData>
                      </a:graphic>
                      <wp14:sizeRelH relativeFrom="margin">
                        <wp14:pctWidth>0</wp14:pctWidth>
                      </wp14:sizeRelH>
                      <wp14:sizeRelV relativeFrom="margin">
                        <wp14:pctHeight>0</wp14:pctHeight>
                      </wp14:sizeRelV>
                    </wp:anchor>
                  </w:drawing>
                </mc:Choice>
                <mc:Fallback>
                  <w:pict>
                    <v:shape w14:anchorId="77DB8F53" id="Entrada de lápiz 49" o:spid="_x0000_s1026" type="#_x0000_t75" style="position:absolute;margin-left:.2pt;margin-top:100.7pt;width:86.45pt;height:4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gzwGdAQAAPQMAAA4AAABkcnMvZTJvRG9jLnhtbJxSy27bMBC8B+g/&#10;ELzXkhI7iQXLOdQNkEMSH9IP2PJhERW5wpK2nPxNviU/lpVs106LokAuAndnNZzZ4exm6xuxMRQd&#10;hkoWo1wKExRqF1aV/PF0+/VaipggaGgwmEo+myhv5l/OZl1bmnOssdGGBJOEWHZtJeuU2jLLoqqN&#10;hzjC1gQGLZKHxCWtMk3QMbtvsvM8v8w6JN0SKhMjdxc7UM4HfmuNSo/WRpNEU8nrywuWl/gwnV5I&#10;QcOBOz8HaCyz+QzKFUFbO7WXBJ9Q5MEFFvCbagEJxJrcX1TeKcKINo0U+gytdcoMfthZkf/h7C78&#10;6l0VY7WmUmFIJqQlUDrsbgA+c4VveAPdPWpOB9YJ5Z6R1/P/MHaiF6jWnvXsEiHTQOLnEGvXRl5z&#10;6XQl6U4XR/1h8+3oYElHXw+bJYl+fjyVIoBnTd9DItAgtBHN22vrXgRjHNVhFQ8fuRjJ9tC/btla&#10;8n0+LF5sK8kv4Ln/DvGbbRKKm0V+NZ3kDCnGJkVRXE36gQP1juJQncTBIx+CP637309e/fwdAAD/&#10;/wMAUEsDBBQABgAIAAAAIQBPdH1ALwoAAMgjAAAQAAAAZHJzL2luay9pbmsxLnhtbLRa2W4bVxJ9&#10;H2D+odF50Ita6o2bEClPYyBABhNkAZJHRWpbRETSICnL/vs5VefU5W2JQowZxjGafZfaTi23+jrf&#10;fvd59Vh8Gra75WZ9XTYXdVkM67vN/XL94br89Zd31bwsdvvb9f3t42Y9XJdfhl353c0///Htcv3n&#10;6vEKzwIc1jt7Wz1elw/7/cery8vn5+eL5+5is/1w2dZ1d/n9+s9//1DeiOp+eL9cL/cQuYupu816&#10;P3zeG7Or5f11ebf/XKf94P3z5ml7N6Rlm9neHXbst7d3w7vNdnW7Txwfbtfr4bFY366g929lsf/y&#10;ES9LyPkwbMtitYTBVXvR9LN+/q8FJm4/X5fZ+Akq7qDJqrw8zvP3v4Hnu9c8Ta2unU1nZSGV7odP&#10;ptOlY371tu0/bjcfh+1+ORxgJiha+FLccez4EKjtsNs8PplvyuLT7eMTIGvqGmEh2c3lEUBe8wM2&#10;J+UHXN7klys3hkbm5TgItBRS4dr9cjUg0FcfU4ztd2Bs0z/vt54Obd3WVT2pmu6Xtrvq+qtmdjFd&#10;1JkrFMXB84/t0+4h8ftje4hXX0mo0bLn5f3+IYFeX9STBHoO+THSh2H54WH/v9HebR43SAf5+pvO&#10;/2Q2ubwUbEdS1+OvkOk/De+vy288ewun5ITb3tVF002Ltp/MJudn9Vk1PavPy9r+O6+rpsCzsGf3&#10;6h0TttD4QtX5oOWg50pR23rRGpPKnl0xxbNqKvtpigkHttIUHZ412Ni6Dxof1P5ubG2XpowCXIy+&#10;cZZjQt8bJD4A8YFxz0FX4OVcGoOjDVxvqGoCWle56n1AyZBoJiPa8MSK0dDWinNQ31YIRg5fvNsy&#10;Aa0zXOLdMXAR3F91gs3lTUziAbYMqkDXcWkdpJ64UTsaSbkVBzQYhjhrOlFz1F5+xbKpnOvRuh4t&#10;3de5L+kl7DQFiVv43fjLGpJQP2HUE8pwLOFxLs6rpRWdm9RxEJq7mNqdWLtGnWsUe00u4UOkGDCy&#10;hB7iIEWCSRTfYO/7hGIwsIBr3WBEgsUwbRGInXt0EuvmHxDgaYHqA9MJA9NG22Qg7Vf0UCtqaIZj&#10;9xHd86mR6qMBiE0mN4tlPjiy/tdTZhkjAuqZMUAYc6OzL8rt1xYiL+r/ef9+N+xxuPVtX970xbSd&#10;RWWqujP8RWnqyhaliYnIfKXfq55VpS5mptGCo9CPBQIuszUCLLQJlwZ01Agnix03kT8caW5Em7uN&#10;C424UqyEN6LNtx+BfOSyI+tHpuADCIy6xWSL9LRgTRUT9qFGRZqC0+k8183nOFCbvi/mE1ROnipV&#10;I9/17jvlafjCtGmyksLTofX8Yo1XlWqmUlleCjcRSWXKyDNfCaJwYylUeuba6YygN1VFGVg6MFgm&#10;JJonJYuogieVPGxB5kD/Qxm3QdR/Wya5CHW4sErSbFATMX9GUNqAxxYcayyVFKxWraqk7ZLjp7LW&#10;IMIZZpKVF71vRjpZMBGNauoDhgxLbnjMAovllxXBn6eLp35RoxI0UwDR9KlNaVM8VR2KAYqEaeFY&#10;zFzTaubhw7MAA4RIFEHFCcxONF8ZJiRRTnPAp5zVKBAbatJosWHij+g04M+IyUgXDeIHVp4yV2fT&#10;ZlrezBZooSY4rZmr3dnMqmzVllUDaGUS45zHuGtxDpuhd0Qrzy8aknoxAzgwcLS17u8IQ1iPmLVn&#10;1G6GIRuv6JhMCgEdzRgmoYRaGkxlfh61JBRJ+dFGuHycMc7HXIicOcRRRDNoThfNzXTm4dzWi6KZ&#10;I7eIeYQzALeu25VVMjPNotM29VSM4uizKcBnPy9aYcLv6ywJLKkAyyBn6EkKO7oJ4Zt4/VB7J1+w&#10;WORqjPtyV5mKK1jV0MvXzjk0d2Wpv5rE2EX7PCJG9rHwSNmJ9PcAiM8SM1Z9tUcGdRnPGIE6UVqv&#10;Gs3WHbKxDmLnmzfEqW+26Iq+WtHrPElCEGmRQFDnGWrQSW4eO8o661iVUDNHB06yzawcL3ClqfaU&#10;yvwZDZITDpsxZZJzwWzbEDe2ICtpOMw6TBFj8X/xBWT2y6+kEYCCIcIHxID+IEZuIE9BzkNOYsZu&#10;cDBGbkhnHXkezJQWdJPqP4uMDuGQaSSCCa+HgWmJEfnkm6VZUtBpuFkkiglXyd9ZapzVCYvIfDKd&#10;40xs5tNi3qJmsYj0+Hhn4bYisqBJDCAWcT5pq4yg3qNgUROQnOlWcjufAoZ8Kh1u+qmgjhNwk7Zm&#10;eJJKzIUaKfJB8H5FONL0r3YdUcXi6ODpYxv+TzUkwFU7ncdbtD7WBXU9jo1mls6N9E3E65rOm2gV&#10;NSZt9IpWuYiXjFZjGZkBj7wofQs/BdA62dfUnN+0HCTcjamO3FE3zHogQVRHJYIhqNzmHLnFZzyI&#10;oKe3xC5fjbF7TSeyzmjTOCoKvJreOe9PUnlxzhvsI/xZXyy6hFJU7FPNGIinDop2vkD71izwlbno&#10;YaC+tfCd7B1cV1r/FgCarxgMsNLwyju2UVopy1W/bGs6xcw7+ghhYVGnW+mXk6ogqkBamivxGAF/&#10;U5r0XW9psuhwzzidByK40DxcacIssyKdBVAZVzEWcMJFRwZBUtjysEk0cKTCBOFBysOUsMwtfHFO&#10;O7JYZ9RahIVLFLAZTwlQLvnodGWl58dVi39qQZIc4sdvgPEBYPEjBKiAvvxktFkKHNwAbWNzAQM9&#10;wnwfOwCY68GDegJz6QN+U2LFOIzO8+jQuSI5jgqriT6RqZTqXfjIUeXVZOt+7TngTQK7Wn6B6wPB&#10;iyaYJ2PiM+P1jJkQVYjvllZv0/qquzvqj1MRFwIX7ZZhoBtXmjVxwFJnb4T8FlBkqYCzd1VSck5X&#10;qsy0qPMOIn2hDtD4WOSZmXzSkNFUDHyzXEn6pKwZyWLCwppumSy1ah4cUXJcZLSTRqiPkdwVEGlg&#10;gI39SH/a9OLgsPVwlr/TiU43LuDOkDEqHtFs+go1SoHkiDiXpIuSlWFthql1fvMjM4LCeMljILYB&#10;3UvvmBAzIntyBgvmcRYjF3LCtEdtxB1d2+FSZbZIZbI9Qwd5jqRH5ptks5UqU6X8XXonXV9byYhU&#10;XOYmy3D+jAZxMarfdH3CTbl4zuTYUYJVF0ONQFO4dNTcaMQBGcui0bZcpNZ1wo2s09yIj1xOxx5D&#10;K1d+vE4VnPKEPp97B9lOWiRU3S2i2utsxFWP3aPFtyHwReG3J6//2GcRXFkmnfUjO+kXPtUFaIMC&#10;4cgGToWz2TRodyOJzIWURaCwGw8gqLqFFRuwxmoQ+ulKx4iVZni1gYpZeNKm8G949qPLUB01jKVQ&#10;HNtNtp1ivDlq/J31T3elvHKPWuWqRZV3KUSZOqvKQVtbUtHyd9mBaRMZ7QjaKB6VJwyNhd9JtVN0&#10;ak07T5f26CO9INTeB/A4yjOGPperGLTKnsDUNc/COQqhHctuh2+gheQmr72ZHEd2jUiihDAllZhq&#10;RBVoLvoInyNTwp4/MpQ/2uy2vfDE4X9luPkvAAAA//8DAFBLAwQUAAYACAAAACEAU/Sf/90AAAAN&#10;AQAADwAAAGRycy9kb3ducmV2LnhtbExP207DMAx9R+IfIiPxxtJdibqm0wDxirSOD/DS9CISp2qy&#10;rfD1eE/wYtk+9rkUu8k7cbFj7ANpmM8yEJZMqHtqNXwe358UiJiQanSBrIZvG2FX3t8VmNfhSgd7&#10;qVIrmIRijhq6lIZcymg66zHOwmCJsSaMHhOPYyvrEa9M7p1cZNlGeuyJFToc7GtnzVd19hrUh8Pm&#10;ZZ2Zqsfpp1mTOR72SuvHh+lty2W/BZHslP4+4JaB/UPJxk7hTHUUTsOK7zQssjk3N/h5uQRx4o1a&#10;KZBlIf+nK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zKDPAZ0BAAA9AwAADgAAAAAAAAAAAAAAAAA8AgAAZHJzL2Uyb0RvYy54bWxQSwECLQAUAAYACAAA&#10;ACEAT3R9QC8KAADIIwAAEAAAAAAAAAAAAAAAAAAFBAAAZHJzL2luay9pbmsxLnhtbFBLAQItABQA&#10;BgAIAAAAIQBT9J//3QAAAA0BAAAPAAAAAAAAAAAAAAAAAGIOAABkcnMvZG93bnJldi54bWxQSwEC&#10;LQAUAAYACAAAACEAeRi8nb8AAAAhAQAAGQAAAAAAAAAAAAAAAABsDwAAZHJzL19yZWxzL2Uyb0Rv&#10;Yy54bWwucmVsc1BLBQYAAAAABgAGAHgBAABiEAAAAAA=&#10;">
                      <v:imagedata r:id="rId89" o:title=""/>
                    </v:shape>
                  </w:pict>
                </mc:Fallback>
              </mc:AlternateContent>
            </w:r>
            <w:r>
              <w:rPr>
                <w:rFonts w:cstheme="minorHAnsi"/>
                <w:b/>
                <w:noProof/>
                <w:sz w:val="26"/>
                <w:szCs w:val="26"/>
              </w:rPr>
              <mc:AlternateContent>
                <mc:Choice Requires="wpi">
                  <w:drawing>
                    <wp:anchor distT="0" distB="0" distL="114300" distR="114300" simplePos="0" relativeHeight="251900928" behindDoc="0" locked="0" layoutInCell="1" allowOverlap="1" wp14:anchorId="4B5DC4F1" wp14:editId="033AB5BB">
                      <wp:simplePos x="0" y="0"/>
                      <wp:positionH relativeFrom="column">
                        <wp:posOffset>586105</wp:posOffset>
                      </wp:positionH>
                      <wp:positionV relativeFrom="paragraph">
                        <wp:posOffset>800735</wp:posOffset>
                      </wp:positionV>
                      <wp:extent cx="83440" cy="109440"/>
                      <wp:effectExtent l="38100" t="38100" r="31115" b="43180"/>
                      <wp:wrapNone/>
                      <wp:docPr id="20" name="Entrada de lápiz 20"/>
                      <wp:cNvGraphicFramePr/>
                      <a:graphic xmlns:a="http://schemas.openxmlformats.org/drawingml/2006/main">
                        <a:graphicData uri="http://schemas.microsoft.com/office/word/2010/wordprocessingInk">
                          <w14:contentPart bwMode="auto" r:id="rId90">
                            <w14:nvContentPartPr>
                              <w14:cNvContentPartPr/>
                            </w14:nvContentPartPr>
                            <w14:xfrm>
                              <a:off x="0" y="0"/>
                              <a:ext cx="83185" cy="109220"/>
                            </w14:xfrm>
                          </w14:contentPart>
                        </a:graphicData>
                      </a:graphic>
                    </wp:anchor>
                  </w:drawing>
                </mc:Choice>
                <mc:Fallback>
                  <w:pict>
                    <v:shape w14:anchorId="769E2F07" id="Entrada de lápiz 20" o:spid="_x0000_s1026" type="#_x0000_t75" style="position:absolute;margin-left:45.45pt;margin-top:62.35pt;width:7.95pt;height:10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LtjGcAQAAOwMAAA4AAABkcnMvZTJvRG9jLnhtbJxSy27bMBC8F8g/&#10;ELzXeiQxFMFyDnUK5NDUh/YDtnxYREWusKQtJ3/Tb+mPdWXZtdOiKJALweUQszM7u7jf+07sDEWH&#10;oZHFLJfCBIXahU0jv375+L6SIiYIGjoMppHPJsr75dW7xdDXpsQWO21IMEmI9dA3sk2pr7MsqtZ4&#10;iDPsTWDQInlIXNIm0wQDs/suK/N8ng1IuidUJkZ+XU2gXB74rTUqfbY2miS6Rlbz/FaKxJe7qpSC&#10;xsv8RopvI1Rey2y5gHpD0LdOHSXBGxR5cIEF/KZaQQKxJfcXlXeKMKJNM4U+Q2udMgc/7KzI/3D2&#10;GL6ProobtaVaYUgmpDVQOs3uALylhe94AsMn1JwObBPKIyOP5/9hTKJXqLae9UyJkOkg8TrE1vWR&#10;x1w73Uh61MVZf9h9ODtY09nX025NYvxf8iIF8KzpISQCDUIb0f380bsXwRhHdRrF02suRrIj9K8u&#10;e0t+zIfFi30judPzeB7iN/skFD9W10XFy6IYKfK7cmp5Ip4ITtVFGNz7VeyX9ajrYueXvwAAAP//&#10;AwBQSwMEFAAGAAgAAAAhAHfxs4fsAgAASAgAABAAAABkcnMvaW5rL2luazEueG1stFRdb9MwFH1H&#10;4j9Y3kNf6sZ2krWrlu6JSUggEBsSPIbUbaPlo0rctfv33HvtpCnrAKGxSY7vh8899/i61zeHsmCP&#10;pmnzukq4mkjOTJXVy7xaJ/zr/a2YcdbatFqmRV2ZhD+Zlt8s3r65zquHspjDygChanFXFgnfWLud&#10;B8F+v5/sw0ndrAMtZRi8rx4+fuALf2ppVnmVWyjZdq6srqw5WASb58uEZ/Yg+3zAvqt3TWb6MHqa&#10;7JhhmzQzt3VTprZH3KRVZQpWpSXw/saZfdrCJoc6a9NwVubQsNATFU2j2bsrcKSHhA/sHVBsgUnJ&#10;g/OY3/8D5u1zTKQV6unllDNPaWkekVNAms9f7v1zU29NY3NzlNmJ4gNPLHM26eOEakxbFzu8G84e&#10;02IHkikpYSx8bRWcEeQ5Hmjzqnigy4t4Q3Kn0vj2hjp40fqR6q7W5qWBQS+3/YzZFoDRfWcbeg5a&#10;ailkLFR4r8N5GM6VnFxJNbgKP8Ud5o9m1256vB/NcV4p0qvmOtvnS7vpRZcTGfeiDyU/d3Rj8vXG&#10;/tvZrC5qeA7+ri9C+hv0RPX6YTvzdGn+mG/9i1kl/IJeL6OTzkG9XzKtI6ajeBqPRyIcCT2SY664&#10;UFyeDHOn398i0y19Wq1aY2FaVTTji1Cx2VVXS47g//UqXMZw6QslYya7CiLGEmMec8nlGANyrGgN&#10;aRXRwCVcBHIgq1shbywFrcztIQs8mnIAEfa0DqOMchjlUCYs6NIEBPmIBAMLKxjA4WhQmiPl4qE/&#10;iWAeRmgXUg5O+9Iv0cB2hKIjrl0RkuE4IT9IkJ4z7rsAwXeGy6KD0hfELlxxYITGlEAwB4yIcgEe&#10;I56qcs2cYGHHnZ6Y2qntFHZR9AMSdqhJbiiHhoP1HGICj/FOUVY8o7E7PIkfcKDhPnAaDfc5iYAf&#10;Ir9fPYhLguYdV1qJniR2bjIcbUhCwiHREhHJ5XT6QyWX9DwVigEe+X95Qsef0sVPAAAA//8DAFBL&#10;AwQUAAYACAAAACEAvb0YO+IAAAAPAQAADwAAAGRycy9kb3ducmV2LnhtbExPwU7DMAy9I/EPkZG4&#10;IJZSjbF1TScGTDtw2mDimjamqWicqsnW7u/xTnCx7Ofn5/fy1ehaccI+NJ4UPEwSEEiVNw3VCj4/&#10;NvdzECFqMrr1hArOGGBVXF/lOjN+oB2e9rEWLEIh0wpsjF0mZagsOh0mvkPi3bfvnY489rU0vR5Y&#10;3LUyTZKZdLoh/mB1hy8Wq5/90Sm4S8N2Pq4fv97fDuXOnoeDWduNUrc34+uSy/MSRMQx/l3AJQP7&#10;h4KNlf5IJohWwSJZMJPxdPoE4kJIZhyo5GbKiCxy+T9H8Q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py7YxnAEAADsDAAAOAAAAAAAAAAAAAAAAADwCAABk&#10;cnMvZTJvRG9jLnhtbFBLAQItABQABgAIAAAAIQB38bOH7AIAAEgIAAAQAAAAAAAAAAAAAAAAAAQE&#10;AABkcnMvaW5rL2luazEueG1sUEsBAi0AFAAGAAgAAAAhAL29GDviAAAADwEAAA8AAAAAAAAAAAAA&#10;AAAAHgcAAGRycy9kb3ducmV2LnhtbFBLAQItABQABgAIAAAAIQB5GLydvwAAACEBAAAZAAAAAAAA&#10;AAAAAAAAAC0IAABkcnMvX3JlbHMvZTJvRG9jLnhtbC5yZWxzUEsFBgAAAAAGAAYAeAEAACMJAAAA&#10;AA==&#10;">
                      <v:imagedata r:id="rId91" o:title=""/>
                    </v:shape>
                  </w:pict>
                </mc:Fallback>
              </mc:AlternateContent>
            </w:r>
            <w:r>
              <w:rPr>
                <w:rFonts w:cstheme="minorHAnsi"/>
                <w:b/>
                <w:noProof/>
                <w:sz w:val="26"/>
                <w:szCs w:val="26"/>
              </w:rPr>
              <mc:AlternateContent>
                <mc:Choice Requires="wpi">
                  <w:drawing>
                    <wp:anchor distT="0" distB="0" distL="114300" distR="114300" simplePos="0" relativeHeight="251896832" behindDoc="0" locked="0" layoutInCell="1" allowOverlap="1" wp14:anchorId="5EF2E259" wp14:editId="7E5A79A8">
                      <wp:simplePos x="0" y="0"/>
                      <wp:positionH relativeFrom="column">
                        <wp:posOffset>252095</wp:posOffset>
                      </wp:positionH>
                      <wp:positionV relativeFrom="paragraph">
                        <wp:posOffset>1068705</wp:posOffset>
                      </wp:positionV>
                      <wp:extent cx="92830" cy="104040"/>
                      <wp:effectExtent l="38100" t="38100" r="21590" b="48895"/>
                      <wp:wrapNone/>
                      <wp:docPr id="16" name="Entrada de lápiz 16"/>
                      <wp:cNvGraphicFramePr/>
                      <a:graphic xmlns:a="http://schemas.openxmlformats.org/drawingml/2006/main">
                        <a:graphicData uri="http://schemas.microsoft.com/office/word/2010/wordprocessingInk">
                          <w14:contentPart bwMode="auto" r:id="rId92">
                            <w14:nvContentPartPr>
                              <w14:cNvContentPartPr/>
                            </w14:nvContentPartPr>
                            <w14:xfrm>
                              <a:off x="0" y="0"/>
                              <a:ext cx="92710" cy="103505"/>
                            </w14:xfrm>
                          </w14:contentPart>
                        </a:graphicData>
                      </a:graphic>
                    </wp:anchor>
                  </w:drawing>
                </mc:Choice>
                <mc:Fallback>
                  <w:pict>
                    <v:shape w14:anchorId="6C2943F0" id="Entrada de lápiz 16" o:spid="_x0000_s1026" type="#_x0000_t75" style="position:absolute;margin-left:19.15pt;margin-top:83.45pt;width:8.7pt;height:9.6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GikmeAQAAOwMAAA4AAABkcnMvZTJvRG9jLnhtbJxSy27bMBC8F+g/&#10;ELzXkpzYtQXLOcQtkEMTH9oP2PBhERG5wpK2nP5NviU/lpUftdMgCJCLsNyhhjM7O7va+kZsDEWH&#10;oZLFIJfCBIXahVUl//z++W0iRUwQNDQYTCUfTZRX869fZl1bmiHW2GhDgklCLLu2knVKbZllUdXG&#10;QxxgawKDFslD4iOtMk3QMbtvsmGej7MOSbeEysTI3cUelPMdv7VGpTtro0miqeRkPLyUInExmo6l&#10;IC6mE+7c98XoQmbzGZQrgrZ26iAJPqHIgwss4B/VAhKINbk3VN4pwog2DRT6DK11yuz8sLMi/8/Z&#10;TXjoXRWXak2lwpBMSEugdJzdDvjME77hCXS/UHM6sE4oD4w8no/D2IteoFp71rNPhEwDidch1q6N&#10;PObS6UrSjS5O+sPm+uRgSSdft5slif5+wQEF8KzpR0gEGoQ2onl+at1fwRhHdRzF7WsuRrID9N4r&#10;W0u+z4fFi20leWUf++8ufrNNQnFzOvxeMKAYKfKLUT7q4SPxnuB4OguDr7yK/fzc/3628/MXAAAA&#10;//8DAFBLAwQUAAYACAAAACEAOq8gY7wCAAD1BwAAEAAAAGRycy9pbmsvaW5rMS54bWy0VMlu2zAQ&#10;vRfoPxDMIRfT4mJZiRE5pwYo0KJBkwLtUZFpW4gWQ6Jj5+87Q1JLahkoisaGJXKWN28eh765PRY5&#10;edF1k1VlTMWUU6LLtFpl5SamPx7v2BUljUnKVZJXpY7pq27o7fLjh5usfC7yBTwJIJQNroo8pltj&#10;dosgOBwO04OaVvUmkJyr4HP5/PULXfqslV5nZWagZNOa0qo0+mgQbJGtYpqaI+/iAfuh2tep7txo&#10;qdM+wtRJqu+qukhMh7hNylLnpEwK4P2TEvO6g0UGdTa6pqTIoGEmp2IWza4+XYMhOcZ0sN8DxQaY&#10;FDQYx/z1Dph3p5hIS8loHlHiKa30C3IKrOaL873f19VO1ybTvcxOFO94JanbW32cULVuqnyPZ0PJ&#10;S5LvQTLBOYyFry2CEUFO8UCb/4oHupzFG5J7K41vb6iDF60bqfZoTVZoGPRi182YaQAYzQ+mttdB&#10;cskZD5lQj1ItlFrw+TQK1eAo/BS3mE/1vtl2eE91P6/W06nmOjtkK7PtROdTHnaiDyUfS93qbLM1&#10;/5abVnkF18Gf9YWyn0FPtl43bCNX184f8a1/1+uYXtjbS2ymM9jeIyKu5kTOwiicXHL8vhnhVrW/&#10;xbNn8229brSJ6VxJuhQkit4JXwkp6HI2J0K0FdQlU5d8QpmiTFA+CYkifMIUE/CaEYkbWMILfqNP&#10;COmDXChztnMZ1w4WaEDi3KVf242vq1yARBwsj3GOEXOUlPMo6xGWKx9yHaWBKNzHjrfieYM4tq6N&#10;lS0xtHncmeUsLAlXl7MQ0W2iy1AMhXSduEbOydHaMZ7bLE4s2gCT+1oYI2wMkHNByMs3D170O0Xd&#10;pgVHx3CNGH1sq5etErYdo2CtFg4TaoHNPVGdHsE1La1kTPouEIB1dDEafsMc3JzydPgW/o+71f/v&#10;LX8DAAD//wMAUEsDBBQABgAIAAAAIQCpvFx25QAAAA4BAAAPAAAAZHJzL2Rvd25yZXYueG1sTE9N&#10;T8JAEL2b+B82Y+LFwBaQtZZuidEQExIPUuS8dNd+0J2t3QWKv97xpJdJ5s2b95EuB9uyk+l97VDC&#10;ZBwBM1g4XWMpYZuvRjEwHxRq1To0Ei7GwzK7vkpVot0Z381pE0pGIugTJaEKoUs490VlrPJj1xmk&#10;26frrQq09iXXvTqTuG35NIoEt6pGcqhUZ54rUxw2RythvZve330cwi7/em2a/q35FpdVLuXtzfCy&#10;oPG0ABbMEP4+4LcD5YeMgu3dEbVnrYRZPCMm4UI8AiPCfP4AbE9ALCbAs5T/r5H9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PGikmeAQAAOwMAAA4AAAAA&#10;AAAAAAAAAAAAPAIAAGRycy9lMm9Eb2MueG1sUEsBAi0AFAAGAAgAAAAhADqvIGO8AgAA9QcAABAA&#10;AAAAAAAAAAAAAAAABgQAAGRycy9pbmsvaW5rMS54bWxQSwECLQAUAAYACAAAACEAqbxcduUAAAAO&#10;AQAADwAAAAAAAAAAAAAAAADwBgAAZHJzL2Rvd25yZXYueG1sUEsBAi0AFAAGAAgAAAAhAHkYvJ2/&#10;AAAAIQEAABkAAAAAAAAAAAAAAAAAAggAAGRycy9fcmVscy9lMm9Eb2MueG1sLnJlbHNQSwUGAAAA&#10;AAYABgB4AQAA+AgAAAAA&#10;">
                      <v:imagedata r:id="rId93" o:title=""/>
                    </v:shape>
                  </w:pict>
                </mc:Fallback>
              </mc:AlternateContent>
            </w:r>
            <w:r>
              <w:rPr>
                <w:rFonts w:cstheme="minorHAnsi"/>
                <w:b/>
                <w:noProof/>
                <w:sz w:val="26"/>
                <w:szCs w:val="26"/>
              </w:rPr>
              <mc:AlternateContent>
                <mc:Choice Requires="wpi">
                  <w:drawing>
                    <wp:anchor distT="0" distB="0" distL="114300" distR="114300" simplePos="0" relativeHeight="251891712" behindDoc="0" locked="0" layoutInCell="1" allowOverlap="1" wp14:anchorId="26F7DA2F" wp14:editId="6FFA211C">
                      <wp:simplePos x="0" y="0"/>
                      <wp:positionH relativeFrom="column">
                        <wp:posOffset>586740</wp:posOffset>
                      </wp:positionH>
                      <wp:positionV relativeFrom="paragraph">
                        <wp:posOffset>1090295</wp:posOffset>
                      </wp:positionV>
                      <wp:extent cx="87210" cy="76680"/>
                      <wp:effectExtent l="38100" t="38100" r="40005" b="50800"/>
                      <wp:wrapNone/>
                      <wp:docPr id="11" name="Entrada de lápiz 11"/>
                      <wp:cNvGraphicFramePr/>
                      <a:graphic xmlns:a="http://schemas.openxmlformats.org/drawingml/2006/main">
                        <a:graphicData uri="http://schemas.microsoft.com/office/word/2010/wordprocessingInk">
                          <w14:contentPart bwMode="auto" r:id="rId94">
                            <w14:nvContentPartPr>
                              <w14:cNvContentPartPr/>
                            </w14:nvContentPartPr>
                            <w14:xfrm>
                              <a:off x="0" y="0"/>
                              <a:ext cx="86995" cy="76200"/>
                            </w14:xfrm>
                          </w14:contentPart>
                        </a:graphicData>
                      </a:graphic>
                    </wp:anchor>
                  </w:drawing>
                </mc:Choice>
                <mc:Fallback>
                  <w:pict>
                    <v:shape w14:anchorId="5AD84CC6" id="Entrada de lápiz 11" o:spid="_x0000_s1026" type="#_x0000_t75" style="position:absolute;margin-left:45.5pt;margin-top:85.15pt;width:8.25pt;height:7.4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rudqdAQAAOgMAAA4AAABkcnMvZTJvRG9jLnhtbJxSy04jMRC8I/EP&#10;Vt83k4mSkIwy4bABiQOQA/sBjR8Za8f2qO1kwv7Nfgs/Rk8emwBCK3Gx2i67XNXVs+utq8VGU7TB&#10;l5D3+iC0l0FZvyrh19PtjwmImNArrIPXJbzoCNfzy4tZ2xR6EKpQK02CSXws2qaEKqWmyLIoK+0w&#10;9kKjPYMmkMPEW1plirBldldng35/nLWBVENB6hj5dLEHYb7jN0bL9GhM1EnUJUxG0wGI1BWTMQji&#10;Yjpiwc9dMRxCNp9hsSJsKisPkvAbihxazwL+US0woViT/UTlrKQQg0k9GVwWjLFS7/yws7z/wdmd&#10;/925yodyTYUMPmmflkjp2Lsd8J0vXM0daO+D4nRwnQIcGLk9/w9jL3oR5Nqxnn0ipGtMPA6xsk3k&#10;NhdWlUB3Kj/p95ufJwdLOvl62CxJdPfzHIRHx5pufCJUKJQW9evfxv4RjHFUx1Y8vOdiJDtAX/2y&#10;NeS6fFi82JbAE/DSrbv49TYJyYeT8XQ6AiEZuRrzoHXokXf//rg7y4KvvEv9fN89Pxv5+RsAAAD/&#10;/wMAUEsDBBQABgAIAAAAIQD9SpporwIAAPcHAAAQAAAAZHJzL2luay9pbmsxLnhtbLRUyW7bMBC9&#10;F+g/EMwhF9PiIsWxEbmnBijQokWTAu1RkWlbiBaDomPn7zscUrJcO0BaNDFAirO8efM4zM2HfVWS&#10;J23aoqlTKsacEl3nzaKoVyn9cX/LrilpbVYvsrKpdUqfdUs/zN+/uynqx6qcwUoAoW7dV1WmdG3t&#10;ZhZFu91uvFPjxqwiybmKPtWPXz7Techa6GVRFxZKtp0pb2qr99aBzYpFSnO75308YN81W5Pr3u0s&#10;Jj9EWJPl+rYxVWZ7xHVW17okdVYB75+U2OcNfBRQZ6UNJVUBDTM5FvEkvv44BUO2T+ngvAWKLTCp&#10;aHQe89cbYN6eYjpaSk6uJpQESgv95DhFqPns5d6/mWajjS30QWYvSnA8k9yfUR8vlNFtU27d3VDy&#10;lJVbkExwDmMRaovojCCneKDNf8UDXV7EG5I7lia0N9QhiNaPVHe1tqg0DHq16WfMtgDszHfW4HOQ&#10;XHLGEybUvVQzpWZcjCWfDq4iTHGH+WC27brHezCHeUVPr5rvbFcs7LoXnY950os+lPxc6loXq7X9&#10;t9y8KRt4DuGuLxT+DXrCev2wnXm6OH8ktP5dL1N6ga+XYKY3YO+SSH5FZJxMktEld7+jEe5Uey0e&#10;3s3X5bLVNqXTqaRzQQSHIm9SIBbXCZ1LEZO+BSYvmbrkI8oEFZSPGNQmfMQJ/MLKBB78OnScfv9F&#10;qE8OCTEWZYpAkVE4dPUcHeHiRrC4TQLHjtspBfD5ULcpDAVcl6FY4jyKuE3Bjge3eVzOYmcSxJlC&#10;sD9IDD6t5SmGHk7dr7cE1YWn64ty7DmYOtLIUCHD2HeQ4EFicIDxdaEL36Hb/K0yH8ZRRo7Fjjmi&#10;yhJ1kIjLEhQtHM7p4JRlnqVAZTlmcEznLwgXJPP6HVPwbN2K3j9e1+E/3/w3AAAA//8DAFBLAwQU&#10;AAYACAAAACEAgxvncuQAAAAPAQAADwAAAGRycy9kb3ducmV2LnhtbEyPTU/DMAyG70j8h8hI3Fiy&#10;obLRNZ0QCAkOaLDBgVvWmLajcaomazt+Pd4JLpY/X79PthpdI3rsQu1Jw3SiQCAV3tZUanjfPl4t&#10;QIRoyJrGE2o4YoBVfn6WmdT6gd6w38RSsAiF1GioYmxTKUNRoTNh4lsknn35zpnIZVdK25mBxV0j&#10;Z0rdSGdq4g+VafG+wuJ7c3AatscyqT+GPb5gfO2f1s/7T1//aH15MT4sOdwtQUQc498FnBjYP+Rs&#10;bOcPZINoNNxOmSdyf66uQZwW1DwBseNkkcxA5pn8z5H/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WrudqdAQAAOgMAAA4AAAAAAAAAAAAAAAAAPAIAAGRy&#10;cy9lMm9Eb2MueG1sUEsBAi0AFAAGAAgAAAAhAP1KmmivAgAA9wcAABAAAAAAAAAAAAAAAAAABQQA&#10;AGRycy9pbmsvaW5rMS54bWxQSwECLQAUAAYACAAAACEAgxvncuQAAAAPAQAADwAAAAAAAAAAAAAA&#10;AADiBgAAZHJzL2Rvd25yZXYueG1sUEsBAi0AFAAGAAgAAAAhAHkYvJ2/AAAAIQEAABkAAAAAAAAA&#10;AAAAAAAA8wcAAGRycy9fcmVscy9lMm9Eb2MueG1sLnJlbHNQSwUGAAAAAAYABgB4AQAA6QgAAAAA&#10;">
                      <v:imagedata r:id="rId95" o:title=""/>
                    </v:shape>
                  </w:pict>
                </mc:Fallback>
              </mc:AlternateContent>
            </w:r>
            <w:r>
              <w:rPr>
                <w:rFonts w:cstheme="minorHAnsi"/>
                <w:b/>
                <w:noProof/>
                <w:sz w:val="26"/>
                <w:szCs w:val="26"/>
              </w:rPr>
              <mc:AlternateContent>
                <mc:Choice Requires="wpi">
                  <w:drawing>
                    <wp:anchor distT="0" distB="0" distL="114300" distR="114300" simplePos="0" relativeHeight="251886592" behindDoc="0" locked="0" layoutInCell="1" allowOverlap="1" wp14:anchorId="16329C1E" wp14:editId="69D5227C">
                      <wp:simplePos x="0" y="0"/>
                      <wp:positionH relativeFrom="column">
                        <wp:posOffset>265430</wp:posOffset>
                      </wp:positionH>
                      <wp:positionV relativeFrom="paragraph">
                        <wp:posOffset>742950</wp:posOffset>
                      </wp:positionV>
                      <wp:extent cx="71205" cy="100440"/>
                      <wp:effectExtent l="38100" t="38100" r="43180" b="39370"/>
                      <wp:wrapNone/>
                      <wp:docPr id="5" name="Entrada de lápiz 5"/>
                      <wp:cNvGraphicFramePr/>
                      <a:graphic xmlns:a="http://schemas.openxmlformats.org/drawingml/2006/main">
                        <a:graphicData uri="http://schemas.microsoft.com/office/word/2010/wordprocessingInk">
                          <w14:contentPart bwMode="auto" r:id="rId96">
                            <w14:nvContentPartPr>
                              <w14:cNvContentPartPr/>
                            </w14:nvContentPartPr>
                            <w14:xfrm>
                              <a:off x="0" y="0"/>
                              <a:ext cx="71120" cy="100330"/>
                            </w14:xfrm>
                          </w14:contentPart>
                        </a:graphicData>
                      </a:graphic>
                    </wp:anchor>
                  </w:drawing>
                </mc:Choice>
                <mc:Fallback>
                  <w:pict>
                    <v:shape w14:anchorId="7B5CBED5" id="Entrada de lápiz 5" o:spid="_x0000_s1026" type="#_x0000_t75" style="position:absolute;margin-left:20.2pt;margin-top:57.8pt;width:7pt;height:9.3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0zS+bAQAAOQMAAA4AAABkcnMvZTJvRG9jLnhtbJxSy27bMBC8F+g/&#10;ELzXkuzmYcFyDnEL5NDUh/QDNnxYRESusKQtp3/Tb8mPZSXbsdMgCJCLsMsRZmd2dna19Y3YGIoO&#10;QyWLUS6FCQq1C6tK/rn7+e1SipggaGgwmEo+miiv5l+/zLq2NGOssdGGBJOEWHZtJeuU2jLLoqqN&#10;hzjC1gQGLZKHxC2tMk3QMbtvsnGen2cdkm4JlYmRXxc7UM4HfmuNSr+tjSaJppKX5+NCitQXEy6I&#10;i+nFVIr7vpjmMpvPoFwRtLVTe0nwCUUeXGABL1QLSCDW5N5QeacII9o0UugztNYpM/hhZ0X+n7Ob&#10;8NC7Kr6rNZUKQzIhLYHSYXcD8JkRvuENdL9QczqwTij3jLyej8PYiV6gWnvWs0uETAOJzyHWro28&#10;5tLpStKNLo76w+b66GBJR1+3myWJ/v8zKQJ4lvQjJAINQhvRPP1r3V9x1gd1WMTtayZGsj303oyt&#10;Jd+nw9LFtpJ8sI/9dwjfbJNQ/HhRFGMGFCNFnk8mA3wg3hEcupMoePar0E/7XtfJxc+fAQAA//8D&#10;AFBLAwQUAAYACAAAACEAekwhAroCAAAgCAAAEAAAAGRycy9pbmsvaW5rMS54bWy0VN9v2jAQfp+0&#10;/8FyH/pCiO0kQFFDn1Zp0qZVaydtj2kwEDVxkGN+/fc7+0xIWpCqaQXks8++7777fOb2bl+VZCt1&#10;U9QqpXzIKJEqr+eFWqb019N9MKGkMZmaZ2WtZEoPsqF3s8+fbgv1UpVTGAkgqMbOqjKlK2PW0zDc&#10;7XbDXTSs9TIUjEXhV/Xy/Rud+ai5XBSqMJCyObryWhm5NxZsWsxTmps9a88D9mO90blst61H56cT&#10;Rme5vK91lZkWcZUpJUuisgp4/6bEHNYwKSDPUmpKqgIKDsSQx+N48uUGHNk+pZ31Big2wKSi4XnM&#10;Px+Aef8W09KKxHg0psRTmsut5RQ6zaeXa3/Q9VpqU8iTzCiK3ziQHNdOHxRKy6YuN/ZuKNlm5QYk&#10;44xBW/jcPDwjyFs80Oa/4oEuF/G65PrS+PK6OnjR2pY6Xq0pKgmNXq3bHjMNAFv3o9HuOQgmWMCS&#10;gEdPIppGYprEw/Fk1LkK38VHzGe9aVYt3rM+9avbaVXDynbF3Kxa0dmQJa3oXcnPha5ksVyZf4vN&#10;67KG5+Dv+ipyn05NLl/bbGeerus/4kv/KRcpvXKvl7hIdLjaE8InIyLiZJwMrpn99lr4qNp78dzd&#10;/FgsGmlSOorHdMYJZ8kHJUhieAQzfjMhbQlBdA0/NqAcvmwQREQQMJwwMDjCzLrA37r8vje401v4&#10;mMjF4AjQFgBH3O+OAhMLCzNICBwDMm6BlPBsD8rnRdPFenXKIvIgdogOOLHFDAKQGYw/zC0/W6U1&#10;Zw90Zehl6KYWDpo74jjv7r5nDgCWFgoBHC3vBKwjbE2CTCPH1BMRxBbJXFo72NOoC0RgqDUXaV8i&#10;1ru0AGVB2WBhlUK9Al8qlu24BCgoP16rUxyZccecuXjWmzuqSLJHFRdvSWKJzv/qGZ7+Imd/AQAA&#10;//8DAFBLAwQUAAYACAAAACEA03348uUAAAAOAQAADwAAAGRycy9kb3ducmV2LnhtbExPTU/DMAy9&#10;I/EfIiNxQVu60Q3omk6wioEGl30gccxa0xYap0qyrfx7zAkulvz8/D7SeW9acUTnG0sKRsMIBFJh&#10;y4YqBbvt4+AWhA+aSt1aQgXf6GGenZ+lOintidZ43IRKsAj5RCuoQ+gSKX1Ro9F+aDskvn1YZ3Tg&#10;1VWydPrE4qaV4yiaSqMbYodad7iosfjaHIyC/P314ebqed29PW3zz4W7W+5eVkulLi/6fMbjfgYi&#10;YB/+PuC3A+eHjIPt7YFKL1oFcRQzk/HRZAqCCZOYgT0D1/EYZJbK/zWy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9M0vmwEAADkDAAAOAAAAAAAAAAAA&#10;AAAAADwCAABkcnMvZTJvRG9jLnhtbFBLAQItABQABgAIAAAAIQB6TCECugIAACAIAAAQAAAAAAAA&#10;AAAAAAAAAAMEAABkcnMvaW5rL2luazEueG1sUEsBAi0AFAAGAAgAAAAhANN9+PLlAAAADgEAAA8A&#10;AAAAAAAAAAAAAAAA6wYAAGRycy9kb3ducmV2LnhtbFBLAQItABQABgAIAAAAIQB5GLydvwAAACEB&#10;AAAZAAAAAAAAAAAAAAAAAP0HAABkcnMvX3JlbHMvZTJvRG9jLnhtbC5yZWxzUEsFBgAAAAAGAAYA&#10;eAEAAPMIAAAAAA==&#10;">
                      <v:imagedata r:id="rId97" o:title=""/>
                    </v:shape>
                  </w:pict>
                </mc:Fallback>
              </mc:AlternateContent>
            </w:r>
            <w:r w:rsidR="00EF0699">
              <w:rPr>
                <w:rFonts w:cstheme="minorHAnsi"/>
                <w:b/>
                <w:noProof/>
                <w:sz w:val="26"/>
                <w:szCs w:val="26"/>
              </w:rPr>
              <mc:AlternateContent>
                <mc:Choice Requires="wpi">
                  <w:drawing>
                    <wp:anchor distT="0" distB="0" distL="114300" distR="114300" simplePos="0" relativeHeight="251882496" behindDoc="0" locked="0" layoutInCell="1" allowOverlap="1" wp14:anchorId="1E3494BE" wp14:editId="3098DDDE">
                      <wp:simplePos x="0" y="0"/>
                      <wp:positionH relativeFrom="column">
                        <wp:posOffset>11430</wp:posOffset>
                      </wp:positionH>
                      <wp:positionV relativeFrom="paragraph">
                        <wp:posOffset>657225</wp:posOffset>
                      </wp:positionV>
                      <wp:extent cx="807352" cy="515720"/>
                      <wp:effectExtent l="38100" t="38100" r="0" b="43180"/>
                      <wp:wrapNone/>
                      <wp:docPr id="263" name="Entrada de lápiz 263"/>
                      <wp:cNvGraphicFramePr/>
                      <a:graphic xmlns:a="http://schemas.openxmlformats.org/drawingml/2006/main">
                        <a:graphicData uri="http://schemas.microsoft.com/office/word/2010/wordprocessingInk">
                          <w14:contentPart bwMode="auto" r:id="rId98">
                            <w14:nvContentPartPr>
                              <w14:cNvContentPartPr/>
                            </w14:nvContentPartPr>
                            <w14:xfrm>
                              <a:off x="0" y="0"/>
                              <a:ext cx="807085" cy="515620"/>
                            </w14:xfrm>
                          </w14:contentPart>
                        </a:graphicData>
                      </a:graphic>
                      <wp14:sizeRelH relativeFrom="margin">
                        <wp14:pctWidth>0</wp14:pctWidth>
                      </wp14:sizeRelH>
                      <wp14:sizeRelV relativeFrom="margin">
                        <wp14:pctHeight>0</wp14:pctHeight>
                      </wp14:sizeRelV>
                    </wp:anchor>
                  </w:drawing>
                </mc:Choice>
                <mc:Fallback>
                  <w:pict>
                    <v:shape w14:anchorId="1C0A6E96" id="Entrada de lápiz 263" o:spid="_x0000_s1026" type="#_x0000_t75" style="position:absolute;margin-left:.2pt;margin-top:51.05pt;width:64.95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epcCgAQAAPgMAAA4AAABkcnMvZTJvRG9jLnhtbJxSy27bMBC8F+g/&#10;EHuvJTm1aguWc6hbIIemPqQfsOXDIiqSwpK2nP5Nv6U/1pVs106DoEAuBJdDzM7s7PL24Fqx1xRt&#10;8DUUkxyE9jIo67c1fHv4/G4OIib0CtvgdQ2POsLt6u2bZd9Vehqa0CpNgkl8rPquhialrsqyKBvt&#10;ME5Cpz2DJpDDxCVtM0XYM7trs2mel1kfSHUUpI6RX9dHEFYjvzFapq/GRJ1EW8Miz1leqmG+WMxA&#10;EF/KmwWI7+OlhGy1xGpL2DVWniThKxQ5tJ4F/KVaY0KxI/uMyllJIQaTJjK4LBhjpR79sLMi/8fZ&#10;nf8xuCreyx1VMvikfdogpfPsRuA1LVzLE+i/BMXp4C4FODHyeP4fxlH0OsidYz3HREi3mHgdYmO7&#10;yGOurKqB7lRx0e/3Hy8ONnTxdb/fkBj+T8sbEB4di/rkE6FCobRof//q7E8xgBzWeRj3T9kYyU7Q&#10;S30OhtyQEMsXhxp4Kx6Hc1wAfUhC8uM8/5DPeU0kQ7NiVk5H/Mx8ZDhXV3lw8yfJX9eDsKu1X/0B&#10;AAD//wMAUEsDBBQABgAIAAAAIQCykzd1PgoAAMkiAAAQAAAAZHJzL2luay9pbmsxLnhtbLRZW28b&#10;xxV+L5D/sNg86MUrzV65FCLlKQYKtGjRpEDzqEi0RUSkDJKy7H/f75zvm9lZk06NggGsWc7MmXO/&#10;zfiHHz9tnoqPq91+/by9KevLUBar7f3zw3r7/qb89y9vq7Es9oe77cPd0/N2dVN+Xu3LH2+/+8sP&#10;6+3vm6drjAUwbPf2a/N0Uz4eDh+ur65eX18vX9vL5937qyaE9uqv29///rfyVqceVu/W2/UBJPdx&#10;6f55e1h9Ohiy6/XDTXl/+BQSPHD//Pyyu1+lbVvZ3U8Qh93d/ert825zd0gYH++229VTsb3bgO//&#10;lMXh8wf8WIPO+9WuLDZrCFw1l3W36Maflli4+3RTZvMXsLgHJ5vy6jTOX/8EnG+PcRpbbbMYFmUh&#10;lh5WH42nK9f59ddl/+fu+cNqd1ivJjVTKdr4XNxz7vqhonar/fPTi9mmLD7ePb1AZXUIcAvRrq9O&#10;KOQYH3RzVnzQy1fx5czNVSPxcj1IacmlomkP680Kjr75kHzssAdiW/75sPNwaEITqtBXdftL0143&#10;3XXTX3Z1k5lCXhxx/rZ72T8mfL/tJn/1naQ1Sva6fjg8JqWHy9AnpecqP3X0cbV+/3j4o7MS2w8n&#10;zzkRh+5MheT41+rdTfm9h2LhJ7ngggxd0bT46/pF/+YiXFTjRXhThrIuw5tQNEV40/pYtVWNSV1w&#10;DPbbVzDYUlMZbNVxH18s5Qe7orX91sE4Vm1hYJ0DA40j4AfosVMTZyOcRgYrBsaliK3obad1PK0D&#10;20EDO8Whr3XcoWyBdChIO8dm1AI4BQGxljMl1iJNA6td0MAloqQecd4kCMWQUAZXAMmTSChG33UY&#10;wZMFU1U8a/ISaXCh41lCkor/dllCRXhi9rGoTT2h4occu1xY4oZTIBCx5rhJgZCk45Bumhlfko+8&#10;Z3gkWY7hCOfEySxDxqD8Vg/30P/Hu3f71QFloQ9dedsFmKdbRqevhouqNa+vyxZeD0YgfJe7Aa0p&#10;+7meGmnWZMKCMS+fZATQwwORNG4AxVHtziRv74qlKbqyEehlFFMX3VDmoGJpaucueZTTr2ME+UFO&#10;FCc06reoO4NRLAO3M0K75TY0cSGGubsCiblAEc+DjN4Y1hU92jxR7Cp2nEPq3CyOffylURvC6Bsn&#10;YL8KxXPCSyguQRrQMLvgo8ksNw3ufhwBhlNIAOLVJ8yHFVOMBO8cQET5UYBm7kJn0pjZ5wtUbo+U&#10;KME72LSxIhGk7Gki12Puo/WYVGoPQKRG0z7TrVF0ZK6AGTLYEzvR2X0fVRJLffTjyQla5sSZE5Cn&#10;hjvSAh0jeYFhk7LwExPgZ9a0iVRmG+eL+W4xoGCHYtGBC5Y51DiL9wpFDgFPsfNRDqMPGa2hQueX&#10;gHWUD6FLMSYBLAKnNfy0CeEXnES/M3XUI7VbMzMsaeW6ZxzzgHSV6UdpSmiZD1TuOjf6wpMObOE0&#10;ZEZTNbzBllQoZccTBCQgP7PJDFg7XKNuzAFMsFxwakFL/PAkNzgK14njOkjFOtj5HGQxjGN5W/fI&#10;vz0UOXeRtqysKATVSAsA6VSyMtwa1/lAnTNcBhpw6TuxE/F4JzDiHSjg8zZ+4XFUR4VajT35DCdz&#10;QCmMOOg/oGpMKi+zTpE6ZQAHUGZMwvSCmKSMWqzfBjQvP8crIK90kZzKlpCiDFYyS9qYPG1HQsQl&#10;P0No7Pq+60k5jjvKcfEjRRKbT4DUNEmkmBhWlSVnR/k1JU7T0qy3VYsak7ibmpKop3MyTI9KcmwJ&#10;GlqaeY26BEUrdcrflEDEVF0pKZgEGLTn3LplRECK8CWVIYpGZDiGgzwOTg0JMSpNMcMQypA7Ff9I&#10;xVrjTBi4pp3ZhAAEFgJ+SEFLPPJVKG7zBKNH/M0mOdSMlMTwM+eL/uWwHMrbdhiLuh6GGP6NLkKN&#10;X4TowqnkmWVHXB9Npwt2bbXFql1//CNDue0UDPTHvOprxX1TWpQXOGK64cxBlbJV4DMHjyXbDyoZ&#10;kDjDhfs6TsT0T7Q0Jgz71KAeDfkGke9jwd8WCmQx3li46+sUIBMjQsJ4wANzxpzi7hdzCqDiumCM&#10;+/kuMfh6ln/zXBz5IYfklp2mn80pikPn58Rv8uOj+CGGHJ4c5vxkK6bJ87ll2w/Lurwdm2UxNug/&#10;WZVwU6l5P29QlFA/yItxqgwc+3F1rO4FyjixMNgZlejYX7rE6eikCiAGMCPSYDDB6em8nFu9MLGp&#10;zeS1PnUZpsYI5rxFz6CWfZTeDTTWEzdUlJMT9bSsdierJzkk7/koCeKS6YEyxZu5c+Eqi9xRFcaR&#10;PJM82nhGW4/LrkcH0nRj0YypBQkXi8nW8YrvLEpRx78pANn1kcLMRDotJCsli7+8gveNWRFWN09D&#10;xJuuIYSJjJ6uKPGO656C9aRoMG7Qs0sBvTNeri2Qgd4+YkONgdPEYe7TLkTs/hxJ2iQ1QrYPTHaE&#10;H/JiqLCGPwPORtMrlnqLDhPJPqznZA/p0ndY6ckYkJnk2DLJJGCMOF9LfYUBSEPqwXlGTQYnsSwY&#10;UpULxYsdj/nRd73toMlEXrxQ2C/6ITs+a1vAq6GJxiB6kjUtmKi27RaTQAw3VhBQt9qh5odRT/2o&#10;0QRCPz+Np6wAgkaMwPpoLW9r6RI0Bpta9HPuJe4ryBfGTA6lxxe+NqhtjF5mVkx5ygSPvPpvcwPJ&#10;Dd7OGel4Zh6XiPRuHIuuRbTHZ1e9utqNFDZ2v3O55nnINBVXjFPnLo7uPv9f9563JdHnHL9rIlJx&#10;1yCV/0HLIb8p9VCKY1pH6xPd8+Xdrg2dWQOvgsU4WaPG4wAT7/Q6gKc5E6pC24fP4LKhA3T9xGgz&#10;6+g1gEsMIDm9HTQM3KJOYzywi6lw53fPiw8kukGyo5/19fB1wzXbyRELPUlyAsx2hEviZbZmtM/q&#10;60OzaN3X0QSE6f8YqoWeW9PziwkdXXCK4mrpukaQGN9o7fCZ3YFz6SSXBKLilcbRp1s8LZm6R04c&#10;GxUzV0mun9hJG+WYlrEPXp1jBQdXfDxeIR0XZN62EgNP2Sj8Dp/8xjccKTAcURDWb+Zlxp3JRPnz&#10;khJfgxw1cz7zTap/8DI0TWYlFUOKBeZ8yT+a0BgkMtvnkVSL3OR8OeFFixyBXbNbqi8mp0oud5jy&#10;EUPGk2pS7IgzbqJnGbJoOerSR9nyeMXozd9kpRAWRKaA+D6QAauNZkOkukn1aaQjJo3aUU7IqR54&#10;081v4jstmcAqX7zACZlaJTodLQLsjj9TCJdSx2CSYzIFXnrOoGGMmDhT+0NfZd8Qc5WROV9m7kNf&#10;W+5YLvpiuYTVWCcXF72/2+pWHhVpsjEVQhbjlhv0EqjTNMgdZExTt95TBvecnq7HbklOPdOnPDyn&#10;Fl+hHJtQQ09nVUG9GFCcGpSoYtFD5VTB8sLKE96uG/uX7lR69Yo3MNlUHxMZ0WQfqkYcq2f3YFcY&#10;4THa7G2lza2v/w2tB3/f0G2OStQD9eBRSiUbJj/tn+hn+ZrloCMtTf+Xf/tfAAAA//8DAFBLAwQU&#10;AAYACAAAACEAigo56d0AAAANAQAADwAAAGRycy9kb3ducmV2LnhtbExPS2/CMAy+T9p/iDxpt5EU&#10;NoRKUzRRjfsYl97S1n2wxqmSAN2/nzltF8v2Z3+PbDfbUVzRh8GRhmShQCDVrhmo03D6+njZgAjR&#10;UGNGR6jhBwPs8seHzKSNu9EnXo+xE0xCITUa+hinVMpQ92hNWLgJibHWeWsij76TjTc3JrejXCq1&#10;ltYMxAq9mXDfY/19vFgN+/qgQlGW5+oQCAt/Ltt2fNP6+WkutlzetyAizvHvA+4Z2D/kbKxyF2qC&#10;GDW88h1v1TIBcYdXagWi4mazTkDmmfyfIv8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D16lwKABAAA+AwAADgAAAAAAAAAAAAAAAAA8AgAAZHJzL2Uyb0Rv&#10;Yy54bWxQSwECLQAUAAYACAAAACEAspM3dT4KAADJIgAAEAAAAAAAAAAAAAAAAAAIBAAAZHJzL2lu&#10;ay9pbmsxLnhtbFBLAQItABQABgAIAAAAIQCKCjnp3QAAAA0BAAAPAAAAAAAAAAAAAAAAAHQOAABk&#10;cnMvZG93bnJldi54bWxQSwECLQAUAAYACAAAACEAeRi8nb8AAAAhAQAAGQAAAAAAAAAAAAAAAAB+&#10;DwAAZHJzL19yZWxzL2Uyb0RvYy54bWwucmVsc1BLBQYAAAAABgAGAHgBAAB0EAAAAAA=&#10;">
                      <v:imagedata r:id="rId99" o:title=""/>
                    </v:shape>
                  </w:pict>
                </mc:Fallback>
              </mc:AlternateContent>
            </w:r>
            <w:r w:rsidR="00EF0699">
              <w:rPr>
                <w:rFonts w:cstheme="minorHAnsi"/>
                <w:b/>
                <w:sz w:val="26"/>
                <w:szCs w:val="26"/>
              </w:rPr>
              <w:t xml:space="preserve">Ejemplo: </w:t>
            </w:r>
          </w:p>
          <w:p w14:paraId="1AE59283" w14:textId="3B1435BF" w:rsidR="00EF0699" w:rsidRPr="004B1B74" w:rsidRDefault="00081C47" w:rsidP="00043401">
            <w:pPr>
              <w:rPr>
                <w:rFonts w:cstheme="minorHAnsi"/>
                <w:b/>
                <w:sz w:val="36"/>
                <w:szCs w:val="3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10</m:t>
                  </m:r>
                </m:num>
                <m:den>
                  <m:r>
                    <m:rPr>
                      <m:sty m:val="bi"/>
                    </m:rPr>
                    <w:rPr>
                      <w:rFonts w:ascii="Cambria Math" w:hAnsi="Cambria Math" w:cstheme="minorHAnsi"/>
                      <w:sz w:val="36"/>
                      <w:szCs w:val="36"/>
                    </w:rPr>
                    <m:t>21</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5</m:t>
                  </m:r>
                </m:num>
                <m:den>
                  <m:r>
                    <m:rPr>
                      <m:sty m:val="bi"/>
                    </m:rPr>
                    <w:rPr>
                      <w:rFonts w:ascii="Cambria Math" w:hAnsi="Cambria Math" w:cstheme="minorHAnsi"/>
                      <w:sz w:val="36"/>
                      <w:szCs w:val="36"/>
                    </w:rPr>
                    <m:t>9</m:t>
                  </m:r>
                </m:den>
              </m:f>
            </m:oMath>
            <w:r w:rsidR="00EF0699" w:rsidRPr="004B1B74">
              <w:rPr>
                <w:rFonts w:eastAsiaTheme="minorEastAsia" w:cstheme="minorHAnsi"/>
                <w:b/>
                <w:sz w:val="36"/>
                <w:szCs w:val="36"/>
              </w:rPr>
              <w:t xml:space="preserve"> = </w:t>
            </w:r>
          </w:p>
        </w:tc>
        <w:tc>
          <w:tcPr>
            <w:tcW w:w="3628" w:type="dxa"/>
          </w:tcPr>
          <w:p w14:paraId="74325F70" w14:textId="77777777" w:rsidR="00EF0699" w:rsidRPr="004B1B74" w:rsidRDefault="00EF0699" w:rsidP="00043401">
            <w:pPr>
              <w:rPr>
                <w:rFonts w:eastAsiaTheme="minorEastAsia" w:cstheme="minorHAnsi"/>
                <w:b/>
                <w:sz w:val="36"/>
                <w:szCs w:val="36"/>
              </w:rPr>
            </w:pPr>
          </w:p>
          <w:p w14:paraId="4B844033" w14:textId="65C95743" w:rsidR="00EF0699" w:rsidRDefault="00081C47" w:rsidP="00043401">
            <w:pPr>
              <w:rPr>
                <w:rFonts w:cstheme="minorHAnsi"/>
                <w:b/>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8</m:t>
                  </m:r>
                </m:num>
                <m:den>
                  <m:r>
                    <m:rPr>
                      <m:sty m:val="bi"/>
                    </m:rPr>
                    <w:rPr>
                      <w:rFonts w:ascii="Cambria Math" w:hAnsi="Cambria Math" w:cstheme="minorHAnsi"/>
                      <w:sz w:val="36"/>
                      <w:szCs w:val="36"/>
                    </w:rPr>
                    <m:t>24</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14</m:t>
                  </m:r>
                </m:num>
                <m:den>
                  <m:r>
                    <m:rPr>
                      <m:sty m:val="bi"/>
                    </m:rPr>
                    <w:rPr>
                      <w:rFonts w:ascii="Cambria Math" w:hAnsi="Cambria Math" w:cstheme="minorHAnsi"/>
                      <w:sz w:val="36"/>
                      <w:szCs w:val="36"/>
                    </w:rPr>
                    <m:t>21</m:t>
                  </m:r>
                </m:den>
              </m:f>
            </m:oMath>
            <w:r w:rsidR="00EF0699" w:rsidRPr="004B1B74">
              <w:rPr>
                <w:rFonts w:eastAsiaTheme="minorEastAsia" w:cstheme="minorHAnsi"/>
                <w:b/>
                <w:sz w:val="36"/>
                <w:szCs w:val="36"/>
              </w:rPr>
              <w:t xml:space="preserve"> =</w:t>
            </w:r>
          </w:p>
          <w:p w14:paraId="427CD5D8" w14:textId="77777777" w:rsidR="00EF0699" w:rsidRDefault="00EF0699" w:rsidP="00043401">
            <w:pPr>
              <w:rPr>
                <w:rFonts w:cstheme="minorHAnsi"/>
                <w:sz w:val="26"/>
                <w:szCs w:val="26"/>
              </w:rPr>
            </w:pPr>
          </w:p>
          <w:p w14:paraId="781D48C0" w14:textId="77777777" w:rsidR="004D708E" w:rsidRDefault="004D708E" w:rsidP="004D708E">
            <w:pPr>
              <w:rPr>
                <w:rFonts w:cstheme="minorHAnsi"/>
                <w:sz w:val="26"/>
                <w:szCs w:val="26"/>
              </w:rPr>
            </w:pPr>
          </w:p>
          <w:p w14:paraId="4E8B6060" w14:textId="77777777" w:rsidR="004D708E" w:rsidRDefault="004D708E" w:rsidP="004D708E">
            <w:pPr>
              <w:rPr>
                <w:rFonts w:cstheme="minorHAnsi"/>
                <w:sz w:val="26"/>
                <w:szCs w:val="26"/>
              </w:rPr>
            </w:pPr>
          </w:p>
          <w:p w14:paraId="2FA55144" w14:textId="77777777" w:rsidR="004D708E" w:rsidRDefault="004D708E" w:rsidP="004D708E">
            <w:pPr>
              <w:rPr>
                <w:rFonts w:cstheme="minorHAnsi"/>
                <w:sz w:val="26"/>
                <w:szCs w:val="26"/>
              </w:rPr>
            </w:pPr>
          </w:p>
          <w:p w14:paraId="41FD8806" w14:textId="77777777" w:rsidR="004D708E" w:rsidRDefault="004D708E" w:rsidP="004D708E">
            <w:pPr>
              <w:rPr>
                <w:rFonts w:cstheme="minorHAnsi"/>
                <w:sz w:val="26"/>
                <w:szCs w:val="26"/>
              </w:rPr>
            </w:pPr>
          </w:p>
          <w:p w14:paraId="2B9FCFC0" w14:textId="742B7391" w:rsidR="004D708E" w:rsidRPr="004D708E" w:rsidRDefault="004D708E" w:rsidP="004D708E">
            <w:pPr>
              <w:rPr>
                <w:rFonts w:cstheme="minorHAnsi"/>
                <w:sz w:val="26"/>
                <w:szCs w:val="26"/>
              </w:rPr>
            </w:pPr>
          </w:p>
        </w:tc>
        <w:tc>
          <w:tcPr>
            <w:tcW w:w="3628" w:type="dxa"/>
          </w:tcPr>
          <w:p w14:paraId="2CF1CFD1" w14:textId="77777777" w:rsidR="00EF0699" w:rsidRDefault="00EF0699" w:rsidP="00043401">
            <w:pPr>
              <w:rPr>
                <w:rFonts w:cstheme="minorHAnsi"/>
                <w:sz w:val="26"/>
                <w:szCs w:val="26"/>
              </w:rPr>
            </w:pPr>
          </w:p>
          <w:p w14:paraId="53BE6150" w14:textId="57274FDA" w:rsidR="00EF0699" w:rsidRPr="00DE7DAB" w:rsidRDefault="00081C47" w:rsidP="00043401">
            <w:pPr>
              <w:rPr>
                <w:rFonts w:cstheme="minorHAnsi"/>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25</m:t>
                  </m:r>
                </m:num>
                <m:den>
                  <m:r>
                    <m:rPr>
                      <m:sty m:val="bi"/>
                    </m:rPr>
                    <w:rPr>
                      <w:rFonts w:ascii="Cambria Math" w:hAnsi="Cambria Math" w:cstheme="minorHAnsi"/>
                      <w:sz w:val="36"/>
                      <w:szCs w:val="36"/>
                    </w:rPr>
                    <m:t>35</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22</m:t>
                  </m:r>
                </m:num>
                <m:den>
                  <m:r>
                    <m:rPr>
                      <m:sty m:val="bi"/>
                    </m:rPr>
                    <w:rPr>
                      <w:rFonts w:ascii="Cambria Math" w:hAnsi="Cambria Math" w:cstheme="minorHAnsi"/>
                      <w:sz w:val="36"/>
                      <w:szCs w:val="36"/>
                    </w:rPr>
                    <m:t>33</m:t>
                  </m:r>
                </m:den>
              </m:f>
            </m:oMath>
            <w:r w:rsidR="00EF0699" w:rsidRPr="004B1B74">
              <w:rPr>
                <w:rFonts w:eastAsiaTheme="minorEastAsia" w:cstheme="minorHAnsi"/>
                <w:b/>
                <w:sz w:val="36"/>
                <w:szCs w:val="36"/>
              </w:rPr>
              <w:t xml:space="preserve"> =</w:t>
            </w:r>
          </w:p>
        </w:tc>
      </w:tr>
      <w:tr w:rsidR="00EF0699" w:rsidRPr="004B1B74" w14:paraId="26809305" w14:textId="77777777" w:rsidTr="00EE7A84">
        <w:trPr>
          <w:trHeight w:val="2195"/>
        </w:trPr>
        <w:tc>
          <w:tcPr>
            <w:tcW w:w="3626" w:type="dxa"/>
          </w:tcPr>
          <w:p w14:paraId="4FD9B90C" w14:textId="77777777" w:rsidR="00EF0699" w:rsidRPr="004B1B74" w:rsidRDefault="00EF0699" w:rsidP="00043401">
            <w:pPr>
              <w:rPr>
                <w:rFonts w:eastAsiaTheme="minorEastAsia"/>
                <w:b/>
                <w:sz w:val="36"/>
                <w:szCs w:val="36"/>
              </w:rPr>
            </w:pPr>
          </w:p>
          <w:p w14:paraId="6E9CDC52" w14:textId="245523B3" w:rsidR="00EF0699" w:rsidRDefault="00081C47" w:rsidP="00043401">
            <w:pPr>
              <w:rPr>
                <w:rFonts w:cstheme="minorHAnsi"/>
                <w:b/>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8</m:t>
                  </m:r>
                </m:num>
                <m:den>
                  <m:r>
                    <m:rPr>
                      <m:sty m:val="bi"/>
                    </m:rPr>
                    <w:rPr>
                      <w:rFonts w:ascii="Cambria Math" w:hAnsi="Cambria Math" w:cstheme="minorHAnsi"/>
                      <w:sz w:val="36"/>
                      <w:szCs w:val="36"/>
                    </w:rPr>
                    <m:t>12</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8</m:t>
                  </m:r>
                </m:num>
                <m:den>
                  <m:r>
                    <m:rPr>
                      <m:sty m:val="bi"/>
                    </m:rPr>
                    <w:rPr>
                      <w:rFonts w:ascii="Cambria Math" w:hAnsi="Cambria Math" w:cstheme="minorHAnsi"/>
                      <w:sz w:val="36"/>
                      <w:szCs w:val="36"/>
                    </w:rPr>
                    <m:t>6</m:t>
                  </m:r>
                </m:den>
              </m:f>
            </m:oMath>
            <w:r w:rsidR="00EF0699" w:rsidRPr="004B1B74">
              <w:rPr>
                <w:rFonts w:eastAsiaTheme="minorEastAsia" w:cstheme="minorHAnsi"/>
                <w:b/>
                <w:sz w:val="36"/>
                <w:szCs w:val="36"/>
              </w:rPr>
              <w:t xml:space="preserve"> =</w:t>
            </w:r>
          </w:p>
        </w:tc>
        <w:tc>
          <w:tcPr>
            <w:tcW w:w="3628" w:type="dxa"/>
          </w:tcPr>
          <w:p w14:paraId="12BD2343" w14:textId="77777777" w:rsidR="00EF0699" w:rsidRDefault="00EF0699" w:rsidP="00043401">
            <w:pPr>
              <w:rPr>
                <w:rFonts w:cstheme="minorHAnsi"/>
                <w:b/>
                <w:sz w:val="26"/>
                <w:szCs w:val="26"/>
              </w:rPr>
            </w:pPr>
          </w:p>
          <w:p w14:paraId="7CFE8359" w14:textId="001C626B" w:rsidR="00EF0699" w:rsidRPr="004B1B74" w:rsidRDefault="00081C47" w:rsidP="00043401">
            <w:pPr>
              <w:rPr>
                <w:rFonts w:cstheme="minorHAnsi"/>
                <w:sz w:val="26"/>
                <w:szCs w:val="2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15</m:t>
                  </m:r>
                </m:num>
                <m:den>
                  <m:r>
                    <m:rPr>
                      <m:sty m:val="bi"/>
                    </m:rPr>
                    <w:rPr>
                      <w:rFonts w:ascii="Cambria Math" w:hAnsi="Cambria Math" w:cstheme="minorHAnsi"/>
                      <w:sz w:val="36"/>
                      <w:szCs w:val="36"/>
                    </w:rPr>
                    <m:t>36</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25</m:t>
                  </m:r>
                </m:num>
                <m:den>
                  <m:r>
                    <m:rPr>
                      <m:sty m:val="bi"/>
                    </m:rPr>
                    <w:rPr>
                      <w:rFonts w:ascii="Cambria Math" w:hAnsi="Cambria Math" w:cstheme="minorHAnsi"/>
                      <w:sz w:val="36"/>
                      <w:szCs w:val="36"/>
                    </w:rPr>
                    <m:t>9</m:t>
                  </m:r>
                </m:den>
              </m:f>
            </m:oMath>
            <w:r w:rsidR="00EF0699" w:rsidRPr="004B1B74">
              <w:rPr>
                <w:rFonts w:eastAsiaTheme="minorEastAsia" w:cstheme="minorHAnsi"/>
                <w:b/>
                <w:sz w:val="36"/>
                <w:szCs w:val="36"/>
              </w:rPr>
              <w:t xml:space="preserve"> =</w:t>
            </w:r>
          </w:p>
        </w:tc>
        <w:tc>
          <w:tcPr>
            <w:tcW w:w="3628" w:type="dxa"/>
          </w:tcPr>
          <w:p w14:paraId="4B01EE82" w14:textId="77777777" w:rsidR="00EF0699" w:rsidRDefault="00EF0699" w:rsidP="00043401">
            <w:pPr>
              <w:rPr>
                <w:rFonts w:cstheme="minorHAnsi"/>
                <w:b/>
                <w:sz w:val="26"/>
                <w:szCs w:val="26"/>
              </w:rPr>
            </w:pPr>
          </w:p>
          <w:p w14:paraId="2A591237" w14:textId="77777777" w:rsidR="00EF0699" w:rsidRDefault="00081C47" w:rsidP="00043401">
            <w:pPr>
              <w:rPr>
                <w:rFonts w:eastAsiaTheme="minorEastAsia" w:cstheme="minorHAnsi"/>
                <w:b/>
                <w:sz w:val="36"/>
                <w:szCs w:val="36"/>
              </w:rPr>
            </w:pPr>
            <m:oMath>
              <m:f>
                <m:fPr>
                  <m:ctrlPr>
                    <w:rPr>
                      <w:rFonts w:ascii="Cambria Math" w:hAnsi="Cambria Math" w:cstheme="minorHAnsi"/>
                      <w:b/>
                      <w:i/>
                      <w:sz w:val="36"/>
                      <w:szCs w:val="36"/>
                    </w:rPr>
                  </m:ctrlPr>
                </m:fPr>
                <m:num>
                  <m:r>
                    <m:rPr>
                      <m:sty m:val="bi"/>
                    </m:rPr>
                    <w:rPr>
                      <w:rFonts w:ascii="Cambria Math" w:hAnsi="Cambria Math" w:cstheme="minorHAnsi"/>
                      <w:sz w:val="36"/>
                      <w:szCs w:val="36"/>
                    </w:rPr>
                    <m:t>10</m:t>
                  </m:r>
                </m:num>
                <m:den>
                  <m:r>
                    <m:rPr>
                      <m:sty m:val="bi"/>
                    </m:rPr>
                    <w:rPr>
                      <w:rFonts w:ascii="Cambria Math" w:hAnsi="Cambria Math" w:cstheme="minorHAnsi"/>
                      <w:sz w:val="36"/>
                      <w:szCs w:val="36"/>
                    </w:rPr>
                    <m:t>50</m:t>
                  </m:r>
                </m:den>
              </m:f>
              <m:r>
                <m:rPr>
                  <m:sty m:val="bi"/>
                </m:rPr>
                <w:rPr>
                  <w:rFonts w:ascii="Cambria Math" w:hAnsi="Cambria Math" w:cstheme="minorHAnsi"/>
                  <w:sz w:val="36"/>
                  <w:szCs w:val="36"/>
                </w:rPr>
                <m:t xml:space="preserve"> : </m:t>
              </m:r>
              <m:f>
                <m:fPr>
                  <m:ctrlPr>
                    <w:rPr>
                      <w:rFonts w:ascii="Cambria Math" w:hAnsi="Cambria Math" w:cstheme="minorHAnsi"/>
                      <w:b/>
                      <w:i/>
                      <w:sz w:val="36"/>
                      <w:szCs w:val="36"/>
                    </w:rPr>
                  </m:ctrlPr>
                </m:fPr>
                <m:num>
                  <m:r>
                    <m:rPr>
                      <m:sty m:val="bi"/>
                    </m:rPr>
                    <w:rPr>
                      <w:rFonts w:ascii="Cambria Math" w:hAnsi="Cambria Math" w:cstheme="minorHAnsi"/>
                      <w:sz w:val="36"/>
                      <w:szCs w:val="36"/>
                    </w:rPr>
                    <m:t>15</m:t>
                  </m:r>
                </m:num>
                <m:den>
                  <m:r>
                    <m:rPr>
                      <m:sty m:val="bi"/>
                    </m:rPr>
                    <w:rPr>
                      <w:rFonts w:ascii="Cambria Math" w:hAnsi="Cambria Math" w:cstheme="minorHAnsi"/>
                      <w:sz w:val="36"/>
                      <w:szCs w:val="36"/>
                    </w:rPr>
                    <m:t>45</m:t>
                  </m:r>
                </m:den>
              </m:f>
            </m:oMath>
            <w:r w:rsidR="00EF0699" w:rsidRPr="004B1B74">
              <w:rPr>
                <w:rFonts w:eastAsiaTheme="minorEastAsia" w:cstheme="minorHAnsi"/>
                <w:b/>
                <w:sz w:val="36"/>
                <w:szCs w:val="36"/>
              </w:rPr>
              <w:t xml:space="preserve"> =</w:t>
            </w:r>
          </w:p>
          <w:p w14:paraId="7E62A18B" w14:textId="77777777" w:rsidR="00F935EC" w:rsidRDefault="00F935EC" w:rsidP="00043401">
            <w:pPr>
              <w:rPr>
                <w:rFonts w:cstheme="minorHAnsi"/>
                <w:sz w:val="26"/>
                <w:szCs w:val="26"/>
              </w:rPr>
            </w:pPr>
          </w:p>
          <w:p w14:paraId="253488DA" w14:textId="77777777" w:rsidR="00F935EC" w:rsidRDefault="00F935EC" w:rsidP="00043401">
            <w:pPr>
              <w:rPr>
                <w:rFonts w:cstheme="minorHAnsi"/>
                <w:sz w:val="26"/>
                <w:szCs w:val="26"/>
              </w:rPr>
            </w:pPr>
          </w:p>
          <w:p w14:paraId="2E7B97CD" w14:textId="77777777" w:rsidR="00F935EC" w:rsidRDefault="00F935EC" w:rsidP="00043401">
            <w:pPr>
              <w:rPr>
                <w:rFonts w:cstheme="minorHAnsi"/>
                <w:sz w:val="26"/>
                <w:szCs w:val="26"/>
              </w:rPr>
            </w:pPr>
          </w:p>
          <w:p w14:paraId="587F2356" w14:textId="77777777" w:rsidR="00F935EC" w:rsidRDefault="00F935EC" w:rsidP="00043401">
            <w:pPr>
              <w:rPr>
                <w:rFonts w:cstheme="minorHAnsi"/>
                <w:sz w:val="26"/>
                <w:szCs w:val="26"/>
              </w:rPr>
            </w:pPr>
          </w:p>
          <w:p w14:paraId="3D0F850F" w14:textId="77777777" w:rsidR="00F935EC" w:rsidRDefault="00F935EC" w:rsidP="00043401">
            <w:pPr>
              <w:rPr>
                <w:rFonts w:cstheme="minorHAnsi"/>
                <w:sz w:val="26"/>
                <w:szCs w:val="26"/>
              </w:rPr>
            </w:pPr>
          </w:p>
          <w:p w14:paraId="4BDBCAE3" w14:textId="77777777" w:rsidR="00F935EC" w:rsidRDefault="00F935EC" w:rsidP="00043401">
            <w:pPr>
              <w:rPr>
                <w:rFonts w:cstheme="minorHAnsi"/>
                <w:sz w:val="26"/>
                <w:szCs w:val="26"/>
              </w:rPr>
            </w:pPr>
          </w:p>
          <w:p w14:paraId="78E0CC5A" w14:textId="77777777" w:rsidR="00F935EC" w:rsidRDefault="00F935EC" w:rsidP="00043401">
            <w:pPr>
              <w:rPr>
                <w:rFonts w:cstheme="minorHAnsi"/>
                <w:sz w:val="26"/>
                <w:szCs w:val="26"/>
              </w:rPr>
            </w:pPr>
          </w:p>
          <w:p w14:paraId="72EB5CF9" w14:textId="77777777" w:rsidR="00F935EC" w:rsidRDefault="00F935EC" w:rsidP="00043401">
            <w:pPr>
              <w:rPr>
                <w:rFonts w:cstheme="minorHAnsi"/>
                <w:sz w:val="26"/>
                <w:szCs w:val="26"/>
              </w:rPr>
            </w:pPr>
          </w:p>
          <w:p w14:paraId="2427D0C3" w14:textId="630C88DC" w:rsidR="00F935EC" w:rsidRPr="004B1B74" w:rsidRDefault="00F935EC" w:rsidP="00043401">
            <w:pPr>
              <w:rPr>
                <w:rFonts w:cstheme="minorHAnsi"/>
                <w:sz w:val="26"/>
                <w:szCs w:val="26"/>
              </w:rPr>
            </w:pPr>
          </w:p>
        </w:tc>
      </w:tr>
    </w:tbl>
    <w:p w14:paraId="47C8D1AC" w14:textId="77777777" w:rsidR="00EE7A84" w:rsidRDefault="00EE7A84" w:rsidP="00EE7A84">
      <w:pPr>
        <w:jc w:val="center"/>
        <w:rPr>
          <w:rFonts w:ascii="Arial" w:hAnsi="Arial" w:cs="Arial"/>
          <w:b/>
          <w:sz w:val="36"/>
          <w:szCs w:val="36"/>
          <w:u w:val="single"/>
        </w:rPr>
      </w:pPr>
    </w:p>
    <w:p w14:paraId="323C8E37" w14:textId="7025F06D" w:rsidR="00EE7A84" w:rsidRPr="00D372AA" w:rsidRDefault="00EE7A84" w:rsidP="00EE7A84">
      <w:pPr>
        <w:jc w:val="center"/>
        <w:rPr>
          <w:rFonts w:ascii="Arial" w:hAnsi="Arial" w:cs="Arial"/>
          <w:b/>
          <w:sz w:val="36"/>
          <w:szCs w:val="36"/>
          <w:u w:val="single"/>
        </w:rPr>
      </w:pPr>
      <w:r w:rsidRPr="00D372AA">
        <w:rPr>
          <w:rFonts w:ascii="Arial" w:hAnsi="Arial" w:cs="Arial"/>
          <w:b/>
          <w:sz w:val="36"/>
          <w:szCs w:val="36"/>
          <w:u w:val="single"/>
        </w:rPr>
        <w:t>I</w:t>
      </w:r>
      <w:r w:rsidR="00F935EC">
        <w:rPr>
          <w:rFonts w:ascii="Arial" w:hAnsi="Arial" w:cs="Arial"/>
          <w:b/>
          <w:sz w:val="36"/>
          <w:szCs w:val="36"/>
          <w:u w:val="single"/>
        </w:rPr>
        <w:t>TEM APOYO</w:t>
      </w:r>
    </w:p>
    <w:p w14:paraId="58289983" w14:textId="77777777" w:rsidR="00EE7A84" w:rsidRPr="00EE7A84" w:rsidRDefault="00EE7A84" w:rsidP="00EE7A84">
      <w:pPr>
        <w:jc w:val="both"/>
        <w:rPr>
          <w:rFonts w:ascii="Arial" w:hAnsi="Arial" w:cs="Arial"/>
          <w:sz w:val="28"/>
          <w:szCs w:val="28"/>
        </w:rPr>
      </w:pPr>
      <w:r w:rsidRPr="00EE7A84">
        <w:rPr>
          <w:rFonts w:ascii="Arial" w:hAnsi="Arial" w:cs="Arial"/>
          <w:sz w:val="28"/>
          <w:szCs w:val="28"/>
        </w:rPr>
        <w:t>A continuación, aplicaremos lo aprendido a través de ejercicios prácticos.</w:t>
      </w:r>
    </w:p>
    <w:p w14:paraId="28962603" w14:textId="77777777" w:rsidR="00EE7A84" w:rsidRPr="00EE7A84" w:rsidRDefault="00EE7A84" w:rsidP="00EE7A84">
      <w:pPr>
        <w:jc w:val="both"/>
        <w:rPr>
          <w:rFonts w:ascii="Arial" w:hAnsi="Arial" w:cs="Arial"/>
          <w:sz w:val="28"/>
          <w:szCs w:val="28"/>
        </w:rPr>
      </w:pPr>
      <w:r w:rsidRPr="00EE7A84">
        <w:rPr>
          <w:rFonts w:ascii="Arial" w:hAnsi="Arial" w:cs="Arial"/>
          <w:sz w:val="28"/>
          <w:szCs w:val="28"/>
        </w:rPr>
        <w:t>A continuación, se muestra como debes hacer una multiplicación y división de fracciones.</w:t>
      </w:r>
    </w:p>
    <w:p w14:paraId="7511C9C0" w14:textId="5CF064E1" w:rsidR="00EE7A84" w:rsidRPr="00EE7A84" w:rsidRDefault="00EE7A84" w:rsidP="00EE7A84">
      <w:pPr>
        <w:jc w:val="both"/>
        <w:rPr>
          <w:rFonts w:ascii="Arial" w:hAnsi="Arial" w:cs="Arial"/>
          <w:b/>
          <w:sz w:val="32"/>
          <w:szCs w:val="32"/>
          <w:u w:val="single"/>
        </w:rPr>
      </w:pPr>
      <w:r w:rsidRPr="00E67DEE">
        <w:rPr>
          <w:rFonts w:ascii="Arial" w:hAnsi="Arial" w:cs="Arial"/>
          <w:b/>
          <w:sz w:val="32"/>
          <w:szCs w:val="32"/>
          <w:u w:val="single"/>
        </w:rPr>
        <w:t>PASO A PASO:</w:t>
      </w:r>
    </w:p>
    <w:p w14:paraId="4675B825" w14:textId="77777777" w:rsidR="00EE7A84" w:rsidRPr="00EE7A84" w:rsidRDefault="00EE7A84" w:rsidP="00EE7A84">
      <w:pPr>
        <w:jc w:val="both"/>
        <w:rPr>
          <w:rFonts w:ascii="Arial" w:hAnsi="Arial" w:cs="Arial"/>
          <w:sz w:val="28"/>
          <w:szCs w:val="28"/>
        </w:rPr>
      </w:pPr>
      <w:r w:rsidRPr="00EE7A84">
        <w:rPr>
          <w:rFonts w:ascii="Arial" w:hAnsi="Arial" w:cs="Arial"/>
          <w:noProof/>
          <w:color w:val="626262"/>
          <w:sz w:val="28"/>
          <w:szCs w:val="28"/>
        </w:rPr>
        <w:drawing>
          <wp:anchor distT="0" distB="0" distL="114300" distR="114300" simplePos="0" relativeHeight="251929600" behindDoc="0" locked="0" layoutInCell="1" allowOverlap="1" wp14:anchorId="6F6D65E8" wp14:editId="52EB5EA1">
            <wp:simplePos x="0" y="0"/>
            <wp:positionH relativeFrom="column">
              <wp:posOffset>-427248</wp:posOffset>
            </wp:positionH>
            <wp:positionV relativeFrom="paragraph">
              <wp:posOffset>774980</wp:posOffset>
            </wp:positionV>
            <wp:extent cx="1531620" cy="2101850"/>
            <wp:effectExtent l="0" t="0" r="0" b="0"/>
            <wp:wrapSquare wrapText="bothSides"/>
            <wp:docPr id="55" name="Imagen 55" descr="C:\Users\ISABEL\AppData\Local\Microsoft\Windows\INetCache\Content.MSO\57CF2F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AppData\Local\Microsoft\Windows\INetCache\Content.MSO\57CF2F05.tmp"/>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31620"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A84">
        <w:rPr>
          <w:rFonts w:ascii="Arial" w:hAnsi="Arial" w:cs="Arial"/>
          <w:sz w:val="28"/>
          <w:szCs w:val="28"/>
        </w:rPr>
        <w:t xml:space="preserve">1.- La multiplicación de fracciones lo que se debe hacer es multiplicar los numeradores (número de arriba) y multiplicar los denominadores (numero de abajo) hacia el lado. </w:t>
      </w:r>
    </w:p>
    <w:p w14:paraId="2D2644C6" w14:textId="06FE1821" w:rsidR="00EE7A84" w:rsidRPr="001B2CF1" w:rsidRDefault="00EE7A84" w:rsidP="00EE7A84">
      <w:pPr>
        <w:jc w:val="both"/>
        <w:rPr>
          <w:rFonts w:ascii="Arial" w:hAnsi="Arial" w:cs="Arial"/>
          <w:b/>
          <w:sz w:val="32"/>
          <w:szCs w:val="32"/>
        </w:rPr>
      </w:pPr>
      <w:r>
        <w:rPr>
          <w:noProof/>
        </w:rPr>
        <w:drawing>
          <wp:anchor distT="0" distB="0" distL="114300" distR="114300" simplePos="0" relativeHeight="251928576" behindDoc="0" locked="0" layoutInCell="1" allowOverlap="1" wp14:anchorId="2A9A2F51" wp14:editId="1B1E842F">
            <wp:simplePos x="0" y="0"/>
            <wp:positionH relativeFrom="margin">
              <wp:posOffset>1212850</wp:posOffset>
            </wp:positionH>
            <wp:positionV relativeFrom="paragraph">
              <wp:posOffset>612240</wp:posOffset>
            </wp:positionV>
            <wp:extent cx="4804410" cy="1858645"/>
            <wp:effectExtent l="0" t="0" r="0" b="0"/>
            <wp:wrapSquare wrapText="bothSides"/>
            <wp:docPr id="2" name="Imagen 2" descr="Multiplicac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plicación de fraccione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0441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CF1">
        <w:rPr>
          <w:rFonts w:ascii="Arial" w:hAnsi="Arial" w:cs="Arial"/>
          <w:b/>
          <w:sz w:val="32"/>
          <w:szCs w:val="32"/>
        </w:rPr>
        <w:t>Observa el ejemplo que se muestra a continuación:</w:t>
      </w:r>
    </w:p>
    <w:p w14:paraId="302937E6" w14:textId="07132764" w:rsidR="00EE7A84" w:rsidRDefault="00EE7A84" w:rsidP="00EE7A84"/>
    <w:p w14:paraId="3B17221F" w14:textId="77777777" w:rsidR="00EE7A84" w:rsidRPr="00EE7A84" w:rsidRDefault="00EE7A84" w:rsidP="00EE7A84">
      <w:pPr>
        <w:tabs>
          <w:tab w:val="left" w:pos="935"/>
        </w:tabs>
        <w:jc w:val="both"/>
        <w:rPr>
          <w:rFonts w:ascii="Arial" w:hAnsi="Arial" w:cs="Arial"/>
          <w:sz w:val="28"/>
          <w:szCs w:val="28"/>
        </w:rPr>
      </w:pPr>
      <w:r w:rsidRPr="00EE7A84">
        <w:rPr>
          <w:rFonts w:ascii="Arial" w:hAnsi="Arial" w:cs="Arial"/>
          <w:sz w:val="28"/>
          <w:szCs w:val="28"/>
        </w:rPr>
        <w:lastRenderedPageBreak/>
        <w:t>2.- La división de fracciones existen de muchas maneras realizarla por lo que explicaremos de dos métodos por lo que tú eliges el que más sea fácil para ti. Observa el ejemplo que se muestra a continuación:</w:t>
      </w:r>
    </w:p>
    <w:p w14:paraId="0184E0F9" w14:textId="77777777" w:rsidR="00EE7A84" w:rsidRDefault="00EE7A84" w:rsidP="00EE7A84">
      <w:pPr>
        <w:tabs>
          <w:tab w:val="left" w:pos="935"/>
        </w:tabs>
        <w:jc w:val="both"/>
        <w:rPr>
          <w:rFonts w:ascii="Arial" w:hAnsi="Arial" w:cs="Arial"/>
          <w:sz w:val="36"/>
          <w:szCs w:val="36"/>
        </w:rPr>
      </w:pPr>
      <w:r>
        <w:rPr>
          <w:rFonts w:ascii="Arial" w:hAnsi="Arial" w:cs="Arial"/>
          <w:noProof/>
          <w:sz w:val="36"/>
          <w:szCs w:val="36"/>
        </w:rPr>
        <w:drawing>
          <wp:anchor distT="0" distB="0" distL="114300" distR="114300" simplePos="0" relativeHeight="251930624" behindDoc="0" locked="0" layoutInCell="1" allowOverlap="1" wp14:anchorId="7C64ACF5" wp14:editId="3D4C25DF">
            <wp:simplePos x="0" y="0"/>
            <wp:positionH relativeFrom="margin">
              <wp:align>left</wp:align>
            </wp:positionH>
            <wp:positionV relativeFrom="paragraph">
              <wp:posOffset>635</wp:posOffset>
            </wp:positionV>
            <wp:extent cx="1341755" cy="1935480"/>
            <wp:effectExtent l="0" t="0" r="0" b="7620"/>
            <wp:wrapSquare wrapText="bothSides"/>
            <wp:docPr id="17" name="Imagen 17" descr="C:\Users\ISABEL\AppData\Local\Microsoft\Windows\INetCache\Content.MSO\BB45FD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SABEL\AppData\Local\Microsoft\Windows\INetCache\Content.MSO\BB45FD97.tmp"/>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52307" cy="1950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CB9DD" w14:textId="7CC1B1AF" w:rsidR="00EE7A84" w:rsidRPr="00EE7A84" w:rsidRDefault="00EE7A84" w:rsidP="00EE7A84">
      <w:pPr>
        <w:spacing w:before="225" w:after="225" w:line="240" w:lineRule="auto"/>
        <w:outlineLvl w:val="4"/>
        <w:rPr>
          <w:rFonts w:ascii="Arial" w:eastAsia="Times New Roman" w:hAnsi="Arial" w:cs="Arial"/>
          <w:b/>
          <w:bCs/>
          <w:color w:val="F36D21"/>
          <w:sz w:val="32"/>
          <w:szCs w:val="32"/>
          <w:lang w:eastAsia="es-CL"/>
        </w:rPr>
      </w:pPr>
      <w:r w:rsidRPr="00E67DEE">
        <w:rPr>
          <w:rFonts w:ascii="Arial" w:eastAsia="Times New Roman" w:hAnsi="Arial" w:cs="Arial"/>
          <w:b/>
          <w:bCs/>
          <w:color w:val="F36D21"/>
          <w:sz w:val="32"/>
          <w:szCs w:val="32"/>
          <w:lang w:eastAsia="es-CL"/>
        </w:rPr>
        <w:t>Método 1 de división de fracciones</w:t>
      </w:r>
      <w:r>
        <w:rPr>
          <w:rFonts w:ascii="Arial" w:eastAsia="Times New Roman" w:hAnsi="Arial" w:cs="Arial"/>
          <w:b/>
          <w:bCs/>
          <w:color w:val="F36D21"/>
          <w:sz w:val="32"/>
          <w:szCs w:val="32"/>
          <w:lang w:eastAsia="es-CL"/>
        </w:rPr>
        <w:t>:</w:t>
      </w:r>
    </w:p>
    <w:p w14:paraId="2B1324E2" w14:textId="77777777" w:rsidR="00EE7A84" w:rsidRPr="00E67DEE" w:rsidRDefault="00EE7A84" w:rsidP="00EE7A84">
      <w:pPr>
        <w:spacing w:after="100" w:afterAutospacing="1" w:line="240" w:lineRule="auto"/>
        <w:jc w:val="center"/>
        <w:rPr>
          <w:rFonts w:ascii="Arial" w:eastAsia="Times New Roman" w:hAnsi="Arial" w:cs="Arial"/>
          <w:color w:val="727272"/>
          <w:spacing w:val="8"/>
          <w:sz w:val="24"/>
          <w:szCs w:val="24"/>
          <w:lang w:eastAsia="es-CL"/>
        </w:rPr>
      </w:pPr>
      <w:r w:rsidRPr="00E67DEE">
        <w:rPr>
          <w:rFonts w:ascii="Arial" w:eastAsia="Times New Roman" w:hAnsi="Arial" w:cs="Arial"/>
          <w:noProof/>
          <w:color w:val="3BA7F1"/>
          <w:spacing w:val="8"/>
          <w:sz w:val="24"/>
          <w:szCs w:val="24"/>
          <w:lang w:eastAsia="es-CL"/>
        </w:rPr>
        <w:drawing>
          <wp:inline distT="0" distB="0" distL="0" distR="0" wp14:anchorId="2D55A106" wp14:editId="490F21D2">
            <wp:extent cx="1294130" cy="961504"/>
            <wp:effectExtent l="0" t="0" r="1270" b="0"/>
            <wp:docPr id="6" name="Imagen 6" descr="división de fracciones">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isión de fracciones">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16796" cy="978344"/>
                    </a:xfrm>
                    <a:prstGeom prst="rect">
                      <a:avLst/>
                    </a:prstGeom>
                    <a:noFill/>
                    <a:ln>
                      <a:noFill/>
                    </a:ln>
                  </pic:spPr>
                </pic:pic>
              </a:graphicData>
            </a:graphic>
          </wp:inline>
        </w:drawing>
      </w:r>
    </w:p>
    <w:p w14:paraId="187AC487" w14:textId="77777777" w:rsidR="00EE7A84" w:rsidRPr="00EE7A84" w:rsidRDefault="00EE7A84" w:rsidP="00EE7A84">
      <w:pPr>
        <w:spacing w:after="100" w:afterAutospacing="1" w:line="240" w:lineRule="auto"/>
        <w:jc w:val="both"/>
        <w:rPr>
          <w:rFonts w:ascii="Arial" w:eastAsia="Times New Roman" w:hAnsi="Arial" w:cs="Arial"/>
          <w:b/>
          <w:color w:val="727272"/>
          <w:spacing w:val="8"/>
          <w:sz w:val="28"/>
          <w:szCs w:val="28"/>
          <w:lang w:eastAsia="es-CL"/>
        </w:rPr>
      </w:pPr>
      <w:r w:rsidRPr="00EE7A84">
        <w:rPr>
          <w:rFonts w:ascii="Arial" w:eastAsia="Times New Roman" w:hAnsi="Arial" w:cs="Arial"/>
          <w:b/>
          <w:color w:val="727272"/>
          <w:spacing w:val="8"/>
          <w:sz w:val="28"/>
          <w:szCs w:val="28"/>
          <w:lang w:eastAsia="es-CL"/>
        </w:rPr>
        <w:t>Para dividir estas dos fracciones debemos multiplicar el numerador de la primera (3) por el denominador de la segunda (10) y se escribe en el numerador de la fracción resultante.</w:t>
      </w:r>
    </w:p>
    <w:p w14:paraId="38D21B07" w14:textId="77777777" w:rsidR="00EE7A84" w:rsidRPr="00EE7A84" w:rsidRDefault="00EE7A84" w:rsidP="00EE7A84">
      <w:pPr>
        <w:spacing w:after="100" w:afterAutospacing="1" w:line="240" w:lineRule="auto"/>
        <w:jc w:val="both"/>
        <w:rPr>
          <w:rFonts w:ascii="Arial" w:eastAsia="Times New Roman" w:hAnsi="Arial" w:cs="Arial"/>
          <w:b/>
          <w:color w:val="727272"/>
          <w:spacing w:val="8"/>
          <w:sz w:val="28"/>
          <w:szCs w:val="28"/>
          <w:lang w:eastAsia="es-CL"/>
        </w:rPr>
      </w:pPr>
      <w:r w:rsidRPr="00EE7A84">
        <w:rPr>
          <w:rFonts w:ascii="Arial" w:eastAsia="Times New Roman" w:hAnsi="Arial" w:cs="Arial"/>
          <w:b/>
          <w:color w:val="727272"/>
          <w:spacing w:val="8"/>
          <w:sz w:val="28"/>
          <w:szCs w:val="28"/>
          <w:lang w:eastAsia="es-CL"/>
        </w:rPr>
        <w:t>Después se multiplica el denominador de la primera (5) por el numerador de la segunda (9) y se escribe el resultado en el denominador.</w:t>
      </w:r>
    </w:p>
    <w:p w14:paraId="6F63A6EB"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3BA7F1"/>
          <w:spacing w:val="8"/>
          <w:sz w:val="24"/>
          <w:szCs w:val="24"/>
          <w:lang w:eastAsia="es-CL"/>
        </w:rPr>
        <w:drawing>
          <wp:inline distT="0" distB="0" distL="0" distR="0" wp14:anchorId="6491496E" wp14:editId="34BB007D">
            <wp:extent cx="2624446" cy="1163320"/>
            <wp:effectExtent l="0" t="0" r="5080" b="0"/>
            <wp:docPr id="7" name="Imagen 7" descr="https://www.smartick.es/blog/wp-content/uploads/23.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martick.es/blog/wp-content/uploads/23.gif">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94566" cy="1194401"/>
                    </a:xfrm>
                    <a:prstGeom prst="rect">
                      <a:avLst/>
                    </a:prstGeom>
                    <a:noFill/>
                    <a:ln>
                      <a:noFill/>
                    </a:ln>
                  </pic:spPr>
                </pic:pic>
              </a:graphicData>
            </a:graphic>
          </wp:inline>
        </w:drawing>
      </w:r>
    </w:p>
    <w:p w14:paraId="5D077B3B"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color w:val="727272"/>
          <w:spacing w:val="8"/>
          <w:sz w:val="24"/>
          <w:szCs w:val="24"/>
          <w:lang w:eastAsia="es-CL"/>
        </w:rPr>
        <w:t> </w:t>
      </w:r>
    </w:p>
    <w:p w14:paraId="030F7C00"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3BA7F1"/>
          <w:spacing w:val="8"/>
          <w:sz w:val="24"/>
          <w:szCs w:val="24"/>
          <w:lang w:eastAsia="es-CL"/>
        </w:rPr>
        <w:drawing>
          <wp:inline distT="0" distB="0" distL="0" distR="0" wp14:anchorId="050E9B19" wp14:editId="1C60BFD6">
            <wp:extent cx="2802255" cy="1116280"/>
            <wp:effectExtent l="0" t="0" r="0" b="8255"/>
            <wp:docPr id="8" name="Imagen 8" descr="división de fracciones">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sión de fracciones">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838976" cy="1130908"/>
                    </a:xfrm>
                    <a:prstGeom prst="rect">
                      <a:avLst/>
                    </a:prstGeom>
                    <a:noFill/>
                    <a:ln>
                      <a:noFill/>
                    </a:ln>
                  </pic:spPr>
                </pic:pic>
              </a:graphicData>
            </a:graphic>
          </wp:inline>
        </w:drawing>
      </w:r>
    </w:p>
    <w:p w14:paraId="0414BF41" w14:textId="77777777" w:rsidR="00EE7A84" w:rsidRPr="00EE7A84" w:rsidRDefault="00EE7A84" w:rsidP="00EE7A84">
      <w:pPr>
        <w:spacing w:after="100" w:afterAutospacing="1" w:line="240" w:lineRule="auto"/>
        <w:rPr>
          <w:rFonts w:ascii="Arial" w:eastAsia="Times New Roman" w:hAnsi="Arial" w:cs="Arial"/>
          <w:b/>
          <w:color w:val="727272"/>
          <w:spacing w:val="8"/>
          <w:sz w:val="28"/>
          <w:szCs w:val="28"/>
          <w:lang w:eastAsia="es-CL"/>
        </w:rPr>
      </w:pPr>
      <w:r w:rsidRPr="00EE7A84">
        <w:rPr>
          <w:rFonts w:ascii="Arial" w:eastAsia="Times New Roman" w:hAnsi="Arial" w:cs="Arial"/>
          <w:b/>
          <w:color w:val="727272"/>
          <w:spacing w:val="8"/>
          <w:sz w:val="28"/>
          <w:szCs w:val="28"/>
          <w:lang w:eastAsia="es-CL"/>
        </w:rPr>
        <w:t>Ahora simplificamos la fracción. 30 y 45 son múltiplos de 15 por lo tanto dividimos ambos números por 15 y nos queda la fracción simplificada.</w:t>
      </w:r>
    </w:p>
    <w:p w14:paraId="2AF9DD62" w14:textId="77777777" w:rsidR="00EE7A84" w:rsidRDefault="00EE7A84" w:rsidP="00EE7A84">
      <w:pPr>
        <w:spacing w:after="100" w:afterAutospacing="1" w:line="240" w:lineRule="auto"/>
        <w:rPr>
          <w:rFonts w:ascii="Arial" w:eastAsia="Times New Roman" w:hAnsi="Arial" w:cs="Arial"/>
          <w:b/>
          <w:color w:val="727272"/>
          <w:spacing w:val="8"/>
          <w:sz w:val="32"/>
          <w:szCs w:val="32"/>
          <w:lang w:eastAsia="es-CL"/>
        </w:rPr>
      </w:pPr>
      <w:r w:rsidRPr="00E67DEE">
        <w:rPr>
          <w:rFonts w:ascii="Arial" w:eastAsia="Times New Roman" w:hAnsi="Arial" w:cs="Arial"/>
          <w:b/>
          <w:noProof/>
          <w:color w:val="3BA7F1"/>
          <w:spacing w:val="8"/>
          <w:sz w:val="32"/>
          <w:szCs w:val="32"/>
          <w:lang w:eastAsia="es-CL"/>
        </w:rPr>
        <w:drawing>
          <wp:inline distT="0" distB="0" distL="0" distR="0" wp14:anchorId="46AC3F98" wp14:editId="591095AA">
            <wp:extent cx="3716655" cy="1151907"/>
            <wp:effectExtent l="0" t="0" r="0" b="0"/>
            <wp:docPr id="9" name="Imagen 9" descr="división de fracciones">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sión de fracciones">
                      <a:hlinkClick r:id="rId107"/>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784910" cy="1173061"/>
                    </a:xfrm>
                    <a:prstGeom prst="rect">
                      <a:avLst/>
                    </a:prstGeom>
                    <a:noFill/>
                    <a:ln>
                      <a:noFill/>
                    </a:ln>
                  </pic:spPr>
                </pic:pic>
              </a:graphicData>
            </a:graphic>
          </wp:inline>
        </w:drawing>
      </w:r>
    </w:p>
    <w:p w14:paraId="4EAECEFC" w14:textId="77777777" w:rsidR="00EE7A84" w:rsidRDefault="00EE7A84" w:rsidP="00EE7A84">
      <w:pPr>
        <w:spacing w:after="100" w:afterAutospacing="1" w:line="240" w:lineRule="auto"/>
        <w:rPr>
          <w:rFonts w:ascii="Arial" w:eastAsia="Times New Roman" w:hAnsi="Arial" w:cs="Arial"/>
          <w:b/>
          <w:color w:val="727272"/>
          <w:spacing w:val="8"/>
          <w:sz w:val="32"/>
          <w:szCs w:val="32"/>
          <w:lang w:eastAsia="es-CL"/>
        </w:rPr>
      </w:pPr>
      <w:r>
        <w:rPr>
          <w:rFonts w:ascii="Arial" w:hAnsi="Arial" w:cs="Arial"/>
          <w:b/>
          <w:noProof/>
          <w:color w:val="727272"/>
          <w:spacing w:val="8"/>
          <w:sz w:val="32"/>
          <w:szCs w:val="32"/>
        </w:rPr>
        <w:lastRenderedPageBreak/>
        <w:drawing>
          <wp:anchor distT="0" distB="0" distL="114300" distR="114300" simplePos="0" relativeHeight="251931648" behindDoc="0" locked="0" layoutInCell="1" allowOverlap="1" wp14:anchorId="6C4A86BA" wp14:editId="021F83F6">
            <wp:simplePos x="0" y="0"/>
            <wp:positionH relativeFrom="margin">
              <wp:posOffset>-142504</wp:posOffset>
            </wp:positionH>
            <wp:positionV relativeFrom="paragraph">
              <wp:posOffset>268341</wp:posOffset>
            </wp:positionV>
            <wp:extent cx="1579245" cy="1602740"/>
            <wp:effectExtent l="0" t="0" r="1905" b="0"/>
            <wp:wrapSquare wrapText="bothSides"/>
            <wp:docPr id="18" name="Imagen 18" descr="C:\Users\ISABEL\AppData\Local\Microsoft\Windows\INetCache\Content.MSO\5C054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SABEL\AppData\Local\Microsoft\Windows\INetCache\Content.MSO\5C05419A.tmp"/>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7924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774B3" w14:textId="77777777" w:rsidR="00EE7A84" w:rsidRPr="006976D9" w:rsidRDefault="00EE7A84" w:rsidP="00EE7A84">
      <w:pPr>
        <w:spacing w:after="100" w:afterAutospacing="1" w:line="240" w:lineRule="auto"/>
        <w:rPr>
          <w:rFonts w:ascii="Arial" w:eastAsia="Times New Roman" w:hAnsi="Arial" w:cs="Arial"/>
          <w:b/>
          <w:color w:val="727272"/>
          <w:spacing w:val="8"/>
          <w:sz w:val="32"/>
          <w:szCs w:val="32"/>
          <w:lang w:eastAsia="es-CL"/>
        </w:rPr>
      </w:pPr>
    </w:p>
    <w:p w14:paraId="0754BC6A" w14:textId="77777777" w:rsidR="00EE7A84" w:rsidRDefault="00EE7A84" w:rsidP="00EE7A84">
      <w:pPr>
        <w:spacing w:before="225" w:after="225" w:line="240" w:lineRule="auto"/>
        <w:outlineLvl w:val="4"/>
        <w:rPr>
          <w:rFonts w:ascii="Arial" w:eastAsia="Times New Roman" w:hAnsi="Arial" w:cs="Arial"/>
          <w:b/>
          <w:bCs/>
          <w:color w:val="F36D21"/>
          <w:sz w:val="32"/>
          <w:szCs w:val="32"/>
          <w:lang w:eastAsia="es-CL"/>
        </w:rPr>
      </w:pPr>
      <w:r w:rsidRPr="00E67DEE">
        <w:rPr>
          <w:rFonts w:ascii="Arial" w:eastAsia="Times New Roman" w:hAnsi="Arial" w:cs="Arial"/>
          <w:b/>
          <w:bCs/>
          <w:color w:val="F36D21"/>
          <w:sz w:val="32"/>
          <w:szCs w:val="32"/>
          <w:lang w:eastAsia="es-CL"/>
        </w:rPr>
        <w:t>Método 2 de división de fracciones</w:t>
      </w:r>
      <w:r w:rsidRPr="006976D9">
        <w:rPr>
          <w:rFonts w:ascii="Arial" w:eastAsia="Times New Roman" w:hAnsi="Arial" w:cs="Arial"/>
          <w:b/>
          <w:bCs/>
          <w:color w:val="F36D21"/>
          <w:sz w:val="32"/>
          <w:szCs w:val="32"/>
          <w:lang w:eastAsia="es-CL"/>
        </w:rPr>
        <w:t>:</w:t>
      </w:r>
    </w:p>
    <w:p w14:paraId="58CCE9A0" w14:textId="77777777" w:rsidR="00EE7A84" w:rsidRPr="00E67DEE" w:rsidRDefault="00EE7A84" w:rsidP="00EE7A84">
      <w:pPr>
        <w:spacing w:before="225" w:after="225" w:line="240" w:lineRule="auto"/>
        <w:outlineLvl w:val="4"/>
        <w:rPr>
          <w:rFonts w:ascii="Arial" w:eastAsia="Times New Roman" w:hAnsi="Arial" w:cs="Arial"/>
          <w:b/>
          <w:bCs/>
          <w:color w:val="F36D21"/>
          <w:sz w:val="32"/>
          <w:szCs w:val="32"/>
          <w:lang w:eastAsia="es-CL"/>
        </w:rPr>
      </w:pPr>
      <w:r w:rsidRPr="00E67DEE">
        <w:rPr>
          <w:rFonts w:ascii="Arial" w:eastAsia="Times New Roman" w:hAnsi="Arial" w:cs="Arial"/>
          <w:noProof/>
          <w:color w:val="727272"/>
          <w:spacing w:val="8"/>
          <w:sz w:val="24"/>
          <w:szCs w:val="24"/>
          <w:lang w:eastAsia="es-CL"/>
        </w:rPr>
        <w:drawing>
          <wp:anchor distT="0" distB="0" distL="114300" distR="114300" simplePos="0" relativeHeight="251932672" behindDoc="0" locked="0" layoutInCell="1" allowOverlap="1" wp14:anchorId="0E16278C" wp14:editId="02F7DBAA">
            <wp:simplePos x="0" y="0"/>
            <wp:positionH relativeFrom="column">
              <wp:posOffset>2553327</wp:posOffset>
            </wp:positionH>
            <wp:positionV relativeFrom="paragraph">
              <wp:posOffset>7785</wp:posOffset>
            </wp:positionV>
            <wp:extent cx="1816356" cy="866898"/>
            <wp:effectExtent l="0" t="0" r="0" b="9525"/>
            <wp:wrapSquare wrapText="bothSides"/>
            <wp:docPr id="56" name="Imagen 56"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visión de fracciones"/>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16356" cy="866898"/>
                    </a:xfrm>
                    <a:prstGeom prst="rect">
                      <a:avLst/>
                    </a:prstGeom>
                    <a:noFill/>
                    <a:ln>
                      <a:noFill/>
                    </a:ln>
                  </pic:spPr>
                </pic:pic>
              </a:graphicData>
            </a:graphic>
          </wp:anchor>
        </w:drawing>
      </w:r>
    </w:p>
    <w:p w14:paraId="482B8507" w14:textId="77777777" w:rsidR="00EE7A84" w:rsidRPr="00E67DEE" w:rsidRDefault="00EE7A84" w:rsidP="00EE7A84">
      <w:pPr>
        <w:spacing w:after="100" w:afterAutospacing="1" w:line="240" w:lineRule="auto"/>
        <w:jc w:val="center"/>
        <w:rPr>
          <w:rFonts w:ascii="Arial" w:eastAsia="Times New Roman" w:hAnsi="Arial" w:cs="Arial"/>
          <w:color w:val="727272"/>
          <w:spacing w:val="8"/>
          <w:sz w:val="24"/>
          <w:szCs w:val="24"/>
          <w:lang w:eastAsia="es-CL"/>
        </w:rPr>
      </w:pPr>
    </w:p>
    <w:p w14:paraId="489B3895" w14:textId="77777777" w:rsidR="00EE7A84" w:rsidRDefault="00EE7A84" w:rsidP="00EE7A84">
      <w:pPr>
        <w:spacing w:after="100" w:afterAutospacing="1" w:line="240" w:lineRule="auto"/>
        <w:jc w:val="both"/>
        <w:rPr>
          <w:rFonts w:ascii="Arial" w:eastAsia="Times New Roman" w:hAnsi="Arial" w:cs="Arial"/>
          <w:color w:val="727272"/>
          <w:spacing w:val="8"/>
          <w:sz w:val="32"/>
          <w:szCs w:val="32"/>
          <w:lang w:eastAsia="es-CL"/>
        </w:rPr>
      </w:pPr>
    </w:p>
    <w:p w14:paraId="05D67A35" w14:textId="77777777" w:rsidR="00EE7A84" w:rsidRPr="00E67DEE" w:rsidRDefault="00EE7A84" w:rsidP="00EE7A84">
      <w:pPr>
        <w:spacing w:after="100" w:afterAutospacing="1" w:line="240" w:lineRule="auto"/>
        <w:jc w:val="both"/>
        <w:rPr>
          <w:rFonts w:ascii="Arial" w:eastAsia="Times New Roman" w:hAnsi="Arial" w:cs="Arial"/>
          <w:color w:val="727272"/>
          <w:spacing w:val="8"/>
          <w:sz w:val="32"/>
          <w:szCs w:val="32"/>
          <w:lang w:eastAsia="es-CL"/>
        </w:rPr>
      </w:pPr>
      <w:r w:rsidRPr="00E67DEE">
        <w:rPr>
          <w:rFonts w:ascii="Arial" w:eastAsia="Times New Roman" w:hAnsi="Arial" w:cs="Arial"/>
          <w:color w:val="727272"/>
          <w:spacing w:val="8"/>
          <w:sz w:val="32"/>
          <w:szCs w:val="32"/>
          <w:lang w:eastAsia="es-CL"/>
        </w:rPr>
        <w:t>Siguiendo con el mismo ejemplo que antes, ahora invertimos la segunda fracción: escribimos el numerador donde el denominador y el denominador donde el numerador. Y cambiamos la división de fracciones por una multiplicación.</w:t>
      </w:r>
    </w:p>
    <w:p w14:paraId="101B0113"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727272"/>
          <w:spacing w:val="8"/>
          <w:sz w:val="24"/>
          <w:szCs w:val="24"/>
          <w:lang w:eastAsia="es-CL"/>
        </w:rPr>
        <w:drawing>
          <wp:inline distT="0" distB="0" distL="0" distR="0" wp14:anchorId="79B2BCE8" wp14:editId="5905FA4E">
            <wp:extent cx="3479470" cy="795020"/>
            <wp:effectExtent l="0" t="0" r="6985" b="5080"/>
            <wp:docPr id="12" name="Imagen 12"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visión de fracciones"/>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556807" cy="812691"/>
                    </a:xfrm>
                    <a:prstGeom prst="rect">
                      <a:avLst/>
                    </a:prstGeom>
                    <a:noFill/>
                    <a:ln>
                      <a:noFill/>
                    </a:ln>
                  </pic:spPr>
                </pic:pic>
              </a:graphicData>
            </a:graphic>
          </wp:inline>
        </w:drawing>
      </w:r>
    </w:p>
    <w:p w14:paraId="7704E3C1" w14:textId="77777777" w:rsidR="00EE7A84" w:rsidRPr="00E67DEE" w:rsidRDefault="00EE7A84" w:rsidP="00EE7A84">
      <w:pPr>
        <w:spacing w:after="100" w:afterAutospacing="1" w:line="240" w:lineRule="auto"/>
        <w:jc w:val="both"/>
        <w:rPr>
          <w:rFonts w:ascii="Arial" w:eastAsia="Times New Roman" w:hAnsi="Arial" w:cs="Arial"/>
          <w:color w:val="727272"/>
          <w:spacing w:val="8"/>
          <w:sz w:val="32"/>
          <w:szCs w:val="32"/>
          <w:lang w:eastAsia="es-CL"/>
        </w:rPr>
      </w:pPr>
      <w:r w:rsidRPr="00E67DEE">
        <w:rPr>
          <w:rFonts w:ascii="Arial" w:eastAsia="Times New Roman" w:hAnsi="Arial" w:cs="Arial"/>
          <w:color w:val="727272"/>
          <w:spacing w:val="8"/>
          <w:sz w:val="32"/>
          <w:szCs w:val="32"/>
          <w:lang w:eastAsia="es-CL"/>
        </w:rPr>
        <w:t>A partir de aquí los pasos son los mismos que antes.</w:t>
      </w:r>
    </w:p>
    <w:p w14:paraId="11A2699D" w14:textId="2AC1FF20" w:rsidR="00EE7A84"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727272"/>
          <w:spacing w:val="8"/>
          <w:sz w:val="24"/>
          <w:szCs w:val="24"/>
          <w:lang w:eastAsia="es-CL"/>
        </w:rPr>
        <w:drawing>
          <wp:inline distT="0" distB="0" distL="0" distR="0" wp14:anchorId="55607400" wp14:editId="704F12E4">
            <wp:extent cx="4405630" cy="866898"/>
            <wp:effectExtent l="0" t="0" r="0" b="9525"/>
            <wp:docPr id="13" name="Imagen 13"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visión de fracciones"/>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475244" cy="880596"/>
                    </a:xfrm>
                    <a:prstGeom prst="rect">
                      <a:avLst/>
                    </a:prstGeom>
                    <a:noFill/>
                    <a:ln>
                      <a:noFill/>
                    </a:ln>
                  </pic:spPr>
                </pic:pic>
              </a:graphicData>
            </a:graphic>
          </wp:inline>
        </w:drawing>
      </w:r>
    </w:p>
    <w:p w14:paraId="1EBA6150" w14:textId="4C42CD2F" w:rsidR="00EE7A84" w:rsidRDefault="00EE7A84" w:rsidP="00EE7A84">
      <w:pPr>
        <w:spacing w:after="100" w:afterAutospacing="1" w:line="240" w:lineRule="auto"/>
        <w:rPr>
          <w:rFonts w:ascii="Arial" w:eastAsia="Times New Roman" w:hAnsi="Arial" w:cs="Arial"/>
          <w:color w:val="727272"/>
          <w:spacing w:val="8"/>
          <w:sz w:val="24"/>
          <w:szCs w:val="24"/>
          <w:lang w:eastAsia="es-CL"/>
        </w:rPr>
      </w:pPr>
    </w:p>
    <w:p w14:paraId="6F33F328" w14:textId="065010F6"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p>
    <w:p w14:paraId="37042F1B" w14:textId="705DE6F5" w:rsidR="00EE7A84"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727272"/>
          <w:spacing w:val="8"/>
          <w:sz w:val="24"/>
          <w:szCs w:val="24"/>
          <w:lang w:eastAsia="es-CL"/>
        </w:rPr>
        <w:drawing>
          <wp:inline distT="0" distB="0" distL="0" distR="0" wp14:anchorId="2494AE70" wp14:editId="76F4D108">
            <wp:extent cx="4464685" cy="973776"/>
            <wp:effectExtent l="0" t="0" r="0" b="0"/>
            <wp:docPr id="14" name="Imagen 14"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visión de fraccione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520488" cy="985947"/>
                    </a:xfrm>
                    <a:prstGeom prst="rect">
                      <a:avLst/>
                    </a:prstGeom>
                    <a:noFill/>
                    <a:ln>
                      <a:noFill/>
                    </a:ln>
                  </pic:spPr>
                </pic:pic>
              </a:graphicData>
            </a:graphic>
          </wp:inline>
        </w:drawing>
      </w:r>
    </w:p>
    <w:p w14:paraId="368FF61A" w14:textId="77777777" w:rsidR="00EE7A84" w:rsidRDefault="00EE7A84" w:rsidP="00EE7A84">
      <w:pPr>
        <w:spacing w:after="100" w:afterAutospacing="1" w:line="240" w:lineRule="auto"/>
        <w:rPr>
          <w:rFonts w:ascii="Arial" w:eastAsia="Times New Roman" w:hAnsi="Arial" w:cs="Arial"/>
          <w:color w:val="727272"/>
          <w:spacing w:val="8"/>
          <w:sz w:val="24"/>
          <w:szCs w:val="24"/>
          <w:lang w:eastAsia="es-CL"/>
        </w:rPr>
      </w:pPr>
    </w:p>
    <w:p w14:paraId="4BE10E60"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p>
    <w:p w14:paraId="13F144EE" w14:textId="77777777" w:rsidR="00EE7A84" w:rsidRPr="00E67DEE" w:rsidRDefault="00EE7A84" w:rsidP="00EE7A84">
      <w:pPr>
        <w:spacing w:after="100" w:afterAutospacing="1" w:line="240" w:lineRule="auto"/>
        <w:rPr>
          <w:rFonts w:ascii="Arial" w:eastAsia="Times New Roman" w:hAnsi="Arial" w:cs="Arial"/>
          <w:color w:val="727272"/>
          <w:spacing w:val="8"/>
          <w:sz w:val="24"/>
          <w:szCs w:val="24"/>
          <w:lang w:eastAsia="es-CL"/>
        </w:rPr>
      </w:pPr>
      <w:r w:rsidRPr="00E67DEE">
        <w:rPr>
          <w:rFonts w:ascii="Arial" w:eastAsia="Times New Roman" w:hAnsi="Arial" w:cs="Arial"/>
          <w:noProof/>
          <w:color w:val="727272"/>
          <w:spacing w:val="8"/>
          <w:sz w:val="24"/>
          <w:szCs w:val="24"/>
          <w:lang w:eastAsia="es-CL"/>
        </w:rPr>
        <w:drawing>
          <wp:inline distT="0" distB="0" distL="0" distR="0" wp14:anchorId="290411A6" wp14:editId="1C25DCF5">
            <wp:extent cx="4572000" cy="985652"/>
            <wp:effectExtent l="0" t="0" r="0" b="5080"/>
            <wp:docPr id="15" name="Imagen 15" descr="divis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visión de fracciones"/>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53659" cy="1003256"/>
                    </a:xfrm>
                    <a:prstGeom prst="rect">
                      <a:avLst/>
                    </a:prstGeom>
                    <a:noFill/>
                    <a:ln>
                      <a:noFill/>
                    </a:ln>
                  </pic:spPr>
                </pic:pic>
              </a:graphicData>
            </a:graphic>
          </wp:inline>
        </w:drawing>
      </w:r>
    </w:p>
    <w:p w14:paraId="29EE1FF3" w14:textId="77777777" w:rsidR="00EE7A84" w:rsidRDefault="00EE7A84" w:rsidP="00EE7A84">
      <w:pPr>
        <w:spacing w:after="100" w:afterAutospacing="1" w:line="240" w:lineRule="auto"/>
        <w:jc w:val="both"/>
        <w:rPr>
          <w:rFonts w:ascii="Arial" w:eastAsia="Times New Roman" w:hAnsi="Arial" w:cs="Arial"/>
          <w:color w:val="727272"/>
          <w:spacing w:val="8"/>
          <w:sz w:val="32"/>
          <w:szCs w:val="32"/>
          <w:lang w:eastAsia="es-CL"/>
        </w:rPr>
      </w:pPr>
      <w:r w:rsidRPr="00E67DEE">
        <w:rPr>
          <w:rFonts w:ascii="Arial" w:eastAsia="Times New Roman" w:hAnsi="Arial" w:cs="Arial"/>
          <w:color w:val="727272"/>
          <w:spacing w:val="8"/>
          <w:sz w:val="32"/>
          <w:szCs w:val="32"/>
          <w:lang w:eastAsia="es-CL"/>
        </w:rPr>
        <w:t xml:space="preserve">Ahora puedes utilizar el método que más te guste </w:t>
      </w:r>
      <w:r>
        <w:rPr>
          <w:rFonts w:ascii="Arial" w:eastAsia="Times New Roman" w:hAnsi="Arial" w:cs="Arial"/>
          <w:color w:val="727272"/>
          <w:spacing w:val="8"/>
          <w:sz w:val="32"/>
          <w:szCs w:val="32"/>
          <w:lang w:eastAsia="es-CL"/>
        </w:rPr>
        <w:t xml:space="preserve">y hayas encontrado fácil </w:t>
      </w:r>
      <w:r w:rsidRPr="00E67DEE">
        <w:rPr>
          <w:rFonts w:ascii="Arial" w:eastAsia="Times New Roman" w:hAnsi="Arial" w:cs="Arial"/>
          <w:color w:val="727272"/>
          <w:spacing w:val="8"/>
          <w:sz w:val="32"/>
          <w:szCs w:val="32"/>
          <w:lang w:eastAsia="es-CL"/>
        </w:rPr>
        <w:t>para resolver los siguientes ejercicios</w:t>
      </w:r>
      <w:r>
        <w:rPr>
          <w:rFonts w:ascii="Arial" w:eastAsia="Times New Roman" w:hAnsi="Arial" w:cs="Arial"/>
          <w:color w:val="727272"/>
          <w:spacing w:val="8"/>
          <w:sz w:val="32"/>
          <w:szCs w:val="32"/>
          <w:lang w:eastAsia="es-CL"/>
        </w:rPr>
        <w:t>:</w:t>
      </w:r>
    </w:p>
    <w:tbl>
      <w:tblPr>
        <w:tblStyle w:val="Tablaconcuadrcula"/>
        <w:tblW w:w="11339" w:type="dxa"/>
        <w:tblInd w:w="-1026" w:type="dxa"/>
        <w:tblLayout w:type="fixed"/>
        <w:tblLook w:val="04A0" w:firstRow="1" w:lastRow="0" w:firstColumn="1" w:lastColumn="0" w:noHBand="0" w:noVBand="1"/>
      </w:tblPr>
      <w:tblGrid>
        <w:gridCol w:w="5783"/>
        <w:gridCol w:w="5556"/>
      </w:tblGrid>
      <w:tr w:rsidR="00EE7A84" w14:paraId="247E2BDE" w14:textId="77777777" w:rsidTr="00193BF8">
        <w:trPr>
          <w:trHeight w:val="182"/>
        </w:trPr>
        <w:tc>
          <w:tcPr>
            <w:tcW w:w="11339" w:type="dxa"/>
            <w:gridSpan w:val="2"/>
            <w:tcBorders>
              <w:top w:val="single" w:sz="4" w:space="0" w:color="auto"/>
              <w:bottom w:val="single" w:sz="4" w:space="0" w:color="auto"/>
            </w:tcBorders>
            <w:shd w:val="clear" w:color="auto" w:fill="D9D9D9" w:themeFill="background1" w:themeFillShade="D9"/>
          </w:tcPr>
          <w:p w14:paraId="2F4C7DAD" w14:textId="77777777" w:rsidR="00EE7A84" w:rsidRDefault="00EE7A84" w:rsidP="00193BF8">
            <w:pPr>
              <w:jc w:val="both"/>
              <w:rPr>
                <w:rFonts w:cstheme="minorHAnsi"/>
                <w:b/>
              </w:rPr>
            </w:pPr>
            <w:r>
              <w:rPr>
                <w:rFonts w:cstheme="minorHAnsi"/>
                <w:b/>
              </w:rPr>
              <w:lastRenderedPageBreak/>
              <w:t xml:space="preserve"> Multiplica y divide las siguientes fracciones con los pasos que se te explicaron, elige con el método que más se te hace fácil:</w:t>
            </w:r>
          </w:p>
        </w:tc>
      </w:tr>
      <w:tr w:rsidR="00EE7A84" w14:paraId="1F072043" w14:textId="77777777" w:rsidTr="00193BF8">
        <w:trPr>
          <w:trHeight w:val="2011"/>
        </w:trPr>
        <w:tc>
          <w:tcPr>
            <w:tcW w:w="5783" w:type="dxa"/>
            <w:tcBorders>
              <w:top w:val="single" w:sz="4" w:space="0" w:color="auto"/>
            </w:tcBorders>
            <w:shd w:val="clear" w:color="auto" w:fill="FFFFFF" w:themeFill="background1"/>
          </w:tcPr>
          <w:p w14:paraId="1765AB35" w14:textId="77777777" w:rsidR="00EE7A84" w:rsidRPr="008D3993" w:rsidRDefault="00EE7A84" w:rsidP="00193BF8">
            <w:pPr>
              <w:rPr>
                <w:rFonts w:cstheme="minorHAnsi"/>
                <w:b/>
              </w:rPr>
            </w:pPr>
          </w:p>
          <w:p w14:paraId="3265D5A3" w14:textId="77777777" w:rsidR="00EE7A84" w:rsidRPr="00550811" w:rsidRDefault="00081C47" w:rsidP="00193BF8">
            <w:pPr>
              <w:rPr>
                <w:rFonts w:cstheme="minorHAnsi"/>
                <w:b/>
                <w:sz w:val="32"/>
                <w:szCs w:val="32"/>
              </w:rPr>
            </w:pPr>
            <m:oMath>
              <m:f>
                <m:fPr>
                  <m:ctrlPr>
                    <w:rPr>
                      <w:rFonts w:ascii="Cambria Math" w:hAnsi="Cambria Math" w:cstheme="minorHAnsi"/>
                      <w:b/>
                      <w:i/>
                      <w:sz w:val="32"/>
                      <w:szCs w:val="32"/>
                    </w:rPr>
                  </m:ctrlPr>
                </m:fPr>
                <m:num>
                  <m:r>
                    <m:rPr>
                      <m:sty m:val="bi"/>
                    </m:rPr>
                    <w:rPr>
                      <w:rFonts w:ascii="Cambria Math" w:hAnsi="Cambria Math" w:cstheme="minorHAnsi"/>
                      <w:sz w:val="32"/>
                      <w:szCs w:val="32"/>
                    </w:rPr>
                    <m:t>4</m:t>
                  </m:r>
                </m:num>
                <m:den>
                  <m:r>
                    <m:rPr>
                      <m:sty m:val="bi"/>
                    </m:rPr>
                    <w:rPr>
                      <w:rFonts w:ascii="Cambria Math" w:hAnsi="Cambria Math" w:cstheme="minorHAnsi"/>
                      <w:sz w:val="32"/>
                      <w:szCs w:val="32"/>
                    </w:rPr>
                    <m:t>3</m:t>
                  </m:r>
                </m:den>
              </m:f>
            </m:oMath>
            <w:r w:rsidR="00EE7A84" w:rsidRPr="00550811">
              <w:rPr>
                <w:rFonts w:cstheme="minorHAnsi"/>
                <w:b/>
                <w:sz w:val="32"/>
                <w:szCs w:val="32"/>
              </w:rPr>
              <w:t xml:space="preserve"> </w:t>
            </w:r>
            <w:r w:rsidR="00EE7A84">
              <w:rPr>
                <w:rFonts w:cstheme="minorHAnsi"/>
                <w:b/>
                <w:sz w:val="32"/>
                <w:szCs w:val="32"/>
              </w:rPr>
              <w:t>:</w:t>
            </w:r>
            <w:r w:rsidR="00EE7A84" w:rsidRPr="00550811">
              <w:rPr>
                <w:rFonts w:cstheme="minorHAnsi"/>
                <w:b/>
                <w:sz w:val="32"/>
                <w:szCs w:val="32"/>
              </w:rPr>
              <w:t xml:space="preserve"> </w:t>
            </w:r>
            <m:oMath>
              <m:f>
                <m:fPr>
                  <m:ctrlPr>
                    <w:rPr>
                      <w:rFonts w:ascii="Cambria Math" w:hAnsi="Cambria Math" w:cstheme="minorHAnsi"/>
                      <w:b/>
                      <w:i/>
                      <w:sz w:val="32"/>
                      <w:szCs w:val="32"/>
                    </w:rPr>
                  </m:ctrlPr>
                </m:fPr>
                <m:num>
                  <m:r>
                    <m:rPr>
                      <m:sty m:val="bi"/>
                    </m:rPr>
                    <w:rPr>
                      <w:rFonts w:ascii="Cambria Math" w:hAnsi="Cambria Math" w:cstheme="minorHAnsi"/>
                      <w:sz w:val="32"/>
                      <w:szCs w:val="32"/>
                    </w:rPr>
                    <m:t>6</m:t>
                  </m:r>
                </m:num>
                <m:den>
                  <m:r>
                    <m:rPr>
                      <m:sty m:val="bi"/>
                    </m:rPr>
                    <w:rPr>
                      <w:rFonts w:ascii="Cambria Math" w:hAnsi="Cambria Math" w:cstheme="minorHAnsi"/>
                      <w:sz w:val="32"/>
                      <w:szCs w:val="32"/>
                    </w:rPr>
                    <m:t>8</m:t>
                  </m:r>
                </m:den>
              </m:f>
            </m:oMath>
            <w:r w:rsidR="00EE7A84" w:rsidRPr="00550811">
              <w:rPr>
                <w:rFonts w:cstheme="minorHAnsi"/>
                <w:b/>
                <w:sz w:val="32"/>
                <w:szCs w:val="32"/>
              </w:rPr>
              <w:t xml:space="preserve"> =</w:t>
            </w:r>
          </w:p>
          <w:p w14:paraId="07C1AFB3" w14:textId="77777777" w:rsidR="00EE7A84" w:rsidRDefault="00EE7A84" w:rsidP="00193BF8">
            <w:pPr>
              <w:rPr>
                <w:rFonts w:cstheme="minorHAnsi"/>
                <w:b/>
                <w:sz w:val="24"/>
                <w:szCs w:val="24"/>
              </w:rPr>
            </w:pPr>
          </w:p>
          <w:p w14:paraId="2C7E2591" w14:textId="77777777" w:rsidR="00EE7A84" w:rsidRDefault="00EE7A84" w:rsidP="00193BF8">
            <w:pPr>
              <w:rPr>
                <w:rFonts w:cstheme="minorHAnsi"/>
                <w:b/>
                <w:sz w:val="24"/>
                <w:szCs w:val="24"/>
              </w:rPr>
            </w:pPr>
          </w:p>
          <w:p w14:paraId="7E7406B6" w14:textId="77777777" w:rsidR="00EE7A84" w:rsidRDefault="00EE7A84" w:rsidP="00193BF8">
            <w:pPr>
              <w:rPr>
                <w:rFonts w:cstheme="minorHAnsi"/>
                <w:b/>
                <w:sz w:val="24"/>
                <w:szCs w:val="24"/>
              </w:rPr>
            </w:pPr>
          </w:p>
          <w:p w14:paraId="4432688E" w14:textId="77777777" w:rsidR="00EE7A84" w:rsidRDefault="00EE7A84" w:rsidP="00193BF8">
            <w:pPr>
              <w:rPr>
                <w:rFonts w:cstheme="minorHAnsi"/>
                <w:b/>
                <w:sz w:val="24"/>
                <w:szCs w:val="24"/>
              </w:rPr>
            </w:pPr>
          </w:p>
          <w:p w14:paraId="5CE1F3EA" w14:textId="77777777" w:rsidR="00EE7A84" w:rsidRDefault="00EE7A84" w:rsidP="00193BF8">
            <w:pPr>
              <w:rPr>
                <w:rFonts w:cstheme="minorHAnsi"/>
                <w:b/>
                <w:sz w:val="24"/>
                <w:szCs w:val="24"/>
              </w:rPr>
            </w:pPr>
          </w:p>
          <w:p w14:paraId="63573A29" w14:textId="77777777" w:rsidR="00EE7A84" w:rsidRDefault="00EE7A84" w:rsidP="00193BF8">
            <w:pPr>
              <w:rPr>
                <w:rFonts w:cstheme="minorHAnsi"/>
                <w:b/>
                <w:sz w:val="24"/>
                <w:szCs w:val="24"/>
              </w:rPr>
            </w:pPr>
          </w:p>
          <w:p w14:paraId="245F3527" w14:textId="77777777" w:rsidR="00EE7A84" w:rsidRDefault="00EE7A84" w:rsidP="00193BF8">
            <w:pPr>
              <w:rPr>
                <w:rFonts w:cstheme="minorHAnsi"/>
                <w:b/>
                <w:sz w:val="24"/>
                <w:szCs w:val="24"/>
              </w:rPr>
            </w:pPr>
          </w:p>
          <w:p w14:paraId="7386CF1D" w14:textId="77777777" w:rsidR="00EE7A84" w:rsidRDefault="00EE7A84" w:rsidP="00193BF8">
            <w:pPr>
              <w:rPr>
                <w:rFonts w:cstheme="minorHAnsi"/>
                <w:b/>
                <w:sz w:val="24"/>
                <w:szCs w:val="24"/>
              </w:rPr>
            </w:pPr>
          </w:p>
          <w:p w14:paraId="15C48359" w14:textId="77777777" w:rsidR="00EE7A84" w:rsidRDefault="00EE7A84" w:rsidP="00193BF8">
            <w:pPr>
              <w:rPr>
                <w:rFonts w:cstheme="minorHAnsi"/>
                <w:b/>
                <w:sz w:val="24"/>
                <w:szCs w:val="24"/>
              </w:rPr>
            </w:pPr>
          </w:p>
          <w:p w14:paraId="2EEFB1E5" w14:textId="77777777" w:rsidR="00EE7A84" w:rsidRDefault="00EE7A84" w:rsidP="00193BF8">
            <w:pPr>
              <w:rPr>
                <w:rFonts w:cstheme="minorHAnsi"/>
                <w:b/>
                <w:sz w:val="24"/>
                <w:szCs w:val="24"/>
              </w:rPr>
            </w:pPr>
          </w:p>
          <w:p w14:paraId="3C885963" w14:textId="77777777" w:rsidR="00EE7A84" w:rsidRDefault="00EE7A84" w:rsidP="00193BF8">
            <w:pPr>
              <w:rPr>
                <w:rFonts w:cstheme="minorHAnsi"/>
                <w:b/>
                <w:sz w:val="24"/>
                <w:szCs w:val="24"/>
              </w:rPr>
            </w:pPr>
          </w:p>
          <w:p w14:paraId="55D9F179" w14:textId="77777777" w:rsidR="00EE7A84" w:rsidRDefault="00EE7A84" w:rsidP="00193BF8">
            <w:pPr>
              <w:rPr>
                <w:rFonts w:cstheme="minorHAnsi"/>
                <w:b/>
                <w:sz w:val="24"/>
                <w:szCs w:val="24"/>
              </w:rPr>
            </w:pPr>
          </w:p>
          <w:p w14:paraId="251185E0" w14:textId="77777777" w:rsidR="00EE7A84" w:rsidRDefault="00EE7A84" w:rsidP="00193BF8">
            <w:pPr>
              <w:rPr>
                <w:rFonts w:cstheme="minorHAnsi"/>
                <w:b/>
                <w:sz w:val="24"/>
                <w:szCs w:val="24"/>
              </w:rPr>
            </w:pPr>
          </w:p>
          <w:p w14:paraId="2C49B0D4" w14:textId="77777777" w:rsidR="00EE7A84" w:rsidRDefault="00EE7A84" w:rsidP="00193BF8">
            <w:pPr>
              <w:rPr>
                <w:rFonts w:cstheme="minorHAnsi"/>
                <w:b/>
                <w:sz w:val="24"/>
                <w:szCs w:val="24"/>
              </w:rPr>
            </w:pPr>
          </w:p>
          <w:p w14:paraId="22116F50" w14:textId="77777777" w:rsidR="00EE7A84" w:rsidRDefault="00EE7A84" w:rsidP="00193BF8">
            <w:pPr>
              <w:rPr>
                <w:rFonts w:cstheme="minorHAnsi"/>
                <w:b/>
                <w:sz w:val="24"/>
                <w:szCs w:val="24"/>
              </w:rPr>
            </w:pPr>
          </w:p>
          <w:p w14:paraId="11E80FAE" w14:textId="77777777" w:rsidR="00EE7A84" w:rsidRDefault="00EE7A84" w:rsidP="00193BF8">
            <w:pPr>
              <w:rPr>
                <w:rFonts w:cstheme="minorHAnsi"/>
                <w:b/>
                <w:sz w:val="24"/>
                <w:szCs w:val="24"/>
              </w:rPr>
            </w:pPr>
          </w:p>
          <w:p w14:paraId="0EAE41DB" w14:textId="77777777" w:rsidR="00EE7A84" w:rsidRPr="00550811" w:rsidRDefault="00081C47" w:rsidP="00193BF8">
            <w:pPr>
              <w:rPr>
                <w:rFonts w:cstheme="minorHAnsi"/>
                <w:b/>
                <w:sz w:val="32"/>
                <w:szCs w:val="32"/>
              </w:rPr>
            </w:pPr>
            <m:oMath>
              <m:f>
                <m:fPr>
                  <m:ctrlPr>
                    <w:rPr>
                      <w:rFonts w:ascii="Cambria Math" w:hAnsi="Cambria Math" w:cstheme="minorHAnsi"/>
                      <w:b/>
                      <w:i/>
                      <w:sz w:val="32"/>
                      <w:szCs w:val="32"/>
                    </w:rPr>
                  </m:ctrlPr>
                </m:fPr>
                <m:num>
                  <m:r>
                    <m:rPr>
                      <m:sty m:val="bi"/>
                    </m:rPr>
                    <w:rPr>
                      <w:rFonts w:ascii="Cambria Math" w:hAnsi="Cambria Math" w:cstheme="minorHAnsi"/>
                      <w:sz w:val="32"/>
                      <w:szCs w:val="32"/>
                    </w:rPr>
                    <m:t>1</m:t>
                  </m:r>
                </m:num>
                <m:den>
                  <m:r>
                    <m:rPr>
                      <m:sty m:val="bi"/>
                    </m:rPr>
                    <w:rPr>
                      <w:rFonts w:ascii="Cambria Math" w:hAnsi="Cambria Math" w:cstheme="minorHAnsi"/>
                      <w:sz w:val="32"/>
                      <w:szCs w:val="32"/>
                    </w:rPr>
                    <m:t>2</m:t>
                  </m:r>
                </m:den>
              </m:f>
            </m:oMath>
            <w:r w:rsidR="00EE7A84" w:rsidRPr="00550811">
              <w:rPr>
                <w:rFonts w:cstheme="minorHAnsi"/>
                <w:b/>
                <w:sz w:val="32"/>
                <w:szCs w:val="32"/>
              </w:rPr>
              <w:t xml:space="preserve"> </w:t>
            </w:r>
            <w:r w:rsidR="00EE7A84">
              <w:rPr>
                <w:rFonts w:cstheme="minorHAnsi"/>
                <w:b/>
                <w:sz w:val="32"/>
                <w:szCs w:val="32"/>
              </w:rPr>
              <w:t>X</w:t>
            </w:r>
            <w:r w:rsidR="00EE7A84" w:rsidRPr="00550811">
              <w:rPr>
                <w:rFonts w:cstheme="minorHAnsi"/>
                <w:b/>
                <w:sz w:val="32"/>
                <w:szCs w:val="32"/>
              </w:rPr>
              <w:t xml:space="preserve"> </w:t>
            </w:r>
            <m:oMath>
              <m:f>
                <m:fPr>
                  <m:ctrlPr>
                    <w:rPr>
                      <w:rFonts w:ascii="Cambria Math" w:hAnsi="Cambria Math" w:cstheme="minorHAnsi"/>
                      <w:b/>
                      <w:i/>
                      <w:sz w:val="32"/>
                      <w:szCs w:val="32"/>
                    </w:rPr>
                  </m:ctrlPr>
                </m:fPr>
                <m:num>
                  <m:r>
                    <m:rPr>
                      <m:sty m:val="bi"/>
                    </m:rPr>
                    <w:rPr>
                      <w:rFonts w:ascii="Cambria Math" w:hAnsi="Cambria Math" w:cstheme="minorHAnsi"/>
                      <w:sz w:val="32"/>
                      <w:szCs w:val="32"/>
                    </w:rPr>
                    <m:t>11</m:t>
                  </m:r>
                </m:num>
                <m:den>
                  <m:r>
                    <m:rPr>
                      <m:sty m:val="bi"/>
                    </m:rPr>
                    <w:rPr>
                      <w:rFonts w:ascii="Cambria Math" w:hAnsi="Cambria Math" w:cstheme="minorHAnsi"/>
                      <w:sz w:val="32"/>
                      <w:szCs w:val="32"/>
                    </w:rPr>
                    <m:t>9</m:t>
                  </m:r>
                </m:den>
              </m:f>
            </m:oMath>
            <w:r w:rsidR="00EE7A84" w:rsidRPr="00550811">
              <w:rPr>
                <w:rFonts w:cstheme="minorHAnsi"/>
                <w:b/>
                <w:sz w:val="32"/>
                <w:szCs w:val="32"/>
              </w:rPr>
              <w:t xml:space="preserve"> =</w:t>
            </w:r>
          </w:p>
          <w:p w14:paraId="4E213883" w14:textId="77777777" w:rsidR="00EE7A84" w:rsidRDefault="00EE7A84" w:rsidP="00193BF8">
            <w:pPr>
              <w:rPr>
                <w:rFonts w:cstheme="minorHAnsi"/>
                <w:b/>
                <w:sz w:val="24"/>
                <w:szCs w:val="24"/>
              </w:rPr>
            </w:pPr>
          </w:p>
          <w:p w14:paraId="6B81DE24" w14:textId="77777777" w:rsidR="00EE7A84" w:rsidRDefault="00EE7A84" w:rsidP="00193BF8">
            <w:pPr>
              <w:rPr>
                <w:rFonts w:cstheme="minorHAnsi"/>
                <w:b/>
                <w:sz w:val="24"/>
                <w:szCs w:val="24"/>
              </w:rPr>
            </w:pPr>
          </w:p>
          <w:p w14:paraId="70340223" w14:textId="77777777" w:rsidR="00EE7A84" w:rsidRDefault="00EE7A84" w:rsidP="00193BF8">
            <w:pPr>
              <w:rPr>
                <w:rFonts w:cstheme="minorHAnsi"/>
                <w:b/>
                <w:sz w:val="24"/>
                <w:szCs w:val="24"/>
              </w:rPr>
            </w:pPr>
          </w:p>
          <w:p w14:paraId="1642EAAF" w14:textId="77777777" w:rsidR="00EE7A84" w:rsidRDefault="00EE7A84" w:rsidP="00193BF8">
            <w:pPr>
              <w:rPr>
                <w:rFonts w:cstheme="minorHAnsi"/>
                <w:b/>
                <w:sz w:val="24"/>
                <w:szCs w:val="24"/>
              </w:rPr>
            </w:pPr>
          </w:p>
          <w:p w14:paraId="2031F9B1" w14:textId="77777777" w:rsidR="00EE7A84" w:rsidRDefault="00EE7A84" w:rsidP="00193BF8">
            <w:pPr>
              <w:rPr>
                <w:rFonts w:cstheme="minorHAnsi"/>
                <w:b/>
                <w:sz w:val="24"/>
                <w:szCs w:val="24"/>
              </w:rPr>
            </w:pPr>
          </w:p>
          <w:p w14:paraId="3844C508" w14:textId="77777777" w:rsidR="00EE7A84" w:rsidRDefault="00EE7A84" w:rsidP="00193BF8">
            <w:pPr>
              <w:rPr>
                <w:rFonts w:cstheme="minorHAnsi"/>
                <w:b/>
                <w:sz w:val="24"/>
                <w:szCs w:val="24"/>
              </w:rPr>
            </w:pPr>
          </w:p>
          <w:p w14:paraId="4147938E" w14:textId="77777777" w:rsidR="00EE7A84" w:rsidRDefault="00EE7A84" w:rsidP="00193BF8">
            <w:pPr>
              <w:rPr>
                <w:rFonts w:cstheme="minorHAnsi"/>
                <w:b/>
                <w:sz w:val="24"/>
                <w:szCs w:val="24"/>
              </w:rPr>
            </w:pPr>
          </w:p>
          <w:p w14:paraId="71F48BA5" w14:textId="77777777" w:rsidR="00EE7A84" w:rsidRDefault="00EE7A84" w:rsidP="00193BF8">
            <w:pPr>
              <w:rPr>
                <w:rFonts w:cstheme="minorHAnsi"/>
                <w:b/>
                <w:sz w:val="24"/>
                <w:szCs w:val="24"/>
              </w:rPr>
            </w:pPr>
          </w:p>
          <w:p w14:paraId="4D9E29B5" w14:textId="77777777" w:rsidR="00EE7A84" w:rsidRDefault="00EE7A84" w:rsidP="00193BF8">
            <w:pPr>
              <w:rPr>
                <w:rFonts w:cstheme="minorHAnsi"/>
                <w:b/>
                <w:sz w:val="24"/>
                <w:szCs w:val="24"/>
              </w:rPr>
            </w:pPr>
          </w:p>
          <w:p w14:paraId="47B2ECD4" w14:textId="77777777" w:rsidR="00EE7A84" w:rsidRDefault="00EE7A84" w:rsidP="00193BF8">
            <w:pPr>
              <w:rPr>
                <w:rFonts w:cstheme="minorHAnsi"/>
                <w:b/>
                <w:sz w:val="24"/>
                <w:szCs w:val="24"/>
              </w:rPr>
            </w:pPr>
          </w:p>
          <w:p w14:paraId="36346652" w14:textId="77777777" w:rsidR="00EE7A84" w:rsidRDefault="00EE7A84" w:rsidP="00193BF8">
            <w:pPr>
              <w:rPr>
                <w:rFonts w:cstheme="minorHAnsi"/>
                <w:b/>
                <w:sz w:val="24"/>
                <w:szCs w:val="24"/>
              </w:rPr>
            </w:pPr>
          </w:p>
          <w:p w14:paraId="13462172" w14:textId="77777777" w:rsidR="00EE7A84" w:rsidRDefault="00EE7A84" w:rsidP="00193BF8">
            <w:pPr>
              <w:rPr>
                <w:rFonts w:cstheme="minorHAnsi"/>
                <w:b/>
                <w:sz w:val="24"/>
                <w:szCs w:val="24"/>
              </w:rPr>
            </w:pPr>
          </w:p>
          <w:p w14:paraId="047DDB19" w14:textId="77777777" w:rsidR="00EE7A84" w:rsidRPr="008B6EB0" w:rsidRDefault="00EE7A84" w:rsidP="00193BF8">
            <w:pPr>
              <w:rPr>
                <w:rFonts w:cstheme="minorHAnsi"/>
                <w:b/>
                <w:sz w:val="24"/>
                <w:szCs w:val="24"/>
              </w:rPr>
            </w:pPr>
          </w:p>
        </w:tc>
        <w:tc>
          <w:tcPr>
            <w:tcW w:w="5556" w:type="dxa"/>
            <w:tcBorders>
              <w:top w:val="single" w:sz="4" w:space="0" w:color="auto"/>
            </w:tcBorders>
            <w:shd w:val="clear" w:color="auto" w:fill="FFFFFF" w:themeFill="background1"/>
          </w:tcPr>
          <w:p w14:paraId="6B4B08E6" w14:textId="77777777" w:rsidR="00EE7A84" w:rsidRPr="008D3993" w:rsidRDefault="00EE7A84" w:rsidP="00193BF8">
            <w:pPr>
              <w:rPr>
                <w:rFonts w:cstheme="minorHAnsi"/>
                <w:b/>
              </w:rPr>
            </w:pPr>
          </w:p>
          <w:bookmarkStart w:id="0" w:name="_Hlk40202796"/>
          <w:p w14:paraId="38A14FF3" w14:textId="77777777" w:rsidR="00EE7A84" w:rsidRPr="00550811" w:rsidRDefault="00081C47" w:rsidP="00193BF8">
            <w:pPr>
              <w:rPr>
                <w:rFonts w:cstheme="minorHAnsi"/>
                <w:b/>
                <w:sz w:val="32"/>
                <w:szCs w:val="32"/>
              </w:rPr>
            </w:pPr>
            <m:oMath>
              <m:f>
                <m:fPr>
                  <m:ctrlPr>
                    <w:rPr>
                      <w:rFonts w:ascii="Cambria Math" w:hAnsi="Cambria Math" w:cstheme="minorHAnsi"/>
                      <w:b/>
                      <w:i/>
                      <w:sz w:val="32"/>
                      <w:szCs w:val="32"/>
                    </w:rPr>
                  </m:ctrlPr>
                </m:fPr>
                <m:num>
                  <m:r>
                    <m:rPr>
                      <m:sty m:val="bi"/>
                    </m:rPr>
                    <w:rPr>
                      <w:rFonts w:ascii="Cambria Math" w:hAnsi="Cambria Math" w:cstheme="minorHAnsi"/>
                      <w:sz w:val="32"/>
                      <w:szCs w:val="32"/>
                    </w:rPr>
                    <m:t>6</m:t>
                  </m:r>
                </m:num>
                <m:den>
                  <m:r>
                    <m:rPr>
                      <m:sty m:val="bi"/>
                    </m:rPr>
                    <w:rPr>
                      <w:rFonts w:ascii="Cambria Math" w:hAnsi="Cambria Math" w:cstheme="minorHAnsi"/>
                      <w:sz w:val="32"/>
                      <w:szCs w:val="32"/>
                    </w:rPr>
                    <m:t>5</m:t>
                  </m:r>
                </m:den>
              </m:f>
            </m:oMath>
            <w:r w:rsidR="00EE7A84" w:rsidRPr="00550811">
              <w:rPr>
                <w:rFonts w:cstheme="minorHAnsi"/>
                <w:b/>
                <w:sz w:val="32"/>
                <w:szCs w:val="32"/>
              </w:rPr>
              <w:t xml:space="preserve"> </w:t>
            </w:r>
            <w:r w:rsidR="00EE7A84">
              <w:rPr>
                <w:rFonts w:cstheme="minorHAnsi"/>
                <w:b/>
                <w:sz w:val="32"/>
                <w:szCs w:val="32"/>
              </w:rPr>
              <w:t>:</w:t>
            </w:r>
            <w:r w:rsidR="00EE7A84" w:rsidRPr="00550811">
              <w:rPr>
                <w:rFonts w:cstheme="minorHAnsi"/>
                <w:b/>
                <w:sz w:val="32"/>
                <w:szCs w:val="32"/>
              </w:rPr>
              <w:t xml:space="preserve"> </w:t>
            </w:r>
            <m:oMath>
              <m:f>
                <m:fPr>
                  <m:ctrlPr>
                    <w:rPr>
                      <w:rFonts w:ascii="Cambria Math" w:hAnsi="Cambria Math" w:cstheme="minorHAnsi"/>
                      <w:b/>
                      <w:i/>
                      <w:sz w:val="32"/>
                      <w:szCs w:val="32"/>
                    </w:rPr>
                  </m:ctrlPr>
                </m:fPr>
                <m:num>
                  <m:r>
                    <m:rPr>
                      <m:sty m:val="bi"/>
                    </m:rPr>
                    <w:rPr>
                      <w:rFonts w:ascii="Cambria Math" w:hAnsi="Cambria Math" w:cstheme="minorHAnsi"/>
                      <w:sz w:val="32"/>
                      <w:szCs w:val="32"/>
                    </w:rPr>
                    <m:t>9</m:t>
                  </m:r>
                </m:num>
                <m:den>
                  <m:r>
                    <m:rPr>
                      <m:sty m:val="bi"/>
                    </m:rPr>
                    <w:rPr>
                      <w:rFonts w:ascii="Cambria Math" w:hAnsi="Cambria Math" w:cstheme="minorHAnsi"/>
                      <w:sz w:val="32"/>
                      <w:szCs w:val="32"/>
                    </w:rPr>
                    <m:t>2</m:t>
                  </m:r>
                </m:den>
              </m:f>
            </m:oMath>
            <w:bookmarkEnd w:id="0"/>
            <w:r w:rsidR="00EE7A84" w:rsidRPr="00550811">
              <w:rPr>
                <w:rFonts w:cstheme="minorHAnsi"/>
                <w:b/>
                <w:sz w:val="32"/>
                <w:szCs w:val="32"/>
              </w:rPr>
              <w:t xml:space="preserve"> =</w:t>
            </w:r>
          </w:p>
          <w:p w14:paraId="1F84E270" w14:textId="77777777" w:rsidR="00EE7A84" w:rsidRDefault="00EE7A84" w:rsidP="00193BF8">
            <w:pPr>
              <w:rPr>
                <w:rFonts w:cstheme="minorHAnsi"/>
                <w:b/>
                <w:sz w:val="24"/>
                <w:szCs w:val="24"/>
              </w:rPr>
            </w:pPr>
          </w:p>
          <w:p w14:paraId="47EFAF44" w14:textId="77777777" w:rsidR="00EE7A84" w:rsidRDefault="00EE7A84" w:rsidP="00193BF8">
            <w:pPr>
              <w:rPr>
                <w:rFonts w:cstheme="minorHAnsi"/>
                <w:b/>
                <w:sz w:val="24"/>
                <w:szCs w:val="24"/>
              </w:rPr>
            </w:pPr>
          </w:p>
          <w:p w14:paraId="51238F9B" w14:textId="77777777" w:rsidR="00EE7A84" w:rsidRDefault="00EE7A84" w:rsidP="00193BF8">
            <w:pPr>
              <w:rPr>
                <w:rFonts w:cstheme="minorHAnsi"/>
                <w:b/>
                <w:sz w:val="24"/>
                <w:szCs w:val="24"/>
              </w:rPr>
            </w:pPr>
          </w:p>
          <w:p w14:paraId="5C490739" w14:textId="77777777" w:rsidR="00EE7A84" w:rsidRDefault="00EE7A84" w:rsidP="00193BF8">
            <w:pPr>
              <w:rPr>
                <w:rFonts w:cstheme="minorHAnsi"/>
                <w:b/>
                <w:sz w:val="24"/>
                <w:szCs w:val="24"/>
              </w:rPr>
            </w:pPr>
          </w:p>
          <w:p w14:paraId="78A6EE58" w14:textId="77777777" w:rsidR="00EE7A84" w:rsidRDefault="00EE7A84" w:rsidP="00193BF8">
            <w:pPr>
              <w:rPr>
                <w:rFonts w:cstheme="minorHAnsi"/>
                <w:b/>
                <w:sz w:val="24"/>
                <w:szCs w:val="24"/>
              </w:rPr>
            </w:pPr>
          </w:p>
          <w:p w14:paraId="3712A19A" w14:textId="77777777" w:rsidR="00EE7A84" w:rsidRDefault="00EE7A84" w:rsidP="00193BF8">
            <w:pPr>
              <w:rPr>
                <w:rFonts w:cstheme="minorHAnsi"/>
                <w:b/>
                <w:sz w:val="24"/>
                <w:szCs w:val="24"/>
              </w:rPr>
            </w:pPr>
          </w:p>
          <w:p w14:paraId="60CE5FB1" w14:textId="77777777" w:rsidR="00EE7A84" w:rsidRDefault="00EE7A84" w:rsidP="00193BF8">
            <w:pPr>
              <w:rPr>
                <w:rFonts w:cstheme="minorHAnsi"/>
                <w:b/>
                <w:sz w:val="24"/>
                <w:szCs w:val="24"/>
              </w:rPr>
            </w:pPr>
          </w:p>
          <w:p w14:paraId="683A05D4" w14:textId="77777777" w:rsidR="00EE7A84" w:rsidRDefault="00EE7A84" w:rsidP="00193BF8">
            <w:pPr>
              <w:rPr>
                <w:rFonts w:cstheme="minorHAnsi"/>
                <w:b/>
                <w:sz w:val="24"/>
                <w:szCs w:val="24"/>
              </w:rPr>
            </w:pPr>
          </w:p>
          <w:p w14:paraId="14FE91E0" w14:textId="77777777" w:rsidR="00EE7A84" w:rsidRDefault="00EE7A84" w:rsidP="00193BF8">
            <w:pPr>
              <w:rPr>
                <w:rFonts w:cstheme="minorHAnsi"/>
                <w:b/>
                <w:sz w:val="24"/>
                <w:szCs w:val="24"/>
              </w:rPr>
            </w:pPr>
          </w:p>
          <w:p w14:paraId="052EFB85" w14:textId="77777777" w:rsidR="00EE7A84" w:rsidRDefault="00EE7A84" w:rsidP="00193BF8">
            <w:pPr>
              <w:rPr>
                <w:rFonts w:cstheme="minorHAnsi"/>
                <w:b/>
                <w:sz w:val="24"/>
                <w:szCs w:val="24"/>
              </w:rPr>
            </w:pPr>
          </w:p>
          <w:p w14:paraId="7673D92E" w14:textId="77777777" w:rsidR="00EE7A84" w:rsidRDefault="00EE7A84" w:rsidP="00193BF8">
            <w:pPr>
              <w:rPr>
                <w:rFonts w:cstheme="minorHAnsi"/>
                <w:b/>
                <w:sz w:val="24"/>
                <w:szCs w:val="24"/>
              </w:rPr>
            </w:pPr>
          </w:p>
          <w:p w14:paraId="555FBEEF" w14:textId="77777777" w:rsidR="00EE7A84" w:rsidRDefault="00EE7A84" w:rsidP="00193BF8">
            <w:pPr>
              <w:rPr>
                <w:rFonts w:cstheme="minorHAnsi"/>
                <w:b/>
                <w:sz w:val="24"/>
                <w:szCs w:val="24"/>
              </w:rPr>
            </w:pPr>
          </w:p>
          <w:p w14:paraId="552CAF2A" w14:textId="77777777" w:rsidR="00EE7A84" w:rsidRDefault="00EE7A84" w:rsidP="00193BF8">
            <w:pPr>
              <w:rPr>
                <w:rFonts w:cstheme="minorHAnsi"/>
                <w:b/>
                <w:sz w:val="24"/>
                <w:szCs w:val="24"/>
              </w:rPr>
            </w:pPr>
          </w:p>
          <w:p w14:paraId="2E48BE04" w14:textId="77777777" w:rsidR="00EE7A84" w:rsidRDefault="00EE7A84" w:rsidP="00193BF8">
            <w:pPr>
              <w:rPr>
                <w:rFonts w:cstheme="minorHAnsi"/>
                <w:b/>
                <w:sz w:val="24"/>
                <w:szCs w:val="24"/>
              </w:rPr>
            </w:pPr>
          </w:p>
          <w:p w14:paraId="37AE7E8A" w14:textId="77777777" w:rsidR="00EE7A84" w:rsidRDefault="00EE7A84" w:rsidP="00193BF8">
            <w:pPr>
              <w:rPr>
                <w:rFonts w:cstheme="minorHAnsi"/>
                <w:b/>
                <w:sz w:val="24"/>
                <w:szCs w:val="24"/>
              </w:rPr>
            </w:pPr>
          </w:p>
          <w:p w14:paraId="3C393ADE" w14:textId="77777777" w:rsidR="00EE7A84" w:rsidRDefault="00EE7A84" w:rsidP="00193BF8">
            <w:pPr>
              <w:rPr>
                <w:rFonts w:cstheme="minorHAnsi"/>
                <w:b/>
                <w:sz w:val="24"/>
                <w:szCs w:val="24"/>
              </w:rPr>
            </w:pPr>
          </w:p>
          <w:p w14:paraId="7A941C1B" w14:textId="77777777" w:rsidR="00EE7A84" w:rsidRDefault="00081C47" w:rsidP="00193BF8">
            <w:pPr>
              <w:rPr>
                <w:rFonts w:cstheme="minorHAnsi"/>
                <w:b/>
              </w:rPr>
            </w:pPr>
            <m:oMath>
              <m:f>
                <m:fPr>
                  <m:ctrlPr>
                    <w:rPr>
                      <w:rFonts w:ascii="Cambria Math" w:hAnsi="Cambria Math" w:cstheme="minorHAnsi"/>
                      <w:b/>
                      <w:i/>
                      <w:sz w:val="32"/>
                      <w:szCs w:val="32"/>
                    </w:rPr>
                  </m:ctrlPr>
                </m:fPr>
                <m:num>
                  <m:r>
                    <m:rPr>
                      <m:sty m:val="bi"/>
                    </m:rPr>
                    <w:rPr>
                      <w:rFonts w:ascii="Cambria Math" w:hAnsi="Cambria Math" w:cstheme="minorHAnsi"/>
                      <w:sz w:val="32"/>
                      <w:szCs w:val="32"/>
                    </w:rPr>
                    <m:t>5</m:t>
                  </m:r>
                </m:num>
                <m:den>
                  <m:r>
                    <m:rPr>
                      <m:sty m:val="bi"/>
                    </m:rPr>
                    <w:rPr>
                      <w:rFonts w:ascii="Cambria Math" w:hAnsi="Cambria Math" w:cstheme="minorHAnsi"/>
                      <w:sz w:val="32"/>
                      <w:szCs w:val="32"/>
                    </w:rPr>
                    <m:t>4</m:t>
                  </m:r>
                </m:den>
              </m:f>
            </m:oMath>
            <w:r w:rsidR="00EE7A84" w:rsidRPr="00550811">
              <w:rPr>
                <w:rFonts w:cstheme="minorHAnsi"/>
                <w:b/>
                <w:sz w:val="32"/>
                <w:szCs w:val="32"/>
              </w:rPr>
              <w:t xml:space="preserve"> </w:t>
            </w:r>
            <w:r w:rsidR="00EE7A84">
              <w:rPr>
                <w:rFonts w:cstheme="minorHAnsi"/>
                <w:b/>
                <w:sz w:val="32"/>
                <w:szCs w:val="32"/>
              </w:rPr>
              <w:t>X</w:t>
            </w:r>
            <w:r w:rsidR="00EE7A84" w:rsidRPr="00550811">
              <w:rPr>
                <w:rFonts w:cstheme="minorHAnsi"/>
                <w:b/>
                <w:sz w:val="32"/>
                <w:szCs w:val="32"/>
              </w:rPr>
              <w:t xml:space="preserve"> </w:t>
            </w:r>
            <m:oMath>
              <m:f>
                <m:fPr>
                  <m:ctrlPr>
                    <w:rPr>
                      <w:rFonts w:ascii="Cambria Math" w:hAnsi="Cambria Math" w:cstheme="minorHAnsi"/>
                      <w:b/>
                      <w:i/>
                      <w:sz w:val="32"/>
                      <w:szCs w:val="32"/>
                    </w:rPr>
                  </m:ctrlPr>
                </m:fPr>
                <m:num>
                  <m:r>
                    <m:rPr>
                      <m:sty m:val="bi"/>
                    </m:rPr>
                    <w:rPr>
                      <w:rFonts w:ascii="Cambria Math" w:hAnsi="Cambria Math" w:cstheme="minorHAnsi"/>
                      <w:sz w:val="32"/>
                      <w:szCs w:val="32"/>
                    </w:rPr>
                    <m:t>4</m:t>
                  </m:r>
                </m:num>
                <m:den>
                  <m:r>
                    <m:rPr>
                      <m:sty m:val="bi"/>
                    </m:rPr>
                    <w:rPr>
                      <w:rFonts w:ascii="Cambria Math" w:hAnsi="Cambria Math" w:cstheme="minorHAnsi"/>
                      <w:sz w:val="32"/>
                      <w:szCs w:val="32"/>
                    </w:rPr>
                    <m:t>9</m:t>
                  </m:r>
                </m:den>
              </m:f>
            </m:oMath>
            <w:r w:rsidR="00EE7A84">
              <w:rPr>
                <w:rFonts w:cstheme="minorHAnsi"/>
                <w:b/>
                <w:sz w:val="24"/>
                <w:szCs w:val="24"/>
              </w:rPr>
              <w:t xml:space="preserve"> =</w:t>
            </w:r>
          </w:p>
        </w:tc>
      </w:tr>
    </w:tbl>
    <w:p w14:paraId="3952B6F9" w14:textId="77777777" w:rsidR="00EF0699" w:rsidRDefault="00EF0699" w:rsidP="00DE7DAB"/>
    <w:p w14:paraId="5B05C102" w14:textId="54E89730" w:rsidR="006E4839" w:rsidRPr="00DE7DAB" w:rsidRDefault="006E4839" w:rsidP="00DE7DAB"/>
    <w:sectPr w:rsidR="006E4839" w:rsidRPr="00DE7DAB" w:rsidSect="00DE7DAB">
      <w:headerReference w:type="default" r:id="rId115"/>
      <w:pgSz w:w="12240" w:h="18720" w:code="14"/>
      <w:pgMar w:top="709" w:right="1701" w:bottom="568"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C0F4A" w14:textId="77777777" w:rsidR="00081C47" w:rsidRDefault="00081C47" w:rsidP="00486DC1">
      <w:pPr>
        <w:spacing w:after="0" w:line="240" w:lineRule="auto"/>
      </w:pPr>
      <w:r>
        <w:separator/>
      </w:r>
    </w:p>
  </w:endnote>
  <w:endnote w:type="continuationSeparator" w:id="0">
    <w:p w14:paraId="66DB522C" w14:textId="77777777" w:rsidR="00081C47" w:rsidRDefault="00081C47" w:rsidP="004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Medium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85C3" w14:textId="77777777" w:rsidR="00081C47" w:rsidRDefault="00081C47" w:rsidP="00486DC1">
      <w:pPr>
        <w:spacing w:after="0" w:line="240" w:lineRule="auto"/>
      </w:pPr>
      <w:r>
        <w:separator/>
      </w:r>
    </w:p>
  </w:footnote>
  <w:footnote w:type="continuationSeparator" w:id="0">
    <w:p w14:paraId="3AC1627F" w14:textId="77777777" w:rsidR="00081C47" w:rsidRDefault="00081C47" w:rsidP="004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8D7A" w14:textId="7A14066F" w:rsidR="00486DC1" w:rsidRDefault="00295957" w:rsidP="002B5F97">
    <w:pPr>
      <w:pStyle w:val="Encabezado"/>
      <w:jc w:val="right"/>
    </w:pPr>
    <w:r>
      <w:rPr>
        <w:noProof/>
        <w:lang w:eastAsia="es-CL"/>
      </w:rPr>
      <w:drawing>
        <wp:anchor distT="0" distB="0" distL="114300" distR="114300" simplePos="0" relativeHeight="251659264" behindDoc="0" locked="0" layoutInCell="1" allowOverlap="1" wp14:anchorId="4D11C4E3" wp14:editId="2880BC60">
          <wp:simplePos x="0" y="0"/>
          <wp:positionH relativeFrom="column">
            <wp:posOffset>-173355</wp:posOffset>
          </wp:positionH>
          <wp:positionV relativeFrom="paragraph">
            <wp:posOffset>-55245</wp:posOffset>
          </wp:positionV>
          <wp:extent cx="356235" cy="485775"/>
          <wp:effectExtent l="19050" t="0" r="5715" b="0"/>
          <wp:wrapNone/>
          <wp:docPr id="3"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00486DC1">
      <w:t xml:space="preserve">           COLEGIO HERMANOS CARRERA</w:t>
    </w:r>
    <w:r w:rsidR="002B5F97">
      <w:t xml:space="preserve">                   </w:t>
    </w:r>
    <w:r w:rsidR="00486DC1">
      <w:t xml:space="preserve">                                            </w:t>
    </w:r>
    <w:r w:rsidR="008B1369">
      <w:t>Profesor</w:t>
    </w:r>
    <w:r w:rsidR="002B5F97">
      <w:t>es</w:t>
    </w:r>
    <w:r w:rsidR="008B1369">
      <w:t>: Mario Moris</w:t>
    </w:r>
  </w:p>
  <w:p w14:paraId="7AD975AE" w14:textId="0147810D" w:rsidR="00486DC1" w:rsidRPr="00CC7A54" w:rsidRDefault="00486DC1" w:rsidP="002B5F97">
    <w:pPr>
      <w:pStyle w:val="Encabezado"/>
      <w:tabs>
        <w:tab w:val="clear" w:pos="4419"/>
        <w:tab w:val="clear" w:pos="8838"/>
        <w:tab w:val="left" w:pos="7740"/>
      </w:tabs>
    </w:pPr>
    <w:r>
      <w:t xml:space="preserve">                           RANCAGUA</w:t>
    </w:r>
    <w:r w:rsidR="002B5F97">
      <w:tab/>
      <w:t>Isabel Pérez</w:t>
    </w:r>
  </w:p>
  <w:p w14:paraId="038497DD" w14:textId="77777777" w:rsidR="00486DC1" w:rsidRDefault="00486D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B05EF"/>
    <w:multiLevelType w:val="hybridMultilevel"/>
    <w:tmpl w:val="AF1A0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F736CD"/>
    <w:multiLevelType w:val="hybridMultilevel"/>
    <w:tmpl w:val="1336431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7E50F3"/>
    <w:multiLevelType w:val="hybridMultilevel"/>
    <w:tmpl w:val="5C46411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F720804"/>
    <w:multiLevelType w:val="hybridMultilevel"/>
    <w:tmpl w:val="5D96D1F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7A6D17"/>
    <w:multiLevelType w:val="hybridMultilevel"/>
    <w:tmpl w:val="A5C609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21C7319"/>
    <w:multiLevelType w:val="hybridMultilevel"/>
    <w:tmpl w:val="49A6EB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C1"/>
    <w:rsid w:val="00000D3B"/>
    <w:rsid w:val="00002B68"/>
    <w:rsid w:val="000144FE"/>
    <w:rsid w:val="00081C47"/>
    <w:rsid w:val="00085DBE"/>
    <w:rsid w:val="000975D2"/>
    <w:rsid w:val="000A4286"/>
    <w:rsid w:val="000B6408"/>
    <w:rsid w:val="000D1E64"/>
    <w:rsid w:val="000E52E4"/>
    <w:rsid w:val="000F12B9"/>
    <w:rsid w:val="000F6A80"/>
    <w:rsid w:val="000F7DDB"/>
    <w:rsid w:val="0010467C"/>
    <w:rsid w:val="001102B2"/>
    <w:rsid w:val="001246BC"/>
    <w:rsid w:val="00151158"/>
    <w:rsid w:val="00166FB2"/>
    <w:rsid w:val="0018051F"/>
    <w:rsid w:val="001B3776"/>
    <w:rsid w:val="001C1D63"/>
    <w:rsid w:val="001E48B6"/>
    <w:rsid w:val="0020348B"/>
    <w:rsid w:val="00205DE1"/>
    <w:rsid w:val="00226657"/>
    <w:rsid w:val="0024370A"/>
    <w:rsid w:val="00264FCE"/>
    <w:rsid w:val="00270E28"/>
    <w:rsid w:val="00280E1C"/>
    <w:rsid w:val="00295957"/>
    <w:rsid w:val="002A1BCF"/>
    <w:rsid w:val="002B0B1B"/>
    <w:rsid w:val="002B5F97"/>
    <w:rsid w:val="003021F2"/>
    <w:rsid w:val="003028AD"/>
    <w:rsid w:val="00327473"/>
    <w:rsid w:val="003402FD"/>
    <w:rsid w:val="00340BE8"/>
    <w:rsid w:val="00346826"/>
    <w:rsid w:val="00391F45"/>
    <w:rsid w:val="003C28CB"/>
    <w:rsid w:val="003C4DDB"/>
    <w:rsid w:val="003C6174"/>
    <w:rsid w:val="003C7D3D"/>
    <w:rsid w:val="003D3126"/>
    <w:rsid w:val="003D5243"/>
    <w:rsid w:val="004035E0"/>
    <w:rsid w:val="00422166"/>
    <w:rsid w:val="00434352"/>
    <w:rsid w:val="004623B2"/>
    <w:rsid w:val="00472DC0"/>
    <w:rsid w:val="00473F76"/>
    <w:rsid w:val="00486DC1"/>
    <w:rsid w:val="004A4898"/>
    <w:rsid w:val="004B1B74"/>
    <w:rsid w:val="004B522A"/>
    <w:rsid w:val="004C6D3F"/>
    <w:rsid w:val="004D708E"/>
    <w:rsid w:val="004F290B"/>
    <w:rsid w:val="005039AE"/>
    <w:rsid w:val="00503DBC"/>
    <w:rsid w:val="00511B1C"/>
    <w:rsid w:val="00512639"/>
    <w:rsid w:val="005222EB"/>
    <w:rsid w:val="0054238C"/>
    <w:rsid w:val="00550633"/>
    <w:rsid w:val="00550811"/>
    <w:rsid w:val="00551B12"/>
    <w:rsid w:val="005A2A51"/>
    <w:rsid w:val="005B7622"/>
    <w:rsid w:val="005C00C6"/>
    <w:rsid w:val="005F6CE4"/>
    <w:rsid w:val="0065012D"/>
    <w:rsid w:val="00692E63"/>
    <w:rsid w:val="0069581B"/>
    <w:rsid w:val="006B5D0D"/>
    <w:rsid w:val="006C33B9"/>
    <w:rsid w:val="006E4839"/>
    <w:rsid w:val="006F79E5"/>
    <w:rsid w:val="00706B29"/>
    <w:rsid w:val="00712BDF"/>
    <w:rsid w:val="007959E8"/>
    <w:rsid w:val="00796F10"/>
    <w:rsid w:val="00797C15"/>
    <w:rsid w:val="007A1B33"/>
    <w:rsid w:val="007A2530"/>
    <w:rsid w:val="007A4B95"/>
    <w:rsid w:val="007B7CCD"/>
    <w:rsid w:val="007F01C7"/>
    <w:rsid w:val="007F76F8"/>
    <w:rsid w:val="008262A2"/>
    <w:rsid w:val="00827FE3"/>
    <w:rsid w:val="00837E4E"/>
    <w:rsid w:val="008552E9"/>
    <w:rsid w:val="0086123A"/>
    <w:rsid w:val="008740A3"/>
    <w:rsid w:val="008879FF"/>
    <w:rsid w:val="008A6A4C"/>
    <w:rsid w:val="008A7533"/>
    <w:rsid w:val="008B1369"/>
    <w:rsid w:val="008D5639"/>
    <w:rsid w:val="008D7F8C"/>
    <w:rsid w:val="008E3118"/>
    <w:rsid w:val="008F62C8"/>
    <w:rsid w:val="00936B3B"/>
    <w:rsid w:val="009535E7"/>
    <w:rsid w:val="00963940"/>
    <w:rsid w:val="0098526F"/>
    <w:rsid w:val="009B7CF5"/>
    <w:rsid w:val="009C25C9"/>
    <w:rsid w:val="009D7C3D"/>
    <w:rsid w:val="009F13A6"/>
    <w:rsid w:val="009F2EC9"/>
    <w:rsid w:val="00A0017A"/>
    <w:rsid w:val="00A33EAF"/>
    <w:rsid w:val="00A37207"/>
    <w:rsid w:val="00A46BC8"/>
    <w:rsid w:val="00A73102"/>
    <w:rsid w:val="00A73342"/>
    <w:rsid w:val="00A75BE5"/>
    <w:rsid w:val="00AA7F3D"/>
    <w:rsid w:val="00AB1FA3"/>
    <w:rsid w:val="00B143E0"/>
    <w:rsid w:val="00B16192"/>
    <w:rsid w:val="00BA0476"/>
    <w:rsid w:val="00BB6929"/>
    <w:rsid w:val="00BC05D1"/>
    <w:rsid w:val="00BD5D8B"/>
    <w:rsid w:val="00BD7AC8"/>
    <w:rsid w:val="00BE6185"/>
    <w:rsid w:val="00BE7A81"/>
    <w:rsid w:val="00BF6EF8"/>
    <w:rsid w:val="00C06CA3"/>
    <w:rsid w:val="00C4043E"/>
    <w:rsid w:val="00C55179"/>
    <w:rsid w:val="00C703B6"/>
    <w:rsid w:val="00C76978"/>
    <w:rsid w:val="00CC1623"/>
    <w:rsid w:val="00D003E1"/>
    <w:rsid w:val="00D06F21"/>
    <w:rsid w:val="00D12BC6"/>
    <w:rsid w:val="00D137F2"/>
    <w:rsid w:val="00D26255"/>
    <w:rsid w:val="00D44C45"/>
    <w:rsid w:val="00D47B0E"/>
    <w:rsid w:val="00D51C5B"/>
    <w:rsid w:val="00D553B4"/>
    <w:rsid w:val="00D75892"/>
    <w:rsid w:val="00DD6A72"/>
    <w:rsid w:val="00DE1715"/>
    <w:rsid w:val="00DE7DAB"/>
    <w:rsid w:val="00E008D0"/>
    <w:rsid w:val="00E11E17"/>
    <w:rsid w:val="00E138F8"/>
    <w:rsid w:val="00E211CE"/>
    <w:rsid w:val="00E43DA2"/>
    <w:rsid w:val="00E64DA4"/>
    <w:rsid w:val="00E74587"/>
    <w:rsid w:val="00EC60E5"/>
    <w:rsid w:val="00EE0CC3"/>
    <w:rsid w:val="00EE7A84"/>
    <w:rsid w:val="00EF0699"/>
    <w:rsid w:val="00EF56D6"/>
    <w:rsid w:val="00F1778E"/>
    <w:rsid w:val="00F63253"/>
    <w:rsid w:val="00F670F1"/>
    <w:rsid w:val="00F935EC"/>
    <w:rsid w:val="00FC5C30"/>
    <w:rsid w:val="00FC73B1"/>
    <w:rsid w:val="00FE2A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1C4D"/>
  <w15:docId w15:val="{B1D11B51-8762-4DA9-998A-F5441E63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6DC1"/>
  </w:style>
  <w:style w:type="paragraph" w:styleId="Piedepgina">
    <w:name w:val="footer"/>
    <w:basedOn w:val="Normal"/>
    <w:link w:val="PiedepginaCar"/>
    <w:uiPriority w:val="99"/>
    <w:unhideWhenUsed/>
    <w:rsid w:val="00486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DC1"/>
  </w:style>
  <w:style w:type="table" w:styleId="Tablaconcuadrcula">
    <w:name w:val="Table Grid"/>
    <w:basedOn w:val="Tablanormal"/>
    <w:uiPriority w:val="59"/>
    <w:rsid w:val="0048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86DC1"/>
    <w:pPr>
      <w:ind w:left="720"/>
      <w:contextualSpacing/>
    </w:pPr>
  </w:style>
  <w:style w:type="paragraph" w:styleId="Textodeglobo">
    <w:name w:val="Balloon Text"/>
    <w:basedOn w:val="Normal"/>
    <w:link w:val="TextodegloboCar"/>
    <w:uiPriority w:val="99"/>
    <w:semiHidden/>
    <w:unhideWhenUsed/>
    <w:rsid w:val="00A001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7A"/>
    <w:rPr>
      <w:rFonts w:ascii="Tahoma" w:hAnsi="Tahoma" w:cs="Tahoma"/>
      <w:sz w:val="16"/>
      <w:szCs w:val="16"/>
    </w:rPr>
  </w:style>
  <w:style w:type="character" w:styleId="Textodelmarcadordeposicin">
    <w:name w:val="Placeholder Text"/>
    <w:basedOn w:val="Fuentedeprrafopredeter"/>
    <w:uiPriority w:val="99"/>
    <w:semiHidden/>
    <w:rsid w:val="00A46BC8"/>
    <w:rPr>
      <w:color w:val="808080"/>
    </w:rPr>
  </w:style>
  <w:style w:type="paragraph" w:customStyle="1" w:styleId="TableParagraph">
    <w:name w:val="Table Paragraph"/>
    <w:basedOn w:val="Normal"/>
    <w:uiPriority w:val="1"/>
    <w:qFormat/>
    <w:rsid w:val="005A2A51"/>
    <w:pPr>
      <w:widowControl w:val="0"/>
      <w:autoSpaceDE w:val="0"/>
      <w:autoSpaceDN w:val="0"/>
      <w:spacing w:after="0" w:line="240" w:lineRule="auto"/>
      <w:ind w:left="105"/>
    </w:pPr>
    <w:rPr>
      <w:rFonts w:ascii="Calibri" w:eastAsia="Calibri" w:hAnsi="Calibri" w:cs="Calibri"/>
      <w:lang w:val="es-ES" w:eastAsia="es-ES" w:bidi="es-ES"/>
    </w:rPr>
  </w:style>
  <w:style w:type="character" w:customStyle="1" w:styleId="fontstyle01">
    <w:name w:val="fontstyle01"/>
    <w:basedOn w:val="Fuentedeprrafopredeter"/>
    <w:rsid w:val="007F76F8"/>
    <w:rPr>
      <w:rFonts w:ascii="MyriadPro-Light" w:hAnsi="MyriadPro-Light" w:hint="default"/>
      <w:b w:val="0"/>
      <w:bCs w:val="0"/>
      <w:i w:val="0"/>
      <w:iCs w:val="0"/>
      <w:color w:val="242021"/>
      <w:sz w:val="22"/>
      <w:szCs w:val="22"/>
    </w:rPr>
  </w:style>
  <w:style w:type="character" w:customStyle="1" w:styleId="fontstyle21">
    <w:name w:val="fontstyle21"/>
    <w:basedOn w:val="Fuentedeprrafopredeter"/>
    <w:rsid w:val="007F76F8"/>
    <w:rPr>
      <w:rFonts w:ascii="MyriadPro-Regular" w:hAnsi="MyriadPro-Regular" w:hint="default"/>
      <w:b w:val="0"/>
      <w:bCs w:val="0"/>
      <w:i w:val="0"/>
      <w:iCs w:val="0"/>
      <w:color w:val="242021"/>
      <w:sz w:val="22"/>
      <w:szCs w:val="22"/>
    </w:rPr>
  </w:style>
  <w:style w:type="character" w:customStyle="1" w:styleId="fontstyle31">
    <w:name w:val="fontstyle31"/>
    <w:basedOn w:val="Fuentedeprrafopredeter"/>
    <w:rsid w:val="007F76F8"/>
    <w:rPr>
      <w:rFonts w:ascii="MinionPro-It" w:hAnsi="MinionPro-It" w:hint="default"/>
      <w:b w:val="0"/>
      <w:bCs w:val="0"/>
      <w:i/>
      <w:iCs/>
      <w:color w:val="242021"/>
      <w:sz w:val="22"/>
      <w:szCs w:val="22"/>
    </w:rPr>
  </w:style>
  <w:style w:type="character" w:customStyle="1" w:styleId="fontstyle41">
    <w:name w:val="fontstyle41"/>
    <w:basedOn w:val="Fuentedeprrafopredeter"/>
    <w:rsid w:val="007F76F8"/>
    <w:rPr>
      <w:rFonts w:ascii="MinionPro-MediumIt" w:hAnsi="MinionPro-MediumIt"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theme" Target="theme/theme1.xml"/><Relationship Id="rId21" Type="http://schemas.openxmlformats.org/officeDocument/2006/relationships/customXml" Target="ink/ink7.xml"/><Relationship Id="rId42" Type="http://schemas.openxmlformats.org/officeDocument/2006/relationships/image" Target="media/image18.png"/><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31.png"/><Relationship Id="rId84" Type="http://schemas.openxmlformats.org/officeDocument/2006/relationships/customXml" Target="ink/ink39.xml"/><Relationship Id="rId89" Type="http://schemas.openxmlformats.org/officeDocument/2006/relationships/image" Target="media/image41.png"/><Relationship Id="rId112" Type="http://schemas.openxmlformats.org/officeDocument/2006/relationships/image" Target="media/image56.gif"/><Relationship Id="rId16" Type="http://schemas.openxmlformats.org/officeDocument/2006/relationships/image" Target="media/image5.png"/><Relationship Id="rId107" Type="http://schemas.openxmlformats.org/officeDocument/2006/relationships/hyperlink" Target="https://www.smartick.es/blog/wp-content/uploads/33.gif" TargetMode="External"/><Relationship Id="rId11" Type="http://schemas.openxmlformats.org/officeDocument/2006/relationships/customXml" Target="ink/ink2.xml"/><Relationship Id="rId32" Type="http://schemas.openxmlformats.org/officeDocument/2006/relationships/image" Target="media/image13.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customXml" Target="ink/ink36.xml"/><Relationship Id="rId102" Type="http://schemas.openxmlformats.org/officeDocument/2006/relationships/image" Target="media/image49.png"/><Relationship Id="rId5" Type="http://schemas.openxmlformats.org/officeDocument/2006/relationships/webSettings" Target="webSettings.xml"/><Relationship Id="rId90" Type="http://schemas.openxmlformats.org/officeDocument/2006/relationships/customXml" Target="ink/ink42.xml"/><Relationship Id="rId95" Type="http://schemas.openxmlformats.org/officeDocument/2006/relationships/image" Target="media/image44.png"/><Relationship Id="rId22" Type="http://schemas.openxmlformats.org/officeDocument/2006/relationships/image" Target="media/image8.png"/><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customXml" Target="ink/ink31.xml"/><Relationship Id="rId113" Type="http://schemas.openxmlformats.org/officeDocument/2006/relationships/image" Target="media/image57.gif"/><Relationship Id="rId80" Type="http://schemas.openxmlformats.org/officeDocument/2006/relationships/image" Target="media/image37.png"/><Relationship Id="rId85" Type="http://schemas.openxmlformats.org/officeDocument/2006/relationships/image" Target="media/image39.png"/><Relationship Id="rId12" Type="http://schemas.openxmlformats.org/officeDocument/2006/relationships/image" Target="media/image3.png"/><Relationship Id="rId17" Type="http://schemas.openxmlformats.org/officeDocument/2006/relationships/customXml" Target="ink/ink5.xml"/><Relationship Id="rId33" Type="http://schemas.openxmlformats.org/officeDocument/2006/relationships/customXml" Target="ink/ink13.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hyperlink" Target="https://www.smartick.es/blog/wp-content/uploads/14.gif" TargetMode="External"/><Relationship Id="rId108" Type="http://schemas.openxmlformats.org/officeDocument/2006/relationships/image" Target="media/image52.gif"/><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customXml" Target="ink/ink34.xml"/><Relationship Id="rId91" Type="http://schemas.openxmlformats.org/officeDocument/2006/relationships/image" Target="media/image42.png"/><Relationship Id="rId96" Type="http://schemas.openxmlformats.org/officeDocument/2006/relationships/customXml" Target="ink/ink4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8.xml"/><Relationship Id="rId28" Type="http://schemas.openxmlformats.org/officeDocument/2006/relationships/image" Target="media/image11.png"/><Relationship Id="rId49" Type="http://schemas.openxmlformats.org/officeDocument/2006/relationships/customXml" Target="ink/ink21.xml"/><Relationship Id="rId114" Type="http://schemas.openxmlformats.org/officeDocument/2006/relationships/image" Target="media/image58.gif"/><Relationship Id="rId10" Type="http://schemas.openxmlformats.org/officeDocument/2006/relationships/image" Target="media/image2.png"/><Relationship Id="rId31" Type="http://schemas.openxmlformats.org/officeDocument/2006/relationships/customXml" Target="ink/ink12.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6.png"/><Relationship Id="rId81" Type="http://schemas.openxmlformats.org/officeDocument/2006/relationships/customXml" Target="ink/ink37.xml"/><Relationship Id="rId86" Type="http://schemas.openxmlformats.org/officeDocument/2006/relationships/customXml" Target="ink/ink40.xml"/><Relationship Id="rId94" Type="http://schemas.openxmlformats.org/officeDocument/2006/relationships/customXml" Target="ink/ink44.xml"/><Relationship Id="rId99" Type="http://schemas.openxmlformats.org/officeDocument/2006/relationships/image" Target="media/image46.png"/><Relationship Id="rId101" Type="http://schemas.openxmlformats.org/officeDocument/2006/relationships/image" Target="media/image48.jpeg"/><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6.png"/><Relationship Id="rId39" Type="http://schemas.openxmlformats.org/officeDocument/2006/relationships/customXml" Target="ink/ink16.xml"/><Relationship Id="rId109" Type="http://schemas.openxmlformats.org/officeDocument/2006/relationships/image" Target="media/image53.gif"/><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image" Target="media/image45.png"/><Relationship Id="rId104" Type="http://schemas.openxmlformats.org/officeDocument/2006/relationships/image" Target="media/image50.gif"/><Relationship Id="rId7" Type="http://schemas.openxmlformats.org/officeDocument/2006/relationships/endnotes" Target="endnotes.xml"/><Relationship Id="rId71" Type="http://schemas.openxmlformats.org/officeDocument/2006/relationships/customXml" Target="ink/ink32.xml"/><Relationship Id="rId92" Type="http://schemas.openxmlformats.org/officeDocument/2006/relationships/customXml" Target="ink/ink43.xml"/><Relationship Id="rId2" Type="http://schemas.openxmlformats.org/officeDocument/2006/relationships/numbering" Target="numbering.xml"/><Relationship Id="rId29" Type="http://schemas.openxmlformats.org/officeDocument/2006/relationships/customXml" Target="ink/ink11.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image" Target="media/image40.png"/><Relationship Id="rId110" Type="http://schemas.openxmlformats.org/officeDocument/2006/relationships/image" Target="media/image54.png"/><Relationship Id="rId115" Type="http://schemas.openxmlformats.org/officeDocument/2006/relationships/header" Target="header1.xml"/><Relationship Id="rId61" Type="http://schemas.openxmlformats.org/officeDocument/2006/relationships/customXml" Target="ink/ink27.xml"/><Relationship Id="rId82" Type="http://schemas.openxmlformats.org/officeDocument/2006/relationships/customXml" Target="ink/ink38.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image" Target="media/image47.png"/><Relationship Id="rId105" Type="http://schemas.openxmlformats.org/officeDocument/2006/relationships/hyperlink" Target="https://www.smartick.es/blog/wp-content/uploads/23.gif" TargetMode="External"/><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image" Target="media/image43.png"/><Relationship Id="rId98" Type="http://schemas.openxmlformats.org/officeDocument/2006/relationships/customXml" Target="ink/ink46.xml"/><Relationship Id="rId3" Type="http://schemas.openxmlformats.org/officeDocument/2006/relationships/styles" Target="style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image" Target="media/image38.png"/><Relationship Id="rId88" Type="http://schemas.openxmlformats.org/officeDocument/2006/relationships/customXml" Target="ink/ink41.xml"/><Relationship Id="rId111" Type="http://schemas.openxmlformats.org/officeDocument/2006/relationships/image" Target="media/image55.gif"/><Relationship Id="rId15" Type="http://schemas.openxmlformats.org/officeDocument/2006/relationships/customXml" Target="ink/ink4.xml"/><Relationship Id="rId36" Type="http://schemas.openxmlformats.org/officeDocument/2006/relationships/image" Target="media/image15.png"/><Relationship Id="rId57" Type="http://schemas.openxmlformats.org/officeDocument/2006/relationships/customXml" Target="ink/ink25.xml"/><Relationship Id="rId106" Type="http://schemas.openxmlformats.org/officeDocument/2006/relationships/image" Target="media/image51.gif"/></Relationships>
</file>

<file path=word/_rels/header1.xml.rels><?xml version="1.0" encoding="UTF-8" standalone="yes"?>
<Relationships xmlns="http://schemas.openxmlformats.org/package/2006/relationships"><Relationship Id="rId1" Type="http://schemas.openxmlformats.org/officeDocument/2006/relationships/image" Target="media/image5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47:24.620"/>
    </inkml:context>
    <inkml:brush xml:id="br0">
      <inkml:brushProperty name="width" value="0.05" units="cm"/>
      <inkml:brushProperty name="height" value="0.05" units="cm"/>
      <inkml:brushProperty name="color" value="#849398"/>
    </inkml:brush>
  </inkml:definitions>
  <inkml:trace contextRef="#ctx0" brushRef="#br0">131 13 24575,'-4'-4'0,"1"0"0,0 4 0,-1-3 0,1 3 0,0-1 0,0 1 0,-1 0 0,1 0 0,-2 0 0,2 0 0,-2 0 0,2 0 0,0 0 0,-1 0 0,1 0 0,0 0 0,0 0 0,-4 0 0,3 0 0,-2 0 0,3 0 0,0 0 0,-1 0 0,1 0 0,0 0 0,0 0 0,-1 0 0,1 0 0,0 0 0,0 0 0,-1 0 0,1 0 0,0 0 0,0 0 0,-1 0 0,3 1 0,-1 1 0,2 1 0,0 0 0,2-1 0,-2 3 0,1-2 0,-1 3 0,0-2 0,0 1 0,0 0 0,0-2 0,0 3 0,0-3 0,0 3 0,0-3 0,0 1 0,0-1 0,0 0 0,0 0 0,0 1 0,0 0 0,0 1 0,0-2 0,0 2 0,0-2 0,0 0 0,0-1 0,2 1 0,0 0 0,-1 0 0,1 0 0,-2 0 0,0 0 0,0 0 0,0 0 0,1 0 0,-1 0 0,2 0 0,-1-1 0,1 1 0,1 2 0,1-3 0,-3 2 0,2-3 0,-1 1 0,1 0 0,0-1 0,1 0 0,-1 0 0,0 0 0,2 0 0,-2 0 0,3 0 0,-2 0 0,2-1 0,-2 0 0,2 0 0,-3 0 0,2 0 0,-2 0 0,0 0 0,0 0 0,1 0 0,-1 1 0,0-1 0,0 3 0,0-3 0,1 2 0,-1-1 0,0-1 0,0 2 0,1-2 0,-1 1 0,0-1 0,0 3 0,0-3 0,1 3 0,-1-3 0,0 3 0,0-2 0,0 2 0,1 0 0,-3 0 0,2 0 0,-2 0 0,0 0 0,-1 0 0,0 0 0,0 0 0,0-1 0,0 3 0,0-2 0,0 1 0,0-1 0,0 0 0,-1 0 0,0 0 0,-2 0 0,3 0 0,-3-2 0,3 2 0,-3-1 0,2 1 0,-2-1 0,2 0 0,-1 1 0,-1-2 0,1 4 0,0-2 0,-1 1 0,2-1 0,-1 0 0,-1 0 0,1 0 0,0 0 0,-1 0 0,2-1 0,-3 1 0,3 0 0,-2-1 0,2 1 0,-2-2 0,2 1 0,-3 0 0,1-1 0,0 0 0,0 0 0,-1 0 0,1 0 0,0 0 0,-1 0 0,1 1 0,0-2 0,0 2 0,-1-2 0,1 0 0,0 0 0,0 0 0,-1 0 0,1 0 0,0 0 0,0-2 0,-1 1 0,3-1 0,-1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4:03.184"/>
    </inkml:context>
    <inkml:brush xml:id="br0">
      <inkml:brushProperty name="width" value="0.05" units="cm"/>
      <inkml:brushProperty name="height" value="0.05" units="cm"/>
    </inkml:brush>
  </inkml:definitions>
  <inkml:trace contextRef="#ctx0" brushRef="#br0">0 74 24575,'36'-1'0,"-6"-1"0,-21 2 0,-4 0 0,3-1 0,-4 1 0,2-2 0,-1 2 0,0-1 0,0 1 0,1-2 0,0 2 0,0 0 0,9 0 0,-9 0 0,8 0 0,-11 0 0,0 0 0,1 0 0,0 0 0,2 0 0,-1 0 0,0 0 0,-1 0 0,1 0 0,0 0 0,-1 0 0,6 0 0,-6 0 0,4 0 0,-5 0 0,-1 0 0,-1 0 0</inkml:trace>
  <inkml:trace contextRef="#ctx0" brushRef="#br0" timeOffset="824">242 1 24575,'1'4'0,"0"1"0,1-2 0,0-1 0,0 5 0,-1-2 0,-1 4 0,0-1 0,0 20 0,0-16 0,0 14 0,0-23 0,1 0 0,1 0 0,-1 0 0,1-1 0,-2-1 0</inkml:trace>
  <inkml:trace contextRef="#ctx0" brushRef="#br0" timeOffset="2480">248 8 24575,'4'3'0,"1"1"0,-3-4 0,3 3 0,-1-2 0,2 1 0,0 0 0,0-1 0,-1 1 0,-1 0 0,0 0 0,-1 0 0,2 0 0,-3 1 0,9 5 0,-6-4 0,6 3 0,-8-4 0,0-3 0,0 1 0,-1-1 0,1 0 0,2 1 0,-2 1 0,2 0 0,-3 0 0,1 0 0,-4 0 0,0 0 0,-1-2 0,1 3 0,-1-3 0,1 3 0,-1-3 0,1 3 0,-1-3 0,0 2 0,0-1 0,1 0 0,0 1 0,0 1 0,-1-3 0,0 3 0,-1-2 0,0 1 0,0 0 0,0 0 0,0 1 0,0 0 0,0-1 0,0 0 0,2 0 0,-2 1 0,1 0 0,1-1 0,-2 1 0,1 0 0,-1 0 0,0 0 0,1-1 0,-1 0 0,0 0 0,-2 1 0,3-1 0,0-1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3:58.802"/>
    </inkml:context>
    <inkml:brush xml:id="br0">
      <inkml:brushProperty name="width" value="0.05" units="cm"/>
      <inkml:brushProperty name="height" value="0.05" units="cm"/>
    </inkml:brush>
  </inkml:definitions>
  <inkml:trace contextRef="#ctx0" brushRef="#br0">0 91 24575,'10'-2'0,"0"1"0,6 1 0,-4 0 0,4 0 0,-5 0 0,-2 0 0,-1 0 0,-2 0 0,-1 0 0,23 0 0,-17 0 0,17 0 0,-22 0 0,0 0 0,-1 0 0,0 0 0,-1 0 0,-1 0 0,-2 0 0</inkml:trace>
  <inkml:trace contextRef="#ctx0" brushRef="#br0" timeOffset="789">224 13 24575,'0'4'0,"0"1"0,0-1 0,0 0 0,0 2 0,0 0 0,0 0 0,0 2 0,0-1 0,0 0 0,0-2 0,0-1 0,0 1 0,0 21 0,0-16 0,0 16 0,0-23 0,0 2 0,0-2 0,0 1 0,0-1 0,0 4 0,0-5 0,0 4 0</inkml:trace>
  <inkml:trace contextRef="#ctx0" brushRef="#br0" timeOffset="2741">247 0 24575,'5'5'0,"-1"-1"0,0-1 0,0 0 0,1 0 0,-1 0 0,1 0 0,-2 0 0,2-2 0,-1 3 0,-1-3 0,1 3 0,-1-3 0,-1 2 0,0-1 0,0-1 0,1-1 0,-1 1 0,0 0 0,0 1 0,1-1 0,-2 1 0,2-1 0,-1 0 0,0 0 0,0 1 0,1 1 0,-2 0 0,1 1 0,1 0 0,-3 1 0,2-2 0,-1 0 0,1-3 0,0 2 0,0 0 0,-1 1 0,-1 0 0,-1 0 0,0 0 0,-1-2 0,0 2 0,0-1 0,0-1 0,1 2 0,-1-3 0,0 3 0,-1-3 0,1 3 0,0-3 0,0 3 0,-1-3 0,0 3 0,2-2 0,-2 2 0,1 0 0,-1 0 0,0 0 0,0 0 0,-1 0 0,1 0 0,-2 0 0,2-2 0,1 0 0,0 1 0,1-2 0,1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3:49.927"/>
    </inkml:context>
    <inkml:brush xml:id="br0">
      <inkml:brushProperty name="width" value="0.05" units="cm"/>
      <inkml:brushProperty name="height" value="0.05" units="cm"/>
    </inkml:brush>
  </inkml:definitions>
  <inkml:trace contextRef="#ctx0" brushRef="#br0">4 71 24575,'-2'-5'0,"1"1"0,1 1 0,3 1 0,2-1 0,7 0 0,0-1 0,0 0 0,-3 0 0,-4 3 0,2-1 0,-2 1 0,0-2 0,1 1 0,-1-1 0,-1 3 0,0-1 0,0 1 0,0-3 0,0 1 0,-1 1 0,3-1 0,-2 1 0,1 1 0,1-3 0,-3 3 0,19-3 0,-13 3 0,13-1 0,-17 1 0,1 0 0,-2-2 0,2 2 0,0-3 0,-1 3 0,-1-1 0,0 1 0,-1-2 0,2 2 0,-3-1 0,3 1 0,-2 0 0,2 0 0,0 0 0,1 0 0,0 0 0,0 0 0,-2 0 0,2 0 0,-3 0 0,1 0 0,1 0 0,-2 0 0,2 0 0,0 0 0,1 0 0,2 0 0,-3 0 0,3 0 0,-4 0 0,0 0 0,-1 0 0,1 0 0,3 0 0,2 0 0,2 0 0,5 0 0,-4 0 0,3 0 0,-3 0 0,-4 0 0,-1 0 0,-1 0 0,-3 0 0,3 0 0,1 0 0,0 0 0,0 0 0,-2 0 0,-1 0 0,0 0 0,0 0 0,-1 0 0,3 0 0,-2 1 0,2 1 0,0 0 0,2 2 0,1-1 0,3-1 0,-4 1 0,-1-3 0,-1 3 0,-3-3 0,1 2 0,-1-2 0,0 0 0,1 1 0,1 1 0,1 2 0,0-1 0,2 3 0,-1-3 0,4 0 0,-5-1 0,3 0 0,-1 1 0,-3 2 0,3-2 0,-5 0 0,1 0 0,-1-2 0,0 1 0,0 1 0,0-3 0,0 1 0,-1 1 0,2-2 0,-3 2 0,4-1 0,-2 1 0,1-1 0,-1 1 0,1-1 0,1 0 0,-2-1 0,1 1 0,-1 0 0,0 0 0,0 0 0,0-1 0,1 2 0,-2-2 0,1 0 0</inkml:trace>
  <inkml:trace contextRef="#ctx0" brushRef="#br0" timeOffset="2312">792 30 24575,'-5'5'0,"1"-2"0,-6 6 0,7-6 0,-6 7 0,7-8 0,-1 1 0,1 0 0,0 0 0,0 0 0,0 0 0,0 0 0,1 0 0,0 0 0,-3 6 0,3-4 0,-3 4 0,3-6 0,0 0 0,0 0 0,1 0 0,-1 0 0,0 0 0,-1 0 0,0 6 0,-1-4 0,2 4 0,-2-7 0,3 0 0,-2 0 0,1 1 0,1 0 0,-2 0 0,2 0 0,2-2 0,-1 0 0,2-1 0,0 0 0,0 2 0,0-2 0,0 1 0,0-1 0,0 0 0,0 0 0,0 0 0,-1 0 0,1 0 0,0 0 0,0 0 0,0 0 0,0 0 0,0 0 0,0 0 0,0 0 0,0 0 0,0 0 0,0 0 0,-1 0 0,1 0 0,0 0 0,0 0 0,0 0 0,0 0 0,0 0 0,0 2 0,0-2 0,0 1 0,0 1 0,0-2 0,0 1 0,-1-1 0,1 0 0,0 0 0,0 0 0,0-1 0,-1-2 0,0 0 0,-1-2 0,0 1 0,-1 1 0,0-3 0,0 3 0,0-3 0,0 3 0,0-3 0,0 3 0,0-3 0,0 3 0,0-2 0,0 1 0,0 0 0,0 1 0,0 0 0,0 0 0,0 0 0,0 0 0,0 0 0,0 0 0,0 0 0,0 0 0,0 0 0,0 0 0,0 0 0,0 0 0,0 0 0,0 0 0,0 0 0,0 2 0,0-1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3:54.471"/>
    </inkml:context>
    <inkml:brush xml:id="br0">
      <inkml:brushProperty name="width" value="0.05" units="cm"/>
      <inkml:brushProperty name="height" value="0.05" units="cm"/>
    </inkml:brush>
  </inkml:definitions>
  <inkml:trace contextRef="#ctx0" brushRef="#br0">0 203 24575,'5'-1'0,"-1"-1"0,0 2 0,1 0 0,3 0 0,-2 0 0,3 0 0,-3 0 0,-1 0 0,1 0 0,0 0 0,3 0 0,-3 0 0,5 0 0,25 0 0,-20 0 0,23 0 0,-33 0 0,5 0 0,-5 0 0,3 0 0,-4 0 0,4 0 0,-3 0 0,5 0 0,-5 0 0,5-1 0,-2 0 0,25-4 0,-20 4 0,20-2 0,-28 2 0,3 0 0,-3-1 0,2 1 0,-2-1 0,5 1 0,2 0 0,-1-1 0,4 0 0,-5-2 0,0 2 0,7-3 0,-8 2 0,4-1 0,-9 1 0,1 2 0,0-1 0,-2-1 0,2 3 0,-2-2 0,2 1 0,0-1 0,0 1 0,0 0 0,0 1 0,0 0 0,0 0 0,0 0 0,2 0 0,-2 0 0,3 0 0,-4 0 0,0 0 0,-1 0 0,-1-1 0,0 0 0,0-1 0,0 1 0,1-1 0,1 1 0,1-1 0,-2 1 0,2-1 0,-3 1 0,1-1 0,-1 1 0,0 0 0,0 1 0,0 0 0,0 0 0,0 0 0,0-1 0,1 0 0,-1-1 0,2 0 0,-3 0 0,1 1 0,0 1 0,0-1 0,1 1 0,0-3 0,1 3 0,-2-3 0,0 3 0,-1-2 0</inkml:trace>
  <inkml:trace contextRef="#ctx0" brushRef="#br0" timeOffset="2224">724 0 24575,'1'5'0,"2"-1"0,-3-1 0,3 1 0,-2 1 0,2 16 0,-1-11 0,-1 14 0,-1-17 0,0 1 0,0-4 0,0 2 0,0-3 0,0 1 0,0 1 0,2-1 0,-1 1 0,1 0 0,3 9 0,-3-6 0,2 6 0,-1-10 0,-3-1 0,2 0 0,-2 0 0,0 0 0,0 0 0,0 0 0,0 0 0,0 1 0,0-1 0,1 0 0,1-2 0,1-2 0,-1-1 0,0-1 0,-1 0 0,1 0 0,-1 0 0,4-1 0,-2 0 0,2-2 0,-1 0 0,0 0 0,0 1 0,1-1 0,3 3 0,-2-3 0,5 0 0,-2 1 0,2 0 0,0 1 0,-2 1 0,-2 1 0,-3 0 0,-1 2 0,0 0 0,0 0 0,-1-1 0,-1-1 0,-1-1 0,-1 0 0,-1 0 0,0 0 0,0 0 0,1 0 0,-1 2 0,0-2 0,1 2 0,-2-2 0,3-2 0,-3 2 0,1 0 0,1 0 0,-2 2 0,1-2 0,1-2 0,-3 2 0,3-1 0,-3 1 0,2 0 0,-1 0 0,1 1 0,0 0 0,-2 0 0,2 0 0,-2 0 0,-1 1 0,2 0 0,-1 0 0,1 0 0,0-1 0,0 1 0,0 0 0,0 0 0,0-1 0,0-1 0,0 1 0,1 0 0,0 2 0,0-2 0,0 1 0,-2 1 0,4-3 0,-4 3 0,2-3 0,0 3 0,1-2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3:13.031"/>
    </inkml:context>
    <inkml:brush xml:id="br0">
      <inkml:brushProperty name="width" value="0.05" units="cm"/>
      <inkml:brushProperty name="height" value="0.05" units="cm"/>
    </inkml:brush>
  </inkml:definitions>
  <inkml:trace contextRef="#ctx0" brushRef="#br0">8 26 24575,'-4'7'0,"1"-1"0,3-3 0,0 1 0,0-1 0,0 1 0,0-1 0,0 0 0,0 1 0,0 2 0,1-4 0,0 4 0,2-4 0,-2 2 0,3-1 0,4 2 0,-4-2 0,6 2 0,-5-1 0,0-3 0,0 1 0,-2-2 0,1 1 0,-1 0 0,0 2 0,1-3 0,-1 2 0,0-2 0,1 0 0,-1 0 0,0 0 0,1 0 0,-1 0 0,1 0 0,0 0 0,0 0 0,3 0 0,-4 0 0,2 0 0,-1 0 0,-1 0 0,0-2 0,1 2 0,-3-3 0,2 1 0,-1 0 0,2-1 0,-2 1 0,1-1 0,-2-1 0,1 1 0,0-1 0,-1 1 0,0-2 0,0 1 0,-1-1 0,0 2 0,0 0 0,0-1 0,0-1 0,0 2 0,0-2 0,0 1 0,0 1 0,0-1 0,0 1 0,0 0 0,-1-1 0,0 1 0,-2 1 0,1-1 0,0 1 0,-1 0 0,1-1 0,-1 3 0,0-2 0,-1 2 0,1 0 0,-1-1 0,-1 0 0,2 0 0,-2-1 0,1 2 0,1-2 0,-1 2 0,1 0 0,0 0 0,-1 0 0,1 0 0,-1 0 0,1 0 0,0 0 0,-1 0 0,1 0 0,-1 0 0,1 0 0,-1 0 0,1 0 0,0 0 0,-1 0 0,1 0 0,-1 0 0,1 2 0,0 0 0,-1 0 0,2 1 0,1-3 0,1 2 0</inkml:trace>
  <inkml:trace contextRef="#ctx0" brushRef="#br0" timeOffset="2024">168 79 24575,'3'5'0,"0"0"0,-1-1 0,0 2 0,-2-2 0,0 2 0,0-2 0,0-1 0,0 0 0,0 1 0,0-1 0,1 0 0,0 4 0,0-3 0,-1 2 0,0-3 0,0 1 0,0-1 0,0 0 0,0 1 0,0-1 0,0 0 0,0 5 0,0-3 0,0 2 0,0-3 0,0-1 0,0 0 0,0 1 0,0-1 0,0 0 0,0 1 0,0-1 0,0 1 0,0-1 0,0 0 0,0 1 0,0-1 0,0 0 0,0 1 0,0-1 0,0 0 0,0 1 0,0-3 0,0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2:13.573"/>
    </inkml:context>
    <inkml:brush xml:id="br0">
      <inkml:brushProperty name="width" value="0.05" units="cm"/>
      <inkml:brushProperty name="height" value="0.05" units="cm"/>
    </inkml:brush>
  </inkml:definitions>
  <inkml:trace contextRef="#ctx0" brushRef="#br0">42 88 24575,'3'1'0,"2"-2"0,-3-2 0,1-1 0,0 0 0,1 0 0,-1-1 0,0 2 0,1-1 0,-1 1 0,0-1 0,1 3 0,-3-3 0,2 3 0,-1-3 0,2 1 0,-1 1 0,-1-1 0,1 1 0,-1-1 0,1-1 0,2-1 0,-2 3 0,2-2 0,-1 2 0,-1-2 0,0 1 0,1 1 0,-1-1 0,0 3 0,1-2 0,-1 2 0,0 0 0,1 0 0,-1 0 0,0 0 0,1 0 0,-1 0 0,0 0 0,1 0 0,-1 0 0,0 0 0,0 0 0,1 0 0,-1 0 0,0 0 0,1 0 0,-1 0 0,0 0 0,1 0 0,-1 0 0,0 2 0,1 0 0,-1-1 0,0 2 0,1-1 0,-1 2 0,-1-1 0,1 0 0,-3 1 0,3-1 0,-2 0 0,0 1 0,-1-1 0,0 0 0,0 0 0,0 1 0,0-1 0,0 0 0,0 1 0,0 1 0,0-2 0,0 2 0,0-2 0,0 1 0,-1-1 0,0 0 0,0 1 0,-1-1 0,2 0 0,-3 1 0,1-1 0,0 0 0,0 1 0,1-2 0,1 1 0,-3-2 0,2 3 0,-2-1 0,1 0 0,-1 1 0,0-1 0,-1 2 0,1-1 0,-2 0 0,0 0 0,-1-1 0,0 2 0,2-1 0,1 0 0,0 0 0,1-1 0,-1 0 0,-1 1 0,2-1 0,-1-1 0,1 1 0,-2-1 0,0 1 0,-1 0 0,0 1 0,0-1 0,-1 0 0,0 1 0,2-1 0,1 0 0,-2-1 0,3 0 0,-1-1 0,3 1 0,2 1 0,1-1 0,0 1 0,2-3 0,-3 3 0,3-2 0,-3 2 0,1-3 0,2 2 0,-2-2 0,4 0 0,-3 0 0,0 0 0,1 0 0,-1 0 0,1 0 0,0 0 0,0 0 0,0 0 0,1 0 0,-2 0 0,1 0 0,-2 0 0,0 0 0,1 0 0,-1 0 0,0 0 0,2 0 0,-1 0 0,1 0 0,-2 0 0,0 0 0,2 0 0,2 0 0,-1 0 0,1 0 0,-3 0 0,1 0 0,-2 0 0,1 0 0,-1 0 0,0 0 0,1 0 0,-1 0 0,2 0 0,-2 0 0,2 0 0,-1 0 0,-1 0 0,0 0 0,1 0 0,-1 1 0,0-1 0,1 2 0,-3-1 0,4 0 0,-4 2 0,3-3 0,-2 2 0,1-2 0,1 1 0,-1-1 0,0 2 0,1-2 0,-1 0 0,-1 0 0,-1 0 0</inkml:trace>
  <inkml:trace contextRef="#ctx0" brushRef="#br0" timeOffset="1888">0 402 24575,'7'2'0,"-1"0"0,2-2 0,-2 0 0,6 0 0,-5 0 0,3 0 0,-4 0 0,0 0 0,0 0 0,-2 0 0,2 1 0,24 6 0,-17-4 0,19 5 0,-27-8 0,2 1 0,-4-1 0,2 0 0,-2 0 0,2 0 0,-1 0 0,1 0 0,-2 0 0,0 0 0,20 3 0,-15 0 0,15 0 0,-20-2 0,-1 1 0,2-2 0,-1 2 0,2-2 0,-1 0 0,2 0 0,-1 0 0,0 0 0,-2 0 0,0 0 0,10 0 0,-8 0 0,7 0 0,-7 0 0,-1 0 0,1 0 0,-2 0 0,0 0 0,1 0 0,-1 0 0,0 0 0,2 0 0,-1 0 0,1 0 0,-1 0 0,0 0 0,3 0 0,-4 0 0,4 0 0,-2 0 0,1 0 0,1 0 0,-2 0 0,2 0 0,-4 0 0,2 0 0,-1 0 0,-1 0 0,-1 0 0,-1 0 0</inkml:trace>
  <inkml:trace contextRef="#ctx0" brushRef="#br0" timeOffset="9464">79 623 24575,'4'-3'0,"0"1"0,-2-1 0,1 3 0,1-2 0,-1 1 0,0 0 0,1 0 0,-1 1 0,0 0 0,1 0 0,-1 0 0,0 0 0,1 0 0,-1 0 0,2 0 0,-2 0 0,2 0 0,-1 0 0,-1 0 0,0 0 0,1 0 0,-1 0 0,0 0 0,1 0 0,-1 0 0,0 0 0,1 0 0,-1 0 0,0 0 0,1 0 0,-1 0 0,0 0 0,1 0 0,0 0 0,0 0 0,1 1 0,-2 1 0,1 0 0,-3 1 0,2-1 0,-1 1 0,2-1 0,-1 1 0,0-1 0,1 1 0,-1 1 0,0-1 0,-1 0 0,1 1 0,-1-1 0,0 0 0,1-1 0,-3 1 0,1-1 0,-1 1 0,0 0 0,0 2 0,0-1 0,0 2 0,0-2 0,0 1 0,0 0 0,0-2 0,0 2 0,0-1 0,-1-1 0,1 2 0,-3-2 0,2 2 0,-2-1 0,1-1 0,-1 0 0,0 1 0,-1-1 0,1-1 0,1 1 0,-1-3 0,1 3 0,-1-1 0,-2 1 0,-1-1 0,1 0 0,0-1 0,2-1 0,0 2 0,-1-2 0,4 0 0,5 0 0,1 0 0,3 0 0,-2 0 0,0 0 0,-2 0 0,0 0 0,-2 0 0,0 0 0,1 0 0,-1 0 0,0 0 0,1 0 0,-1 0 0,0 0 0,1 1 0,-1 0 0,0 2 0,1-3 0,-1 3 0,0-1 0,-1 1 0,1-1 0,-1 2 0,1-1 0,-1 2 0,1-2 0,-1 0 0,1 0 0,-1 1 0,1-1 0,-1 2 0,1-1 0,-1 1 0,-1-2 0,-1 0 0,0 2 0,0-1 0,0 2 0,0-2 0,0 1 0,0-2 0,0 0 0,0 1 0,0-1 0,0 0 0,-1-1 0,1 1 0,-3-1 0,2 1 0,-2-1 0,1 1 0,0-1 0,-1 0 0,2 1 0,-3-3 0,1 3 0,-1-3 0,3 3 0,-4-1 0,1 0 0,-1 1 0,0-1 0,0 0 0,1-1 0,-2 1 0,2-2 0,-1 3 0,1-1 0,0 1 0,-1-1 0,0 1 0,1-1 0,-2 0 0,2-1 0,-1-1 0,2 0 0,-1 0 0,1 0 0,0 0 0,-1 0 0,1 0 0,0 0 0,-1 0 0,1 0 0,-1 0 0,1 0 0,0 0 0,-1 0 0,1 0 0,-1 0 0,1 0 0,0 0 0,-1-1 0,1 0 0,0 0 0,-1 1 0,1 0 0,-1-2 0,1 2 0,0-3 0,1 2 0,0 0 0</inkml:trace>
  <inkml:trace contextRef="#ctx0" brushRef="#br0" timeOffset="33289">678 449 24575,'5'4'0,"-1"1"0,0-5 0,-1 1 0,3-5 0,-2 1 0,1-3 0,-3 2 0,-2 1 0,0 0 0,-2 1 0,0-1 0,-1 2 0,0 0 0,-1 1 0,1 0 0,-1-2 0,1 2 0,0-1 0,-1 1 0,1 0 0,0 0 0,-1 0 0,1 1 0,-1-1 0,1 2 0,1-1 0,1 1 0,2 0 0,1 1 0,1-1 0,1 1 0,-1 0 0,-1-1 0,-1 0 0</inkml:trace>
  <inkml:trace contextRef="#ctx0" brushRef="#br0" timeOffset="39233">965 148 24575,'-2'-6'0,"0"2"0,2 0 0,2 1 0,-2-1 0,3 3 0,-1-2 0,0 1 0,1-2 0,-3 1 0,3 0 0,-1 1 0,1-1 0,1 1 0,-1 0 0,0-1 0,1 3 0,-1-4 0,0 4 0,-1-3 0,1 3 0,-1-2 0,1 2 0,-1-1 0,1 0 0,-1 0 0,1 1 0,1 0 0,-1 0 0,0 0 0,1 0 0,-1 0 0,0 0 0,1 0 0,-1 0 0,0 0 0,1 0 0,-1 0 0,0 0 0,1 0 0,-1 0 0,0 1 0,1 1 0,-1 0 0,0 1 0,1-1 0,-1 1 0,-1 0 0,1 1 0,-3-1 0,3-1 0,-3 1 0,3-1 0,-1 1 0,0 0 0,1 2 0,-3-1 0,2 1 0,-2 0 0,0-2 0,0 4 0,0-4 0,0 2 0,0 0 0,0-1 0,0 2 0,0-2 0,0 1 0,-2-2 0,0 0 0,-1 2 0,1 0 0,-2 2 0,3 0 0,-4-2 0,4 0 0,-3-2 0,1 0 0,-1-1 0,2 1 0,1-1 0,-1 1 0,1-1 0,-1 1 0,-3-2 0,3 2 0,-3-3 0,2 3 0,-1-3 0,1 3 0,0-2 0,1 1 0,-1 0 0,1 2 0,-3-1 0,0 0 0,-2-1 0,2 1 0,-2-1 0,3 1 0,0 1 0,0-1 0,2 0 0,-1-1 0,1 0 0,1-1 0,-2 1 0,2 1 0,0 1 0,1-1 0,-2-1 0,2 1 0,-3-3 0,1 2 0,0-1 0,0 1 0,2 1 0,-1-1 0,1 1 0,-3-3 0,2 3 0,0-1 0,2 0 0,1 0 0,1-1 0,1-1 0,-1 2 0,0-2 0,1 0 0,-1 0 0,2 0 0,0 0 0,2 0 0,-1 0 0,1 0 0,-2 0 0,2 0 0,-4 0 0,2 0 0,-1 0 0,0 0 0,2 0 0,0 0 0,1 0 0,-2 0 0,2 0 0,-2 0 0,0 1 0,1 0 0,-2 2 0,1-3 0,0 2 0,-2-2 0,2 1 0,0-1 0,-1 2 0,2-2 0,-2 0 0,1 0 0,-2 0 0,0 0 0,1 0 0,-1 0 0,2 0 0,-3 0 0,1 0 0</inkml:trace>
  <inkml:trace contextRef="#ctx0" brushRef="#br0" timeOffset="41281">879 490 24575,'5'0'0,"1"0"0,-2 0 0,1 0 0,-2 0 0,0 0 0,8 0 0,-4 2 0,8-2 0,-9 2 0,3-1 0,-5-1 0,2 3 0,-1-2 0,2 0 0,0-1 0,2 0 0,1 0 0,3 0 0,-3 0 0,16 0 0,-17 0 0,12 0 0,-16 2 0,0-2 0,1 2 0,1-2 0,3 0 0,-5 0 0,5 1 0,-7-1 0,4 3 0,5-1 0,-5 2 0,5-3 0,-8 2 0,1-1 0,0 0 0,0 1 0,0-3 0,0 3 0,-2-2 0,4 2 0,-4-3 0,2 2 0,-1-2 0,-1 0 0,0 0 0,1 0 0,-1 0 0,0 0 0,1 0 0,-3 0 0,1 0 0</inkml:trace>
  <inkml:trace contextRef="#ctx0" brushRef="#br0" timeOffset="45338">912 687 24575,'5'0'0,"0"0"0,-2 0 0,2 0 0,0 0 0,2 0 0,-2 0 0,0 0 0,-1 0 0,-1 0 0,0 0 0,1 0 0,-1 0 0,0 0 0,2 0 0,0 0 0,0 0 0,2 0 0,-2 0 0,0 0 0,2 0 0,-4 0 0,2 0 0,-2 0 0,1 1 0,-1 0 0,0 2 0,1-3 0,1 2 0,-3-1 0,8 4 0,-8-1 0,7 1 0,-9-2 0,3-1 0,-2 1 0,1-1 0,-1 1 0,0-2 0,-1 3 0,0-1 0,0 2 0,0-1 0,0 2 0,0-2 0,0 1 0,0-2 0,0 0 0,-1 1 0,-1-1 0,-1 0 0,1 2 0,-1-1 0,1 1 0,-2-2 0,1-1 0,0-1 0,-1 1 0,1-2 0,-1 2 0,1-1 0,0-1 0,-1 2 0,-1-2 0,2 0 0,-2 0 0,1 0 0,1 0 0,0 0 0,2 0 0,5 1 0,0 0 0,2 2 0,-1-3 0,-2 3 0,2-3 0,0 3 0,-1-2 0,1 2 0,-2-3 0,-1 3 0,1-3 0,-1 2 0,1-2 0,-1 1 0,1 0 0,-1 2 0,1-2 0,0 1 0,2 1 0,-3-1 0,3 1 0,-3-1 0,-1 1 0,2-1 0,-2 1 0,2 1 0,-1-1 0,-1 0 0,1 1 0,-2-1 0,0 0 0,0 1 0,0-1 0,0 0 0,0 1 0,0-1 0,0 0 0,0 1 0,0-1 0,0 0 0,0 1 0,0-1 0,0 0 0,-2 1 0,2-1 0,-3-1 0,3 1 0,-3-3 0,2 3 0,-2-1 0,3 1 0,-3 1 0,1-3 0,-1 1 0,-1-2 0,1 0 0,-1 0 0,1 0 0,0 1 0,-1 0 0,1 2 0,0-3 0,-2 2 0,1-2 0,-3 0 0,4 0 0,-4 0 0,4 0 0,-2 0 0,1 0 0,1 0 0,0 0 0,-2 0 0,1 0 0,-1-2 0,2 2 0,-1-3 0,1 2 0,-1-2 0,1 3 0,0-2 0,-1 2 0,-1-1 0,0 1 0,0-2 0,-1 2 0,2 0 0,-1 0 0,1-1 0,1-1 0,0 0 0,1-1 0,-1 2 0,2 0 0,0 1 0</inkml:trace>
  <inkml:trace contextRef="#ctx0" brushRef="#br0" timeOffset="47098">1431 642 24575,'0'-3'0,"1"0"0,3 3 0,2 0 0,-2 0 0,3 0 0,7 0 0,-7 0 0,7 0 0,-11 0 0,0 0 0,1 0 0,1 1 0,-2 1 0,2 0 0,-1-1 0,-1-1 0,0 0 0,0 0 0,11 0 0,-8 0 0,8 0 0,-11 0 0,0 0 0,1 0 0,-1 0 0,0 0 0,-1 0 0,0 0 0</inkml:trace>
  <inkml:trace contextRef="#ctx0" brushRef="#br0" timeOffset="48666">1428 473 24575,'6'-2'0,"-2"1"0,1 1 0,0 0 0,2 0 0,0 0 0,-2 0 0,1 0 0,-2 0 0,1 0 0,-2 0 0,1 0 0,-1 0 0,0 0 0,2 0 0,6 0 0,-4 0 0,4 0 0,-8 0 0,0 0 0,1 0 0,-1 0 0,0 0 0,2 1 0,-1 0 0,4 0 0,-3-1 0,2 0 0,-2 0 0,-3 0 0,-1 0 0</inkml:trace>
  <inkml:trace contextRef="#ctx0" brushRef="#br0" timeOffset="52194">1842 111 24575,'1'5'0,"1"0"0,-2 6 0,0-6 0,0 7 0,0-8 0,0 2 0,0-2 0,0 2 0,0-2 0,0 2 0,0-2 0,0 2 0,0-2 0,0 2 0,0-2 0,0 11 0,0-9 0,0 8 0,0-11 0,0 1 0,0-1 0,0 0 0,0 1 0,0 1 0,0-2 0,0 2 0,0 0 0,0-1 0,0 0 0,0 0 0,0-1 0,0 0 0,1-1 0,0 1 0,2-1 0,-2 0 0,3-1 0,1-1 0,-2 0 0,4 0 0,-2 0 0,2 0 0,-1 0 0,1 0 0,-2 0 0,0 0 0,0 0 0,-1 0 0,0 0 0,1 0 0,-1 0 0,2 0 0,-2 0 0,5 0 0,-5 0 0,5 0 0,-3 0 0,0 0 0,1 0 0,0 0 0,-1 0 0,1 0 0,0 0 0,0 0 0,-2 0 0,0 0 0,-2 0 0,0 0 0,1 0 0,-1 0 0,0 0 0,1 0 0,-1 0 0,0 0 0,1 0 0,-3 0 0,1 0 0</inkml:trace>
  <inkml:trace contextRef="#ctx0" brushRef="#br0" timeOffset="54436">2065 140 24575,'2'9'0,"-1"-2"0,-1-3 0,0-1 0,0 0 0,0 1 0,0-1 0,0 0 0,0 2 0,0-1 0,2 11 0,-2-9 0,2 8 0,-2-11 0,0 0 0,0 1 0,0-1 0,0 0 0,0 1 0,0-1 0,0 5 0,0-2 0,0 2 0,0-3 0,0-2 0,0 0 0,0 1 0,0-1 0,0 0 0,0 1 0,0-1 0,0 0 0,0 2 0,-2-1 0,2 1 0,-2-2 0,2 0 0,0 1 0,0-1 0,0 0 0,0 2 0,0-1 0,0 1 0,0-1 0,0 0 0,0 3 0,0-4 0,0 4 0,0-4 0,0 4 0,0-4 0,0 4 0,0-4 0,-1 4 0,0-4 0,0 5 0,1-4 0,0 3 0,0-4 0,0 2 0,0-2 0,0 2 0,0 0 0,0-1 0,0 2 0,0-2 0,0 1 0,0-2 0,0 0 0,0 1 0,0-1 0,0 0 0,0 1 0,-2-1 0,2-1 0,-2-1 0</inkml:trace>
  <inkml:trace contextRef="#ctx0" brushRef="#br0" timeOffset="56314">1815 627 24575,'-3'-4'0,"2"1"0,5 3 0,0 0 0,2 0 0,0 0 0,4 0 0,-3 0 0,3 0 0,-4 0 0,-1 0 0,24 0 0,-16 0 0,17 0 0,-21 0 0,-2 0 0,0 0 0,-1 0 0,1 0 0,0 0 0,-1 0 0,1 0 0,-2 0 0,2 0 0,14 0 0,-12 0 0,13 0 0,-19 0 0,0 0 0,0 0 0,1 0 0,-1 0 0,0 0 0,1 0 0,-1 0 0,0 0 0,1 0 0,-1 0 0,8 0 0,-6 0 0,6 0 0,-8 0 0,0 0 0,1 0 0,-1 0 0,0 0 0,1 0 0,-1 0 0,0 0 0,1 0 0,-1 0 0,0 0 0,1 0 0,-1 0 0,0 0 0,1 0 0,-1 0 0,0 0 0,1 0 0,-1 0 0,-1-1 0,-1-1 0,-1 0 0,0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57.780"/>
    </inkml:context>
    <inkml:brush xml:id="br0">
      <inkml:brushProperty name="width" value="0.05" units="cm"/>
      <inkml:brushProperty name="height" value="0.05" units="cm"/>
    </inkml:brush>
  </inkml:definitions>
  <inkml:trace contextRef="#ctx0" brushRef="#br0">1 217 24575,'0'0'0</inkml:trace>
  <inkml:trace contextRef="#ctx0" brushRef="#br0" timeOffset="624">5 145 24575,'0'0'0</inkml:trace>
  <inkml:trace contextRef="#ctx0" brushRef="#br0" timeOffset="2681">41 4 24575,'11'-2'0,"-3"0"0,-2 2 0,-1 0 0,1 0 0,0 0 0,-2 0 0,1 0 0,-2 0 0,0 0 0,1 0 0,-1 2 0,0-2 0,1 3 0,0-1 0,0 0 0,2-1 0,-2 1 0,2-2 0,-2 3 0,2-1 0,-2 0 0,1-1 0,0-1 0,-1 0 0,6 0 0,-5 0 0,4 2 0,-5 0 0,-1 7 0,-1-4 0,-1 4 0,-1-6 0,0 1 0,0 0 0,0 2 0,0 0 0,-1 1 0,-2 2 0,2-1 0,-3 0 0,-1 10 0,1-10 0,-2 11 0,2-13 0,1 1 0,-1 3 0,2-3 0,-1 2 0,1-2 0,0 0 0,-1-2 0,3 1 0,-3-2 0,1 1 0,0 0 0,-1-3 0,2 2 0,0-2 0,-1 0 0,2 1 0,-1-1 0,1 1 0,-2-1 0,2 1 0,-3-1 0,2 1 0,0 1 0,-1 0 0,2 0 0,-2 1 0,2 0 0,0-2 0,0 2 0,-1-1 0,1-1 0,-4 0 0,4 1 0,-1-1 0,1-1 0,0-1 0</inkml:trace>
  <inkml:trace contextRef="#ctx0" brushRef="#br0" timeOffset="3928">97 200 24575,'2'-4'0,"0"1"0,1 3 0,0 0 0,4 0 0,-2 0 0,2 0 0,-1 0 0,-2 0 0,1 0 0,-2 0 0,0 0 0,1 0 0,-1 0 0,2 0 0,-1 0 0,0 0 0,0 0 0,8 0 0,-7 0 0,8 1 0,-10 0 0,0 0 0,1 1 0,-1-2 0,0 3 0,1-3 0,-1 2 0,0-1 0,2 0 0,-1 2 0,8-1 0,-7-1 0,4 1 0,-7-2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51.604"/>
    </inkml:context>
    <inkml:brush xml:id="br0">
      <inkml:brushProperty name="width" value="0.05" units="cm"/>
      <inkml:brushProperty name="height" value="0.05" units="cm"/>
    </inkml:brush>
  </inkml:definitions>
  <inkml:trace contextRef="#ctx0" brushRef="#br0">8 186 24575,'0'0'0</inkml:trace>
  <inkml:trace contextRef="#ctx0" brushRef="#br0" timeOffset="880">1 98 24575,'0'0'0</inkml:trace>
  <inkml:trace contextRef="#ctx0" brushRef="#br0" timeOffset="3313">60 4 24575,'6'-2'0,"-2"1"0,0 1 0,-1 0 0,0 0 0,1 0 0,-1 0 0,0 0 0,1 0 0,-1 0 0,-1 1 0,14 3 0,-11-2 0,12 1 0,-14-2 0,1 0 0,-1 0 0,0-1 0,1 0 0,-1 0 0,0 0 0,1 0 0,-1 0 0,2 2 0,-2-1 0,1 3 0,-1-1 0,-3 0 0,3 1 0,-3-1 0,2 0 0,-2 1 0,0-1 0,-2 12 0,2-7 0,-3 8 0,3-10 0,-2-2 0,2 1 0,-1-1 0,0 0 0,0 1 0,1 0 0,0-2 0,-2 2 0,2 0 0,-3-1 0,3 2 0,-2-2 0,1 2 0,0-2 0,0 2 0,1-1 0,0 2 0,0 0 0,0-2 0,0 0 0,0-2 0,0 1 0,0-1 0,-2 0 0,2 1 0,-3-1 0,2 2 0,-2-3 0,3 2 0,-1-2 0,1 2 0,0-1 0,0 2 0,0-2 0,0 2 0,0-1 0,0-1 0,0 0 0,0 1 0,0-1 0,0 0 0,0 2 0,-2-1 0,2 1 0,-3-2 0,2 0 0,0 1 0,-1-1 0,2 0 0,-2 1 0,2-1 0,0 0 0,0 1 0,0-1 0,0 0 0,0 0 0,0 1 0,0-1 0,0 0 0,0 1 0,0-1 0,0 0 0,0-1 0,0 0 0</inkml:trace>
  <inkml:trace contextRef="#ctx0" brushRef="#br0" timeOffset="4464">129 206 24575,'7'4'0,"-2"-2"0,0-2 0,0 0 0,0 0 0,0 0 0,0 0 0,0 0 0,-1 0 0,5 0 0,-5 0 0,4 0 0,-3 0 0,-1 0 0,1 0 0,-2 0 0,0 0 0,1 2 0,-1-2 0,0 2 0,1-1 0,-1 0 0,2 2 0,-3-3 0,1 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48.996"/>
    </inkml:context>
    <inkml:brush xml:id="br0">
      <inkml:brushProperty name="width" value="0.05" units="cm"/>
      <inkml:brushProperty name="height" value="0.05" units="cm"/>
    </inkml:brush>
  </inkml:definitions>
  <inkml:trace contextRef="#ctx0" brushRef="#br0">134 18 24575,'-5'-2'0,"0"0"0,1 2 0,1-1 0,-2 0 0,1-2 0,-1 3 0,-3-5 0,4 5 0,-4-3 0,3 3 0,1 0 0,0 0 0,-1 0 0,1 0 0,-3 0 0,4 0 0,-2 0 0,1 0 0,0 0 0,-3 0 0,1 0 0,1 1 0,4 3 0,1-1 0,0 4 0,0-2 0,0 1 0,0 1 0,0 0 0,0 0 0,0-1 0,0 0 0,0 0 0,0-1 0,0 0 0,0 2 0,0-4 0,0 2 0,0-2 0,0 1 0,0-1 0,0 0 0,0 2 0,0-1 0,0 1 0,0-2 0,0 0 0,1 1 0,1-2 0,1 1 0,1-3 0,1 3 0,-2-3 0,2 3 0,-2-2 0,1 0 0,-1-1 0,0 0 0,1 2 0,-1-1 0,0 1 0,1 1 0,-1-1 0,0 1 0,1-1 0,-2 1 0,0-1 0,0 1 0,2 1 0,-1-1 0,0 0 0,1 1 0,-1-1 0,-1 0 0,1 1 0,-3-1 0,2 0 0,-1 1 0,-1-1 0,2 0 0,-1 1 0,0 0 0,0 0 0,-1 1 0,0-2 0,0 1 0,-1-1 0,0 0 0,-2-1 0,2 1 0,-1-1 0,-1 0 0,1-1 0,-2 1 0,1-2 0,0 2 0,-1-2 0,2 1 0,-2-1 0,2 2 0,-5-2 0,3 1 0,0 0 0,-1 0 0,1 1 0,-1 0 0,2-1 0,-2 1 0,1-2 0,-1 0 0,2 0 0,-1 0 0,1 0 0,0 0 0,-1 0 0,1 0 0,-1 0 0,1 0 0,0 0 0,1 0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44.372"/>
    </inkml:context>
    <inkml:brush xml:id="br0">
      <inkml:brushProperty name="width" value="0.05" units="cm"/>
      <inkml:brushProperty name="height" value="0.05" units="cm"/>
    </inkml:brush>
  </inkml:definitions>
  <inkml:trace contextRef="#ctx0" brushRef="#br0">0 94 24575,'0'0'0</inkml:trace>
  <inkml:trace contextRef="#ctx0" brushRef="#br0" timeOffset="1040">12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47:15.489"/>
    </inkml:context>
    <inkml:brush xml:id="br0">
      <inkml:brushProperty name="width" value="0.05" units="cm"/>
      <inkml:brushProperty name="height" value="0.05" units="cm"/>
      <inkml:brushProperty name="color" value="#849398"/>
    </inkml:brush>
  </inkml:definitions>
  <inkml:trace contextRef="#ctx0" brushRef="#br0">0 1 24575,'0'0'0</inkml:trace>
  <inkml:trace contextRef="#ctx0" brushRef="#br0" timeOffset="1362">15 140 24575,'0'0'0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43.268"/>
    </inkml:context>
    <inkml:brush xml:id="br0">
      <inkml:brushProperty name="width" value="0.05" units="cm"/>
      <inkml:brushProperty name="height" value="0.05" units="cm"/>
    </inkml:brush>
  </inkml:definitions>
  <inkml:trace contextRef="#ctx0" brushRef="#br0">131 11 24575,'-5'-2'0,"0"2"0,2-2 0,-1 1 0,1 0 0,-1 0 0,1 1 0,0 0 0,-1 0 0,1 0 0,0-2 0,-2 2 0,1-1 0,-1 1 0,2 0 0,-1 0 0,1 0 0,0 0 0,-1 0 0,1 0 0,-1 0 0,1 0 0,0 0 0,-1 0 0,1 0 0,-1 0 0,1 0 0,0 0 0,1 1 0,-1-1 0,2 5 0,-2-3 0,3 3 0,-1 0 0,1-2 0,0 2 0,0-1 0,0 0 0,0 0 0,0 1 0,0-2 0,0 1 0,0 0 0,0 2 0,0-1 0,0 1 0,0-2 0,0 1 0,0-2 0,0 0 0,0 1 0,0-1 0,0 0 0,0 1 0,0-1 0,0 0 0,0 1 0,0-1 0,0 0 0,0 1 0,0-1 0,0 0 0,0 1 0,0-1 0,0 0 0,0 1 0,0-1 0,1 0 0,1-1 0,1 0 0,0-2 0,1 0 0,-1 0 0,0 0 0,1 0 0,-1 1 0,0-1 0,1 3 0,-1-2 0,0 0 0,1-1 0,-1 0 0,0 0 0,1 0 0,-1 0 0,0 0 0,1 0 0,-1 0 0,0 0 0,1 0 0,-1 0 0,0 2 0,1-2 0,-2 3 0,0-3 0,0 3 0,2-1 0,-2 2 0,0-1 0,-1 0 0,0 1 0,-1-1 0,0 0 0,0 1 0,0-1 0,0 0 0,0 0 0,0 1 0,0-1 0,0 0 0,0 1 0,0-1 0,0 0 0,0 1 0,0-1 0,0 0 0,0 1 0,0-1 0,-1 0 0,-1 1 0,0-1 0,-1-1 0,3 1 0,-3-1 0,1 1 0,-2 0 0,1 1 0,0-2 0,-1 1 0,1-3 0,-1 1 0,1-1 0,0 0 0,-1 0 0,1 0 0,0 0 0,-1 0 0,1 0 0,-1 0 0,1 0 0,0 0 0,-1-1 0,1 0 0,-1 0 0,1 1 0,0 0 0,-1-2 0,1 2 0,0-1 0,-1-1 0,1 2 0,-1-2 0,1 2 0,0 0 0,-1 0 0,2 0 0,1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01:36.611"/>
    </inkml:context>
    <inkml:brush xml:id="br0">
      <inkml:brushProperty name="width" value="0.05" units="cm"/>
      <inkml:brushProperty name="height" value="0.05" units="cm"/>
    </inkml:brush>
  </inkml:definitions>
  <inkml:trace contextRef="#ctx0" brushRef="#br0">1 126 24575,'0'0'0</inkml:trace>
  <inkml:trace contextRef="#ctx0" brushRef="#br0" timeOffset="1328">19 0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4:25.291"/>
    </inkml:context>
    <inkml:brush xml:id="br0">
      <inkml:brushProperty name="width" value="0.08571" units="cm"/>
      <inkml:brushProperty name="height" value="0.08571" units="cm"/>
    </inkml:brush>
    <inkml:brush xml:id="br1">
      <inkml:brushProperty name="width" value="0.05" units="cm"/>
      <inkml:brushProperty name="height" value="0.05" units="cm"/>
    </inkml:brush>
  </inkml:definitions>
  <inkml:trace contextRef="#ctx0" brushRef="#br0">64 427 8027,'-13'15'0,"5"-3"0,5-3 0,1-2 0,2 0 0,-1 1 0,1-1 0,0 1 0,0 1 0,1-2 0,1 1 0,2 0 0,2-1 0,2 0 0,1-2 0,1-1 0,1 0 0,0-2 0,0-1 0,0 0 0,0-3 0,0-3 0,0-2 0,-1-2 0,-2 0 0,-1-2 0,-1 0 0,-1-1 0,-2-1 0,0 0 0,-2 1 0,0-1 0,-2 0 0,-1 1 0,-2 1 0,-2 1 0,-1 0 0,-1 2 0,-1 0 0,-1 2 0,-1 2 0,1 2 0,-1 1 0,-1 1 0,0 0 0,0 4 0,0 0 0,-2 4 0,5 1 0,0 0 0,0 2 0,1 0 0,0 2 0,3 1 0,1-1 0,1 0 0,2 0 0,0 0 0,1-2 0,0 0 0,2-1 0,1-1 0,2-2 0,2 0 0,0-1 0,0-3 0,3 1 0,0-3 0,1 0 0,1-1 0,-1-4 0,0-4 0,-1-2 0,0-4 0,-1-2 0,0-1 0,0-1 0,-1-2 0,0 0 0,0-3 0,-1 0 0,-1-2 0,-1 0 0,-1-2 0,0 0 0,0 0 0,-2 1 0,1 0 0,0 1 0,0 1 0,0 1 0,0 4 0,-1 2 0,0 0 0,1-1 0,-1 4 0,0 2 0,0 2 0,-1 0 0,0 2 0,-1 1 0,0 3 0,0 2 0,0 5 0,-1 5 0,-1 2 0,0 4 0,-1 1 0,0 4 0,1 0 0,-1 1 0,0 1 0,0 1 0,1 0 0,-1 2 0,0 0 0,1 0 0,-1 0 0,0 0 0,1-2 0,0-1 0,1 0 0,-1 0 0,1-1 0,1-2 0,0 0 0,1-2 0,2-1 0,2-1 0,1-2 0,1 0 0,2-2 0,-1-1 0,0-1 0,1-2 0,1 0 0,-1-3 0,0-1 0,1-1 0,0-3 0,1-3 0,-3-3 0,2-2 0,-3 0 0,1-1 0,-1-1 0,1-1 0,-2-1 0,1 1 0,-1 0 0,0-1 0,-1 1 0,-2 2 0,1 0 0,-2 3 0,0-1 0,0 1 0,-1 2 0,-1 2 0,0 1 0,-1 3 0,0 2 0,-2 2 0,1 3 0,1 1 0,0 1 0,0 1 0,0 1 0,0 0 0,1 0 0,0 1 0,0 0 0,0 1 0,1 1 0,0-1 0,1 1 0,1 0 0,2-1 0,1 0 0,-1-1 0,1-2 0,-1-2 0,2-2 0,-1-1 0,0-1 0,0-2 0,1 0 0,0-1 0,1 0 0,-2-2 0,1-2 0,-1-2 0,0-4 0,0-2 0,0-1 0,1-1 0,-2 0 0,0-1 0,0 0 0,-1-1 0,1 1 0,1-2 0,-1 0 0,2 0 0,-2 1 0,1 3 0,1-1 0,-1 2 0,1-1 0,-1 3 0,0 3 0,1 1 0,-1 1 0,1 2 0,-1 2 0,0 2 0,-2 4 0,0 4 0,-1 2 0,0 1 0,-1 0 0,-1 1 0,0 1 0,-1 1 0,1-1 0,-1 1 0,0 0 0,0-1 0,1-2 0,2 0 0,0-2 0,1 0 0,1-3 0,2 0 0,0-2 0,1-2 0,-1-1 0,1 0 0,1-2 0,0-1 0,1-3 0,-1-3 0,0-4 0,-1-3 0,0-1 0,1-2 0,-1 0 0,-1 2 0,-1-1 0,-1 1 0,1-1 0,-2 1 0,0 2 0,-2-1 0,0 4 0,-1 0 0,0 2 0,-1 0 0,0 3 0,0 3 0,3 3 0,0 1 0,3 1 0,0-1 0,2-1 0,0-1 0,1 0 0,0-1 0,0-1 0,1-1 0,-2 0 0,0-2 0,-1 1 0,0 0 0,-1 0 0,-1 1 0,-2 0 0,0 2 0,-2 2 0,0 1 0,-3 3 0,-1 3 0,-1 0 0,-2 1 0,0 2 0,0 1 0,1 1 0,0 0 0,1 1 0,1 1 0,2 0 0,0-1 0,1-4 0,4-1 0,1 0 0,3-1 0,1-2 0,2-1 0,1-2 0,0-1 0,1-1 0,0-2 0,2 1 0,-1-4 0,1-2 0,-2-4 0,-1-2 0,0-2 0,-2-3 0,1-1 0,-2-1 0,0-1 0,0 1 0,-2 2 0,0-2 0,-2 2 0,0 1 0,-1 2 0,0-1 0,-2 5 0,0-1 0,-1 5 0,-1 0 0,0 4 0,0 6 0,0 1 0,0 6 0,1-1 0,-1 0 0,1 2 0,3 0 0,-2-1 0,3 0 0,2 2 0,0 0 0,1 1 0,-2-2 0,1-2 0,-2 1 0,2 0 0,-1 1 0,-2-1 0,0-1 0,-2-1 0,0-1 0,-2 0 0,-1 0 0,-1-1 0,-1-2 0,-3-1 0,-1-1 0,0 0 0,-3-1 0,1-2 0,1 0 0,0-1 0,0-2 0,2-1 0,0 0 0,3-1 0,1 0 0,0-1 0,2 0 0,0 1 0,1-1 0,1 3 0,3-1 0,0 1 0,2 0 0,1 1 0,0 1 0,1 0 0,-1 0 0,1 0 0,0 1 0,1 1 0,0-1 0,0 1 0,1-1 0,-1 0 0,0-1 0,0 0 0,0-1 0,0 0 0,-1-2 0,-1-1 0,0-1 0,-2 0 0,1-1 0,-1-1 0,-2 0 0,-1 0 0,-1 1 0,0-1 0,0 1 0,-1 0 0,0 2 0,-1 0 0,-1 3 0,0 1 0,0 3 0,-1 3 0,2 2 0,-1 0 0,1 0 0,0 1 0,0 1 0,0 1 0,1-1 0,0-1 0,3 0 0,0-1 0,1-1 0,3 0 0,-1-3 0,1-1 0,0-1 0,1-2 0,-1-1 0,1-3 0,-1-2 0,0-2 0,-1-1 0,0-1 0,0-1 0,-2-1 0,-2-1 0,0-1 0,-2 1 0,-1-2 0,-1 1 0,-2 0 0,-3 4 0,-1 1 0,-3 0 0,0 2 0,-2 2 0,-1 2 0,0 1 0,-1 2 0,0 0 0,0 0 0,2 3 0,1 2 0,1 0 0,2 2 0,3-1 0,2 0 0,1 1 0,1 0 0,2 1 0,2-3 0,6 0 0,3-1 0,2-1 0,2-2 0,0-2 0,1-3 0,1-3 0,-1-2 0,1-3 0,-1-1 0,-1 0 0,-1-2 0,-2 0 0,-3 2 0,-1-1 0,-3 3 0,-1-1 0,-1 1 0,-2-1 0,0 5 0,-2 0 0,0 3 0,-1 1 0,-2 1 0,-2 2 0,0 0 0,1 0 0,0 2 0,1 0 0,0 0 0,1 3 0,1-1 0,2 1 0,2-1 0,2-1 0,2 1 0,0-3 0,2 2 0,0-1 0,0 0 0,0 0 0,-1 2 0,-1 0 0,0 2 0,-2 1 0,-2 2 0,0 2 0,-1 3 0,-2 0 0,0 3 0,0-2 0,-2 2 0,-1-2 0,0 1 0,-1 1 0,1-2 0,1-1 0,0-1 0,0-1 0,1-2 0,0-1 0,0-1 0,1-2 0,0-2 0,0-1 0,0 0 0,-2 0 0,1-1 0</inkml:trace>
  <inkml:trace contextRef="#ctx0" brushRef="#br1" timeOffset="11575">404 252 24575,'2'-1'0,"0"0"0,-1 1 0,0-1 0,1 0 0,-2 0 0,2 0 0,-2-2 0,0 1 0,0 0 0,0 0 0,-2 2 0,2-1 0,-2 0 0,1 1 0,0-1 0,0 2 0,0-1 0,1 2 0,0-2 0,0 1 0</inkml:trace>
  <inkml:trace contextRef="#ctx0" brushRef="#br1" timeOffset="13887">946 250 24575,'3'1'0,"-2"0"0,1-1 0,-1 0 0,0 0 0,1 0 0,-1 0 0,0 0 0,1 0 0,-1 0 0,0 0 0,1 0 0,1 0 0,-2 0 0,3 0 0,-3 0 0,0-1 0,-1 0 0,0-1 0,0 0 0,-1 0 0,0 0 0,0 1 0,1 0 0,-1 0 0,1 0 0,-1 0 0,0 1 0,1-1 0,-2 1 0,1 1 0,0-1 0,0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4:14.001"/>
    </inkml:context>
    <inkml:brush xml:id="br0">
      <inkml:brushProperty name="width" value="0.05" units="cm"/>
      <inkml:brushProperty name="height" value="0.05" units="cm"/>
    </inkml:brush>
  </inkml:definitions>
  <inkml:trace contextRef="#ctx0" brushRef="#br0">0 0 24575,'4'9'0,"-3"-1"0,1-3 0,-2 1 0,0-1 0,0 2 0,0 24 0,0-16 0,0 16 0,0-21 0,0-4 0,0 1 0,0-2 0,0 2 0,0-2 0,0 2 0,0-1 0,0 1 0,0-2 0,0 27 0,0-23 0,0 21 0,0-26 0,0-1 0,0 0 0,0 2 0,1-1 0,0 1 0,0-5 0,-4-5 0,3 1 0,-5-6 0,5 5 0,-2-2 0,2 2 0,0-4 0,0 3 0,0-2 0,0-1 0,0 3 0,0-2 0,0 1 0,0 2 0,0-2 0,0 2 0,0-1 0,0 1 0,0-1 0,0 1 0,0 0 0,0 2 0,0-4 0,0 4 0,0-2 0,0 0 0,0 1 0,0-1 0,0 2 0,0-1 0,0 1 0,0 0 0,0-1 0,0 1 0,0-1 0,0 1 0,0 0 0,0-1 0,0 1 0,0 0 0,0-1 0,0 1 0,0-1 0,0 1 0,0 0 0,0-2 0,0 1 0,0-1 0,0 2 0,0-1 0,0 1 0,0 0 0,0-1 0,2 2 0,-1 1 0,3 2 0,-2 1 0,2 0 0,-2 1 0,5-1 0,-4 1 0,2 0 0,-1-1 0,-1 1 0,0-1 0,1 0 0,-1 1 0,0-1 0,0 1 0,1-1 0,-1 1 0,0-1 0,1 1 0,-1 0 0,0 1 0,1-2 0,-1 0 0,0 0 0,1 2 0,-1-2 0,0 0 0,1 0 0,-1 2 0,0-1 0,1 0 0,-1 1 0,0-3 0,1 2 0,-1-1 0,2 2 0,-1-3 0,0 2 0,0-2 0,-1 2 0,2-3 0,-1 2 0,0-2 0,0 0 0,-1 1 0,0-1 0,1 3 0,-1-1 0,0 0 0,1 0 0,-1-1 0,2 1 0,-1 0 0,0 2 0,-2-2 0,0 3 0,-2-1 0,-2-3 0,2 2 0,-3-2 0,2 2 0,-2-1 0,2 1 0,-3 0 0,1-1 0,-1 1 0,3-1 0,-3 0 0,4 1 0,-3-3 0,3 3 0,-3-1 0,2 1 0,-2 0 0,3 1 0,-3-2 0,1 1 0,-1-2 0,1 3 0,-1-2 0,1 1 0,0-2 0,-1 3 0,1-2 0,-1 1 0,-1-2 0,1 3 0,0-1 0,-1-1 0,1 1 0,-1-3 0,3 3 0,-2-2 0,1 0 0,-2-1 0,1 2 0,0-1 0,-1 3 0,1-2 0,-1-1 0,3 1 0,-2-2 0,1 3 0,0-1 0,-1 0 0,1-1 0,-2-1 0,3 1 0,-2 0 0,1 2 0,-2-1 0,1 1 0,0-1 0,1 1 0,-1-3 0,2 3 0,-2-3 0,1 2 0,-1-2 0,0 1 0,-1 0 0,1 2 0,1-1 0,-1-1 0,3 1 0,-2-2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4:08.314"/>
    </inkml:context>
    <inkml:brush xml:id="br0">
      <inkml:brushProperty name="width" value="0.05" units="cm"/>
      <inkml:brushProperty name="height" value="0.05" units="cm"/>
    </inkml:brush>
  </inkml:definitions>
  <inkml:trace contextRef="#ctx0" brushRef="#br0">435 11 24575,'-8'0'0,"1"0"0,1 0 0,0 0 0,0 0 0,-4 2 0,-5 1 0,-4 2 0,0 0 0,1-2 0,8 1 0,1-4 0,3 3 0,2-3 0,0 2 0,-1-1 0,2 1 0,-2 0 0,1 1 0,1-3 0,-1 3 0,1-1 0,0 2 0,-2-1 0,0 0 0,-2 2 0,-65 26 0,49-17 0,-47 17 0,64-28 0,3 0 0,-1-1 0,3 1 0,-2 1 0,3-1 0,-3 0 0,1 2 0,-1-1 0,-1 2 0,-9 21 0,5 4 0,-4 1 0,9-1 0,3-26 0,0 7 0,0-7 0,0 2 0,-2-2 0,2 1 0,-3 0 0,3-1 0,-3 1 0,2-1 0,0 1 0,1 0 0,0-1 0,0 2 0,0 0 0,0-2 0,0 1 0,0-2 0,0 2 0,0-2 0,0 2 0,0-2 0,0 2 0,0-2 0,0 2 0,0-2 0,0 1 0,0-2 0,0 0 0,0 1 0,0-1 0,0 2 0,0 0 0,0 2 0,0-2 0,0 1 0,0 0 0,0-1 0,0 1 0,0-2 0,0 1 0,0-1 0,0 0 0,0 3 0,0-1 0,0 0 0,0 0 0,0-3 0,0 1 0,0 1 0,0-2 0,0 4 0,0-4 0,0 4 0,0-2 0,0 2 0,0-2 0,0 4 0,0-3 0,0 3 0,0-2 0,0 0 0,0-1 0,0 1 0,0 0 0,0-1 0,0 0 0,0 0 0,0-1 0,0 2 0,0 0 0,0-2 0,0 1 0,0-2 0,0 2 0,0-1 0,0 2 0,0 0 0,0-1 0,0 1 0,0 0 0,0 0 0,0-1 0,0-1 0,0 5 0,0-6 0,0 5 0,0-5 0,0 0 0,0 1 0,0-1 0,0 2 0,0 1 0,0 0 0,0 1 0,2 2 0,0-4 0,0 3 0,-1-4 0,1 2 0,-2-1 0,3 1 0,-3-2 0,3 1 0,-2-2 0,0 1 0,-1-2 0,0 1 0,0 0 0,0 0 0,2 3 0,-2-2 0,3 1 0,-3 0 0,3 0 0,-2-2 0,2 5 0,-3-5 0,2 6 0,-2-7 0,0 4 0,0-3 0,0 2 0,0-2 0,1 2 0,-1 2 0,5-1 0,-2 5 0,2-2 0,-1 0 0,-1 0 0,-1-3 0,1-1 0,-1 0 0,1 0 0,1-1 0,-2 0 0,1 2 0,-3-4 0,1 4 0,-1-2 0,0 0 0,0 0 0,2 0 0,-2 0 0,3 0 0,-2 1 0,0-2 0,1 2 0,-2 0 0,3 0 0,-1 1 0,0 0 0,0-1 0,-1 0 0,2 0 0,-3-1 0,3 2 0,-1-2 0,2 4 0,-2-3 0,1 3 0,-1 1 0,2-3 0,-1 6 0,1-6 0,-2 3 0,-1-5 0,-1 1 0,0 0 0,0-1 0,2 0 0,-2-1 0,3 0 0,-3 2 0,3-2 0,-2 1 0,2 0 0,-3 0 0,3 0 0,-1 2 0,0-4 0,1 2 0,-3-2 0,3 1 0,-1-1 0,0 0 0,1 2 0,0-1 0,-1 1 0,3-2 0,-5 0 0,4 1 0,-1-1 0,1 0 0,0 2 0,-1-1 0,2 1 0,-1-2 0,0 0 0,0-1 0,-1 1 0,2-1 0,-1 1 0,0 1 0,0-1 0,-2 0 0,1-1 0,-2 1 0,3-1 0,-2 1 0,1-1 0,-2 1 0,3-2 0,-1 1 0,0-1 0,-1 2 0,1-1 0,-1 1 0,3 0 0,-1-1 0,2 1 0,-2-1 0,0 1 0,0-1 0,-1 1 0,0-1 0,2 0 0,-1 1 0,1-3 0,0 3 0,-2-3 0,2 2 0,-2-2 0,1 1 0,-1 1 0,0 0 0,1 0 0,1-2 0,0 1 0,4 1 0,-1 2 0,4 0 0,-6-1 0,3 0 0,-6 0 0,2-3 0,-2 1 0,1-1 0,-1 0 0,0 2 0,1-2 0,-1 2 0,0-2 0,1 0 0,-1 1 0,0 0 0,1 1 0,-1-1 0,0 0 0,1-1 0,-1 0 0,0 2 0,1-2 0,-1 2 0,0-2 0,1 0 0,1 1 0,-2 1 0,4 0 0,-4 1 0,2-3 0,-2 2 0,1-2 0,-1 0 0,0 0 0,1 0 0,-1 0 0,0 0 0,2 0 0,0 0 0,2 0 0,-2 0 0,0 0 0,-2 0 0,1 0 0,-1 0 0,0 0 0,1 0 0,-1 0 0,0 0 0,2 0 0,0 0 0,1 0 0,0 0 0,-2 0 0,2 0 0,-1 0 0,2 0 0,-2 0 0,1 0 0,-2 0 0,3 0 0,-4 0 0,2 0 0,-2 0 0,2 0 0,-1 0 0,5 0 0,-3 0 0,3 0 0,-2 0 0,-2 0 0,0 0 0,-2 0 0,1 0 0,0 0 0,0 0 0,1 0 0,-2 0 0,1 0 0,-1 0 0,0 0 0,1 0 0,-1 0 0,0 0 0,1 0 0,-1 0 0,0 0 0,-1-2 0,1 2 0,-1-2 0,1 2 0,1-1 0,-1-1 0,0-1 0,1 1 0,-1 0 0,-1 1 0,1 0 0,-3-2 0,3 1 0,0-1 0,1 1 0,2-1 0,-2 1 0,2-1 0,-2-1 0,1 1 0,-2 0 0,1-1 0,0 2 0,0-1 0,1 2 0,0-3 0,-1 1 0,2-1 0,-2 1 0,0 0 0,0-1 0,-1 1 0,0 1 0,1-1 0,-1 1 0,0-1 0,1 1 0,-1-1 0,0 1 0,1-1 0,-1 1 0,-1-1 0,1 1 0,-1-2 0,1 2 0,-1-1 0,1 2 0,-1-3 0,1 1 0,-1-1 0,1 1 0,-3 0 0,3-1 0,-1 1 0,0 0 0,1-1 0,-3 1 0,3-1 0,-3 1 0,3 1 0,-1-1 0,2 0 0,-3-1 0,2 1 0,-2 0 0,2 1 0,-3-2 0,3 2 0,-3-1 0,3 2 0,-2-3 0,2 1 0,-1-1 0,1 1 0,-1-2 0,2 1 0,-2-1 0,3 2 0,-1-2 0,-1 0 0,0 0 0,1-2 0,-1 2 0,0-3 0,0 1 0,-1-2 0,0 3 0,-2 0 0,1 0 0,0 2 0,2-2 0,-3 0 0,3 0 0,-3-4 0,3 4 0,0-5 0,-2 5 0,3-4 0,-2 3 0,1 1 0,-1-1 0,1 0 0,-1 0 0,1-2 0,-1 1 0,2-1 0,-2-1 0,1 3 0,0-2 0,2-4 0,-3 2 0,2-2 0,0 1 0,-2 4 0,2-1 0,-3 2 0,3-2 0,-2 3 0,0-3 0,1 3 0,-3 0 0,2-1 0,-2-3 0,0 4 0,0-3 0,0 4 0,0 0 0,0-2 0,0 4 0,0-4 0,0 4 0,0-4 0,0 3 0,0-4 0,0 4 0,0-6 0,0 4 0,0-4 0,0 4 0,0-1 0,0-3 0,0 4 0,0-3 0,0 4 0,0-2 0,0 0 0,0 1 0,0-1 0,0 2 0,0-2 0,0 4 0,0-2 0,0 0 0,0 1 0,0-2 0,0 2 0,0-1 0,0-1 0,0 0 0,0-1 0,0 1 0,0 1 0,0-2 0,0 0 0,0 2 0,0-4 0,0 3 0,0-2 0,0-1 0,0 3 0,0-2 0,0 1 0,0 2 0,-2-2 0,2 1 0,-4-4 0,2 4 0,-2-6 0,2 6 0,-1-3 0,1 2 0,-1-3 0,1 4 0,-1-3 0,1 4 0,-2-2 0,3-3 0,-2 5 0,1-5 0,0 5 0,-1-2 0,2 1 0,-2 0 0,1-3 0,-1 3 0,0-3 0,0 2 0,1 0 0,1 1 0,-2 0 0,2 0 0,-2 1 0,1-2 0,-1 0 0,0 2 0,-1-5 0,1 6 0,-1-5 0,3 5 0,-4-3 0,3 2 0,-2 0 0,1 0 0,1 2 0,1-1 0,-2 1 0,1-1 0,-2 1 0,1-2 0,0 1 0,-1-2 0,1 1 0,-1-1 0,1 2 0,0-1 0,-1 1 0,1-2 0,-1 0 0,1 1 0,-2-3 0,1 2 0,0 0 0,2 1 0,-1 1 0,1 0 0,0 0 0,0-1 0,1 0 0,1 1 0,-3-1 0,1 2 0,-2 0 0,2-1 0,-1 1 0,2-1 0,-3 0 0,2 0 0,-1-1 0,1 2 0,0-1 0,-1-1 0,2 2 0,-3-4 0,2 0 0,1 2 0,-1-3 0,2 4 0,-3-2 0,1 2 0,0-2 0,-1 2 0,1-3 0,0 4 0,-2-4 0,2 2 0,-2 0 0,0-2 0,3 2 0,-4 0 0,4-2 0,-3 2 0,2 0 0,-1-2 0,1 4 0,1-4 0,-2 4 0,2-4 0,-3 3 0,3-1 0,-4 4 0,5-2 0,-3 2 0,1-2 0,0 1 0,-1 0 0,1 1 0,0-1 0,-2 2 0,2-3 0,-5 1 0,4-1 0,-2-1 0,1 3 0,1-2 0,0 1 0,-1-2 0,1 2 0,-2-1 0,1 3 0,-1-3 0,0 1 0,0 0 0,-2-1 0,1 3 0,-1-3 0,2 2 0,0-2 0,0 3 0,1-1 0,-2 1 0,0 0 0,0-2 0,-1 2 0,2-3 0,-2 2 0,3-2 0,-1 3 0,1-2 0,0 1 0,-3 1 0,4-2 0,-2 1 0,1-1 0,1 0 0,0 0 0,-1 2 0,1 0 0,-1 0 0,1 0 0,0-1 0,-1 0 0,1 0 0,-2-1 0,1 2 0,-2-3 0,2 3 0,-1-2 0,2 2 0,0-1 0,-1 0 0,1 0 0,-1 1 0,1 0 0,0 0 0,-1 0 0,1 0 0,-1 0 0,1 0 0,0 0 0,-1 0 0,1 0 0,0 0 0,-1 0 0,1 0 0,-2 0 0,1 0 0,-2 0 0,2 0 0,-2 0 0,2 0 0,-1 0 0,0 0 0,1 0 0,-1 0 0,2 0 0,0 0 0,-1 0 0,2 0 0,1 0 0</inkml:trace>
  <inkml:trace contextRef="#ctx0" brushRef="#br0" timeOffset="1903">1145 230 24575,'9'-2'0,"2"1"0,-4 1 0,3 0 0,48-3 0,-35 1 0,44-4 0,-56 2 0,4-1 0,-9 3 0,1-1 0,-2 3 0,2-3 0,-4 2 0,2 0 0,-2 1 0,1-2 0,11-2 0,-10 1 0,8-2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7:42.400"/>
    </inkml:context>
    <inkml:brush xml:id="br0">
      <inkml:brushProperty name="width" value="0.05" units="cm"/>
      <inkml:brushProperty name="height" value="0.05" units="cm"/>
    </inkml:brush>
  </inkml:definitions>
  <inkml:trace contextRef="#ctx0" brushRef="#br0">0 0 24575,'4'4'0,"-1"-1"0,-2-1 0,0 1 0,2 0 0,-3 1 0,3 2 0,-3-2 0,2 1 0,-1-2 0,0 2 0,2-1 0,-3 2 0,3-2 0,-3 0 0,2 0 0,-2-1 0,0 0 0,0 1 0,0-1 0,0 11 0,0-8 0,0 7 0,0-9 0,0-1 0,0 0 0,0 1 0,0-1 0,0 0 0,0 2 0,1-1 0,0 1 0,2-2 0,-2-1 0,3-1 0,-1-1 0,0 0 0,2 0 0,0 0 0,2 0 0,0 0 0,0 0 0,-1 0 0,0 0 0,-2 0 0,0 0 0,-1 0 0,0 0 0,1 0 0,-1 0 0,0 0 0,1 0 0,-1 0 0,0 0 0,1 0 0,-1 0 0,0 0 0,1 0 0,-1 0 0,0 0 0,2 0 0,-1 0 0,1 0 0,-2 0 0,0 0 0,1 2 0,-3 0 0,1 1 0,-2-1 0,0-1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7:35.325"/>
    </inkml:context>
    <inkml:brush xml:id="br0">
      <inkml:brushProperty name="width" value="0.05" units="cm"/>
      <inkml:brushProperty name="height" value="0.05" units="cm"/>
    </inkml:brush>
  </inkml:definitions>
  <inkml:trace contextRef="#ctx0" brushRef="#br0">294 0 24575,'3'7'0,"1"1"0,-1-4 0,0 2 0,1-2 0,-1 2 0,2-1 0,-1 2 0,0 0 0,-2 0 0,1-2 0,-2 1 0,0-2 0,-1 1 0,0-2 0,0-1 0,0-1 0</inkml:trace>
  <inkml:trace contextRef="#ctx0" brushRef="#br0" timeOffset="722">378 213 24575,'0'6'0,"0"-2"0,0 1 0,0-1 0,0 1 0,0-2 0,0 2 0,0 0 0,0 2 0,0 0 0,0-2 0,0 1 0,0-2 0,-1 1 0,-3 1 0,2-3 0,-1 1 0</inkml:trace>
  <inkml:trace contextRef="#ctx0" brushRef="#br0" timeOffset="1875">262 428 24575,'0'5'0,"0"-1"0,0 0 0,0-1 0,0 0 0,0 1 0,-2-1 0,0 0 0,0 1 0,-1-1 0,0 2 0,-4 11 0,1-10 0,2 7 0,2-13 0</inkml:trace>
  <inkml:trace contextRef="#ctx0" brushRef="#br0" timeOffset="2522">160 571 24575,'-2'5'0,"1"0"0,1-2 0,-2-1 0,2 1 0,-3-3 0,1 5 0,-2-3 0,3 3 0,-2-2 0,2 0 0,-2 1 0,1-1 0,-1 0 0,1 1 0,-1-2 0,3 1 0,-9 0 0,7-1 0,-6 1 0</inkml:trace>
  <inkml:trace contextRef="#ctx0" brushRef="#br0" timeOffset="3274">21 694 24575,'-3'5'0,"1"0"0,1-2 0,-1 1 0,0-1 0,0 0 0,-1-1 0,3 1 0,-3-1 0,2 0 0,0-1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19.273"/>
    </inkml:context>
    <inkml:brush xml:id="br0">
      <inkml:brushProperty name="width" value="0.05" units="cm"/>
      <inkml:brushProperty name="height" value="0.05" units="cm"/>
    </inkml:brush>
  </inkml:definitions>
  <inkml:trace contextRef="#ctx0" brushRef="#br0">0 1 24575,'3'5'0,"-1"0"0,1-2 0,-2 2 0,2-2 0,-3 2 0,3 0 0,-1 8 0,0-6 0,-1 5 0,-1-7 0,0-1 0,0 0 0,0 0 0,0-1 0,0 0 0,0 1 0,0 5 0,0-4 0,0 4 0,0-6 0,0 1 0,0-1 0,0 2 0,0-1 0,0 0 0,0 0 0,0-1 0,1-1 0,0 1 0,2-3 0,-1 3 0,1-2 0,0 1 0,1-1 0,0 0 0,0-1 0,3 0 0,-4 0 0,2 0 0,-2 0 0,1 0 0,-1 0 0,0 0 0,1 0 0,-1 0 0,0 0 0,1 0 0,-1 0 0,0 0 0,1 0 0,-1 0 0,0 0 0,1 0 0,-1 0 0,0 0 0,1 0 0,-1 0 0,0 0 0,-1-1 0,1-3 0,-3 1 0,2-4 0,-2 4 0,1-4 0,1 3 0,0 0 0,1 0 0,-3 1 0,2-2 0,-2 1 0,0-1 0,0 0 0,0 2 0,0-2 0,0 1 0,0 1 0,0-2 0,0 1 0,0-1 0,0 2 0,0 0 0,0-1 0,1 4 0,1 3 0,0 1 0,1 1 0,-3-2 0,2-1 0,-2 1 0,0 2 0,0-1 0,0 0 0,0 0 0,0-1 0,0 0 0,0 1 0,0-1 0,0 0 0,0 1 0,0-1 0,0 0 0,0 1 0,-2-1 0,2 0 0,-2 2 0,2-1 0,0 1 0,0 0 0,0-2 0,0 4 0,0-4 0,-1 4 0,1-4 0,-2 2 0,1-1 0,0-1 0,0 0 0,1 1 0,0-1 0,0 0 0,0 0 0,0 1 0,0-1 0,0 0 0,0 1 0,0-1 0,0 0 0,-2 1 0,2-1 0,-2 0 0,2 1 0,0-1 0,0 0 0,0 1 0,-1-1 0,0 0 0,0 1 0,-1-1 0,2 0 0,-1 1 0,1-1 0,0 0 0,0 1 0,0-1 0,0 0 0,0 1 0,0-1 0,0 0 0,1-1 0,-1 0 0,2-2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14.184"/>
    </inkml:context>
    <inkml:brush xml:id="br0">
      <inkml:brushProperty name="width" value="0.05" units="cm"/>
      <inkml:brushProperty name="height" value="0.05" units="cm"/>
    </inkml:brush>
  </inkml:definitions>
  <inkml:trace contextRef="#ctx0" brushRef="#br0">11 135 24575,'-6'-4'0,"2"1"0</inkml:trace>
  <inkml:trace contextRef="#ctx0" brushRef="#br0" timeOffset="808">18 0 24575,'0'0'0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09.096"/>
    </inkml:context>
    <inkml:brush xml:id="br0">
      <inkml:brushProperty name="width" value="0.05" units="cm"/>
      <inkml:brushProperty name="height" value="0.05" units="cm"/>
    </inkml:brush>
  </inkml:definitions>
  <inkml:trace contextRef="#ctx0" brushRef="#br0">0 193 24575,'0'0'0</inkml:trace>
  <inkml:trace contextRef="#ctx0" brushRef="#br0" timeOffset="904">29 85 24575,'0'0'0</inkml:trace>
  <inkml:trace contextRef="#ctx0" brushRef="#br0" timeOffset="3769">100 0 24575,'3'4'0,"2"-2"0,-5 1 0,2-2 0,-2 3 0,0-1 0,0 0 0,0 1 0,0 1 0,0-2 0,0 2 0,0-2 0,0 2 0,0-1 0,1 1 0,0-2 0,0 0 0,-1 1 0,0 9 0,0-7 0,0 8 0,0-11 0,0 1 0,1-1 0,7 2 0,-1-3 0,2 1 0,-3-3 0,-2 0 0,1 0 0,-2 0 0,1 0 0,-1 0 0,0 0 0,1 0 0,-1 0 0,0 0 0,1 0 0,-1 0 0,0 0 0,1 0 0,-3 2 0,2-2 0,-1 1 0,2-1 0,-1 0 0,0 0 0,1 0 0,-1 0 0,0 0 0,1 0 0,-1 0 0,0 0 0,1 0 0,-1 0 0,0 0 0,-1-1 0,0-1 0,-1-1 0,-1-2 0,2 1 0,-2-2 0,0 2 0,0-1 0,0 2 0,0-1 0,0 1 0,0-1 0,0-1 0,0 2 0,0-4 0,0 4 0,0-2 0,0 1 0,0 1 0,1 0 0,0-1 0,2 2 0,-3-1 0,1 1 0,-1-1 0,2 0 0,-2-1 0,2 1 0,-2-1 0,0 1 0,1 1 0,1 2 0,0 4 0,-1-1 0,-1 2 0,0-2 0,0 2 0,0 0 0,0 2 0,0-2 0,0 0 0,0-1 0,0-1 0,0 2 0,0-2 0,0 2 0,0-1 0,0-1 0,0 0 0,0 1 0,0-1 0,0 2 0,0-2 0,0 2 0,0-1 0,0-1 0,0 0 0,0 0 0,0 1 0,0-1 0,0 0 0,0 1 0,0-1 0,0 0 0,0 1 0,0-1 0,0 0 0,0 1 0,0-1 0,0 0 0,0 1 0,0-1 0,0 0 0,0 1 0,0-1 0,0 0 0,0 1 0,0 1 0,0-2 0,0 2 0,0-2 0,0 1 0,0-1 0,0 0 0,0 1 0,0-1 0,0 0 0,0 1 0,0-1 0,0 0 0,0-1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47:00.323"/>
    </inkml:context>
    <inkml:brush xml:id="br0">
      <inkml:brushProperty name="width" value="0.05" units="cm"/>
      <inkml:brushProperty name="height" value="0.05" units="cm"/>
    </inkml:brush>
  </inkml:definitions>
  <inkml:trace contextRef="#ctx0" brushRef="#br0">1 238 24575,'0'0'0</inkml:trace>
  <inkml:trace contextRef="#ctx0" brushRef="#br0" timeOffset="1384">9 85 24575,'0'0'0</inkml:trace>
  <inkml:trace contextRef="#ctx0" brushRef="#br0" timeOffset="47473">141 1 24575,'10'4'0,"-2"-1"0,-5-1 0,0-1 0,-1-1 0,1 3 0,0-3 0,0 1 0,0-1 0,0 2 0,3 1 0,-3-1 0,2 2 0,-3-4 0,0 2 0,-1 0 0,2 0 0,-1 0 0,-1 0 0,2 1 0,-2-1 0,1 0 0,2 1 0,-3 0 0,3 2 0,-3-3 0,1 1 0,0 0 0,-1 0 0,1 0 0,-1 0 0,1 0 0,-1 0 0,1 0 0,-1 0 0,0 0 0,0 0 0,-1 0 0,2 0 0,-2-1 0,0 1 0,0 0 0,0 0 0,0 0 0,0 0 0,0 0 0,0 0 0,0 0 0,0 0 0,0 0 0,0 0 0,0 0 0,0 0 0,0 0 0,0-1 0,0 1 0,0 0 0,0 0 0,-2 0 0,2 0 0,-3 0 0,3 0 0,-1 0 0,-1 0 0,2 0 0,-2 0 0,0 0 0,0 0 0,1-1 0,0 0 0,0 1 0,-1-3 0,1 3 0,-1-2 0,0 2 0,-1-1 0,1 0 0,0 0 0,0 0 0,-1-1 0,1 0 0,0 0 0,1 1 0,-1-1 0,0 0 0,0 0 0,0-1 0,0 3 0,-1-1 0,0-1 0,0 2 0,0-3 0,1 3 0,0-3 0,2 3 0,-3-3 0,1 3 0,-1-3 0,0 1 0,2 1 0,-2-2 0,3 3 0,-3-3 0,1 1 0,-1-1 0,0 0 0,0 0 0,2 2 0,-2-2 0,3 2 0,-2 0 0,2 1 0,2 0 0,-1 0 0,2-2 0,0 1 0,1 0 0,1-1 0,0 3 0,0-4 0,-2 3 0,2-3 0,-2 2 0,0-2 0,0 0 0,1 1 0,-1-1 0,1 3 0,-1-3 0,1 3 0,0-3 0,0 1 0,-1-1 0,0 2 0,1-2 0,-2 3 0,2-3 0,-1 1 0,0-1 0,1 0 0,-1 0 0,0 0 0,0 0 0,0 0 0,0 2 0,0-2 0,0 1 0,0-1 0,0 0 0,0 0 0,0 1 0,0 0 0,0 1 0,0-1 0,-1 0 0,1-1 0,0 0 0,-1 1 0,1 0 0,-2 0 0,2-1 0,0 0 0,0 1 0,0 0 0,-1 1 0,0-2 0,0 3 0,-1-3 0,1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07.760"/>
    </inkml:context>
    <inkml:brush xml:id="br0">
      <inkml:brushProperty name="width" value="0.05" units="cm"/>
      <inkml:brushProperty name="height" value="0.05" units="cm"/>
    </inkml:brush>
  </inkml:definitions>
  <inkml:trace contextRef="#ctx0" brushRef="#br0">0 4 24575,'6'-2'0,"-2"0"0,0 2 0,4 0 0,-4 0 0,4 0 0,-5 0 0,0 0 0,1 0 0,-1 0 0,-1 2 0,1-2 0,0 9 0,1-7 0,-1 7 0,0-7 0,-3 1 0,2 0 0,-1 1 0,0-1 0,0 0 0,-1 1 0,0-1 0,0 6 0,0-4 0,0 4 0,0-5 0,-1-3 0,0 2 0,0-1 0,-1 0 0,2 1 0,-3-3 0,3 3 0,-3-2 0,1 2 0,-2-3 0,2 3 0,-1-3 0,2 2 0,-1-1 0,-1 0 0,1 0 0,0 1 0,-1-2 0,1 1 0,-1 1 0,-1-2 0,2 3 0,2-2 0,2 0 0,2-1 0,-1 0 0,0 0 0,1 0 0,-1 0 0,0 0 0,1 0 0,-1 0 0,0 0 0,1 0 0,-1 0 0,0 0 0,0 0 0,1 0 0,-1 0 0,0 0 0,1 0 0,-1 2 0,0-1 0,-1 3 0,1-2 0,-2 1 0,0-2 0,-1 3 0,0-1 0,2-1 0,-2 1 0,1-1 0,-1 1 0,0 0 0,0 1 0,0-1 0,0 0 0,0 1 0,0-1 0,0 0 0,0 1 0,0-1 0,0 0 0,0 1 0,0-1 0,0 0 0,-1 1 0,1-1 0,-3 0 0,2 1 0,-2-3 0,3 2 0,-3-2 0,2 2 0,-2-1 0,3 1 0,-3 0 0,1 1 0,-1-3 0,1 2 0,-1-2 0,2 2 0,0-3 0,1 2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03.344"/>
    </inkml:context>
    <inkml:brush xml:id="br0">
      <inkml:brushProperty name="width" value="0.05" units="cm"/>
      <inkml:brushProperty name="height" value="0.05" units="cm"/>
    </inkml:brush>
  </inkml:definitions>
  <inkml:trace contextRef="#ctx0" brushRef="#br0">0 0 24575,'0'0'0</inkml:trace>
  <inkml:trace contextRef="#ctx0" brushRef="#br0" timeOffset="672">14 124 24575,'0'0'0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8:02.520"/>
    </inkml:context>
    <inkml:brush xml:id="br0">
      <inkml:brushProperty name="width" value="0.05" units="cm"/>
      <inkml:brushProperty name="height" value="0.05" units="cm"/>
    </inkml:brush>
  </inkml:definitions>
  <inkml:trace contextRef="#ctx0" brushRef="#br0">0 14 24575,'5'0'0,"0"-2"0,-1 2 0,-1-2 0,0 2 0,1-1 0,-1 0 0,0 0 0,1 1 0,-3-2 0,2 2 0,-1-3 0,2 3 0,-1-2 0,0 2 0,0 0 0,1 0 0,-1 0 0,0 0 0,1 0 0,4 3 0,-4 1 0,4 1 0,-6 0 0,1-3 0,-3 1 0,3-3 0,-3 3 0,2-1 0,-2 1 0,1 8 0,0-6 0,0 6 0,-1-8 0,0 1 0,0-1 0,0 0 0,0 1 0,0-1 0,0 0 0,0 1 0,0-1 0,-1 0 0,0 1 0,-2-1 0,3 0 0,-3 1 0,1-1 0,-1-1 0,-1 1 0,1-3 0,-1 1 0,2 1 0,-1 0 0,3 1 0,-3-1 0,3 1 0,-3-3 0,2 3 0,1-1 0,2 0 0,1-1 0,1-1 0,1 0 0,-2 0 0,4 0 0,-4 0 0,2 0 0,-1 0 0,-1 0 0,0 0 0,1 0 0,-1 0 0,0 0 0,0 0 0,1 2 0,-1-2 0,-1 3 0,1-2 0,-1 2 0,1-2 0,-1 3 0,-1-1 0,1 0 0,-2 1 0,2-1 0,-2 0 0,0 1 0,0-1 0,0 0 0,0 1 0,0-1 0,0 0 0,0 1 0,0-1 0,0 0 0,0 1 0,0-1 0,0 0 0,0 1 0,0-1 0,0 0 0,-2 1 0,2-1 0,-3-1 0,3 1 0,-3-3 0,1 2 0,-2-1 0,1-1 0,-1 3 0,1-1 0,0 0 0,-1 0 0,1-1 0,0-1 0,-1 3 0,1-2 0,-2 2 0,1-1 0,-1-1 0,2 2 0,-1-2 0,1 0 0,0-1 0,-1 0 0,1 2 0,0-2 0,1 2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7:57.456"/>
    </inkml:context>
    <inkml:brush xml:id="br0">
      <inkml:brushProperty name="width" value="0.05" units="cm"/>
      <inkml:brushProperty name="height" value="0.05" units="cm"/>
    </inkml:brush>
  </inkml:definitions>
  <inkml:trace contextRef="#ctx0" brushRef="#br0">1 128 24575,'0'0'0</inkml:trace>
  <inkml:trace contextRef="#ctx0" brushRef="#br0" timeOffset="960">14 0 24575,'0'0'0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0:24.190"/>
    </inkml:context>
    <inkml:brush xml:id="br0">
      <inkml:brushProperty name="width" value="0.05" units="cm"/>
      <inkml:brushProperty name="height" value="0.05" units="cm"/>
    </inkml:brush>
  </inkml:definitions>
  <inkml:trace contextRef="#ctx0" brushRef="#br0">0 92 24575,'10'-2'0,"0"1"0,6 1 0,-4 0 0,4 0 0,-5 0 0,-2 0 0,-1 0 0,-2 0 0,-1 0 0,24 0 0,-19 0 0,19 0 0,-23 0 0,0 0 0,-1 0 0,0 0 0,-2 0 0,0 0 0,-1 0 0</inkml:trace>
  <inkml:trace contextRef="#ctx0" brushRef="#br0" timeOffset="1">225 13 24575,'0'4'0,"0"1"0,0-1 0,0 1 0,0 1 0,0-1 0,0 1 0,0 3 0,0-3 0,0 1 0,0-1 0,0-3 0,0 3 0,0 20 0,0-16 0,0 16 0,0-23 0,0 2 0,0-2 0,0 1 0,0-1 0,0 4 0,0-4 0,0 2 0</inkml:trace>
  <inkml:trace contextRef="#ctx0" brushRef="#br0" timeOffset="2">248 0 24575,'5'5'0,"-1"-1"0,0-1 0,0 0 0,1 0 0,-2 0 0,3 0 0,-3 0 0,2-2 0,-1 3 0,-1-3 0,1 3 0,-1-2 0,-1 1 0,0-2 0,0 0 0,1-1 0,-1 2 0,0-2 0,0 3 0,1-3 0,-2 3 0,2-3 0,-1 1 0,1 1 0,-2-1 0,2 2 0,-2 0 0,1 1 0,1 1 0,-3 0 0,3-3 0,-3 1 0,3-3 0,-2 3 0,1-1 0,-1 1 0,-1 0 0,-1-1 0,0 1 0,-1-1 0,0 1 0,1-2 0,-2 1 0,3 1 0,-3-3 0,1 3 0,-1-3 0,2 2 0,-2-1 0,1 1 0,-1-1 0,0 1 0,2 0 0,-2 1 0,1 0 0,-1 0 0,0 0 0,0 0 0,-1 0 0,1 0 0,-2-1 0,3 0 0,-1-1 0,1 1 0,1-2 0,1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0:24.187"/>
    </inkml:context>
    <inkml:brush xml:id="br0">
      <inkml:brushProperty name="width" value="0.05" units="cm"/>
      <inkml:brushProperty name="height" value="0.05" units="cm"/>
    </inkml:brush>
  </inkml:definitions>
  <inkml:trace contextRef="#ctx0" brushRef="#br0">0 74 24575,'36'-1'0,"-5"-1"0,-23 2 0,-3 0 0,3-1 0,-3 1 0,1-2 0,-2 2 0,2-1 0,-2 1 0,2-2 0,0 2 0,0 0 0,9 0 0,-8 0 0,6 0 0,-10 0 0,0 0 0,1 0 0,1 0 0,1 0 0,-2 0 0,2 0 0,-3 0 0,3 0 0,-2 0 0,1 0 0,5 0 0,-6 0 0,4 0 0,-5 0 0,-1 0 0,-1 0 0</inkml:trace>
  <inkml:trace contextRef="#ctx0" brushRef="#br0" timeOffset="1">243 1 24575,'1'4'0,"-1"1"0,3-2 0,-1 0 0,-1 3 0,1-1 0,-2 4 0,0-1 0,0 20 0,0-15 0,0 13 0,0-23 0,1 0 0,1 0 0,-1-1 0,0 0 0,-1-1 0</inkml:trace>
  <inkml:trace contextRef="#ctx0" brushRef="#br0" timeOffset="2">249 8 24575,'4'3'0,"0"1"0,-1-4 0,1 3 0,1-2 0,1 1 0,0 1 0,0-3 0,-2 2 0,1 0 0,-1 0 0,-1 0 0,1 0 0,-1 1 0,8 5 0,-6-4 0,6 3 0,-8-4 0,0-3 0,-1 1 0,1-1 0,0 0 0,2 2 0,-2-1 0,2 1 0,-3 0 0,1 0 0,-4 0 0,0 0 0,-1-1 0,1 1 0,-1-1 0,1 1 0,-1-1 0,1 1 0,-1-2 0,0 2 0,0-1 0,1 1 0,0-1 0,0 2 0,-1-3 0,0 3 0,-1-2 0,0 1 0,0 1 0,0-2 0,0 2 0,0 0 0,0-1 0,0 0 0,2 0 0,-2 1 0,1 0 0,1 0 0,-2 0 0,1 0 0,-1 0 0,0 0 0,0-2 0,0 2 0,0-2 0,-1 2 0,2-1 0,-1-1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0:24.193"/>
    </inkml:context>
    <inkml:brush xml:id="br0">
      <inkml:brushProperty name="width" value="0.05" units="cm"/>
      <inkml:brushProperty name="height" value="0.05" units="cm"/>
    </inkml:brush>
  </inkml:definitions>
  <inkml:trace contextRef="#ctx0" brushRef="#br0">4 71 24575,'-2'-5'0,"1"1"0,1 1 0,3 1 0,2 0 0,7-2 0,0 1 0,0-2 0,-3 2 0,-4 1 0,2 1 0,-2-1 0,0-1 0,1 1 0,-1 0 0,-1 2 0,0-2 0,0 2 0,0-3 0,0 2 0,-1-1 0,3 1 0,-2-1 0,1 2 0,1-3 0,-3 3 0,19-3 0,-13 3 0,14-1 0,-19 1 0,2 0 0,-2-2 0,2 2 0,0-3 0,-1 3 0,-1-1 0,0 1 0,-1-2 0,2 2 0,-2-1 0,1 1 0,-1 0 0,3 0 0,-2 0 0,2 0 0,0 0 0,0 0 0,-2 0 0,2 0 0,-3 0 0,2 0 0,-1 0 0,-1 0 0,3 0 0,-2 0 0,2 0 0,2 0 0,-2 0 0,1 0 0,-3 0 0,0 0 0,-1 0 0,1 0 0,3 0 0,2 0 0,2 0 0,5 0 0,-4 0 0,4 0 0,-5 0 0,-2 0 0,-2 0 0,-2 0 0,-1 0 0,1 0 0,2 0 0,0 0 0,0 0 0,-1 0 0,-3 0 0,1 0 0,0 0 0,0 0 0,1 0 0,0 1 0,1 1 0,0 1 0,2 0 0,1 0 0,2-1 0,-2 1 0,-2-2 0,-2 1 0,-1-1 0,0 0 0,-1-1 0,0 0 0,1 1 0,0 1 0,2 2 0,0-1 0,3 3 0,-3-3 0,5 0 0,-4 0 0,1-2 0,0 3 0,-3 0 0,3 0 0,-4-1 0,0-1 0,-1 0 0,0 0 0,0 0 0,0-2 0,-1 2 0,0-1 0,2-1 0,-2 3 0,2-3 0,-1 3 0,1-3 0,0 3 0,0-3 0,0 2 0,-1-2 0,2 1 0,-3-1 0,1 1 0,0 1 0,0-2 0,2 1 0,-4-1 0,2 0 0</inkml:trace>
  <inkml:trace contextRef="#ctx0" brushRef="#br0" timeOffset="1">792 31 24575,'-5'4'0,"1"-1"0,-5 6 0,5-5 0,-5 5 0,7-6 0,-1 0 0,2 0 0,-2 0 0,1 0 0,1 0 0,-2 0 0,3 0 0,-2-1 0,-1 8 0,2-5 0,-3 4 0,2-6 0,2 0 0,-1 0 0,1 0 0,-2 0 0,2 0 0,-3 0 0,2 6 0,-2-4 0,1 4 0,-1-7 0,3 0 0,-1 0 0,-1 1 0,2 0 0,-1 0 0,1 0 0,1-2 0,1 1 0,1-2 0,0 0 0,-1 1 0,1-1 0,0 2 0,0-2 0,0 0 0,0 0 0,0 0 0,0 0 0,0 0 0,0 0 0,0 0 0,0 0 0,0 0 0,-1 0 0,1 0 0,0 0 0,0 0 0,0 0 0,0 0 0,0 0 0,0 0 0,0 0 0,0 0 0,0 0 0,0 0 0,0 0 0,-1 1 0,1-1 0,0 2 0,0-1 0,0-1 0,0 2 0,0-2 0,0 0 0,0 0 0,0 0 0,0-2 0,-2-1 0,2 0 0,-3-1 0,2-1 0,-2 2 0,0-3 0,0 3 0,0-3 0,0 3 0,0-3 0,0 3 0,0-3 0,0 3 0,0-3 0,0 3 0,0-1 0,0 1 0,0 0 0,0 0 0,0 0 0,0 0 0,0 0 0,0 0 0,0 0 0,0 0 0,0 0 0,0 0 0,0 0 0,0 0 0,0 0 0,0 0 0,0 0 0,0 1 0,0 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10:24.195"/>
    </inkml:context>
    <inkml:brush xml:id="br0">
      <inkml:brushProperty name="width" value="0.05" units="cm"/>
      <inkml:brushProperty name="height" value="0.05" units="cm"/>
    </inkml:brush>
  </inkml:definitions>
  <inkml:trace contextRef="#ctx0" brushRef="#br0">0 203 24575,'5'-1'0,"-1"-1"0,0 2 0,1 0 0,3 0 0,-2 0 0,3 0 0,-3 0 0,-1 0 0,1 0 0,0 0 0,3 0 0,-3 0 0,5 0 0,25 0 0,-20 0 0,23 0 0,-33 0 0,5 0 0,-5 0 0,3 0 0,-4 0 0,4 0 0,-3 0 0,5 0 0,-5 0 0,5-1 0,-2 0 0,25-4 0,-20 4 0,20-2 0,-28 2 0,3 0 0,-3-1 0,2 1 0,-2-1 0,5 1 0,2 0 0,-1-1 0,4 0 0,-5-2 0,0 2 0,7-3 0,-8 2 0,4-1 0,-9 1 0,1 2 0,0-1 0,-2-1 0,2 3 0,-2-2 0,2 1 0,0-1 0,0 1 0,0 0 0,0 1 0,0 0 0,0 0 0,0 0 0,2 0 0,-2 0 0,3 0 0,-4 0 0,0 0 0,-1 0 0,-1-1 0,0 0 0,0-1 0,0 1 0,1-1 0,1 1 0,1-1 0,-2 1 0,2-1 0,-3 1 0,1-1 0,-1 1 0,0 0 0,0 1 0,0 0 0,0 0 0,0 0 0,0-1 0,1 0 0,-1-1 0,2 0 0,-3 0 0,1 1 0,0 1 0,0-1 0,1 1 0,0-3 0,1 3 0,-2-3 0,0 3 0,-1-2 0</inkml:trace>
  <inkml:trace contextRef="#ctx0" brushRef="#br0" timeOffset="1">724 0 24575,'1'5'0,"2"-1"0,-3-1 0,3 1 0,-2 1 0,2 16 0,-1-11 0,-1 14 0,-1-17 0,0 1 0,0-4 0,0 2 0,0-3 0,0 1 0,0 1 0,2-1 0,-1 1 0,1 0 0,3 9 0,-3-6 0,2 6 0,-1-10 0,-3-1 0,2 0 0,-2 0 0,0 0 0,0 0 0,0 0 0,0 0 0,0 1 0,0-1 0,1 0 0,1-2 0,1-2 0,-1-1 0,0-1 0,-1 0 0,1 0 0,-1 0 0,4-1 0,-2 0 0,2-2 0,-1 0 0,0 0 0,0 1 0,1-1 0,3 3 0,-2-3 0,5 0 0,-2 1 0,2 0 0,0 1 0,-2 1 0,-2 1 0,-3 0 0,-1 2 0,0 0 0,0 0 0,-1-1 0,-1-1 0,-1-1 0,-1 0 0,-1 0 0,0 0 0,0 0 0,1 0 0,-1 2 0,0-2 0,1 2 0,-2-2 0,3-2 0,-3 2 0,1 0 0,1 0 0,-2 2 0,1-2 0,1-2 0,-3 2 0,3-1 0,-3 1 0,2 0 0,-1 0 0,1 1 0,0 0 0,-2 0 0,2 0 0,-2 0 0,-1 1 0,2 0 0,-1 0 0,1 0 0,0-1 0,0 1 0,0 0 0,0 0 0,0-1 0,0-1 0,0 1 0,1 0 0,0 2 0,0-2 0,0 1 0,-2 1 0,4-3 0,-4 3 0,2-3 0,0 3 0,1-2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5:55.010"/>
    </inkml:context>
    <inkml:brush xml:id="br0">
      <inkml:brushProperty name="width" value="0.05" units="cm"/>
      <inkml:brushProperty name="height" value="0.05" units="cm"/>
      <inkml:brushProperty name="color" value="#333333"/>
    </inkml:brush>
  </inkml:definitions>
  <inkml:trace contextRef="#ctx0" brushRef="#br0">0 1 24575,'5'0'0,"0"0"0,1 0 0,-1 0 0,0 0 0,2 0 0,1 0 0,6 0 0,6 0 0,0 0 0,0 0 0,-5 0 0,-5 0 0,0 0 0,-2 0 0,1 0 0,-3 0 0,1 0 0,1 0 0,-3 0 0,5 0 0,16 0 0,-14 0 0,14 0 0,-21 0 0,0 0 0,2 0 0,-1 0 0,1 0 0,0 0 0,-1 0 0,1 0 0,-2 0 0,1 0 0,-1 0 0,0 0 0,0 0 0,0 0 0,0 0 0,0 0 0,0 0 0,0 0 0,2 0 0,-1 0 0,1 0 0,-2 0 0,-2 2 0,-1 3 0,-2 1 0,0 3 0,0 3 0,0 0 0,0 6 0,-3-3 0,3 1 0,-3-2 0,0 0 0,0-5 0,-1 5 0,0-6 0,3 0 0,-1 1 0,0-3 0,-1 3 0,0-1 0,-2 2 0,5 1 0,-2-1 0,-1 0 0,3 0 0,-5 5 0,4-4 0,-8 7 0,8-3 0,-10 9 0,7-7 0,-4 2 0,5-9 0,-1 0 0,3 0 0,-1 0 0,-1-2 0,1 0 0,-1-3 0,-2 0 0,5 0 0,-3 0 0,3 0 0,-2 0 0,2 0 0,-5-2 0,4 1 0,-3-1 0,3 4 0,-1 1 0,2 0 0,-2 2 0,1-5 0,-3 3 0,1-3 0,0 0 0,1 0 0,2 0 0,0-5 0,-3 0 0,3-3 0,-3 1 0</inkml:trace>
  <inkml:trace contextRef="#ctx0" brushRef="#br0" timeOffset="1216">209 285 24575,'-2'-3'0,"4"1"0,-2 7 0,3-2 0,1 2 0,-1-3 0,2-2 0,3 3 0,-3-3 0,5 5 0,-2-5 0,6 2 0,-5-2 0,6 0 0,-10 0 0,5 0 0,-5 0 0,5 0 0,-4 0 0,3 0 0,-3 0 0,4 0 0,-5 0 0,2 0 0,10 0 0,-9 0 0,8 0 0,-11 0 0,0 0 0,0 0 0,0 0 0,0 0 0,0 0 0,0 0 0,0 0 0,0 0 0,0 0 0,0 0 0,1 0 0,-1 0 0,0 0 0,0 0 0,0 0 0,0 0 0,-2 0 0,-1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5:53.290"/>
    </inkml:context>
    <inkml:brush xml:id="br0">
      <inkml:brushProperty name="width" value="0.05" units="cm"/>
      <inkml:brushProperty name="height" value="0.05" units="cm"/>
      <inkml:brushProperty name="color" value="#333333"/>
    </inkml:brush>
  </inkml:definitions>
  <inkml:trace contextRef="#ctx0" brushRef="#br0">1 6 24575,'2'-3'0,"1"1"0,2 2 0,2 0 0,-1 0 0,4 0 0,-3 0 0,4 0 0,-1 0 0,0 0 0,0 0 0,4 0 0,-2 0 0,2 0 0,-4 0 0,-2 0 0,2 0 0,-5 0 0,5 0 0,-2 0 0,48 0 0,-30 0 0,31 0 0,-43 0 0,-6 0 0,0 0 0,-3 0 0,0 0 0,0 0 0,0 0 0,2 0 0,1 0 0,6 0 0,2 3 0,-1 0 0,-1 2 0,-4-2 0,0 2 0,1-5 0,-1 5 0,-2-5 0,1 5 0,-3-5 0,1 3 0,1-3 0,0 0 0,6 0 0,1 0 0,5 0 0,-1 0 0,-4 0 0,0 0 0,-5 0 0,-2 0 0,1 0 0,-3 0 0,6 0 0,-4 0 0,5 0 0,-5 0 0,-1 0 0,0 0 0,-1 0 0,1 0 0,-2 0 0,0 0 0,0 0 0,0 0 0,-2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47:03.299"/>
    </inkml:context>
    <inkml:brush xml:id="br0">
      <inkml:brushProperty name="width" value="0.05" units="cm"/>
      <inkml:brushProperty name="height" value="0.05" units="cm"/>
    </inkml:brush>
  </inkml:definitions>
  <inkml:trace contextRef="#ctx0" brushRef="#br0">8 258 24575,'0'0'0</inkml:trace>
  <inkml:trace contextRef="#ctx0" brushRef="#br0" timeOffset="824">1 114 24575,'0'0'0</inkml:trace>
  <inkml:trace contextRef="#ctx0" brushRef="#br0" timeOffset="39057">97 9 24575,'5'-1'0,"-1"-1"0,-1 2 0,0 0 0,0 0 0,0-1 0,-1 1 0,1-2 0,-1 1 0,1 1 0,-2-2 0,2 2 0,0 0 0,0 0 0,0 0 0,0 0 0,0 0 0,0 0 0,0 0 0,0 0 0,0 0 0,-1 0 0,1 0 0,0 0 0,0 0 0,0 0 0,0 0 0,-1 2 0,0-2 0,-1 3 0,1-2 0,0 1 0,-1 1 0,2-2 0,-1 2 0,-1 0 0,2-1 0,-1 0 0,-1 0 0,2 1 0,-2 0 0,1 0 0,1 0 0,-2-1 0,1 1 0,0 0 0,-1 0 0,3 0 0,-4 1 0,4 0 0,-3 1 0,0-2 0,0 2 0,0-2 0,0 0 0,0-1 0,-1 1 0,3 0 0,-3 2 0,2-2 0,-2 1 0,0-1 0,0 0 0,0 0 0,0 0 0,0 0 0,0 0 0,0 0 0,0-1 0,0 1 0,0 0 0,0 0 0,0 1 0,0 0 0,0 0 0,0-1 0,0 0 0,-2 0 0,2 0 0,-3 0 0,2 0 0,-1-1 0,1 1 0,-1 0 0,1 0 0,-1 0 0,-1-1 0,3 0 0,-2 0 0,0 1 0,0 0 0,0 0 0,0 0 0,-1 0 0,1 0 0,0-1 0,1 1 0,-1-1 0,1 1 0,-1-3 0,1 3 0,-1-2 0,0 2 0,-1 0 0,1 0 0,0 0 0,1 0 0,-1-2 0,1 2 0,0-1 0,0-1 0,0 2 0,-1-2 0,0 2 0,1 0 0,-1 0 0,1-1 0,-1 0 0,-1 0 0,2 1 0,-1 0 0,1 0 0,-1 0 0,1 0 0,-2 0 0,1-2 0,1 2 0,-3-2 0,2 1 0,-3 1 0,2-2 0,1 2 0,-1 0 0,0 0 0,0 0 0,0 0 0,1 0 0,-1-2 0,3 2 0,-3-1 0,2 1 0,-1 0 0,-1-1 0,3 1 0,-3 0 0,2 0 0,-1 0 0,-1 0 0,3 0 0,0-1 0,2-1 0,2-1 0,-1 0 0,1 0 0,1 0 0,-2 0 0,1 0 0,-1 0 0,0 0 0,0 0 0,0 0 0,0 0 0,0 0 0,0 0 0,0 0 0,0 0 0,-1 0 0,1 0 0,0 1 0,0 0 0,0 0 0,0-1 0,0 1 0,0-1 0,-1 3 0,0-3 0,0 2 0,1-2 0,0 1 0,0-1 0,0 2 0,-1-2 0,1 0 0,0 0 0,0 0 0,0 0 0,0 0 0,0 0 0,0 0 0,0 0 0,0 0 0,0 0 0,0 0 0,0 0 0,-1 0 0,1 0 0,0 0 0,0 0 0,0 0 0,0 0 0,0 0 0,0 0 0,0 0 0,0 0 0,0 0 0,0 0 0,0 0 0,0 0 0,-1 0 0,1 0 0,0 0 0,0 0 0,0 0 0,0 0 0,0 0 0,0 0 0,-1 0 0,-1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5:51.578"/>
    </inkml:context>
    <inkml:brush xml:id="br0">
      <inkml:brushProperty name="width" value="0.05" units="cm"/>
      <inkml:brushProperty name="height" value="0.05" units="cm"/>
      <inkml:brushProperty name="color" value="#333333"/>
    </inkml:brush>
  </inkml:definitions>
  <inkml:trace contextRef="#ctx0" brushRef="#br0">225 5 24575,'1'-3'0,"-2"1"0,-4 2 0,0 2 0,0 1 0,-3 2 0,0 3 0,-2-3 0,0 3 0,-5-3 0,4 3 0,-1-2 0,4 1 0,3-2 0,0 0 0,0 0 0,0 0 0,0 1 0,-3-1 0,3 0 0,-3 0 0,1 0 0,3 2 0,-2-1 0,3 3 0,-2-3 0,-1 1 0,1-2 0,2 0 0,1 0 0,0 0 0,1 0 0,-3 3 0,3-3 0,-3 3 0,3-3 0,-1 0 0,-1 2 0,3-1 0,-5 3 0,2-1 0,1 2 0,-1 1 0,1-3 0,1 1 0,-3-3 0,3 3 0,-1-3 0,2 1 0,0-2 0,0 3 0,0-3 0,0 3 0,0-3 0,0 0 0,0 0 0,0 4 0,0 0 0,0 3 0,0-2 0,0 5 0,0-4 0,0 3 0,0-4 0,0 1 0,0-3 0,0 1 0,0-3 0,2 1 0,-1-2 0,3 0 0,-3 0 0,3 0 0,-1 0 0,0 0 0,1 0 0,-3 0 0,4 1 0,0 1 0,0-2 0,2 3 0,-1-3 0,-1-2 0,0 1 0,0-1 0,0 0 0,0 1 0,0-3 0,0 3 0,0-3 0,0 1 0,0-2 0,0 0 0,0 0 0,0 0 0,0 0 0,0 0 0,0 0 0,0 0 0,0 0 0,0 0 0,1 0 0,-1 0 0,0 0 0,0 0 0,0 0 0,0 0 0,0 0 0,0-2 0,0 1 0,2-3 0,-1 1 0,3-2 0,-1-1 0,0-1 0,2 1 0,-5-3 0,3 3 0,-3-4 0,0 5 0,0-3 0,0 3 0,-2 0 0,1-3 0,-3 3 0,1-3 0,-2 1 0,2 1 0,-1-1 0,1 2 0,-2-1 0,0 1 0,0 0 0,0 0 0,0-2 0,0 1 0,0-1 0,-2 1 0,1 1 0,-1 0 0,0 0 0,-1 2 0,0-1 0,-2 1 0,5-2 0,-5-1 0,5 1 0,-5 2 0,2-1 0,0 1 0,-1-2 0,3 0 0,-3 2 0,1-2 0,-2 3 0,0-1 0,0-2 0,-1 5 0,1-3 0,0 3 0,2-2 0,-1 1 0,1-1 0,-2 0 0,0 1 0,-1-1 0,1 2 0,0 0 0,0 0 0,0 0 0,0 0 0,0 0 0,0 0 0,-1 0 0,1 0 0,0 0 0,0 0 0,0 0 0,-3 0 0,3 0 0,-3 0 0,3 0 0,0 0 0,0 0 0,0 0 0,0 2 0,-1-1 0,1 1 0,2 0 0,-1-1 0,1 3 0,-2-3 0,2 3 0,1-3 0,2 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4:17.690"/>
    </inkml:context>
    <inkml:brush xml:id="br0">
      <inkml:brushProperty name="width" value="0.05" units="cm"/>
      <inkml:brushProperty name="height" value="0.05" units="cm"/>
      <inkml:brushProperty name="color" value="#333333"/>
    </inkml:brush>
  </inkml:definitions>
  <inkml:trace contextRef="#ctx0" brushRef="#br0">30 136 24575,'0'-6'0,"0"0"0,0-1 0,0 1 0,3-1 0,0 1 0,3-1 0,-1 1 0,1-1 0,-3 1 0,2-1 0,-4 1 0,1 0 0,1 2 0,0-2 0,3 6 0,-1-6 0,1 5 0,-1-2 0,1 3 0,0-3 0,-1 3 0,1-3 0,0 3 0,-1 0 0,1-3 0,0 2 0,-1-5 0,1 6 0,0-3 0,-1 3 0,1 0 0,-1 0 0,1 0 0,0 0 0,-1 3 0,4 0 0,-3 4 0,2-1 0,-2 0 0,2 1 0,-2 2 0,2-2 0,-4 2 0,1-3 0,-5 1 0,5-1 0,-4 0 0,4 1 0,-5-1 0,3 0 0,-3 1 0,0-1 0,0 1 0,0-1 0,0 0 0,0 1 0,0 2 0,0-2 0,0 2 0,0-3 0,0 1 0,0-1 0,-3-2 0,3 1 0,-5-4 0,1 5 0,-1-3 0,-1 3 0,0-2 0,3 2 0,-2-3 0,4 3 0,-4 1 0,2-1 0,0 1 0,-2-1 0,2 0 0,-1 1 0,-1-1 0,2 0 0,-3 1 0,1-1 0,-1 0 0,0-2 0,3 1 0,-2-4 0,2 5 0,-3-6 0,0 3 0,0 0 0,1-2 0,-1 2 0,0-1 0,0-1 0,-2 5 0,2-3 0,-3 1 0,4-1 0,-1-3 0,0 0 0,0 0 0,1 0 0,2 3 0,-3-3 0,3 3 0,-2 0 0,-1-2 0,0 4 0,0-4 0,3 5 0,3-3 0,3 1 0,3-2 0,-1-2 0,1 0 0,0 0 0,-1 0 0,4 0 0,-3 0 0,2 0 0,-2 0 0,-1 0 0,4 3 0,-1-2 0,1 5 0,2-6 0,-5 6 0,2-3 0,1 1 0,-3 2 0,5-6 0,-5 3 0,5 0 0,-5 0 0,5 1 0,-5 2 0,5-6 0,-2 3 0,-1-3 0,3 0 0,-4 0 0,1 0 0,-3 0 0,1 0 0,0 0 0,-1 0 0,1 0 0,0 0 0,2 0 0,-2 0 0,2 0 0,-2 0 0,0 0 0,-1 0 0,1 0 0,-1 0 0,1 0 0,0 0 0,-1 0 0,1 0 0,0 0 0,-1 0 0,1 0 0,0 0 0,-1 0 0,1 3 0,0-2 0,-3 2 0,-1-3 0</inkml:trace>
  <inkml:trace contextRef="#ctx0" brushRef="#br0" timeOffset="1424">4 627 24575,'-3'-3'0,"3"2"0,5 1 0,2 1 0,3 5 0,-4-6 0,10 7 0,-9-6 0,13 2 0,-10-3 0,6 0 0,-4 0 0,3 0 0,-2 0 0,3 0 0,-5 0 0,1 0 0,-1 0 0,-2 0 0,-1 0 0,-2 0 0,2 0 0,-2 0 0,3 0 0,-4 0 0,1 0 0,2 0 0,13 0 0,-6 0 0,6 0 0,-12 0 0,-4 0 0,1 0 0,0 0 0,-1 0 0,1 0 0,-1 0 0,1 0 0,0 0 0,-1 0 0,1 0 0,0 0 0,-1 0 0,1 0 0,-3 3 0,2-2 0,-2 5 0,3-6 0,0 6 0,-1-5 0,1 1 0,-3-2 0,-1 0 0</inkml:trace>
  <inkml:trace contextRef="#ctx0" brushRef="#br0" timeOffset="3880">144 854 24575,'-1'-3'0,"4"2"0,3 5 0,3 0 0,-4 1 0,1-4 0,2 5 0,1-6 0,2 6 0,1-5 0,-1 1 0,16-2 0,-15 0 0,11 0 0,-14 0 0,-3 0 0,2 0 0,-2 0 0,-1 0 0,1 0 0,0 0 0,-1 0 0,1 0 0,0 0 0,-3 3 0,2 1 0,-5 2 0,5 0 0,-4 1 0,2-1 0,-3 0 0,0 1 0,-3 2 0,2 1 0,-4 3 0,2 0 0,-3-1 0,3 1 0,-2 0 0,2-3 0,-3 2 0,0-5 0,1 5 0,-1-5 0,0 2 0,0-2 0,3-1 0,-2 0 0,4 1 0,-4-1 0,5 0 0,-5 1 0,1-1 0,1 0 0,-2 1 0,2 2 0,-3-5 0,3 5 0,-2-6 0,2 4 0,0-1 0,-3-2 0,6 1 0,-5-1 0,4 2 0,-4 0 0,4 4 0,-4-3 0,5 2 0,-6-3 0,3-2 0,0 4 0,1-4 0,2 6 0,0-4 0,0-2 0,0-2 0</inkml:trace>
  <inkml:trace contextRef="#ctx0" brushRef="#br0" timeOffset="4904">164 1146 24575,'2'-3'0,"4"-3"0,7 2 0,0 0 0,7-3 0,-7 6 0,3-3 0,-7 4 0,-1 0 0,-3 0 0,1 0 0,0 0 0,-1 0 0,1 0 0,0 0 0,-1 0 0,1 0 0,0 0 0,-1 0 0,3 0 0,-1 0 0,1 0 0,-2 0 0,14 0 0,-10 0 0,11 0 0,-16 0 0,3 0 0,-1 0 0,3 0 0,-3 0 0,1 0 0,-2 0 0,-1 0 0,1 0 0,-1 0 0,-1 0 0,-2 0 0</inkml:trace>
  <inkml:trace contextRef="#ctx0" brushRef="#br0" timeOffset="7616">791 651 24575,'3'7'0,"-2"-1"0,4 0 0,-2 1 0,0-1 0,2 0 0,-2 1 0,3-1 0,-1-3 0,1 0 0,0-3 0,-1 0 0,1 0 0,-1 0 0,1 0 0,0 0 0,-3-3 0,2 3 0,-4-6 0,1 2 0,-2-2 0,0-1 0,0 1 0,0 0 0,0-1 0,0 1 0,0-1 0,-2 1 0,-2-1 0,-1 4 0,-1 0 0,0 3 0,0 0 0,1 0 0,-1 0 0,3 3 0,-2-3 0,4 6 0,-2-2 0,3 2 0,0 0 0,0-2 0,0-1 0</inkml:trace>
  <inkml:trace contextRef="#ctx0" brushRef="#br0" timeOffset="16704">1209 185 24575,'2'-3'0,"1"0"0,0 0 0,2 2 0,-1-4 0,1 1 0,1-2 0,2-1 0,-2 1 0,3 2 0,-4-2 0,1 6 0,0-3 0,-1 0 0,1 2 0,-3-5 0,2 6 0,-2-3 0,3 0 0,2 2 0,-2-4 0,5 4 0,-5-5 0,2 5 0,-2-2 0,0 1 0,-1 1 0,1-2 0,0 3 0,-1 0 0,1 0 0,0 0 0,-1 0 0,1 3 0,0 0 0,-3 4 0,2-1 0,-2-2 0,2 1 0,1 2 0,0 0 0,-3 2 0,2-3 0,-2 1 0,3 2 0,-3-2 0,2 2 0,-5-3 0,3 1 0,-3-1 0,0 0 0,0 1 0,0-1 0,0 0 0,0 1 0,0-1 0,0 1 0,0-1 0,-3 0 0,3 1 0,-5-1 0,2 0 0,-1 1 0,-1-1 0,2 0 0,0 1 0,-2-4 0,4 3 0,-4-3 0,2 1 0,0 1 0,-2-4 0,1 2 0,-1 0 0,-1-2 0,0 1 0,0-2 0,1 3 0,-1-2 0,0 5 0,3-3 0,-2 1 0,7-2 0,-2-2 0,6 0 0,0 0 0,-1 0 0,1 0 0,0 0 0,2 0 0,-2 0 0,2 0 0,-2 0 0,-1 0 0,1 0 0,0 0 0,-1 3 0,1-2 0,0 5 0,-1-3 0,1 3 0,0 1 0,-1-1 0,1 0 0,0 1 0,-3-1 0,2 0 0,-5 1 0,5-1 0,-4 1 0,2-1 0,-1 0 0,-1 1 0,1 2 0,-2-2 0,0 2 0,0-3 0,0 1 0,0-1 0,-2 0 0,1 1 0,-4-1 0,2 0 0,-1 1 0,-1-1 0,2-2 0,0 1 0,-2-4 0,2 2 0,-3-3 0,0 0 0,0 0 0,1 0 0,-4 3 0,3-3 0,-2 3 0,2-3 0,-2 0 0,1 0 0,-1 0 0,0 0 0,-1 0 0,-3 0 0,1 0 0,2 0 0,1 0 0,2 0 0,-2 0 0,-1 0 0,-3 0 0,3 0 0,1-3 0,2 3 0,0-3 0,3 3 0,1 0 0</inkml:trace>
  <inkml:trace contextRef="#ctx0" brushRef="#br0" timeOffset="18568">1186 823 24575,'4'0'0,"-2"0"0,9 0 0,-6 0 0,4 0 0,4 0 0,0 0 0,2 0 0,-3 0 0,-1 0 0,1 0 0,-4 0 0,1 0 0,-1 0 0,-2 0 0,2 0 0,1 0 0,20 0 0,-16 0 0,16 0 0,-23 0 0,-1 0 0,1 0 0,2 0 0,1 0 0,0 0 0,1 0 0,-3 0 0,1 0 0,-3 0 0,1 0 0,0 0 0,-1 0 0,1 0 0,0 0 0,-1 0 0,1 0 0,0 0 0,-1 0 0,1 0 0,0 0 0,-1 0 0,3 0 0,-1 0 0,1 0 0,-2 0 0,-1 0 0,3 0 0,-1 0 0,1 0 0,-3 0 0,1 0 0,0 0 0,-1 0 0,1 0 0,0 0 0,-1 0 0,1 0 0,0 0 0,-1 0 0,-2 0 0,0 0 0</inkml:trace>
  <inkml:trace contextRef="#ctx0" brushRef="#br0" timeOffset="21464">1349 1175 24575,'-3'-3'0,"0"0"0,3-4 0,3 1 0,-3-1 0,5 1 0,1-4 0,0 0 0,3 0 0,-4 1 0,-2 3 0,2-1 0,-1 1 0,-1-1 0,9-5 0,-7 7 0,8-6 0,-7 7 0,0 0 0,-1 4 0,1 4 0,-3 2 0,2 1 0,-2-1 0,3 0 0,-3 1 0,2-1 0,-4 0 0,1 1 0,-2-1 0,0 0 0,0 4 0,0-3 0,0 5 0,0-5 0,0 2 0,0 0 0,0-2 0,0 2 0,0 1 0,0-3 0,0 2 0,0-3 0,0 1 0,0-1 0,0 0 0,0 1 0,0 2 0,0-2 0,0 5 0,0-5 0,0 2 0,0-2 0,0-1 0,0 0 0,0 1 0,0-1 0,0 0 0,0 1 0,0-1 0,0 0 0,0 1 0,0-1 0,0 0 0,0 1 0,0-1 0,0 0 0,0 1 0,0-7 0,0 0 0</inkml:trace>
  <inkml:trace contextRef="#ctx0" brushRef="#br0" timeOffset="22896">1913 940 24575,'-3'-7'0,"3"1"0,0 2 0,0 4 0,5 1 0,-1 2 0,1-3 0,1 0 0,-1 0 0,1 0 0,2 0 0,1-3 0,3 2 0,-1-2 0,0 3 0,5 0 0,-6 0 0,10 0 0,-10 0 0,6 0 0,-4 0 0,9 0 0,-10 0 0,8 0 0,-14 0 0,-2 0 0,0 0 0</inkml:trace>
  <inkml:trace contextRef="#ctx0" brushRef="#br0" timeOffset="24344">1933 668 24575,'6'0'0,"0"0"0,-3 3 0,2-3 0,-2 6 0,5-5 0,-1 2 0,3-3 0,-1 2 0,2-1 0,-2 2 0,2-3 0,-2 0 0,0 0 0,1 0 0,-1 0 0,0 0 0,-1 0 0,-2 0 0,0 0 0,2 0 0,-2 0 0,2-3 0,-2 2 0,0-1 0,-1 2 0,1 0 0,0 0 0,-1 0 0,1 0 0,-3 0 0,-1 0 0</inkml:trace>
  <inkml:trace contextRef="#ctx0" brushRef="#br0" timeOffset="44904">2748 1 24575,'-3'6'0,"-2"1"0,2-1 0,-3 0 0,0 4 0,1 0 0,-1-1 0,0 1 0,-2-1 0,-1-2 0,-3 2 0,1 0 0,2-2 0,-2 3 0,5-7 0,-3 3 0,6-3 0,-2 1 0,2 2 0,-3-3 0,3 3 0,-2 1 0,2-1 0,0 0 0,-3 1 0,3-1 0,-3 0 0,3 1 0,-2 2 0,2-2 0,0 5 0,-2-5 0,4 5 0,-1-5 0,2 5 0,0-5 0,0 3 0,0-4 0,0 0 0,0 1 0,0-1 0,0 0 0,0 1 0,0-1 0,0 3 0,0-2 0,0 3 0,0-4 0,0 0 0,0 1 0,0-1 0,0 0 0,0 4 0,0-3 0,0 2 0,0-3 0,0 0 0,2 1 0,-1-1 0,1 1 0,1-1 0,-3 0 0,5 3 0,-4-2 0,1 3 0,1-4 0,-2 0 0,4 1 0,-5-1 0,5 0 0,-4 1 0,4-1 0,-4 0 0,4 1 0,-2-1 0,2-2 0,1-2 0,0-2 0,-1 0 0,1 0 0,0 0 0,-1 0 0,1 0 0,-1 0 0,1-2 0,2-2 0,-1-2 0,1-1 0,-3 4 0,1-3 0,0 5 0,-1-5 0,1 6 0,0-6 0,-1 2 0,1-2 0,-3-1 0,2 4 0,-2-3 0,0 3 0,0-4 0,-1 1 0,-1-1 0,4 1 0,-4-1 0,1 1 0,-2-1 0,0 1 0,0-1 0,0 1 0,0 0 0,0-1 0,0 1 0,0-1 0,0 1 0,-2-1 0,1 1 0,-4-1 0,2 1 0,-3-1 0,3 1 0,-2 0 0,1-1 0,-1 1 0,-1 2 0,0-2 0,1 6 0,-1-3 0,0 3 0,0 0 0,1 0 0,-1 0 0,0 0 0,0 0 0,-2 0 0,2 0 0,-3 0 0,4 0 0,-1 0 0,0 0 0,0 0 0,1 0 0,-1 3 0,3-3 0,0 3 0</inkml:trace>
  <inkml:trace contextRef="#ctx0" brushRef="#br0" timeOffset="46680">2364 798 24575,'2'4'0,"1"-2"0,3-2 0,2 0 0,1 0 0,2 0 0,1 0 0,-1 0 0,1 0 0,-1 0 0,-2 0 0,2 0 0,-5 0 0,5 0 0,-3 0 0,4 0 0,4 0 0,-4 0 0,4 0 0,-4 0 0,12 0 0,-12 0 0,11 0 0,-14 0 0,2 0 0,1 0 0,4 0 0,1 0 0,0 0 0,3 0 0,-7 0 0,3 0 0,-5 0 0,1 0 0,-3 0 0,-1 0 0,-3 0 0,1 0 0,2 0 0,-1 0 0,3 0 0,-1 0 0,2 0 0,1 0 0,-1 0 0,6 0 0,-5 0 0,5 0 0,-6 0 0,-2 0 0,-1 0 0,-2 0 0,0 0 0,-1 0 0,1 0 0,-1 0 0,1 0 0,0 0 0,-1 0 0,1 0 0,-3 0 0,0 0 0</inkml:trace>
  <inkml:trace contextRef="#ctx0" brushRef="#br0" timeOffset="48464">2524 1039 24575,'6'0'0,"-1"3"0,1-2 0,0 4 0,2-4 0,5 2 0,0-3 0,7 0 0,-2 0 0,-1 0 0,-1 0 0,0 0 0,-4 0 0,4 0 0,-4 0 0,-1 0 0,5 0 0,-4 0 0,4 0 0,-4 0 0,4 0 0,11 0 0,-9 0 0,5 0 0,-17 0 0,-1 3 0,-2 0 0,2 4 0,-4-1 0,1 0 0,-2 1 0,0 2 0,-2 1 0,-1 0 0,-3 2 0,0-2 0,0 0 0,-2 2 0,2-2 0,-5 0 0,5 2 0,-5-2 0,4 2 0,-3 1 0,3 0 0,-4 0 0,4 5 0,-4-7 0,4 6 0,1-7 0,1-3 0,5 2 0,-3-6 0,1 1 0,-2 1 0,1-1 0,1 2 0,-1-2 0,2 1 0,-1-1 0,-1 2 0,0 1 0,0 2 0,-2 1 0,2 0 0,-1 2 0,2-8 0,2 2 0</inkml:trace>
  <inkml:trace contextRef="#ctx0" brushRef="#br0" timeOffset="49704">2610 1284 24575,'3'-4'0,"0"1"0,5 3 0,1 0 0,2 0 0,0 0 0,5 0 0,-3 0 0,3 0 0,-5 0 0,5 0 0,-3 0 0,0 0 0,-2 0 0,-5 0 0,2 0 0,-2 0 0,0 0 0,-1 0 0,1 0 0,0 0 0,-1 0 0,1 0 0,0 0 0,-1 0 0,1 0 0,-1 0 0,1 0 0,12 0 0,-6 0 0,6 0 0,-9 0 0,-4 0 0,1 0 0,0 0 0,-1 0 0,1 0 0,0 0 0,-1 0 0,1 0 0,2 0 0,-2 0 0,5 0 0,-5 0 0,0 0 0,-3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3:10.901"/>
    </inkml:context>
    <inkml:brush xml:id="br0">
      <inkml:brushProperty name="width" value="0.05" units="cm"/>
      <inkml:brushProperty name="height" value="0.05" units="cm"/>
      <inkml:brushProperty name="color" value="#333333"/>
    </inkml:brush>
  </inkml:definitions>
  <inkml:trace contextRef="#ctx0" brushRef="#br0">6 224 24575,'-3'-2'0,"1"-1"0</inkml:trace>
  <inkml:trace contextRef="#ctx0" brushRef="#br0" timeOffset="1148">31 89 24575,'0'0'0</inkml:trace>
  <inkml:trace contextRef="#ctx0" brushRef="#br0" timeOffset="6501">105 0 24575,'-5'0'0,"5"0"0,5 0 0,1 0 0,3 0 0,-4 0 0,1 0 0,-1 0 0,0 0 0,0 0 0,0 3 0,0-3 0,0 3 0,0-1 0,0-2 0,0 5 0,0-5 0,0 3 0,0-1 0,0 1 0,0 2 0,0-2 0,-2 1 0,2-3 0,-5 3 0,5-1 0,-5 4 0,5-1 0,-5 1 0,2 0 0,1-1 0,-3 1 0,2-2 0,-2 1 0,-2-1 0,-1-3 0,-2 3 0,0-5 0,0 3 0,0-1 0,0 1 0,0 0 0,-1-1 0,4 0 0,-3-1 0,2 1 0,-2 0 0,0 1 0,0 0 0,2 1 0,-2-3 0,2 1 0,-2 0 0,0-1 0,0 3 0,0-3 0,2 3 0,-2-3 0,7 1 0,-1 0 0,4-1 0,-2 3 0,1-3 0,-1 1 0,2 0 0,0-1 0,0 1 0,0-2 0,0 3 0,0-3 0,0 2 0,0 1 0,0-3 0,-2 5 0,2-5 0,-3 5 0,1-3 0,2 3 0,-5 1 0,5-4 0,-5 3 0,2-2 0,-2 2 0,3 0 0,-3 0 0,5 0 0,-5 0 0,3 0 0,-3 0 0,0 0 0,0 0 0,0 0 0,0 0 0,0 0 0,0 0 0,-3 0 0,0 0 0,-2-2 0,0 2 0,0-5 0,0 5 0,0-5 0,2 5 0,-2-5 0,3 3 0,-4-3 0,1 0 0,0 0 0,0 0 0,0 0 0,0 0 0,0 0 0,-1 0 0,1 0 0,0 0 0,0 0 0,2 0 0,1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3:06.753"/>
    </inkml:context>
    <inkml:brush xml:id="br0">
      <inkml:brushProperty name="width" value="0.05" units="cm"/>
      <inkml:brushProperty name="height" value="0.05" units="cm"/>
      <inkml:brushProperty name="color" value="#333333"/>
    </inkml:brush>
  </inkml:definitions>
  <inkml:trace contextRef="#ctx0" brushRef="#br0">7 186 24575,'0'0'0</inkml:trace>
  <inkml:trace contextRef="#ctx0" brushRef="#br0" timeOffset="632">1 77 24575,'0'0'0</inkml:trace>
  <inkml:trace contextRef="#ctx0" brushRef="#br0" timeOffset="3121">46 11 24575,'3'-3'0,"-3"-1"0,5 3 0,-3-1 0,4 2 0,-1 0 0,0 0 0,0 0 0,0 0 0,0 0 0,2 0 0,-1 0 0,1 0 0,-2 0 0,0 0 0,0 0 0,0 0 0,0 0 0,9 2 0,-6 1 0,6 0 0,-9 1 0,-3-1 0,3 2 0,-2-2 0,-1 1 0,3-1 0,-4 2 0,3-2 0,-3 1 0,1-1 0,0 2 0,-1 0 0,1 0 0,-2 0 0,0 0 0,0 1 0,0-1 0,0 0 0,0 0 0,0 0 0,0 0 0,-2 0 0,1 2 0,-1-1 0,2 1 0,-3-2 0,1 0 0,-4 0 0,1-2 0,0 2 0,0-5 0,0 2 0,2 1 0,3-3 0,3 2 0,2-2 0,0 0 0,0 0 0,0 0 0,0 0 0,0 0 0,0 3 0,0-3 0,0 5 0,0-5 0,0 2 0,0-2 0,0 3 0,1-3 0,-1 5 0,0-2 0,0 2 0,-3 0 0,1 0 0,-3 0 0,0 0 0,0 0 0,0 0 0,0 0 0,-3 0 0,1 0 0,-1 0 0,-2-2 0,5 1 0,-3-1 0,1 2 0,-1 0 0,-2 0 0,2 0 0,-1 0 0,1 0 0,-2 1 0,2-1 0,-2-3 0,0 1 0,-1-3 0,-1 0 0,0 0 0,1 0 0,-2 0 0,3 0 0,0 0 0,0 0 0,2 0 0,1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3:01.209"/>
    </inkml:context>
    <inkml:brush xml:id="br0">
      <inkml:brushProperty name="width" value="0.05" units="cm"/>
      <inkml:brushProperty name="height" value="0.05" units="cm"/>
      <inkml:brushProperty name="color" value="#333333"/>
    </inkml:brush>
  </inkml:definitions>
  <inkml:trace contextRef="#ctx0" brushRef="#br0">2 206 24575,'0'0'0</inkml:trace>
  <inkml:trace contextRef="#ctx0" brushRef="#br0" timeOffset="992">1 102 24575,'0'0'0</inkml:trace>
  <inkml:trace contextRef="#ctx0" brushRef="#br0" timeOffset="4185">214 6 24575,'-2'-3'0,"-1"1"0,-2 2 0,0 0 0,0 0 0,-1 0 0,1 0 0,0 0 0,0 0 0,0 0 0,0 0 0,0 0 0,-1 0 0,1 0 0,0 0 0,0 0 0,0 0 0,0 0 0,0 0 0,0 0 0,-1 0 0,4 2 0,-3 1 0,4 2 0,-1 0 0,0 2 0,1-1 0,-1 1 0,2-2 0,0 0 0,0 0 0,0 0 0,0 0 0,2 0 0,-1 0 0,3-2 0,-3 2 0,3-5 0,-3 5 0,3-3 0,-3 3 0,1 1 0,0-4 0,-1 3 0,3-5 0,-1 3 0,2-3 0,0 0 0,0 0 0,0 0 0,1 0 0,-1 0 0,0 0 0,0 0 0,0 0 0,0 0 0,0 0 0,0 0 0,0 0 0,0 0 0,0 0 0,0 0 0,-2 2 0,1-2 0,-1 3 0,0-1 0,1-2 0,-3 5 0,3-4 0,-3 3 0,4-3 0,-5 3 0,2-1 0,-2 2 0,0 0 0,3 0 0,-3 0 0,2 2 0,-2-1 0,0 1 0,0-2 0,0 0 0,0 0 0,0 1 0,-2-4 0,2 3 0,-5-5 0,2 3 0,-2-3 0,0 0 0,0 0 0,0 2 0,-1-2 0,1 5 0,0-5 0,0 3 0,0-3 0,0 0 0,0 0 0,0 0 0,-1 0 0,1 0 0,0 0 0,0 0 0,0 0 0,2 0 0,1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32:54.786"/>
    </inkml:context>
    <inkml:brush xml:id="br0">
      <inkml:brushProperty name="width" value="0.05" units="cm"/>
      <inkml:brushProperty name="height" value="0.05" units="cm"/>
      <inkml:brushProperty name="color" value="#333333"/>
    </inkml:brush>
  </inkml:definitions>
  <inkml:trace contextRef="#ctx0" brushRef="#br0">5 186 24575,'0'0'0</inkml:trace>
  <inkml:trace contextRef="#ctx0" brushRef="#br0" timeOffset="647">1 105 24575,'0'0'0</inkml:trace>
  <inkml:trace contextRef="#ctx0" brushRef="#br0" timeOffset="5400">198 6 24575,'-3'-3'0,"1"1"0,-3 2 0,-1 0 0,1 0 0,0 0 0,-2 0 0,1 0 0,-1 0 0,-1 0 0,2 0 0,-1 0 0,2 0 0,0 0 0,-3 0 0,3 0 0,-3 0 0,3 0 0,0 0 0,0 0 0,0 0 0,2 2 0,-2-1 0,5 3 0,-3-1 0,3 2 0,0 0 0,3 0 0,-3 0 0,2 0 0,-2 0 0,0 0 0,0 0 0,3 0 0,-3 0 0,2 1 0,1-4 0,-3 3 0,5-2 0,-5 2 0,3 0 0,-1-3 0,-2 3 0,5-2 0,-5 2 0,3 0 0,-1 0 0,-2 0 0,3 0 0,-3 0 0,0 0 0,0 0 0,2-2 0,1-1 0,2-2 0,0 0 0,0 0 0,0 0 0,0 0 0,0 0 0,0 0 0,0 0 0,0 0 0,-2 2 0,2-1 0,-5 4 0,5-5 0,-5 5 0,5-3 0,-3 3 0,3 0 0,-2 1 0,0-1 0,-1 0 0,-2 0 0,5 0 0,-5 0 0,3 0 0,-3 0 0,0 0 0,0 0 0,0 0 0,0 0 0,0 0 0,0 0 0,-3 0 0,3 0 0,-5-2 0,5 2 0,-5-3 0,2 3 0,-2-2 0,0-1 0,2 1 0,-1-3 0,1 2 0,-2-2 0,-1 0 0,1 3 0,0-3 0,0 3 0,0-3 0,0 0 0,-3 0 0,3 0 0,-3 0 0,3 0 0,0 0 0,0 0 0,0 0 0,2 0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3:24:25.412"/>
    </inkml:context>
    <inkml:brush xml:id="br0">
      <inkml:brushProperty name="width" value="0.05" units="cm"/>
      <inkml:brushProperty name="height" value="0.05" units="cm"/>
    </inkml:brush>
  </inkml:definitions>
  <inkml:trace contextRef="#ctx0" brushRef="#br0">64 234 24575,'0'-8'0,"0"1"0,0 2 0,3 2 0,-3-1 0,1 1 0,1 0 0,1-1 0,-1 1 0,2-2 0,-4 1 0,1-4 0,2 2 0,-3-1 0,4 3 0,-3-2 0,3-2 0,-3 4 0,4-4 0,-1 2 0,-1 2 0,0 0 0,1-2 0,-2 1 0,1-1 0,-2 2 0,2 1 0,-3-2 0,3 5 0,-3-4 0,3 1 0,-2 0 0,2-1 0,-1 1 0,2-2 0,-4-1 0,4-1 0,-3 2 0,0-2 0,-1 1 0,3 5 0,-3-4 0,3 2 0,0-3 0,-1 2 0,0-2 0,-2 1 0,2 1 0,1 1 0,-2 3 0,1 3 0,0 1 0,-1 1 0,0 2 0,-1 1 0,0 6 0,0-3 0,0 4 0,0-2 0,0-3 0,0 8 0,0-6 0,0 1 0,0 2 0,0-4 0,0 6 0,0-5 0,0 2 0,0-4 0,0-3 0,0 2 0,0-1 0,0 2 0,0 5 0,0-5 0,0 8 0,0-8 0,0 10 0,0-10 0,0 3 0,0-2 0,0-1 0,0-1 0,0 0 0,0-2 0,0-2 0,0-1 0,0 1 0,0 1 0,0-2 0,0 0 0,0 2 0,0 2 0,0-4 0,0 4 0,0-4 0,0 2 0,0-2 0,0 1 0,0 1 0,0-2 0,0 1 0,0 1 0,0-2 0,0-1 0,0-1 0</inkml:trace>
  <inkml:trace contextRef="#ctx0" brushRef="#br0" timeOffset="2504">400 149 24575,'-6'-3'0,"1"3"0,1 0 0,4 5 0,-3-4 0,0 1 0,1 1 0,0-2 0,2 5 0,0-2 0,-2 1 0,2 1 0,-4 1 0,3-2 0,0 5 0,-2-5 0,3 2 0,-1-3 0,1 2 0,-4 9 0,0-9 0,1 10 0,0-14 0,3 5 0,0-1 0,0 2 0,0-4 0,0 0 0,0 2 0,-1 2 0,-1-4 0,-1 4 0,3-4 0,-2 2 0,2-2 0,0 1 0,0 1 0,0-2 0,0 1 0,0 1 0,0-2 0,0 1 0,0 1 0,2-2 0,-2 0 0,3 2 0,0-4 0,0 2 0,0-1 0,-3 3 0,4-1 0,-1-1 0,2 2 0,-2 0 0,1-2 0,1 2 0,-1-6 0,0 5 0,1-4 0,-2 1 0,1-2 0,1 0 0,-1 0 0,0 0 0,0 0 0,1 0 0,-2 0 0,1 0 0,1 0 0,-1 0 0,0 0 0,1 0 0,-2 0 0,1 0 0,1 0 0,2 0 0,-1 0 0,1 0 0,2 0 0,4 0 0,-5 0 0,4 0 0,-3-2 0,3-2 0,-6-1 0,6-1 0,-5 2 0,-1-2 0,1 2 0,-3-1 0,-2-1 0,2 2 0,-4-2 0,2 0 0,-2 0 0,0-4 0,0 5 0,0-2 0,0 1 0,0 1 0,0-2 0,0 1 0,-2-1 0,2 2 0,-4 1 0,3-2 0,-3 1 0,4 1 0,-4-2 0,4 2 0,-4-2 0,2 1 0,-3 1 0,2-2 0,0-2 0,1 4 0,-3-6 0,3 4 0,-2 0 0,4 0 0,-4-2 0,4 2 0,-3 0 0,0 1 0,1 0 0,-5-1 0,5 5 0,-2-4 0,0 2 0,3-3 0,-3 3 0,4-1 0,-4 2 0,2-3 0,-2 0 0,-1-1 0,1 2 0,-1-1 0,2 2 0,-1 0 0,-1 3 0,1 0 0,2 0 0,0 0 0</inkml:trace>
  <inkml:trace contextRef="#ctx0" brushRef="#br0" timeOffset="4760">0 741 24575,'8'0'0,"-1"0"0,3 0 0,3 0 0,3 0 0,-1 0 0,-1 0 0,1 0 0,16 0 0,-13 0 0,12 0 0,-19 0 0,-1 0 0,2 0 0,-4 0 0,-1 0 0,0 0 0,-2 0 0,7 0 0,-5 0 0,4 1 0,18 5 0,-11-3 0,9 1 0,-15-4 0,-7 0 0,1 0 0,-2 0 0,0 0 0,1 0 0,-2 0 0,0 2 0,2-1 0,-4 4 0,7-5 0,-3 1 0,1-1 0,5 3 0,-3-1 0,3 1 0,-3-3 0,-1 0 0,-2 0 0,0 0 0,2 0 0,-2 0 0,2 0 0,-2 0 0,1 0 0,-2 0 0,2 0 0,-1 0 0,3 0 0,-3 0 0,1 0 0,-2 0 0,0 0 0,1 0 0,-1 0 0,2 0 0,0 0 0,0 0 0,2 0 0,-3 0 0,1 0 0,-2 0 0,1 0 0,-4 0 0,2 0 0</inkml:trace>
  <inkml:trace contextRef="#ctx0" brushRef="#br0" timeOffset="7688">15 1050 24575,'8'0'0,"-3"-3"0,0 3 0,0-4 0,-3 1 0,3 0 0,-2-2 0,2 4 0,6-5 0,-5 5 0,6-4 0,-9 4 0,2-1 0,-1-2 0,2 4 0,-2-3 0,2 3 0,-1 0 0,-1 0 0,10 0 0,-8 0 0,7 0 0,-8 0 0,-1 0 0,-1 0 0,2 0 0,-2 3 0,1-3 0,-4 4 0,4-1 0,-2 5 0,2-1 0,0 3 0,-2 1 0,1-4 0,-3 1 0,0-4 0,0 0 0,0 2 0,0-1 0,0-1 0,0 2 0,0-1 0,0-1 0,0 2 0,0-2 0,0 1 0,-3-1 0,3 2 0,-4-1 0,2-1 0,-2 4 0,-1-2 0,1 1 0,-1 0 0,1-2 0,1 2 0,-2-1 0,1 0 0,-1-2 0,4 2 0,-2-1 0,2 1 0,-2 1 0,-2-2 0,2 1 0,-1-2 0,-1 3 0,1-2 0,-1 2 0,1-1 0,2-1 0,-2-1 0,4 2 0,-4-4 0,3 2 0,-3-1 0,4 3 0,-4-2 0,2 4 0,-4-1 0,1 3 0,0-2 0,0 1 0,2-3 0,-1 1 0,2-4 0,-2 2 0,0-4 0,-1 5 0,3-2 0,-2-1 0,3 2 0,-2-2 0,-1 0 0,2 0 0,-3-2 0,1 1 0,0 1 0,2 0 0,-1 1 0,6-1 0,-1-2 0,2-1 0,0 0 0,2 0 0,4 0 0,-1 0 0,6 0 0,-5 0 0,0 0 0,-2 0 0,-3 0 0,1 0 0,-2 0 0,-1 0 0,4 0 0,-2 0 0,2 0 0,-2 0 0,2 0 0,-4 0 0,1 0 0,1 0 0,-1 0 0,0 0 0,1 0 0,-2 0 0,1 0 0,1 0 0,-1 0 0,0 0 0,2 0 0,0 0 0,3 0 0,0 0 0,-3 0 0,0 0 0,-2 0 0,0 0 0,1 0 0,-1 0 0,-2 0 0,0 0 0</inkml:trace>
  <inkml:trace contextRef="#ctx0" brushRef="#br0" timeOffset="9696">368 1166 24575,'2'-8'0,"2"1"0,2 4 0,3-3 0,-3 5 0,8-13 0,-7 10 0,1-8 0,-4 8 0,-1-2 0,2 1 0,-4-1 0,1 2 0,0 1 0,0-2 0,1 2 0,0-1 0,0 0 0,1-2 0,1 3 0,-4-2 0,3 2 0,-3-1 0,3 1 0,-2-2 0,0 2 0,1-1 0,0 1 0,1 3 0,-2 3 0,1 1 0,-2 1 0,0 1 0,3 1 0,-4-2 0,1 5 0,-1-5 0,0 5 0,0-6 0,0 7 0,0-7 0,0 7 0,0-4 0,0 0 0,0 4 0,0-7 0,0 4 0,0-1 0,0-1 0,0 0 0,0 0 0,0 1 0,0-2 0,0 2 0,0 0 0,0-1 0,0 0 0,0 2 0,0-2 0,0 3 0,0-1 0,0 0 0,0 1 0,0-3 0,0 3 0,0-4 0,0 3 0,0-4 0,0 4 0,0-4 0,0 7 0,0-6 0,0 1 0,0 0 0,0-1 0,0-1 0,0 2 0,0-1 0,0 2 0,0-1 0,0 0 0,0 0 0,0-2 0,0 1 0,0 2 0,0-1 0,0 3 0,0-3 0,0 3 0,0-3 0,0-3 0,0-5 0</inkml:trace>
  <inkml:trace contextRef="#ctx0" brushRef="#br0" timeOffset="35691">829 825 24575,'6'-1'0,"0"2"0,-3 3 0,0 1 0,-3-1 0,4-1 0,-1 2 0,-1 1 0,2-2 0,-4 4 0,4-3 0,-3 0 0,3-2 0,-3-2 0,4-1 0,-1 0 0,0 0 0,1 0 0,2 0 0,-2 0 0,3 0 0,-3 0 0,-4-1 0,3-1 0,-3-2 0,3 4 0,-4-4 0,3 1 0,-3-2 0,3-1 0,-3 2 0,0-2 0,0 1 0,0 1 0,0-2 0,0 2 0,-3-1 0,3-1 0,-3 3 0,0-1 0,-1 4 0,-1-3 0,2 3 0,-1 0 0,-1 0 0,1 0 0,-1 0 0,1 0 0,1 0 0,-2 0 0,1 0 0,1 3 0,2 0 0,1 1 0,0 1 0,0 1 0,0-2 0,0 0 0,0 2 0,0-1 0,0-2 0,0-2 0</inkml:trace>
  <inkml:trace contextRef="#ctx0" brushRef="#br0" timeOffset="38945">1248 280 24575,'0'7'0,"0"2"0,0-3 0,0 1 0,0-2 0,0 1 0,0-2 0,0 1 0,0-1 0,0 2 0,0-2 0,0 1 0,0 1 0,0-2 0,0 1 0,0 1 0,0-2 0,0 0 0,1-1 0,0 2 0,3-2 0,-4 1 0,4 2 0,-2-1 0,1-1 0,1-1 0,-4 1 0,3-1 0,-3 2 0,4 1 0,-1-3 0,1 0 0,-2 0 0,2 0 0,-2 1 0,1-1 0,1 2 0,-2-2 0,1 1 0,0-4 0,-1 4 0,3-2 0,-2-1 0,1-1 0,1 0 0,-1 0 0,0 0 0,2 3 0,-1-3 0,1 3 0,1-3 0,-4 0 0,4 0 0,-4 0 0,2 0 0,-1 0 0,0 0 0,1 0 0,1 0 0,-2 0 0,5-3 0,-3 3 0,0-4 0,1 1 0,-1-3 0,-2 2 0,2-1 0,-1 2 0,-1-1 0,-2 1 0,2-2 0,-4-1 0,4 3 0,-4-1 0,4 1 0,-3-1 0,3-1 0,-4-1 0,1-1 0,-1 2 0,0-2 0,0 1 0,0 2 0,0-1 0,0-1 0,0 2 0,0-4 0,0 2 0,-1-1 0,1 2 0,-4 0 0,1 3 0,1-2 0,-1 1 0,2-3 0,-1 1 0,-2 2 0,1-1 0,1 1 0,0-2 0,0 0 0,-3 0 0,1 1 0,2-2 0,-2 3 0,4-2 0,-4 5 0,2-4 0,-3 4 0,1-3 0,0 3 0,-1 0 0,1 0 0,1 0 0,-4 0 0,2 0 0,-1 0 0,2 0 0,-1 0 0,-1 0 0,2 0 0,-2 3 0,1-3 0,1 4 0,0-4 0,2 5 0,-2-4 0,3 4 0,-3-5 0,1 4 0,0-4 0,0 5 0,-1-4 0,2 1 0,-1 1 0,0-3 0,3 4 0,-4-1 0,1 0 0,1 1 0,1-2 0,1 1 0,0 0 0</inkml:trace>
  <inkml:trace contextRef="#ctx0" brushRef="#br0" timeOffset="41289">1488 438 24575,'0'8'0,"0"-1"0,0-3 0,0 4 0,0-2 0,0 0 0,0 0 0,0-2 0,0 1 0,0 0 0,0 0 0,0-1 0,0 2 0,0-1 0,0-1 0,0 2 0,0-1 0,0-1 0,0 2 0,0-2 0,0 1 0,0 1 0,0-2 0,0 1 0,0 1 0,0-2 0,0 0 0,0 2 0,0-1 0,0-1 0,0 2 0,0-1 0,0-1 0,0 2 0,0-2 0,0 1 0,0 1 0,0-2 0,0 1 0,0 1 0,0-2 0,0 1 0,0 1 0,0-2 0,0 0 0,0 1 0,0 1 0,0-2 0,0-1 0,0-1 0</inkml:trace>
  <inkml:trace contextRef="#ctx0" brushRef="#br0" timeOffset="43049">1250 838 24575,'10'0'0,"0"0"0,3 0 0,10 2 0,-8-1 0,6 1 0,-13-2 0,4 0 0,1 0 0,9 0 0,-4 0 0,3 0 0,-4 0 0,-1 0 0,-4 0 0,0 0 0,-4 0 0,20 4 0,-15-2 0,12 2 0,-16-4 0,-6 0 0,6 0 0,-5 0 0,5 0 0,-6 0 0,6 0 0,-4 0 0,0 0 0,0 0 0,-1 0 0,0 0 0,2 0 0,-1 0 0,1 0 0,-2 0 0,-1 0 0,-2 0 0</inkml:trace>
  <inkml:trace contextRef="#ctx0" brushRef="#br0" timeOffset="46273">1483 1034 24575,'-7'-3'0,"-1"0"0,3 2 0,0 1 0,0-5 0,1 4 0,-9-1 0,8 2 0,-7 0 0,8 0 0,-1 0 0,1 0 0,0 0 0,-1 0 0,2 0 0,-3 0 0,5-3 0,-13 3 0,9-3 0,-8 3 0,9 0 0,0 0 0,-1 0 0,1 0 0,-1 0 0,1 0 0,2 3 0,1 0 0,1 2 0,0-1 0,0 2 0,0-2 0,0 1 0,0 1 0,0-2 0,0 1 0,0 1 0,0 0 0,0-1 0,0 3 0,0-4 0,0 2 0,0-1 0,0-1 0,1 2 0,0 0 0,3 0 0,-4 1 0,1-2 0,-1 1 0,0-2 0,0 1 0,0-1 0,0 2 0,0-2 0,0 1 0,0 1 0,0-2 0,0 1 0,0 1 0,0-2 0,0 1 0,0 0 0,0 0 0,0-1 0,0 2 0,3-3 0,-1-1 0,2-2 0,0-2 0,1 1 0,-1-4 0,2 5 0,-1-3 0,0 3 0,1 0 0,-1 0 0,1 0 0,-2 0 0,0 0 0,1 0 0,-1 0 0,0 3 0,2-3 0,-1 5 0,1-5 0,-2 4 0,0-1 0,-2 3 0,2-4 0,-3 2 0,2-1 0,-2 3 0,3-5 0,-4 4 0,4-2 0,-3 3 0,0 0 0,-1 0 0,0 1 0,0-3 0,0 2 0,0-1 0,0-1 0,0 2 0,0-1 0,0-1 0,0 2 0,0-2 0,-2-1 0,2 2 0,-2-2 0,0 1 0,2 1 0,-4-1 0,1 2 0,-2-1 0,4-1 0,-3 2 0,2-2 0,-1 1 0,1 1 0,1-3 0,-1 1 0,-1-2 0,1 1 0,0 1 0,-4-2 0,3 2 0,-3-3 0,0 2 0,3 2 0,-3-4 0,3 4 0,-1-5 0,1 1 0,-2-1 0,1 0 0,0 0 0,-2 0 0,1 0 0,-1 0 0,2 0 0,-1-1 0,1 1 0,-1-5 0,1 4 0,2-4 0,-2 5 0,1-4 0,0 1 0,-1-3 0,-1 2 0,1-1 0,2 2 0,-1 0 0</inkml:trace>
  <inkml:trace contextRef="#ctx0" brushRef="#br0" timeOffset="50513">1975 990 24575,'7'5'0,"-2"1"0,2-3 0,-1 0 0,6 0 0,1 0 0,0-3 0,-2 3 0,-4-3 0,1 0 0,-6 2 0,6-1 0,-6 4 0,5-5 0,-1 3 0,-1-3 0,1 1 0,-2-1 0,0 3 0,1-3 0,-1 0 0,2 1 0,-2 2 0,1 0 0,-4 0 0</inkml:trace>
  <inkml:trace contextRef="#ctx0" brushRef="#br0" timeOffset="51769">2049 751 24575,'9'10'0,"-2"-2"0,3-1 0,-1-2 0,-3-2 0,3 1 0,-1-1 0,-1-2 0,-2 2 0,0-3 0,1 0 0,-3 2 0,4-1 0,-4 4 0,18 4 0,-13-5 0,13 5 0,-16-8 0,3 1 0,-6 2 0,5-4 0,-6 3 0,4-3 0,-1 0 0,-1 0 0,2 0 0,-1 0 0,-1 0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47:18.355"/>
    </inkml:context>
    <inkml:brush xml:id="br0">
      <inkml:brushProperty name="width" value="0.05" units="cm"/>
      <inkml:brushProperty name="height" value="0.05" units="cm"/>
      <inkml:brushProperty name="color" value="#849398"/>
    </inkml:brush>
  </inkml:definitions>
  <inkml:trace contextRef="#ctx0" brushRef="#br0">1 81 24575,'0'0'0</inkml:trace>
  <inkml:trace contextRef="#ctx0" brushRef="#br0" timeOffset="1056">21 189 24575,'0'0'0</inkml:trace>
  <inkml:trace contextRef="#ctx0" brushRef="#br0" timeOffset="11154">247 3 24575,'-5'0'0,"-1"0"0,2 0 0,-2 0 0,0 0 0,-2 0 0,2 0 0,0 0 0,3 0 0,0 0 0,0 0 0,0 0 0,0-1 0,-9 0 0,6 0 0,-7 1 0,9 0 0,0 0 0,1 0 0,3 0 0,1 3 0,3-1 0,-1 2 0,-1-1 0,-1 0 0,1-2 0,-2 2 0,3-1 0,-3 1 0,3-1 0,-1 1 0,-1 0 0,1 0 0,-2 0 0,1 0 0,-1 0 0,1 0 0,-1 0 0,0 0 0,2-2 0,-2 2 0,3-1 0,-3 0 0,1 1 0,1 0 0,-2 0 0,1 0 0,-1 0 0,0 0 0,0 0 0,0 0 0,0 0 0,0 0 0,0 0 0,0 0 0,0-1 0,0 1 0,0 0 0,0 0 0,0 0 0,0 0 0,0 0 0,0 0 0,0 0 0,0 0 0,0 0 0,0 0 0,0 0 0,0-1 0,0 1 0,0 0 0,2-1 0,-1 1 0,2-3 0,0 1 0,0-1 0,0 0 0,0 0 0,0 0 0,1 0 0,-1 0 0,1 0 0,1 0 0,-2 0 0,1 0 0,-1 0 0,0 0 0,0 0 0,0 0 0,0 0 0,0 0 0,0 0 0,-1 0 0,1 1 0,0 0 0,0 0 0,0-1 0,0 0 0,0 0 0,0 0 0,0 1 0,0 0 0,0 1 0,0 0 0,0 0 0,-1 0 0,1-2 0,-1 3 0,1-1 0,-2 1 0,2 1 0,0 0 0,0 1 0,-1-1 0,-1 0 0,-1 0 0,0 0 0,0-1 0,0 0 0,0 0 0,0 0 0,0 0 0,0-1 0,0 1 0,0 2 0,0-2 0,0 1 0,0-1 0,-1-1 0,0 0 0,0 0 0,0 1 0,-1 0 0,-1 0 0,0-2 0,1 2 0,0-3 0,0 3 0,0-2 0,0 1 0,0-1 0,-1 1 0,0-2 0,0 3 0,2-2 0,-3 1 0,2-1 0,-3 0 0,2 0 0,0 1 0,0-1 0,0 1 0,0-1 0,1 1 0,-1-2 0,1 3 0,-1-1 0,2-1 0,-2 2 0,0-3 0,0 2 0,0-2 0,0 0 0,0 1 0,0-1 0,0 1 0,0 1 0,0-2 0,0 1 0,0-1 0,0 0 0,0 0 0,0 0 0,0 0 0,0 0 0,0 0 0,0 0 0,0 0 0,0 0 0,0 0 0,0 0 0,-1 0 0,1 0 0,-2-1 0,2 1 0,0-3 0,0 3 0,2-3 0,-2 3 0,2-3 0,-2 2 0,1-1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1:10.266"/>
    </inkml:context>
    <inkml:brush xml:id="br0">
      <inkml:brushProperty name="width" value="0.05" units="cm"/>
      <inkml:brushProperty name="height" value="0.05" units="cm"/>
    </inkml:brush>
  </inkml:definitions>
  <inkml:trace contextRef="#ctx0" brushRef="#br0">1 194 24575,'0'0'0</inkml:trace>
  <inkml:trace contextRef="#ctx0" brushRef="#br0" timeOffset="896">21 73 24575,'0'0'0</inkml:trace>
  <inkml:trace contextRef="#ctx0" brushRef="#br0" timeOffset="4937">104 1 24575,'4'0'0,"0"0"0,-1 0 0,0 0 0,1 0 0,-2 0 0,1 0 0,-1 0 0,1 0 0,-1 0 0,1 0 0,0 0 0,-1 0 0,1 0 0,-1 0 0,9 0 0,-7 0 0,8 0 0,-9 1 0,1-1 0,-1 2 0,1-2 0,-1 2 0,0-1 0,2 0 0,-2 1 0,1-2 0,2 5 0,-3-3 0,4 3 0,-4-3 0,0 0 0,0 0 0,0 0 0,-1 0 0,1 1 0,-1-1 0,0 0 0,0 1 0,-2-1 0,1 1 0,-1-1 0,0 1 0,0-1 0,0 0 0,0 0 0,0 0 0,0 1 0,0 0 0,0 1 0,0 0 0,0-2 0,0 1 0,0-1 0,0 1 0,0 0 0,0 0 0,0-1 0,0 0 0,0 0 0,0 0 0,0 1 0,0 0 0,0 0 0,0 0 0,0-1 0,0 1 0,0-1 0,0 1 0,0-1 0,0 0 0,0 0 0,0 0 0,0 0 0,-1 0 0,0 0 0,-2 1 0,2-1 0,-2 1 0,2-2 0,-1 2 0,0-2 0,2 1 0,-2 0 0,1 1 0,-1-2 0,1 1 0,-1-1 0,0 1 0,2 0 0,-3 0 0,2 0 0,-1 0 0,0 0 0,1 1 0,-2-1 0,1 1 0,-1-1 0,0 1 0,2-1 0,-1 0 0,1 1 0,-1-1 0,1 0 0,-1 0 0,0-1 0,2 1 0,-1-1 0,-1 0 0,2 1 0,-1-1 0,0 1 0,-1-1 0,0 2 0,-1-1 0,2 1 0,-1-1 0,0 0 0,1 0 0,-2 1 0,2-1 0,-1 0 0,0-1 0,2 1 0,-1-1 0,0 0 0,0 1 0,-1-2 0,2 2 0,-3-1 0,2 1 0,0-1 0,-2 0 0,2 0 0,-1 0 0,0-1 0,2 2 0,-2-2 0,0 1 0,0-1 0,-1 0 0,3 0 0,2 0 0,1 0 0,3-1 0,-2 1 0,1-2 0,-1 1 0,0 1 0,0 0 0,-2 0 0,2 0 0,-1 0 0,-1 0 0,1 0 0,-1 0 0,1 0 0,-1 0 0,1 0 0,-1 0 0,1 0 0,-1 0 0,1 0 0,-1 0 0,1 0 0,0 0 0,-1 0 0,1 2 0,-1-1 0,2 2 0,-1-2 0,1 1 0,-1 0 0,1-1 0,-2 1 0,1 1 0,0-2 0,-1 1 0,-1-1 0,2 0 0,-2 0 0,2-1 0,-2 1 0,1-1 0,0 2 0,0-2 0,1 1 0,-1-1 0,1 0 0,-1 0 0,1 0 0,-1 0 0,1 0 0,0 0 0,-1-1 0,2 0 0,-1-1 0,1 0 0,-1-1 0,1 0 0,0 0 0,-1-1 0,3-1 0,-1 2 0,-1 1 0,-1 0 0,0 2 0,-1-2 0,0 1 0,0-1 0,-1 1 0,2-1 0,-2 0 0,1 1 0,-2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0:59.722"/>
    </inkml:context>
    <inkml:brush xml:id="br0">
      <inkml:brushProperty name="width" value="0.05" units="cm"/>
      <inkml:brushProperty name="height" value="0.05" units="cm"/>
    </inkml:brush>
  </inkml:definitions>
  <inkml:trace contextRef="#ctx0" brushRef="#br0">-7 198 24575,'0'0'0</inkml:trace>
  <inkml:trace contextRef="#ctx0" brushRef="#br0" timeOffset="872">5 92 24575,'0'0'0</inkml:trace>
  <inkml:trace contextRef="#ctx0" brushRef="#br0" timeOffset="9296">70 17 24575,'1'-3'0,"2"1"0,0 2 0,3-1 0,-3 0 0,2-1 0,-3 1 0,1 1 0,0-1 0,0 1 0,0-1 0,0 1 0,0-1 0,0 1 0,-1-2 0,2 1 0,-2 0 0,2 1 0,-1 0 0,0 0 0,0 0 0,0 0 0,0 0 0,0 0 0,0 0 0,0 0 0,0 0 0,0 0 0,-1 1 0,1 0 0,0 1 0,0-2 0,0 1 0,0 0 0,0-1 0,0 1 0,0-1 0,-1 1 0,0 0 0,0 1 0,1-2 0,0 2 0,0-1 0,0 1 0,0 1 0,0-1 0,0 0 0,0 1 0,0-1 0,0 0 0,-1 0 0,1 1 0,0-1 0,0 0 0,0 1 0,-1-1 0,1 0 0,-3 0 0,3 1 0,-3-1 0,1 0 0,0 1 0,0-1 0,0 0 0,-1 0 0,0 2 0,0-2 0,0 2 0,0-2 0,0 0 0,0 0 0,0 1 0,0-1 0,0 0 0,0 1 0,0-1 0,0 0 0,0 0 0,0 2 0,-1-2 0,0 2 0,0-2 0,0 1 0,0 0 0,-1 0 0,1-1 0,-1 1 0,1-1 0,-1 0 0,0 1 0,0-1 0,0 0 0,1 0 0,-1 0 0,1 0 0,-1-2 0,1 2 0,0-1 0,0 2 0,0-1 0,-1-1 0,1 1 0,-1-1 0,1 2 0,-1-2 0,1 1 0,-1-1 0,1 2 0,-1-1 0,0 0 0,0 0 0,0 1 0,0-1 0,-1 0 0,1 1 0,1-1 0,0 0 0,-1 0 0,-1 1 0,1-1 0,0 0 0,1 1 0,-1-2 0,1 1 0,-1-1 0,1 1 0,-1 0 0,1 0 0,-1-2 0,1 2 0,-1-1 0,1 2 0,-1-2 0,1 1 0,0-1 0,0 0 0,0 1 0,-1 0 0,0 0 0,0 0 0,0 0 0,0 0 0,-1-1 0,0 0 0,1 1 0,0-2 0,0 2 0,-1-1 0,0 1 0,0-1 0,0 0 0,1 1 0,0 0 0,1 0 0,-1 0 0,0 0 0,0 1 0,0-1 0,0 0 0,0 1 0,0-1 0,0 0 0,0 0 0,1 1 0,0-2 0,0 1 0,-1-1 0,1 2 0,-1-1 0,0 0 0,0 0 0,0 1 0,1-1 0,0 0 0,0 1 0,0-1 0,-1 0 0,1 0 0,1 0 0,2-1 0,2-1 0,3 0 0,2 0 0,0 0 0,-1 0 0,-3 0 0,-1 0 0,1 0 0,-2 0 0,1 0 0,-1 0 0,0 0 0,0 0 0,0 0 0,0 0 0,0 0 0,0 0 0,0 0 0,0 0 0,0 0 0,0 0 0,0 0 0,0 0 0,0 0 0,0 0 0,-1 0 0,1 0 0,0 0 0,0 0 0,0 0 0,2 0 0,-2 0 0,1 0 0,-1 0 0,0 0 0,0 0 0,0 0 0,0 0 0,0 0 0,0 0 0,0 0 0,0 0 0,0 0 0,0 0 0,0 0 0,0 0 0,-1 0 0,1 0 0,0 0 0,0 0 0,0 0 0,0 0 0,0 0 0,0 0 0,0 0 0,0 0 0,0 0 0,-1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1:27.962"/>
    </inkml:context>
    <inkml:brush xml:id="br0">
      <inkml:brushProperty name="width" value="0.05" units="cm"/>
      <inkml:brushProperty name="height" value="0.05" units="cm"/>
      <inkml:brushProperty name="color" value="#849398"/>
    </inkml:brush>
  </inkml:definitions>
  <inkml:trace contextRef="#ctx0" brushRef="#br0">5 250 24575,'0'0'0</inkml:trace>
  <inkml:trace contextRef="#ctx0" brushRef="#br0" timeOffset="1486">0 100 24575,'0'0'0</inkml:trace>
  <inkml:trace contextRef="#ctx0" brushRef="#br0" timeOffset="6025">60 0 24575,'5'0'0,"-1"0"0,-1 0 0,0 0 0,1 0 0,1 0 0,-1 0 0,2 0 0,3 0 0,-4 0 0,3 0 0,-5 0 0,0 0 0,0 0 0,0 0 0,0 0 0,0 0 0,1 0 0,-1 0 0,3 0 0,-3 0 0,1 2 0,16 6 0,-12-5 0,12 5 0,-15-8 0,-2 0 0,-1 1 0,1-1 0,0 3 0,2-1 0,-2-1 0,1 1 0,-1-1 0,1 2 0,-1 0 0,3 1 0,-4 0 0,2 0 0,-4 0 0,3-1 0,-3 0 0,1 0 0,-1 0 0,0 0 0,0 1 0,0-1 0,0 1 0,0-1 0,0 0 0,0 0 0,0 0 0,0 0 0,0 0 0,0 0 0,-1-2 0,1 2 0,-2-1 0,1-1 0,-1 0 0,0 1 0,-1-1 0,0 1 0,0 1 0,0-3 0,0 1 0,1 1 0,-1-2 0,3 2 0,-3-1 0,2 1 0,-2-1 0,1 1 0,-1-1 0,2 1 0,-2 0 0,0-1 0,0 1 0,0-1 0,0-1 0,0 3 0,0-3 0,0 3 0,0-3 0,0 2 0,1-1 0,0-1 0,0 1 0,-1-1 0,2 2 0,-1-1 0,4 1 0,-1-1 0,2-1 0,0 0 0,0 0 0,0 0 0,0 0 0,0 0 0,0 0 0,0 0 0,-1 0 0,1 0 0,0 0 0,0 0 0,0 0 0,0 0 0,0 0 0,0 0 0,0 0 0,0 0 0,0 0 0,0 0 0,-1 2 0,1-2 0,0 3 0,0-3 0,0 2 0,0-1 0,-1 1 0,0-1 0,0 1 0,1-1 0,-2 1 0,2 0 0,-1 1 0,1 0 0,-2 0 0,2 0 0,-2-1 0,1 1 0,1 0 0,-3 0 0,3 0 0,-3 0 0,1 0 0,-1 0 0,0 0 0,0 0 0,0 0 0,0 0 0,0-1 0,0 1 0,0 0 0,0 0 0,0 0 0,-1-1 0,1 0 0,-3 0 0,1 1 0,1 0 0,-1 0 0,1 0 0,1 0 0,-3 0 0,1-1 0,1 1 0,-2 0 0,3 0 0,-3-1 0,3 0 0,-3 0 0,1 1 0,0 0 0,-1-1 0,0 0 0,0-2 0,0 3 0,0-3 0,0 2 0,0-2 0,0 1 0,0-1 0,1 3 0,-1-3 0,2 3 0,-2-3 0,0 1 0,0-1 0,0 0 0,0 0 0,0 0 0,0 0 0,1 2 0,0-2 0,0 3 0,-2-2 0,0 1 0,0-1 0,0-1 0,1 0 0,-2 0 0,2 0 0,0 2 0,0-2 0,0 2 0,0-1 0,-1 0 0,1-1 0,-1 1 0,1 0 0,0 0 0,0-1 0,0 0 0,1 1 0,-1 1 0,2 1 0,-2-2 0,0 2 0,1-1 0,-1-1 0,3 1 0,-1-2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22:51:22.747"/>
    </inkml:context>
    <inkml:brush xml:id="br0">
      <inkml:brushProperty name="width" value="0.05" units="cm"/>
      <inkml:brushProperty name="height" value="0.05" units="cm"/>
      <inkml:brushProperty name="color" value="#849398"/>
    </inkml:brush>
  </inkml:definitions>
  <inkml:trace contextRef="#ctx0" brushRef="#br0">17 221 24575,'0'0'0</inkml:trace>
  <inkml:trace contextRef="#ctx0" brushRef="#br0" timeOffset="679">1 113 24575,'0'0'0</inkml:trace>
  <inkml:trace contextRef="#ctx0" brushRef="#br0" timeOffset="4008">100 1 24575,'4'0'0,"1"0"0,-1 0 0,0 0 0,2 0 0,-1 0 0,-1 0 0,-1 0 0,0 0 0,0 0 0,0 0 0,0 0 0,1 0 0,-1 0 0,9 3 0,-7-2 0,6 4 0,-7-2 0,-1 0 0,3-1 0,-4 1 0,7 5 0,-7-3 0,4 3 0,-5-5 0,1 0 0,0 0 0,0 0 0,-1-1 0,0 1 0,-1 0 0,0 0 0,0 0 0,0 0 0,0 1 0,0-1 0,0 2 0,0-2 0,-1-2 0,0 2 0,-1-2 0,0 1 0,-1 1 0,0-3 0,1 3 0,0-3 0,1 3 0,-1-3 0,1 2 0,-1-1 0,1 1 0,-1-1 0,1 1 0,-1 0 0,1 1 0,-1-2 0,1 2 0,1-3 0,2 3 0,1-1 0,0-1 0,0 2 0,1-3 0,-1 3 0,2-2 0,-2 1 0,-1 1 0,1-3 0,0 3 0,0-2 0,0 1 0,-1 0 0,0-1 0,0 1 0,1 0 0,-1 1 0,0 0 0,0 0 0,1 0 0,-2 0 0,2-2 0,-3 2 0,1-2 0,1 2 0,-1 0 0,2 0 0,-1 0 0,-2 0 0,0 0 0,-2 0 0,1-2 0,-1 2 0,1-1 0,-1 1 0,1-2 0,1 2 0,-2-2 0,2 2 0,-1-1 0,1 1 0,-3-3 0,3 2 0,-3-1 0,1 1 0,1 0 0,-2 1 0,3 0 0,-3-2 0,3 2 0,-1-1 0,-1-1 0,2 2 0,-3-3 0,3 3 0,-3-2 0,3 2 0,-3-1 0,3 1 0,-3-2 0,2 2 0,-2 0 0,1 0 0,-1-1 0,2-1 0,-2 0 0,0 0 0,0 1 0,0-2 0,0 2 0,0-2 0,1 1 0,0-1 0,0 3 0,-1-3 0,0 3 0,0-3 0,1 3 0,0-3 0,1 1 0,0-1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9600-4E3B-413B-8A23-235B7569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Nicolas Saldaña C</cp:lastModifiedBy>
  <cp:revision>3</cp:revision>
  <dcterms:created xsi:type="dcterms:W3CDTF">2020-05-18T14:57:00Z</dcterms:created>
  <dcterms:modified xsi:type="dcterms:W3CDTF">2020-06-12T16:06:00Z</dcterms:modified>
</cp:coreProperties>
</file>