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B6D5" w14:textId="77777777"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7"/>
        <w:gridCol w:w="2488"/>
        <w:gridCol w:w="2205"/>
        <w:gridCol w:w="2208"/>
      </w:tblGrid>
      <w:tr w:rsidR="00486DC1" w14:paraId="475304DC" w14:textId="77777777" w:rsidTr="000E52E4">
        <w:tc>
          <w:tcPr>
            <w:tcW w:w="1951" w:type="dxa"/>
          </w:tcPr>
          <w:p w14:paraId="187AE3E5" w14:textId="77777777"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14:paraId="3D858BDA" w14:textId="77777777" w:rsidR="00486DC1" w:rsidRDefault="00486DC1"/>
        </w:tc>
      </w:tr>
      <w:tr w:rsidR="00486DC1" w14:paraId="7FB02D74" w14:textId="77777777" w:rsidTr="00486DC1">
        <w:tc>
          <w:tcPr>
            <w:tcW w:w="1951" w:type="dxa"/>
          </w:tcPr>
          <w:p w14:paraId="56EE3D85" w14:textId="77777777" w:rsidR="00486DC1" w:rsidRDefault="00486DC1">
            <w:r>
              <w:t>CURSO:</w:t>
            </w:r>
          </w:p>
        </w:tc>
        <w:tc>
          <w:tcPr>
            <w:tcW w:w="2538" w:type="dxa"/>
          </w:tcPr>
          <w:p w14:paraId="0CBAE9BE" w14:textId="5AAF3CF3" w:rsidR="00486DC1" w:rsidRDefault="00DE7DAB">
            <w:r>
              <w:t>8</w:t>
            </w:r>
            <w:r w:rsidR="008B1369">
              <w:t>° Básico</w:t>
            </w:r>
          </w:p>
        </w:tc>
        <w:tc>
          <w:tcPr>
            <w:tcW w:w="2244" w:type="dxa"/>
          </w:tcPr>
          <w:p w14:paraId="79A5CA01" w14:textId="77777777" w:rsidR="00486DC1" w:rsidRDefault="00486DC1">
            <w:r>
              <w:t>FECHA:</w:t>
            </w:r>
          </w:p>
        </w:tc>
        <w:tc>
          <w:tcPr>
            <w:tcW w:w="2245" w:type="dxa"/>
          </w:tcPr>
          <w:p w14:paraId="68437A1A" w14:textId="790F1432" w:rsidR="00486DC1" w:rsidRDefault="00DE7DAB">
            <w:r>
              <w:t xml:space="preserve">Semana </w:t>
            </w:r>
            <w:r w:rsidR="00BA4395">
              <w:t>7</w:t>
            </w:r>
          </w:p>
        </w:tc>
      </w:tr>
      <w:tr w:rsidR="00D75892" w:rsidRPr="006B3B24" w14:paraId="5DB78B3A" w14:textId="77777777" w:rsidTr="00D8228F">
        <w:tc>
          <w:tcPr>
            <w:tcW w:w="8978" w:type="dxa"/>
            <w:gridSpan w:val="4"/>
          </w:tcPr>
          <w:p w14:paraId="24CCBE91" w14:textId="77777777" w:rsidR="00D75892" w:rsidRPr="00C4043E" w:rsidRDefault="00D75892" w:rsidP="00C4043E">
            <w:r w:rsidRPr="00F5443D">
              <w:rPr>
                <w:b/>
              </w:rPr>
              <w:t>OBJETIVO:</w:t>
            </w:r>
            <w:r>
              <w:t xml:space="preserve"> </w:t>
            </w:r>
            <w:r w:rsidR="00C4043E" w:rsidRPr="00C4043E">
              <w:rPr>
                <w:b/>
                <w:sz w:val="20"/>
                <w:szCs w:val="20"/>
              </w:rPr>
              <w:t xml:space="preserve">OA 3: </w:t>
            </w:r>
            <w:r w:rsidR="00C4043E" w:rsidRPr="00C4043E">
              <w:rPr>
                <w:sz w:val="20"/>
                <w:szCs w:val="20"/>
              </w:rPr>
              <w:t>Demostrar que comprenden el concepto de razón de manera concreta, pictórica y simbólica, en forma manual y/o usando software educativo.</w:t>
            </w:r>
          </w:p>
        </w:tc>
      </w:tr>
      <w:tr w:rsidR="00DE7DAB" w:rsidRPr="006B3B24" w14:paraId="2922289B" w14:textId="77777777" w:rsidTr="00D8228F">
        <w:tc>
          <w:tcPr>
            <w:tcW w:w="8978" w:type="dxa"/>
            <w:gridSpan w:val="4"/>
          </w:tcPr>
          <w:p w14:paraId="78D1F147" w14:textId="08CD31EC" w:rsidR="00DE7DAB" w:rsidRDefault="00DE7DAB" w:rsidP="00DE7DAB">
            <w:r w:rsidRPr="00F5443D">
              <w:rPr>
                <w:b/>
              </w:rPr>
              <w:t>Contenidos:</w:t>
            </w:r>
            <w:r>
              <w:t xml:space="preserve"> Razones</w:t>
            </w:r>
          </w:p>
        </w:tc>
      </w:tr>
      <w:tr w:rsidR="00DE7DAB" w:rsidRPr="006B3B24" w14:paraId="2D2FBBC3" w14:textId="77777777" w:rsidTr="00D8228F">
        <w:tc>
          <w:tcPr>
            <w:tcW w:w="8978" w:type="dxa"/>
            <w:gridSpan w:val="4"/>
          </w:tcPr>
          <w:p w14:paraId="2A4ED435" w14:textId="33BD7CB7" w:rsidR="00DE7DAB" w:rsidRDefault="00DE7DAB" w:rsidP="00DE7DAB">
            <w:r w:rsidRPr="00F5443D">
              <w:rPr>
                <w:b/>
              </w:rPr>
              <w:t>Objetivo de la semana:</w:t>
            </w:r>
            <w:r>
              <w:t xml:space="preserve"> Re</w:t>
            </w:r>
            <w:r w:rsidR="00F5443D">
              <w:t>solver problemas usando razones siguiendo indicaciones y modelamiento dados en guía de trabajo.</w:t>
            </w:r>
          </w:p>
        </w:tc>
      </w:tr>
      <w:tr w:rsidR="00DE7DAB" w:rsidRPr="006B3B24" w14:paraId="4323C3B9" w14:textId="77777777" w:rsidTr="00D8228F">
        <w:tc>
          <w:tcPr>
            <w:tcW w:w="8978" w:type="dxa"/>
            <w:gridSpan w:val="4"/>
          </w:tcPr>
          <w:p w14:paraId="2453EFD0" w14:textId="31424814" w:rsidR="00DE7DAB" w:rsidRDefault="00DE7DAB" w:rsidP="00DE7DAB">
            <w:r w:rsidRPr="00F5443D">
              <w:rPr>
                <w:b/>
              </w:rPr>
              <w:t>Habilidad:</w:t>
            </w:r>
            <w:r>
              <w:t xml:space="preserve"> Resolver problemas.</w:t>
            </w:r>
          </w:p>
        </w:tc>
      </w:tr>
    </w:tbl>
    <w:p w14:paraId="746FF0D1" w14:textId="77777777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5087FF0A" w14:textId="77777777" w:rsidR="00DE7DAB" w:rsidRDefault="00503DBC" w:rsidP="00DE7DAB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</w:t>
      </w:r>
    </w:p>
    <w:p w14:paraId="05F8A18E" w14:textId="0C5014D4" w:rsidR="00DE7DAB" w:rsidRPr="00B43DA5" w:rsidRDefault="00503DBC" w:rsidP="00DE7DAB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0882" w:type="dxa"/>
        <w:tblInd w:w="-855" w:type="dxa"/>
        <w:tblLook w:val="04A0" w:firstRow="1" w:lastRow="0" w:firstColumn="1" w:lastColumn="0" w:noHBand="0" w:noVBand="1"/>
      </w:tblPr>
      <w:tblGrid>
        <w:gridCol w:w="56"/>
        <w:gridCol w:w="5413"/>
        <w:gridCol w:w="5413"/>
      </w:tblGrid>
      <w:tr w:rsidR="00DE7DAB" w14:paraId="2DB8C83F" w14:textId="77777777" w:rsidTr="00DE7DAB">
        <w:trPr>
          <w:trHeight w:val="272"/>
        </w:trPr>
        <w:tc>
          <w:tcPr>
            <w:tcW w:w="10882" w:type="dxa"/>
            <w:gridSpan w:val="3"/>
            <w:shd w:val="clear" w:color="auto" w:fill="auto"/>
          </w:tcPr>
          <w:p w14:paraId="2E5A8015" w14:textId="113C3320" w:rsidR="00DE7DAB" w:rsidRDefault="00CC1623" w:rsidP="002D07FB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409947B" wp14:editId="574BC2DD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241299</wp:posOffset>
                      </wp:positionV>
                      <wp:extent cx="4924425" cy="1114425"/>
                      <wp:effectExtent l="0" t="0" r="28575" b="28575"/>
                      <wp:wrapNone/>
                      <wp:docPr id="59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4425" cy="1114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208C8" w14:textId="459D1804" w:rsidR="00DE7DAB" w:rsidRPr="00C70698" w:rsidRDefault="00DE7DAB" w:rsidP="00DE7DA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Para comenzar necesitas saber de qué se trata la habilidad de </w:t>
                                  </w:r>
                                  <w:r w:rsidRPr="00F5443D">
                                    <w:rPr>
                                      <w:b/>
                                      <w:color w:val="FF0000"/>
                                      <w:sz w:val="27"/>
                                      <w:szCs w:val="27"/>
                                    </w:rPr>
                                    <w:t xml:space="preserve">resolver problemas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y qué entendemos por </w:t>
                                  </w:r>
                                  <w:r w:rsidRPr="00F5443D">
                                    <w:rPr>
                                      <w:b/>
                                      <w:color w:val="FF0000"/>
                                      <w:sz w:val="27"/>
                                      <w:szCs w:val="27"/>
                                    </w:rPr>
                                    <w:t>razón.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9947B" id="Oval 61" o:spid="_x0000_s1026" style="position:absolute;left:0;text-align:left;margin-left:39.8pt;margin-top:19pt;width:387.75pt;height:8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">
                      <v:textbox>
                        <w:txbxContent>
                          <w:p w14:paraId="0E9208C8" w14:textId="459D1804" w:rsidR="00DE7DAB" w:rsidRPr="00C70698" w:rsidRDefault="00DE7DAB" w:rsidP="00DE7D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 xml:space="preserve">Para comenzar necesitas saber de qué se trata la habilidad de </w:t>
                            </w:r>
                            <w:r w:rsidRPr="00F5443D"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  <w:t xml:space="preserve">resolver problemas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 xml:space="preserve">y qué entendemos por </w:t>
                            </w:r>
                            <w:r w:rsidRPr="00F5443D"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  <w:t>razón.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E7DAB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    </w:t>
            </w:r>
            <w:r w:rsidR="00DE7DAB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inline distT="0" distB="0" distL="0" distR="0" wp14:anchorId="24E6DE4F" wp14:editId="2C61D375">
                  <wp:extent cx="1439545" cy="1765004"/>
                  <wp:effectExtent l="0" t="0" r="0" b="0"/>
                  <wp:docPr id="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2000" contrast="40000"/>
                          </a:blip>
                          <a:srcRect l="26384" t="18429" r="41935" b="11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504" cy="1767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3999D" w14:textId="1AF78FF8" w:rsidR="00DE7DAB" w:rsidRPr="00DE7DAB" w:rsidRDefault="00DE7DAB" w:rsidP="00DE7DAB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Re</w:t>
            </w: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solver problemas</w:t>
            </w: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es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dar solución a alguna dificultad.</w:t>
            </w:r>
          </w:p>
        </w:tc>
      </w:tr>
      <w:tr w:rsidR="007F76F8" w14:paraId="721209B9" w14:textId="77777777" w:rsidTr="00DE7DAB">
        <w:trPr>
          <w:trHeight w:val="272"/>
        </w:trPr>
        <w:tc>
          <w:tcPr>
            <w:tcW w:w="10882" w:type="dxa"/>
            <w:gridSpan w:val="3"/>
            <w:shd w:val="clear" w:color="auto" w:fill="auto"/>
          </w:tcPr>
          <w:p w14:paraId="4830C9EC" w14:textId="6D41614D" w:rsidR="007F76F8" w:rsidRPr="007F76F8" w:rsidRDefault="007F76F8" w:rsidP="007F76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32"/>
                <w:szCs w:val="32"/>
              </w:rPr>
              <w:t>¿Qué es una razón?</w:t>
            </w:r>
          </w:p>
          <w:p w14:paraId="12BF32B0" w14:textId="77777777" w:rsidR="007F76F8" w:rsidRPr="007F76F8" w:rsidRDefault="007F76F8" w:rsidP="007F76F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 xml:space="preserve">La </w:t>
            </w:r>
            <w:r w:rsidRPr="007F76F8">
              <w:rPr>
                <w:rStyle w:val="fontstyle21"/>
                <w:rFonts w:asciiTheme="minorHAnsi" w:hAnsiTheme="minorHAnsi"/>
                <w:sz w:val="28"/>
                <w:szCs w:val="28"/>
              </w:rPr>
              <w:t xml:space="preserve">razón 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>entre dos cantidades es una comparación de ellas mediante una división.</w:t>
            </w:r>
            <w:r w:rsidRPr="007F76F8">
              <w:rPr>
                <w:color w:val="242021"/>
                <w:sz w:val="28"/>
                <w:szCs w:val="28"/>
              </w:rPr>
              <w:br/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 xml:space="preserve">La razón entre una cantidad </w:t>
            </w:r>
            <w:r w:rsidRPr="007F76F8">
              <w:rPr>
                <w:rStyle w:val="fontstyle31"/>
                <w:rFonts w:asciiTheme="minorHAnsi" w:hAnsiTheme="minorHAnsi"/>
                <w:sz w:val="28"/>
                <w:szCs w:val="28"/>
              </w:rPr>
              <w:t xml:space="preserve">a 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 xml:space="preserve">y una cantidad </w:t>
            </w:r>
            <w:r w:rsidRPr="007F76F8">
              <w:rPr>
                <w:rStyle w:val="fontstyle31"/>
                <w:rFonts w:asciiTheme="minorHAnsi" w:hAnsiTheme="minorHAnsi"/>
                <w:sz w:val="28"/>
                <w:szCs w:val="28"/>
              </w:rPr>
              <w:t xml:space="preserve">b 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>la puedes escribir como “</w:t>
            </w:r>
            <w:r w:rsidRPr="007F76F8">
              <w:rPr>
                <w:rStyle w:val="fontstyle31"/>
                <w:rFonts w:asciiTheme="minorHAnsi" w:hAnsiTheme="minorHAnsi"/>
                <w:sz w:val="28"/>
                <w:szCs w:val="28"/>
              </w:rPr>
              <w:t xml:space="preserve">a 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 xml:space="preserve">es a </w:t>
            </w:r>
            <w:r w:rsidRPr="007F76F8">
              <w:rPr>
                <w:rStyle w:val="fontstyle31"/>
                <w:rFonts w:asciiTheme="minorHAnsi" w:hAnsiTheme="minorHAnsi"/>
                <w:sz w:val="28"/>
                <w:szCs w:val="28"/>
              </w:rPr>
              <w:t>b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>”,</w:t>
            </w:r>
            <w:r>
              <w:rPr>
                <w:color w:val="242021"/>
                <w:sz w:val="28"/>
                <w:szCs w:val="28"/>
              </w:rPr>
              <w:t xml:space="preserve"> 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 xml:space="preserve">donde </w:t>
            </w:r>
            <w:r w:rsidRPr="007F76F8">
              <w:rPr>
                <w:rStyle w:val="fontstyle31"/>
                <w:rFonts w:asciiTheme="minorHAnsi" w:hAnsiTheme="minorHAnsi"/>
                <w:sz w:val="28"/>
                <w:szCs w:val="28"/>
              </w:rPr>
              <w:t xml:space="preserve">a 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 xml:space="preserve">es el antecedente y </w:t>
            </w:r>
            <w:r w:rsidRPr="007F76F8">
              <w:rPr>
                <w:rStyle w:val="fontstyle31"/>
                <w:rFonts w:asciiTheme="minorHAnsi" w:hAnsiTheme="minorHAnsi"/>
                <w:sz w:val="28"/>
                <w:szCs w:val="28"/>
              </w:rPr>
              <w:t xml:space="preserve">b 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>el consecuente y, simbólicamente, la puedes expresar</w:t>
            </w:r>
            <w:r>
              <w:rPr>
                <w:color w:val="242021"/>
                <w:sz w:val="28"/>
                <w:szCs w:val="28"/>
              </w:rPr>
              <w:t xml:space="preserve"> 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 xml:space="preserve">como </w:t>
            </w:r>
            <w:r w:rsidRPr="007F76F8">
              <w:rPr>
                <w:rStyle w:val="fontstyle31"/>
                <w:rFonts w:asciiTheme="minorHAnsi" w:hAnsiTheme="minorHAnsi"/>
                <w:b/>
                <w:sz w:val="28"/>
                <w:szCs w:val="28"/>
              </w:rPr>
              <w:t xml:space="preserve">a </w:t>
            </w:r>
            <w:r w:rsidRPr="007F76F8">
              <w:rPr>
                <w:rStyle w:val="fontstyle01"/>
                <w:rFonts w:asciiTheme="minorHAnsi" w:hAnsiTheme="minorHAnsi"/>
                <w:b/>
                <w:sz w:val="28"/>
                <w:szCs w:val="28"/>
              </w:rPr>
              <w:t xml:space="preserve">: </w:t>
            </w:r>
            <w:r w:rsidRPr="007F76F8">
              <w:rPr>
                <w:rStyle w:val="fontstyle31"/>
                <w:rFonts w:asciiTheme="minorHAnsi" w:hAnsiTheme="minorHAnsi"/>
                <w:b/>
                <w:sz w:val="28"/>
                <w:szCs w:val="28"/>
              </w:rPr>
              <w:t>b</w:t>
            </w:r>
            <w:r w:rsidRPr="007F76F8">
              <w:rPr>
                <w:rStyle w:val="fontstyle31"/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Style w:val="fontstyle31"/>
                <w:rFonts w:asciiTheme="minorHAnsi" w:hAnsiTheme="minorHAnsi"/>
                <w:sz w:val="28"/>
                <w:szCs w:val="28"/>
              </w:rPr>
              <w:t xml:space="preserve"> 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>o</w:t>
            </w:r>
            <w:r>
              <w:rPr>
                <w:rStyle w:val="fontstyle01"/>
                <w:rFonts w:asciiTheme="minorHAnsi" w:hAnsiTheme="minorHAnsi"/>
                <w:sz w:val="28"/>
                <w:szCs w:val="28"/>
              </w:rPr>
              <w:t xml:space="preserve"> </w:t>
            </w:r>
            <w:r w:rsidRPr="007F76F8"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Style w:val="fontstyle01"/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Style w:val="fontstyle01"/>
                      <w:rFonts w:ascii="Cambria Math" w:hAnsi="Cambria Math"/>
                      <w:sz w:val="40"/>
                      <w:szCs w:val="40"/>
                    </w:rPr>
                    <m:t>a</m:t>
                  </m:r>
                </m:num>
                <m:den>
                  <m:r>
                    <w:rPr>
                      <w:rStyle w:val="fontstyle01"/>
                      <w:rFonts w:ascii="Cambria Math" w:hAnsi="Cambria Math"/>
                      <w:sz w:val="40"/>
                      <w:szCs w:val="40"/>
                    </w:rPr>
                    <m:t>b</m:t>
                  </m:r>
                </m:den>
              </m:f>
            </m:oMath>
          </w:p>
          <w:p w14:paraId="4C083625" w14:textId="77777777" w:rsidR="007F76F8" w:rsidRPr="008262A2" w:rsidRDefault="007F76F8" w:rsidP="006A796C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C4043E" w14:paraId="18C4DB01" w14:textId="77777777" w:rsidTr="00DE7DAB">
        <w:trPr>
          <w:trHeight w:val="272"/>
        </w:trPr>
        <w:tc>
          <w:tcPr>
            <w:tcW w:w="10882" w:type="dxa"/>
            <w:gridSpan w:val="3"/>
            <w:shd w:val="clear" w:color="auto" w:fill="BFBFBF" w:themeFill="background1" w:themeFillShade="BF"/>
          </w:tcPr>
          <w:p w14:paraId="390BE7B5" w14:textId="77777777" w:rsidR="00C4043E" w:rsidRPr="008262A2" w:rsidRDefault="00C4043E" w:rsidP="001246BC">
            <w:pPr>
              <w:rPr>
                <w:rFonts w:cstheme="minorHAnsi"/>
                <w:b/>
                <w:sz w:val="26"/>
                <w:szCs w:val="26"/>
              </w:rPr>
            </w:pPr>
            <w:r w:rsidRPr="008262A2">
              <w:rPr>
                <w:rFonts w:cstheme="minorHAnsi"/>
                <w:b/>
                <w:sz w:val="26"/>
                <w:szCs w:val="26"/>
              </w:rPr>
              <w:t>1. Escribe la razón que corresponde en cada caso</w:t>
            </w:r>
            <w:r>
              <w:rPr>
                <w:rFonts w:cstheme="minorHAnsi"/>
                <w:b/>
                <w:sz w:val="26"/>
                <w:szCs w:val="26"/>
              </w:rPr>
              <w:t xml:space="preserve"> Y PINTA EL CONSECUENTE </w:t>
            </w:r>
          </w:p>
        </w:tc>
      </w:tr>
      <w:tr w:rsidR="00C4043E" w14:paraId="3830DB94" w14:textId="77777777" w:rsidTr="00DE7DAB">
        <w:trPr>
          <w:trHeight w:val="741"/>
        </w:trPr>
        <w:tc>
          <w:tcPr>
            <w:tcW w:w="10882" w:type="dxa"/>
            <w:gridSpan w:val="3"/>
          </w:tcPr>
          <w:tbl>
            <w:tblPr>
              <w:tblStyle w:val="Tablaconcuadrcula"/>
              <w:tblpPr w:leftFromText="141" w:rightFromText="141" w:vertAnchor="page" w:tblpY="71"/>
              <w:tblOverlap w:val="never"/>
              <w:tblW w:w="106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66"/>
            </w:tblGrid>
            <w:tr w:rsidR="00C4043E" w14:paraId="07BC589E" w14:textId="77777777" w:rsidTr="006A796C">
              <w:trPr>
                <w:trHeight w:val="992"/>
              </w:trPr>
              <w:tc>
                <w:tcPr>
                  <w:tcW w:w="10666" w:type="dxa"/>
                  <w:vAlign w:val="center"/>
                </w:tcPr>
                <w:p w14:paraId="53127D72" w14:textId="287D4C42" w:rsidR="00C4043E" w:rsidRDefault="00CC1623" w:rsidP="006A796C">
                  <w:pPr>
                    <w:tabs>
                      <w:tab w:val="center" w:pos="5199"/>
                      <w:tab w:val="left" w:pos="7981"/>
                    </w:tabs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3" behindDoc="0" locked="0" layoutInCell="1" allowOverlap="1" wp14:anchorId="245613B0" wp14:editId="7550669B">
                            <wp:simplePos x="0" y="0"/>
                            <wp:positionH relativeFrom="column">
                              <wp:posOffset>-126365</wp:posOffset>
                            </wp:positionH>
                            <wp:positionV relativeFrom="paragraph">
                              <wp:posOffset>-48895</wp:posOffset>
                            </wp:positionV>
                            <wp:extent cx="6762750" cy="774700"/>
                            <wp:effectExtent l="12700" t="15875" r="15875" b="19050"/>
                            <wp:wrapNone/>
                            <wp:docPr id="58" name="Rectangle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762750" cy="774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F241034" w14:textId="77777777" w:rsidR="007F76F8" w:rsidRDefault="007F76F8"/>
                                      <w:p w14:paraId="358E709C" w14:textId="77777777" w:rsidR="007F76F8" w:rsidRPr="007F76F8" w:rsidRDefault="007F76F8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7F76F8">
                                          <w:rPr>
                                            <w:b/>
                                            <w:i/>
                                          </w:rPr>
                                          <w:t>Ejemplo</w:t>
                                        </w:r>
                                        <w:r>
                                          <w:rPr>
                                            <w:b/>
                                            <w:i/>
                                          </w:rPr>
                                          <w:t xml:space="preserve">                                                                                                                                                   </w:t>
                                        </w:r>
                                        <w:r w:rsidRPr="007F76F8">
                                          <w:rPr>
                                            <w:b/>
                                            <w:i/>
                                            <w:sz w:val="36"/>
                                            <w:szCs w:val="36"/>
                                          </w:rPr>
                                          <w:t xml:space="preserve"> =</w:t>
                                        </w:r>
                                        <w:r>
                                          <w:rPr>
                                            <w:b/>
                                            <w:i/>
                                            <w:sz w:val="36"/>
                                            <w:szCs w:val="36"/>
                                          </w:rPr>
                                          <w:t xml:space="preserve">  </w:t>
                                        </w:r>
                                        <w:r w:rsidR="001246BC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4:5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5613B0" id="Rectangle 52" o:spid="_x0000_s1027" style="position:absolute;margin-left:-9.95pt;margin-top:-3.85pt;width:532.5pt;height:61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" strokeweight="2pt">
                            <v:textbox>
                              <w:txbxContent>
                                <w:p w14:paraId="4F241034" w14:textId="77777777" w:rsidR="007F76F8" w:rsidRDefault="007F76F8"/>
                                <w:p w14:paraId="358E709C" w14:textId="77777777" w:rsidR="007F76F8" w:rsidRPr="007F76F8" w:rsidRDefault="007F76F8">
                                  <w:pPr>
                                    <w:rPr>
                                      <w:b/>
                                    </w:rPr>
                                  </w:pPr>
                                  <w:r w:rsidRPr="007F76F8">
                                    <w:rPr>
                                      <w:b/>
                                      <w:i/>
                                    </w:rPr>
                                    <w:t>Ejemplo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                                                                                                                                                  </w:t>
                                  </w:r>
                                  <w:r w:rsidRPr="007F76F8"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  <w:r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="001246B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4:5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53E0EB9" wp14:editId="0A615194">
                            <wp:simplePos x="0" y="0"/>
                            <wp:positionH relativeFrom="column">
                              <wp:posOffset>666750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307975" cy="340995"/>
                            <wp:effectExtent l="5715" t="10160" r="10160" b="10795"/>
                            <wp:wrapNone/>
                            <wp:docPr id="57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7975" cy="340995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B1E3BA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    <v:formulas>
                              <v:f eqn="sum 33030 0 #0"/>
                              <v:f eqn="prod #0 4 3"/>
                              <v:f eqn="prod @0 1 3"/>
                              <v:f eqn="sum @1 0 @2"/>
                            </v:formulas>
                            <v:path o:extrusionok="f" gradientshapeok="t" o:connecttype="custom" o:connectlocs="10800,0;3163,3163;0,10800;3163,18437;10800,21600;18437,18437;21600,10800;18437,3163" textboxrect="3163,3163,18437,18437"/>
                            <v:handles>
                              <v:h position="center,#0" yrange="15510,17520"/>
                            </v:handles>
                            <o:complex v:ext="view"/>
                          </v:shapetype>
                          <v:shape id="AutoShape 4" o:spid="_x0000_s1026" type="#_x0000_t96" style="position:absolute;margin-left:52.5pt;margin-top:2.45pt;width:24.25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8C78323" wp14:editId="3BD4C441">
                            <wp:simplePos x="0" y="0"/>
                            <wp:positionH relativeFrom="column">
                              <wp:posOffset>1200785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307975" cy="340995"/>
                            <wp:effectExtent l="6350" t="5080" r="9525" b="6350"/>
                            <wp:wrapNone/>
                            <wp:docPr id="56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7975" cy="340995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F9E831" id="AutoShape 5" o:spid="_x0000_s1026" type="#_x0000_t96" style="position:absolute;margin-left:94.55pt;margin-top:2.05pt;width:24.25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8FE8478" wp14:editId="43E023DA">
                            <wp:simplePos x="0" y="0"/>
                            <wp:positionH relativeFrom="column">
                              <wp:posOffset>1744980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307975" cy="340995"/>
                            <wp:effectExtent l="7620" t="13970" r="8255" b="6985"/>
                            <wp:wrapNone/>
                            <wp:docPr id="55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7975" cy="340995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DFAC7B" id="AutoShape 6" o:spid="_x0000_s1026" type="#_x0000_t96" style="position:absolute;margin-left:137.4pt;margin-top:2pt;width:24.25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"/>
                        </w:pict>
                      </mc:Fallback>
                    </mc:AlternateContent>
                  </w:r>
                  <w:r w:rsidR="00C4043E"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072CD6A0" wp14:editId="145A2960">
                            <wp:simplePos x="0" y="0"/>
                            <wp:positionH relativeFrom="column">
                              <wp:posOffset>4053205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30200" cy="340995"/>
                            <wp:effectExtent l="10795" t="18415" r="11430" b="31115"/>
                            <wp:wrapNone/>
                            <wp:docPr id="54" name="AutoShap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0200" cy="340995"/>
                                    </a:xfrm>
                                    <a:custGeom>
                                      <a:avLst/>
                                      <a:gdLst>
                                        <a:gd name="T0" fmla="*/ 10860 w 21600"/>
                                        <a:gd name="T1" fmla="*/ 2187 h 21600"/>
                                        <a:gd name="T2" fmla="*/ 2928 w 21600"/>
                                        <a:gd name="T3" fmla="*/ 10800 h 21600"/>
                                        <a:gd name="T4" fmla="*/ 10860 w 21600"/>
                                        <a:gd name="T5" fmla="*/ 21600 h 21600"/>
                                        <a:gd name="T6" fmla="*/ 18672 w 21600"/>
                                        <a:gd name="T7" fmla="*/ 10800 h 21600"/>
                                        <a:gd name="T8" fmla="*/ 17694720 60000 65536"/>
                                        <a:gd name="T9" fmla="*/ 11796480 60000 65536"/>
                                        <a:gd name="T10" fmla="*/ 5898240 60000 65536"/>
                                        <a:gd name="T11" fmla="*/ 0 60000 65536"/>
                                        <a:gd name="T12" fmla="*/ 5037 w 21600"/>
                                        <a:gd name="T13" fmla="*/ 2277 h 21600"/>
                                        <a:gd name="T14" fmla="*/ 16557 w 21600"/>
                                        <a:gd name="T15" fmla="*/ 13677 h 216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21600" h="21600">
                                          <a:moveTo>
                                            <a:pt x="10860" y="2187"/>
                                          </a:moveTo>
                                          <a:cubicBezTo>
                                            <a:pt x="10451" y="1746"/>
                                            <a:pt x="9529" y="1018"/>
                                            <a:pt x="9015" y="730"/>
                                          </a:cubicBezTo>
                                          <a:cubicBezTo>
                                            <a:pt x="7865" y="152"/>
                                            <a:pt x="6685" y="0"/>
                                            <a:pt x="5415" y="0"/>
                                          </a:cubicBezTo>
                                          <a:cubicBezTo>
                                            <a:pt x="4175" y="152"/>
                                            <a:pt x="2995" y="575"/>
                                            <a:pt x="1967" y="1305"/>
                                          </a:cubicBezTo>
                                          <a:cubicBezTo>
                                            <a:pt x="1150" y="2187"/>
                                            <a:pt x="575" y="3222"/>
                                            <a:pt x="242" y="4220"/>
                                          </a:cubicBezTo>
                                          <a:cubicBezTo>
                                            <a:pt x="0" y="5410"/>
                                            <a:pt x="242" y="6560"/>
                                            <a:pt x="575" y="7597"/>
                                          </a:cubicBezTo>
                                          <a:lnTo>
                                            <a:pt x="10860" y="21600"/>
                                          </a:lnTo>
                                          <a:lnTo>
                                            <a:pt x="20995" y="7597"/>
                                          </a:lnTo>
                                          <a:cubicBezTo>
                                            <a:pt x="21480" y="6560"/>
                                            <a:pt x="21600" y="5410"/>
                                            <a:pt x="21480" y="4220"/>
                                          </a:cubicBezTo>
                                          <a:cubicBezTo>
                                            <a:pt x="21115" y="3222"/>
                                            <a:pt x="20420" y="2187"/>
                                            <a:pt x="19632" y="1305"/>
                                          </a:cubicBezTo>
                                          <a:cubicBezTo>
                                            <a:pt x="18575" y="575"/>
                                            <a:pt x="17425" y="152"/>
                                            <a:pt x="16275" y="0"/>
                                          </a:cubicBezTo>
                                          <a:cubicBezTo>
                                            <a:pt x="15005" y="0"/>
                                            <a:pt x="13735" y="152"/>
                                            <a:pt x="12705" y="730"/>
                                          </a:cubicBezTo>
                                          <a:cubicBezTo>
                                            <a:pt x="12176" y="1018"/>
                                            <a:pt x="11254" y="1746"/>
                                            <a:pt x="10860" y="218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50000"/>
                                        <a:lumOff val="0"/>
                                        <a:alpha val="67999"/>
                                      </a:schemeClr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0E1CA2" id="AutoShape 12" o:spid="_x0000_s1026" style="position:absolute;margin-left:319.15pt;margin-top:1.6pt;width:26pt;height:2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38953 [1614]" strokeweight="1.5pt">
                            <v:fill opacity="44461f"/>
                            <v:stroke joinstyle="miter"/>
                            <v:path o:connecttype="custom" o:connectlocs="166017,34526;44760,170498;166017,340995;285440,170498" o:connectangles="270,180,90,0" textboxrect="5037,2277,16557,13677"/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E32623C" wp14:editId="0746BC62">
                            <wp:simplePos x="0" y="0"/>
                            <wp:positionH relativeFrom="column">
                              <wp:posOffset>3592195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30200" cy="340995"/>
                            <wp:effectExtent l="16510" t="18415" r="15240" b="31115"/>
                            <wp:wrapNone/>
                            <wp:docPr id="53" name="AutoShap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0200" cy="340995"/>
                                    </a:xfrm>
                                    <a:custGeom>
                                      <a:avLst/>
                                      <a:gdLst>
                                        <a:gd name="T0" fmla="*/ 10860 w 21600"/>
                                        <a:gd name="T1" fmla="*/ 2187 h 21600"/>
                                        <a:gd name="T2" fmla="*/ 2928 w 21600"/>
                                        <a:gd name="T3" fmla="*/ 10800 h 21600"/>
                                        <a:gd name="T4" fmla="*/ 10860 w 21600"/>
                                        <a:gd name="T5" fmla="*/ 21600 h 21600"/>
                                        <a:gd name="T6" fmla="*/ 18672 w 21600"/>
                                        <a:gd name="T7" fmla="*/ 10800 h 21600"/>
                                        <a:gd name="T8" fmla="*/ 17694720 60000 65536"/>
                                        <a:gd name="T9" fmla="*/ 11796480 60000 65536"/>
                                        <a:gd name="T10" fmla="*/ 5898240 60000 65536"/>
                                        <a:gd name="T11" fmla="*/ 0 60000 65536"/>
                                        <a:gd name="T12" fmla="*/ 5037 w 21600"/>
                                        <a:gd name="T13" fmla="*/ 2277 h 21600"/>
                                        <a:gd name="T14" fmla="*/ 16557 w 21600"/>
                                        <a:gd name="T15" fmla="*/ 13677 h 216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21600" h="21600">
                                          <a:moveTo>
                                            <a:pt x="10860" y="2187"/>
                                          </a:moveTo>
                                          <a:cubicBezTo>
                                            <a:pt x="10451" y="1746"/>
                                            <a:pt x="9529" y="1018"/>
                                            <a:pt x="9015" y="730"/>
                                          </a:cubicBezTo>
                                          <a:cubicBezTo>
                                            <a:pt x="7865" y="152"/>
                                            <a:pt x="6685" y="0"/>
                                            <a:pt x="5415" y="0"/>
                                          </a:cubicBezTo>
                                          <a:cubicBezTo>
                                            <a:pt x="4175" y="152"/>
                                            <a:pt x="2995" y="575"/>
                                            <a:pt x="1967" y="1305"/>
                                          </a:cubicBezTo>
                                          <a:cubicBezTo>
                                            <a:pt x="1150" y="2187"/>
                                            <a:pt x="575" y="3222"/>
                                            <a:pt x="242" y="4220"/>
                                          </a:cubicBezTo>
                                          <a:cubicBezTo>
                                            <a:pt x="0" y="5410"/>
                                            <a:pt x="242" y="6560"/>
                                            <a:pt x="575" y="7597"/>
                                          </a:cubicBezTo>
                                          <a:lnTo>
                                            <a:pt x="10860" y="21600"/>
                                          </a:lnTo>
                                          <a:lnTo>
                                            <a:pt x="20995" y="7597"/>
                                          </a:lnTo>
                                          <a:cubicBezTo>
                                            <a:pt x="21480" y="6560"/>
                                            <a:pt x="21600" y="5410"/>
                                            <a:pt x="21480" y="4220"/>
                                          </a:cubicBezTo>
                                          <a:cubicBezTo>
                                            <a:pt x="21115" y="3222"/>
                                            <a:pt x="20420" y="2187"/>
                                            <a:pt x="19632" y="1305"/>
                                          </a:cubicBezTo>
                                          <a:cubicBezTo>
                                            <a:pt x="18575" y="575"/>
                                            <a:pt x="17425" y="152"/>
                                            <a:pt x="16275" y="0"/>
                                          </a:cubicBezTo>
                                          <a:cubicBezTo>
                                            <a:pt x="15005" y="0"/>
                                            <a:pt x="13735" y="152"/>
                                            <a:pt x="12705" y="730"/>
                                          </a:cubicBezTo>
                                          <a:cubicBezTo>
                                            <a:pt x="12176" y="1018"/>
                                            <a:pt x="11254" y="1746"/>
                                            <a:pt x="10860" y="218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50000"/>
                                        <a:lumOff val="0"/>
                                        <a:alpha val="67999"/>
                                      </a:schemeClr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3B1082" id="AutoShape 11" o:spid="_x0000_s1026" style="position:absolute;margin-left:282.85pt;margin-top:1.6pt;width:26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38953 [1614]" strokeweight="1.5pt">
                            <v:fill opacity="44461f"/>
                            <v:stroke joinstyle="miter"/>
                            <v:path o:connecttype="custom" o:connectlocs="166017,34526;44760,170498;166017,340995;285440,170498" o:connectangles="270,180,90,0" textboxrect="5037,2277,16557,13677"/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DEF74C8" wp14:editId="23309926">
                            <wp:simplePos x="0" y="0"/>
                            <wp:positionH relativeFrom="column">
                              <wp:posOffset>3153410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30200" cy="340995"/>
                            <wp:effectExtent l="15875" t="18415" r="15875" b="31115"/>
                            <wp:wrapNone/>
                            <wp:docPr id="52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0200" cy="340995"/>
                                    </a:xfrm>
                                    <a:custGeom>
                                      <a:avLst/>
                                      <a:gdLst>
                                        <a:gd name="T0" fmla="*/ 10860 w 21600"/>
                                        <a:gd name="T1" fmla="*/ 2187 h 21600"/>
                                        <a:gd name="T2" fmla="*/ 2928 w 21600"/>
                                        <a:gd name="T3" fmla="*/ 10800 h 21600"/>
                                        <a:gd name="T4" fmla="*/ 10860 w 21600"/>
                                        <a:gd name="T5" fmla="*/ 21600 h 21600"/>
                                        <a:gd name="T6" fmla="*/ 18672 w 21600"/>
                                        <a:gd name="T7" fmla="*/ 10800 h 21600"/>
                                        <a:gd name="T8" fmla="*/ 17694720 60000 65536"/>
                                        <a:gd name="T9" fmla="*/ 11796480 60000 65536"/>
                                        <a:gd name="T10" fmla="*/ 5898240 60000 65536"/>
                                        <a:gd name="T11" fmla="*/ 0 60000 65536"/>
                                        <a:gd name="T12" fmla="*/ 5037 w 21600"/>
                                        <a:gd name="T13" fmla="*/ 2277 h 21600"/>
                                        <a:gd name="T14" fmla="*/ 16557 w 21600"/>
                                        <a:gd name="T15" fmla="*/ 13677 h 216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21600" h="21600">
                                          <a:moveTo>
                                            <a:pt x="10860" y="2187"/>
                                          </a:moveTo>
                                          <a:cubicBezTo>
                                            <a:pt x="10451" y="1746"/>
                                            <a:pt x="9529" y="1018"/>
                                            <a:pt x="9015" y="730"/>
                                          </a:cubicBezTo>
                                          <a:cubicBezTo>
                                            <a:pt x="7865" y="152"/>
                                            <a:pt x="6685" y="0"/>
                                            <a:pt x="5415" y="0"/>
                                          </a:cubicBezTo>
                                          <a:cubicBezTo>
                                            <a:pt x="4175" y="152"/>
                                            <a:pt x="2995" y="575"/>
                                            <a:pt x="1967" y="1305"/>
                                          </a:cubicBezTo>
                                          <a:cubicBezTo>
                                            <a:pt x="1150" y="2187"/>
                                            <a:pt x="575" y="3222"/>
                                            <a:pt x="242" y="4220"/>
                                          </a:cubicBezTo>
                                          <a:cubicBezTo>
                                            <a:pt x="0" y="5410"/>
                                            <a:pt x="242" y="6560"/>
                                            <a:pt x="575" y="7597"/>
                                          </a:cubicBezTo>
                                          <a:lnTo>
                                            <a:pt x="10860" y="21600"/>
                                          </a:lnTo>
                                          <a:lnTo>
                                            <a:pt x="20995" y="7597"/>
                                          </a:lnTo>
                                          <a:cubicBezTo>
                                            <a:pt x="21480" y="6560"/>
                                            <a:pt x="21600" y="5410"/>
                                            <a:pt x="21480" y="4220"/>
                                          </a:cubicBezTo>
                                          <a:cubicBezTo>
                                            <a:pt x="21115" y="3222"/>
                                            <a:pt x="20420" y="2187"/>
                                            <a:pt x="19632" y="1305"/>
                                          </a:cubicBezTo>
                                          <a:cubicBezTo>
                                            <a:pt x="18575" y="575"/>
                                            <a:pt x="17425" y="152"/>
                                            <a:pt x="16275" y="0"/>
                                          </a:cubicBezTo>
                                          <a:cubicBezTo>
                                            <a:pt x="15005" y="0"/>
                                            <a:pt x="13735" y="152"/>
                                            <a:pt x="12705" y="730"/>
                                          </a:cubicBezTo>
                                          <a:cubicBezTo>
                                            <a:pt x="12176" y="1018"/>
                                            <a:pt x="11254" y="1746"/>
                                            <a:pt x="10860" y="218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50000"/>
                                        <a:lumOff val="0"/>
                                        <a:alpha val="67999"/>
                                      </a:schemeClr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AD6013" id="AutoShape 10" o:spid="_x0000_s1026" style="position:absolute;margin-left:248.3pt;margin-top:1.6pt;width:26pt;height:2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38953 [1614]" strokeweight="1.5pt">
                            <v:fill opacity="44461f"/>
                            <v:stroke joinstyle="miter"/>
                            <v:path o:connecttype="custom" o:connectlocs="166017,34526;44760,170498;166017,340995;285440,170498" o:connectangles="270,180,90,0" textboxrect="5037,2277,16557,13677"/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6600674" wp14:editId="5A67D336">
                            <wp:simplePos x="0" y="0"/>
                            <wp:positionH relativeFrom="column">
                              <wp:posOffset>2701290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30200" cy="340995"/>
                            <wp:effectExtent l="11430" t="18415" r="10795" b="31115"/>
                            <wp:wrapNone/>
                            <wp:docPr id="51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0200" cy="340995"/>
                                    </a:xfrm>
                                    <a:custGeom>
                                      <a:avLst/>
                                      <a:gdLst>
                                        <a:gd name="T0" fmla="*/ 10860 w 21600"/>
                                        <a:gd name="T1" fmla="*/ 2187 h 21600"/>
                                        <a:gd name="T2" fmla="*/ 2928 w 21600"/>
                                        <a:gd name="T3" fmla="*/ 10800 h 21600"/>
                                        <a:gd name="T4" fmla="*/ 10860 w 21600"/>
                                        <a:gd name="T5" fmla="*/ 21600 h 21600"/>
                                        <a:gd name="T6" fmla="*/ 18672 w 21600"/>
                                        <a:gd name="T7" fmla="*/ 10800 h 21600"/>
                                        <a:gd name="T8" fmla="*/ 17694720 60000 65536"/>
                                        <a:gd name="T9" fmla="*/ 11796480 60000 65536"/>
                                        <a:gd name="T10" fmla="*/ 5898240 60000 65536"/>
                                        <a:gd name="T11" fmla="*/ 0 60000 65536"/>
                                        <a:gd name="T12" fmla="*/ 5037 w 21600"/>
                                        <a:gd name="T13" fmla="*/ 2277 h 21600"/>
                                        <a:gd name="T14" fmla="*/ 16557 w 21600"/>
                                        <a:gd name="T15" fmla="*/ 13677 h 216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21600" h="21600">
                                          <a:moveTo>
                                            <a:pt x="10860" y="2187"/>
                                          </a:moveTo>
                                          <a:cubicBezTo>
                                            <a:pt x="10451" y="1746"/>
                                            <a:pt x="9529" y="1018"/>
                                            <a:pt x="9015" y="730"/>
                                          </a:cubicBezTo>
                                          <a:cubicBezTo>
                                            <a:pt x="7865" y="152"/>
                                            <a:pt x="6685" y="0"/>
                                            <a:pt x="5415" y="0"/>
                                          </a:cubicBezTo>
                                          <a:cubicBezTo>
                                            <a:pt x="4175" y="152"/>
                                            <a:pt x="2995" y="575"/>
                                            <a:pt x="1967" y="1305"/>
                                          </a:cubicBezTo>
                                          <a:cubicBezTo>
                                            <a:pt x="1150" y="2187"/>
                                            <a:pt x="575" y="3222"/>
                                            <a:pt x="242" y="4220"/>
                                          </a:cubicBezTo>
                                          <a:cubicBezTo>
                                            <a:pt x="0" y="5410"/>
                                            <a:pt x="242" y="6560"/>
                                            <a:pt x="575" y="7597"/>
                                          </a:cubicBezTo>
                                          <a:lnTo>
                                            <a:pt x="10860" y="21600"/>
                                          </a:lnTo>
                                          <a:lnTo>
                                            <a:pt x="20995" y="7597"/>
                                          </a:lnTo>
                                          <a:cubicBezTo>
                                            <a:pt x="21480" y="6560"/>
                                            <a:pt x="21600" y="5410"/>
                                            <a:pt x="21480" y="4220"/>
                                          </a:cubicBezTo>
                                          <a:cubicBezTo>
                                            <a:pt x="21115" y="3222"/>
                                            <a:pt x="20420" y="2187"/>
                                            <a:pt x="19632" y="1305"/>
                                          </a:cubicBezTo>
                                          <a:cubicBezTo>
                                            <a:pt x="18575" y="575"/>
                                            <a:pt x="17425" y="152"/>
                                            <a:pt x="16275" y="0"/>
                                          </a:cubicBezTo>
                                          <a:cubicBezTo>
                                            <a:pt x="15005" y="0"/>
                                            <a:pt x="13735" y="152"/>
                                            <a:pt x="12705" y="730"/>
                                          </a:cubicBezTo>
                                          <a:cubicBezTo>
                                            <a:pt x="12176" y="1018"/>
                                            <a:pt x="11254" y="1746"/>
                                            <a:pt x="10860" y="218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50000"/>
                                        <a:lumOff val="0"/>
                                        <a:alpha val="67999"/>
                                      </a:schemeClr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85FF74" id="AutoShape 9" o:spid="_x0000_s1026" style="position:absolute;margin-left:212.7pt;margin-top:1.6pt;width:26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38953 [1614]" strokeweight="1.5pt">
                            <v:fill opacity="44461f"/>
                            <v:stroke joinstyle="miter"/>
                            <v:path o:connecttype="custom" o:connectlocs="166017,34526;44760,170498;166017,340995;285440,170498" o:connectangles="270,180,90,0" textboxrect="5037,2277,16557,13677"/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CE47C43" wp14:editId="5E8D2D2A">
                            <wp:simplePos x="0" y="0"/>
                            <wp:positionH relativeFrom="column">
                              <wp:posOffset>2279650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30200" cy="340995"/>
                            <wp:effectExtent l="18415" t="18415" r="13335" b="31115"/>
                            <wp:wrapNone/>
                            <wp:docPr id="50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0200" cy="340995"/>
                                    </a:xfrm>
                                    <a:custGeom>
                                      <a:avLst/>
                                      <a:gdLst>
                                        <a:gd name="T0" fmla="*/ 10860 w 21600"/>
                                        <a:gd name="T1" fmla="*/ 2187 h 21600"/>
                                        <a:gd name="T2" fmla="*/ 2928 w 21600"/>
                                        <a:gd name="T3" fmla="*/ 10800 h 21600"/>
                                        <a:gd name="T4" fmla="*/ 10860 w 21600"/>
                                        <a:gd name="T5" fmla="*/ 21600 h 21600"/>
                                        <a:gd name="T6" fmla="*/ 18672 w 21600"/>
                                        <a:gd name="T7" fmla="*/ 10800 h 21600"/>
                                        <a:gd name="T8" fmla="*/ 17694720 60000 65536"/>
                                        <a:gd name="T9" fmla="*/ 11796480 60000 65536"/>
                                        <a:gd name="T10" fmla="*/ 5898240 60000 65536"/>
                                        <a:gd name="T11" fmla="*/ 0 60000 65536"/>
                                        <a:gd name="T12" fmla="*/ 5037 w 21600"/>
                                        <a:gd name="T13" fmla="*/ 2277 h 21600"/>
                                        <a:gd name="T14" fmla="*/ 16557 w 21600"/>
                                        <a:gd name="T15" fmla="*/ 13677 h 216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21600" h="21600">
                                          <a:moveTo>
                                            <a:pt x="10860" y="2187"/>
                                          </a:moveTo>
                                          <a:cubicBezTo>
                                            <a:pt x="10451" y="1746"/>
                                            <a:pt x="9529" y="1018"/>
                                            <a:pt x="9015" y="730"/>
                                          </a:cubicBezTo>
                                          <a:cubicBezTo>
                                            <a:pt x="7865" y="152"/>
                                            <a:pt x="6685" y="0"/>
                                            <a:pt x="5415" y="0"/>
                                          </a:cubicBezTo>
                                          <a:cubicBezTo>
                                            <a:pt x="4175" y="152"/>
                                            <a:pt x="2995" y="575"/>
                                            <a:pt x="1967" y="1305"/>
                                          </a:cubicBezTo>
                                          <a:cubicBezTo>
                                            <a:pt x="1150" y="2187"/>
                                            <a:pt x="575" y="3222"/>
                                            <a:pt x="242" y="4220"/>
                                          </a:cubicBezTo>
                                          <a:cubicBezTo>
                                            <a:pt x="0" y="5410"/>
                                            <a:pt x="242" y="6560"/>
                                            <a:pt x="575" y="7597"/>
                                          </a:cubicBezTo>
                                          <a:lnTo>
                                            <a:pt x="10860" y="21600"/>
                                          </a:lnTo>
                                          <a:lnTo>
                                            <a:pt x="20995" y="7597"/>
                                          </a:lnTo>
                                          <a:cubicBezTo>
                                            <a:pt x="21480" y="6560"/>
                                            <a:pt x="21600" y="5410"/>
                                            <a:pt x="21480" y="4220"/>
                                          </a:cubicBezTo>
                                          <a:cubicBezTo>
                                            <a:pt x="21115" y="3222"/>
                                            <a:pt x="20420" y="2187"/>
                                            <a:pt x="19632" y="1305"/>
                                          </a:cubicBezTo>
                                          <a:cubicBezTo>
                                            <a:pt x="18575" y="575"/>
                                            <a:pt x="17425" y="152"/>
                                            <a:pt x="16275" y="0"/>
                                          </a:cubicBezTo>
                                          <a:cubicBezTo>
                                            <a:pt x="15005" y="0"/>
                                            <a:pt x="13735" y="152"/>
                                            <a:pt x="12705" y="730"/>
                                          </a:cubicBezTo>
                                          <a:cubicBezTo>
                                            <a:pt x="12176" y="1018"/>
                                            <a:pt x="11254" y="1746"/>
                                            <a:pt x="10860" y="218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50000"/>
                                        <a:lumOff val="0"/>
                                        <a:alpha val="67999"/>
                                      </a:schemeClr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1F74D3" id="AutoShape 8" o:spid="_x0000_s1026" style="position:absolute;margin-left:179.5pt;margin-top:1.6pt;width:26pt;height:2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38953 [1614]" strokeweight="1.5pt">
                            <v:fill opacity="44461f"/>
                            <v:stroke joinstyle="miter"/>
                            <v:path o:connecttype="custom" o:connectlocs="166017,34526;44760,170498;166017,340995;285440,170498" o:connectangles="270,180,90,0" textboxrect="5037,2277,16557,13677"/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47FF460" wp14:editId="7ADC6706">
                            <wp:simplePos x="0" y="0"/>
                            <wp:positionH relativeFrom="column">
                              <wp:posOffset>74295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07975" cy="340995"/>
                            <wp:effectExtent l="13335" t="8890" r="12065" b="12065"/>
                            <wp:wrapNone/>
                            <wp:docPr id="49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7975" cy="340995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A13B03" id="AutoShape 7" o:spid="_x0000_s1026" type="#_x0000_t96" style="position:absolute;margin-left:5.85pt;margin-top:1.6pt;width:24.25pt;height:2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"/>
                        </w:pict>
                      </mc:Fallback>
                    </mc:AlternateContent>
                  </w:r>
                  <w:r w:rsidR="00C4043E">
                    <w:rPr>
                      <w:rFonts w:cstheme="minorHAnsi"/>
                    </w:rPr>
                    <w:tab/>
                  </w:r>
                  <w:r w:rsidR="00C4043E" w:rsidRPr="006C128B">
                    <w:rPr>
                      <w:rFonts w:cstheme="minorHAnsi"/>
                      <w:b/>
                      <w:sz w:val="28"/>
                      <w:szCs w:val="28"/>
                    </w:rPr>
                    <w:t>=</w:t>
                  </w:r>
                  <w:r w:rsidR="007F76F8">
                    <w:rPr>
                      <w:rFonts w:cstheme="minorHAnsi"/>
                      <w:b/>
                      <w:sz w:val="28"/>
                      <w:szCs w:val="28"/>
                    </w:rPr>
                    <w:t xml:space="preserve">  4: 5</w:t>
                  </w:r>
                </w:p>
                <w:p w14:paraId="07634E37" w14:textId="77777777" w:rsidR="00C4043E" w:rsidRPr="006C128B" w:rsidRDefault="00C4043E" w:rsidP="006A796C">
                  <w:pPr>
                    <w:tabs>
                      <w:tab w:val="center" w:pos="5199"/>
                      <w:tab w:val="left" w:pos="7981"/>
                    </w:tabs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</w:tc>
            </w:tr>
            <w:tr w:rsidR="00C4043E" w14:paraId="6960C751" w14:textId="77777777" w:rsidTr="006A796C">
              <w:trPr>
                <w:trHeight w:val="850"/>
              </w:trPr>
              <w:tc>
                <w:tcPr>
                  <w:tcW w:w="10666" w:type="dxa"/>
                  <w:vAlign w:val="center"/>
                </w:tcPr>
                <w:p w14:paraId="5FA0678F" w14:textId="77777777" w:rsidR="00C4043E" w:rsidRDefault="00C4043E" w:rsidP="006A796C">
                  <w:pPr>
                    <w:tabs>
                      <w:tab w:val="center" w:pos="5199"/>
                      <w:tab w:val="left" w:pos="8033"/>
                    </w:tabs>
                    <w:rPr>
                      <w:rFonts w:cstheme="minorHAnsi"/>
                    </w:rPr>
                  </w:pPr>
                </w:p>
                <w:p w14:paraId="27B1C1B3" w14:textId="6E8A33EC" w:rsidR="00C4043E" w:rsidRDefault="00CC1623" w:rsidP="006A796C">
                  <w:pPr>
                    <w:tabs>
                      <w:tab w:val="center" w:pos="5199"/>
                      <w:tab w:val="left" w:pos="8033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7BCEDF23" wp14:editId="095DCCE5">
                            <wp:simplePos x="0" y="0"/>
                            <wp:positionH relativeFrom="column">
                              <wp:posOffset>797560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460375" cy="440690"/>
                            <wp:effectExtent l="22225" t="21590" r="22225" b="23495"/>
                            <wp:wrapNone/>
                            <wp:docPr id="48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0375" cy="440690"/>
                                    </a:xfrm>
                                    <a:prstGeom prst="sun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6474168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    <v:stroke joinstyle="miter"/>
                            <v:formulas>
                              <v:f eqn="sum 10800 0 #0"/>
                              <v:f eqn="prod @0 30274 32768"/>
                              <v:f eqn="prod @0 12540 32768"/>
                              <v:f eqn="sum @1 10800 0"/>
                              <v:f eqn="sum @2 10800 0"/>
                              <v:f eqn="sum 10800 0 @1"/>
                              <v:f eqn="sum 10800 0 @2"/>
                              <v:f eqn="prod @0 23170 32768"/>
                              <v:f eqn="sum @7 10800 0"/>
                              <v:f eqn="sum 10800 0 @7"/>
                              <v:f eqn="prod @5 3 4"/>
                              <v:f eqn="prod @6 3 4"/>
                              <v:f eqn="sum @10 791 0"/>
                              <v:f eqn="sum @11 791 0"/>
                              <v:f eqn="sum @11 2700 0"/>
                              <v:f eqn="sum 21600 0 @10"/>
                              <v:f eqn="sum 21600 0 @12"/>
                              <v:f eqn="sum 21600 0 @13"/>
                              <v:f eqn="sum 21600 0 @14"/>
                              <v:f eqn="val #0"/>
                              <v:f eqn="sum 21600 0 #0"/>
                            </v:formulas>
                            <v:path o:connecttype="rect" textboxrect="@9,@9,@8,@8"/>
                            <v:handles>
                              <v:h position="#0,center" xrange="2700,10125"/>
                            </v:handles>
                          </v:shapetype>
                          <v:shape id="AutoShape 15" o:spid="_x0000_s1026" type="#_x0000_t183" style="position:absolute;margin-left:62.8pt;margin-top:1.8pt;width:36.25pt;height:3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4A5340DE" wp14:editId="4F9AA061">
                            <wp:simplePos x="0" y="0"/>
                            <wp:positionH relativeFrom="column">
                              <wp:posOffset>1513205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460375" cy="440690"/>
                            <wp:effectExtent l="23495" t="22225" r="20955" b="22860"/>
                            <wp:wrapNone/>
                            <wp:docPr id="47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0375" cy="440690"/>
                                    </a:xfrm>
                                    <a:prstGeom prst="sun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C2F3C9" id="AutoShape 16" o:spid="_x0000_s1026" type="#_x0000_t183" style="position:absolute;margin-left:119.15pt;margin-top:1.1pt;width:36.25pt;height:3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76EC67ED" wp14:editId="5390D328">
                            <wp:simplePos x="0" y="0"/>
                            <wp:positionH relativeFrom="column">
                              <wp:posOffset>2193290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6860" cy="352425"/>
                            <wp:effectExtent l="8255" t="6350" r="29210" b="12700"/>
                            <wp:wrapNone/>
                            <wp:docPr id="46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860" cy="352425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293180" id="_x0000_t184" coordsize="21600,21600" o:spt="184" adj="10800" path="m21600,qx,10800,21600,21600wa@0@10@6@11,21600,21600,21600,xe">
                            <v:stroke joinstyle="miter"/>
                            <v:formulas>
                              <v:f eqn="val #0"/>
                              <v:f eqn="sum 21600 0 #0"/>
                              <v:f eqn="prod #0 #0 @1"/>
                              <v:f eqn="prod 21600 21600 @1"/>
                              <v:f eqn="prod @3 2 1"/>
                              <v:f eqn="sum @4 0 @2"/>
                              <v:f eqn="sum @5 0 #0"/>
                              <v:f eqn="prod @5 1 2"/>
                              <v:f eqn="sum @7 0 #0"/>
                              <v:f eqn="prod @8 1 2"/>
                              <v:f eqn="sum 10800 0 @9"/>
                              <v:f eqn="sum @9 10800 0"/>
                              <v:f eqn="prod #0 9598 32768"/>
                              <v:f eqn="sum 21600 0 @12"/>
                              <v:f eqn="ellipse @13 21600 10800"/>
                              <v:f eqn="sum 10800 0 @14"/>
                              <v:f eqn="sum @14 10800 0"/>
                            </v:formulas>
                            <v:path o:connecttype="custom" o:connectlocs="21600,0;0,10800;21600,21600;@0,10800" o:connectangles="270,180,90,0" textboxrect="@12,@15,@0,@16"/>
                            <v:handles>
                              <v:h position="#0,center" xrange="0,18900"/>
                            </v:handles>
                          </v:shapetype>
                          <v:shape id="AutoShape 17" o:spid="_x0000_s1026" type="#_x0000_t184" style="position:absolute;margin-left:172.7pt;margin-top:2.1pt;width:21.8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665BE2C9" wp14:editId="54545FF9">
                            <wp:simplePos x="0" y="0"/>
                            <wp:positionH relativeFrom="column">
                              <wp:posOffset>2701290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6860" cy="352425"/>
                            <wp:effectExtent l="11430" t="6350" r="26035" b="12700"/>
                            <wp:wrapNone/>
                            <wp:docPr id="45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860" cy="352425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AF2990" id="AutoShape 18" o:spid="_x0000_s1026" type="#_x0000_t184" style="position:absolute;margin-left:212.7pt;margin-top:2.1pt;width:21.8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6E18243D" wp14:editId="4275D17D">
                            <wp:simplePos x="0" y="0"/>
                            <wp:positionH relativeFrom="column">
                              <wp:posOffset>3206750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6860" cy="352425"/>
                            <wp:effectExtent l="12065" t="6350" r="34925" b="12700"/>
                            <wp:wrapNone/>
                            <wp:docPr id="44" name="AutoShap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860" cy="352425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565315" id="AutoShape 19" o:spid="_x0000_s1026" type="#_x0000_t184" style="position:absolute;margin-left:252.5pt;margin-top:2.1pt;width:21.8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2F333597" wp14:editId="6D277E41">
                            <wp:simplePos x="0" y="0"/>
                            <wp:positionH relativeFrom="column">
                              <wp:posOffset>3776345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6860" cy="352425"/>
                            <wp:effectExtent l="10160" t="6350" r="27305" b="12700"/>
                            <wp:wrapNone/>
                            <wp:docPr id="43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860" cy="352425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34A1E0" id="AutoShape 20" o:spid="_x0000_s1026" type="#_x0000_t184" style="position:absolute;margin-left:297.35pt;margin-top:2.1pt;width:21.8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5A9BBE64" wp14:editId="22D06268">
                            <wp:simplePos x="0" y="0"/>
                            <wp:positionH relativeFrom="column">
                              <wp:posOffset>4383405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6860" cy="352425"/>
                            <wp:effectExtent l="7620" t="6350" r="29845" b="12700"/>
                            <wp:wrapNone/>
                            <wp:docPr id="42" name="AutoShap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860" cy="352425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7D5B90" id="AutoShape 21" o:spid="_x0000_s1026" type="#_x0000_t184" style="position:absolute;margin-left:345.15pt;margin-top:2.1pt;width:21.8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"/>
                        </w:pict>
                      </mc:Fallback>
                    </mc:AlternateContent>
                  </w:r>
                  <w:r w:rsidR="00C4043E"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3E3E8AF" wp14:editId="2D42330D">
                            <wp:simplePos x="0" y="0"/>
                            <wp:positionH relativeFrom="column">
                              <wp:posOffset>74295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460375" cy="440690"/>
                            <wp:effectExtent l="22860" t="22860" r="21590" b="22225"/>
                            <wp:wrapNone/>
                            <wp:docPr id="41" name="AutoShap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0375" cy="440690"/>
                                    </a:xfrm>
                                    <a:prstGeom prst="sun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BB7F1C" id="AutoShape 14" o:spid="_x0000_s1026" type="#_x0000_t183" style="position:absolute;margin-left:5.85pt;margin-top:.4pt;width:36.25pt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"/>
                        </w:pict>
                      </mc:Fallback>
                    </mc:AlternateContent>
                  </w:r>
                  <w:r w:rsidR="00C4043E">
                    <w:rPr>
                      <w:rFonts w:cstheme="minorHAnsi"/>
                    </w:rPr>
                    <w:t xml:space="preserve">                                         </w:t>
                  </w:r>
                  <w:r w:rsidR="00C4043E">
                    <w:rPr>
                      <w:rFonts w:cstheme="minorHAnsi"/>
                    </w:rPr>
                    <w:tab/>
                  </w:r>
                  <w:r w:rsidR="00C4043E" w:rsidRPr="006C128B">
                    <w:rPr>
                      <w:rFonts w:cstheme="minorHAnsi"/>
                      <w:b/>
                      <w:sz w:val="28"/>
                      <w:szCs w:val="28"/>
                    </w:rPr>
                    <w:t>=</w:t>
                  </w:r>
                </w:p>
              </w:tc>
            </w:tr>
            <w:tr w:rsidR="00C4043E" w14:paraId="32F4D465" w14:textId="77777777" w:rsidTr="006A796C">
              <w:trPr>
                <w:trHeight w:val="861"/>
              </w:trPr>
              <w:tc>
                <w:tcPr>
                  <w:tcW w:w="10666" w:type="dxa"/>
                  <w:vAlign w:val="center"/>
                </w:tcPr>
                <w:p w14:paraId="40CB5FB8" w14:textId="77777777" w:rsidR="00C4043E" w:rsidRDefault="00C4043E" w:rsidP="006A796C">
                  <w:pPr>
                    <w:tabs>
                      <w:tab w:val="left" w:pos="7998"/>
                    </w:tabs>
                    <w:rPr>
                      <w:rFonts w:cstheme="minorHAnsi"/>
                    </w:rPr>
                  </w:pPr>
                </w:p>
                <w:p w14:paraId="5523E1E5" w14:textId="77777777" w:rsidR="00C4043E" w:rsidRDefault="00C4043E" w:rsidP="006A796C">
                  <w:pPr>
                    <w:tabs>
                      <w:tab w:val="left" w:pos="7998"/>
                    </w:tabs>
                    <w:rPr>
                      <w:rFonts w:cstheme="minorHAnsi"/>
                    </w:rPr>
                  </w:pPr>
                </w:p>
                <w:p w14:paraId="5C9DF60A" w14:textId="25F73CC9" w:rsidR="00C4043E" w:rsidRDefault="00CC1623" w:rsidP="006A796C">
                  <w:pPr>
                    <w:tabs>
                      <w:tab w:val="left" w:pos="7998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96239B1" wp14:editId="06F95324">
                            <wp:simplePos x="0" y="0"/>
                            <wp:positionH relativeFrom="column">
                              <wp:posOffset>2980690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419735" cy="406400"/>
                            <wp:effectExtent l="0" t="0" r="0" b="0"/>
                            <wp:wrapNone/>
                            <wp:docPr id="40" name="AutoShape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2741165">
                                      <a:off x="0" y="0"/>
                                      <a:ext cx="419735" cy="40640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FC05043"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AutoShape 50" o:spid="_x0000_s1026" type="#_x0000_t4" style="position:absolute;margin-left:234.7pt;margin-top:3.4pt;width:33.05pt;height:32pt;rotation:2994083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484C3D60" wp14:editId="27DAF307">
                            <wp:simplePos x="0" y="0"/>
                            <wp:positionH relativeFrom="column">
                              <wp:posOffset>2103120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506730" cy="363220"/>
                            <wp:effectExtent l="13335" t="27940" r="13335" b="27940"/>
                            <wp:wrapNone/>
                            <wp:docPr id="39" name="AutoShape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6730" cy="36322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34878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00E8FA9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24" o:spid="_x0000_s1026" type="#_x0000_t13" style="position:absolute;margin-left:165.6pt;margin-top:4.9pt;width:39.9pt;height:2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2FDB724E" wp14:editId="4A379758">
                            <wp:simplePos x="0" y="0"/>
                            <wp:positionH relativeFrom="column">
                              <wp:posOffset>1428115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506730" cy="363220"/>
                            <wp:effectExtent l="5080" t="27940" r="12065" b="27940"/>
                            <wp:wrapNone/>
                            <wp:docPr id="38" name="AutoShap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6730" cy="36322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34878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C055B6" id="AutoShape 25" o:spid="_x0000_s1026" type="#_x0000_t13" style="position:absolute;margin-left:112.45pt;margin-top:4.9pt;width:39.9pt;height:2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10BCD96E" wp14:editId="6FA1BB00">
                            <wp:simplePos x="0" y="0"/>
                            <wp:positionH relativeFrom="column">
                              <wp:posOffset>788670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506730" cy="363220"/>
                            <wp:effectExtent l="13335" t="27940" r="13335" b="27940"/>
                            <wp:wrapNone/>
                            <wp:docPr id="37" name="AutoShap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6730" cy="36322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34878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D9AA77" id="AutoShape 23" o:spid="_x0000_s1026" type="#_x0000_t13" style="position:absolute;margin-left:62.1pt;margin-top:4.9pt;width:39.9pt;height:2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7EE0231" wp14:editId="257DD997">
                            <wp:simplePos x="0" y="0"/>
                            <wp:positionH relativeFrom="column">
                              <wp:posOffset>74295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506730" cy="363220"/>
                            <wp:effectExtent l="13335" t="27940" r="13335" b="27940"/>
                            <wp:wrapNone/>
                            <wp:docPr id="36" name="AutoShap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6730" cy="36322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34878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F65E8C" id="AutoShape 22" o:spid="_x0000_s1026" type="#_x0000_t13" style="position:absolute;margin-left:5.85pt;margin-top:4.9pt;width:39.9pt;height:2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"/>
                        </w:pict>
                      </mc:Fallback>
                    </mc:AlternateContent>
                  </w:r>
                  <w:r w:rsidR="00C4043E">
                    <w:rPr>
                      <w:rFonts w:cstheme="minorHAnsi"/>
                    </w:rPr>
                    <w:tab/>
                  </w:r>
                  <w:r w:rsidR="00C4043E" w:rsidRPr="006C128B">
                    <w:rPr>
                      <w:rFonts w:cstheme="minorHAnsi"/>
                      <w:b/>
                      <w:sz w:val="28"/>
                      <w:szCs w:val="28"/>
                    </w:rPr>
                    <w:t>=</w:t>
                  </w:r>
                </w:p>
              </w:tc>
            </w:tr>
            <w:tr w:rsidR="00C4043E" w14:paraId="465BF7CD" w14:textId="77777777" w:rsidTr="006A796C">
              <w:trPr>
                <w:trHeight w:val="845"/>
              </w:trPr>
              <w:tc>
                <w:tcPr>
                  <w:tcW w:w="10666" w:type="dxa"/>
                  <w:vAlign w:val="center"/>
                </w:tcPr>
                <w:p w14:paraId="7584FCB5" w14:textId="77777777" w:rsidR="00C4043E" w:rsidRDefault="00C4043E" w:rsidP="006A796C">
                  <w:pPr>
                    <w:tabs>
                      <w:tab w:val="left" w:pos="7981"/>
                    </w:tabs>
                    <w:rPr>
                      <w:rFonts w:cstheme="minorHAnsi"/>
                    </w:rPr>
                  </w:pPr>
                </w:p>
                <w:p w14:paraId="09DF99AD" w14:textId="77777777" w:rsidR="00C4043E" w:rsidRDefault="00C4043E" w:rsidP="006A796C">
                  <w:pPr>
                    <w:tabs>
                      <w:tab w:val="left" w:pos="7981"/>
                    </w:tabs>
                    <w:rPr>
                      <w:rFonts w:cstheme="minorHAnsi"/>
                    </w:rPr>
                  </w:pPr>
                </w:p>
                <w:p w14:paraId="6217474E" w14:textId="77777777" w:rsidR="00C4043E" w:rsidRDefault="00C4043E" w:rsidP="006A796C">
                  <w:pPr>
                    <w:tabs>
                      <w:tab w:val="left" w:pos="7981"/>
                    </w:tabs>
                    <w:rPr>
                      <w:rFonts w:cstheme="minorHAnsi"/>
                    </w:rPr>
                  </w:pPr>
                </w:p>
                <w:p w14:paraId="321763CA" w14:textId="6D5893E0" w:rsidR="00C4043E" w:rsidRDefault="00CC1623" w:rsidP="006A796C">
                  <w:pPr>
                    <w:tabs>
                      <w:tab w:val="left" w:pos="7981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40D6D23D" wp14:editId="3466F883">
                            <wp:simplePos x="0" y="0"/>
                            <wp:positionH relativeFrom="column">
                              <wp:posOffset>1499870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374650" cy="319405"/>
                            <wp:effectExtent l="10160" t="12065" r="5715" b="11430"/>
                            <wp:wrapNone/>
                            <wp:docPr id="35" name="Oval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4650" cy="3194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F962B2" id="Oval 48" o:spid="_x0000_s1026" style="position:absolute;margin-left:118.1pt;margin-top:4.75pt;width:29.5pt;height:25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0C4C5018" wp14:editId="26FB5CA2">
                            <wp:simplePos x="0" y="0"/>
                            <wp:positionH relativeFrom="column">
                              <wp:posOffset>3040380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419735" cy="406400"/>
                            <wp:effectExtent l="17145" t="12065" r="20320" b="19685"/>
                            <wp:wrapNone/>
                            <wp:docPr id="34" name="AutoShap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9735" cy="40640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58717D" id="AutoShape 29" o:spid="_x0000_s1026" type="#_x0000_t4" style="position:absolute;margin-left:239.4pt;margin-top:1.75pt;width:33.05pt;height:3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6A96BB4" wp14:editId="349F8040">
                            <wp:simplePos x="0" y="0"/>
                            <wp:positionH relativeFrom="column">
                              <wp:posOffset>758190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374650" cy="319405"/>
                            <wp:effectExtent l="11430" t="12700" r="13970" b="10795"/>
                            <wp:wrapNone/>
                            <wp:docPr id="33" name="Oval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4650" cy="3194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B7842D2" id="Oval 28" o:spid="_x0000_s1026" style="position:absolute;margin-left:59.7pt;margin-top:5.55pt;width:29.5pt;height:2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0C95C112" wp14:editId="2FE7AA13">
                            <wp:simplePos x="0" y="0"/>
                            <wp:positionH relativeFrom="column">
                              <wp:posOffset>2284095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419735" cy="406400"/>
                            <wp:effectExtent l="13335" t="15240" r="14605" b="16510"/>
                            <wp:wrapNone/>
                            <wp:docPr id="32" name="AutoShap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9735" cy="40640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2E3CA8" id="AutoShape 30" o:spid="_x0000_s1026" type="#_x0000_t4" style="position:absolute;margin-left:179.85pt;margin-top:1.25pt;width:33.05pt;height:3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681C797F" wp14:editId="61B4DE60">
                            <wp:simplePos x="0" y="0"/>
                            <wp:positionH relativeFrom="column">
                              <wp:posOffset>74295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374650" cy="319405"/>
                            <wp:effectExtent l="13335" t="5715" r="12065" b="8255"/>
                            <wp:wrapNone/>
                            <wp:docPr id="31" name="Oval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4650" cy="3194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D4A8600" id="Oval 27" o:spid="_x0000_s1026" style="position:absolute;margin-left:5.85pt;margin-top:4.25pt;width:29.5pt;height:2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"/>
                        </w:pict>
                      </mc:Fallback>
                    </mc:AlternateContent>
                  </w:r>
                  <w:r w:rsidR="00C4043E">
                    <w:rPr>
                      <w:rFonts w:cstheme="minorHAnsi"/>
                    </w:rPr>
                    <w:tab/>
                  </w:r>
                  <w:r w:rsidR="00C4043E" w:rsidRPr="006C128B">
                    <w:rPr>
                      <w:rFonts w:cstheme="minorHAnsi"/>
                      <w:b/>
                      <w:sz w:val="28"/>
                      <w:szCs w:val="28"/>
                    </w:rPr>
                    <w:t>=</w:t>
                  </w:r>
                </w:p>
              </w:tc>
            </w:tr>
            <w:tr w:rsidR="00C4043E" w14:paraId="3CFD584D" w14:textId="77777777" w:rsidTr="006A796C">
              <w:trPr>
                <w:trHeight w:val="561"/>
              </w:trPr>
              <w:tc>
                <w:tcPr>
                  <w:tcW w:w="10666" w:type="dxa"/>
                  <w:vAlign w:val="center"/>
                </w:tcPr>
                <w:p w14:paraId="513E4EE2" w14:textId="77777777" w:rsidR="00C4043E" w:rsidRDefault="00C4043E" w:rsidP="006A796C">
                  <w:pPr>
                    <w:tabs>
                      <w:tab w:val="left" w:pos="7981"/>
                    </w:tabs>
                    <w:rPr>
                      <w:rFonts w:cstheme="minorHAnsi"/>
                    </w:rPr>
                  </w:pPr>
                </w:p>
                <w:p w14:paraId="5E652504" w14:textId="77777777" w:rsidR="00C4043E" w:rsidRDefault="00C4043E" w:rsidP="006A796C">
                  <w:pPr>
                    <w:tabs>
                      <w:tab w:val="left" w:pos="7981"/>
                    </w:tabs>
                    <w:rPr>
                      <w:rFonts w:cstheme="minorHAnsi"/>
                    </w:rPr>
                  </w:pPr>
                </w:p>
                <w:p w14:paraId="694A0063" w14:textId="77777777" w:rsidR="00C4043E" w:rsidRDefault="00C4043E" w:rsidP="006A796C">
                  <w:pPr>
                    <w:tabs>
                      <w:tab w:val="left" w:pos="7981"/>
                    </w:tabs>
                    <w:rPr>
                      <w:rFonts w:cstheme="minorHAnsi"/>
                    </w:rPr>
                  </w:pPr>
                </w:p>
                <w:p w14:paraId="56FDD26B" w14:textId="1C80A056" w:rsidR="00C4043E" w:rsidRDefault="00CC1623" w:rsidP="006A796C">
                  <w:pPr>
                    <w:tabs>
                      <w:tab w:val="left" w:pos="7981"/>
                    </w:tabs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276DF28D" wp14:editId="0F49C7BF">
                            <wp:simplePos x="0" y="0"/>
                            <wp:positionH relativeFrom="column">
                              <wp:posOffset>851535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473710" cy="286385"/>
                            <wp:effectExtent l="28575" t="12700" r="31115" b="24765"/>
                            <wp:wrapNone/>
                            <wp:docPr id="30" name="AutoShap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3710" cy="286385"/>
                                    </a:xfrm>
                                    <a:prstGeom prst="lightningBol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B79EDE9" id="_x0000_t73" coordsize="21600,21600" o:spt="73" path="m8472,l,3890,7602,8382,5022,9705r7200,4192l10012,14915r11588,6685l14767,12877r1810,-870l11050,6797r1810,-717xe">
                            <v:stroke joinstyle="miter"/>
                            <v:path o:connecttype="custom" o:connectlocs="8472,0;0,3890;5022,9705;10012,14915;21600,21600;16577,12007;12860,6080" o:connectangles="270,270,180,180,90,0,0" textboxrect="8757,7437,13917,14277"/>
                          </v:shapetype>
                          <v:shape id="AutoShape 32" o:spid="_x0000_s1026" type="#_x0000_t73" style="position:absolute;margin-left:67.05pt;margin-top:8.2pt;width:37.3pt;height:2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3FFED6E7" wp14:editId="5CCB4789">
                            <wp:simplePos x="0" y="0"/>
                            <wp:positionH relativeFrom="column">
                              <wp:posOffset>1490980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473710" cy="286385"/>
                            <wp:effectExtent l="29845" t="12065" r="39370" b="25400"/>
                            <wp:wrapNone/>
                            <wp:docPr id="29" name="AutoShap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3710" cy="286385"/>
                                    </a:xfrm>
                                    <a:prstGeom prst="lightningBol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2D2982" id="AutoShape 33" o:spid="_x0000_s1026" type="#_x0000_t73" style="position:absolute;margin-left:117.4pt;margin-top:7.4pt;width:37.3pt;height:2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E8720EE" wp14:editId="695197C6">
                            <wp:simplePos x="0" y="0"/>
                            <wp:positionH relativeFrom="column">
                              <wp:posOffset>2202180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473710" cy="286385"/>
                            <wp:effectExtent l="26670" t="12065" r="33020" b="25400"/>
                            <wp:wrapNone/>
                            <wp:docPr id="28" name="AutoShap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3710" cy="286385"/>
                                    </a:xfrm>
                                    <a:prstGeom prst="lightningBol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B44D6E" id="AutoShape 34" o:spid="_x0000_s1026" type="#_x0000_t73" style="position:absolute;margin-left:173.4pt;margin-top:7.4pt;width:37.3pt;height:2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1107091B" wp14:editId="5B84F0E1">
                            <wp:simplePos x="0" y="0"/>
                            <wp:positionH relativeFrom="column">
                              <wp:posOffset>3592195</wp:posOffset>
                            </wp:positionH>
                            <wp:positionV relativeFrom="paragraph">
                              <wp:posOffset>83820</wp:posOffset>
                            </wp:positionV>
                            <wp:extent cx="594995" cy="286385"/>
                            <wp:effectExtent l="6985" t="11430" r="7620" b="6985"/>
                            <wp:wrapNone/>
                            <wp:docPr id="25" name="AutoShap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4995" cy="286385"/>
                                    </a:xfrm>
                                    <a:prstGeom prst="cloudCallout">
                                      <a:avLst>
                                        <a:gd name="adj1" fmla="val 31111"/>
                                        <a:gd name="adj2" fmla="val -32704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4082B7" w14:textId="77777777" w:rsidR="00C4043E" w:rsidRDefault="00C4043E" w:rsidP="00C4043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107091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    <v:formulas>
                              <v:f eqn="sum #0 0 10800"/>
                              <v:f eqn="sum #1 0 10800"/>
                              <v:f eqn="cosatan2 10800 @0 @1"/>
                              <v:f eqn="sinatan2 10800 @0 @1"/>
                              <v:f eqn="sum @2 10800 0"/>
                              <v:f eqn="sum @3 10800 0"/>
                              <v:f eqn="sum @4 0 #0"/>
                              <v:f eqn="sum @5 0 #1"/>
                              <v:f eqn="mod @6 @7 0"/>
                              <v:f eqn="prod 600 11 1"/>
                              <v:f eqn="sum @8 0 @9"/>
                              <v:f eqn="prod @10 1 3"/>
                              <v:f eqn="prod 600 3 1"/>
                              <v:f eqn="sum @11 @12 0"/>
                              <v:f eqn="prod @13 @6 @8"/>
                              <v:f eqn="prod @13 @7 @8"/>
                              <v:f eqn="sum @14 #0 0"/>
                              <v:f eqn="sum @15 #1 0"/>
                              <v:f eqn="prod 600 8 1"/>
                              <v:f eqn="prod @11 2 1"/>
                              <v:f eqn="sum @18 @19 0"/>
                              <v:f eqn="prod @20 @6 @8"/>
                              <v:f eqn="prod @20 @7 @8"/>
                              <v:f eqn="sum @21 #0 0"/>
                              <v:f eqn="sum @22 #1 0"/>
                              <v:f eqn="prod 600 2 1"/>
                              <v:f eqn="sum #0 600 0"/>
                              <v:f eqn="sum #0 0 600"/>
                              <v:f eqn="sum #1 600 0"/>
                              <v:f eqn="sum #1 0 600"/>
                              <v:f eqn="sum @16 @25 0"/>
                              <v:f eqn="sum @16 0 @25"/>
                              <v:f eqn="sum @17 @25 0"/>
                              <v:f eqn="sum @17 0 @25"/>
                              <v:f eqn="sum @23 @12 0"/>
                              <v:f eqn="sum @23 0 @12"/>
                              <v:f eqn="sum @24 @12 0"/>
                              <v:f eqn="sum @24 0 @12"/>
                              <v:f eqn="val #0"/>
                              <v:f eqn="val #1"/>
                            </v:formulas>
                            <v:path o:extrusionok="f" o:connecttype="custom" o:connectlocs="67,10800;10800,21577;21582,10800;10800,1235;@38,@39" textboxrect="2977,3262,17087,17337"/>
                            <v:handles>
                              <v:h position="#0,#1"/>
                            </v:handles>
                            <o:complex v:ext="view"/>
                          </v:shapetype>
                          <v:shape id="AutoShape 37" o:spid="_x0000_s1028" type="#_x0000_t106" style="position:absolute;margin-left:282.85pt;margin-top:6.6pt;width:46.85pt;height:2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" adj="17520,3736">
                            <v:textbox>
                              <w:txbxContent>
                                <w:p w14:paraId="1C4082B7" w14:textId="77777777" w:rsidR="00C4043E" w:rsidRDefault="00C4043E" w:rsidP="00C404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55F4FE97" wp14:editId="6419063E">
                            <wp:simplePos x="0" y="0"/>
                            <wp:positionH relativeFrom="column">
                              <wp:posOffset>4249420</wp:posOffset>
                            </wp:positionH>
                            <wp:positionV relativeFrom="paragraph">
                              <wp:posOffset>83820</wp:posOffset>
                            </wp:positionV>
                            <wp:extent cx="594995" cy="286385"/>
                            <wp:effectExtent l="6985" t="11430" r="7620" b="6985"/>
                            <wp:wrapNone/>
                            <wp:docPr id="24" name="AutoShap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4995" cy="286385"/>
                                    </a:xfrm>
                                    <a:prstGeom prst="cloudCallout">
                                      <a:avLst>
                                        <a:gd name="adj1" fmla="val 37620"/>
                                        <a:gd name="adj2" fmla="val -37806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AEA9312" w14:textId="77777777" w:rsidR="00C4043E" w:rsidRDefault="00C4043E" w:rsidP="00C4043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F4FE97" id="AutoShape 36" o:spid="_x0000_s1029" type="#_x0000_t106" style="position:absolute;margin-left:334.6pt;margin-top:6.6pt;width:46.85pt;height:2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" adj="18926,2634">
                            <v:textbox>
                              <w:txbxContent>
                                <w:p w14:paraId="3AEA9312" w14:textId="77777777" w:rsidR="00C4043E" w:rsidRDefault="00C4043E" w:rsidP="00C404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32D7C005" wp14:editId="582A6B84">
                            <wp:simplePos x="0" y="0"/>
                            <wp:positionH relativeFrom="column">
                              <wp:posOffset>2850515</wp:posOffset>
                            </wp:positionH>
                            <wp:positionV relativeFrom="paragraph">
                              <wp:posOffset>83820</wp:posOffset>
                            </wp:positionV>
                            <wp:extent cx="594995" cy="286385"/>
                            <wp:effectExtent l="8255" t="11430" r="6350" b="6985"/>
                            <wp:wrapNone/>
                            <wp:docPr id="23" name="AutoShap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4995" cy="286385"/>
                                    </a:xfrm>
                                    <a:prstGeom prst="cloudCallout">
                                      <a:avLst>
                                        <a:gd name="adj1" fmla="val 37620"/>
                                        <a:gd name="adj2" fmla="val -30264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D461603" w14:textId="77777777" w:rsidR="00C4043E" w:rsidRDefault="00C4043E" w:rsidP="00C4043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D7C005" id="AutoShape 35" o:spid="_x0000_s1030" type="#_x0000_t106" style="position:absolute;margin-left:224.45pt;margin-top:6.6pt;width:46.85pt;height:2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" adj="18926,4263">
                            <v:textbox>
                              <w:txbxContent>
                                <w:p w14:paraId="5D461603" w14:textId="77777777" w:rsidR="00C4043E" w:rsidRDefault="00C4043E" w:rsidP="00C404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19EE5F81" wp14:editId="4D4EBCB2">
                            <wp:simplePos x="0" y="0"/>
                            <wp:positionH relativeFrom="column">
                              <wp:posOffset>184150</wp:posOffset>
                            </wp:positionH>
                            <wp:positionV relativeFrom="paragraph">
                              <wp:posOffset>83820</wp:posOffset>
                            </wp:positionV>
                            <wp:extent cx="473710" cy="286385"/>
                            <wp:effectExtent l="27940" t="11430" r="31750" b="26035"/>
                            <wp:wrapNone/>
                            <wp:docPr id="21" name="AutoShap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3710" cy="286385"/>
                                    </a:xfrm>
                                    <a:prstGeom prst="lightningBol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8844F6" id="AutoShape 31" o:spid="_x0000_s1026" type="#_x0000_t73" style="position:absolute;margin-left:14.5pt;margin-top:6.6pt;width:37.3pt;height:2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"/>
                        </w:pict>
                      </mc:Fallback>
                    </mc:AlternateContent>
                  </w:r>
                  <w:r w:rsidR="00C4043E">
                    <w:rPr>
                      <w:rFonts w:cstheme="minorHAnsi"/>
                    </w:rPr>
                    <w:tab/>
                  </w:r>
                  <w:r w:rsidR="00C4043E" w:rsidRPr="006C128B">
                    <w:rPr>
                      <w:rFonts w:cstheme="minorHAnsi"/>
                      <w:b/>
                      <w:sz w:val="28"/>
                      <w:szCs w:val="28"/>
                    </w:rPr>
                    <w:t>=</w:t>
                  </w:r>
                </w:p>
                <w:p w14:paraId="627E47C2" w14:textId="77777777" w:rsidR="00C4043E" w:rsidRDefault="00C4043E" w:rsidP="006A796C">
                  <w:pPr>
                    <w:tabs>
                      <w:tab w:val="left" w:pos="7981"/>
                    </w:tabs>
                    <w:rPr>
                      <w:rFonts w:cstheme="minorHAnsi"/>
                    </w:rPr>
                  </w:pPr>
                </w:p>
                <w:p w14:paraId="2193C51B" w14:textId="77777777" w:rsidR="00C4043E" w:rsidRDefault="00C4043E" w:rsidP="006A796C">
                  <w:pPr>
                    <w:tabs>
                      <w:tab w:val="left" w:pos="7981"/>
                    </w:tabs>
                    <w:rPr>
                      <w:rFonts w:cstheme="minorHAnsi"/>
                    </w:rPr>
                  </w:pPr>
                </w:p>
              </w:tc>
            </w:tr>
            <w:tr w:rsidR="00C4043E" w14:paraId="66E95AB8" w14:textId="77777777" w:rsidTr="006A796C">
              <w:trPr>
                <w:trHeight w:val="1292"/>
              </w:trPr>
              <w:tc>
                <w:tcPr>
                  <w:tcW w:w="10666" w:type="dxa"/>
                  <w:vAlign w:val="center"/>
                </w:tcPr>
                <w:p w14:paraId="5E31645A" w14:textId="77777777" w:rsidR="00C4043E" w:rsidRDefault="00C4043E" w:rsidP="006A796C">
                  <w:pPr>
                    <w:tabs>
                      <w:tab w:val="left" w:pos="8015"/>
                    </w:tabs>
                    <w:rPr>
                      <w:rFonts w:cstheme="minorHAnsi"/>
                    </w:rPr>
                  </w:pPr>
                </w:p>
                <w:p w14:paraId="27E3BD7E" w14:textId="5FF5A423" w:rsidR="00C4043E" w:rsidRDefault="00CC1623" w:rsidP="006A796C">
                  <w:pPr>
                    <w:tabs>
                      <w:tab w:val="left" w:pos="8015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68D2899D" wp14:editId="746EF68E">
                            <wp:simplePos x="0" y="0"/>
                            <wp:positionH relativeFrom="column">
                              <wp:posOffset>666750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396875" cy="341630"/>
                            <wp:effectExtent l="5715" t="5080" r="6985" b="5715"/>
                            <wp:wrapNone/>
                            <wp:docPr id="20" name="AutoShape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6875" cy="341630"/>
                                    </a:xfrm>
                                    <a:prstGeom prst="donut">
                                      <a:avLst>
                                        <a:gd name="adj" fmla="val 2687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1848301" id="_x0000_t23" coordsize="21600,21600" o:spt="23" adj="5400" path="m,10800qy10800,,21600,10800,10800,21600,,10800xm@0,10800qy10800@2@1,10800,10800@0@0,10800xe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</v:formulas>
                            <v:path o:connecttype="custom" o:connectlocs="10800,0;3163,3163;0,10800;3163,18437;10800,21600;18437,18437;21600,10800;18437,3163" textboxrect="3163,3163,18437,18437"/>
                            <v:handles>
                              <v:h position="#0,center" xrange="0,10800"/>
                            </v:handles>
                          </v:shapetype>
                          <v:shape id="AutoShape 47" o:spid="_x0000_s1026" type="#_x0000_t23" style="position:absolute;margin-left:52.5pt;margin-top:3pt;width:31.25pt;height:26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" adj="4996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6FF63D40" wp14:editId="25AEE00E">
                            <wp:simplePos x="0" y="0"/>
                            <wp:positionH relativeFrom="column">
                              <wp:posOffset>1251585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05765" cy="318770"/>
                            <wp:effectExtent l="5715" t="15240" r="8890" b="17145"/>
                            <wp:wrapNone/>
                            <wp:docPr id="17" name="AutoShape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405765" cy="31877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262F99D" id="_x0000_t117" coordsize="21600,21600" o:spt="117" path="m4353,l17214,r4386,10800l17214,21600r-12861,l,10800xe">
                            <v:stroke joinstyle="miter"/>
                            <v:path gradientshapeok="t" o:connecttype="rect" textboxrect="4353,0,17214,21600"/>
                          </v:shapetype>
                          <v:shape id="AutoShape 39" o:spid="_x0000_s1026" type="#_x0000_t117" style="position:absolute;margin-left:98.55pt;margin-top:5.75pt;width:31.95pt;height:25.1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5498ABB2" wp14:editId="26A3E5B4">
                            <wp:simplePos x="0" y="0"/>
                            <wp:positionH relativeFrom="column">
                              <wp:posOffset>1758950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05765" cy="318770"/>
                            <wp:effectExtent l="8255" t="15240" r="6350" b="17145"/>
                            <wp:wrapNone/>
                            <wp:docPr id="16" name="AutoShape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405765" cy="31877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DF45A7" id="AutoShape 40" o:spid="_x0000_s1026" type="#_x0000_t117" style="position:absolute;margin-left:138.5pt;margin-top:5.75pt;width:31.95pt;height:25.1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7FFFB7C8" wp14:editId="1FC5B1D5">
                            <wp:simplePos x="0" y="0"/>
                            <wp:positionH relativeFrom="column">
                              <wp:posOffset>2247265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05765" cy="318770"/>
                            <wp:effectExtent l="10795" t="15240" r="13335" b="17145"/>
                            <wp:wrapNone/>
                            <wp:docPr id="15" name="AutoShape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405765" cy="31877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7FBFD2" id="AutoShape 41" o:spid="_x0000_s1026" type="#_x0000_t117" style="position:absolute;margin-left:176.95pt;margin-top:5.75pt;width:31.95pt;height:25.1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103A77FC" wp14:editId="097593A4">
                            <wp:simplePos x="0" y="0"/>
                            <wp:positionH relativeFrom="column">
                              <wp:posOffset>2732405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05765" cy="318770"/>
                            <wp:effectExtent l="10160" t="15240" r="13970" b="17145"/>
                            <wp:wrapNone/>
                            <wp:docPr id="14" name="AutoShap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405765" cy="31877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C40801" id="AutoShape 42" o:spid="_x0000_s1026" type="#_x0000_t117" style="position:absolute;margin-left:215.15pt;margin-top:5.75pt;width:31.95pt;height:25.1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2E19A9A2" wp14:editId="02C902D8">
                            <wp:simplePos x="0" y="0"/>
                            <wp:positionH relativeFrom="column">
                              <wp:posOffset>3229610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05765" cy="318770"/>
                            <wp:effectExtent l="12065" t="15240" r="12065" b="17145"/>
                            <wp:wrapNone/>
                            <wp:docPr id="13" name="AutoShape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405765" cy="31877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6D845A" id="AutoShape 43" o:spid="_x0000_s1026" type="#_x0000_t117" style="position:absolute;margin-left:254.3pt;margin-top:5.75pt;width:31.95pt;height:25.1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298D7056" wp14:editId="4745E3E4">
                            <wp:simplePos x="0" y="0"/>
                            <wp:positionH relativeFrom="column">
                              <wp:posOffset>3690620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05765" cy="318770"/>
                            <wp:effectExtent l="6350" t="15240" r="8255" b="17145"/>
                            <wp:wrapNone/>
                            <wp:docPr id="12" name="AutoShap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405765" cy="31877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7A568A" id="AutoShape 44" o:spid="_x0000_s1026" type="#_x0000_t117" style="position:absolute;margin-left:290.6pt;margin-top:5.75pt;width:31.95pt;height:25.1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321B6DD5" wp14:editId="25EB9F40">
                            <wp:simplePos x="0" y="0"/>
                            <wp:positionH relativeFrom="column">
                              <wp:posOffset>4151630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05765" cy="318770"/>
                            <wp:effectExtent l="10160" t="15240" r="13970" b="17145"/>
                            <wp:wrapNone/>
                            <wp:docPr id="11" name="AutoShape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405765" cy="31877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25F30D" id="AutoShape 45" o:spid="_x0000_s1026" type="#_x0000_t117" style="position:absolute;margin-left:326.9pt;margin-top:5.75pt;width:31.95pt;height:25.1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61514F01" wp14:editId="1D39F43B">
                            <wp:simplePos x="0" y="0"/>
                            <wp:positionH relativeFrom="column">
                              <wp:posOffset>4616450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05765" cy="318770"/>
                            <wp:effectExtent l="8255" t="15240" r="6350" b="17145"/>
                            <wp:wrapNone/>
                            <wp:docPr id="9" name="AutoShape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405765" cy="31877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A4C895" id="AutoShape 46" o:spid="_x0000_s1026" type="#_x0000_t117" style="position:absolute;margin-left:363.5pt;margin-top:5.75pt;width:31.95pt;height:25.1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0750D646" wp14:editId="0962619B">
                            <wp:simplePos x="0" y="0"/>
                            <wp:positionH relativeFrom="column">
                              <wp:posOffset>74295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396875" cy="341630"/>
                            <wp:effectExtent l="13335" t="5715" r="8890" b="5080"/>
                            <wp:wrapNone/>
                            <wp:docPr id="8" name="AutoShap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6875" cy="341630"/>
                                    </a:xfrm>
                                    <a:prstGeom prst="donut">
                                      <a:avLst>
                                        <a:gd name="adj" fmla="val 2687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4107F5" id="AutoShape 38" o:spid="_x0000_s1026" type="#_x0000_t23" style="position:absolute;margin-left:5.85pt;margin-top:2.3pt;width:31.25pt;height:26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" adj="4996"/>
                        </w:pict>
                      </mc:Fallback>
                    </mc:AlternateContent>
                  </w:r>
                  <w:r w:rsidR="00C4043E">
                    <w:rPr>
                      <w:rFonts w:cstheme="minorHAnsi"/>
                    </w:rPr>
                    <w:tab/>
                  </w:r>
                  <w:r w:rsidR="00C4043E" w:rsidRPr="006C128B">
                    <w:rPr>
                      <w:rFonts w:cstheme="minorHAnsi"/>
                      <w:b/>
                      <w:sz w:val="28"/>
                      <w:szCs w:val="28"/>
                    </w:rPr>
                    <w:t>=</w:t>
                  </w:r>
                </w:p>
              </w:tc>
            </w:tr>
          </w:tbl>
          <w:p w14:paraId="214A3DC8" w14:textId="77777777" w:rsidR="00C4043E" w:rsidRDefault="00C4043E" w:rsidP="006A796C">
            <w:pPr>
              <w:rPr>
                <w:rFonts w:cstheme="minorHAnsi"/>
              </w:rPr>
            </w:pPr>
          </w:p>
        </w:tc>
      </w:tr>
      <w:tr w:rsidR="00C4043E" w14:paraId="3B8B912B" w14:textId="77777777" w:rsidTr="00DE7DAB">
        <w:trPr>
          <w:gridBefore w:val="1"/>
          <w:wBefore w:w="56" w:type="dxa"/>
          <w:trHeight w:val="316"/>
        </w:trPr>
        <w:tc>
          <w:tcPr>
            <w:tcW w:w="10826" w:type="dxa"/>
            <w:gridSpan w:val="2"/>
            <w:shd w:val="clear" w:color="auto" w:fill="BFBFBF" w:themeFill="background1" w:themeFillShade="BF"/>
          </w:tcPr>
          <w:p w14:paraId="45647FE7" w14:textId="2F9254D2" w:rsidR="00C4043E" w:rsidRPr="008262A2" w:rsidRDefault="00C4043E" w:rsidP="001246BC">
            <w:pPr>
              <w:rPr>
                <w:rFonts w:cstheme="minorHAnsi"/>
                <w:b/>
                <w:sz w:val="26"/>
                <w:szCs w:val="26"/>
              </w:rPr>
            </w:pPr>
            <w:r w:rsidRPr="008262A2">
              <w:rPr>
                <w:rFonts w:cstheme="minorHAnsi"/>
                <w:b/>
                <w:sz w:val="26"/>
                <w:szCs w:val="26"/>
              </w:rPr>
              <w:lastRenderedPageBreak/>
              <w:t xml:space="preserve">2. Representa de forma gráfica las siguientes razones </w:t>
            </w:r>
            <w:r>
              <w:rPr>
                <w:rFonts w:cstheme="minorHAnsi"/>
                <w:b/>
                <w:sz w:val="26"/>
                <w:szCs w:val="26"/>
              </w:rPr>
              <w:t xml:space="preserve">Y PINTA SÓLO EL ANTECEDENTE </w:t>
            </w:r>
          </w:p>
        </w:tc>
      </w:tr>
      <w:tr w:rsidR="001246BC" w14:paraId="79B61BF4" w14:textId="77777777" w:rsidTr="00DE7DAB">
        <w:trPr>
          <w:gridBefore w:val="1"/>
          <w:wBefore w:w="56" w:type="dxa"/>
          <w:trHeight w:val="2768"/>
        </w:trPr>
        <w:tc>
          <w:tcPr>
            <w:tcW w:w="5413" w:type="dxa"/>
          </w:tcPr>
          <w:p w14:paraId="744CE6B3" w14:textId="21F62DB8" w:rsidR="001246BC" w:rsidRDefault="001246BC" w:rsidP="006A796C">
            <w:pPr>
              <w:rPr>
                <w:rFonts w:cstheme="minorHAnsi"/>
              </w:rPr>
            </w:pPr>
            <w:r>
              <w:rPr>
                <w:rFonts w:cstheme="minorHAnsi"/>
              </w:rPr>
              <w:t>Ejemplo:</w:t>
            </w:r>
          </w:p>
          <w:p w14:paraId="453B5730" w14:textId="77777777" w:rsidR="001246BC" w:rsidRPr="00960316" w:rsidRDefault="001246BC" w:rsidP="006A796C">
            <w:pPr>
              <w:rPr>
                <w:rFonts w:cstheme="minorHAnsi"/>
                <w:sz w:val="36"/>
                <w:szCs w:val="36"/>
              </w:rPr>
            </w:pPr>
            <w:r w:rsidRPr="00960316">
              <w:rPr>
                <w:rFonts w:cstheme="minorHAnsi"/>
                <w:sz w:val="36"/>
                <w:szCs w:val="36"/>
              </w:rPr>
              <w:t>7:3</w:t>
            </w:r>
          </w:p>
          <w:p w14:paraId="108CB783" w14:textId="77777777" w:rsidR="001246BC" w:rsidRPr="00960316" w:rsidRDefault="001246BC" w:rsidP="006A796C">
            <w:pPr>
              <w:rPr>
                <w:rFonts w:cstheme="minorHAnsi"/>
                <w:sz w:val="36"/>
                <w:szCs w:val="36"/>
              </w:rPr>
            </w:pPr>
          </w:p>
          <w:tbl>
            <w:tblPr>
              <w:tblStyle w:val="Tablaconcuadrcula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516"/>
              <w:gridCol w:w="516"/>
              <w:gridCol w:w="517"/>
              <w:gridCol w:w="517"/>
              <w:gridCol w:w="517"/>
              <w:gridCol w:w="517"/>
              <w:gridCol w:w="517"/>
              <w:gridCol w:w="517"/>
              <w:gridCol w:w="517"/>
            </w:tblGrid>
            <w:tr w:rsidR="001246BC" w14:paraId="615A0B81" w14:textId="77777777" w:rsidTr="001246BC">
              <w:tc>
                <w:tcPr>
                  <w:tcW w:w="518" w:type="dxa"/>
                  <w:shd w:val="clear" w:color="auto" w:fill="D9D9D9" w:themeFill="background1" w:themeFillShade="D9"/>
                </w:tcPr>
                <w:p w14:paraId="0168E5B9" w14:textId="77777777"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518" w:type="dxa"/>
                  <w:shd w:val="clear" w:color="auto" w:fill="D9D9D9" w:themeFill="background1" w:themeFillShade="D9"/>
                </w:tcPr>
                <w:p w14:paraId="3041A879" w14:textId="77777777"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518" w:type="dxa"/>
                  <w:shd w:val="clear" w:color="auto" w:fill="D9D9D9" w:themeFill="background1" w:themeFillShade="D9"/>
                </w:tcPr>
                <w:p w14:paraId="61E9019F" w14:textId="77777777"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518" w:type="dxa"/>
                  <w:shd w:val="clear" w:color="auto" w:fill="D9D9D9" w:themeFill="background1" w:themeFillShade="D9"/>
                </w:tcPr>
                <w:p w14:paraId="42F02A09" w14:textId="77777777"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518" w:type="dxa"/>
                  <w:shd w:val="clear" w:color="auto" w:fill="D9D9D9" w:themeFill="background1" w:themeFillShade="D9"/>
                </w:tcPr>
                <w:p w14:paraId="12896168" w14:textId="77777777"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518" w:type="dxa"/>
                  <w:shd w:val="clear" w:color="auto" w:fill="D9D9D9" w:themeFill="background1" w:themeFillShade="D9"/>
                </w:tcPr>
                <w:p w14:paraId="3B6A86DB" w14:textId="77777777"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518" w:type="dxa"/>
                  <w:shd w:val="clear" w:color="auto" w:fill="D9D9D9" w:themeFill="background1" w:themeFillShade="D9"/>
                </w:tcPr>
                <w:p w14:paraId="00C4629E" w14:textId="46A45A2E"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518" w:type="dxa"/>
                </w:tcPr>
                <w:p w14:paraId="0907FFD3" w14:textId="77777777"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519" w:type="dxa"/>
                </w:tcPr>
                <w:p w14:paraId="12EDEC84" w14:textId="77777777"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519" w:type="dxa"/>
                </w:tcPr>
                <w:p w14:paraId="4C973F09" w14:textId="77777777"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</w:tr>
          </w:tbl>
          <w:p w14:paraId="5678441B" w14:textId="7D164E38" w:rsidR="001246BC" w:rsidRDefault="001246BC" w:rsidP="006A796C">
            <w:pPr>
              <w:rPr>
                <w:rFonts w:cstheme="minorHAnsi"/>
                <w:sz w:val="36"/>
                <w:szCs w:val="36"/>
              </w:rPr>
            </w:pPr>
          </w:p>
          <w:p w14:paraId="5ED99D64" w14:textId="0975DC35" w:rsidR="001246BC" w:rsidRDefault="001246BC" w:rsidP="006A796C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413" w:type="dxa"/>
            <w:vMerge w:val="restart"/>
          </w:tcPr>
          <w:p w14:paraId="5D780082" w14:textId="77777777" w:rsidR="001246BC" w:rsidRDefault="001246BC" w:rsidP="006A796C">
            <w:pPr>
              <w:rPr>
                <w:rFonts w:cstheme="minorHAnsi"/>
                <w:sz w:val="36"/>
                <w:szCs w:val="36"/>
              </w:rPr>
            </w:pPr>
          </w:p>
          <w:p w14:paraId="5FB86CBE" w14:textId="77777777" w:rsidR="001246BC" w:rsidRDefault="001246BC" w:rsidP="006A796C">
            <w:pPr>
              <w:rPr>
                <w:rFonts w:cstheme="minorHAnsi"/>
                <w:sz w:val="36"/>
                <w:szCs w:val="36"/>
              </w:rPr>
            </w:pPr>
            <w:r w:rsidRPr="00960316">
              <w:rPr>
                <w:rFonts w:cstheme="minorHAnsi"/>
                <w:sz w:val="36"/>
                <w:szCs w:val="36"/>
              </w:rPr>
              <w:t>2: 9</w:t>
            </w:r>
          </w:p>
          <w:p w14:paraId="413095FB" w14:textId="77777777" w:rsidR="001246BC" w:rsidRDefault="001246BC" w:rsidP="006A796C">
            <w:pPr>
              <w:rPr>
                <w:rFonts w:cstheme="minorHAnsi"/>
                <w:sz w:val="36"/>
                <w:szCs w:val="36"/>
              </w:rPr>
            </w:pPr>
          </w:p>
          <w:p w14:paraId="7FF699AB" w14:textId="77777777" w:rsidR="001246BC" w:rsidRDefault="001246BC" w:rsidP="006A796C">
            <w:pPr>
              <w:rPr>
                <w:rFonts w:cstheme="minorHAnsi"/>
                <w:sz w:val="36"/>
                <w:szCs w:val="36"/>
              </w:rPr>
            </w:pPr>
          </w:p>
          <w:p w14:paraId="32722D02" w14:textId="77777777" w:rsidR="001246BC" w:rsidRDefault="001246BC" w:rsidP="006A796C">
            <w:pPr>
              <w:rPr>
                <w:rFonts w:cstheme="minorHAnsi"/>
                <w:sz w:val="36"/>
                <w:szCs w:val="36"/>
              </w:rPr>
            </w:pPr>
          </w:p>
          <w:p w14:paraId="6135712D" w14:textId="77777777" w:rsidR="001246BC" w:rsidRDefault="001246BC" w:rsidP="006A796C">
            <w:pPr>
              <w:rPr>
                <w:rFonts w:cstheme="minorHAnsi"/>
                <w:sz w:val="36"/>
                <w:szCs w:val="36"/>
              </w:rPr>
            </w:pPr>
          </w:p>
          <w:p w14:paraId="5A43C82D" w14:textId="77777777" w:rsidR="001246BC" w:rsidRPr="00960316" w:rsidRDefault="001246BC" w:rsidP="006A796C">
            <w:pPr>
              <w:rPr>
                <w:rFonts w:cstheme="minorHAnsi"/>
                <w:sz w:val="36"/>
                <w:szCs w:val="36"/>
              </w:rPr>
            </w:pPr>
            <w:r w:rsidRPr="00960316">
              <w:rPr>
                <w:rFonts w:cstheme="minorHAnsi"/>
                <w:sz w:val="36"/>
                <w:szCs w:val="36"/>
              </w:rPr>
              <w:t>3:10</w:t>
            </w:r>
          </w:p>
          <w:p w14:paraId="756357B6" w14:textId="77777777" w:rsidR="001246BC" w:rsidRDefault="001246BC" w:rsidP="006A796C">
            <w:pPr>
              <w:rPr>
                <w:rFonts w:cstheme="minorHAnsi"/>
              </w:rPr>
            </w:pPr>
          </w:p>
          <w:p w14:paraId="7F28DA7F" w14:textId="77777777" w:rsidR="001246BC" w:rsidRDefault="001246BC" w:rsidP="006A796C">
            <w:pPr>
              <w:rPr>
                <w:rFonts w:cstheme="minorHAnsi"/>
              </w:rPr>
            </w:pPr>
          </w:p>
          <w:p w14:paraId="5D53443A" w14:textId="77777777" w:rsidR="001246BC" w:rsidRDefault="001246BC" w:rsidP="006A796C">
            <w:pPr>
              <w:rPr>
                <w:rFonts w:cstheme="minorHAnsi"/>
              </w:rPr>
            </w:pPr>
          </w:p>
          <w:p w14:paraId="5E6D5C48" w14:textId="77777777" w:rsidR="001246BC" w:rsidRDefault="001246BC" w:rsidP="006A796C">
            <w:pPr>
              <w:rPr>
                <w:rFonts w:cstheme="minorHAnsi"/>
              </w:rPr>
            </w:pPr>
          </w:p>
          <w:p w14:paraId="247A0F9F" w14:textId="77777777" w:rsidR="001246BC" w:rsidRDefault="001246BC" w:rsidP="006A796C">
            <w:pPr>
              <w:rPr>
                <w:rFonts w:cstheme="minorHAnsi"/>
              </w:rPr>
            </w:pPr>
          </w:p>
        </w:tc>
      </w:tr>
      <w:tr w:rsidR="001246BC" w14:paraId="7A6EB9B1" w14:textId="77777777" w:rsidTr="00DE7DAB">
        <w:trPr>
          <w:gridBefore w:val="1"/>
          <w:wBefore w:w="56" w:type="dxa"/>
          <w:trHeight w:val="2767"/>
        </w:trPr>
        <w:tc>
          <w:tcPr>
            <w:tcW w:w="5413" w:type="dxa"/>
          </w:tcPr>
          <w:p w14:paraId="5A5B4DA2" w14:textId="3E23E5CE" w:rsidR="001246BC" w:rsidRPr="00960316" w:rsidRDefault="001246BC" w:rsidP="001246BC">
            <w:pPr>
              <w:rPr>
                <w:rFonts w:cstheme="minorHAnsi"/>
                <w:sz w:val="36"/>
                <w:szCs w:val="36"/>
              </w:rPr>
            </w:pPr>
            <w:r w:rsidRPr="00960316">
              <w:rPr>
                <w:rFonts w:cstheme="minorHAnsi"/>
                <w:sz w:val="36"/>
                <w:szCs w:val="36"/>
              </w:rPr>
              <w:t>5:6</w:t>
            </w:r>
          </w:p>
          <w:p w14:paraId="7BBE3290" w14:textId="7C147D8A" w:rsidR="001246BC" w:rsidRDefault="002B5F97" w:rsidP="006A796C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21FFA83" wp14:editId="44E2577D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4331970</wp:posOffset>
                      </wp:positionV>
                      <wp:extent cx="619125" cy="371475"/>
                      <wp:effectExtent l="0" t="0" r="4445" b="3810"/>
                      <wp:wrapNone/>
                      <wp:docPr id="6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39384A" w14:textId="77777777" w:rsidR="0086123A" w:rsidRPr="0086123A" w:rsidRDefault="0086123A" w:rsidP="0086123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 :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FFA83" id="Rectangle 58" o:spid="_x0000_s1031" style="position:absolute;margin-left:122.55pt;margin-top:341.1pt;width:48.75pt;height:2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" stroked="f">
                      <v:textbox>
                        <w:txbxContent>
                          <w:p w14:paraId="2639384A" w14:textId="77777777" w:rsidR="0086123A" w:rsidRPr="0086123A" w:rsidRDefault="0086123A" w:rsidP="0086123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 :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13" w:type="dxa"/>
            <w:vMerge/>
          </w:tcPr>
          <w:p w14:paraId="4AA6C209" w14:textId="77777777" w:rsidR="001246BC" w:rsidRDefault="001246BC" w:rsidP="006A796C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C4043E" w14:paraId="3EA1A1A4" w14:textId="77777777" w:rsidTr="00DE7DAB">
        <w:trPr>
          <w:gridBefore w:val="1"/>
          <w:wBefore w:w="56" w:type="dxa"/>
          <w:trHeight w:val="257"/>
        </w:trPr>
        <w:tc>
          <w:tcPr>
            <w:tcW w:w="10826" w:type="dxa"/>
            <w:gridSpan w:val="2"/>
            <w:shd w:val="clear" w:color="auto" w:fill="BFBFBF" w:themeFill="background1" w:themeFillShade="BF"/>
          </w:tcPr>
          <w:p w14:paraId="04D6C71F" w14:textId="77777777" w:rsidR="00C4043E" w:rsidRPr="00BD7AC8" w:rsidRDefault="00C4043E" w:rsidP="00963940">
            <w:pPr>
              <w:rPr>
                <w:rFonts w:cstheme="minorHAnsi"/>
                <w:b/>
                <w:sz w:val="26"/>
                <w:szCs w:val="26"/>
              </w:rPr>
            </w:pPr>
            <w:r w:rsidRPr="00BD7AC8">
              <w:rPr>
                <w:rFonts w:cstheme="minorHAnsi"/>
                <w:b/>
                <w:sz w:val="26"/>
                <w:szCs w:val="26"/>
              </w:rPr>
              <w:t>3. Escribe una razón equivalente a cada razón dada. Luego represéntala gráficamente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</w:tc>
      </w:tr>
      <w:tr w:rsidR="00C4043E" w14:paraId="1FB478AB" w14:textId="77777777" w:rsidTr="00DE7DAB">
        <w:trPr>
          <w:gridBefore w:val="1"/>
          <w:wBefore w:w="56" w:type="dxa"/>
          <w:trHeight w:val="7434"/>
        </w:trPr>
        <w:tc>
          <w:tcPr>
            <w:tcW w:w="10826" w:type="dxa"/>
            <w:gridSpan w:val="2"/>
          </w:tcPr>
          <w:p w14:paraId="59C2DEF4" w14:textId="7581A02C" w:rsidR="00C4043E" w:rsidRDefault="002B5F97" w:rsidP="006A796C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9043987" wp14:editId="6359C708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4719320</wp:posOffset>
                      </wp:positionV>
                      <wp:extent cx="619125" cy="371475"/>
                      <wp:effectExtent l="635" t="0" r="0" b="635"/>
                      <wp:wrapNone/>
                      <wp:docPr id="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DE8D33" w14:textId="77777777" w:rsidR="0086123A" w:rsidRPr="0086123A" w:rsidRDefault="0086123A" w:rsidP="0086123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 :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43987" id="Rectangle 59" o:spid="_x0000_s1032" style="position:absolute;margin-left:125.95pt;margin-top:371.6pt;width:48.75pt;height:2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" stroked="f">
                      <v:textbox>
                        <w:txbxContent>
                          <w:p w14:paraId="1CDE8D33" w14:textId="77777777" w:rsidR="0086123A" w:rsidRPr="0086123A" w:rsidRDefault="0086123A" w:rsidP="0086123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 :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38E70A" wp14:editId="596FD1D5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619760</wp:posOffset>
                      </wp:positionV>
                      <wp:extent cx="619125" cy="371475"/>
                      <wp:effectExtent l="0" t="0" r="2540" b="444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2D9726" w14:textId="77777777" w:rsidR="0086123A" w:rsidRPr="0086123A" w:rsidRDefault="0086123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 :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8E70A" id="Rectangle 57" o:spid="_x0000_s1033" style="position:absolute;margin-left:121.2pt;margin-top:48.8pt;width:48.7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" stroked="f">
                      <v:textbox>
                        <w:txbxContent>
                          <w:p w14:paraId="4D2D9726" w14:textId="77777777" w:rsidR="0086123A" w:rsidRPr="0086123A" w:rsidRDefault="0086123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 :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7DAB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drawing>
                <wp:anchor distT="0" distB="0" distL="114300" distR="114300" simplePos="0" relativeHeight="251655680" behindDoc="1" locked="0" layoutInCell="1" allowOverlap="1" wp14:anchorId="0FDA40D8" wp14:editId="1E87170D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197485</wp:posOffset>
                  </wp:positionV>
                  <wp:extent cx="6684010" cy="5156200"/>
                  <wp:effectExtent l="0" t="0" r="0" b="0"/>
                  <wp:wrapTight wrapText="bothSides">
                    <wp:wrapPolygon edited="0">
                      <wp:start x="0" y="0"/>
                      <wp:lineTo x="0" y="21547"/>
                      <wp:lineTo x="21547" y="21547"/>
                      <wp:lineTo x="21547" y="0"/>
                      <wp:lineTo x="0" y="0"/>
                    </wp:wrapPolygon>
                  </wp:wrapTight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lum bright="-24000" contrast="40000"/>
                          </a:blip>
                          <a:srcRect l="20713" t="7855" r="20204" b="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4010" cy="515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F01055" w14:textId="77777777" w:rsidR="00C4043E" w:rsidRDefault="00C4043E" w:rsidP="006A796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  <w:p w14:paraId="71A4FBEC" w14:textId="7AB7A072" w:rsidR="00C4043E" w:rsidRDefault="00C4043E" w:rsidP="006A796C">
            <w:pPr>
              <w:rPr>
                <w:rFonts w:cstheme="minorHAnsi"/>
                <w:b/>
                <w:sz w:val="26"/>
                <w:szCs w:val="26"/>
              </w:rPr>
            </w:pPr>
          </w:p>
          <w:p w14:paraId="721316DA" w14:textId="77777777" w:rsidR="00DE7DAB" w:rsidRPr="00DE7DAB" w:rsidRDefault="00DE7DAB" w:rsidP="00DE7DAB">
            <w:pPr>
              <w:rPr>
                <w:rFonts w:cstheme="minorHAnsi"/>
                <w:sz w:val="26"/>
                <w:szCs w:val="26"/>
              </w:rPr>
            </w:pPr>
          </w:p>
          <w:p w14:paraId="1BC040C8" w14:textId="77777777" w:rsidR="00DE7DAB" w:rsidRDefault="00DE7DAB" w:rsidP="00DE7DAB">
            <w:pPr>
              <w:rPr>
                <w:rFonts w:cstheme="minorHAnsi"/>
                <w:sz w:val="26"/>
                <w:szCs w:val="26"/>
              </w:rPr>
            </w:pPr>
          </w:p>
          <w:p w14:paraId="4BAF509D" w14:textId="5F6E0B9C" w:rsidR="00DE7DAB" w:rsidRPr="00DE7DAB" w:rsidRDefault="00DE7DAB" w:rsidP="00DE7DA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C4043E" w14:paraId="55919160" w14:textId="77777777" w:rsidTr="00DE7DAB">
        <w:trPr>
          <w:gridBefore w:val="1"/>
          <w:wBefore w:w="56" w:type="dxa"/>
          <w:trHeight w:val="316"/>
        </w:trPr>
        <w:tc>
          <w:tcPr>
            <w:tcW w:w="10826" w:type="dxa"/>
            <w:gridSpan w:val="2"/>
            <w:shd w:val="clear" w:color="auto" w:fill="BFBFBF" w:themeFill="background1" w:themeFillShade="BF"/>
          </w:tcPr>
          <w:p w14:paraId="69860598" w14:textId="77777777" w:rsidR="00C4043E" w:rsidRDefault="00C4043E" w:rsidP="00963940">
            <w:pPr>
              <w:rPr>
                <w:rFonts w:cstheme="minorHAnsi"/>
                <w:b/>
                <w:sz w:val="26"/>
                <w:szCs w:val="26"/>
              </w:rPr>
            </w:pPr>
            <w:r w:rsidRPr="00BD7AC8">
              <w:rPr>
                <w:rFonts w:cstheme="minorHAnsi"/>
                <w:b/>
                <w:sz w:val="26"/>
                <w:szCs w:val="26"/>
              </w:rPr>
              <w:lastRenderedPageBreak/>
              <w:t xml:space="preserve">3. </w:t>
            </w:r>
            <w:r>
              <w:rPr>
                <w:rFonts w:cstheme="minorHAnsi"/>
                <w:b/>
                <w:sz w:val="26"/>
                <w:szCs w:val="26"/>
              </w:rPr>
              <w:t xml:space="preserve">Resuelve los siguientes problemas </w:t>
            </w:r>
          </w:p>
        </w:tc>
      </w:tr>
      <w:tr w:rsidR="00C4043E" w14:paraId="46E1A685" w14:textId="77777777" w:rsidTr="00DE7DAB">
        <w:trPr>
          <w:gridBefore w:val="1"/>
          <w:wBefore w:w="56" w:type="dxa"/>
          <w:trHeight w:val="4427"/>
        </w:trPr>
        <w:tc>
          <w:tcPr>
            <w:tcW w:w="10826" w:type="dxa"/>
            <w:gridSpan w:val="2"/>
          </w:tcPr>
          <w:p w14:paraId="4C830510" w14:textId="77777777" w:rsidR="001246BC" w:rsidRDefault="001246BC" w:rsidP="006A796C">
            <w:pPr>
              <w:rPr>
                <w:b/>
                <w:noProof/>
                <w:lang w:eastAsia="es-CL"/>
              </w:rPr>
            </w:pPr>
          </w:p>
          <w:p w14:paraId="21461D86" w14:textId="77777777" w:rsidR="00DE7DAB" w:rsidRDefault="00DE7DAB" w:rsidP="006A796C">
            <w:pPr>
              <w:rPr>
                <w:b/>
                <w:noProof/>
                <w:sz w:val="28"/>
                <w:szCs w:val="28"/>
                <w:lang w:eastAsia="es-CL"/>
              </w:rPr>
            </w:pPr>
          </w:p>
          <w:p w14:paraId="596613F2" w14:textId="252F43BB" w:rsidR="00C4043E" w:rsidRPr="00C76978" w:rsidRDefault="001246BC" w:rsidP="006A796C">
            <w:pPr>
              <w:rPr>
                <w:b/>
                <w:noProof/>
                <w:sz w:val="28"/>
                <w:szCs w:val="28"/>
                <w:lang w:eastAsia="es-CL"/>
              </w:rPr>
            </w:pPr>
            <w:r w:rsidRPr="00C76978">
              <w:rPr>
                <w:b/>
                <w:noProof/>
                <w:sz w:val="28"/>
                <w:szCs w:val="28"/>
                <w:lang w:eastAsia="es-CL"/>
              </w:rPr>
              <w:t>Ejemplo:</w:t>
            </w:r>
          </w:p>
          <w:p w14:paraId="3C1822A6" w14:textId="77777777" w:rsidR="001246BC" w:rsidRPr="00C76978" w:rsidRDefault="001246BC" w:rsidP="006A796C">
            <w:pPr>
              <w:rPr>
                <w:noProof/>
                <w:sz w:val="24"/>
                <w:szCs w:val="24"/>
                <w:lang w:eastAsia="es-CL"/>
              </w:rPr>
            </w:pPr>
            <w:r w:rsidRPr="00C76978">
              <w:rPr>
                <w:noProof/>
                <w:sz w:val="24"/>
                <w:szCs w:val="24"/>
                <w:lang w:eastAsia="es-CL"/>
              </w:rPr>
              <w:t xml:space="preserve">En un estacionamiento, hay </w:t>
            </w:r>
            <w:r w:rsidRPr="00C76978">
              <w:rPr>
                <w:b/>
                <w:noProof/>
                <w:sz w:val="24"/>
                <w:szCs w:val="24"/>
                <w:lang w:eastAsia="es-CL"/>
              </w:rPr>
              <w:t>33</w:t>
            </w:r>
            <w:r w:rsidRPr="00C76978">
              <w:rPr>
                <w:noProof/>
                <w:sz w:val="24"/>
                <w:szCs w:val="24"/>
                <w:lang w:eastAsia="es-CL"/>
              </w:rPr>
              <w:t xml:space="preserve"> vehículos estacionados entre automóviles y camionetas. La razón entre las cantidades es </w:t>
            </w:r>
            <w:r w:rsidR="00C76978" w:rsidRPr="00C76978">
              <w:rPr>
                <w:b/>
                <w:noProof/>
                <w:sz w:val="24"/>
                <w:szCs w:val="24"/>
                <w:lang w:eastAsia="es-CL"/>
              </w:rPr>
              <w:t>4 : 7</w:t>
            </w:r>
            <w:r w:rsidR="00C76978" w:rsidRPr="00C76978">
              <w:rPr>
                <w:noProof/>
                <w:sz w:val="24"/>
                <w:szCs w:val="24"/>
                <w:lang w:eastAsia="es-CL"/>
              </w:rPr>
              <w:t xml:space="preserve"> </w:t>
            </w:r>
            <w:r w:rsidRPr="00C76978">
              <w:rPr>
                <w:noProof/>
                <w:sz w:val="24"/>
                <w:szCs w:val="24"/>
                <w:lang w:eastAsia="es-CL"/>
              </w:rPr>
              <w:t>¿Cuántos automóviles y camionetas hay?</w:t>
            </w:r>
          </w:p>
          <w:p w14:paraId="04F61E30" w14:textId="2F58BC60" w:rsidR="001246BC" w:rsidRDefault="00CC1623" w:rsidP="006A796C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042109D" wp14:editId="248221D5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471805</wp:posOffset>
                      </wp:positionV>
                      <wp:extent cx="9525" cy="1085850"/>
                      <wp:effectExtent l="19050" t="19685" r="19050" b="18415"/>
                      <wp:wrapNone/>
                      <wp:docPr id="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085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CB3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6" o:spid="_x0000_s1026" type="#_x0000_t32" style="position:absolute;margin-left:131.15pt;margin-top:37.15pt;width:.75pt;height:85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" strokeweight="2pt"/>
                  </w:pict>
                </mc:Fallback>
              </mc:AlternateContent>
            </w:r>
            <w:r w:rsidR="001246BC" w:rsidRPr="001246BC">
              <w:rPr>
                <w:noProof/>
                <w:lang w:eastAsia="es-CL"/>
              </w:rPr>
              <w:drawing>
                <wp:inline distT="0" distB="0" distL="0" distR="0" wp14:anchorId="01840CB0" wp14:editId="41E77183">
                  <wp:extent cx="4314825" cy="2305050"/>
                  <wp:effectExtent l="19050" t="0" r="9525" b="0"/>
                  <wp:docPr id="4" name="Imagen 1" descr="Image result for razones sexto bas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azones sexto bas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F0CFC8" w14:textId="77777777" w:rsidR="00C76978" w:rsidRPr="00C76978" w:rsidRDefault="00C76978" w:rsidP="006A796C">
            <w:pPr>
              <w:rPr>
                <w:noProof/>
                <w:sz w:val="24"/>
                <w:szCs w:val="24"/>
                <w:lang w:eastAsia="es-CL"/>
              </w:rPr>
            </w:pPr>
            <w:r w:rsidRPr="00C76978">
              <w:rPr>
                <w:b/>
                <w:noProof/>
                <w:sz w:val="24"/>
                <w:szCs w:val="24"/>
                <w:lang w:eastAsia="es-CL"/>
              </w:rPr>
              <w:t>Respuesta:</w:t>
            </w:r>
            <w:r w:rsidRPr="00C76978">
              <w:rPr>
                <w:noProof/>
                <w:sz w:val="24"/>
                <w:szCs w:val="24"/>
                <w:lang w:eastAsia="es-CL"/>
              </w:rPr>
              <w:t xml:space="preserve"> </w:t>
            </w:r>
            <w:r w:rsidRPr="00C76978">
              <w:rPr>
                <w:rFonts w:ascii="Comic Sans MS" w:hAnsi="Comic Sans MS"/>
                <w:i/>
                <w:noProof/>
                <w:sz w:val="24"/>
                <w:szCs w:val="24"/>
                <w:lang w:eastAsia="es-CL"/>
              </w:rPr>
              <w:t>Hay  12 Automóviles y 21 camionetas en el estacionamiento.</w:t>
            </w:r>
          </w:p>
          <w:p w14:paraId="61601C46" w14:textId="77777777" w:rsidR="001246BC" w:rsidRDefault="001246BC" w:rsidP="006A796C">
            <w:pPr>
              <w:rPr>
                <w:noProof/>
                <w:lang w:eastAsia="es-CL"/>
              </w:rPr>
            </w:pPr>
          </w:p>
          <w:p w14:paraId="3F298392" w14:textId="6D8BFEFC" w:rsidR="001246BC" w:rsidRDefault="001246BC" w:rsidP="006A796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C20D46" w14:textId="77777777" w:rsidR="00DE7DAB" w:rsidRDefault="00DE7DAB" w:rsidP="006A796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6A93F39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  <w:r w:rsidRPr="006F79E5">
              <w:rPr>
                <w:rFonts w:cstheme="minorHAnsi"/>
                <w:b/>
                <w:sz w:val="24"/>
                <w:szCs w:val="24"/>
              </w:rPr>
              <w:t>a.</w:t>
            </w:r>
            <w:r w:rsidRPr="006F79E5">
              <w:rPr>
                <w:rFonts w:cstheme="minorHAnsi"/>
                <w:sz w:val="24"/>
                <w:szCs w:val="24"/>
              </w:rPr>
              <w:t xml:space="preserve"> La municipalidad realizó un evento gratuito de música </w:t>
            </w:r>
            <w:r w:rsidR="0086123A">
              <w:rPr>
                <w:rFonts w:cstheme="minorHAnsi"/>
                <w:sz w:val="24"/>
                <w:szCs w:val="24"/>
              </w:rPr>
              <w:t>clásica. En el evento por cada 8</w:t>
            </w:r>
            <w:r w:rsidRPr="006F79E5">
              <w:rPr>
                <w:rFonts w:cstheme="minorHAnsi"/>
                <w:sz w:val="24"/>
                <w:szCs w:val="24"/>
              </w:rPr>
              <w:t xml:space="preserve"> hombres asistieron 12 muj</w:t>
            </w:r>
            <w:r w:rsidR="0086123A">
              <w:rPr>
                <w:rFonts w:cstheme="minorHAnsi"/>
                <w:sz w:val="24"/>
                <w:szCs w:val="24"/>
              </w:rPr>
              <w:t>eres. Si en total asistieron 120</w:t>
            </w:r>
            <w:r w:rsidRPr="006F79E5">
              <w:rPr>
                <w:rFonts w:cstheme="minorHAnsi"/>
                <w:sz w:val="24"/>
                <w:szCs w:val="24"/>
              </w:rPr>
              <w:t xml:space="preserve"> personas, ¿cuántos hombres y mujeres había?</w:t>
            </w:r>
          </w:p>
          <w:p w14:paraId="15EB369D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7B9AF4C1" w14:textId="77777777" w:rsidR="00C4043E" w:rsidRDefault="00C4043E" w:rsidP="006A796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7728" behindDoc="1" locked="0" layoutInCell="1" allowOverlap="1" wp14:anchorId="66FA91EE" wp14:editId="35BD46BB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75565</wp:posOffset>
                  </wp:positionV>
                  <wp:extent cx="6400800" cy="1600200"/>
                  <wp:effectExtent l="19050" t="0" r="0" b="0"/>
                  <wp:wrapTight wrapText="bothSides">
                    <wp:wrapPolygon edited="0">
                      <wp:start x="-64" y="0"/>
                      <wp:lineTo x="-64" y="21343"/>
                      <wp:lineTo x="21600" y="21343"/>
                      <wp:lineTo x="21600" y="0"/>
                      <wp:lineTo x="-64" y="0"/>
                    </wp:wrapPolygon>
                  </wp:wrapTight>
                  <wp:docPr id="18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lum bright="-10000" contrast="19000"/>
                          </a:blip>
                          <a:srcRect l="24613" t="44713" r="21093" b="31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2AC9A83" w14:textId="77777777" w:rsidR="00C4043E" w:rsidRDefault="00C4043E" w:rsidP="006A796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B03396" w14:textId="77777777" w:rsidR="00C4043E" w:rsidRDefault="00C4043E" w:rsidP="006A796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89643FE" w14:textId="77777777" w:rsidR="00C4043E" w:rsidRDefault="00C4043E" w:rsidP="006A796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7BB23F7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  <w:r w:rsidRPr="00D137F2">
              <w:rPr>
                <w:rFonts w:cstheme="minorHAnsi"/>
                <w:b/>
                <w:sz w:val="24"/>
                <w:szCs w:val="24"/>
              </w:rPr>
              <w:t>b.</w:t>
            </w:r>
            <w:r w:rsidRPr="00D137F2">
              <w:rPr>
                <w:rFonts w:cstheme="minorHAnsi"/>
                <w:sz w:val="24"/>
                <w:szCs w:val="24"/>
              </w:rPr>
              <w:t xml:space="preserve"> En un evento cultural, las mesas y sillas están en la razón 1: 5 y hay 35 mesas, ¿cuántas sillas son?</w:t>
            </w:r>
          </w:p>
          <w:p w14:paraId="415F9984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0B912E2E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9776" behindDoc="1" locked="0" layoutInCell="1" allowOverlap="1" wp14:anchorId="394F43A8" wp14:editId="30E36810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57785</wp:posOffset>
                  </wp:positionV>
                  <wp:extent cx="6400800" cy="1600200"/>
                  <wp:effectExtent l="19050" t="0" r="0" b="0"/>
                  <wp:wrapTight wrapText="bothSides">
                    <wp:wrapPolygon edited="0">
                      <wp:start x="-64" y="0"/>
                      <wp:lineTo x="-64" y="21343"/>
                      <wp:lineTo x="21600" y="21343"/>
                      <wp:lineTo x="21600" y="0"/>
                      <wp:lineTo x="-64" y="0"/>
                    </wp:wrapPolygon>
                  </wp:wrapTight>
                  <wp:docPr id="19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lum bright="-10000" contrast="19000"/>
                          </a:blip>
                          <a:srcRect l="24613" t="44713" r="21093" b="31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BA54A4A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6F1FDFD5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34DADE3F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4B8CF811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7A159491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28F16A33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5B3E1531" w14:textId="77BFCE84" w:rsidR="00DE7DAB" w:rsidRDefault="00DE7DAB" w:rsidP="006A796C">
            <w:pPr>
              <w:rPr>
                <w:rFonts w:cstheme="minorHAnsi"/>
                <w:sz w:val="24"/>
                <w:szCs w:val="24"/>
              </w:rPr>
            </w:pPr>
          </w:p>
          <w:p w14:paraId="1462965E" w14:textId="77777777" w:rsidR="00DE7DAB" w:rsidRDefault="00DE7DAB" w:rsidP="006A796C">
            <w:pPr>
              <w:rPr>
                <w:rFonts w:cstheme="minorHAnsi"/>
                <w:sz w:val="24"/>
                <w:szCs w:val="24"/>
              </w:rPr>
            </w:pPr>
          </w:p>
          <w:p w14:paraId="7A0D89D2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  <w:r w:rsidRPr="00A73102">
              <w:rPr>
                <w:rFonts w:cstheme="minorHAnsi"/>
                <w:b/>
                <w:sz w:val="24"/>
                <w:szCs w:val="24"/>
              </w:rPr>
              <w:t>c.</w:t>
            </w:r>
            <w:r w:rsidRPr="00A73102">
              <w:rPr>
                <w:rFonts w:cstheme="minorHAnsi"/>
                <w:sz w:val="24"/>
                <w:szCs w:val="24"/>
              </w:rPr>
              <w:t xml:space="preserve"> Luego de un evento en el gimn</w:t>
            </w:r>
            <w:r w:rsidR="0086123A">
              <w:rPr>
                <w:rFonts w:cstheme="minorHAnsi"/>
                <w:sz w:val="24"/>
                <w:szCs w:val="24"/>
              </w:rPr>
              <w:t>asio municipal, se recogieron 20</w:t>
            </w:r>
            <w:r w:rsidRPr="00A73102">
              <w:rPr>
                <w:rFonts w:cstheme="minorHAnsi"/>
                <w:sz w:val="24"/>
                <w:szCs w:val="24"/>
              </w:rPr>
              <w:t xml:space="preserve"> </w:t>
            </w:r>
            <w:r w:rsidR="0086123A">
              <w:rPr>
                <w:rFonts w:cstheme="minorHAnsi"/>
                <w:sz w:val="24"/>
                <w:szCs w:val="24"/>
              </w:rPr>
              <w:t>bolsas. Además, por cada bolsa</w:t>
            </w:r>
            <w:r>
              <w:rPr>
                <w:rFonts w:cstheme="minorHAnsi"/>
                <w:sz w:val="24"/>
                <w:szCs w:val="24"/>
              </w:rPr>
              <w:t xml:space="preserve"> se </w:t>
            </w:r>
            <w:r w:rsidR="0086123A">
              <w:rPr>
                <w:rFonts w:cstheme="minorHAnsi"/>
                <w:sz w:val="24"/>
                <w:szCs w:val="24"/>
              </w:rPr>
              <w:t>recogieron 12</w:t>
            </w:r>
            <w:r w:rsidRPr="00A73102">
              <w:rPr>
                <w:rFonts w:cstheme="minorHAnsi"/>
                <w:sz w:val="24"/>
                <w:szCs w:val="24"/>
              </w:rPr>
              <w:t xml:space="preserve"> latas de bebida, ¿en qué </w:t>
            </w:r>
            <w:r w:rsidR="0086123A">
              <w:rPr>
                <w:rFonts w:cstheme="minorHAnsi"/>
                <w:sz w:val="24"/>
                <w:szCs w:val="24"/>
              </w:rPr>
              <w:t>razón están la</w:t>
            </w:r>
            <w:r w:rsidRPr="00A73102">
              <w:rPr>
                <w:rFonts w:cstheme="minorHAnsi"/>
                <w:sz w:val="24"/>
                <w:szCs w:val="24"/>
              </w:rPr>
              <w:t xml:space="preserve">s </w:t>
            </w:r>
            <w:r w:rsidR="0086123A">
              <w:rPr>
                <w:rFonts w:cstheme="minorHAnsi"/>
                <w:sz w:val="24"/>
                <w:szCs w:val="24"/>
              </w:rPr>
              <w:t>bolsa</w:t>
            </w:r>
            <w:r w:rsidRPr="00A73102">
              <w:rPr>
                <w:rFonts w:cstheme="minorHAnsi"/>
                <w:sz w:val="24"/>
                <w:szCs w:val="24"/>
              </w:rPr>
              <w:t>s de las lata</w:t>
            </w:r>
            <w:r>
              <w:rPr>
                <w:rFonts w:cstheme="minorHAnsi"/>
                <w:sz w:val="24"/>
                <w:szCs w:val="24"/>
              </w:rPr>
              <w:t xml:space="preserve">s? ¿Cuántas latas se recogieron </w:t>
            </w:r>
            <w:r w:rsidRPr="00A73102">
              <w:rPr>
                <w:rFonts w:cstheme="minorHAnsi"/>
                <w:sz w:val="24"/>
                <w:szCs w:val="24"/>
              </w:rPr>
              <w:t>en total?</w:t>
            </w:r>
          </w:p>
          <w:p w14:paraId="746D3C5D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1DB1BE63" w14:textId="77777777" w:rsidR="00C4043E" w:rsidRPr="006F79E5" w:rsidRDefault="00C4043E" w:rsidP="006A79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1824" behindDoc="1" locked="0" layoutInCell="1" allowOverlap="1" wp14:anchorId="1F1BF419" wp14:editId="0E702519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25400</wp:posOffset>
                  </wp:positionV>
                  <wp:extent cx="6400800" cy="1600200"/>
                  <wp:effectExtent l="19050" t="0" r="0" b="0"/>
                  <wp:wrapTight wrapText="bothSides">
                    <wp:wrapPolygon edited="0">
                      <wp:start x="-64" y="0"/>
                      <wp:lineTo x="-64" y="21343"/>
                      <wp:lineTo x="21600" y="21343"/>
                      <wp:lineTo x="21600" y="0"/>
                      <wp:lineTo x="-64" y="0"/>
                    </wp:wrapPolygon>
                  </wp:wrapTight>
                  <wp:docPr id="2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lum bright="-10000" contrast="19000"/>
                          </a:blip>
                          <a:srcRect l="24613" t="44713" r="21093" b="31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043E" w14:paraId="6CDB10B9" w14:textId="77777777" w:rsidTr="00DE7DAB">
        <w:trPr>
          <w:gridBefore w:val="1"/>
          <w:wBefore w:w="56" w:type="dxa"/>
          <w:trHeight w:val="6514"/>
        </w:trPr>
        <w:tc>
          <w:tcPr>
            <w:tcW w:w="10826" w:type="dxa"/>
            <w:gridSpan w:val="2"/>
          </w:tcPr>
          <w:p w14:paraId="59BE0BE4" w14:textId="77777777" w:rsidR="00C4043E" w:rsidRDefault="00C4043E" w:rsidP="006A796C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right" w:tblpY="51"/>
              <w:tblOverlap w:val="never"/>
              <w:tblW w:w="0" w:type="auto"/>
              <w:tblBorders>
                <w:top w:val="single" w:sz="24" w:space="0" w:color="000000" w:themeColor="text1"/>
                <w:left w:val="single" w:sz="24" w:space="0" w:color="000000" w:themeColor="text1"/>
                <w:bottom w:val="single" w:sz="24" w:space="0" w:color="000000" w:themeColor="text1"/>
                <w:right w:val="single" w:sz="24" w:space="0" w:color="000000" w:themeColor="text1"/>
                <w:insideH w:val="single" w:sz="24" w:space="0" w:color="000000" w:themeColor="text1"/>
                <w:insideV w:val="single" w:sz="2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664"/>
              <w:gridCol w:w="664"/>
              <w:gridCol w:w="664"/>
              <w:gridCol w:w="664"/>
              <w:gridCol w:w="664"/>
              <w:gridCol w:w="664"/>
            </w:tblGrid>
            <w:tr w:rsidR="00C4043E" w14:paraId="21906631" w14:textId="77777777" w:rsidTr="0086123A">
              <w:trPr>
                <w:trHeight w:val="535"/>
              </w:trPr>
              <w:tc>
                <w:tcPr>
                  <w:tcW w:w="664" w:type="dxa"/>
                  <w:shd w:val="clear" w:color="auto" w:fill="948A54" w:themeFill="background2" w:themeFillShade="80"/>
                </w:tcPr>
                <w:p w14:paraId="6ADAFFEB" w14:textId="77777777"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shd w:val="clear" w:color="auto" w:fill="948A54" w:themeFill="background2" w:themeFillShade="80"/>
                </w:tcPr>
                <w:p w14:paraId="6E98CF42" w14:textId="77777777"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shd w:val="clear" w:color="auto" w:fill="948A54" w:themeFill="background2" w:themeFillShade="80"/>
                </w:tcPr>
                <w:p w14:paraId="7753FE99" w14:textId="77777777"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shd w:val="clear" w:color="auto" w:fill="948A54" w:themeFill="background2" w:themeFillShade="80"/>
                </w:tcPr>
                <w:p w14:paraId="6C5B3BE0" w14:textId="77777777"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14:paraId="0314E9CE" w14:textId="77777777"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14:paraId="545A26D4" w14:textId="77777777"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C4043E" w14:paraId="34E8A20A" w14:textId="77777777" w:rsidTr="0086123A">
              <w:trPr>
                <w:trHeight w:val="560"/>
              </w:trPr>
              <w:tc>
                <w:tcPr>
                  <w:tcW w:w="664" w:type="dxa"/>
                  <w:shd w:val="clear" w:color="auto" w:fill="FFFFFF" w:themeFill="background1"/>
                </w:tcPr>
                <w:p w14:paraId="3BAD21BE" w14:textId="77777777"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14:paraId="7BF45BD9" w14:textId="77777777"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14:paraId="68748E43" w14:textId="77777777"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14:paraId="5A82990C" w14:textId="77777777"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14:paraId="5F365319" w14:textId="77777777"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14:paraId="421EDBF2" w14:textId="77777777"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5B9D2C47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  <w:r w:rsidRPr="00C55179">
              <w:rPr>
                <w:rFonts w:cstheme="minorHAnsi"/>
                <w:b/>
                <w:sz w:val="24"/>
                <w:szCs w:val="24"/>
              </w:rPr>
              <w:t xml:space="preserve">d. </w:t>
            </w:r>
            <w:r w:rsidRPr="00C55179">
              <w:rPr>
                <w:rFonts w:cstheme="minorHAnsi"/>
                <w:sz w:val="24"/>
                <w:szCs w:val="24"/>
              </w:rPr>
              <w:t>Francisca representó la razón entre las pe</w:t>
            </w:r>
            <w:r>
              <w:rPr>
                <w:rFonts w:cstheme="minorHAnsi"/>
                <w:sz w:val="24"/>
                <w:szCs w:val="24"/>
              </w:rPr>
              <w:t xml:space="preserve">rsonas que fueron al parque con </w:t>
            </w:r>
            <w:r w:rsidRPr="00C55179">
              <w:rPr>
                <w:rFonts w:cstheme="minorHAnsi"/>
                <w:sz w:val="24"/>
                <w:szCs w:val="24"/>
              </w:rPr>
              <w:t>mascota y el total de asistentes. Si el tota</w:t>
            </w:r>
            <w:r>
              <w:rPr>
                <w:rFonts w:cstheme="minorHAnsi"/>
                <w:sz w:val="24"/>
                <w:szCs w:val="24"/>
              </w:rPr>
              <w:t xml:space="preserve">l de personas que asistieron al </w:t>
            </w:r>
            <w:r w:rsidRPr="00C55179">
              <w:rPr>
                <w:rFonts w:cstheme="minorHAnsi"/>
                <w:sz w:val="24"/>
                <w:szCs w:val="24"/>
              </w:rPr>
              <w:t>parque fue 72, ¿cuántas personas fueron sin mascota?</w:t>
            </w:r>
          </w:p>
          <w:p w14:paraId="37B8870C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3D219660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3872" behindDoc="1" locked="0" layoutInCell="1" allowOverlap="1" wp14:anchorId="7F4BE487" wp14:editId="1D8B14F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129540</wp:posOffset>
                  </wp:positionV>
                  <wp:extent cx="6400800" cy="1600200"/>
                  <wp:effectExtent l="19050" t="0" r="0" b="0"/>
                  <wp:wrapTight wrapText="bothSides">
                    <wp:wrapPolygon edited="0">
                      <wp:start x="-64" y="0"/>
                      <wp:lineTo x="-64" y="21343"/>
                      <wp:lineTo x="21600" y="21343"/>
                      <wp:lineTo x="21600" y="0"/>
                      <wp:lineTo x="-64" y="0"/>
                    </wp:wrapPolygon>
                  </wp:wrapTight>
                  <wp:docPr id="2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lum bright="-10000" contrast="19000"/>
                          </a:blip>
                          <a:srcRect l="24613" t="44713" r="21093" b="31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C92B17F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32B0400F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  <w:r w:rsidRPr="003D3126">
              <w:rPr>
                <w:rFonts w:cstheme="minorHAnsi"/>
                <w:b/>
                <w:sz w:val="24"/>
                <w:szCs w:val="24"/>
              </w:rPr>
              <w:t>e.</w:t>
            </w:r>
            <w:r w:rsidRPr="00D26255">
              <w:rPr>
                <w:rFonts w:cstheme="minorHAnsi"/>
                <w:sz w:val="24"/>
                <w:szCs w:val="24"/>
              </w:rPr>
              <w:t xml:space="preserve"> En un colegio, la cantidad de cuadernos y libros están en la razón 2 es a 3.</w:t>
            </w:r>
            <w:r w:rsidR="0086123A">
              <w:rPr>
                <w:rFonts w:cstheme="minorHAnsi"/>
                <w:sz w:val="24"/>
                <w:szCs w:val="24"/>
              </w:rPr>
              <w:t xml:space="preserve"> Si en total hay 120</w:t>
            </w:r>
            <w:r>
              <w:rPr>
                <w:rFonts w:cstheme="minorHAnsi"/>
                <w:sz w:val="24"/>
                <w:szCs w:val="24"/>
              </w:rPr>
              <w:t xml:space="preserve"> cuadernos, </w:t>
            </w:r>
            <w:r w:rsidRPr="00D26255">
              <w:rPr>
                <w:rFonts w:cstheme="minorHAnsi"/>
                <w:sz w:val="24"/>
                <w:szCs w:val="24"/>
              </w:rPr>
              <w:t>¿cuántos libros hay?</w:t>
            </w:r>
          </w:p>
          <w:p w14:paraId="2E966102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5A14503C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5920" behindDoc="1" locked="0" layoutInCell="1" allowOverlap="1" wp14:anchorId="7BAF2BCD" wp14:editId="0A3057E7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15875</wp:posOffset>
                  </wp:positionV>
                  <wp:extent cx="6400800" cy="1600200"/>
                  <wp:effectExtent l="19050" t="0" r="0" b="0"/>
                  <wp:wrapTight wrapText="bothSides">
                    <wp:wrapPolygon edited="0">
                      <wp:start x="-64" y="0"/>
                      <wp:lineTo x="-64" y="21343"/>
                      <wp:lineTo x="21600" y="21343"/>
                      <wp:lineTo x="21600" y="0"/>
                      <wp:lineTo x="-64" y="0"/>
                    </wp:wrapPolygon>
                  </wp:wrapTight>
                  <wp:docPr id="27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lum bright="-10000" contrast="19000"/>
                          </a:blip>
                          <a:srcRect l="24613" t="44713" r="21093" b="31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56E4B6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18910EEF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0FF6A11F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038FE1E1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41D93062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4421E98E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6409D123" w14:textId="77777777"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67A922C6" w14:textId="77777777" w:rsidR="00C4043E" w:rsidRPr="00D26255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14:paraId="5EA7F7D2" w14:textId="77777777" w:rsidR="00C4043E" w:rsidRPr="00C55179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46F14BF" w14:textId="447BC372" w:rsidR="006E4839" w:rsidRDefault="006E4839" w:rsidP="00DE7DAB"/>
    <w:p w14:paraId="71460A85" w14:textId="77777777" w:rsidR="006E4839" w:rsidRPr="008B095D" w:rsidRDefault="006E4839" w:rsidP="006E4839">
      <w:pPr>
        <w:jc w:val="both"/>
        <w:rPr>
          <w:rFonts w:ascii="Comic Sans MS" w:hAnsi="Comic Sans MS"/>
          <w:b/>
          <w:sz w:val="24"/>
          <w:szCs w:val="24"/>
        </w:rPr>
      </w:pPr>
      <w:r w:rsidRPr="008B095D">
        <w:rPr>
          <w:rFonts w:ascii="Comic Sans MS" w:hAnsi="Comic Sans MS"/>
          <w:b/>
          <w:sz w:val="24"/>
          <w:szCs w:val="24"/>
        </w:rPr>
        <w:lastRenderedPageBreak/>
        <w:t>ITEM APOYO DOCENTE PIE:</w:t>
      </w:r>
    </w:p>
    <w:p w14:paraId="270E8009" w14:textId="77777777" w:rsidR="006E4839" w:rsidRDefault="006E4839" w:rsidP="006E4839">
      <w:pPr>
        <w:jc w:val="both"/>
        <w:rPr>
          <w:rFonts w:ascii="Comic Sans MS" w:hAnsi="Comic Sans MS"/>
        </w:rPr>
      </w:pPr>
      <w:r w:rsidRPr="00E330BD">
        <w:rPr>
          <w:rFonts w:ascii="Comic Sans MS" w:hAnsi="Comic Sans MS"/>
        </w:rPr>
        <w:t>A continuación, se brinda otro ejercicio como apoyo para poder entender mejor la guía de trabajo que fue realizad</w:t>
      </w:r>
      <w:r>
        <w:rPr>
          <w:rFonts w:ascii="Comic Sans MS" w:hAnsi="Comic Sans MS"/>
        </w:rPr>
        <w:t>o</w:t>
      </w:r>
      <w:r w:rsidRPr="00E330BD">
        <w:rPr>
          <w:rFonts w:ascii="Comic Sans MS" w:hAnsi="Comic Sans MS"/>
        </w:rPr>
        <w:t xml:space="preserve"> por su profesor, </w:t>
      </w:r>
      <w:r>
        <w:rPr>
          <w:rFonts w:ascii="Comic Sans MS" w:hAnsi="Comic Sans MS"/>
        </w:rPr>
        <w:t xml:space="preserve">es un </w:t>
      </w:r>
      <w:r w:rsidRPr="00E330BD">
        <w:rPr>
          <w:rFonts w:ascii="Comic Sans MS" w:hAnsi="Comic Sans MS"/>
        </w:rPr>
        <w:t>ejercicio de aplicación espero que les sirva de ayuda</w:t>
      </w:r>
      <w:r>
        <w:rPr>
          <w:rFonts w:ascii="Comic Sans MS" w:hAnsi="Comic Sans MS"/>
        </w:rPr>
        <w:t>.</w:t>
      </w:r>
    </w:p>
    <w:p w14:paraId="5B05C102" w14:textId="6AB749E3" w:rsidR="006E4839" w:rsidRPr="00DE7DAB" w:rsidRDefault="006E4839" w:rsidP="00DE7DAB">
      <w:r>
        <w:rPr>
          <w:noProof/>
          <w:lang w:eastAsia="es-CL"/>
        </w:rPr>
        <w:drawing>
          <wp:inline distT="0" distB="0" distL="0" distR="0" wp14:anchorId="6CAE73A1" wp14:editId="69192E61">
            <wp:extent cx="6438572" cy="8705850"/>
            <wp:effectExtent l="0" t="0" r="635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567" cy="872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839" w:rsidRPr="00DE7DAB" w:rsidSect="00DE7DAB">
      <w:headerReference w:type="default" r:id="rId13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BAF48" w14:textId="77777777" w:rsidR="00526D13" w:rsidRDefault="00526D13" w:rsidP="00486DC1">
      <w:pPr>
        <w:spacing w:after="0" w:line="240" w:lineRule="auto"/>
      </w:pPr>
      <w:r>
        <w:separator/>
      </w:r>
    </w:p>
  </w:endnote>
  <w:endnote w:type="continuationSeparator" w:id="0">
    <w:p w14:paraId="159CB2C9" w14:textId="77777777" w:rsidR="00526D13" w:rsidRDefault="00526D13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MinionPro-Medium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D361D" w14:textId="77777777" w:rsidR="00526D13" w:rsidRDefault="00526D13" w:rsidP="00486DC1">
      <w:pPr>
        <w:spacing w:after="0" w:line="240" w:lineRule="auto"/>
      </w:pPr>
      <w:r>
        <w:separator/>
      </w:r>
    </w:p>
  </w:footnote>
  <w:footnote w:type="continuationSeparator" w:id="0">
    <w:p w14:paraId="0166AED3" w14:textId="77777777" w:rsidR="00526D13" w:rsidRDefault="00526D13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8D7A" w14:textId="7A14066F" w:rsidR="00486DC1" w:rsidRDefault="00295957" w:rsidP="002B5F97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D11C4E3" wp14:editId="2880BC60">
          <wp:simplePos x="0" y="0"/>
          <wp:positionH relativeFrom="column">
            <wp:posOffset>-173355</wp:posOffset>
          </wp:positionH>
          <wp:positionV relativeFrom="paragraph">
            <wp:posOffset>-55245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</w:t>
    </w:r>
    <w:r w:rsidR="002B5F97">
      <w:t xml:space="preserve">                   </w:t>
    </w:r>
    <w:r w:rsidR="00486DC1">
      <w:t xml:space="preserve">                                            </w:t>
    </w:r>
    <w:r w:rsidR="008B1369">
      <w:t>Profesor</w:t>
    </w:r>
    <w:r w:rsidR="002B5F97">
      <w:t>es</w:t>
    </w:r>
    <w:r w:rsidR="008B1369">
      <w:t>: Mario Moris</w:t>
    </w:r>
  </w:p>
  <w:p w14:paraId="7AD975AE" w14:textId="0147810D" w:rsidR="00486DC1" w:rsidRPr="00CC7A54" w:rsidRDefault="00486DC1" w:rsidP="002B5F97">
    <w:pPr>
      <w:pStyle w:val="Encabezado"/>
      <w:tabs>
        <w:tab w:val="clear" w:pos="4419"/>
        <w:tab w:val="clear" w:pos="8838"/>
        <w:tab w:val="left" w:pos="7740"/>
      </w:tabs>
    </w:pPr>
    <w:r>
      <w:t xml:space="preserve">                           RANCAGUA</w:t>
    </w:r>
    <w:r w:rsidR="002B5F97">
      <w:tab/>
      <w:t>Isabel Pérez</w:t>
    </w:r>
  </w:p>
  <w:p w14:paraId="038497DD" w14:textId="77777777"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C1"/>
    <w:rsid w:val="00000D3B"/>
    <w:rsid w:val="00002B68"/>
    <w:rsid w:val="00085DBE"/>
    <w:rsid w:val="000975D2"/>
    <w:rsid w:val="000A4286"/>
    <w:rsid w:val="000B6408"/>
    <w:rsid w:val="000D1E64"/>
    <w:rsid w:val="000E52E4"/>
    <w:rsid w:val="000F12B9"/>
    <w:rsid w:val="000F6A80"/>
    <w:rsid w:val="000F7DDB"/>
    <w:rsid w:val="0010467C"/>
    <w:rsid w:val="001102B2"/>
    <w:rsid w:val="001246BC"/>
    <w:rsid w:val="00151158"/>
    <w:rsid w:val="00166FB2"/>
    <w:rsid w:val="0018051F"/>
    <w:rsid w:val="001B3776"/>
    <w:rsid w:val="001C1D63"/>
    <w:rsid w:val="001E48B6"/>
    <w:rsid w:val="001F0094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2B5F97"/>
    <w:rsid w:val="003021F2"/>
    <w:rsid w:val="003402FD"/>
    <w:rsid w:val="00340BE8"/>
    <w:rsid w:val="00346826"/>
    <w:rsid w:val="00391F45"/>
    <w:rsid w:val="003C28CB"/>
    <w:rsid w:val="003C4DDB"/>
    <w:rsid w:val="003C6174"/>
    <w:rsid w:val="003C7D3D"/>
    <w:rsid w:val="003D3126"/>
    <w:rsid w:val="003D5243"/>
    <w:rsid w:val="00434352"/>
    <w:rsid w:val="004623B2"/>
    <w:rsid w:val="00472DC0"/>
    <w:rsid w:val="00473F76"/>
    <w:rsid w:val="00486DC1"/>
    <w:rsid w:val="004A4898"/>
    <w:rsid w:val="004B522A"/>
    <w:rsid w:val="004C6D3F"/>
    <w:rsid w:val="004F290B"/>
    <w:rsid w:val="005039AE"/>
    <w:rsid w:val="00503DBC"/>
    <w:rsid w:val="00511B1C"/>
    <w:rsid w:val="00512639"/>
    <w:rsid w:val="005222EB"/>
    <w:rsid w:val="00526D13"/>
    <w:rsid w:val="0054238C"/>
    <w:rsid w:val="00550811"/>
    <w:rsid w:val="00551B12"/>
    <w:rsid w:val="005A2A51"/>
    <w:rsid w:val="005B7622"/>
    <w:rsid w:val="005C00C6"/>
    <w:rsid w:val="005F6CE4"/>
    <w:rsid w:val="0065012D"/>
    <w:rsid w:val="00692E63"/>
    <w:rsid w:val="0069581B"/>
    <w:rsid w:val="006B5D0D"/>
    <w:rsid w:val="006E4839"/>
    <w:rsid w:val="006F79E5"/>
    <w:rsid w:val="00706B29"/>
    <w:rsid w:val="00712BDF"/>
    <w:rsid w:val="007948F7"/>
    <w:rsid w:val="00796F10"/>
    <w:rsid w:val="00797C15"/>
    <w:rsid w:val="007A1B33"/>
    <w:rsid w:val="007A2530"/>
    <w:rsid w:val="007A4B95"/>
    <w:rsid w:val="007F01C7"/>
    <w:rsid w:val="007F76F8"/>
    <w:rsid w:val="008262A2"/>
    <w:rsid w:val="00827FE3"/>
    <w:rsid w:val="00837E4E"/>
    <w:rsid w:val="008552E9"/>
    <w:rsid w:val="0086123A"/>
    <w:rsid w:val="008740A3"/>
    <w:rsid w:val="008879FF"/>
    <w:rsid w:val="008A6A4C"/>
    <w:rsid w:val="008A7533"/>
    <w:rsid w:val="008B1369"/>
    <w:rsid w:val="008D5639"/>
    <w:rsid w:val="008D7F8C"/>
    <w:rsid w:val="008E3118"/>
    <w:rsid w:val="008F62C8"/>
    <w:rsid w:val="00936B3B"/>
    <w:rsid w:val="009535E7"/>
    <w:rsid w:val="00963940"/>
    <w:rsid w:val="0098526F"/>
    <w:rsid w:val="009B7CF5"/>
    <w:rsid w:val="009C25C9"/>
    <w:rsid w:val="009D7C3D"/>
    <w:rsid w:val="009F13A6"/>
    <w:rsid w:val="009F2EC9"/>
    <w:rsid w:val="00A0017A"/>
    <w:rsid w:val="00A33EAF"/>
    <w:rsid w:val="00A37207"/>
    <w:rsid w:val="00A46BC8"/>
    <w:rsid w:val="00A73102"/>
    <w:rsid w:val="00A73342"/>
    <w:rsid w:val="00A75BE5"/>
    <w:rsid w:val="00AB1FA3"/>
    <w:rsid w:val="00B143E0"/>
    <w:rsid w:val="00B16192"/>
    <w:rsid w:val="00BA0476"/>
    <w:rsid w:val="00BA4395"/>
    <w:rsid w:val="00BB6929"/>
    <w:rsid w:val="00BC05D1"/>
    <w:rsid w:val="00BD5D8B"/>
    <w:rsid w:val="00BD7AC8"/>
    <w:rsid w:val="00BE6185"/>
    <w:rsid w:val="00BE7A81"/>
    <w:rsid w:val="00BF6EF8"/>
    <w:rsid w:val="00C06CA3"/>
    <w:rsid w:val="00C4043E"/>
    <w:rsid w:val="00C55179"/>
    <w:rsid w:val="00C703B6"/>
    <w:rsid w:val="00C76978"/>
    <w:rsid w:val="00CC1623"/>
    <w:rsid w:val="00D003E1"/>
    <w:rsid w:val="00D06F21"/>
    <w:rsid w:val="00D12BC6"/>
    <w:rsid w:val="00D137F2"/>
    <w:rsid w:val="00D26255"/>
    <w:rsid w:val="00D44C45"/>
    <w:rsid w:val="00D47B0E"/>
    <w:rsid w:val="00D51C5B"/>
    <w:rsid w:val="00D553B4"/>
    <w:rsid w:val="00D75892"/>
    <w:rsid w:val="00DD6A72"/>
    <w:rsid w:val="00DE7DAB"/>
    <w:rsid w:val="00E008D0"/>
    <w:rsid w:val="00E11E17"/>
    <w:rsid w:val="00E138F8"/>
    <w:rsid w:val="00E211CE"/>
    <w:rsid w:val="00E43DA2"/>
    <w:rsid w:val="00E64DA4"/>
    <w:rsid w:val="00E74587"/>
    <w:rsid w:val="00EC60E5"/>
    <w:rsid w:val="00EE0CC3"/>
    <w:rsid w:val="00EF56D6"/>
    <w:rsid w:val="00F1778E"/>
    <w:rsid w:val="00F5443D"/>
    <w:rsid w:val="00F63253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1C4D"/>
  <w15:docId w15:val="{B1D11B51-8762-4DA9-998A-F5441E63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F643-1A1C-49DB-92B8-A457F727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Nicolas Saldaña C</cp:lastModifiedBy>
  <cp:revision>3</cp:revision>
  <dcterms:created xsi:type="dcterms:W3CDTF">2020-05-09T15:52:00Z</dcterms:created>
  <dcterms:modified xsi:type="dcterms:W3CDTF">2020-06-12T15:50:00Z</dcterms:modified>
</cp:coreProperties>
</file>