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07BB5" w14:textId="77777777" w:rsidR="00B17032" w:rsidRPr="0004365D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  <w:r w:rsidRPr="0004365D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>GUÍA DE INGLÉS</w:t>
      </w:r>
      <w:r w:rsidR="00B17032" w:rsidRPr="0004365D"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  <w:t xml:space="preserve"> </w:t>
      </w:r>
    </w:p>
    <w:p w14:paraId="41A681DB" w14:textId="77777777" w:rsidR="00C0309A" w:rsidRPr="0004365D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eastAsia="es-ES" w:bidi="es-ES"/>
        </w:rPr>
      </w:pPr>
    </w:p>
    <w:tbl>
      <w:tblPr>
        <w:tblW w:w="10066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701"/>
        <w:gridCol w:w="2440"/>
        <w:gridCol w:w="112"/>
      </w:tblGrid>
      <w:tr w:rsidR="00B17032" w:rsidRPr="0004365D" w14:paraId="11358D64" w14:textId="77777777" w:rsidTr="00B64F34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83C2" w14:textId="77777777" w:rsidR="00B17032" w:rsidRPr="0004365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795B61BF" w14:textId="77777777" w:rsidR="00B17032" w:rsidRPr="0004365D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proofErr w:type="spellStart"/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Name</w:t>
            </w:r>
            <w:proofErr w:type="spellEnd"/>
            <w:r w:rsidR="00B17032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C609" w14:textId="77777777" w:rsidR="00B17032" w:rsidRPr="0004365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41D7259B" w14:textId="77777777" w:rsidR="00B17032" w:rsidRPr="0004365D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Grade</w:t>
            </w:r>
            <w:r w:rsidR="004E71E7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: 8</w:t>
            </w:r>
            <w:r w:rsidR="00B17032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°A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7915" w14:textId="77777777" w:rsidR="00B17032" w:rsidRPr="0004365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  <w:p w14:paraId="7394094C" w14:textId="77777777" w:rsidR="00B17032" w:rsidRPr="0004365D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Date</w:t>
            </w:r>
            <w:r w:rsidR="00B17032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: </w:t>
            </w:r>
            <w:r w:rsidR="00EE30B9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semana </w:t>
            </w:r>
            <w:proofErr w:type="spellStart"/>
            <w:r w:rsidR="00EE30B9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N°</w:t>
            </w:r>
            <w:proofErr w:type="spellEnd"/>
            <w:r w:rsidR="00EE30B9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20</w:t>
            </w:r>
          </w:p>
        </w:tc>
      </w:tr>
      <w:tr w:rsidR="00B17032" w:rsidRPr="0004365D" w14:paraId="4F6737A9" w14:textId="77777777" w:rsidTr="00B64F34">
        <w:trPr>
          <w:gridAfter w:val="1"/>
          <w:wAfter w:w="112" w:type="dxa"/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DF4A4" w14:textId="77777777" w:rsidR="00B17032" w:rsidRPr="0004365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11F2413" w14:textId="77777777" w:rsidR="00A816B1" w:rsidRPr="0004365D" w:rsidRDefault="00A816B1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2B7C758" w14:textId="77777777" w:rsidR="00B17032" w:rsidRPr="0004365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¿QUÉ APRENDEREMOS?</w:t>
            </w:r>
          </w:p>
        </w:tc>
      </w:tr>
      <w:tr w:rsidR="00B17032" w:rsidRPr="0004365D" w14:paraId="38050EEF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2D2E" w14:textId="77777777" w:rsidR="004B723F" w:rsidRPr="0004365D" w:rsidRDefault="00B17032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(s): </w:t>
            </w:r>
            <w:r w:rsidR="004B723F" w:rsidRPr="0004365D">
              <w:rPr>
                <w:rFonts w:ascii="Arial" w:hAnsi="Arial" w:cs="Arial"/>
                <w:sz w:val="24"/>
                <w:lang w:bidi="es-ES"/>
              </w:rPr>
              <w:t>OA9. Demostrar comprensión de ideas generales e información explicita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</w:tc>
      </w:tr>
      <w:tr w:rsidR="00B17032" w:rsidRPr="0004365D" w14:paraId="5DC89227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CC5" w14:textId="72F6A74B" w:rsidR="00B17032" w:rsidRPr="0004365D" w:rsidRDefault="00B17032" w:rsidP="00D4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Contenidos:</w:t>
            </w:r>
            <w:r w:rsidR="001C3AEE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Lugares 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turísticos</w:t>
            </w:r>
            <w:r w:rsidR="001C3AEE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. </w:t>
            </w:r>
          </w:p>
        </w:tc>
      </w:tr>
      <w:tr w:rsidR="00B17032" w:rsidRPr="0004365D" w14:paraId="5ED58460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208" w14:textId="7D6AC982" w:rsidR="00B17032" w:rsidRPr="0004365D" w:rsidRDefault="00B17032" w:rsidP="001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Objetivo de la semana: </w:t>
            </w:r>
            <w:r w:rsidR="001C3AEE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Mejorar la 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comprensión</w:t>
            </w:r>
            <w:r w:rsidR="001C3AEE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lectora leyendo texto relacionado a un lugar 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turístico</w:t>
            </w:r>
            <w:r w:rsidR="001C3AEE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inglés respondiendo preguntas relacionadas a este. </w:t>
            </w:r>
          </w:p>
        </w:tc>
      </w:tr>
      <w:tr w:rsidR="00B17032" w:rsidRPr="0004365D" w14:paraId="15639341" w14:textId="77777777" w:rsidTr="00B64F34">
        <w:trPr>
          <w:gridAfter w:val="1"/>
          <w:wAfter w:w="112" w:type="dxa"/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04D" w14:textId="77777777" w:rsidR="00B17032" w:rsidRPr="0004365D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Habilidad: </w:t>
            </w:r>
            <w:r w:rsidR="002F2C81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Identifican léxico relevante aprendido en inglés.</w:t>
            </w:r>
          </w:p>
        </w:tc>
      </w:tr>
    </w:tbl>
    <w:p w14:paraId="2814F0D1" w14:textId="77777777" w:rsidR="00F82EDF" w:rsidRPr="0004365D" w:rsidRDefault="00F82EDF" w:rsidP="00F82ED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667515A" w14:textId="77777777" w:rsidR="00B17032" w:rsidRPr="0004365D" w:rsidRDefault="00B17032" w:rsidP="00F82EDF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04365D">
        <w:rPr>
          <w:rFonts w:ascii="Arial" w:eastAsia="Calibri" w:hAnsi="Arial" w:cs="Arial"/>
          <w:b/>
          <w:sz w:val="24"/>
          <w:szCs w:val="24"/>
          <w:lang w:eastAsia="es-ES" w:bidi="es-ES"/>
        </w:rPr>
        <w:t>¿Qué necesito saber?</w:t>
      </w:r>
    </w:p>
    <w:p w14:paraId="04A8B1DB" w14:textId="3DFD81D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6BBCEF6" w14:textId="416AE6C7" w:rsidR="00B17032" w:rsidRPr="0004365D" w:rsidRDefault="000436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04365D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1F4EC" wp14:editId="1CF00A7A">
                <wp:simplePos x="0" y="0"/>
                <wp:positionH relativeFrom="column">
                  <wp:posOffset>2724150</wp:posOffset>
                </wp:positionH>
                <wp:positionV relativeFrom="paragraph">
                  <wp:posOffset>91440</wp:posOffset>
                </wp:positionV>
                <wp:extent cx="3314700" cy="1828800"/>
                <wp:effectExtent l="10858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wedgeEllipseCallout">
                          <a:avLst>
                            <a:gd name="adj1" fmla="val -81773"/>
                            <a:gd name="adj2" fmla="val -3336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1C48" w14:textId="7191780F" w:rsidR="009266AE" w:rsidRPr="000C4753" w:rsidRDefault="009266AE" w:rsidP="000436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1C3AEE">
                              <w:rPr>
                                <w:sz w:val="28"/>
                                <w:szCs w:val="28"/>
                                <w:u w:val="single"/>
                              </w:rPr>
                              <w:t>Lugares tur</w:t>
                            </w:r>
                            <w:r w:rsidR="0004365D">
                              <w:rPr>
                                <w:sz w:val="28"/>
                                <w:szCs w:val="28"/>
                                <w:u w:val="single"/>
                              </w:rPr>
                              <w:t>í</w:t>
                            </w:r>
                            <w:r w:rsidR="001C3AEE">
                              <w:rPr>
                                <w:sz w:val="28"/>
                                <w:szCs w:val="28"/>
                                <w:u w:val="single"/>
                              </w:rPr>
                              <w:t>sticos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F4E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14.5pt;margin-top:7.2pt;width:26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" adj="-6863,3593" strokeweight="1.5pt">
                <v:stroke dashstyle="1 1"/>
                <v:textbox>
                  <w:txbxContent>
                    <w:p w14:paraId="4C3B1C48" w14:textId="7191780F" w:rsidR="009266AE" w:rsidRPr="000C4753" w:rsidRDefault="009266AE" w:rsidP="000436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1C3AEE">
                        <w:rPr>
                          <w:sz w:val="28"/>
                          <w:szCs w:val="28"/>
                          <w:u w:val="single"/>
                        </w:rPr>
                        <w:t>Lugares tur</w:t>
                      </w:r>
                      <w:r w:rsidR="0004365D">
                        <w:rPr>
                          <w:sz w:val="28"/>
                          <w:szCs w:val="28"/>
                          <w:u w:val="single"/>
                        </w:rPr>
                        <w:t>í</w:t>
                      </w:r>
                      <w:r w:rsidR="001C3AEE">
                        <w:rPr>
                          <w:sz w:val="28"/>
                          <w:szCs w:val="28"/>
                          <w:u w:val="single"/>
                        </w:rPr>
                        <w:t>sticos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04365D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86D367D" wp14:editId="2ED3490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9A3E" w14:textId="016AA52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1CD256C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6218576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F09E8EC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A394C2D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32C14CA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D267D4C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8A1A660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C787B94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529BA47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CDC03A4" w14:textId="77777777" w:rsidR="006C2399" w:rsidRPr="0004365D" w:rsidRDefault="006C2399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F84A038" w14:textId="77777777" w:rsidR="006C2399" w:rsidRPr="0004365D" w:rsidRDefault="006C2399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E033EB7" w14:textId="77777777" w:rsidR="002F2C81" w:rsidRPr="0004365D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04365D">
        <w:rPr>
          <w:rFonts w:ascii="Arial" w:eastAsia="Calibri" w:hAnsi="Arial" w:cs="Arial"/>
          <w:b/>
          <w:sz w:val="24"/>
          <w:szCs w:val="24"/>
          <w:lang w:eastAsia="es-ES" w:bidi="es-ES"/>
        </w:rPr>
        <w:t>Entonces:</w:t>
      </w:r>
    </w:p>
    <w:p w14:paraId="478D78B3" w14:textId="77777777" w:rsidR="002F2C81" w:rsidRPr="0004365D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Identificar </w:t>
      </w:r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 xml:space="preserve">es: Establecer, demostrar, reconocer la identidad de cosa, persona, objeto, </w:t>
      </w:r>
      <w:proofErr w:type="spellStart"/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>etc</w:t>
      </w:r>
      <w:proofErr w:type="spellEnd"/>
    </w:p>
    <w:p w14:paraId="195C355C" w14:textId="77777777" w:rsidR="00F82EDF" w:rsidRPr="0004365D" w:rsidRDefault="00F82ED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177C518" w14:textId="77777777" w:rsidR="002F2C81" w:rsidRPr="0004365D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>Entendemos por:</w:t>
      </w:r>
    </w:p>
    <w:p w14:paraId="6AD0E5CF" w14:textId="77777777" w:rsidR="002F2C81" w:rsidRPr="0004365D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04365D" w14:paraId="33CB96E8" w14:textId="77777777" w:rsidTr="00F82EDF">
        <w:trPr>
          <w:trHeight w:val="2187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0D29F6" w14:textId="3441D161" w:rsidR="00626FE0" w:rsidRPr="0004365D" w:rsidRDefault="001C3AEE" w:rsidP="006C239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Lugares tur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í</w:t>
            </w: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sticos los podemos definir como una atracción turística o atractivo turístico es un </w:t>
            </w:r>
            <w:r w:rsidRPr="0004365D">
              <w:rPr>
                <w:rFonts w:ascii="Arial" w:eastAsia="Calibri" w:hAnsi="Arial" w:cs="Arial"/>
                <w:b/>
                <w:bCs/>
                <w:sz w:val="24"/>
                <w:szCs w:val="24"/>
                <w:lang w:eastAsia="es-ES" w:bidi="es-ES"/>
              </w:rPr>
              <w:t>lugar</w:t>
            </w: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 de interés que los turistas visitan, normalmente por su valor cultural exhibido o inherente, su significancia histórica, su belleza, ofrece ocio, aventura y diversión. Los distintos 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países</w:t>
            </w: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tienen lugares 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turísticos</w:t>
            </w: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que los caracterizan, por ejemplo:</w:t>
            </w:r>
          </w:p>
          <w:p w14:paraId="730FC02B" w14:textId="77777777" w:rsidR="001C3AEE" w:rsidRPr="0004365D" w:rsidRDefault="001C3AEE" w:rsidP="001C3AE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Brasil – Cristo redentor</w:t>
            </w:r>
          </w:p>
          <w:p w14:paraId="3E4C30ED" w14:textId="11616FF1" w:rsidR="001C3AEE" w:rsidRPr="0004365D" w:rsidRDefault="001C3AEE" w:rsidP="001C3AE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Chile – Torres del 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Paine</w:t>
            </w:r>
          </w:p>
          <w:p w14:paraId="0BFDBEF4" w14:textId="22D81479" w:rsidR="001C3AEE" w:rsidRPr="0004365D" w:rsidRDefault="001C3AEE" w:rsidP="001C3AE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Estados Unidos – Golden </w:t>
            </w:r>
            <w:r w:rsid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</w:t>
            </w: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ate</w:t>
            </w:r>
          </w:p>
          <w:p w14:paraId="20935BBA" w14:textId="58F8765F" w:rsidR="001C3AEE" w:rsidRPr="0004365D" w:rsidRDefault="00131CC7" w:rsidP="001C3AE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China – Muralla </w:t>
            </w:r>
            <w:r w:rsid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C</w:t>
            </w: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hina</w:t>
            </w:r>
          </w:p>
          <w:p w14:paraId="5032B42E" w14:textId="7BBA709D" w:rsidR="00131CC7" w:rsidRPr="0004365D" w:rsidRDefault="0004365D" w:rsidP="00131CC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¡¡Y así hay muchos más!!</w:t>
            </w:r>
            <w:r w:rsidR="00131CC7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</w:t>
            </w:r>
          </w:p>
          <w:p w14:paraId="443718BC" w14:textId="3B9F861E" w:rsidR="00131CC7" w:rsidRPr="0004365D" w:rsidRDefault="00131CC7" w:rsidP="00131CC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Ahora leeremos un texto relacionado a la Pir</w:t>
            </w:r>
            <w:r w:rsidR="0004365D"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á</w:t>
            </w:r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mide </w:t>
            </w:r>
            <w:proofErr w:type="spellStart"/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Giza</w:t>
            </w:r>
            <w:proofErr w:type="spellEnd"/>
            <w:r w:rsidRPr="0004365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en Egipto.</w:t>
            </w:r>
          </w:p>
          <w:p w14:paraId="10BCBDD7" w14:textId="28E6695D" w:rsidR="00AB730E" w:rsidRPr="0004365D" w:rsidRDefault="00AB730E" w:rsidP="00131CC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365D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*</w:t>
            </w:r>
            <w:r w:rsidR="0004365D" w:rsidRPr="0004365D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*Si vas a desarrollar la guía en el computador, debes saber que, en cada espacio para escribir una respuesta, habrá un </w:t>
            </w:r>
            <w:r w:rsidR="0004365D" w:rsidRPr="0004365D">
              <w:rPr>
                <w:rFonts w:ascii="Arial" w:hAnsi="Arial" w:cs="Arial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>cuadro de texto</w:t>
            </w:r>
            <w:r w:rsidR="0004365D" w:rsidRPr="0004365D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, donde podrás escribir tu respuesta.</w:t>
            </w:r>
          </w:p>
        </w:tc>
      </w:tr>
    </w:tbl>
    <w:p w14:paraId="246905CB" w14:textId="77777777" w:rsidR="006C2399" w:rsidRPr="0004365D" w:rsidRDefault="006C2399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C100978" w14:textId="77777777" w:rsidR="00EE30B9" w:rsidRPr="0004365D" w:rsidRDefault="00EE30B9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noProof/>
        </w:rPr>
        <w:lastRenderedPageBreak/>
        <w:drawing>
          <wp:inline distT="0" distB="0" distL="0" distR="0" wp14:anchorId="7DD51539" wp14:editId="729C14AE">
            <wp:extent cx="6819900" cy="819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840CC" w14:textId="77777777" w:rsidR="00BC445B" w:rsidRPr="0004365D" w:rsidRDefault="00EE30B9" w:rsidP="00B64F34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noProof/>
        </w:rPr>
        <w:drawing>
          <wp:inline distT="0" distB="0" distL="0" distR="0" wp14:anchorId="68D2437B" wp14:editId="6573B1A7">
            <wp:extent cx="6819772" cy="60769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9432" cy="608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A3DA" w14:textId="77777777" w:rsidR="00EE30B9" w:rsidRPr="0004365D" w:rsidRDefault="00EE30B9" w:rsidP="00B64F34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noProof/>
        </w:rPr>
        <w:drawing>
          <wp:inline distT="0" distB="0" distL="0" distR="0" wp14:anchorId="22734A0F" wp14:editId="3BECD4A0">
            <wp:extent cx="6760845" cy="2904973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6387" cy="29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CE8EA" w14:textId="77777777" w:rsidR="00EE30B9" w:rsidRPr="0004365D" w:rsidRDefault="00EE30B9" w:rsidP="00B64F34">
      <w:pPr>
        <w:widowControl w:val="0"/>
        <w:autoSpaceDE w:val="0"/>
        <w:autoSpaceDN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5DA4A" wp14:editId="00B40C66">
                <wp:simplePos x="0" y="0"/>
                <wp:positionH relativeFrom="column">
                  <wp:posOffset>438150</wp:posOffset>
                </wp:positionH>
                <wp:positionV relativeFrom="paragraph">
                  <wp:posOffset>4286250</wp:posOffset>
                </wp:positionV>
                <wp:extent cx="3390900" cy="8286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35117" w14:textId="77777777" w:rsidR="00EE30B9" w:rsidRDefault="00EE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34.5pt;margin-top:337.5pt;width:267pt;height:6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" fillcolor="#f4b083 [1941]" stroked="f" strokeweight=".5pt">
                <v:textbox>
                  <w:txbxContent>
                    <w:p w:rsidR="00EE30B9" w:rsidRDefault="00EE30B9"/>
                  </w:txbxContent>
                </v:textbox>
              </v:shape>
            </w:pict>
          </mc:Fallback>
        </mc:AlternateContent>
      </w:r>
      <w:r w:rsidRPr="000436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4C4B6C" wp14:editId="07F621B7">
                <wp:simplePos x="0" y="0"/>
                <wp:positionH relativeFrom="column">
                  <wp:posOffset>647700</wp:posOffset>
                </wp:positionH>
                <wp:positionV relativeFrom="paragraph">
                  <wp:posOffset>3209925</wp:posOffset>
                </wp:positionV>
                <wp:extent cx="2819400" cy="9334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33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24398" w14:textId="77777777" w:rsidR="00EE30B9" w:rsidRDefault="00EE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28" type="#_x0000_t202" style="position:absolute;left:0;text-align:left;margin-left:51pt;margin-top:252.75pt;width:222pt;height:7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" fillcolor="#f4b083 [1941]" stroked="f" strokeweight=".5pt">
                <v:textbox>
                  <w:txbxContent>
                    <w:p w:rsidR="00EE30B9" w:rsidRDefault="00EE30B9"/>
                  </w:txbxContent>
                </v:textbox>
              </v:shape>
            </w:pict>
          </mc:Fallback>
        </mc:AlternateContent>
      </w:r>
      <w:r w:rsidRPr="000436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8204B" wp14:editId="037B9EED">
                <wp:simplePos x="0" y="0"/>
                <wp:positionH relativeFrom="column">
                  <wp:posOffset>990600</wp:posOffset>
                </wp:positionH>
                <wp:positionV relativeFrom="paragraph">
                  <wp:posOffset>2219325</wp:posOffset>
                </wp:positionV>
                <wp:extent cx="2057400" cy="82867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46DD6" w14:textId="77777777" w:rsidR="00EE30B9" w:rsidRDefault="00EE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" o:spid="_x0000_s1029" type="#_x0000_t202" style="position:absolute;left:0;text-align:left;margin-left:78pt;margin-top:174.75pt;width:162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" fillcolor="#f4b083 [1941]" stroked="f" strokeweight=".5pt">
                <v:textbox>
                  <w:txbxContent>
                    <w:p w:rsidR="00EE30B9" w:rsidRDefault="00EE30B9"/>
                  </w:txbxContent>
                </v:textbox>
              </v:shape>
            </w:pict>
          </mc:Fallback>
        </mc:AlternateContent>
      </w:r>
      <w:r w:rsidRPr="000436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C925F" wp14:editId="03D8256A">
                <wp:simplePos x="0" y="0"/>
                <wp:positionH relativeFrom="column">
                  <wp:posOffset>1095375</wp:posOffset>
                </wp:positionH>
                <wp:positionV relativeFrom="paragraph">
                  <wp:posOffset>1285875</wp:posOffset>
                </wp:positionV>
                <wp:extent cx="1733550" cy="77152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2C1F08" w14:textId="77777777" w:rsidR="00EE30B9" w:rsidRDefault="00EE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0" type="#_x0000_t202" style="position:absolute;left:0;text-align:left;margin-left:86.25pt;margin-top:101.25pt;width:136.5pt;height:6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" fillcolor="#f4b083 [1941]" stroked="f" strokeweight=".5pt">
                <v:textbox>
                  <w:txbxContent>
                    <w:p w:rsidR="00EE30B9" w:rsidRDefault="00EE30B9"/>
                  </w:txbxContent>
                </v:textbox>
              </v:shape>
            </w:pict>
          </mc:Fallback>
        </mc:AlternateContent>
      </w:r>
      <w:r w:rsidRPr="0004365D">
        <w:rPr>
          <w:noProof/>
        </w:rPr>
        <w:drawing>
          <wp:inline distT="0" distB="0" distL="0" distR="0" wp14:anchorId="161FF5AE" wp14:editId="6320C117">
            <wp:extent cx="6829425" cy="54197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499F" w14:textId="1073F62C" w:rsidR="000C4753" w:rsidRPr="0004365D" w:rsidRDefault="00342BE5" w:rsidP="006423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 xml:space="preserve">*Enviar foto de la </w:t>
      </w:r>
      <w:r w:rsidR="0004365D" w:rsidRPr="0004365D">
        <w:rPr>
          <w:rFonts w:ascii="Arial" w:eastAsia="Calibri" w:hAnsi="Arial" w:cs="Arial"/>
          <w:sz w:val="24"/>
          <w:szCs w:val="24"/>
          <w:lang w:eastAsia="es-ES" w:bidi="es-ES"/>
        </w:rPr>
        <w:t>guía</w:t>
      </w:r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 xml:space="preserve"> desarrollada al </w:t>
      </w:r>
      <w:proofErr w:type="spellStart"/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</w:t>
      </w:r>
      <w:r w:rsidR="00214ECB" w:rsidRPr="0004365D">
        <w:rPr>
          <w:rFonts w:ascii="Arial" w:eastAsia="Calibri" w:hAnsi="Arial" w:cs="Arial"/>
          <w:sz w:val="24"/>
          <w:szCs w:val="24"/>
          <w:lang w:eastAsia="es-ES" w:bidi="es-ES"/>
        </w:rPr>
        <w:t xml:space="preserve"> y archivar en cuaderno de la asignatura</w:t>
      </w:r>
      <w:r w:rsidRPr="0004365D">
        <w:rPr>
          <w:rFonts w:ascii="Arial" w:eastAsia="Calibri" w:hAnsi="Arial" w:cs="Arial"/>
          <w:sz w:val="24"/>
          <w:szCs w:val="24"/>
          <w:lang w:eastAsia="es-ES" w:bidi="es-ES"/>
        </w:rPr>
        <w:t>.</w:t>
      </w:r>
    </w:p>
    <w:p w14:paraId="2E355931" w14:textId="77777777" w:rsidR="000C4753" w:rsidRPr="0004365D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FAB6D04" w14:textId="0DFF9508" w:rsidR="000C4753" w:rsidRPr="0004365D" w:rsidRDefault="000436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04365D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5A71046" wp14:editId="4E6F1E21">
            <wp:simplePos x="0" y="0"/>
            <wp:positionH relativeFrom="column">
              <wp:posOffset>609600</wp:posOffset>
            </wp:positionH>
            <wp:positionV relativeFrom="paragraph">
              <wp:posOffset>12700</wp:posOffset>
            </wp:positionV>
            <wp:extent cx="655955" cy="1019175"/>
            <wp:effectExtent l="0" t="0" r="0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3F" w:rsidRPr="0004365D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87FD" wp14:editId="69BDE4EB">
                <wp:simplePos x="0" y="0"/>
                <wp:positionH relativeFrom="margin">
                  <wp:posOffset>2574131</wp:posOffset>
                </wp:positionH>
                <wp:positionV relativeFrom="paragraph">
                  <wp:posOffset>52922</wp:posOffset>
                </wp:positionV>
                <wp:extent cx="3436147" cy="790041"/>
                <wp:effectExtent l="1314450" t="95250" r="12065" b="2921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36147" cy="790041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26147B" w14:textId="0D01ED09" w:rsidR="009266AE" w:rsidRPr="0004365D" w:rsidRDefault="0004365D" w:rsidP="00B64F3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04365D">
                              <w:rPr>
                                <w:rFonts w:ascii="Tempus Sans ITC" w:hAnsi="Tempus Sans ITC"/>
                                <w:b/>
                                <w:sz w:val="48"/>
                                <w:szCs w:val="52"/>
                                <w:lang w:val="en-US"/>
                              </w:rPr>
                              <w:t>Be the one!!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C87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1" type="#_x0000_t106" style="position:absolute;margin-left:202.7pt;margin-top:4.15pt;width:270.55pt;height:62.2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" adj="-7950,7170">
                <v:textbox>
                  <w:txbxContent>
                    <w:p w14:paraId="6226147B" w14:textId="0D01ED09" w:rsidR="009266AE" w:rsidRPr="0004365D" w:rsidRDefault="0004365D" w:rsidP="00B64F34">
                      <w:pPr>
                        <w:jc w:val="center"/>
                        <w:rPr>
                          <w:rFonts w:ascii="Tempus Sans ITC" w:hAnsi="Tempus Sans ITC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04365D">
                        <w:rPr>
                          <w:rFonts w:ascii="Tempus Sans ITC" w:hAnsi="Tempus Sans ITC"/>
                          <w:b/>
                          <w:sz w:val="48"/>
                          <w:szCs w:val="52"/>
                          <w:lang w:val="en-US"/>
                        </w:rPr>
                        <w:t>Be the one!!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1FF7A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C32E108" w14:textId="77777777" w:rsidR="00B17032" w:rsidRPr="0004365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6EFD789" w14:textId="77777777" w:rsidR="004B723F" w:rsidRPr="0004365D" w:rsidRDefault="004B723F">
      <w:pPr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A2C5E43" w14:textId="77777777" w:rsidR="00B64F34" w:rsidRPr="0004365D" w:rsidRDefault="00B64F34">
      <w:pPr>
        <w:rPr>
          <w:rFonts w:ascii="Arial" w:hAnsi="Arial" w:cs="Arial"/>
          <w:sz w:val="24"/>
          <w:szCs w:val="24"/>
        </w:rPr>
      </w:pPr>
    </w:p>
    <w:p w14:paraId="732912B8" w14:textId="16E90B2F" w:rsidR="003E3616" w:rsidRPr="0004365D" w:rsidRDefault="0004365D">
      <w:pPr>
        <w:rPr>
          <w:rFonts w:ascii="Arial" w:hAnsi="Arial" w:cs="Arial"/>
          <w:sz w:val="24"/>
          <w:szCs w:val="24"/>
        </w:rPr>
      </w:pPr>
      <w:r w:rsidRPr="0004365D">
        <w:rPr>
          <w:rFonts w:ascii="Arial" w:hAnsi="Arial" w:cs="Arial"/>
          <w:sz w:val="24"/>
          <w:szCs w:val="24"/>
        </w:rPr>
        <w:t>Autoevaluaci</w:t>
      </w:r>
      <w:r w:rsidRPr="0004365D">
        <w:rPr>
          <w:rFonts w:ascii="Arial" w:hAnsi="Arial" w:cs="Arial"/>
          <w:noProof/>
          <w:sz w:val="24"/>
          <w:szCs w:val="24"/>
        </w:rPr>
        <w:t>ó</w:t>
      </w:r>
      <w:r w:rsidRPr="0004365D">
        <w:rPr>
          <w:rFonts w:ascii="Arial" w:hAnsi="Arial" w:cs="Arial"/>
          <w:sz w:val="24"/>
          <w:szCs w:val="24"/>
        </w:rPr>
        <w:t>n</w:t>
      </w:r>
      <w:r w:rsidR="007821FD" w:rsidRPr="0004365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09C009A5" w14:textId="77777777" w:rsidR="007821FD" w:rsidRPr="0004365D" w:rsidRDefault="007821FD">
      <w:pPr>
        <w:rPr>
          <w:rFonts w:ascii="Arial" w:hAnsi="Arial" w:cs="Arial"/>
          <w:sz w:val="24"/>
          <w:szCs w:val="24"/>
        </w:rPr>
      </w:pPr>
      <w:r w:rsidRPr="0004365D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273EA887" w14:textId="77777777" w:rsidR="007821FD" w:rsidRPr="0004365D" w:rsidRDefault="007821FD">
      <w:pPr>
        <w:rPr>
          <w:rFonts w:ascii="Arial" w:hAnsi="Arial" w:cs="Arial"/>
          <w:sz w:val="24"/>
          <w:szCs w:val="24"/>
        </w:rPr>
      </w:pPr>
      <w:r w:rsidRPr="000436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9D4159E" w14:textId="77777777" w:rsidR="00B64F34" w:rsidRPr="0004365D" w:rsidRDefault="00B64F34">
      <w:pPr>
        <w:rPr>
          <w:rFonts w:ascii="Arial" w:hAnsi="Arial" w:cs="Arial"/>
          <w:sz w:val="24"/>
          <w:szCs w:val="24"/>
        </w:rPr>
      </w:pPr>
    </w:p>
    <w:p w14:paraId="484E0851" w14:textId="77777777" w:rsidR="00B64F34" w:rsidRPr="0004365D" w:rsidRDefault="00B64F34" w:rsidP="00B64F34">
      <w:pPr>
        <w:jc w:val="center"/>
        <w:rPr>
          <w:rFonts w:ascii="Arial" w:hAnsi="Arial" w:cs="Arial"/>
          <w:sz w:val="24"/>
          <w:szCs w:val="24"/>
        </w:rPr>
      </w:pPr>
      <w:r w:rsidRPr="0004365D">
        <w:rPr>
          <w:noProof/>
        </w:rPr>
        <w:drawing>
          <wp:inline distT="0" distB="0" distL="0" distR="0" wp14:anchorId="5A7D44FA" wp14:editId="12CC1ED0">
            <wp:extent cx="2701925" cy="1441622"/>
            <wp:effectExtent l="0" t="0" r="3175" b="6350"/>
            <wp:docPr id="15" name="Imagen 15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4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F34" w:rsidRPr="0004365D" w:rsidSect="002F2C81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5CB59" w14:textId="77777777" w:rsidR="00954127" w:rsidRDefault="00954127" w:rsidP="00B17032">
      <w:pPr>
        <w:spacing w:after="0" w:line="240" w:lineRule="auto"/>
      </w:pPr>
      <w:r>
        <w:separator/>
      </w:r>
    </w:p>
  </w:endnote>
  <w:endnote w:type="continuationSeparator" w:id="0">
    <w:p w14:paraId="5575E586" w14:textId="77777777" w:rsidR="00954127" w:rsidRDefault="0095412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8052F" w14:textId="77777777" w:rsidR="00954127" w:rsidRDefault="00954127" w:rsidP="00B17032">
      <w:pPr>
        <w:spacing w:after="0" w:line="240" w:lineRule="auto"/>
      </w:pPr>
      <w:r>
        <w:separator/>
      </w:r>
    </w:p>
  </w:footnote>
  <w:footnote w:type="continuationSeparator" w:id="0">
    <w:p w14:paraId="32A500E9" w14:textId="77777777" w:rsidR="00954127" w:rsidRDefault="0095412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9B51D" w14:textId="77777777" w:rsidR="009266AE" w:rsidRPr="007821FD" w:rsidRDefault="009266A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AC6F77" wp14:editId="363CF63B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3F15F64C" w14:textId="77777777" w:rsidR="009266AE" w:rsidRDefault="009266A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48969681" w14:textId="77777777" w:rsidR="009266AE" w:rsidRDefault="009266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F514598"/>
    <w:multiLevelType w:val="multilevel"/>
    <w:tmpl w:val="5224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2BAF"/>
    <w:multiLevelType w:val="hybridMultilevel"/>
    <w:tmpl w:val="3C82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55410"/>
    <w:multiLevelType w:val="hybridMultilevel"/>
    <w:tmpl w:val="865026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E74D56"/>
    <w:multiLevelType w:val="hybridMultilevel"/>
    <w:tmpl w:val="30684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43927"/>
    <w:multiLevelType w:val="hybridMultilevel"/>
    <w:tmpl w:val="7748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4365D"/>
    <w:rsid w:val="00082059"/>
    <w:rsid w:val="000866E7"/>
    <w:rsid w:val="000C4753"/>
    <w:rsid w:val="000D1366"/>
    <w:rsid w:val="00124000"/>
    <w:rsid w:val="00131CC7"/>
    <w:rsid w:val="00151ADB"/>
    <w:rsid w:val="00156E15"/>
    <w:rsid w:val="00170CAA"/>
    <w:rsid w:val="001C3AEE"/>
    <w:rsid w:val="002079BE"/>
    <w:rsid w:val="00214ECB"/>
    <w:rsid w:val="002D40B4"/>
    <w:rsid w:val="002F2C81"/>
    <w:rsid w:val="002F6074"/>
    <w:rsid w:val="00342BE5"/>
    <w:rsid w:val="003C6B1C"/>
    <w:rsid w:val="003E3616"/>
    <w:rsid w:val="003F5F59"/>
    <w:rsid w:val="00413B06"/>
    <w:rsid w:val="0044532C"/>
    <w:rsid w:val="004754B6"/>
    <w:rsid w:val="004B723F"/>
    <w:rsid w:val="004E71E7"/>
    <w:rsid w:val="004F454E"/>
    <w:rsid w:val="0055389E"/>
    <w:rsid w:val="005A512B"/>
    <w:rsid w:val="005B5A38"/>
    <w:rsid w:val="005D1AC5"/>
    <w:rsid w:val="005D42B0"/>
    <w:rsid w:val="005E362D"/>
    <w:rsid w:val="006073E7"/>
    <w:rsid w:val="00626FE0"/>
    <w:rsid w:val="006423B0"/>
    <w:rsid w:val="006467B8"/>
    <w:rsid w:val="00670D68"/>
    <w:rsid w:val="0067543A"/>
    <w:rsid w:val="00696FFE"/>
    <w:rsid w:val="006C2399"/>
    <w:rsid w:val="0076633C"/>
    <w:rsid w:val="007821FD"/>
    <w:rsid w:val="007A4AA0"/>
    <w:rsid w:val="007F46A8"/>
    <w:rsid w:val="008B4031"/>
    <w:rsid w:val="008F2122"/>
    <w:rsid w:val="008F2AB4"/>
    <w:rsid w:val="008F77D1"/>
    <w:rsid w:val="009266AE"/>
    <w:rsid w:val="00954127"/>
    <w:rsid w:val="00972473"/>
    <w:rsid w:val="009B7E91"/>
    <w:rsid w:val="009E36CD"/>
    <w:rsid w:val="00A15A24"/>
    <w:rsid w:val="00A816B1"/>
    <w:rsid w:val="00AB5AEB"/>
    <w:rsid w:val="00AB730E"/>
    <w:rsid w:val="00AF65B6"/>
    <w:rsid w:val="00B1504C"/>
    <w:rsid w:val="00B15E2C"/>
    <w:rsid w:val="00B17032"/>
    <w:rsid w:val="00B64F34"/>
    <w:rsid w:val="00BC445B"/>
    <w:rsid w:val="00C0309A"/>
    <w:rsid w:val="00C12B3A"/>
    <w:rsid w:val="00C464F9"/>
    <w:rsid w:val="00C632BB"/>
    <w:rsid w:val="00CD1233"/>
    <w:rsid w:val="00D227C8"/>
    <w:rsid w:val="00D47D0F"/>
    <w:rsid w:val="00D939B7"/>
    <w:rsid w:val="00DA3CA9"/>
    <w:rsid w:val="00E6104F"/>
    <w:rsid w:val="00E66C8F"/>
    <w:rsid w:val="00E806C0"/>
    <w:rsid w:val="00EE30B9"/>
    <w:rsid w:val="00EF3013"/>
    <w:rsid w:val="00F005CC"/>
    <w:rsid w:val="00F00A3F"/>
    <w:rsid w:val="00F82EDF"/>
    <w:rsid w:val="00F85439"/>
    <w:rsid w:val="00F94CC7"/>
    <w:rsid w:val="00FB5DC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FDBB5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2020-08-05T23:35:00Z</dcterms:created>
  <dcterms:modified xsi:type="dcterms:W3CDTF">2020-08-05T23:35:00Z</dcterms:modified>
</cp:coreProperties>
</file>