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C262A" w14:textId="77777777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6B20DCC4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701"/>
        <w:gridCol w:w="2440"/>
      </w:tblGrid>
      <w:tr w:rsidR="00B17032" w:rsidRPr="00C0309A" w14:paraId="7BE98A5E" w14:textId="77777777" w:rsidTr="00A816B1">
        <w:trPr>
          <w:trHeight w:val="7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3E4A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4DC9D16" w14:textId="7777777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26AA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6F2125" w14:textId="7777777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4E71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8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7D09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96467A8" w14:textId="77777777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F00A3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11</w:t>
            </w:r>
          </w:p>
        </w:tc>
      </w:tr>
      <w:tr w:rsidR="00B17032" w:rsidRPr="00C0309A" w14:paraId="2FD4824F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E3F65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582DA4A" w14:textId="77777777" w:rsidR="00A816B1" w:rsidRPr="00C0309A" w:rsidRDefault="00A816B1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27FCFF22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4E71E7" w14:paraId="5E267A75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EB11" w14:textId="77777777" w:rsidR="00A816B1" w:rsidRPr="00A816B1" w:rsidRDefault="00B17032" w:rsidP="00A81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816B1" w:rsidRPr="00A816B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OA13 -Escribir historias e información relevante, usando diversos recursos multimodales qu</w:t>
            </w:r>
            <w:r w:rsidR="00A816B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 refuercen el mensaje en forma </w:t>
            </w:r>
            <w:r w:rsidR="00A816B1" w:rsidRPr="00A816B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creativa en textos variados acerca de temas como: experiencias personales, contenidos interdisciplinarios, problemas globales,</w:t>
            </w:r>
          </w:p>
          <w:p w14:paraId="0D21A0E7" w14:textId="77777777" w:rsidR="00B17032" w:rsidRPr="004E71E7" w:rsidRDefault="00A816B1" w:rsidP="00A81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Cs w:val="24"/>
                <w:lang w:val="es-ES" w:eastAsia="es-ES" w:bidi="es-ES"/>
              </w:rPr>
            </w:pPr>
            <w:r w:rsidRPr="00A816B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cultura de otros países, textos leídos.</w:t>
            </w:r>
          </w:p>
        </w:tc>
      </w:tr>
      <w:tr w:rsidR="00B17032" w:rsidRPr="00C0309A" w14:paraId="565E32F2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D1B8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Vocabulario aprendido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6E7C50C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31B" w14:textId="77777777" w:rsidR="00B17032" w:rsidRPr="00C0309A" w:rsidRDefault="00B17032" w:rsidP="00151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ar vocabulario aprendido en inglés.</w:t>
            </w:r>
          </w:p>
        </w:tc>
      </w:tr>
      <w:tr w:rsidR="00B17032" w:rsidRPr="00C0309A" w14:paraId="2BFDFDE0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BB30" w14:textId="7777777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4A014142" w14:textId="77777777" w:rsidR="008B4031" w:rsidRDefault="008B4031" w:rsidP="00CD123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D315460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7EA0B8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CE8956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51B7583E" w14:textId="77777777" w:rsidR="00B17032" w:rsidRPr="00C0309A" w:rsidRDefault="00E66C8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E75E" wp14:editId="6635DCC9">
                <wp:simplePos x="0" y="0"/>
                <wp:positionH relativeFrom="column">
                  <wp:posOffset>2047875</wp:posOffset>
                </wp:positionH>
                <wp:positionV relativeFrom="paragraph">
                  <wp:posOffset>81914</wp:posOffset>
                </wp:positionV>
                <wp:extent cx="3343275" cy="2143125"/>
                <wp:effectExtent l="24765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1431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96A9A" w14:textId="77777777" w:rsidR="002F2C81" w:rsidRPr="000C4753" w:rsidRDefault="002F2C81" w:rsidP="002F2C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A816B1">
                              <w:rPr>
                                <w:sz w:val="28"/>
                                <w:szCs w:val="28"/>
                                <w:u w:val="single"/>
                              </w:rPr>
                              <w:t>Redes sociales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24B4BBF" w14:textId="77777777" w:rsidR="00B17032" w:rsidRPr="000C4753" w:rsidRDefault="005E362D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="00B17032"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1E75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45pt;width:263.2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06096A9A" w14:textId="77777777" w:rsidR="002F2C81" w:rsidRPr="000C4753" w:rsidRDefault="002F2C81" w:rsidP="002F2C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A816B1">
                        <w:rPr>
                          <w:sz w:val="28"/>
                          <w:szCs w:val="28"/>
                          <w:u w:val="single"/>
                        </w:rPr>
                        <w:t>Redes sociales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24B4BBF" w14:textId="77777777" w:rsidR="00B17032" w:rsidRPr="000C4753" w:rsidRDefault="005E362D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="00B17032"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1C1309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B63EA7B" wp14:editId="032733E6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20A8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10B296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43F1F2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9B7F8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79104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72354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72DB8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C5DAC9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0B37D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07309" w14:textId="77777777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79DB63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E24ADF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5F01B0" w14:textId="77777777" w:rsidR="00A816B1" w:rsidRPr="00C0309A" w:rsidRDefault="00A816B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FD08B04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E71D645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35E94A" w14:textId="77777777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Identificar 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demostrar, reconocer la identidad de cosa, persona, objeto, etc</w:t>
      </w:r>
    </w:p>
    <w:p w14:paraId="2F4375A7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A05633B" w14:textId="77777777" w:rsidR="00A816B1" w:rsidRDefault="00A816B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BCB54F" w14:textId="77777777" w:rsidR="00A816B1" w:rsidRDefault="00A816B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84809A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Entendemos por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34652CF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F2C81" w:rsidRPr="00C0309A" w14:paraId="1A203C34" w14:textId="77777777" w:rsidTr="007F5847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BE3B83F" w14:textId="77777777" w:rsidR="002F2C81" w:rsidRPr="00C0309A" w:rsidRDefault="00A816B1" w:rsidP="00A816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A816B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Las redes sociales son sitios de Internet formados por comunidades de individuos con intereses o actividades en común (como amistad, parentesco, trabajo) y que permiten el contacto entre estos, con el objetivo de comunicarse e intercambiar información.</w:t>
            </w:r>
          </w:p>
        </w:tc>
      </w:tr>
    </w:tbl>
    <w:p w14:paraId="61B25F58" w14:textId="77777777" w:rsidR="002F2C81" w:rsidRPr="00C0309A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300A59D" w14:textId="77777777" w:rsidR="002F2C81" w:rsidRPr="00A816B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1ADE2811" w14:textId="77777777" w:rsidR="00F85439" w:rsidRPr="00A816B1" w:rsidRDefault="00F85439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57B3D836" w14:textId="77777777" w:rsidR="00F85439" w:rsidRPr="00A816B1" w:rsidRDefault="00F85439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297A66C3" w14:textId="77777777" w:rsidR="00F85439" w:rsidRPr="00A816B1" w:rsidRDefault="00F85439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57C503D5" w14:textId="77777777" w:rsidR="00F85439" w:rsidRPr="00A816B1" w:rsidRDefault="00F85439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3C30D6AC" w14:textId="77777777" w:rsidR="00F85439" w:rsidRPr="00A816B1" w:rsidRDefault="00F85439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38A86B96" w14:textId="77777777" w:rsidR="00F85439" w:rsidRPr="00A816B1" w:rsidRDefault="00F85439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303430EF" w14:textId="77777777" w:rsidR="00F85439" w:rsidRPr="00A816B1" w:rsidRDefault="00F85439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5D4619B0" w14:textId="77777777" w:rsidR="00F85439" w:rsidRPr="00A816B1" w:rsidRDefault="00F85439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65545F1C" w14:textId="77777777" w:rsidR="00F85439" w:rsidRPr="00A816B1" w:rsidRDefault="00F85439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70D19DC5" w14:textId="77777777" w:rsidR="00F85439" w:rsidRPr="00A816B1" w:rsidRDefault="00F85439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</w:rPr>
      </w:pPr>
    </w:p>
    <w:p w14:paraId="7D541ECB" w14:textId="77777777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49E7E49" w14:textId="4EB47E0A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A816B1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3849E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</w:t>
      </w:r>
      <w:proofErr w:type="gramStart"/>
      <w:r w:rsidR="003849E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- </w:t>
      </w:r>
      <w:r w:rsidRPr="00A816B1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Read</w:t>
      </w:r>
      <w:proofErr w:type="gramEnd"/>
      <w:r w:rsidRPr="00A816B1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the descriptions about V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alerie and complete her facebook profile with the information given. </w:t>
      </w:r>
      <w:r w:rsidRPr="00A816B1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(Lee la descripcion de Valerie y completa su perfil de facebook con la informacion que ella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dio).</w:t>
      </w:r>
    </w:p>
    <w:p w14:paraId="4CC1BA90" w14:textId="77777777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F5F89C4" w14:textId="38987B5F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EAF69" wp14:editId="4BD93F3F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6467475" cy="7287905"/>
                <wp:effectExtent l="0" t="0" r="28575" b="273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728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0C148" w14:textId="38FF1BBD" w:rsidR="00A816B1" w:rsidRDefault="00A816B1" w:rsidP="003849EF">
                            <w:pPr>
                              <w:spacing w:line="36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3849EF">
                              <w:rPr>
                                <w:rFonts w:ascii="Lucida Bright" w:hAnsi="Lucida Bright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All About Me</w:t>
                            </w:r>
                          </w:p>
                          <w:p w14:paraId="2DD7FBCD" w14:textId="77777777" w:rsidR="003849EF" w:rsidRPr="003849EF" w:rsidRDefault="003849EF" w:rsidP="003849EF">
                            <w:pPr>
                              <w:spacing w:line="360" w:lineRule="auto"/>
                              <w:jc w:val="center"/>
                              <w:rPr>
                                <w:rFonts w:ascii="Lucida Bright" w:hAnsi="Lucida Bright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</w:p>
                          <w:p w14:paraId="2950CF77" w14:textId="77777777" w:rsidR="003849EF" w:rsidRPr="003849EF" w:rsidRDefault="00A816B1" w:rsidP="003849EF">
                            <w:pPr>
                              <w:spacing w:line="480" w:lineRule="auto"/>
                              <w:jc w:val="both"/>
                              <w:rPr>
                                <w:rFonts w:ascii="Lucida Bright" w:hAnsi="Lucida Bright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49EF">
                              <w:rPr>
                                <w:rFonts w:ascii="Lucida Bright" w:hAnsi="Lucida Bright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My name is Valerie Martinez. I’m 25 years old and I am catholic. My birthday is the 5</w:t>
                            </w:r>
                            <w:r w:rsidRPr="003849EF">
                              <w:rPr>
                                <w:rFonts w:ascii="Lucida Bright" w:hAnsi="Lucida Bright"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3849EF">
                              <w:rPr>
                                <w:rFonts w:ascii="Lucida Bright" w:hAnsi="Lucida Bright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of January. I’m a secretary at Franklin High School. I was born in Sacramento, California and I live in Stockton, California, at 2718 Louis Ct., zip code 95203. </w:t>
                            </w:r>
                          </w:p>
                          <w:p w14:paraId="500A66FC" w14:textId="77777777" w:rsidR="003849EF" w:rsidRDefault="00A816B1" w:rsidP="003849EF">
                            <w:pPr>
                              <w:spacing w:line="480" w:lineRule="auto"/>
                              <w:jc w:val="both"/>
                              <w:rPr>
                                <w:rFonts w:ascii="Lucida Bright" w:hAnsi="Lucida Bright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49EF">
                              <w:rPr>
                                <w:rFonts w:ascii="Lucida Bright" w:hAnsi="Lucida Bright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I live there with my husband, his name is Carlos Fernandez, and our anniversary is the 8</w:t>
                            </w:r>
                            <w:r w:rsidRPr="003849EF">
                              <w:rPr>
                                <w:rFonts w:ascii="Lucida Bright" w:hAnsi="Lucida Bright"/>
                                <w:i/>
                                <w:iCs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3849EF">
                              <w:rPr>
                                <w:rFonts w:ascii="Lucida Bright" w:hAnsi="Lucida Bright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of June. My school is University of the Pacific (UOP), I studied at that college.</w:t>
                            </w:r>
                          </w:p>
                          <w:p w14:paraId="220DA691" w14:textId="77777777" w:rsidR="003849EF" w:rsidRDefault="00A816B1" w:rsidP="003849EF">
                            <w:pPr>
                              <w:spacing w:line="480" w:lineRule="auto"/>
                              <w:jc w:val="both"/>
                              <w:rPr>
                                <w:rFonts w:ascii="Lucida Bright" w:hAnsi="Lucida Bright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49EF">
                              <w:rPr>
                                <w:rFonts w:ascii="Lucida Bright" w:hAnsi="Lucida Bright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I studied languages and learned to speak Spanish, English, French and German. </w:t>
                            </w:r>
                          </w:p>
                          <w:p w14:paraId="0980CBBD" w14:textId="3A1DBDF8" w:rsidR="003849EF" w:rsidRPr="003849EF" w:rsidRDefault="00A816B1" w:rsidP="003849EF">
                            <w:pPr>
                              <w:spacing w:line="480" w:lineRule="auto"/>
                              <w:jc w:val="both"/>
                              <w:rPr>
                                <w:rFonts w:ascii="Lucida Bright" w:hAnsi="Lucida Bright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49EF">
                              <w:rPr>
                                <w:rFonts w:ascii="Lucida Bright" w:hAnsi="Lucida Bright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I like reading in all languages, one of my favorite books is called A Thousand Splendid Suns. </w:t>
                            </w:r>
                          </w:p>
                          <w:p w14:paraId="0FB66E95" w14:textId="77777777" w:rsidR="003849EF" w:rsidRPr="003849EF" w:rsidRDefault="00A816B1" w:rsidP="003849EF">
                            <w:pPr>
                              <w:spacing w:line="480" w:lineRule="auto"/>
                              <w:jc w:val="both"/>
                              <w:rPr>
                                <w:rFonts w:ascii="Lucida Bright" w:hAnsi="Lucida Bright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49EF">
                              <w:rPr>
                                <w:rFonts w:ascii="Lucida Bright" w:hAnsi="Lucida Bright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When I have spare time, I also like to watch movies, one of my favorite movies is Forest Gump, especially when he says “Life is like a box of chocolates, you never know what you’re going to get.” I also like watching Bones and Friends on television. </w:t>
                            </w:r>
                          </w:p>
                          <w:p w14:paraId="4109789A" w14:textId="77777777" w:rsidR="003849EF" w:rsidRPr="003849EF" w:rsidRDefault="00A816B1" w:rsidP="003849EF">
                            <w:pPr>
                              <w:spacing w:line="480" w:lineRule="auto"/>
                              <w:jc w:val="both"/>
                              <w:rPr>
                                <w:rFonts w:ascii="Lucida Bright" w:hAnsi="Lucida Bright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49EF">
                              <w:rPr>
                                <w:rFonts w:ascii="Lucida Bright" w:hAnsi="Lucida Bright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On weekends, my husband and I go to clubs, we like to listen and dance salsa and hip hop. When we’re tired, we don’t go out; we just play poker or monopoly.   </w:t>
                            </w:r>
                          </w:p>
                          <w:p w14:paraId="1D43C0FF" w14:textId="64BCFB81" w:rsidR="00A816B1" w:rsidRPr="003849EF" w:rsidRDefault="00A816B1" w:rsidP="003849EF">
                            <w:pPr>
                              <w:spacing w:line="480" w:lineRule="auto"/>
                              <w:jc w:val="both"/>
                              <w:rPr>
                                <w:rFonts w:ascii="Lucida Bright" w:hAnsi="Lucida Bright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49EF">
                              <w:rPr>
                                <w:rFonts w:ascii="Lucida Bright" w:hAnsi="Lucida Bright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I think everyone should enjoy their life like we do, like my grandmother used to say “Life’s too short to be sad.”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EAF6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left:0;text-align:left;margin-left:458.05pt;margin-top:9.6pt;width:509.25pt;height:573.8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">
                <v:textbox>
                  <w:txbxContent>
                    <w:p w14:paraId="2640C148" w14:textId="38FF1BBD" w:rsidR="00A816B1" w:rsidRDefault="00A816B1" w:rsidP="003849EF">
                      <w:pPr>
                        <w:spacing w:line="360" w:lineRule="auto"/>
                        <w:jc w:val="center"/>
                        <w:rPr>
                          <w:rFonts w:ascii="Lucida Bright" w:hAnsi="Lucida Bright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3849EF">
                        <w:rPr>
                          <w:rFonts w:ascii="Lucida Bright" w:hAnsi="Lucida Bright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All About Me</w:t>
                      </w:r>
                    </w:p>
                    <w:p w14:paraId="2DD7FBCD" w14:textId="77777777" w:rsidR="003849EF" w:rsidRPr="003849EF" w:rsidRDefault="003849EF" w:rsidP="003849EF">
                      <w:pPr>
                        <w:spacing w:line="360" w:lineRule="auto"/>
                        <w:jc w:val="center"/>
                        <w:rPr>
                          <w:rFonts w:ascii="Lucida Bright" w:hAnsi="Lucida Bright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</w:p>
                    <w:p w14:paraId="2950CF77" w14:textId="77777777" w:rsidR="003849EF" w:rsidRPr="003849EF" w:rsidRDefault="00A816B1" w:rsidP="003849EF">
                      <w:pPr>
                        <w:spacing w:line="480" w:lineRule="auto"/>
                        <w:jc w:val="both"/>
                        <w:rPr>
                          <w:rFonts w:ascii="Lucida Bright" w:hAnsi="Lucida Bright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3849EF">
                        <w:rPr>
                          <w:rFonts w:ascii="Lucida Bright" w:hAnsi="Lucida Bright"/>
                          <w:i/>
                          <w:iCs/>
                          <w:sz w:val="24"/>
                          <w:szCs w:val="24"/>
                          <w:lang w:val="en-US"/>
                        </w:rPr>
                        <w:t>My name is Valerie Martinez. I’m 25 years old and I am catholic. My birthday is the 5</w:t>
                      </w:r>
                      <w:r w:rsidRPr="003849EF">
                        <w:rPr>
                          <w:rFonts w:ascii="Lucida Bright" w:hAnsi="Lucida Bright"/>
                          <w:i/>
                          <w:iCs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 w:rsidRPr="003849EF">
                        <w:rPr>
                          <w:rFonts w:ascii="Lucida Bright" w:hAnsi="Lucida Bright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of January. I’m a secretary at Franklin High School. I was born in Sacramento, California and I live in Stockton, California, at 2718 Louis Ct., zip code 95203. </w:t>
                      </w:r>
                    </w:p>
                    <w:p w14:paraId="500A66FC" w14:textId="77777777" w:rsidR="003849EF" w:rsidRDefault="00A816B1" w:rsidP="003849EF">
                      <w:pPr>
                        <w:spacing w:line="480" w:lineRule="auto"/>
                        <w:jc w:val="both"/>
                        <w:rPr>
                          <w:rFonts w:ascii="Lucida Bright" w:hAnsi="Lucida Bright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3849EF">
                        <w:rPr>
                          <w:rFonts w:ascii="Lucida Bright" w:hAnsi="Lucida Bright"/>
                          <w:i/>
                          <w:iCs/>
                          <w:sz w:val="24"/>
                          <w:szCs w:val="24"/>
                          <w:lang w:val="en-US"/>
                        </w:rPr>
                        <w:t>I live there with my husband, his name is Carlos Fernandez, and our anniversary is the 8</w:t>
                      </w:r>
                      <w:r w:rsidRPr="003849EF">
                        <w:rPr>
                          <w:rFonts w:ascii="Lucida Bright" w:hAnsi="Lucida Bright"/>
                          <w:i/>
                          <w:iCs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 w:rsidRPr="003849EF">
                        <w:rPr>
                          <w:rFonts w:ascii="Lucida Bright" w:hAnsi="Lucida Bright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of June. My school is University of the Pacific (UOP), I studied at that college.</w:t>
                      </w:r>
                    </w:p>
                    <w:p w14:paraId="220DA691" w14:textId="77777777" w:rsidR="003849EF" w:rsidRDefault="00A816B1" w:rsidP="003849EF">
                      <w:pPr>
                        <w:spacing w:line="480" w:lineRule="auto"/>
                        <w:jc w:val="both"/>
                        <w:rPr>
                          <w:rFonts w:ascii="Lucida Bright" w:hAnsi="Lucida Bright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3849EF">
                        <w:rPr>
                          <w:rFonts w:ascii="Lucida Bright" w:hAnsi="Lucida Bright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I studied languages and learned to speak Spanish, English, French and German. </w:t>
                      </w:r>
                    </w:p>
                    <w:p w14:paraId="0980CBBD" w14:textId="3A1DBDF8" w:rsidR="003849EF" w:rsidRPr="003849EF" w:rsidRDefault="00A816B1" w:rsidP="003849EF">
                      <w:pPr>
                        <w:spacing w:line="480" w:lineRule="auto"/>
                        <w:jc w:val="both"/>
                        <w:rPr>
                          <w:rFonts w:ascii="Lucida Bright" w:hAnsi="Lucida Bright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3849EF">
                        <w:rPr>
                          <w:rFonts w:ascii="Lucida Bright" w:hAnsi="Lucida Bright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I like reading in all languages, one of my favorite books is called A Thousand Splendid Suns. </w:t>
                      </w:r>
                    </w:p>
                    <w:p w14:paraId="0FB66E95" w14:textId="77777777" w:rsidR="003849EF" w:rsidRPr="003849EF" w:rsidRDefault="00A816B1" w:rsidP="003849EF">
                      <w:pPr>
                        <w:spacing w:line="480" w:lineRule="auto"/>
                        <w:jc w:val="both"/>
                        <w:rPr>
                          <w:rFonts w:ascii="Lucida Bright" w:hAnsi="Lucida Bright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3849EF">
                        <w:rPr>
                          <w:rFonts w:ascii="Lucida Bright" w:hAnsi="Lucida Bright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When I have spare time, I also like to watch movies, one of my favorite movies is Forest Gump, especially when he says “Life is like a box of chocolates, you never know what you’re going to get.” I also like watching Bones and Friends on television. </w:t>
                      </w:r>
                    </w:p>
                    <w:p w14:paraId="4109789A" w14:textId="77777777" w:rsidR="003849EF" w:rsidRPr="003849EF" w:rsidRDefault="00A816B1" w:rsidP="003849EF">
                      <w:pPr>
                        <w:spacing w:line="480" w:lineRule="auto"/>
                        <w:jc w:val="both"/>
                        <w:rPr>
                          <w:rFonts w:ascii="Lucida Bright" w:hAnsi="Lucida Bright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3849EF">
                        <w:rPr>
                          <w:rFonts w:ascii="Lucida Bright" w:hAnsi="Lucida Bright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On weekends, my husband and I go to clubs, we like to listen and dance salsa and hip hop. When we’re tired, we don’t go out; we just play poker or monopoly.   </w:t>
                      </w:r>
                    </w:p>
                    <w:p w14:paraId="1D43C0FF" w14:textId="64BCFB81" w:rsidR="00A816B1" w:rsidRPr="003849EF" w:rsidRDefault="00A816B1" w:rsidP="003849EF">
                      <w:pPr>
                        <w:spacing w:line="480" w:lineRule="auto"/>
                        <w:jc w:val="both"/>
                        <w:rPr>
                          <w:rFonts w:ascii="Lucida Bright" w:hAnsi="Lucida Bright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3849EF">
                        <w:rPr>
                          <w:rFonts w:ascii="Lucida Bright" w:hAnsi="Lucida Bright"/>
                          <w:i/>
                          <w:iCs/>
                          <w:sz w:val="24"/>
                          <w:szCs w:val="24"/>
                          <w:lang w:val="en-US"/>
                        </w:rPr>
                        <w:t>I think everyone should enjoy their life like we do, like my grandmother used to say “Life’s too short to be sad.”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34F679" w14:textId="77777777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DE06ABB" w14:textId="77777777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56B5B8D" w14:textId="77777777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2A42555" w14:textId="77777777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E392A69" w14:textId="77777777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21CD3A4" w14:textId="77777777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6EFF7B9" w14:textId="77777777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EFF3013" w14:textId="77777777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EE43EC3" w14:textId="77777777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548B455" w14:textId="77777777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13ACD2A" w14:textId="77777777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7DD8525" w14:textId="77777777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849C1D2" w14:textId="77777777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09D65EB" w14:textId="77777777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15B8692" w14:textId="77777777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F464A3C" w14:textId="46BF7C52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B113C71" w14:textId="1F488F0C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DA48A96" w14:textId="6C65846A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D95D43E" w14:textId="47FBFA35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8BA9920" w14:textId="19911A3F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EA8B083" w14:textId="58887252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596A0D0" w14:textId="7EA40A0D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622814A" w14:textId="24C6FBBB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0B3F48D" w14:textId="12B980DE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1918E9A" w14:textId="781899FF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2D8D162" w14:textId="1F2E57CC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FEADEF0" w14:textId="00776F03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0EA870F" w14:textId="404BEA12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B5F8C8A" w14:textId="5B9F6D1D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E29C95B" w14:textId="741E5709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AFDF033" w14:textId="0AF4BF27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A5600D9" w14:textId="006B8231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76E40DB" w14:textId="1BBAEE19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D4D0088" w14:textId="3E1A5E3D" w:rsidR="003849EF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49E1551" w14:textId="0FA47F06" w:rsidR="003849EF" w:rsidRDefault="003849EF">
      <w:pPr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sz w:val="24"/>
          <w:szCs w:val="24"/>
          <w:lang w:eastAsia="es-ES" w:bidi="es-ES"/>
        </w:rPr>
        <w:br w:type="page"/>
      </w:r>
    </w:p>
    <w:p w14:paraId="34A9BE4E" w14:textId="77777777" w:rsidR="003849EF" w:rsidRPr="00A816B1" w:rsidRDefault="003849E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69AB1CE" w14:textId="77777777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6895D9FC" wp14:editId="2BDA402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6696075" cy="6677025"/>
            <wp:effectExtent l="0" t="0" r="9525" b="9525"/>
            <wp:wrapNone/>
            <wp:docPr id="10" name="Picture 0" descr="F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1.jpg"/>
                    <pic:cNvPicPr/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37398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41166" w14:textId="77777777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C3C6B3E" w14:textId="77777777" w:rsidR="002F2C81" w:rsidRPr="00A816B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4EB06A9" w14:textId="77777777" w:rsidR="002F2C81" w:rsidRPr="00A816B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76B52C5" w14:textId="77777777" w:rsidR="002F2C81" w:rsidRPr="00A816B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B530D15" w14:textId="77777777" w:rsidR="002F2C81" w:rsidRPr="00A816B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C29BD56" w14:textId="77777777" w:rsidR="002F2C81" w:rsidRPr="00A816B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8517CDB" w14:textId="77777777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92FDE10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C66D2FE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FB9498A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2472939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F052D5F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4AA8229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C50210F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910FED5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C0D2F09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0D23746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B9F4B73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91E5E83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D1C71FF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74E3C7E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F73AD88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3D4E257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8FC1CB0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AE57A27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08C31DD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D61C354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A8F3167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26705A1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54F905C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861ECF9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FCCC4E0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DA9BCF5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3C2FF50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AC960BB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A90900B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6F2D2FB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C94D0FB" w14:textId="77777777" w:rsid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B31A35F" w14:textId="77777777" w:rsidR="00A816B1" w:rsidRPr="00A816B1" w:rsidRDefault="00A816B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A554BC7" w14:textId="51291D10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</w:t>
      </w:r>
      <w:r w:rsidR="003849EF">
        <w:rPr>
          <w:rFonts w:ascii="Arial" w:eastAsia="Calibri" w:hAnsi="Arial" w:cs="Arial"/>
          <w:sz w:val="24"/>
          <w:szCs w:val="24"/>
          <w:lang w:val="es-ES" w:eastAsia="es-ES" w:bidi="es-ES"/>
        </w:rPr>
        <w:t>í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 desarrollada al </w:t>
      </w:r>
      <w:proofErr w:type="spellStart"/>
      <w:r>
        <w:rPr>
          <w:rFonts w:ascii="Arial" w:eastAsia="Calibri" w:hAnsi="Arial" w:cs="Arial"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del curso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4548EA15" w14:textId="77777777" w:rsidR="00214ECB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EB2C4A" w14:textId="33DD0409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499F" wp14:editId="7E7F3C71">
                <wp:simplePos x="0" y="0"/>
                <wp:positionH relativeFrom="column">
                  <wp:posOffset>2641979</wp:posOffset>
                </wp:positionH>
                <wp:positionV relativeFrom="paragraph">
                  <wp:posOffset>118603</wp:posOffset>
                </wp:positionV>
                <wp:extent cx="3867785" cy="421005"/>
                <wp:effectExtent l="933450" t="114300" r="0" b="7429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421005"/>
                        </a:xfrm>
                        <a:prstGeom prst="cloudCallout">
                          <a:avLst>
                            <a:gd name="adj1" fmla="val -72646"/>
                            <a:gd name="adj2" fmla="val -1010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C45817" w14:textId="77777777" w:rsidR="00B17032" w:rsidRPr="00342BE5" w:rsidRDefault="0067543A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WELL DONE</w:t>
                            </w:r>
                            <w:r w:rsidR="00342BE5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B499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margin-left:208.05pt;margin-top:9.35pt;width:304.55pt;height:33.1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" adj="-4892,-11016">
                <v:textbox>
                  <w:txbxContent>
                    <w:p w14:paraId="4EC45817" w14:textId="77777777" w:rsidR="00B17032" w:rsidRPr="00342BE5" w:rsidRDefault="0067543A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WELL DONE</w:t>
                      </w:r>
                      <w:r w:rsidR="00342BE5"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342BE5"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5ED93C1B" wp14:editId="4EE3AF66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EF2C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851C6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9F804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08C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E4625B2" w14:textId="77777777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210391" w14:textId="77777777" w:rsidR="008F2AB4" w:rsidRPr="00C0309A" w:rsidRDefault="008F2AB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F8B68F" w14:textId="77777777" w:rsidR="003E3616" w:rsidRDefault="007821F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FCCC2DC" wp14:editId="3D5C2D7E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</w:t>
      </w:r>
      <w:proofErr w:type="spellEnd"/>
      <w:r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0A8049C5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769AB86B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3849EF">
      <w:headerReference w:type="default" r:id="rId12"/>
      <w:pgSz w:w="11900" w:h="18765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9E41E" w14:textId="77777777" w:rsidR="00804063" w:rsidRDefault="00804063" w:rsidP="00B17032">
      <w:pPr>
        <w:spacing w:after="0" w:line="240" w:lineRule="auto"/>
      </w:pPr>
      <w:r>
        <w:separator/>
      </w:r>
    </w:p>
  </w:endnote>
  <w:endnote w:type="continuationSeparator" w:id="0">
    <w:p w14:paraId="304550F6" w14:textId="77777777" w:rsidR="00804063" w:rsidRDefault="0080406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83608" w14:textId="77777777" w:rsidR="00804063" w:rsidRDefault="00804063" w:rsidP="00B17032">
      <w:pPr>
        <w:spacing w:after="0" w:line="240" w:lineRule="auto"/>
      </w:pPr>
      <w:r>
        <w:separator/>
      </w:r>
    </w:p>
  </w:footnote>
  <w:footnote w:type="continuationSeparator" w:id="0">
    <w:p w14:paraId="217AB7C6" w14:textId="77777777" w:rsidR="00804063" w:rsidRDefault="0080406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D6AD3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182205A" wp14:editId="481FC65B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27280056" w14:textId="77777777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44A1BB5C" w14:textId="77777777" w:rsidR="00CF1A1A" w:rsidRDefault="008040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2059"/>
    <w:rsid w:val="000866E7"/>
    <w:rsid w:val="000C4753"/>
    <w:rsid w:val="000D1366"/>
    <w:rsid w:val="00124000"/>
    <w:rsid w:val="00151ADB"/>
    <w:rsid w:val="00156E15"/>
    <w:rsid w:val="002079BE"/>
    <w:rsid w:val="00214ECB"/>
    <w:rsid w:val="002D40B4"/>
    <w:rsid w:val="002F2C81"/>
    <w:rsid w:val="00342BE5"/>
    <w:rsid w:val="003849EF"/>
    <w:rsid w:val="003E3616"/>
    <w:rsid w:val="003F5F59"/>
    <w:rsid w:val="00413B06"/>
    <w:rsid w:val="004754B6"/>
    <w:rsid w:val="004E71E7"/>
    <w:rsid w:val="0055389E"/>
    <w:rsid w:val="005A512B"/>
    <w:rsid w:val="005B5A38"/>
    <w:rsid w:val="005D1AC5"/>
    <w:rsid w:val="005D42B0"/>
    <w:rsid w:val="005E362D"/>
    <w:rsid w:val="006073E7"/>
    <w:rsid w:val="006467B8"/>
    <w:rsid w:val="0067543A"/>
    <w:rsid w:val="007821FD"/>
    <w:rsid w:val="007A4AA0"/>
    <w:rsid w:val="007F46A8"/>
    <w:rsid w:val="00804063"/>
    <w:rsid w:val="008B4031"/>
    <w:rsid w:val="008F2122"/>
    <w:rsid w:val="008F2AB4"/>
    <w:rsid w:val="008F77D1"/>
    <w:rsid w:val="009B7E91"/>
    <w:rsid w:val="00A15A24"/>
    <w:rsid w:val="00A816B1"/>
    <w:rsid w:val="00AB5AEB"/>
    <w:rsid w:val="00AF65B6"/>
    <w:rsid w:val="00B1504C"/>
    <w:rsid w:val="00B15E2C"/>
    <w:rsid w:val="00B17032"/>
    <w:rsid w:val="00C0309A"/>
    <w:rsid w:val="00C12B3A"/>
    <w:rsid w:val="00C464F9"/>
    <w:rsid w:val="00C632BB"/>
    <w:rsid w:val="00CD1233"/>
    <w:rsid w:val="00D227C8"/>
    <w:rsid w:val="00D939B7"/>
    <w:rsid w:val="00DA3CA9"/>
    <w:rsid w:val="00E6104F"/>
    <w:rsid w:val="00E66C8F"/>
    <w:rsid w:val="00E806C0"/>
    <w:rsid w:val="00F005CC"/>
    <w:rsid w:val="00F00A3F"/>
    <w:rsid w:val="00F85439"/>
    <w:rsid w:val="00F94CC7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B1127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2020-06-05T15:01:00Z</dcterms:created>
  <dcterms:modified xsi:type="dcterms:W3CDTF">2020-06-05T15:01:00Z</dcterms:modified>
</cp:coreProperties>
</file>