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bookmarkStart w:id="0" w:name="_GoBack"/>
            <w:bookmarkEnd w:id="0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C63697A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3623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8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2630FE4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0D4E0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5</w:t>
            </w:r>
          </w:p>
        </w:tc>
      </w:tr>
      <w:tr w:rsidR="00B17032" w:rsidRPr="00C0309A" w14:paraId="4FBE06E9" w14:textId="77777777" w:rsidTr="000658D1">
        <w:trPr>
          <w:trHeight w:val="95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BC1768">
        <w:trPr>
          <w:trHeight w:val="116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056D" w14:textId="29A8B279" w:rsidR="00B42364" w:rsidRPr="00B42364" w:rsidRDefault="00B17032" w:rsidP="00B4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B42364" w:rsidRPr="00B423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OA15 -Escribir para informar, expresar opiniones y narrar, usando: palabras, oraciones y estruc</w:t>
            </w:r>
            <w:r w:rsidR="00B423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turas aprendidas y otras de uso </w:t>
            </w:r>
            <w:r w:rsidR="00B42364" w:rsidRPr="00B423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frecuente, conectores aprendidos, correcta ortografía de mayoría de palabras aprendidas de uso muy frecuente, puntuación</w:t>
            </w:r>
          </w:p>
          <w:p w14:paraId="6950C553" w14:textId="347C0815" w:rsidR="00B42364" w:rsidRPr="00B42364" w:rsidRDefault="00B42364" w:rsidP="00B4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423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apropiada (dos puntos).</w:t>
            </w:r>
          </w:p>
          <w:p w14:paraId="74298598" w14:textId="35095FEC" w:rsidR="00B17032" w:rsidRPr="009B7E91" w:rsidRDefault="00B17032" w:rsidP="00BC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B17032" w:rsidRPr="00C0309A" w14:paraId="2540639D" w14:textId="77777777" w:rsidTr="0043623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C11067C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16C19" w:rsidRPr="0014263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Vocabulario sobre la tecnología.</w:t>
            </w:r>
            <w:r w:rsidR="00D16C1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0089BDBC" w14:textId="77777777" w:rsidTr="0043623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D0A72F5" w:rsidR="00B17032" w:rsidRPr="00C0309A" w:rsidRDefault="00B17032" w:rsidP="0016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1660D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Expresar de manera escrita opiniones sobre tecnología</w:t>
            </w:r>
            <w:r w:rsidR="001660D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2B8F314D" w14:textId="77777777" w:rsidTr="0043623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B87520F" w:rsidR="00B17032" w:rsidRPr="00BC1768" w:rsidRDefault="007F46A8" w:rsidP="0016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660DC" w:rsidRPr="001660D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Formulan y responden preguntas relacionadas con el vocabulario temático en conve</w:t>
            </w:r>
            <w:r w:rsidR="001660D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rsaciones e interacciones de la </w:t>
            </w:r>
            <w:r w:rsidR="001660DC" w:rsidRPr="001660D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clase.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288F184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14A3E8B7" w:rsidR="00B17032" w:rsidRPr="00C0309A" w:rsidRDefault="00861A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145E0F7">
                <wp:simplePos x="0" y="0"/>
                <wp:positionH relativeFrom="column">
                  <wp:posOffset>2049780</wp:posOffset>
                </wp:positionH>
                <wp:positionV relativeFrom="paragraph">
                  <wp:posOffset>81915</wp:posOffset>
                </wp:positionV>
                <wp:extent cx="4370705" cy="1305560"/>
                <wp:effectExtent l="355600" t="25400" r="23495" b="1524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0705" cy="130556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00C1FA15" w:rsidR="00436233" w:rsidRPr="000658D1" w:rsidRDefault="00436233" w:rsidP="00B1703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0658D1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1660DC" w:rsidRPr="000658D1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Formular</w:t>
                            </w:r>
                            <w:r w:rsidRPr="000658D1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y qué entendemos por </w:t>
                            </w:r>
                            <w:r w:rsidR="00BC1768" w:rsidRPr="000658D1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tecnología y redes sociales</w:t>
                            </w:r>
                            <w:r w:rsidRPr="000658D1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.</w:t>
                            </w:r>
                            <w:r w:rsidRPr="000658D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4pt;margin-top:6.45pt;width:344.15pt;height:10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00C1FA15" w:rsidR="00436233" w:rsidRPr="000658D1" w:rsidRDefault="00436233" w:rsidP="00B1703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0658D1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Para comenzar necesitas saber de qué se trata la habilidad de </w:t>
                      </w:r>
                      <w:r w:rsidR="001660DC" w:rsidRPr="000658D1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Formular</w:t>
                      </w:r>
                      <w:r w:rsidRPr="000658D1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y qué entendemos por </w:t>
                      </w:r>
                      <w:r w:rsidR="00BC1768" w:rsidRPr="000658D1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tecnología y redes sociales</w:t>
                      </w:r>
                      <w:r w:rsidRPr="000658D1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.</w:t>
                      </w:r>
                      <w:r w:rsidRPr="000658D1">
                        <w:rPr>
                          <w:rFonts w:ascii="Arial" w:hAnsi="Arial" w:cs="Arial"/>
                          <w:color w:val="FF0000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8B0C55" w14:textId="30D42AD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0F0D09CF" w14:textId="567C3C0B" w:rsidR="00861AAC" w:rsidRPr="000658D1" w:rsidRDefault="00E407A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Formul</w:t>
      </w:r>
      <w:r w:rsidR="00BC176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E407A6">
        <w:rPr>
          <w:rFonts w:ascii="Arial" w:eastAsia="Calibri" w:hAnsi="Arial" w:cs="Arial"/>
          <w:sz w:val="24"/>
          <w:szCs w:val="24"/>
          <w:lang w:val="es-ES" w:eastAsia="es-ES" w:bidi="es-ES"/>
        </w:rPr>
        <w:t>Exponer o expresar una cosa de forma oral o escrita, generalmente con términos claros y precisos</w:t>
      </w:r>
    </w:p>
    <w:p w14:paraId="09ABD868" w14:textId="631CEEBB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A839DA" w14:paraId="6CD65B03" w14:textId="77777777" w:rsidTr="00436233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9D31AF7" w14:textId="12BE5DF5" w:rsidR="00BC1768" w:rsidRDefault="00BC1768" w:rsidP="00BC176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17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 tecnología aporta grandes beneficios a la humanidad, su papel principal es crear mejores herramientas útiles para simplificar el ahorro de tiempo y esfuerzo de trabajo. La tecnología juega un papel principal en nuestro entorno social ya que gracias a ella podemos comunicarnos de forma inmediata gracias a la telefonía celular.</w:t>
            </w:r>
          </w:p>
          <w:p w14:paraId="2C274CE2" w14:textId="77777777" w:rsidR="00BC1768" w:rsidRDefault="00BC1768" w:rsidP="00BC1768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B79418" w14:textId="5FD1289E" w:rsidR="00A839DA" w:rsidRPr="00BC1768" w:rsidRDefault="00BC1768" w:rsidP="00BC1768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17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Una Red Social es una estructura social integrada por personas, organizaciones o entidades que se encuentran conectadas entre sí por una o varios tipos de relaciones como ser: relaciones de amistad, parentesco, económicas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, etc.</w:t>
            </w:r>
          </w:p>
          <w:p w14:paraId="43674BDE" w14:textId="761021E4" w:rsidR="00A839DA" w:rsidRPr="00A839DA" w:rsidRDefault="00A839DA" w:rsidP="00BC17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  </w:t>
            </w:r>
          </w:p>
        </w:tc>
      </w:tr>
    </w:tbl>
    <w:p w14:paraId="766E7A59" w14:textId="77777777" w:rsidR="00B17032" w:rsidRPr="00A839D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Style w:val="Tablaconcuadrcula"/>
        <w:tblW w:w="10643" w:type="dxa"/>
        <w:tblLook w:val="04A0" w:firstRow="1" w:lastRow="0" w:firstColumn="1" w:lastColumn="0" w:noHBand="0" w:noVBand="1"/>
      </w:tblPr>
      <w:tblGrid>
        <w:gridCol w:w="3547"/>
        <w:gridCol w:w="3548"/>
        <w:gridCol w:w="3548"/>
      </w:tblGrid>
      <w:tr w:rsidR="00A15A24" w:rsidRPr="000658D1" w14:paraId="6C23CD65" w14:textId="77777777" w:rsidTr="00E438D2">
        <w:trPr>
          <w:trHeight w:val="429"/>
        </w:trPr>
        <w:tc>
          <w:tcPr>
            <w:tcW w:w="3547" w:type="dxa"/>
          </w:tcPr>
          <w:p w14:paraId="58C8B2C7" w14:textId="34A5B07F" w:rsidR="00A15A24" w:rsidRPr="000658D1" w:rsidRDefault="00A15A24" w:rsidP="000658D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0658D1">
              <w:rPr>
                <w:rFonts w:ascii="Arial" w:hAnsi="Arial" w:cs="Arial"/>
                <w:b/>
                <w:sz w:val="24"/>
              </w:rPr>
              <w:t>Palabra en inglés</w:t>
            </w:r>
          </w:p>
        </w:tc>
        <w:tc>
          <w:tcPr>
            <w:tcW w:w="3548" w:type="dxa"/>
          </w:tcPr>
          <w:p w14:paraId="267F5383" w14:textId="1E656D3F" w:rsidR="00A15A24" w:rsidRPr="000658D1" w:rsidRDefault="00A15A24" w:rsidP="000658D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0658D1">
              <w:rPr>
                <w:rFonts w:ascii="Arial" w:hAnsi="Arial" w:cs="Arial"/>
                <w:b/>
                <w:sz w:val="24"/>
              </w:rPr>
              <w:t>Significado</w:t>
            </w:r>
          </w:p>
        </w:tc>
        <w:tc>
          <w:tcPr>
            <w:tcW w:w="3548" w:type="dxa"/>
          </w:tcPr>
          <w:p w14:paraId="7DB38C8C" w14:textId="148DFECC" w:rsidR="00A15A24" w:rsidRPr="000658D1" w:rsidRDefault="000658D1" w:rsidP="000658D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Có</w:t>
            </w:r>
            <w:r w:rsidR="00A15A24" w:rsidRPr="000658D1">
              <w:rPr>
                <w:rFonts w:ascii="Arial" w:hAnsi="Arial" w:cs="Arial"/>
                <w:b/>
                <w:sz w:val="24"/>
              </w:rPr>
              <w:t>mo se pronuncia</w:t>
            </w:r>
          </w:p>
        </w:tc>
      </w:tr>
      <w:tr w:rsidR="00A15A24" w:rsidRPr="000658D1" w14:paraId="5CF0D674" w14:textId="77777777" w:rsidTr="00E438D2">
        <w:trPr>
          <w:trHeight w:val="429"/>
        </w:trPr>
        <w:tc>
          <w:tcPr>
            <w:tcW w:w="3547" w:type="dxa"/>
          </w:tcPr>
          <w:p w14:paraId="348B8351" w14:textId="30221BE0" w:rsidR="00C56DA7" w:rsidRPr="000658D1" w:rsidRDefault="00C56DA7" w:rsidP="000658D1">
            <w:pPr>
              <w:pStyle w:val="Sinespaciado"/>
              <w:rPr>
                <w:rFonts w:ascii="Arial" w:hAnsi="Arial" w:cs="Arial"/>
                <w:sz w:val="24"/>
              </w:rPr>
            </w:pPr>
            <w:r w:rsidRPr="000658D1">
              <w:rPr>
                <w:rFonts w:ascii="Arial" w:hAnsi="Arial" w:cs="Arial"/>
                <w:sz w:val="24"/>
              </w:rPr>
              <w:t>Download</w:t>
            </w:r>
          </w:p>
        </w:tc>
        <w:tc>
          <w:tcPr>
            <w:tcW w:w="3548" w:type="dxa"/>
          </w:tcPr>
          <w:p w14:paraId="67399C5B" w14:textId="2A61D8DA" w:rsidR="00A15A24" w:rsidRPr="000658D1" w:rsidRDefault="00C56DA7" w:rsidP="000658D1">
            <w:pPr>
              <w:pStyle w:val="Sinespaciado"/>
              <w:rPr>
                <w:rFonts w:ascii="Arial" w:hAnsi="Arial" w:cs="Arial"/>
                <w:sz w:val="24"/>
              </w:rPr>
            </w:pPr>
            <w:r w:rsidRPr="000658D1">
              <w:rPr>
                <w:rFonts w:ascii="Arial" w:hAnsi="Arial" w:cs="Arial"/>
                <w:sz w:val="24"/>
              </w:rPr>
              <w:t>Descargar</w:t>
            </w:r>
          </w:p>
        </w:tc>
        <w:tc>
          <w:tcPr>
            <w:tcW w:w="3548" w:type="dxa"/>
          </w:tcPr>
          <w:p w14:paraId="28303869" w14:textId="45FAA1B5" w:rsidR="00A15A24" w:rsidRPr="000658D1" w:rsidRDefault="00C56DA7" w:rsidP="000658D1">
            <w:pPr>
              <w:pStyle w:val="Sinespaciado"/>
              <w:rPr>
                <w:rFonts w:ascii="Arial" w:hAnsi="Arial" w:cs="Arial"/>
                <w:sz w:val="24"/>
              </w:rPr>
            </w:pPr>
            <w:r w:rsidRPr="000658D1">
              <w:rPr>
                <w:rFonts w:ascii="Arial" w:hAnsi="Arial" w:cs="Arial"/>
                <w:sz w:val="24"/>
              </w:rPr>
              <w:t>Dounload</w:t>
            </w:r>
          </w:p>
        </w:tc>
      </w:tr>
      <w:tr w:rsidR="00A15A24" w:rsidRPr="000658D1" w14:paraId="2CFED392" w14:textId="77777777" w:rsidTr="00E438D2">
        <w:trPr>
          <w:trHeight w:val="412"/>
        </w:trPr>
        <w:tc>
          <w:tcPr>
            <w:tcW w:w="3547" w:type="dxa"/>
          </w:tcPr>
          <w:p w14:paraId="1E6016D4" w14:textId="5BFF62D3" w:rsidR="00A15A24" w:rsidRPr="000658D1" w:rsidRDefault="00C56DA7" w:rsidP="000658D1">
            <w:pPr>
              <w:pStyle w:val="Sinespaciado"/>
              <w:rPr>
                <w:rFonts w:ascii="Arial" w:hAnsi="Arial" w:cs="Arial"/>
                <w:sz w:val="24"/>
              </w:rPr>
            </w:pPr>
            <w:r w:rsidRPr="000658D1">
              <w:rPr>
                <w:rFonts w:ascii="Arial" w:hAnsi="Arial" w:cs="Arial"/>
                <w:sz w:val="24"/>
              </w:rPr>
              <w:t>Image editor</w:t>
            </w:r>
          </w:p>
        </w:tc>
        <w:tc>
          <w:tcPr>
            <w:tcW w:w="3548" w:type="dxa"/>
          </w:tcPr>
          <w:p w14:paraId="67589210" w14:textId="3E1D38B1" w:rsidR="00C56DA7" w:rsidRPr="000658D1" w:rsidRDefault="00C56DA7" w:rsidP="000658D1">
            <w:pPr>
              <w:pStyle w:val="Sinespaciado"/>
              <w:rPr>
                <w:rFonts w:ascii="Arial" w:hAnsi="Arial" w:cs="Arial"/>
                <w:sz w:val="24"/>
              </w:rPr>
            </w:pPr>
            <w:r w:rsidRPr="000658D1">
              <w:rPr>
                <w:rFonts w:ascii="Arial" w:hAnsi="Arial" w:cs="Arial"/>
                <w:sz w:val="24"/>
              </w:rPr>
              <w:t>Editor de imagen</w:t>
            </w:r>
          </w:p>
        </w:tc>
        <w:tc>
          <w:tcPr>
            <w:tcW w:w="3548" w:type="dxa"/>
          </w:tcPr>
          <w:p w14:paraId="4BE861DA" w14:textId="7FCA8D8A" w:rsidR="00A15A24" w:rsidRPr="000658D1" w:rsidRDefault="00C56DA7" w:rsidP="000658D1">
            <w:pPr>
              <w:pStyle w:val="Sinespaciado"/>
              <w:rPr>
                <w:rFonts w:ascii="Arial" w:hAnsi="Arial" w:cs="Arial"/>
                <w:sz w:val="24"/>
              </w:rPr>
            </w:pPr>
            <w:r w:rsidRPr="000658D1">
              <w:rPr>
                <w:rFonts w:ascii="Arial" w:hAnsi="Arial" w:cs="Arial"/>
                <w:sz w:val="24"/>
              </w:rPr>
              <w:t>Imache</w:t>
            </w:r>
          </w:p>
        </w:tc>
      </w:tr>
      <w:tr w:rsidR="00A15A24" w:rsidRPr="000658D1" w14:paraId="0907338B" w14:textId="77777777" w:rsidTr="00E438D2">
        <w:trPr>
          <w:trHeight w:val="429"/>
        </w:trPr>
        <w:tc>
          <w:tcPr>
            <w:tcW w:w="3547" w:type="dxa"/>
          </w:tcPr>
          <w:p w14:paraId="470746AE" w14:textId="6BAD7A48" w:rsidR="00A15A24" w:rsidRPr="000658D1" w:rsidRDefault="00C56DA7" w:rsidP="000658D1">
            <w:pPr>
              <w:pStyle w:val="Sinespaciado"/>
              <w:rPr>
                <w:rFonts w:ascii="Arial" w:hAnsi="Arial" w:cs="Arial"/>
                <w:sz w:val="24"/>
              </w:rPr>
            </w:pPr>
            <w:r w:rsidRPr="000658D1">
              <w:rPr>
                <w:rFonts w:ascii="Arial" w:hAnsi="Arial" w:cs="Arial"/>
                <w:sz w:val="24"/>
              </w:rPr>
              <w:t>Text generator</w:t>
            </w:r>
          </w:p>
        </w:tc>
        <w:tc>
          <w:tcPr>
            <w:tcW w:w="3548" w:type="dxa"/>
          </w:tcPr>
          <w:p w14:paraId="7D2F555A" w14:textId="538EE069" w:rsidR="00A15A24" w:rsidRPr="000658D1" w:rsidRDefault="00C56DA7" w:rsidP="000658D1">
            <w:pPr>
              <w:pStyle w:val="Sinespaciado"/>
              <w:rPr>
                <w:rFonts w:ascii="Arial" w:hAnsi="Arial" w:cs="Arial"/>
                <w:sz w:val="24"/>
              </w:rPr>
            </w:pPr>
            <w:r w:rsidRPr="000658D1">
              <w:rPr>
                <w:rFonts w:ascii="Arial" w:hAnsi="Arial" w:cs="Arial"/>
                <w:sz w:val="24"/>
              </w:rPr>
              <w:t>Generador de texto</w:t>
            </w:r>
          </w:p>
        </w:tc>
        <w:tc>
          <w:tcPr>
            <w:tcW w:w="3548" w:type="dxa"/>
          </w:tcPr>
          <w:p w14:paraId="1BEA5D3A" w14:textId="6C820A12" w:rsidR="00A15A24" w:rsidRPr="000658D1" w:rsidRDefault="00C56DA7" w:rsidP="000658D1">
            <w:pPr>
              <w:pStyle w:val="Sinespaciado"/>
              <w:rPr>
                <w:rFonts w:ascii="Arial" w:hAnsi="Arial" w:cs="Arial"/>
                <w:sz w:val="24"/>
              </w:rPr>
            </w:pPr>
            <w:r w:rsidRPr="000658D1">
              <w:rPr>
                <w:rFonts w:ascii="Arial" w:hAnsi="Arial" w:cs="Arial"/>
                <w:sz w:val="24"/>
              </w:rPr>
              <w:t>Text genereitor</w:t>
            </w:r>
          </w:p>
        </w:tc>
      </w:tr>
      <w:tr w:rsidR="00A15A24" w:rsidRPr="000658D1" w14:paraId="0C49FF63" w14:textId="77777777" w:rsidTr="00E438D2">
        <w:trPr>
          <w:trHeight w:val="429"/>
        </w:trPr>
        <w:tc>
          <w:tcPr>
            <w:tcW w:w="3547" w:type="dxa"/>
          </w:tcPr>
          <w:p w14:paraId="74511B2F" w14:textId="22AF3A73" w:rsidR="00A15A24" w:rsidRPr="000658D1" w:rsidRDefault="00C56DA7" w:rsidP="000658D1">
            <w:pPr>
              <w:pStyle w:val="Sinespaciado"/>
              <w:rPr>
                <w:rFonts w:ascii="Arial" w:hAnsi="Arial" w:cs="Arial"/>
                <w:sz w:val="24"/>
              </w:rPr>
            </w:pPr>
            <w:r w:rsidRPr="000658D1">
              <w:rPr>
                <w:rFonts w:ascii="Arial" w:hAnsi="Arial" w:cs="Arial"/>
                <w:sz w:val="24"/>
              </w:rPr>
              <w:t>Web browser</w:t>
            </w:r>
          </w:p>
        </w:tc>
        <w:tc>
          <w:tcPr>
            <w:tcW w:w="3548" w:type="dxa"/>
          </w:tcPr>
          <w:p w14:paraId="668CC30C" w14:textId="783410DA" w:rsidR="00A15A24" w:rsidRPr="000658D1" w:rsidRDefault="00C56DA7" w:rsidP="000658D1">
            <w:pPr>
              <w:pStyle w:val="Sinespaciado"/>
              <w:rPr>
                <w:rFonts w:ascii="Arial" w:hAnsi="Arial" w:cs="Arial"/>
                <w:sz w:val="24"/>
              </w:rPr>
            </w:pPr>
            <w:r w:rsidRPr="000658D1">
              <w:rPr>
                <w:rFonts w:ascii="Arial" w:hAnsi="Arial" w:cs="Arial"/>
                <w:sz w:val="24"/>
              </w:rPr>
              <w:t>Buscador de internet</w:t>
            </w:r>
          </w:p>
        </w:tc>
        <w:tc>
          <w:tcPr>
            <w:tcW w:w="3548" w:type="dxa"/>
          </w:tcPr>
          <w:p w14:paraId="41238FA2" w14:textId="06113118" w:rsidR="00A15A24" w:rsidRPr="000658D1" w:rsidRDefault="00C56DA7" w:rsidP="000658D1">
            <w:pPr>
              <w:pStyle w:val="Sinespaciado"/>
              <w:rPr>
                <w:rFonts w:ascii="Arial" w:hAnsi="Arial" w:cs="Arial"/>
                <w:sz w:val="24"/>
              </w:rPr>
            </w:pPr>
            <w:r w:rsidRPr="000658D1">
              <w:rPr>
                <w:rFonts w:ascii="Arial" w:hAnsi="Arial" w:cs="Arial"/>
                <w:sz w:val="24"/>
              </w:rPr>
              <w:t>Gueb brouser</w:t>
            </w:r>
          </w:p>
        </w:tc>
      </w:tr>
    </w:tbl>
    <w:p w14:paraId="0FB9FCD3" w14:textId="77777777" w:rsidR="00E407A6" w:rsidRDefault="00E407A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4CABDB" w14:textId="77777777" w:rsidR="00C56DA7" w:rsidRDefault="00C56D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A2C74A" w14:textId="77777777" w:rsidR="00C56DA7" w:rsidRDefault="00C56D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D212C4" w14:textId="77777777" w:rsidR="00C56DA7" w:rsidRDefault="00C56D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B9B88A" w14:textId="77777777" w:rsidR="000658D1" w:rsidRDefault="000658D1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br w:type="page"/>
      </w:r>
    </w:p>
    <w:p w14:paraId="74A17355" w14:textId="26749660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lastRenderedPageBreak/>
        <w:drawing>
          <wp:anchor distT="0" distB="0" distL="114300" distR="114300" simplePos="0" relativeHeight="251661312" behindDoc="0" locked="0" layoutInCell="1" allowOverlap="1" wp14:anchorId="40B7AC9C" wp14:editId="1FEAFE88">
            <wp:simplePos x="0" y="0"/>
            <wp:positionH relativeFrom="column">
              <wp:posOffset>5998210</wp:posOffset>
            </wp:positionH>
            <wp:positionV relativeFrom="paragraph">
              <wp:posOffset>0</wp:posOffset>
            </wp:positionV>
            <wp:extent cx="626745" cy="1194435"/>
            <wp:effectExtent l="0" t="0" r="1905" b="57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</w:t>
      </w:r>
      <w:r w:rsidR="00C12B3A">
        <w:rPr>
          <w:rFonts w:ascii="Arial" w:eastAsia="Calibri" w:hAnsi="Arial" w:cs="Arial"/>
          <w:sz w:val="24"/>
          <w:szCs w:val="24"/>
          <w:lang w:val="es-ES" w:eastAsia="es-ES" w:bidi="es-ES"/>
        </w:rPr>
        <w:t>a guía utilizaremos las palabras descritas arriba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D267E8" w14:textId="77777777" w:rsidR="00124000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77777777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45320BF9" w14:textId="353C3903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C260C4" w14:textId="77777777" w:rsidR="00C31AE7" w:rsidRDefault="00342BE5" w:rsidP="00C31AE7">
      <w:pPr>
        <w:pStyle w:val="Sinespaciado"/>
        <w:rPr>
          <w:lang w:val="en-US"/>
        </w:rPr>
      </w:pPr>
      <w:r w:rsidRPr="000658D1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1: </w:t>
      </w:r>
      <w:r w:rsidR="00214A40" w:rsidRPr="000658D1">
        <w:rPr>
          <w:rFonts w:ascii="Arial" w:eastAsia="Calibri" w:hAnsi="Arial" w:cs="Arial"/>
          <w:sz w:val="24"/>
          <w:szCs w:val="24"/>
          <w:lang w:val="en-US" w:eastAsia="es-ES" w:bidi="es-ES"/>
        </w:rPr>
        <w:t>Read the questions and answer them</w:t>
      </w:r>
      <w:r w:rsidR="00A86A14" w:rsidRPr="000658D1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, try to do it in </w:t>
      </w:r>
      <w:r w:rsidR="00C56DA7" w:rsidRPr="000658D1">
        <w:rPr>
          <w:rFonts w:ascii="Arial" w:eastAsia="Calibri" w:hAnsi="Arial" w:cs="Arial"/>
          <w:sz w:val="24"/>
          <w:szCs w:val="24"/>
          <w:lang w:val="en-US" w:eastAsia="es-ES" w:bidi="es-ES"/>
        </w:rPr>
        <w:t>English</w:t>
      </w:r>
      <w:r w:rsidR="00A86A14" w:rsidRPr="000658D1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if you can or do it in </w:t>
      </w:r>
      <w:proofErr w:type="gramStart"/>
      <w:r w:rsidR="00A86A14" w:rsidRPr="000658D1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Spanish </w:t>
      </w:r>
      <w:r w:rsidR="00B1504C" w:rsidRPr="000658D1">
        <w:rPr>
          <w:rFonts w:ascii="Arial" w:eastAsia="Calibri" w:hAnsi="Arial" w:cs="Arial"/>
          <w:sz w:val="24"/>
          <w:szCs w:val="24"/>
          <w:lang w:val="en-US" w:eastAsia="es-ES" w:bidi="es-ES"/>
        </w:rPr>
        <w:t>.</w:t>
      </w:r>
      <w:proofErr w:type="gramEnd"/>
      <w:r w:rsidR="000D342B" w:rsidRPr="000658D1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="006467B8" w:rsidRPr="000658D1">
        <w:rPr>
          <w:rFonts w:ascii="Arial" w:eastAsia="Calibri" w:hAnsi="Arial" w:cs="Arial"/>
          <w:sz w:val="24"/>
          <w:szCs w:val="24"/>
          <w:lang w:eastAsia="es-ES" w:bidi="es-ES"/>
        </w:rPr>
        <w:t>(</w:t>
      </w:r>
      <w:r w:rsidR="00214A40" w:rsidRPr="000658D1">
        <w:rPr>
          <w:rFonts w:ascii="Arial" w:eastAsia="Calibri" w:hAnsi="Arial" w:cs="Arial"/>
          <w:sz w:val="24"/>
          <w:szCs w:val="24"/>
          <w:lang w:eastAsia="es-ES" w:bidi="es-ES"/>
        </w:rPr>
        <w:t>Lee las preguntas y</w:t>
      </w:r>
      <w:r w:rsidR="00FD049C">
        <w:rPr>
          <w:rFonts w:ascii="Arial" w:eastAsia="Calibri" w:hAnsi="Arial" w:cs="Arial"/>
          <w:sz w:val="24"/>
          <w:szCs w:val="24"/>
          <w:lang w:eastAsia="es-ES" w:bidi="es-ES"/>
        </w:rPr>
        <w:t xml:space="preserve"> respó</w:t>
      </w:r>
      <w:r w:rsidR="00214A40" w:rsidRPr="000658D1">
        <w:rPr>
          <w:rFonts w:ascii="Arial" w:eastAsia="Calibri" w:hAnsi="Arial" w:cs="Arial"/>
          <w:sz w:val="24"/>
          <w:szCs w:val="24"/>
          <w:lang w:eastAsia="es-ES" w:bidi="es-ES"/>
        </w:rPr>
        <w:t>ndelas</w:t>
      </w:r>
      <w:r w:rsidR="002F00F9" w:rsidRPr="000658D1">
        <w:rPr>
          <w:rFonts w:ascii="Arial" w:eastAsia="Calibri" w:hAnsi="Arial" w:cs="Arial"/>
          <w:sz w:val="24"/>
          <w:szCs w:val="24"/>
          <w:lang w:eastAsia="es-ES" w:bidi="es-ES"/>
        </w:rPr>
        <w:t>. Trata de hacerlo en Inglés si puedes o hazlo en español</w:t>
      </w:r>
      <w:r w:rsidRPr="000658D1">
        <w:rPr>
          <w:rFonts w:ascii="Arial" w:eastAsia="Calibri" w:hAnsi="Arial" w:cs="Arial"/>
          <w:sz w:val="24"/>
          <w:szCs w:val="24"/>
          <w:lang w:eastAsia="es-ES" w:bidi="es-ES"/>
        </w:rPr>
        <w:t>)</w:t>
      </w:r>
      <w:r w:rsidR="00C31AE7" w:rsidRPr="00C31AE7">
        <w:rPr>
          <w:lang w:val="en-US"/>
        </w:rPr>
        <w:t xml:space="preserve"> </w:t>
      </w:r>
    </w:p>
    <w:p w14:paraId="4BD8E354" w14:textId="13071333" w:rsidR="00C31AE7" w:rsidRPr="000D342B" w:rsidRDefault="00C31AE7" w:rsidP="00C31AE7">
      <w:pPr>
        <w:pStyle w:val="Sinespaciado"/>
      </w:pPr>
      <w:r w:rsidRPr="000D342B">
        <w:rPr>
          <w:lang w:val="en-US"/>
        </w:rPr>
        <w:t>*There is</w:t>
      </w:r>
      <w:r>
        <w:rPr>
          <w:lang w:val="en-US"/>
        </w:rPr>
        <w:t xml:space="preserve"> one made for you as an example. </w:t>
      </w:r>
      <w:r w:rsidRPr="000D342B">
        <w:t xml:space="preserve">* Hay una hecha para ti como ejemplo: </w:t>
      </w:r>
    </w:p>
    <w:p w14:paraId="6263EEBF" w14:textId="476D15A8" w:rsidR="00342BE5" w:rsidRDefault="00342BE5" w:rsidP="000658D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76A6A53" w14:textId="21400641" w:rsidR="000658D1" w:rsidRPr="000658D1" w:rsidRDefault="00C31AE7" w:rsidP="00C31AE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FD049C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 wp14:anchorId="303CBFAF" wp14:editId="374F8827">
            <wp:extent cx="4730535" cy="3568700"/>
            <wp:effectExtent l="0" t="0" r="0" b="0"/>
            <wp:docPr id="10" name="Imagen 10" descr="These Apps and Games Have Spent the Most Time at No. 1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se Apps and Games Have Spent the Most Time at No. 1 on Google Pl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042" cy="361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47B29" w14:textId="2BB8AEEA" w:rsidR="000D342B" w:rsidRDefault="000D342B" w:rsidP="000D342B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609DD81" w14:textId="77777777" w:rsidR="00C31AE7" w:rsidRPr="00FD049C" w:rsidRDefault="00C31AE7" w:rsidP="00C31AE7">
      <w:pPr>
        <w:pStyle w:val="Sinespaciado"/>
        <w:ind w:left="32"/>
        <w:rPr>
          <w:rFonts w:ascii="Arial" w:hAnsi="Arial" w:cs="Arial"/>
          <w:sz w:val="24"/>
          <w:szCs w:val="24"/>
          <w:lang w:val="en-US"/>
        </w:rPr>
      </w:pPr>
      <w:r w:rsidRPr="00FD049C">
        <w:rPr>
          <w:rFonts w:ascii="Arial" w:hAnsi="Arial" w:cs="Arial"/>
          <w:sz w:val="24"/>
          <w:szCs w:val="24"/>
          <w:lang w:val="en-US"/>
        </w:rPr>
        <w:t xml:space="preserve">a.    </w:t>
      </w:r>
      <w:r w:rsidRPr="00FD049C">
        <w:rPr>
          <w:rFonts w:ascii="Arial" w:hAnsi="Arial" w:cs="Arial"/>
          <w:b/>
          <w:sz w:val="24"/>
          <w:szCs w:val="24"/>
          <w:lang w:val="en-US"/>
        </w:rPr>
        <w:t>In your words, what’s an app?</w:t>
      </w:r>
    </w:p>
    <w:p w14:paraId="13836619" w14:textId="77777777" w:rsidR="00C31AE7" w:rsidRPr="00C31AE7" w:rsidRDefault="00C31AE7" w:rsidP="00C31AE7">
      <w:pPr>
        <w:pStyle w:val="Sinespaciado"/>
        <w:ind w:left="32"/>
        <w:rPr>
          <w:rFonts w:ascii="Arial" w:hAnsi="Arial" w:cs="Arial"/>
          <w:i/>
          <w:sz w:val="24"/>
          <w:szCs w:val="24"/>
          <w:u w:val="single"/>
          <w:lang w:val="en-US"/>
        </w:rPr>
      </w:pPr>
      <w:r w:rsidRPr="00C31AE7">
        <w:rPr>
          <w:rFonts w:ascii="Arial" w:hAnsi="Arial" w:cs="Arial"/>
          <w:i/>
          <w:sz w:val="24"/>
          <w:szCs w:val="24"/>
          <w:u w:val="single"/>
          <w:lang w:val="en-US"/>
        </w:rPr>
        <w:t>For me an app is a media to do many things on the Internet such as buy things, meet different people, search on the internet, etc.</w:t>
      </w:r>
    </w:p>
    <w:p w14:paraId="117856C2" w14:textId="77777777" w:rsidR="00C31AE7" w:rsidRDefault="00C31AE7" w:rsidP="00C31AE7">
      <w:pPr>
        <w:pStyle w:val="Sinespaciado"/>
        <w:ind w:left="32"/>
        <w:rPr>
          <w:rFonts w:ascii="Arial" w:hAnsi="Arial" w:cs="Arial"/>
          <w:sz w:val="24"/>
          <w:szCs w:val="24"/>
          <w:u w:val="single"/>
        </w:rPr>
      </w:pPr>
    </w:p>
    <w:p w14:paraId="501638E5" w14:textId="77777777" w:rsidR="00C31AE7" w:rsidRPr="00C31AE7" w:rsidRDefault="00C31AE7" w:rsidP="00C31AE7">
      <w:pPr>
        <w:pStyle w:val="Sinespaciado"/>
        <w:ind w:left="32"/>
        <w:rPr>
          <w:rFonts w:ascii="Arial" w:hAnsi="Arial" w:cs="Arial"/>
          <w:i/>
          <w:sz w:val="24"/>
          <w:szCs w:val="24"/>
        </w:rPr>
      </w:pPr>
      <w:r w:rsidRPr="00C31AE7">
        <w:rPr>
          <w:rFonts w:ascii="Arial" w:hAnsi="Arial" w:cs="Arial"/>
          <w:i/>
          <w:sz w:val="24"/>
          <w:szCs w:val="24"/>
          <w:u w:val="single"/>
        </w:rPr>
        <w:t xml:space="preserve">Para mi una aplicación es una herramienta social en la cual puedes hacer muchas cosas, tales como comprar cosas, conocer distintas personas, buscar cosas en internet, etc. </w:t>
      </w:r>
    </w:p>
    <w:p w14:paraId="7F919276" w14:textId="77777777" w:rsidR="00C31AE7" w:rsidRPr="00FD049C" w:rsidRDefault="00C31AE7" w:rsidP="00C31AE7">
      <w:pPr>
        <w:pStyle w:val="Sinespaciado"/>
        <w:ind w:left="32"/>
        <w:rPr>
          <w:rFonts w:ascii="Arial" w:hAnsi="Arial" w:cs="Arial"/>
          <w:sz w:val="24"/>
          <w:szCs w:val="24"/>
        </w:rPr>
      </w:pPr>
    </w:p>
    <w:p w14:paraId="0EACC0F1" w14:textId="77777777" w:rsidR="00C31AE7" w:rsidRPr="00FD049C" w:rsidRDefault="00C31AE7" w:rsidP="00C31AE7">
      <w:pPr>
        <w:pStyle w:val="Sinespaciado"/>
        <w:ind w:left="32"/>
        <w:rPr>
          <w:rFonts w:ascii="Arial" w:hAnsi="Arial" w:cs="Arial"/>
          <w:sz w:val="24"/>
          <w:szCs w:val="24"/>
        </w:rPr>
      </w:pPr>
    </w:p>
    <w:p w14:paraId="14728BA2" w14:textId="2E118EE6" w:rsidR="00C31AE7" w:rsidRPr="00FD049C" w:rsidRDefault="00C31AE7" w:rsidP="00C31AE7">
      <w:pPr>
        <w:pStyle w:val="Sinespaciado"/>
        <w:spacing w:line="360" w:lineRule="auto"/>
        <w:ind w:left="32"/>
        <w:rPr>
          <w:rFonts w:ascii="Arial" w:hAnsi="Arial" w:cs="Arial"/>
          <w:sz w:val="24"/>
          <w:szCs w:val="24"/>
          <w:lang w:val="en-US"/>
        </w:rPr>
      </w:pPr>
      <w:r w:rsidRPr="00FD049C">
        <w:rPr>
          <w:rFonts w:ascii="Arial" w:hAnsi="Arial" w:cs="Arial"/>
          <w:sz w:val="24"/>
          <w:szCs w:val="24"/>
          <w:lang w:val="en-US"/>
        </w:rPr>
        <w:t xml:space="preserve">b. </w:t>
      </w:r>
      <w:r w:rsidRPr="00FD049C">
        <w:rPr>
          <w:rFonts w:ascii="Arial" w:hAnsi="Arial" w:cs="Arial"/>
          <w:b/>
          <w:sz w:val="24"/>
          <w:szCs w:val="24"/>
          <w:lang w:val="en-US"/>
        </w:rPr>
        <w:t>What can people use apps for?</w:t>
      </w:r>
      <w:r w:rsidRPr="00FD049C">
        <w:rPr>
          <w:rFonts w:ascii="Arial" w:hAnsi="Arial" w:cs="Arial"/>
          <w:sz w:val="24"/>
          <w:szCs w:val="24"/>
          <w:lang w:val="en-US"/>
        </w:rPr>
        <w:t xml:space="preserve"> 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>_______________</w:t>
      </w:r>
      <w:r>
        <w:rPr>
          <w:rFonts w:ascii="Arial" w:hAnsi="Arial" w:cs="Arial"/>
          <w:sz w:val="24"/>
          <w:szCs w:val="24"/>
          <w:lang w:val="en-US"/>
        </w:rPr>
        <w:t>______________________</w:t>
      </w:r>
      <w:r>
        <w:rPr>
          <w:rFonts w:ascii="Arial" w:hAnsi="Arial" w:cs="Arial"/>
          <w:sz w:val="24"/>
          <w:szCs w:val="24"/>
          <w:lang w:val="en-US"/>
        </w:rPr>
        <w:t>__________</w:t>
      </w:r>
      <w:r w:rsidRPr="00FD049C">
        <w:rPr>
          <w:rFonts w:ascii="Arial" w:hAnsi="Arial" w:cs="Arial"/>
          <w:sz w:val="24"/>
          <w:szCs w:val="24"/>
          <w:lang w:val="en-US"/>
        </w:rPr>
        <w:t>____.</w:t>
      </w:r>
    </w:p>
    <w:p w14:paraId="09639488" w14:textId="77777777" w:rsidR="00C31AE7" w:rsidRPr="00FD049C" w:rsidRDefault="00C31AE7" w:rsidP="00C31AE7">
      <w:pPr>
        <w:pStyle w:val="Sinespaciado"/>
        <w:ind w:left="32"/>
        <w:rPr>
          <w:rFonts w:ascii="Arial" w:hAnsi="Arial" w:cs="Arial"/>
          <w:sz w:val="24"/>
          <w:szCs w:val="24"/>
          <w:lang w:val="en-US"/>
        </w:rPr>
      </w:pPr>
    </w:p>
    <w:p w14:paraId="4C45CE3E" w14:textId="77777777" w:rsidR="00C31AE7" w:rsidRDefault="00C31AE7" w:rsidP="00C31AE7">
      <w:pPr>
        <w:pStyle w:val="Sinespaciado"/>
        <w:ind w:left="32"/>
        <w:rPr>
          <w:rFonts w:ascii="Arial" w:hAnsi="Arial" w:cs="Arial"/>
          <w:b/>
          <w:sz w:val="24"/>
          <w:szCs w:val="24"/>
          <w:lang w:val="en-US"/>
        </w:rPr>
      </w:pPr>
      <w:r w:rsidRPr="00FD049C">
        <w:rPr>
          <w:rFonts w:ascii="Arial" w:hAnsi="Arial" w:cs="Arial"/>
          <w:sz w:val="24"/>
          <w:szCs w:val="24"/>
          <w:lang w:val="en-US"/>
        </w:rPr>
        <w:t xml:space="preserve">c. </w:t>
      </w:r>
      <w:r w:rsidRPr="00FD049C">
        <w:rPr>
          <w:rFonts w:ascii="Arial" w:hAnsi="Arial" w:cs="Arial"/>
          <w:b/>
          <w:sz w:val="24"/>
          <w:szCs w:val="24"/>
          <w:lang w:val="en-US"/>
        </w:rPr>
        <w:t>How do you think apps have changed people’s lives? Give examples.</w:t>
      </w:r>
    </w:p>
    <w:p w14:paraId="2E32B893" w14:textId="77777777" w:rsidR="00C31AE7" w:rsidRPr="00FD049C" w:rsidRDefault="00C31AE7" w:rsidP="00C31AE7">
      <w:pPr>
        <w:pStyle w:val="Sinespaciado"/>
        <w:ind w:left="32"/>
        <w:rPr>
          <w:rFonts w:ascii="Arial" w:hAnsi="Arial" w:cs="Arial"/>
          <w:sz w:val="24"/>
          <w:szCs w:val="24"/>
          <w:lang w:val="en-US"/>
        </w:rPr>
      </w:pPr>
    </w:p>
    <w:p w14:paraId="03F8F063" w14:textId="77777777" w:rsidR="00C31AE7" w:rsidRPr="00FD049C" w:rsidRDefault="00C31AE7" w:rsidP="00C31AE7">
      <w:pPr>
        <w:pStyle w:val="Sinespaciado"/>
        <w:spacing w:line="360" w:lineRule="auto"/>
        <w:ind w:left="32"/>
        <w:rPr>
          <w:rFonts w:ascii="Arial" w:hAnsi="Arial" w:cs="Arial"/>
          <w:sz w:val="24"/>
          <w:szCs w:val="24"/>
          <w:lang w:val="en-US"/>
        </w:rPr>
      </w:pPr>
      <w:r w:rsidRPr="00FD049C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>_______________________________________________</w:t>
      </w:r>
      <w:r w:rsidRPr="00FD049C">
        <w:rPr>
          <w:rFonts w:ascii="Arial" w:hAnsi="Arial" w:cs="Arial"/>
          <w:sz w:val="24"/>
          <w:szCs w:val="24"/>
          <w:lang w:val="en-US"/>
        </w:rPr>
        <w:t>____.</w:t>
      </w:r>
    </w:p>
    <w:p w14:paraId="5959F3D8" w14:textId="77777777" w:rsidR="00C31AE7" w:rsidRPr="00FD049C" w:rsidRDefault="00C31AE7" w:rsidP="00C31AE7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6AEC8B38" w14:textId="77777777" w:rsidR="00C31AE7" w:rsidRDefault="00C31AE7" w:rsidP="00C31AE7">
      <w:pPr>
        <w:pStyle w:val="Sinespaciado"/>
        <w:ind w:left="32"/>
        <w:rPr>
          <w:rFonts w:ascii="Arial" w:hAnsi="Arial" w:cs="Arial"/>
          <w:b/>
          <w:sz w:val="24"/>
          <w:szCs w:val="24"/>
          <w:lang w:val="en-US"/>
        </w:rPr>
      </w:pPr>
      <w:r w:rsidRPr="00FD049C">
        <w:rPr>
          <w:rFonts w:ascii="Arial" w:hAnsi="Arial" w:cs="Arial"/>
          <w:sz w:val="24"/>
          <w:szCs w:val="24"/>
          <w:lang w:val="en-US"/>
        </w:rPr>
        <w:t xml:space="preserve">d. </w:t>
      </w:r>
      <w:r w:rsidRPr="00FD049C">
        <w:rPr>
          <w:rFonts w:ascii="Arial" w:hAnsi="Arial" w:cs="Arial"/>
          <w:b/>
          <w:sz w:val="24"/>
          <w:szCs w:val="24"/>
          <w:lang w:val="en-US"/>
        </w:rPr>
        <w:t>Do you use apps? How many apps have you installed in your cellphone?</w:t>
      </w:r>
    </w:p>
    <w:p w14:paraId="6ADFB6FE" w14:textId="77777777" w:rsidR="00C31AE7" w:rsidRPr="00FD049C" w:rsidRDefault="00C31AE7" w:rsidP="00C31AE7">
      <w:pPr>
        <w:pStyle w:val="Sinespaciado"/>
        <w:ind w:left="32"/>
        <w:rPr>
          <w:rFonts w:ascii="Arial" w:hAnsi="Arial" w:cs="Arial"/>
          <w:sz w:val="24"/>
          <w:szCs w:val="24"/>
          <w:lang w:val="en-US"/>
        </w:rPr>
      </w:pPr>
    </w:p>
    <w:p w14:paraId="002AA7FD" w14:textId="77777777" w:rsidR="00C31AE7" w:rsidRPr="00FD049C" w:rsidRDefault="00C31AE7" w:rsidP="00C31AE7">
      <w:pPr>
        <w:pStyle w:val="Sinespaciado"/>
        <w:spacing w:line="360" w:lineRule="auto"/>
        <w:ind w:left="32"/>
        <w:rPr>
          <w:rFonts w:ascii="Arial" w:hAnsi="Arial" w:cs="Arial"/>
          <w:sz w:val="24"/>
          <w:szCs w:val="24"/>
          <w:lang w:val="en-US"/>
        </w:rPr>
      </w:pPr>
      <w:r w:rsidRPr="00FD049C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>_______________________________________________</w:t>
      </w:r>
      <w:r w:rsidRPr="00FD049C">
        <w:rPr>
          <w:rFonts w:ascii="Arial" w:hAnsi="Arial" w:cs="Arial"/>
          <w:sz w:val="24"/>
          <w:szCs w:val="24"/>
          <w:lang w:val="en-US"/>
        </w:rPr>
        <w:t>____.</w:t>
      </w:r>
    </w:p>
    <w:p w14:paraId="682E9997" w14:textId="77777777" w:rsidR="00C31AE7" w:rsidRPr="00FD049C" w:rsidRDefault="00C31AE7" w:rsidP="00C31AE7">
      <w:pPr>
        <w:pStyle w:val="Sinespaciado"/>
        <w:ind w:left="32"/>
        <w:rPr>
          <w:rFonts w:ascii="Arial" w:hAnsi="Arial" w:cs="Arial"/>
          <w:sz w:val="24"/>
          <w:szCs w:val="24"/>
          <w:lang w:val="en-US"/>
        </w:rPr>
      </w:pPr>
    </w:p>
    <w:p w14:paraId="79438FF0" w14:textId="77777777" w:rsidR="00C31AE7" w:rsidRPr="00FD049C" w:rsidRDefault="00C31AE7" w:rsidP="00C31AE7">
      <w:pPr>
        <w:pStyle w:val="Sinespaciado"/>
        <w:spacing w:line="360" w:lineRule="auto"/>
        <w:ind w:left="32"/>
        <w:rPr>
          <w:rFonts w:ascii="Arial" w:hAnsi="Arial" w:cs="Arial"/>
          <w:sz w:val="24"/>
          <w:szCs w:val="24"/>
          <w:lang w:val="en-US"/>
        </w:rPr>
      </w:pPr>
      <w:r w:rsidRPr="00C31AE7">
        <w:rPr>
          <w:rFonts w:ascii="Arial" w:hAnsi="Arial" w:cs="Arial"/>
          <w:sz w:val="24"/>
          <w:szCs w:val="24"/>
          <w:lang w:val="en-US"/>
        </w:rPr>
        <w:t xml:space="preserve">e. </w:t>
      </w:r>
      <w:r w:rsidRPr="00C31AE7">
        <w:rPr>
          <w:rFonts w:ascii="Arial" w:hAnsi="Arial" w:cs="Arial"/>
          <w:b/>
          <w:sz w:val="24"/>
          <w:szCs w:val="24"/>
          <w:lang w:val="en-US"/>
        </w:rPr>
        <w:t xml:space="preserve">What apps do you use the most? </w:t>
      </w:r>
      <w:r w:rsidRPr="00FD049C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>_______________________________________________</w:t>
      </w:r>
      <w:r w:rsidRPr="00FD049C">
        <w:rPr>
          <w:rFonts w:ascii="Arial" w:hAnsi="Arial" w:cs="Arial"/>
          <w:sz w:val="24"/>
          <w:szCs w:val="24"/>
          <w:lang w:val="en-US"/>
        </w:rPr>
        <w:t>____.</w:t>
      </w:r>
    </w:p>
    <w:p w14:paraId="3DA22178" w14:textId="15A86BFD" w:rsidR="00A86A14" w:rsidRDefault="00A86A14" w:rsidP="00C31A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FF5F1E2" w14:textId="77777777" w:rsidR="00C31AE7" w:rsidRDefault="00C31AE7" w:rsidP="00C31A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94D4325" w14:textId="77777777" w:rsidR="00C31AE7" w:rsidRDefault="00C31AE7" w:rsidP="00C31A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415A653" w14:textId="77777777" w:rsidR="00C31AE7" w:rsidRDefault="00C31AE7" w:rsidP="00C31A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D9AADB8" w14:textId="77777777" w:rsidR="00C31AE7" w:rsidRDefault="00C31AE7" w:rsidP="00C31A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37C1514" w14:textId="77777777" w:rsidR="00C31AE7" w:rsidRDefault="00C31AE7" w:rsidP="00E438D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8E227DE" w14:textId="2F72046E" w:rsidR="00342BE5" w:rsidRPr="00E438D2" w:rsidRDefault="00520D2A" w:rsidP="00E438D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E438D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2: </w:t>
      </w:r>
      <w:r w:rsidR="00E407A6" w:rsidRPr="00E438D2">
        <w:rPr>
          <w:rFonts w:ascii="Arial" w:eastAsia="Calibri" w:hAnsi="Arial" w:cs="Arial"/>
          <w:sz w:val="24"/>
          <w:szCs w:val="24"/>
          <w:lang w:val="en-US" w:eastAsia="es-ES" w:bidi="es-ES"/>
        </w:rPr>
        <w:t>Read the descriptions and match to its name</w:t>
      </w:r>
      <w:r w:rsidR="009A2470" w:rsidRPr="00E438D2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. </w:t>
      </w:r>
      <w:r w:rsidR="002F00F9" w:rsidRPr="00E438D2">
        <w:rPr>
          <w:rFonts w:ascii="Arial" w:eastAsia="Calibri" w:hAnsi="Arial" w:cs="Arial"/>
          <w:sz w:val="24"/>
          <w:szCs w:val="24"/>
          <w:lang w:eastAsia="es-ES" w:bidi="es-ES"/>
        </w:rPr>
        <w:t>(Lee las descripciones y une con su nombre correcto</w:t>
      </w:r>
      <w:r w:rsidR="009A2470" w:rsidRPr="00E438D2">
        <w:rPr>
          <w:rFonts w:ascii="Arial" w:eastAsia="Calibri" w:hAnsi="Arial" w:cs="Arial"/>
          <w:sz w:val="24"/>
          <w:szCs w:val="24"/>
          <w:lang w:eastAsia="es-ES" w:bidi="es-ES"/>
        </w:rPr>
        <w:t>)</w:t>
      </w:r>
      <w:r w:rsidR="009A2470" w:rsidRPr="00E438D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</w:p>
    <w:p w14:paraId="4C1DD827" w14:textId="310998B0" w:rsidR="00B17032" w:rsidRPr="00E438D2" w:rsidRDefault="00E438D2" w:rsidP="00E438D2">
      <w:pPr>
        <w:pStyle w:val="Sinespaciado"/>
      </w:pPr>
      <w:r>
        <w:rPr>
          <w:lang w:val="en-US"/>
        </w:rPr>
        <w:t>*</w:t>
      </w:r>
      <w:r w:rsidRPr="006467B8">
        <w:rPr>
          <w:lang w:val="en-US"/>
        </w:rPr>
        <w:t>There is one made for you as an example:</w:t>
      </w:r>
      <w:r w:rsidRPr="00E438D2">
        <w:t xml:space="preserve"> </w:t>
      </w:r>
      <w:r w:rsidRPr="006467B8">
        <w:t xml:space="preserve">* Hay una hecha para ti como ejemplo: </w:t>
      </w:r>
    </w:p>
    <w:p w14:paraId="23D9FD7D" w14:textId="22335E1A" w:rsidR="00B1504C" w:rsidRPr="009A2470" w:rsidRDefault="00B1504C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4866E076" w14:textId="77777777" w:rsidR="00B42364" w:rsidRPr="002F00F9" w:rsidRDefault="00214A40" w:rsidP="00B42364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F00F9">
        <w:rPr>
          <w:rFonts w:ascii="Calibri" w:eastAsia="Calibri" w:hAnsi="Calibri" w:cs="Times New Roman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96"/>
        <w:gridCol w:w="3089"/>
      </w:tblGrid>
      <w:tr w:rsidR="00B42364" w:rsidRPr="00BE59BD" w14:paraId="0EA44917" w14:textId="77777777" w:rsidTr="002F428C">
        <w:tc>
          <w:tcPr>
            <w:tcW w:w="76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DBDF3F2" w14:textId="521757A9" w:rsidR="00B42364" w:rsidRPr="00BE59BD" w:rsidRDefault="00E407A6" w:rsidP="002F428C">
            <w:pPr>
              <w:autoSpaceDE w:val="0"/>
              <w:autoSpaceDN w:val="0"/>
              <w:adjustRightInd w:val="0"/>
              <w:rPr>
                <w:rFonts w:ascii="Segoe UI Light" w:eastAsia="Calibri" w:hAnsi="Segoe UI Light" w:cs="Segoe UI Light"/>
                <w:color w:val="000000"/>
                <w:szCs w:val="24"/>
              </w:rPr>
            </w:pPr>
            <w:r>
              <w:rPr>
                <w:rFonts w:ascii="Segoe UI Light" w:eastAsia="Calibri" w:hAnsi="Segoe UI Light" w:cs="Segoe UI Light"/>
                <w:noProof/>
                <w:color w:val="000000"/>
                <w:szCs w:val="24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8AD305" wp14:editId="15B3CFAC">
                      <wp:simplePos x="0" y="0"/>
                      <wp:positionH relativeFrom="column">
                        <wp:posOffset>975359</wp:posOffset>
                      </wp:positionH>
                      <wp:positionV relativeFrom="paragraph">
                        <wp:posOffset>427355</wp:posOffset>
                      </wp:positionV>
                      <wp:extent cx="626745" cy="1259840"/>
                      <wp:effectExtent l="0" t="0" r="84455" b="6096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745" cy="12598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0F29B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ector recto de flecha 11" o:spid="_x0000_s1026" type="#_x0000_t32" style="position:absolute;margin-left:76.8pt;margin-top:33.65pt;width:49.35pt;height:9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B42364" w:rsidRPr="00BE59BD">
              <w:rPr>
                <w:rFonts w:ascii="Segoe UI Light" w:eastAsia="Calibri" w:hAnsi="Segoe UI Light" w:cs="Segoe UI Light"/>
                <w:noProof/>
                <w:color w:val="000000"/>
                <w:szCs w:val="24"/>
                <w:lang w:val="es-ES_tradnl" w:eastAsia="es-ES_tradnl"/>
              </w:rPr>
              <w:drawing>
                <wp:inline distT="0" distB="0" distL="0" distR="0" wp14:anchorId="4F94BED6" wp14:editId="56C58B1C">
                  <wp:extent cx="4745355" cy="2029460"/>
                  <wp:effectExtent l="0" t="0" r="4445" b="2540"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8223" t="46443" r="16666" b="17589"/>
                          <a:stretch/>
                        </pic:blipFill>
                        <pic:spPr bwMode="auto">
                          <a:xfrm>
                            <a:off x="0" y="0"/>
                            <a:ext cx="4745355" cy="2029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446606" w14:textId="77777777" w:rsidR="00B42364" w:rsidRPr="00E438D2" w:rsidRDefault="00B42364" w:rsidP="002F428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E438D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Vocabulary chart</w:t>
            </w:r>
          </w:p>
          <w:p w14:paraId="3A0AEF96" w14:textId="77777777" w:rsidR="00B42364" w:rsidRPr="00E438D2" w:rsidRDefault="00B42364" w:rsidP="002F42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50962DA0" w14:textId="77777777" w:rsidR="00B42364" w:rsidRPr="00E438D2" w:rsidRDefault="00B42364" w:rsidP="002F42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438D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Browser</w:t>
            </w:r>
            <w:r w:rsidRPr="00E438D2">
              <w:rPr>
                <w:rFonts w:ascii="Arial" w:eastAsia="Calibri" w:hAnsi="Arial" w:cs="Arial"/>
                <w:color w:val="000000"/>
                <w:sz w:val="24"/>
                <w:szCs w:val="24"/>
              </w:rPr>
              <w:t>: buscador</w:t>
            </w:r>
            <w:r w:rsidRPr="00E438D2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</w:r>
          </w:p>
          <w:p w14:paraId="2C612EB0" w14:textId="3F7FCB70" w:rsidR="00B42364" w:rsidRPr="00E438D2" w:rsidRDefault="00B42364" w:rsidP="002F42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438D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write</w:t>
            </w:r>
            <w:r w:rsidR="00E438D2">
              <w:rPr>
                <w:rFonts w:ascii="Arial" w:eastAsia="Calibri" w:hAnsi="Arial" w:cs="Arial"/>
                <w:color w:val="000000"/>
                <w:sz w:val="24"/>
                <w:szCs w:val="24"/>
              </w:rPr>
              <w:t>: escribir</w:t>
            </w:r>
          </w:p>
          <w:p w14:paraId="2748EE6E" w14:textId="77777777" w:rsidR="00B42364" w:rsidRPr="00E438D2" w:rsidRDefault="00B42364" w:rsidP="002F42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438D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display</w:t>
            </w:r>
            <w:r w:rsidRPr="00E438D2">
              <w:rPr>
                <w:rFonts w:ascii="Arial" w:eastAsia="Calibri" w:hAnsi="Arial" w:cs="Arial"/>
                <w:color w:val="000000"/>
                <w:sz w:val="24"/>
                <w:szCs w:val="24"/>
              </w:rPr>
              <w:t>: mostrar</w:t>
            </w:r>
            <w:r w:rsidRPr="00E438D2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</w:r>
          </w:p>
          <w:p w14:paraId="33EFB94B" w14:textId="77777777" w:rsidR="00B42364" w:rsidRPr="00BE59BD" w:rsidRDefault="00B42364" w:rsidP="002F428C">
            <w:pPr>
              <w:autoSpaceDE w:val="0"/>
              <w:autoSpaceDN w:val="0"/>
              <w:adjustRightInd w:val="0"/>
              <w:rPr>
                <w:rFonts w:ascii="Segoe UI Light" w:eastAsia="Calibri" w:hAnsi="Segoe UI Light" w:cs="Segoe UI Light"/>
                <w:color w:val="000000"/>
                <w:szCs w:val="24"/>
              </w:rPr>
            </w:pPr>
            <w:r w:rsidRPr="00E438D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using</w:t>
            </w:r>
            <w:r w:rsidRPr="00E438D2">
              <w:rPr>
                <w:rFonts w:ascii="Arial" w:eastAsia="Calibri" w:hAnsi="Arial" w:cs="Arial"/>
                <w:color w:val="000000"/>
                <w:sz w:val="24"/>
                <w:szCs w:val="24"/>
              </w:rPr>
              <w:t>: usando</w:t>
            </w:r>
          </w:p>
        </w:tc>
      </w:tr>
    </w:tbl>
    <w:p w14:paraId="4A4040BE" w14:textId="6DE36A03" w:rsidR="00B42364" w:rsidRPr="00214A40" w:rsidRDefault="00B42364" w:rsidP="00B42364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</w:p>
    <w:p w14:paraId="01D416DF" w14:textId="77777777" w:rsidR="00E438D2" w:rsidRDefault="00E438D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14:paraId="6A06C81F" w14:textId="77777777" w:rsidR="00C31AE7" w:rsidRDefault="00C31AE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FFA1EEB" w14:textId="18F22C88" w:rsidR="00B17032" w:rsidRPr="00E438D2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E438D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¿De qué sirve </w:t>
      </w:r>
      <w:r w:rsidR="009A2470" w:rsidRPr="00E438D2">
        <w:rPr>
          <w:rFonts w:ascii="Arial" w:eastAsia="Calibri" w:hAnsi="Arial" w:cs="Arial"/>
          <w:b/>
          <w:sz w:val="24"/>
          <w:szCs w:val="24"/>
          <w:lang w:eastAsia="es-ES" w:bidi="es-ES"/>
        </w:rPr>
        <w:t>saber sobre tecnologia y redes sociales en inglés</w:t>
      </w:r>
      <w:r w:rsidRPr="00E438D2">
        <w:rPr>
          <w:rFonts w:ascii="Arial" w:eastAsia="Calibri" w:hAnsi="Arial" w:cs="Arial"/>
          <w:b/>
          <w:sz w:val="24"/>
          <w:szCs w:val="24"/>
          <w:lang w:eastAsia="es-ES" w:bidi="es-ES"/>
        </w:rPr>
        <w:t>?</w:t>
      </w:r>
    </w:p>
    <w:p w14:paraId="063EEC17" w14:textId="77777777" w:rsidR="00082D7C" w:rsidRDefault="00082D7C" w:rsidP="00E438D2">
      <w:pPr>
        <w:spacing w:line="360" w:lineRule="auto"/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B2517D" w14:textId="77777777" w:rsidR="00082D7C" w:rsidRPr="00C0309A" w:rsidRDefault="00082D7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48934457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</w:t>
      </w:r>
      <w:r w:rsidR="002F00F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archivar en cuadeno de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1F6883FE" w14:textId="1FAD14A5" w:rsidR="002F00F9" w:rsidRDefault="002F00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A82E86" w14:textId="2498E911" w:rsidR="002F00F9" w:rsidRPr="00C0309A" w:rsidRDefault="002F00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19320506" w:rsidR="000C4753" w:rsidRPr="00C0309A" w:rsidRDefault="00E438D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5C78AA6A">
                <wp:simplePos x="0" y="0"/>
                <wp:positionH relativeFrom="column">
                  <wp:posOffset>2700858</wp:posOffset>
                </wp:positionH>
                <wp:positionV relativeFrom="paragraph">
                  <wp:posOffset>20060</wp:posOffset>
                </wp:positionV>
                <wp:extent cx="3137861" cy="624649"/>
                <wp:effectExtent l="1193800" t="101600" r="0" b="3619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137861" cy="624649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25B94A1" w:rsidR="00436233" w:rsidRDefault="002F00F9" w:rsidP="002F00F9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YOU ARE GREAT</w:t>
                            </w:r>
                            <w:r w:rsidR="00436233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  <w:p w14:paraId="233AF07F" w14:textId="77777777" w:rsidR="00082D7C" w:rsidRPr="00342BE5" w:rsidRDefault="00082D7C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2.65pt;margin-top:1.6pt;width:247.1pt;height:49.2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" adj="-7950,7170">
                <v:textbox>
                  <w:txbxContent>
                    <w:p w14:paraId="7F4269EE" w14:textId="625B94A1" w:rsidR="00436233" w:rsidRDefault="002F00F9" w:rsidP="002F00F9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YOU ARE GREAT</w:t>
                      </w:r>
                      <w:r w:rsidR="00436233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  <w:p w14:paraId="233AF07F" w14:textId="77777777" w:rsidR="00082D7C" w:rsidRPr="00342BE5" w:rsidRDefault="00082D7C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5C44F3" w14:textId="4A97080A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573EA884" w:rsidR="007821FD" w:rsidRDefault="007821FD">
      <w:pPr>
        <w:rPr>
          <w:rFonts w:ascii="Arial" w:hAnsi="Arial" w:cs="Arial"/>
          <w:sz w:val="24"/>
          <w:szCs w:val="24"/>
        </w:rPr>
      </w:pPr>
    </w:p>
    <w:p w14:paraId="19D3AA2C" w14:textId="77777777" w:rsidR="00082D7C" w:rsidRDefault="00082D7C">
      <w:pPr>
        <w:rPr>
          <w:rFonts w:ascii="Arial" w:hAnsi="Arial" w:cs="Arial"/>
          <w:sz w:val="24"/>
          <w:szCs w:val="24"/>
        </w:rPr>
      </w:pPr>
    </w:p>
    <w:p w14:paraId="5F38E5D6" w14:textId="5282E8F0" w:rsidR="003E3616" w:rsidRPr="00E438D2" w:rsidRDefault="007821FD">
      <w:pPr>
        <w:rPr>
          <w:rFonts w:ascii="Arial" w:hAnsi="Arial" w:cs="Arial"/>
          <w:b/>
          <w:sz w:val="24"/>
          <w:szCs w:val="24"/>
        </w:rPr>
      </w:pPr>
      <w:r w:rsidRPr="00E438D2">
        <w:rPr>
          <w:rFonts w:ascii="Arial" w:hAnsi="Arial" w:cs="Arial"/>
          <w:b/>
          <w:sz w:val="24"/>
          <w:szCs w:val="24"/>
        </w:rPr>
        <w:t>Autoevaluaci</w:t>
      </w:r>
      <w:r w:rsidR="000C4753" w:rsidRPr="00E438D2">
        <w:rPr>
          <w:rFonts w:ascii="Arial" w:hAnsi="Arial" w:cs="Arial"/>
          <w:b/>
          <w:noProof/>
          <w:sz w:val="24"/>
          <w:szCs w:val="24"/>
          <w:lang w:val="es-ES_tradnl" w:eastAsia="es-ES_tradn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8D2" w:rsidRPr="00E438D2">
        <w:rPr>
          <w:rFonts w:ascii="Arial" w:hAnsi="Arial" w:cs="Arial"/>
          <w:b/>
          <w:sz w:val="24"/>
          <w:szCs w:val="24"/>
        </w:rPr>
        <w:t>ó</w:t>
      </w:r>
      <w:r w:rsidRPr="00E438D2">
        <w:rPr>
          <w:rFonts w:ascii="Arial" w:hAnsi="Arial" w:cs="Arial"/>
          <w:b/>
          <w:sz w:val="24"/>
          <w:szCs w:val="24"/>
        </w:rPr>
        <w:t>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C31AE7">
      <w:headerReference w:type="default" r:id="rId15"/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58A6F" w14:textId="77777777" w:rsidR="00F5699D" w:rsidRDefault="00F5699D" w:rsidP="00B17032">
      <w:pPr>
        <w:spacing w:after="0" w:line="240" w:lineRule="auto"/>
      </w:pPr>
      <w:r>
        <w:separator/>
      </w:r>
    </w:p>
  </w:endnote>
  <w:endnote w:type="continuationSeparator" w:id="0">
    <w:p w14:paraId="53CAA81E" w14:textId="77777777" w:rsidR="00F5699D" w:rsidRDefault="00F5699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altName w:val="Calibri Light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5A67B" w14:textId="77777777" w:rsidR="00F5699D" w:rsidRDefault="00F5699D" w:rsidP="00B17032">
      <w:pPr>
        <w:spacing w:after="0" w:line="240" w:lineRule="auto"/>
      </w:pPr>
      <w:r>
        <w:separator/>
      </w:r>
    </w:p>
  </w:footnote>
  <w:footnote w:type="continuationSeparator" w:id="0">
    <w:p w14:paraId="4607B115" w14:textId="77777777" w:rsidR="00F5699D" w:rsidRDefault="00F5699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436233" w:rsidRPr="007821FD" w:rsidRDefault="00436233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436233" w:rsidRDefault="00436233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436233" w:rsidRDefault="0043623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219A"/>
    <w:multiLevelType w:val="hybridMultilevel"/>
    <w:tmpl w:val="AF3A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475FA"/>
    <w:multiLevelType w:val="hybridMultilevel"/>
    <w:tmpl w:val="3FCA78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572F7"/>
    <w:multiLevelType w:val="hybridMultilevel"/>
    <w:tmpl w:val="9DD6BC24"/>
    <w:lvl w:ilvl="0" w:tplc="CA76C24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26732"/>
    <w:multiLevelType w:val="hybridMultilevel"/>
    <w:tmpl w:val="E0583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E7DC9"/>
    <w:multiLevelType w:val="hybridMultilevel"/>
    <w:tmpl w:val="AC84B2B2"/>
    <w:lvl w:ilvl="0" w:tplc="CA76C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A32F6"/>
    <w:multiLevelType w:val="hybridMultilevel"/>
    <w:tmpl w:val="E4902628"/>
    <w:lvl w:ilvl="0" w:tplc="B2AE47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85ABA"/>
    <w:multiLevelType w:val="hybridMultilevel"/>
    <w:tmpl w:val="A66046A6"/>
    <w:lvl w:ilvl="0" w:tplc="CA76C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42F6D"/>
    <w:multiLevelType w:val="hybridMultilevel"/>
    <w:tmpl w:val="43F692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972C22"/>
    <w:multiLevelType w:val="hybridMultilevel"/>
    <w:tmpl w:val="5D225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26979"/>
    <w:multiLevelType w:val="hybridMultilevel"/>
    <w:tmpl w:val="38D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C109D"/>
    <w:multiLevelType w:val="hybridMultilevel"/>
    <w:tmpl w:val="02561F9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12"/>
  </w:num>
  <w:num w:numId="9">
    <w:abstractNumId w:val="6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128BD"/>
    <w:rsid w:val="000658D1"/>
    <w:rsid w:val="00082059"/>
    <w:rsid w:val="00082D7C"/>
    <w:rsid w:val="000C4753"/>
    <w:rsid w:val="000D1366"/>
    <w:rsid w:val="000D342B"/>
    <w:rsid w:val="000D4E05"/>
    <w:rsid w:val="00124000"/>
    <w:rsid w:val="0014263B"/>
    <w:rsid w:val="00151ADB"/>
    <w:rsid w:val="00156E15"/>
    <w:rsid w:val="001660DC"/>
    <w:rsid w:val="00193F53"/>
    <w:rsid w:val="001B526F"/>
    <w:rsid w:val="002079BE"/>
    <w:rsid w:val="00210EF8"/>
    <w:rsid w:val="00214A40"/>
    <w:rsid w:val="002D40B4"/>
    <w:rsid w:val="002F00F9"/>
    <w:rsid w:val="003150DB"/>
    <w:rsid w:val="00342BE5"/>
    <w:rsid w:val="003E3616"/>
    <w:rsid w:val="003F5F59"/>
    <w:rsid w:val="00413B06"/>
    <w:rsid w:val="00436233"/>
    <w:rsid w:val="004754B6"/>
    <w:rsid w:val="00520D2A"/>
    <w:rsid w:val="005A512B"/>
    <w:rsid w:val="005B5A38"/>
    <w:rsid w:val="005D1AC5"/>
    <w:rsid w:val="005E362D"/>
    <w:rsid w:val="006467B8"/>
    <w:rsid w:val="007821FD"/>
    <w:rsid w:val="007F46A8"/>
    <w:rsid w:val="00861AAC"/>
    <w:rsid w:val="008E68E5"/>
    <w:rsid w:val="008F77D1"/>
    <w:rsid w:val="009A2470"/>
    <w:rsid w:val="009B7E91"/>
    <w:rsid w:val="00A15A24"/>
    <w:rsid w:val="00A839DA"/>
    <w:rsid w:val="00A86A14"/>
    <w:rsid w:val="00AB5AEB"/>
    <w:rsid w:val="00B1504C"/>
    <w:rsid w:val="00B15E2C"/>
    <w:rsid w:val="00B17032"/>
    <w:rsid w:val="00B42364"/>
    <w:rsid w:val="00BB4C81"/>
    <w:rsid w:val="00BC1768"/>
    <w:rsid w:val="00C0309A"/>
    <w:rsid w:val="00C12B3A"/>
    <w:rsid w:val="00C31AE7"/>
    <w:rsid w:val="00C464F9"/>
    <w:rsid w:val="00C56DA7"/>
    <w:rsid w:val="00D16C19"/>
    <w:rsid w:val="00D939B7"/>
    <w:rsid w:val="00E407A6"/>
    <w:rsid w:val="00E438D2"/>
    <w:rsid w:val="00F005CC"/>
    <w:rsid w:val="00F5699D"/>
    <w:rsid w:val="00F94CC7"/>
    <w:rsid w:val="00FB5DC7"/>
    <w:rsid w:val="00FD049C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065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microsoft.com/office/2007/relationships/hdphoto" Target="media/hdphoto2.wdp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618</Words>
  <Characters>3399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Daniel Lillo</cp:lastModifiedBy>
  <cp:revision>2</cp:revision>
  <dcterms:created xsi:type="dcterms:W3CDTF">2020-04-16T03:08:00Z</dcterms:created>
  <dcterms:modified xsi:type="dcterms:W3CDTF">2020-04-16T03:08:00Z</dcterms:modified>
</cp:coreProperties>
</file>