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03941" w14:textId="77777777" w:rsidR="00CA761B" w:rsidRPr="00360AF7" w:rsidRDefault="008B22BD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  </w:t>
      </w:r>
      <w:r w:rsidR="00CA761B" w:rsidRPr="00360AF7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14:paraId="32603942" w14:textId="77777777" w:rsidR="00CA761B" w:rsidRPr="00360AF7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60AF7">
        <w:rPr>
          <w:rFonts w:ascii="Arial" w:hAnsi="Arial" w:cs="Arial"/>
          <w:b/>
          <w:sz w:val="26"/>
          <w:szCs w:val="26"/>
          <w:u w:val="single"/>
        </w:rPr>
        <w:t xml:space="preserve">Historia y Geografía </w:t>
      </w:r>
      <w:r w:rsidR="00150875">
        <w:rPr>
          <w:rFonts w:ascii="Arial" w:hAnsi="Arial" w:cs="Arial"/>
          <w:b/>
          <w:sz w:val="26"/>
          <w:szCs w:val="26"/>
          <w:u w:val="single"/>
        </w:rPr>
        <w:t>8</w:t>
      </w:r>
      <w:r w:rsidRPr="00360AF7">
        <w:rPr>
          <w:rFonts w:ascii="Arial" w:hAnsi="Arial" w:cs="Arial"/>
          <w:b/>
          <w:sz w:val="26"/>
          <w:szCs w:val="26"/>
          <w:u w:val="single"/>
        </w:rPr>
        <w:t>° Básico</w:t>
      </w:r>
    </w:p>
    <w:p w14:paraId="32603943" w14:textId="05AB4B12" w:rsidR="00360AF7" w:rsidRPr="000E4C09" w:rsidRDefault="00360AF7" w:rsidP="00360AF7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0E4C09"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9D29C7">
        <w:rPr>
          <w:rFonts w:ascii="Arial" w:hAnsi="Arial" w:cs="Arial"/>
          <w:b/>
          <w:i/>
          <w:sz w:val="26"/>
          <w:szCs w:val="26"/>
          <w:u w:val="single"/>
        </w:rPr>
        <w:t xml:space="preserve">La </w:t>
      </w:r>
      <w:r w:rsidR="00357CF3">
        <w:rPr>
          <w:rFonts w:ascii="Arial" w:hAnsi="Arial" w:cs="Arial"/>
          <w:b/>
          <w:i/>
          <w:sz w:val="26"/>
          <w:szCs w:val="26"/>
          <w:u w:val="single"/>
        </w:rPr>
        <w:t>Independencia de Hispanoamérica</w:t>
      </w:r>
      <w:r w:rsidRPr="000E4C09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14:paraId="32603944" w14:textId="77777777" w:rsidR="00CA761B" w:rsidRPr="00360AF7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B446A8" w:rsidRPr="00360AF7" w14:paraId="3260394B" w14:textId="77777777" w:rsidTr="00B446A8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3945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603946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3947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603948" w14:textId="77777777" w:rsidR="00B446A8" w:rsidRPr="00360AF7" w:rsidRDefault="00B446A8" w:rsidP="003977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1508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3949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60394A" w14:textId="1A32DEC5" w:rsidR="00B446A8" w:rsidRPr="00360AF7" w:rsidRDefault="00B446A8" w:rsidP="002E74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9D29C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  <w:r w:rsidR="00357CF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</w:tr>
      <w:tr w:rsidR="00B446A8" w:rsidRPr="00360AF7" w14:paraId="3260394E" w14:textId="77777777" w:rsidTr="00B446A8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0394C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260394D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446A8" w:rsidRPr="00360AF7" w14:paraId="32603950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394F" w14:textId="7EB5ECFC" w:rsidR="00B446A8" w:rsidRPr="00384EBF" w:rsidRDefault="00B446A8" w:rsidP="00384E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4EB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384EBF" w:rsidRPr="00384E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OA 16: </w:t>
            </w:r>
            <w:r w:rsidR="00384EBF" w:rsidRPr="00384EBF">
              <w:rPr>
                <w:rFonts w:ascii="Arial" w:eastAsia="Times New Roman" w:hAnsi="Arial" w:cs="Arial"/>
                <w:bCs/>
                <w:sz w:val="24"/>
                <w:szCs w:val="24"/>
              </w:rPr>
              <w:t>Explicar la independencia de las colonias hispanoamericanas como un proceso continental, marcado por la crisis del sistema colonial, la apropiación de las ideas ilustradas y la opción por el modelo republicano, y analizar en este marco el proceso de Independencia de Chile.</w:t>
            </w:r>
          </w:p>
        </w:tc>
      </w:tr>
      <w:tr w:rsidR="00B446A8" w:rsidRPr="00360AF7" w14:paraId="32603952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3951" w14:textId="019ECE25" w:rsidR="00B446A8" w:rsidRPr="00360AF7" w:rsidRDefault="00B446A8" w:rsidP="00E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9D29C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 Ilustración.</w:t>
            </w:r>
          </w:p>
        </w:tc>
      </w:tr>
      <w:tr w:rsidR="00B446A8" w:rsidRPr="00360AF7" w14:paraId="32603954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3953" w14:textId="1F789361" w:rsidR="00B446A8" w:rsidRPr="00E147B6" w:rsidRDefault="00B446A8" w:rsidP="00E147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C6E6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E147B6" w:rsidRPr="00E147B6">
              <w:rPr>
                <w:rFonts w:ascii="Arial" w:hAnsi="Arial" w:cs="Arial"/>
                <w:sz w:val="24"/>
                <w:szCs w:val="24"/>
              </w:rPr>
              <w:t>Describir las principales características de la independencia de las colonias hispanoamericanas, a través del desarrollo de una Guía de Estudio, utilizando diversos medios tecnológicos.</w:t>
            </w:r>
          </w:p>
        </w:tc>
      </w:tr>
      <w:tr w:rsidR="00B446A8" w:rsidRPr="00360AF7" w14:paraId="32603956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3955" w14:textId="46BAD8C5" w:rsidR="00B446A8" w:rsidRPr="00FA3BC0" w:rsidRDefault="00B446A8" w:rsidP="00C5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FA3B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D14AA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Describir</w:t>
            </w:r>
            <w:r w:rsidR="00624A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32603957" w14:textId="77777777" w:rsidR="00703354" w:rsidRDefault="00703354" w:rsidP="007314DC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14:paraId="32603958" w14:textId="77777777" w:rsidR="00703354" w:rsidRPr="00703354" w:rsidRDefault="007314DC" w:rsidP="00703354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9B5DFE">
        <w:rPr>
          <w:rFonts w:ascii="Arial" w:hAnsi="Arial" w:cs="Arial"/>
          <w:b/>
          <w:u w:val="single"/>
        </w:rPr>
        <w:t>DESARROLLO</w:t>
      </w:r>
    </w:p>
    <w:p w14:paraId="32603959" w14:textId="13E2714A" w:rsidR="00703354" w:rsidRDefault="00703354" w:rsidP="00703354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color w:val="000000"/>
        </w:rPr>
        <w:t>Para el desarrollo de esta guía se recomienda la l</w:t>
      </w:r>
      <w:r w:rsidRPr="00D45145">
        <w:rPr>
          <w:rFonts w:ascii="Arial" w:hAnsi="Arial" w:cs="Arial"/>
          <w:i/>
          <w:color w:val="000000"/>
        </w:rPr>
        <w:t xml:space="preserve">ectura del libro del estudiante, páginas </w:t>
      </w:r>
      <w:r w:rsidR="00C52E6D">
        <w:rPr>
          <w:rFonts w:ascii="Arial" w:hAnsi="Arial" w:cs="Arial"/>
          <w:i/>
          <w:color w:val="000000"/>
        </w:rPr>
        <w:t>1</w:t>
      </w:r>
      <w:r w:rsidR="00333933">
        <w:rPr>
          <w:rFonts w:ascii="Arial" w:hAnsi="Arial" w:cs="Arial"/>
          <w:i/>
          <w:color w:val="000000"/>
        </w:rPr>
        <w:t>52</w:t>
      </w:r>
      <w:r>
        <w:rPr>
          <w:rFonts w:ascii="Arial" w:hAnsi="Arial" w:cs="Arial"/>
          <w:i/>
          <w:color w:val="000000"/>
        </w:rPr>
        <w:t xml:space="preserve"> a la </w:t>
      </w:r>
      <w:r w:rsidR="00C52E6D">
        <w:rPr>
          <w:rFonts w:ascii="Arial" w:hAnsi="Arial" w:cs="Arial"/>
          <w:i/>
          <w:color w:val="000000"/>
        </w:rPr>
        <w:t>1</w:t>
      </w:r>
      <w:r w:rsidR="00333933">
        <w:rPr>
          <w:rFonts w:ascii="Arial" w:hAnsi="Arial" w:cs="Arial"/>
          <w:i/>
          <w:color w:val="000000"/>
        </w:rPr>
        <w:t>6</w:t>
      </w:r>
      <w:r w:rsidR="007A6C1C">
        <w:rPr>
          <w:rFonts w:ascii="Arial" w:hAnsi="Arial" w:cs="Arial"/>
          <w:i/>
          <w:color w:val="000000"/>
        </w:rPr>
        <w:t>8</w:t>
      </w:r>
      <w:r w:rsidRPr="00D45145">
        <w:rPr>
          <w:rFonts w:ascii="Arial" w:hAnsi="Arial" w:cs="Arial"/>
          <w:i/>
          <w:color w:val="000000"/>
        </w:rPr>
        <w:t>,</w:t>
      </w:r>
      <w:r>
        <w:rPr>
          <w:rFonts w:ascii="Arial" w:hAnsi="Arial" w:cs="Arial"/>
          <w:i/>
          <w:color w:val="000000"/>
        </w:rPr>
        <w:t xml:space="preserve"> además de los contenidos vistos durante la clase virtual</w:t>
      </w:r>
      <w:r w:rsidRPr="00D45145">
        <w:rPr>
          <w:rFonts w:ascii="Arial" w:hAnsi="Arial" w:cs="Arial"/>
          <w:i/>
          <w:color w:val="000000"/>
        </w:rPr>
        <w:t xml:space="preserve"> (puede complementar con apoyándose en los textos y videos del Blog </w:t>
      </w:r>
      <w:hyperlink r:id="rId8" w:history="1">
        <w:r w:rsidRPr="00D45145">
          <w:rPr>
            <w:rStyle w:val="Hipervnculo"/>
            <w:rFonts w:ascii="Arial" w:hAnsi="Arial" w:cs="Arial"/>
            <w:i/>
          </w:rPr>
          <w:t>https://profehistoriahhcc.blogspot.com/</w:t>
        </w:r>
      </w:hyperlink>
      <w:r w:rsidRPr="00D45145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 xml:space="preserve"> y en el Classroom del curso.</w:t>
      </w:r>
    </w:p>
    <w:p w14:paraId="3260395A" w14:textId="77777777" w:rsidR="00703354" w:rsidRDefault="00703354" w:rsidP="00143E9E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14:paraId="3260395B" w14:textId="77777777" w:rsidR="004F75F9" w:rsidRDefault="004F75F9" w:rsidP="007314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260395C" w14:textId="77777777" w:rsidR="00444C90" w:rsidRPr="000932E2" w:rsidRDefault="00444C90" w:rsidP="00444C9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932E2">
        <w:rPr>
          <w:rFonts w:ascii="Arial" w:hAnsi="Arial" w:cs="Arial"/>
          <w:b/>
          <w:sz w:val="24"/>
          <w:szCs w:val="24"/>
          <w:u w:val="single"/>
        </w:rPr>
        <w:t>ACTIVIDADES</w:t>
      </w:r>
    </w:p>
    <w:p w14:paraId="3260395E" w14:textId="2150B052" w:rsidR="000932E2" w:rsidRDefault="0087711E" w:rsidP="00BA383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 xml:space="preserve">Dentro de los factores </w:t>
      </w:r>
      <w:r w:rsidR="00414CDD">
        <w:rPr>
          <w:rFonts w:ascii="Arial" w:hAnsi="Arial" w:cs="Arial"/>
          <w:sz w:val="24"/>
          <w:szCs w:val="24"/>
          <w:lang w:val="es-MX"/>
        </w:rPr>
        <w:t>que favorecieron el proceso de independencia de Hispanoamérica podemos encontrar:</w:t>
      </w:r>
    </w:p>
    <w:p w14:paraId="20ED3D65" w14:textId="586108D4" w:rsidR="00BA3835" w:rsidRDefault="00642065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ilustración y el ideal republicano.</w:t>
      </w:r>
    </w:p>
    <w:p w14:paraId="3260395F" w14:textId="1F3DE33F" w:rsidR="000932E2" w:rsidRDefault="00642065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Independencia de Estados Unidos y la Revolución Francesa.</w:t>
      </w:r>
    </w:p>
    <w:p w14:paraId="32603960" w14:textId="4E042BD2" w:rsidR="00045EEF" w:rsidRDefault="00642065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cris</w:t>
      </w:r>
      <w:r w:rsidR="00327374">
        <w:rPr>
          <w:rFonts w:ascii="Arial" w:hAnsi="Arial" w:cs="Arial"/>
          <w:sz w:val="24"/>
          <w:szCs w:val="24"/>
        </w:rPr>
        <w:t>is del imperio español y del sistema colonial.</w:t>
      </w:r>
    </w:p>
    <w:p w14:paraId="6320A862" w14:textId="2E37E8D9" w:rsidR="00BA3835" w:rsidRDefault="00327374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los anteriores.</w:t>
      </w:r>
    </w:p>
    <w:p w14:paraId="32603962" w14:textId="77777777" w:rsidR="00045EEF" w:rsidRDefault="00045EEF" w:rsidP="00045EEF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32603963" w14:textId="0EA24D92" w:rsidR="002A10E4" w:rsidRDefault="00C705CF" w:rsidP="000932E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suceso que detona </w:t>
      </w:r>
      <w:r w:rsidR="00482322">
        <w:rPr>
          <w:rFonts w:ascii="Arial" w:hAnsi="Arial" w:cs="Arial"/>
          <w:sz w:val="24"/>
          <w:szCs w:val="24"/>
        </w:rPr>
        <w:t>la conformación de las Juntas de Gobierno en América fue:</w:t>
      </w:r>
    </w:p>
    <w:p w14:paraId="32603967" w14:textId="4981AADA" w:rsidR="002A10E4" w:rsidRDefault="007C193E" w:rsidP="002A10E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invasión a América por parte de los corsarios ingleses.</w:t>
      </w:r>
    </w:p>
    <w:p w14:paraId="3354F77D" w14:textId="523451C1" w:rsidR="00C377E3" w:rsidRDefault="00482322" w:rsidP="002A10E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captura del rey Fernando VII por parte de Napoleón Bonaparte.</w:t>
      </w:r>
    </w:p>
    <w:p w14:paraId="1F428E59" w14:textId="6D07A7EB" w:rsidR="00C377E3" w:rsidRDefault="006D5840" w:rsidP="002A10E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Independencia de Estados Unidos.</w:t>
      </w:r>
    </w:p>
    <w:p w14:paraId="460AEBC9" w14:textId="43FDE604" w:rsidR="00C377E3" w:rsidRDefault="006D5840" w:rsidP="002A10E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Revolución Española.</w:t>
      </w:r>
    </w:p>
    <w:p w14:paraId="32603968" w14:textId="77777777" w:rsidR="002A10E4" w:rsidRDefault="002A10E4" w:rsidP="002A10E4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32603969" w14:textId="6A04711D" w:rsidR="000932E2" w:rsidRPr="000932E2" w:rsidRDefault="00AF06BE" w:rsidP="000932E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que se daba al bando </w:t>
      </w:r>
      <w:r w:rsidR="008F1ED2">
        <w:rPr>
          <w:rFonts w:ascii="Arial" w:hAnsi="Arial" w:cs="Arial"/>
          <w:sz w:val="24"/>
          <w:szCs w:val="24"/>
        </w:rPr>
        <w:t>que era partidario de la emancipación y la organización de las repúblicas en América tenía como nombre:</w:t>
      </w:r>
    </w:p>
    <w:p w14:paraId="3260396A" w14:textId="5BFE4306" w:rsidR="000932E2" w:rsidRDefault="008F1ED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Patriotas.</w:t>
      </w:r>
    </w:p>
    <w:p w14:paraId="18D59A37" w14:textId="7D7E8E48" w:rsidR="00AA6528" w:rsidRDefault="008F1ED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Realistas.</w:t>
      </w:r>
    </w:p>
    <w:p w14:paraId="3260396B" w14:textId="0E61B861" w:rsidR="000932E2" w:rsidRPr="000932E2" w:rsidRDefault="008F1ED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Peninsulares.</w:t>
      </w:r>
    </w:p>
    <w:p w14:paraId="3260396C" w14:textId="3F3E6FB4" w:rsidR="000932E2" w:rsidRPr="000932E2" w:rsidRDefault="008F1ED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Criollos.</w:t>
      </w:r>
    </w:p>
    <w:p w14:paraId="423880F3" w14:textId="2A33534F" w:rsidR="009E067C" w:rsidRDefault="009E067C" w:rsidP="008F1E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0FC46F" w14:textId="0DEF9BC9" w:rsidR="00E04A98" w:rsidRDefault="00E04A98" w:rsidP="008F1E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38301B" w14:textId="529A5D97" w:rsidR="00E04A98" w:rsidRDefault="00E04A98" w:rsidP="008F1E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054546" w14:textId="703F329E" w:rsidR="00E04A98" w:rsidRDefault="00E04A98" w:rsidP="008F1E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85CD56" w14:textId="7F23327B" w:rsidR="00E04A98" w:rsidRDefault="00E04A98" w:rsidP="008F1E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549B83" w14:textId="3CDEA9C3" w:rsidR="00E04A98" w:rsidRDefault="00E04A98" w:rsidP="008F1E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236805" w14:textId="77777777" w:rsidR="00E04A98" w:rsidRPr="00D40F86" w:rsidRDefault="00E04A98" w:rsidP="008F1E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60396F" w14:textId="533B6F8D" w:rsidR="000932E2" w:rsidRPr="000932E2" w:rsidRDefault="0036159F" w:rsidP="000932E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Héroe de la Independencia de América, </w:t>
      </w:r>
      <w:r w:rsidR="00AD0429">
        <w:rPr>
          <w:rFonts w:ascii="Arial" w:hAnsi="Arial" w:cs="Arial"/>
          <w:sz w:val="24"/>
          <w:szCs w:val="24"/>
        </w:rPr>
        <w:t>quien logró la Independencia de Venezuela, Colombia, Ecuador y Panamá</w:t>
      </w:r>
      <w:r w:rsidR="00E04A98">
        <w:rPr>
          <w:rFonts w:ascii="Arial" w:hAnsi="Arial" w:cs="Arial"/>
          <w:sz w:val="24"/>
          <w:szCs w:val="24"/>
        </w:rPr>
        <w:t>, formando allí la “Gran Colombia”, fue:</w:t>
      </w:r>
    </w:p>
    <w:p w14:paraId="627ADFD9" w14:textId="6643BCE8" w:rsidR="00D13D7F" w:rsidRDefault="00D13D7F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de San Martín.</w:t>
      </w:r>
    </w:p>
    <w:p w14:paraId="32603970" w14:textId="55B02B53" w:rsidR="000932E2" w:rsidRPr="000932E2" w:rsidRDefault="00D13D7F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Simón Bolívar.</w:t>
      </w:r>
    </w:p>
    <w:p w14:paraId="32603971" w14:textId="1477259B" w:rsidR="000932E2" w:rsidRPr="000932E2" w:rsidRDefault="00D13D7F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Bernardo O´Higgins.</w:t>
      </w:r>
    </w:p>
    <w:p w14:paraId="3466C5D8" w14:textId="318BEB37" w:rsidR="009E067C" w:rsidRDefault="0075137F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Miguel Carrera.</w:t>
      </w:r>
    </w:p>
    <w:p w14:paraId="084B6978" w14:textId="77777777" w:rsidR="00D57644" w:rsidRPr="00D57644" w:rsidRDefault="00D57644" w:rsidP="00D576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C60018" w14:textId="1EA29807" w:rsidR="00B87172" w:rsidRDefault="00063923" w:rsidP="00B8717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proceso de la Independencia de Chile comienza un acontecimiento </w:t>
      </w:r>
      <w:r w:rsidR="003004BC">
        <w:rPr>
          <w:rFonts w:ascii="Arial" w:hAnsi="Arial" w:cs="Arial"/>
          <w:sz w:val="24"/>
          <w:szCs w:val="24"/>
        </w:rPr>
        <w:t>ocurrido el 18 de septiembre de 1810, el cual fue</w:t>
      </w:r>
      <w:r>
        <w:rPr>
          <w:rFonts w:ascii="Arial" w:hAnsi="Arial" w:cs="Arial"/>
          <w:sz w:val="24"/>
          <w:szCs w:val="24"/>
        </w:rPr>
        <w:t>:</w:t>
      </w:r>
    </w:p>
    <w:p w14:paraId="7E22653A" w14:textId="34AC411B" w:rsidR="008734FE" w:rsidRDefault="003004BC" w:rsidP="008734FE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desastre de Rancagua.</w:t>
      </w:r>
    </w:p>
    <w:p w14:paraId="7C5115F5" w14:textId="7E55808C" w:rsidR="008734FE" w:rsidRDefault="003004BC" w:rsidP="008734FE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declaración de la Independencia.</w:t>
      </w:r>
    </w:p>
    <w:p w14:paraId="41CD7F74" w14:textId="36689B12" w:rsidR="008734FE" w:rsidRDefault="003004BC" w:rsidP="008734FE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Primera Junta de Gobierno.</w:t>
      </w:r>
    </w:p>
    <w:p w14:paraId="32603986" w14:textId="70944B8E" w:rsidR="002D3B86" w:rsidRDefault="003004BC" w:rsidP="00B721F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Batalla de Maipú.</w:t>
      </w:r>
    </w:p>
    <w:p w14:paraId="169D3968" w14:textId="77777777" w:rsidR="00E90CED" w:rsidRPr="00E90CED" w:rsidRDefault="00E90CED" w:rsidP="00E90CED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080497D1" w14:textId="1E5FB83C" w:rsidR="003004BC" w:rsidRDefault="003004BC" w:rsidP="003004B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Según la historiografía tradicional, el proceso de la Independencia de Chile se divide en:</w:t>
      </w:r>
    </w:p>
    <w:p w14:paraId="3340F203" w14:textId="3C7630AB" w:rsidR="003004BC" w:rsidRDefault="003004BC" w:rsidP="003004B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Patria Vieja y Patria Nueva.</w:t>
      </w:r>
    </w:p>
    <w:p w14:paraId="5D9122B2" w14:textId="14016AE6" w:rsidR="003004BC" w:rsidRDefault="003004BC" w:rsidP="003004B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Reconquista y Patria Nueva.</w:t>
      </w:r>
    </w:p>
    <w:p w14:paraId="23ECFD0E" w14:textId="2D51DF53" w:rsidR="003004BC" w:rsidRDefault="003004BC" w:rsidP="003004B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Conquista, Colonia e Independencia.</w:t>
      </w:r>
    </w:p>
    <w:p w14:paraId="55B4B543" w14:textId="61D0ABB2" w:rsidR="003004BC" w:rsidRDefault="003004BC" w:rsidP="003004B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Patria Vieja, Reconquista y Patria Nueva.</w:t>
      </w:r>
    </w:p>
    <w:p w14:paraId="32603987" w14:textId="4645DF8D" w:rsidR="00C8465A" w:rsidRDefault="00C8465A" w:rsidP="00643530">
      <w:pPr>
        <w:pStyle w:val="Prrafodelista"/>
        <w:spacing w:after="0" w:line="240" w:lineRule="auto"/>
        <w:ind w:left="1080"/>
        <w:rPr>
          <w:rFonts w:ascii="Arial" w:hAnsi="Arial" w:cs="Arial"/>
          <w:sz w:val="24"/>
        </w:rPr>
      </w:pPr>
    </w:p>
    <w:p w14:paraId="1E5AD0CF" w14:textId="1E8B9FB3" w:rsidR="007F0DB4" w:rsidRDefault="00E641BE" w:rsidP="007F0DB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con</w:t>
      </w:r>
      <w:r w:rsidR="007F0DB4">
        <w:rPr>
          <w:rFonts w:ascii="Arial" w:hAnsi="Arial" w:cs="Arial"/>
          <w:sz w:val="24"/>
          <w:szCs w:val="24"/>
        </w:rPr>
        <w:t xml:space="preserve"> lo estudiado, podemos decir que el proceso de Independencia de Hispanoamérica: </w:t>
      </w:r>
    </w:p>
    <w:p w14:paraId="1D0950B2" w14:textId="13232CD6" w:rsidR="007F0DB4" w:rsidRDefault="00E641BE" w:rsidP="007F0DB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Fue un rotundo fracaso.</w:t>
      </w:r>
    </w:p>
    <w:p w14:paraId="096978AF" w14:textId="5DAA71A6" w:rsidR="007F0DB4" w:rsidRDefault="00E641BE" w:rsidP="007F0DB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Fue un proceso donde cada país se independizó</w:t>
      </w:r>
      <w:r w:rsidR="00E43A26">
        <w:rPr>
          <w:rFonts w:ascii="Arial" w:hAnsi="Arial" w:cs="Arial"/>
          <w:sz w:val="24"/>
          <w:szCs w:val="24"/>
        </w:rPr>
        <w:t xml:space="preserve"> de manera autónoma.</w:t>
      </w:r>
    </w:p>
    <w:p w14:paraId="2E479802" w14:textId="02124A91" w:rsidR="007F0DB4" w:rsidRDefault="00E43A26" w:rsidP="007F0DB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Fue un proceso continental, donde </w:t>
      </w:r>
      <w:r w:rsidR="00B833E0">
        <w:rPr>
          <w:rFonts w:ascii="Arial" w:hAnsi="Arial" w:cs="Arial"/>
          <w:sz w:val="24"/>
          <w:szCs w:val="24"/>
        </w:rPr>
        <w:t>existió</w:t>
      </w:r>
      <w:r w:rsidR="00CF6BAA">
        <w:rPr>
          <w:rFonts w:ascii="Arial" w:hAnsi="Arial" w:cs="Arial"/>
          <w:sz w:val="24"/>
          <w:szCs w:val="24"/>
        </w:rPr>
        <w:t xml:space="preserve"> un proyecto común de independencia entre todos los países.</w:t>
      </w:r>
    </w:p>
    <w:p w14:paraId="0B9F54AE" w14:textId="0BE7D679" w:rsidR="007F0DB4" w:rsidRDefault="00CF6BAA" w:rsidP="007F0DB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corona española logró continuar con el dominio de las colonias americanas</w:t>
      </w:r>
      <w:r w:rsidR="00441E8B">
        <w:rPr>
          <w:rFonts w:ascii="Arial" w:hAnsi="Arial" w:cs="Arial"/>
          <w:sz w:val="24"/>
          <w:szCs w:val="24"/>
        </w:rPr>
        <w:t>, a pesar del proceso independentista.</w:t>
      </w:r>
    </w:p>
    <w:p w14:paraId="019DED95" w14:textId="58DFD77E" w:rsidR="007F0DB4" w:rsidRPr="00643530" w:rsidRDefault="007F0DB4" w:rsidP="00643530">
      <w:pPr>
        <w:pStyle w:val="Prrafodelista"/>
        <w:spacing w:after="0" w:line="240" w:lineRule="auto"/>
        <w:ind w:left="1080"/>
        <w:rPr>
          <w:rFonts w:ascii="Arial" w:hAnsi="Arial" w:cs="Arial"/>
          <w:sz w:val="24"/>
        </w:rPr>
      </w:pPr>
    </w:p>
    <w:p w14:paraId="3260398F" w14:textId="77777777" w:rsidR="002D3B86" w:rsidRDefault="002D3B86" w:rsidP="009F3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603990" w14:textId="77777777" w:rsidR="0021111A" w:rsidRPr="00092AB4" w:rsidRDefault="0021111A" w:rsidP="002111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0AF7">
        <w:rPr>
          <w:rFonts w:ascii="Arial" w:hAnsi="Arial" w:cs="Arial"/>
          <w:b/>
          <w:sz w:val="24"/>
          <w:szCs w:val="24"/>
        </w:rPr>
        <w:t>ACTIVIDADES DE CIERRE</w:t>
      </w:r>
    </w:p>
    <w:p w14:paraId="32603991" w14:textId="6FFF18CF" w:rsidR="00213499" w:rsidRPr="000932E2" w:rsidRDefault="004F0160" w:rsidP="000932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¿</w:t>
      </w:r>
      <w:r w:rsidR="00E90CED">
        <w:rPr>
          <w:rFonts w:ascii="Arial" w:hAnsi="Arial" w:cs="Arial"/>
          <w:sz w:val="24"/>
          <w:szCs w:val="24"/>
        </w:rPr>
        <w:t>Cuáles fueron las principales características d</w:t>
      </w:r>
      <w:r w:rsidR="005F578C">
        <w:rPr>
          <w:rFonts w:ascii="Arial" w:hAnsi="Arial" w:cs="Arial"/>
          <w:sz w:val="24"/>
          <w:szCs w:val="24"/>
        </w:rPr>
        <w:t>el proceso de Independencia de Hispanoamérica</w:t>
      </w:r>
      <w:r w:rsidRPr="000932E2">
        <w:rPr>
          <w:rFonts w:ascii="Arial" w:hAnsi="Arial" w:cs="Arial"/>
          <w:sz w:val="24"/>
          <w:szCs w:val="24"/>
        </w:rPr>
        <w:t>?</w:t>
      </w:r>
    </w:p>
    <w:p w14:paraId="32603992" w14:textId="77777777" w:rsidR="00092AB4" w:rsidRDefault="00092AB4" w:rsidP="00092A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32603993" w14:textId="77777777" w:rsidR="009C12F8" w:rsidRDefault="009C12F8" w:rsidP="009C12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603994" w14:textId="60DA9932" w:rsidR="00213499" w:rsidRPr="000932E2" w:rsidRDefault="004F0160" w:rsidP="000932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 xml:space="preserve">¿Qué elementos de la </w:t>
      </w:r>
      <w:r w:rsidR="005F578C">
        <w:rPr>
          <w:rFonts w:ascii="Arial" w:hAnsi="Arial" w:cs="Arial"/>
          <w:sz w:val="24"/>
          <w:szCs w:val="24"/>
        </w:rPr>
        <w:t>independencia de Hispanoamérica</w:t>
      </w:r>
      <w:r w:rsidR="00E90CED">
        <w:rPr>
          <w:rFonts w:ascii="Arial" w:hAnsi="Arial" w:cs="Arial"/>
          <w:sz w:val="24"/>
          <w:szCs w:val="24"/>
        </w:rPr>
        <w:t xml:space="preserve"> podemos encontrar presentes </w:t>
      </w:r>
      <w:r w:rsidR="00085961">
        <w:rPr>
          <w:rFonts w:ascii="Arial" w:hAnsi="Arial" w:cs="Arial"/>
          <w:sz w:val="24"/>
          <w:szCs w:val="24"/>
        </w:rPr>
        <w:t>hasta el</w:t>
      </w:r>
      <w:r w:rsidR="00E90CED">
        <w:rPr>
          <w:rFonts w:ascii="Arial" w:hAnsi="Arial" w:cs="Arial"/>
          <w:sz w:val="24"/>
          <w:szCs w:val="24"/>
        </w:rPr>
        <w:t xml:space="preserve"> día de hoy</w:t>
      </w:r>
      <w:r w:rsidRPr="000932E2">
        <w:rPr>
          <w:rFonts w:ascii="Arial" w:hAnsi="Arial" w:cs="Arial"/>
          <w:sz w:val="24"/>
          <w:szCs w:val="24"/>
        </w:rPr>
        <w:t xml:space="preserve">? </w:t>
      </w:r>
    </w:p>
    <w:p w14:paraId="32603995" w14:textId="77777777" w:rsidR="0021111A" w:rsidRPr="00360AF7" w:rsidRDefault="0021111A" w:rsidP="00211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32603996" w14:textId="77777777" w:rsidR="007E2772" w:rsidRDefault="007E2772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2603997" w14:textId="77777777" w:rsidR="007E2772" w:rsidRDefault="007E2772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2603998" w14:textId="28AFFB43" w:rsidR="007E2772" w:rsidRDefault="007E2772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24700D3" w14:textId="78F75D11" w:rsidR="00E90CED" w:rsidRDefault="00E90CED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4BA3AC8" w14:textId="376DE0E6" w:rsidR="00E90CED" w:rsidRDefault="00E90CED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D59B405" w14:textId="455BDCD6" w:rsidR="00E90CED" w:rsidRDefault="00E90CED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33E058" w14:textId="193CE224" w:rsidR="00E90CED" w:rsidRDefault="00E90CED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FBC4609" w14:textId="04D7A1A3" w:rsidR="00085961" w:rsidRDefault="00085961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609FF0" w14:textId="77777777" w:rsidR="00085961" w:rsidRDefault="00085961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0B3725" w14:textId="354F611B" w:rsidR="00E90CED" w:rsidRDefault="00E90CED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14D1A68" w14:textId="45FADA34" w:rsidR="00E90CED" w:rsidRDefault="00E90CED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391CF3D" w14:textId="77777777" w:rsidR="00E90CED" w:rsidRDefault="00E90CED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2603999" w14:textId="77777777" w:rsidR="007E2772" w:rsidRDefault="007E2772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260399A" w14:textId="2B2AFDDB" w:rsidR="0021111A" w:rsidRPr="00360AF7" w:rsidRDefault="009611B9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6039A7" wp14:editId="1C98C0D9">
                <wp:simplePos x="0" y="0"/>
                <wp:positionH relativeFrom="column">
                  <wp:posOffset>2679065</wp:posOffset>
                </wp:positionH>
                <wp:positionV relativeFrom="paragraph">
                  <wp:posOffset>113030</wp:posOffset>
                </wp:positionV>
                <wp:extent cx="3867785" cy="1391920"/>
                <wp:effectExtent l="1558925" t="108585" r="12065" b="2349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7602"/>
                            <a:gd name="adj2" fmla="val 70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6039BE" w14:textId="77777777" w:rsidR="0021111A" w:rsidRPr="00686AE7" w:rsidRDefault="0021111A" w:rsidP="0021111A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  <w:t>Nunca consideres el estudio como una obligación, sino como una oportunidad para penetrar en el bello y maravilloso mundo del saber</w:t>
                            </w:r>
                          </w:p>
                          <w:p w14:paraId="326039BF" w14:textId="77777777" w:rsidR="0021111A" w:rsidRPr="00686AE7" w:rsidRDefault="0021111A" w:rsidP="0021111A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(Albert Einstein)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039A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210.95pt;margin-top:8.9pt;width:304.55pt;height:109.6pt;rotation:-29085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" adj="-8122,12326">
                <v:textbox>
                  <w:txbxContent>
                    <w:p w14:paraId="326039BE" w14:textId="77777777" w:rsidR="0021111A" w:rsidRPr="00686AE7" w:rsidRDefault="0021111A" w:rsidP="0021111A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  <w:t>Nunca consideres el estudio como una obligación, sino como una oportunidad para penetrar en el bello y maravilloso mundo del saber</w:t>
                      </w:r>
                    </w:p>
                    <w:p w14:paraId="326039BF" w14:textId="77777777" w:rsidR="0021111A" w:rsidRPr="00686AE7" w:rsidRDefault="0021111A" w:rsidP="0021111A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(Albert Einstein)</w:t>
                      </w:r>
                    </w:p>
                  </w:txbxContent>
                </v:textbox>
              </v:shape>
            </w:pict>
          </mc:Fallback>
        </mc:AlternateContent>
      </w:r>
    </w:p>
    <w:p w14:paraId="3260399B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60AF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326039A8" wp14:editId="326039A9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60399C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260399D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260399E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260399F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26039A0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26039A1" w14:textId="77777777" w:rsidR="00012A6B" w:rsidRPr="00360AF7" w:rsidRDefault="00012A6B" w:rsidP="0021111A">
      <w:pPr>
        <w:rPr>
          <w:rFonts w:ascii="Arial" w:hAnsi="Arial" w:cs="Arial"/>
          <w:sz w:val="24"/>
          <w:szCs w:val="24"/>
        </w:rPr>
      </w:pPr>
    </w:p>
    <w:p w14:paraId="326039A2" w14:textId="77777777" w:rsidR="0021111A" w:rsidRPr="00360AF7" w:rsidRDefault="0021111A" w:rsidP="0021111A">
      <w:pPr>
        <w:rPr>
          <w:rFonts w:ascii="Arial" w:hAnsi="Arial" w:cs="Arial"/>
          <w:b/>
          <w:sz w:val="24"/>
          <w:szCs w:val="24"/>
        </w:rPr>
      </w:pPr>
      <w:r w:rsidRPr="00360AF7">
        <w:rPr>
          <w:rFonts w:ascii="Arial" w:hAnsi="Arial" w:cs="Arial"/>
          <w:b/>
          <w:sz w:val="24"/>
          <w:szCs w:val="24"/>
        </w:rPr>
        <w:t>AUTOEVALUACIÓN O REFLEXIÓN PERSONAL SOBRE LA ACTIVIDAD:</w:t>
      </w:r>
    </w:p>
    <w:p w14:paraId="326039A3" w14:textId="77777777" w:rsidR="0021111A" w:rsidRPr="00360AF7" w:rsidRDefault="0021111A" w:rsidP="0021111A">
      <w:pPr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326039A4" w14:textId="77777777" w:rsidR="005879E5" w:rsidRPr="00396996" w:rsidRDefault="0021111A" w:rsidP="003969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sectPr w:rsidR="005879E5" w:rsidRPr="00396996" w:rsidSect="00444C90">
      <w:headerReference w:type="default" r:id="rId10"/>
      <w:footerReference w:type="default" r:id="rId11"/>
      <w:type w:val="continuous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49D76" w14:textId="77777777" w:rsidR="00E34FF6" w:rsidRDefault="00E34FF6" w:rsidP="008F62F4">
      <w:pPr>
        <w:spacing w:after="0" w:line="240" w:lineRule="auto"/>
      </w:pPr>
      <w:r>
        <w:separator/>
      </w:r>
    </w:p>
  </w:endnote>
  <w:endnote w:type="continuationSeparator" w:id="0">
    <w:p w14:paraId="54CEADF2" w14:textId="77777777" w:rsidR="00E34FF6" w:rsidRDefault="00E34FF6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039B1" w14:textId="77777777" w:rsidR="00991E6E" w:rsidRPr="00CA761B" w:rsidRDefault="00991E6E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="009C12F8" w:rsidRPr="0048049C">
        <w:rPr>
          <w:rStyle w:val="Hipervnculo"/>
          <w:sz w:val="20"/>
        </w:rPr>
        <w:t>jose.mella</w:t>
      </w:r>
      <w:r w:rsidR="009C12F8" w:rsidRPr="0048049C">
        <w:rPr>
          <w:rStyle w:val="Hipervnculo"/>
          <w:rFonts w:cstheme="minorHAnsi"/>
          <w:sz w:val="20"/>
        </w:rPr>
        <w:t>@colegio-hermanoscarrera</w:t>
      </w:r>
      <w:r w:rsidR="009C12F8" w:rsidRPr="0048049C">
        <w:rPr>
          <w:rStyle w:val="Hipervnculo"/>
          <w:sz w:val="20"/>
        </w:rPr>
        <w:t>.com</w:t>
      </w:r>
    </w:hyperlink>
  </w:p>
  <w:p w14:paraId="326039B2" w14:textId="77777777" w:rsidR="00991E6E" w:rsidRPr="00CA761B" w:rsidRDefault="00E34FF6" w:rsidP="00CA761B">
    <w:pPr>
      <w:pStyle w:val="Piedepgina"/>
      <w:jc w:val="right"/>
      <w:rPr>
        <w:sz w:val="20"/>
      </w:rPr>
    </w:pPr>
    <w:hyperlink r:id="rId2" w:history="1">
      <w:r w:rsidR="00991E6E" w:rsidRPr="00CA761B">
        <w:rPr>
          <w:rStyle w:val="Hipervnculo"/>
          <w:sz w:val="20"/>
        </w:rPr>
        <w:t>https://profehistoriahhcc.blogspot.com/</w:t>
      </w:r>
    </w:hyperlink>
  </w:p>
  <w:p w14:paraId="326039B3" w14:textId="77777777" w:rsidR="00991E6E" w:rsidRDefault="00991E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934F2" w14:textId="77777777" w:rsidR="00E34FF6" w:rsidRDefault="00E34FF6" w:rsidP="008F62F4">
      <w:pPr>
        <w:spacing w:after="0" w:line="240" w:lineRule="auto"/>
      </w:pPr>
      <w:r>
        <w:separator/>
      </w:r>
    </w:p>
  </w:footnote>
  <w:footnote w:type="continuationSeparator" w:id="0">
    <w:p w14:paraId="02A7D147" w14:textId="77777777" w:rsidR="00E34FF6" w:rsidRDefault="00E34FF6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039AE" w14:textId="77777777" w:rsidR="00991E6E" w:rsidRPr="00DB321F" w:rsidRDefault="00991E6E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326039B4" wp14:editId="326039B5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326039AF" w14:textId="77777777" w:rsidR="00991E6E" w:rsidRDefault="00991E6E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14:paraId="326039B0" w14:textId="77777777" w:rsidR="00991E6E" w:rsidRDefault="00991E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E557D"/>
    <w:multiLevelType w:val="hybridMultilevel"/>
    <w:tmpl w:val="BE72B39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0609BC"/>
    <w:multiLevelType w:val="hybridMultilevel"/>
    <w:tmpl w:val="56DCC192"/>
    <w:lvl w:ilvl="0" w:tplc="7C88ED3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A82C0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32D2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0223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C61D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005A9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CCD9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9E31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E811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60B1221"/>
    <w:multiLevelType w:val="hybridMultilevel"/>
    <w:tmpl w:val="8436A816"/>
    <w:lvl w:ilvl="0" w:tplc="F0A0ED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6898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BB089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48D4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60637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F679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58850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E6D55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7E097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AC81C09"/>
    <w:multiLevelType w:val="hybridMultilevel"/>
    <w:tmpl w:val="6B02C6FC"/>
    <w:lvl w:ilvl="0" w:tplc="5BD8D83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4C6C1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061EA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2C8862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08A28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15404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122F1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C8A937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FAD9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112444B"/>
    <w:multiLevelType w:val="hybridMultilevel"/>
    <w:tmpl w:val="77D4778A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737E33D8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3242AE"/>
    <w:multiLevelType w:val="hybridMultilevel"/>
    <w:tmpl w:val="8A267740"/>
    <w:lvl w:ilvl="0" w:tplc="6EE47F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82004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F4A8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1650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864F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68E0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4C4B6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22F5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ECA9E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69244E3F"/>
    <w:multiLevelType w:val="hybridMultilevel"/>
    <w:tmpl w:val="2DA6BE8C"/>
    <w:lvl w:ilvl="0" w:tplc="9D22BF8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A45E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4EC92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486F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745B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BCE6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221C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D419D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23EAE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72F3160A"/>
    <w:multiLevelType w:val="hybridMultilevel"/>
    <w:tmpl w:val="411C36C8"/>
    <w:lvl w:ilvl="0" w:tplc="22927E9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B5C8B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7EB2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086E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3E9B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64A6E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50DDA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D443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994FD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F4"/>
    <w:rsid w:val="000005ED"/>
    <w:rsid w:val="00005F8F"/>
    <w:rsid w:val="00012A6B"/>
    <w:rsid w:val="000311CB"/>
    <w:rsid w:val="00043CB8"/>
    <w:rsid w:val="00045EEF"/>
    <w:rsid w:val="00062DA7"/>
    <w:rsid w:val="00063923"/>
    <w:rsid w:val="00067AA1"/>
    <w:rsid w:val="00075460"/>
    <w:rsid w:val="0008007A"/>
    <w:rsid w:val="00084B5F"/>
    <w:rsid w:val="00085961"/>
    <w:rsid w:val="00091A6D"/>
    <w:rsid w:val="00092AB4"/>
    <w:rsid w:val="000932E2"/>
    <w:rsid w:val="0009456B"/>
    <w:rsid w:val="000E17A0"/>
    <w:rsid w:val="000E5878"/>
    <w:rsid w:val="00116A8E"/>
    <w:rsid w:val="0012409F"/>
    <w:rsid w:val="00143E9E"/>
    <w:rsid w:val="00147091"/>
    <w:rsid w:val="00150875"/>
    <w:rsid w:val="00174DB7"/>
    <w:rsid w:val="00180D87"/>
    <w:rsid w:val="00181DA1"/>
    <w:rsid w:val="001939D6"/>
    <w:rsid w:val="001A23C0"/>
    <w:rsid w:val="001D6899"/>
    <w:rsid w:val="001E6C51"/>
    <w:rsid w:val="0021111A"/>
    <w:rsid w:val="00213499"/>
    <w:rsid w:val="002148D8"/>
    <w:rsid w:val="00227257"/>
    <w:rsid w:val="0023585B"/>
    <w:rsid w:val="00235E6F"/>
    <w:rsid w:val="00250315"/>
    <w:rsid w:val="00261414"/>
    <w:rsid w:val="002650E3"/>
    <w:rsid w:val="002A0199"/>
    <w:rsid w:val="002A10E4"/>
    <w:rsid w:val="002A3DF4"/>
    <w:rsid w:val="002A7BF8"/>
    <w:rsid w:val="002B55B8"/>
    <w:rsid w:val="002B77D0"/>
    <w:rsid w:val="002D3B86"/>
    <w:rsid w:val="002E3283"/>
    <w:rsid w:val="002E3AAC"/>
    <w:rsid w:val="002E66A1"/>
    <w:rsid w:val="002E7491"/>
    <w:rsid w:val="002F7ADE"/>
    <w:rsid w:val="003004BC"/>
    <w:rsid w:val="00301EA4"/>
    <w:rsid w:val="0030576C"/>
    <w:rsid w:val="003151C4"/>
    <w:rsid w:val="00327374"/>
    <w:rsid w:val="00333933"/>
    <w:rsid w:val="00352691"/>
    <w:rsid w:val="00353251"/>
    <w:rsid w:val="003545DA"/>
    <w:rsid w:val="00357CF3"/>
    <w:rsid w:val="00360AF7"/>
    <w:rsid w:val="0036159F"/>
    <w:rsid w:val="00363741"/>
    <w:rsid w:val="00384EBF"/>
    <w:rsid w:val="003867C9"/>
    <w:rsid w:val="00390B31"/>
    <w:rsid w:val="00394E59"/>
    <w:rsid w:val="00396996"/>
    <w:rsid w:val="003977BA"/>
    <w:rsid w:val="003B344F"/>
    <w:rsid w:val="003C34F0"/>
    <w:rsid w:val="003D6BBB"/>
    <w:rsid w:val="003E240A"/>
    <w:rsid w:val="003F097B"/>
    <w:rsid w:val="00414CDD"/>
    <w:rsid w:val="00421512"/>
    <w:rsid w:val="00424A8D"/>
    <w:rsid w:val="004266E8"/>
    <w:rsid w:val="00441E8B"/>
    <w:rsid w:val="00444C90"/>
    <w:rsid w:val="004554A8"/>
    <w:rsid w:val="00462434"/>
    <w:rsid w:val="00464B5C"/>
    <w:rsid w:val="0046615B"/>
    <w:rsid w:val="00466986"/>
    <w:rsid w:val="00476B15"/>
    <w:rsid w:val="00482322"/>
    <w:rsid w:val="004A0363"/>
    <w:rsid w:val="004B70A5"/>
    <w:rsid w:val="004C00B3"/>
    <w:rsid w:val="004C0206"/>
    <w:rsid w:val="004C0FB8"/>
    <w:rsid w:val="004C403B"/>
    <w:rsid w:val="004D2858"/>
    <w:rsid w:val="004D2E66"/>
    <w:rsid w:val="004D31C0"/>
    <w:rsid w:val="004E3119"/>
    <w:rsid w:val="004E4A91"/>
    <w:rsid w:val="004E5AFC"/>
    <w:rsid w:val="004F0160"/>
    <w:rsid w:val="004F1D10"/>
    <w:rsid w:val="004F4B35"/>
    <w:rsid w:val="004F75F9"/>
    <w:rsid w:val="00513498"/>
    <w:rsid w:val="005156D5"/>
    <w:rsid w:val="00522A43"/>
    <w:rsid w:val="00524340"/>
    <w:rsid w:val="00525E34"/>
    <w:rsid w:val="00531C4A"/>
    <w:rsid w:val="0053701F"/>
    <w:rsid w:val="00541D0A"/>
    <w:rsid w:val="0055684E"/>
    <w:rsid w:val="00567999"/>
    <w:rsid w:val="00575F3B"/>
    <w:rsid w:val="005879E5"/>
    <w:rsid w:val="005A15C5"/>
    <w:rsid w:val="005A481D"/>
    <w:rsid w:val="005A5614"/>
    <w:rsid w:val="005C1458"/>
    <w:rsid w:val="005C2EA9"/>
    <w:rsid w:val="005D6D06"/>
    <w:rsid w:val="005E0F08"/>
    <w:rsid w:val="005E39F2"/>
    <w:rsid w:val="005F2924"/>
    <w:rsid w:val="005F578C"/>
    <w:rsid w:val="005F72BD"/>
    <w:rsid w:val="0061595C"/>
    <w:rsid w:val="00623AE9"/>
    <w:rsid w:val="00624AB0"/>
    <w:rsid w:val="00626425"/>
    <w:rsid w:val="00632587"/>
    <w:rsid w:val="0063481B"/>
    <w:rsid w:val="0063639F"/>
    <w:rsid w:val="00642065"/>
    <w:rsid w:val="00643530"/>
    <w:rsid w:val="00644A92"/>
    <w:rsid w:val="0065094B"/>
    <w:rsid w:val="00657EAB"/>
    <w:rsid w:val="00662975"/>
    <w:rsid w:val="0067677A"/>
    <w:rsid w:val="00691909"/>
    <w:rsid w:val="006967E8"/>
    <w:rsid w:val="00697ECA"/>
    <w:rsid w:val="006A0FFF"/>
    <w:rsid w:val="006A4A0E"/>
    <w:rsid w:val="006A7139"/>
    <w:rsid w:val="006B5CB3"/>
    <w:rsid w:val="006C363E"/>
    <w:rsid w:val="006C610E"/>
    <w:rsid w:val="006D1FBD"/>
    <w:rsid w:val="006D5840"/>
    <w:rsid w:val="006D69C8"/>
    <w:rsid w:val="006E1807"/>
    <w:rsid w:val="007019A8"/>
    <w:rsid w:val="0070329A"/>
    <w:rsid w:val="00703354"/>
    <w:rsid w:val="00712A59"/>
    <w:rsid w:val="007156DC"/>
    <w:rsid w:val="00724461"/>
    <w:rsid w:val="007314DC"/>
    <w:rsid w:val="0075137F"/>
    <w:rsid w:val="007736A1"/>
    <w:rsid w:val="00782E66"/>
    <w:rsid w:val="00786EBD"/>
    <w:rsid w:val="007960C7"/>
    <w:rsid w:val="007A6C1C"/>
    <w:rsid w:val="007C193E"/>
    <w:rsid w:val="007C1D00"/>
    <w:rsid w:val="007E2772"/>
    <w:rsid w:val="007E7E93"/>
    <w:rsid w:val="007E7F14"/>
    <w:rsid w:val="007F0DB4"/>
    <w:rsid w:val="007F3367"/>
    <w:rsid w:val="00802950"/>
    <w:rsid w:val="0080625E"/>
    <w:rsid w:val="00822E5F"/>
    <w:rsid w:val="00825092"/>
    <w:rsid w:val="008422E2"/>
    <w:rsid w:val="00843DA9"/>
    <w:rsid w:val="0086799B"/>
    <w:rsid w:val="008734FE"/>
    <w:rsid w:val="0087711E"/>
    <w:rsid w:val="00893F4A"/>
    <w:rsid w:val="008B0D6C"/>
    <w:rsid w:val="008B22BD"/>
    <w:rsid w:val="008C733F"/>
    <w:rsid w:val="008F1ED2"/>
    <w:rsid w:val="008F2FF4"/>
    <w:rsid w:val="008F62F4"/>
    <w:rsid w:val="0091259A"/>
    <w:rsid w:val="009454EE"/>
    <w:rsid w:val="00952386"/>
    <w:rsid w:val="009611B9"/>
    <w:rsid w:val="00965497"/>
    <w:rsid w:val="00967DA5"/>
    <w:rsid w:val="00970CB8"/>
    <w:rsid w:val="00980417"/>
    <w:rsid w:val="00991E6E"/>
    <w:rsid w:val="00992B4F"/>
    <w:rsid w:val="009A2B55"/>
    <w:rsid w:val="009B2843"/>
    <w:rsid w:val="009B5DFE"/>
    <w:rsid w:val="009B6137"/>
    <w:rsid w:val="009B6C26"/>
    <w:rsid w:val="009C12F8"/>
    <w:rsid w:val="009D29C7"/>
    <w:rsid w:val="009E067C"/>
    <w:rsid w:val="009E0F7F"/>
    <w:rsid w:val="009F173A"/>
    <w:rsid w:val="009F2E4E"/>
    <w:rsid w:val="009F315B"/>
    <w:rsid w:val="009F3FA8"/>
    <w:rsid w:val="009F6C2B"/>
    <w:rsid w:val="00A30E08"/>
    <w:rsid w:val="00A347CB"/>
    <w:rsid w:val="00A52E7F"/>
    <w:rsid w:val="00A54ABD"/>
    <w:rsid w:val="00A7055C"/>
    <w:rsid w:val="00A82484"/>
    <w:rsid w:val="00A9161D"/>
    <w:rsid w:val="00A94EF7"/>
    <w:rsid w:val="00AA1D14"/>
    <w:rsid w:val="00AA6528"/>
    <w:rsid w:val="00AA65C8"/>
    <w:rsid w:val="00AC67FC"/>
    <w:rsid w:val="00AD0429"/>
    <w:rsid w:val="00AD08E6"/>
    <w:rsid w:val="00AD0ECA"/>
    <w:rsid w:val="00AD71AB"/>
    <w:rsid w:val="00AE0ED8"/>
    <w:rsid w:val="00AF06BE"/>
    <w:rsid w:val="00AF4524"/>
    <w:rsid w:val="00AF6C64"/>
    <w:rsid w:val="00B132C9"/>
    <w:rsid w:val="00B4288F"/>
    <w:rsid w:val="00B446A8"/>
    <w:rsid w:val="00B47D3F"/>
    <w:rsid w:val="00B53834"/>
    <w:rsid w:val="00B66121"/>
    <w:rsid w:val="00B721F9"/>
    <w:rsid w:val="00B729A1"/>
    <w:rsid w:val="00B833E0"/>
    <w:rsid w:val="00B8599B"/>
    <w:rsid w:val="00B87172"/>
    <w:rsid w:val="00B90FDF"/>
    <w:rsid w:val="00B9529B"/>
    <w:rsid w:val="00B96254"/>
    <w:rsid w:val="00BA0CC4"/>
    <w:rsid w:val="00BA3835"/>
    <w:rsid w:val="00BA6AB4"/>
    <w:rsid w:val="00BB3DDE"/>
    <w:rsid w:val="00BB5D3C"/>
    <w:rsid w:val="00BB779D"/>
    <w:rsid w:val="00BE06BA"/>
    <w:rsid w:val="00BE5062"/>
    <w:rsid w:val="00BE56BA"/>
    <w:rsid w:val="00C31183"/>
    <w:rsid w:val="00C3172E"/>
    <w:rsid w:val="00C377E3"/>
    <w:rsid w:val="00C410DB"/>
    <w:rsid w:val="00C43785"/>
    <w:rsid w:val="00C52E6D"/>
    <w:rsid w:val="00C557F2"/>
    <w:rsid w:val="00C57C31"/>
    <w:rsid w:val="00C6484D"/>
    <w:rsid w:val="00C705CF"/>
    <w:rsid w:val="00C73D6E"/>
    <w:rsid w:val="00C83344"/>
    <w:rsid w:val="00C8465A"/>
    <w:rsid w:val="00CA12E0"/>
    <w:rsid w:val="00CA53AE"/>
    <w:rsid w:val="00CA65C4"/>
    <w:rsid w:val="00CA761B"/>
    <w:rsid w:val="00CB641D"/>
    <w:rsid w:val="00CD2351"/>
    <w:rsid w:val="00CD5B6B"/>
    <w:rsid w:val="00CE01C5"/>
    <w:rsid w:val="00CE14D8"/>
    <w:rsid w:val="00CE76F2"/>
    <w:rsid w:val="00CE7A6F"/>
    <w:rsid w:val="00CF6BAA"/>
    <w:rsid w:val="00D13D7F"/>
    <w:rsid w:val="00D14AA5"/>
    <w:rsid w:val="00D1569D"/>
    <w:rsid w:val="00D21866"/>
    <w:rsid w:val="00D2421A"/>
    <w:rsid w:val="00D30295"/>
    <w:rsid w:val="00D40F86"/>
    <w:rsid w:val="00D53391"/>
    <w:rsid w:val="00D55C04"/>
    <w:rsid w:val="00D57644"/>
    <w:rsid w:val="00D6139D"/>
    <w:rsid w:val="00D975E7"/>
    <w:rsid w:val="00DA4796"/>
    <w:rsid w:val="00DC3E63"/>
    <w:rsid w:val="00DF16C1"/>
    <w:rsid w:val="00DF7551"/>
    <w:rsid w:val="00E04A98"/>
    <w:rsid w:val="00E05E47"/>
    <w:rsid w:val="00E147B6"/>
    <w:rsid w:val="00E277D6"/>
    <w:rsid w:val="00E34FF6"/>
    <w:rsid w:val="00E43A26"/>
    <w:rsid w:val="00E641BE"/>
    <w:rsid w:val="00E65439"/>
    <w:rsid w:val="00E90CED"/>
    <w:rsid w:val="00EC6E60"/>
    <w:rsid w:val="00ED5BFE"/>
    <w:rsid w:val="00ED78CC"/>
    <w:rsid w:val="00EF3585"/>
    <w:rsid w:val="00EF5EB2"/>
    <w:rsid w:val="00EF7B48"/>
    <w:rsid w:val="00F270FB"/>
    <w:rsid w:val="00F32251"/>
    <w:rsid w:val="00F33027"/>
    <w:rsid w:val="00F34724"/>
    <w:rsid w:val="00F37530"/>
    <w:rsid w:val="00F4657E"/>
    <w:rsid w:val="00F67F66"/>
    <w:rsid w:val="00F80BB9"/>
    <w:rsid w:val="00F8179C"/>
    <w:rsid w:val="00F83139"/>
    <w:rsid w:val="00F87D6C"/>
    <w:rsid w:val="00F900AD"/>
    <w:rsid w:val="00FA076D"/>
    <w:rsid w:val="00FA07FD"/>
    <w:rsid w:val="00FA3BC0"/>
    <w:rsid w:val="00FB2A62"/>
    <w:rsid w:val="00FC2744"/>
    <w:rsid w:val="00FC6FB2"/>
    <w:rsid w:val="00FD369A"/>
    <w:rsid w:val="00FD7DBA"/>
    <w:rsid w:val="00FE1CD8"/>
    <w:rsid w:val="00FE21E4"/>
    <w:rsid w:val="00FE3AA1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3941"/>
  <w15:docId w15:val="{E2BC22E8-FB3D-404C-85DF-FA36DFD4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  <w:style w:type="table" w:customStyle="1" w:styleId="Listaclara-nfasis11">
    <w:name w:val="Lista clara - Énfasis 11"/>
    <w:basedOn w:val="Tablanormal"/>
    <w:uiPriority w:val="61"/>
    <w:rsid w:val="000932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58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5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71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4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93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71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408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5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14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3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27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194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87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ehistoriahhcc.blogspot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@colegio-hermanoscarre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C1B6F-C130-4D5B-92B6-FA916763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Compañía de Danza Sol de América</dc:creator>
  <cp:lastModifiedBy>Compañía de Danza Sol de América</cp:lastModifiedBy>
  <cp:revision>31</cp:revision>
  <dcterms:created xsi:type="dcterms:W3CDTF">2020-11-23T15:52:00Z</dcterms:created>
  <dcterms:modified xsi:type="dcterms:W3CDTF">2020-11-23T16:20:00Z</dcterms:modified>
</cp:coreProperties>
</file>