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1ED4C48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4C31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34F05B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F7B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22F63F4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F7B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Autoimagen – Emociones básicas.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E999EF4" w:rsidR="00B17032" w:rsidRPr="008F7BF7" w:rsidRDefault="00834920" w:rsidP="004248DC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BF7" w:rsidRPr="008F7BF7"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  <w:t xml:space="preserve">Reconocer características propias que valoran positivamente, emociones básicas y formas de expresión de emociones mediante realización de guía de trabajo.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F8DF5A9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8F7B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Reconocer.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C72F3A4" w14:textId="3FCBB3BA" w:rsidR="00B17032" w:rsidRPr="00C0309A" w:rsidRDefault="008F7BF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AF54E5A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4410075" cy="1651000"/>
                <wp:effectExtent l="342900" t="25400" r="2222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6510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C622D78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</w:t>
                            </w:r>
                            <w:r w:rsidR="008F7BF7">
                              <w:rPr>
                                <w:sz w:val="28"/>
                                <w:szCs w:val="28"/>
                              </w:rPr>
                              <w:t>esta semana repasaremos algunos contenidos estudiados anteriormente realizando las siguientes activiades.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in;margin-top:8.2pt;width:347.2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1C622D78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</w:t>
                      </w:r>
                      <w:r w:rsidR="008F7BF7">
                        <w:rPr>
                          <w:sz w:val="28"/>
                          <w:szCs w:val="28"/>
                        </w:rPr>
                        <w:t>esta semana repasaremos algunos contenidos estudiados anteriormente realizando las siguientes activiades.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</w:p>
    <w:p w14:paraId="5038DAEE" w14:textId="77777777" w:rsidR="00852E68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126B44" w14:textId="3CEE3594" w:rsidR="003E0129" w:rsidRDefault="008F7BF7" w:rsidP="008F7BF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AD4FCC5" wp14:editId="5B0296DC">
            <wp:extent cx="1422400" cy="14224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AEEE8F-010F-46CC-B460-CC983C5D77FF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C67">
        <w:rPr>
          <w:noProof/>
          <w:lang w:eastAsia="es-CL"/>
        </w:rPr>
        <mc:AlternateContent>
          <mc:Choice Requires="wps">
            <w:drawing>
              <wp:inline distT="0" distB="0" distL="0" distR="0" wp14:anchorId="26566950" wp14:editId="63257F05">
                <wp:extent cx="304800" cy="304800"/>
                <wp:effectExtent l="0" t="0" r="0" b="0"/>
                <wp:docPr id="29" name="AutoShape 13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289D1" id="AutoShape 13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  <w:r w:rsidR="00845C67">
        <w:rPr>
          <w:noProof/>
          <w:lang w:eastAsia="es-CL"/>
        </w:rPr>
        <mc:AlternateContent>
          <mc:Choice Requires="wps">
            <w:drawing>
              <wp:inline distT="0" distB="0" distL="0" distR="0" wp14:anchorId="0BA0D93B" wp14:editId="34BA642E">
                <wp:extent cx="304800" cy="304800"/>
                <wp:effectExtent l="0" t="0" r="0" b="0"/>
                <wp:docPr id="10" name="AutoShape 11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403CA" id="AutoShape 11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klRCO0AIAAO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845C67">
        <w:rPr>
          <w:noProof/>
          <w:lang w:eastAsia="es-CL"/>
        </w:rPr>
        <mc:AlternateContent>
          <mc:Choice Requires="wps">
            <w:drawing>
              <wp:inline distT="0" distB="0" distL="0" distR="0" wp14:anchorId="562759A8" wp14:editId="3EA75AD2">
                <wp:extent cx="304800" cy="304800"/>
                <wp:effectExtent l="0" t="0" r="0" b="0"/>
                <wp:docPr id="28" name="AutoShape 9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3EDC7" id="AutoShape 9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a8GEu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14:paraId="198A3FD7" w14:textId="04BAC908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1392E1F5" w14:textId="77777777" w:rsidR="003647D1" w:rsidRDefault="003647D1" w:rsidP="008F7BF7">
      <w:pPr>
        <w:rPr>
          <w:rFonts w:ascii="Arial" w:hAnsi="Arial" w:cs="Arial"/>
          <w:sz w:val="24"/>
          <w:szCs w:val="24"/>
        </w:rPr>
      </w:pPr>
    </w:p>
    <w:p w14:paraId="0CBEDEF3" w14:textId="1281AB3C" w:rsidR="008F7BF7" w:rsidRPr="004706D8" w:rsidRDefault="008F7BF7" w:rsidP="008F7BF7">
      <w:pPr>
        <w:rPr>
          <w:rFonts w:ascii="Arial" w:hAnsi="Arial" w:cs="Arial"/>
          <w:b/>
          <w:bCs/>
          <w:sz w:val="24"/>
          <w:szCs w:val="24"/>
        </w:rPr>
      </w:pPr>
      <w:r w:rsidRPr="004706D8">
        <w:rPr>
          <w:rFonts w:ascii="Arial" w:hAnsi="Arial" w:cs="Arial"/>
          <w:b/>
          <w:bCs/>
          <w:sz w:val="24"/>
          <w:szCs w:val="24"/>
        </w:rPr>
        <w:t xml:space="preserve">ITEM 1: AUTOIMAGEN. </w:t>
      </w:r>
    </w:p>
    <w:p w14:paraId="01A898BF" w14:textId="3251A7D3" w:rsidR="003647D1" w:rsidRDefault="008F7BF7" w:rsidP="003647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INSTRUCCIONES:</w:t>
      </w:r>
      <w:r w:rsidR="003647D1">
        <w:rPr>
          <w:rFonts w:ascii="Arial" w:hAnsi="Arial" w:cs="Arial"/>
          <w:sz w:val="24"/>
          <w:szCs w:val="24"/>
        </w:rPr>
        <w:t xml:space="preserve">  Piensa que estás creando tu perfil en la red social instagram, para lo cual debes poner 3 caracteristicas positivas que te describan y por las cuales tu crees que destaca tu personalidad y quisieras dar a conocer al resto de las personas. </w:t>
      </w:r>
    </w:p>
    <w:p w14:paraId="22809120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3B19698C" w14:textId="16AAE6CF" w:rsidR="008F7BF7" w:rsidRDefault="003647D1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74C49" wp14:editId="71C75756">
                <wp:simplePos x="0" y="0"/>
                <wp:positionH relativeFrom="column">
                  <wp:posOffset>2146300</wp:posOffset>
                </wp:positionH>
                <wp:positionV relativeFrom="paragraph">
                  <wp:posOffset>288925</wp:posOffset>
                </wp:positionV>
                <wp:extent cx="4203700" cy="60960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78818" w14:textId="77777777" w:rsidR="003647D1" w:rsidRDefault="00364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74C4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69pt;margin-top:22.75pt;width:331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" fillcolor="white [3201]" strokeweight=".5pt">
                <v:textbox>
                  <w:txbxContent>
                    <w:p w14:paraId="0F578818" w14:textId="77777777" w:rsidR="003647D1" w:rsidRDefault="003647D1"/>
                  </w:txbxContent>
                </v:textbox>
              </v:shape>
            </w:pict>
          </mc:Fallback>
        </mc:AlternateContent>
      </w:r>
    </w:p>
    <w:p w14:paraId="7C9B971C" w14:textId="4A2C0AE6" w:rsidR="008F7BF7" w:rsidRDefault="003647D1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F2351" wp14:editId="2C86EB6A">
                <wp:simplePos x="0" y="0"/>
                <wp:positionH relativeFrom="column">
                  <wp:posOffset>2146300</wp:posOffset>
                </wp:positionH>
                <wp:positionV relativeFrom="paragraph">
                  <wp:posOffset>1535430</wp:posOffset>
                </wp:positionV>
                <wp:extent cx="4203700" cy="533400"/>
                <wp:effectExtent l="0" t="0" r="12700" b="127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7AC04" w14:textId="77777777" w:rsidR="003647D1" w:rsidRDefault="00364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3F2351" id="Cuadro de texto 18" o:spid="_x0000_s1028" type="#_x0000_t202" style="position:absolute;margin-left:169pt;margin-top:120.9pt;width:331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" fillcolor="white [3201]" strokeweight=".5pt">
                <v:textbox>
                  <w:txbxContent>
                    <w:p w14:paraId="0A57AC04" w14:textId="77777777" w:rsidR="003647D1" w:rsidRDefault="003647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87CC0" wp14:editId="58E1030D">
                <wp:simplePos x="0" y="0"/>
                <wp:positionH relativeFrom="column">
                  <wp:posOffset>2146300</wp:posOffset>
                </wp:positionH>
                <wp:positionV relativeFrom="paragraph">
                  <wp:posOffset>786130</wp:posOffset>
                </wp:positionV>
                <wp:extent cx="4203700" cy="533400"/>
                <wp:effectExtent l="0" t="0" r="1270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1E6CB" w14:textId="77777777" w:rsidR="003647D1" w:rsidRDefault="00364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87CC0" id="Cuadro de texto 17" o:spid="_x0000_s1029" type="#_x0000_t202" style="position:absolute;margin-left:169pt;margin-top:61.9pt;width:331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" fillcolor="white [3201]" strokeweight=".5pt">
                <v:textbox>
                  <w:txbxContent>
                    <w:p w14:paraId="6F61E6CB" w14:textId="77777777" w:rsidR="003647D1" w:rsidRDefault="003647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BD3176" wp14:editId="0299702D">
            <wp:extent cx="1727200" cy="1892300"/>
            <wp:effectExtent l="0" t="0" r="0" b="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34D8F2A-EACA-42E9-B3E7-556630EEAFEE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F383A" w14:textId="38F0B5CF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669D179C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0C939020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226944A8" w14:textId="3B7BB8D9" w:rsidR="004F2A0C" w:rsidRDefault="004F2A0C" w:rsidP="008F7BF7">
      <w:pPr>
        <w:rPr>
          <w:rFonts w:ascii="Arial" w:hAnsi="Arial" w:cs="Arial"/>
          <w:sz w:val="24"/>
          <w:szCs w:val="24"/>
        </w:rPr>
      </w:pPr>
    </w:p>
    <w:p w14:paraId="517032BC" w14:textId="36A3E089" w:rsidR="004F2A0C" w:rsidRPr="004706D8" w:rsidRDefault="004F2A0C" w:rsidP="008F7BF7">
      <w:pPr>
        <w:rPr>
          <w:rFonts w:ascii="Arial" w:hAnsi="Arial" w:cs="Arial"/>
          <w:b/>
          <w:bCs/>
          <w:sz w:val="24"/>
          <w:szCs w:val="24"/>
        </w:rPr>
      </w:pPr>
      <w:r w:rsidRPr="004706D8">
        <w:rPr>
          <w:rFonts w:ascii="Arial" w:hAnsi="Arial" w:cs="Arial"/>
          <w:b/>
          <w:bCs/>
          <w:sz w:val="24"/>
          <w:szCs w:val="24"/>
        </w:rPr>
        <w:lastRenderedPageBreak/>
        <w:t>ITEM 2:</w:t>
      </w:r>
      <w:r w:rsidR="00CD4314" w:rsidRPr="004706D8">
        <w:rPr>
          <w:rFonts w:ascii="Arial" w:hAnsi="Arial" w:cs="Arial"/>
          <w:b/>
          <w:bCs/>
          <w:sz w:val="24"/>
          <w:szCs w:val="24"/>
        </w:rPr>
        <w:t xml:space="preserve"> Valoración positiva. </w:t>
      </w:r>
    </w:p>
    <w:p w14:paraId="6E83A529" w14:textId="09B0F7FE" w:rsidR="004F2A0C" w:rsidRDefault="004F2A0C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Marca la alternativa correcta </w:t>
      </w:r>
      <w:r w:rsidR="00CB2198">
        <w:rPr>
          <w:rFonts w:ascii="Arial" w:hAnsi="Arial" w:cs="Arial"/>
          <w:sz w:val="24"/>
          <w:szCs w:val="24"/>
        </w:rPr>
        <w:t xml:space="preserve">según corresponda. </w:t>
      </w:r>
    </w:p>
    <w:p w14:paraId="146F322E" w14:textId="5EA9DC51" w:rsidR="004F2A0C" w:rsidRDefault="004F2A0C" w:rsidP="00CB2198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B2198">
        <w:rPr>
          <w:rFonts w:ascii="Arial" w:hAnsi="Arial" w:cs="Arial"/>
          <w:sz w:val="24"/>
          <w:szCs w:val="24"/>
        </w:rPr>
        <w:t xml:space="preserve"> </w:t>
      </w:r>
      <w:r w:rsidR="00CB2198">
        <w:rPr>
          <w:rFonts w:ascii="Arial" w:hAnsi="Arial" w:cs="Arial"/>
          <w:sz w:val="24"/>
          <w:szCs w:val="24"/>
        </w:rPr>
        <w:t>Tener un autoconcepto positivo significa:</w:t>
      </w:r>
    </w:p>
    <w:p w14:paraId="35760151" w14:textId="77777777" w:rsidR="00CB2198" w:rsidRDefault="00CB2198" w:rsidP="00CB2198">
      <w:pPr>
        <w:pStyle w:val="Prrafodelista"/>
        <w:rPr>
          <w:rFonts w:ascii="Arial" w:hAnsi="Arial" w:cs="Arial"/>
          <w:sz w:val="24"/>
          <w:szCs w:val="24"/>
        </w:rPr>
      </w:pPr>
    </w:p>
    <w:p w14:paraId="467E80B7" w14:textId="6AB86B61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una imagen positiva de mi mismo.</w:t>
      </w:r>
    </w:p>
    <w:p w14:paraId="3FFC5A32" w14:textId="7BF56C37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Valorar y reconocer mis caracteristicas positivas.</w:t>
      </w:r>
    </w:p>
    <w:p w14:paraId="11456BE0" w14:textId="64C72AEB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orgulloso de como soy.</w:t>
      </w:r>
    </w:p>
    <w:p w14:paraId="47C67899" w14:textId="3A93D25B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anteriores.</w:t>
      </w:r>
    </w:p>
    <w:p w14:paraId="53F9BE0E" w14:textId="02BE60E8" w:rsidR="00CB2198" w:rsidRDefault="00CB2198" w:rsidP="00CB2198">
      <w:pPr>
        <w:rPr>
          <w:rFonts w:ascii="Arial" w:hAnsi="Arial" w:cs="Arial"/>
          <w:sz w:val="24"/>
          <w:szCs w:val="24"/>
        </w:rPr>
      </w:pPr>
    </w:p>
    <w:p w14:paraId="5C984434" w14:textId="5A11545C" w:rsidR="00CB2198" w:rsidRDefault="00CB2198" w:rsidP="00CB2198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autoconcepto o autoimagen positiva ayuda a:</w:t>
      </w:r>
    </w:p>
    <w:p w14:paraId="65DE41C9" w14:textId="77777777" w:rsidR="00CB2198" w:rsidRDefault="00CB2198" w:rsidP="00CB2198">
      <w:pPr>
        <w:pStyle w:val="Prrafodelista"/>
        <w:rPr>
          <w:rFonts w:ascii="Arial" w:hAnsi="Arial" w:cs="Arial"/>
          <w:sz w:val="24"/>
          <w:szCs w:val="24"/>
        </w:rPr>
      </w:pPr>
    </w:p>
    <w:p w14:paraId="098073F0" w14:textId="0A6D2507" w:rsidR="00CB2198" w:rsidRDefault="00CB2198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confianza y seguridad.</w:t>
      </w:r>
    </w:p>
    <w:p w14:paraId="18322568" w14:textId="0BE29CCD" w:rsidR="00CB2198" w:rsidRDefault="00CB2198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 mi identidad.</w:t>
      </w:r>
    </w:p>
    <w:p w14:paraId="0FA611E2" w14:textId="55C8264D" w:rsidR="00CB2198" w:rsidRDefault="00CD4314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Aceptar y respetar a las demás personas.</w:t>
      </w:r>
    </w:p>
    <w:p w14:paraId="7A723422" w14:textId="778B83D9" w:rsidR="00CD4314" w:rsidRDefault="00CD4314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pensamientos positivos.</w:t>
      </w:r>
    </w:p>
    <w:p w14:paraId="3E4E0BDA" w14:textId="672E1BA4" w:rsidR="00CD4314" w:rsidRDefault="00CD4314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conntrolar mis emociones.</w:t>
      </w:r>
    </w:p>
    <w:p w14:paraId="42B564C2" w14:textId="13856D11" w:rsidR="00CD4314" w:rsidRDefault="00CD4314" w:rsidP="00CD4314">
      <w:pPr>
        <w:pStyle w:val="Prrafodelista"/>
        <w:rPr>
          <w:rFonts w:ascii="Arial" w:hAnsi="Arial" w:cs="Arial"/>
          <w:sz w:val="24"/>
          <w:szCs w:val="24"/>
        </w:rPr>
      </w:pPr>
    </w:p>
    <w:p w14:paraId="4D8E6C01" w14:textId="6880F3BB" w:rsidR="00CD4314" w:rsidRPr="00CD4314" w:rsidRDefault="00CD4314" w:rsidP="00CD431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I). </w:t>
      </w:r>
      <w:r w:rsidRPr="00CD4314">
        <w:rPr>
          <w:rFonts w:ascii="Arial" w:hAnsi="Arial" w:cs="Arial"/>
          <w:sz w:val="24"/>
          <w:szCs w:val="24"/>
        </w:rPr>
        <w:t>A-C-D</w:t>
      </w:r>
    </w:p>
    <w:p w14:paraId="3820FF6A" w14:textId="77777777" w:rsidR="00CD4314" w:rsidRDefault="00CD4314" w:rsidP="00CD4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II). </w:t>
      </w:r>
      <w:r w:rsidRPr="00CD4314">
        <w:rPr>
          <w:rFonts w:ascii="Arial" w:hAnsi="Arial" w:cs="Arial"/>
          <w:sz w:val="24"/>
          <w:szCs w:val="24"/>
        </w:rPr>
        <w:t>B Y E</w:t>
      </w:r>
    </w:p>
    <w:p w14:paraId="5F1F38A9" w14:textId="1959BA06" w:rsidR="00CD4314" w:rsidRDefault="00CD4314" w:rsidP="00CD4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III). </w:t>
      </w:r>
      <w:r w:rsidRPr="00CD4314">
        <w:rPr>
          <w:rFonts w:ascii="Arial" w:hAnsi="Arial" w:cs="Arial"/>
          <w:sz w:val="24"/>
          <w:szCs w:val="24"/>
        </w:rPr>
        <w:t>A-B-C-D</w:t>
      </w:r>
    </w:p>
    <w:p w14:paraId="2242285C" w14:textId="5F132364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7C41A896" w14:textId="35289FDD" w:rsidR="00CD4314" w:rsidRDefault="00CD4314" w:rsidP="00CD431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Autoestima positiva  se define como:</w:t>
      </w:r>
    </w:p>
    <w:p w14:paraId="5AC2D386" w14:textId="3324FD71" w:rsidR="00CD4314" w:rsidRDefault="00CD4314" w:rsidP="00CD4314">
      <w:pPr>
        <w:pStyle w:val="Prrafodelista"/>
        <w:rPr>
          <w:rFonts w:ascii="Arial" w:hAnsi="Arial" w:cs="Arial"/>
          <w:sz w:val="24"/>
          <w:szCs w:val="24"/>
        </w:rPr>
      </w:pPr>
    </w:p>
    <w:p w14:paraId="2D1B969E" w14:textId="2AB01748" w:rsidR="00CD4314" w:rsidRDefault="00CD4314" w:rsidP="00CD431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Pensar que no soy una persona valiosa.</w:t>
      </w:r>
    </w:p>
    <w:p w14:paraId="4079F09C" w14:textId="54E5C04B" w:rsidR="00CD4314" w:rsidRDefault="00CD4314" w:rsidP="00CD431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una actitud positiva hacia mi y quererme tal como soy.</w:t>
      </w:r>
    </w:p>
    <w:p w14:paraId="0D0EEE51" w14:textId="004EBBC4" w:rsidR="00CD4314" w:rsidRDefault="00CD4314" w:rsidP="00CD431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Querer y aceptar a los demás.</w:t>
      </w:r>
    </w:p>
    <w:p w14:paraId="6785FC82" w14:textId="6AFCB851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7C37E539" w14:textId="2664CA07" w:rsidR="00CD4314" w:rsidRDefault="00CD4314" w:rsidP="00CD431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Tener una buena autoestima o autoconcepto influye en: </w:t>
      </w:r>
    </w:p>
    <w:p w14:paraId="03A73774" w14:textId="41070680" w:rsidR="00CD4314" w:rsidRDefault="00CD4314" w:rsidP="00CD4314">
      <w:pPr>
        <w:pStyle w:val="Prrafodelista"/>
        <w:rPr>
          <w:rFonts w:ascii="Arial" w:hAnsi="Arial" w:cs="Arial"/>
          <w:sz w:val="24"/>
          <w:szCs w:val="24"/>
        </w:rPr>
      </w:pPr>
    </w:p>
    <w:p w14:paraId="45914087" w14:textId="50A09434" w:rsidR="00CD4314" w:rsidRDefault="00CD4314" w:rsidP="00CD431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 relaciones con el resto de las personas.</w:t>
      </w:r>
    </w:p>
    <w:p w14:paraId="3B6268BB" w14:textId="51C7E8B1" w:rsidR="00CD4314" w:rsidRDefault="00CD4314" w:rsidP="00CD431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imagen que tengo de mi mismo.</w:t>
      </w:r>
    </w:p>
    <w:p w14:paraId="63C117B1" w14:textId="4179DC85" w:rsidR="00CD4314" w:rsidRDefault="00CD4314" w:rsidP="00CD431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forma en que expreso mis emociones. </w:t>
      </w:r>
    </w:p>
    <w:p w14:paraId="7B0DB5F3" w14:textId="580A3119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A0A75CF" w14:textId="1E5644FE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6EA17FFD" w14:textId="5E4E9F78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I). Solo A</w:t>
      </w:r>
    </w:p>
    <w:p w14:paraId="0948B56F" w14:textId="2DAD6E51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II). A y C</w:t>
      </w:r>
    </w:p>
    <w:p w14:paraId="716DF3DD" w14:textId="5F7C83B3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III). S</w:t>
      </w:r>
      <w:r w:rsidR="00875D41">
        <w:rPr>
          <w:rFonts w:ascii="Arial" w:hAnsi="Arial" w:cs="Arial"/>
          <w:sz w:val="24"/>
          <w:szCs w:val="24"/>
        </w:rPr>
        <w:t>olo B</w:t>
      </w:r>
    </w:p>
    <w:p w14:paraId="46D54DFB" w14:textId="1B3701A9" w:rsidR="00875D41" w:rsidRPr="00CD4314" w:rsidRDefault="00875D41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IV). A-B -C</w:t>
      </w:r>
    </w:p>
    <w:p w14:paraId="38E7A996" w14:textId="28476B4A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56EBC6E1" w14:textId="23C3C22C" w:rsidR="00875D41" w:rsidRDefault="00875D41" w:rsidP="00875D41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 caracteristicas personales son:</w:t>
      </w:r>
    </w:p>
    <w:p w14:paraId="27FCCE4E" w14:textId="77777777" w:rsidR="00875D41" w:rsidRDefault="00875D41" w:rsidP="00875D41">
      <w:pPr>
        <w:pStyle w:val="Prrafodelista"/>
        <w:rPr>
          <w:rFonts w:ascii="Arial" w:hAnsi="Arial" w:cs="Arial"/>
          <w:sz w:val="24"/>
          <w:szCs w:val="24"/>
        </w:rPr>
      </w:pPr>
    </w:p>
    <w:p w14:paraId="43DB8EE5" w14:textId="3432FA7C" w:rsidR="00875D41" w:rsidRDefault="00875D41" w:rsidP="00875D41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Cracteristicas fisicas.</w:t>
      </w:r>
    </w:p>
    <w:p w14:paraId="22C03307" w14:textId="19F50E16" w:rsidR="00875D41" w:rsidRDefault="00875D41" w:rsidP="00875D41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Caracteristicas psicologicas o de mi personalidad. </w:t>
      </w:r>
    </w:p>
    <w:p w14:paraId="55908178" w14:textId="4776BD98" w:rsidR="00875D41" w:rsidRPr="00875D41" w:rsidRDefault="00875D41" w:rsidP="00875D41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aquellas cualidades que me hacen único y me permiten diferenciarnos del resto (físicas y psicologicas). </w:t>
      </w:r>
    </w:p>
    <w:p w14:paraId="0054B9B4" w14:textId="77777777" w:rsidR="00CD4314" w:rsidRP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599A9946" w14:textId="50F5B70A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2E02A877" w14:textId="1FCDF8A7" w:rsidR="008F7BF7" w:rsidRPr="004706D8" w:rsidRDefault="008F7BF7" w:rsidP="008F7BF7">
      <w:pPr>
        <w:rPr>
          <w:rFonts w:ascii="Arial" w:hAnsi="Arial" w:cs="Arial"/>
          <w:b/>
          <w:bCs/>
          <w:sz w:val="24"/>
          <w:szCs w:val="24"/>
        </w:rPr>
      </w:pPr>
      <w:r w:rsidRPr="004706D8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4F2A0C" w:rsidRPr="004706D8">
        <w:rPr>
          <w:rFonts w:ascii="Arial" w:hAnsi="Arial" w:cs="Arial"/>
          <w:b/>
          <w:bCs/>
          <w:sz w:val="24"/>
          <w:szCs w:val="24"/>
        </w:rPr>
        <w:t>3</w:t>
      </w:r>
      <w:r w:rsidRPr="004706D8">
        <w:rPr>
          <w:rFonts w:ascii="Arial" w:hAnsi="Arial" w:cs="Arial"/>
          <w:b/>
          <w:bCs/>
          <w:sz w:val="24"/>
          <w:szCs w:val="24"/>
        </w:rPr>
        <w:t>: IDENTIFICACIÓN DE EMOCIONES.</w:t>
      </w:r>
    </w:p>
    <w:p w14:paraId="105E20C8" w14:textId="7BDAB2C9" w:rsidR="008F7BF7" w:rsidRDefault="008F7BF7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 Completa el cuadro colocando el nombre de la emoción en cada descripción. </w:t>
      </w:r>
    </w:p>
    <w:p w14:paraId="1009C2DB" w14:textId="4E5814FF" w:rsidR="00D81BCB" w:rsidRDefault="00D81BCB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TRISTEZA – SORPRESA -  ALEGRÍA -  IRA - MIEDO</w:t>
      </w:r>
    </w:p>
    <w:p w14:paraId="30E2CC80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4678"/>
      </w:tblGrid>
      <w:tr w:rsidR="008F7BF7" w:rsidRPr="008F7BF7" w14:paraId="115B1BBF" w14:textId="77777777" w:rsidTr="00D81BCB">
        <w:tc>
          <w:tcPr>
            <w:tcW w:w="2263" w:type="dxa"/>
          </w:tcPr>
          <w:p w14:paraId="12BECDB8" w14:textId="140AB9B9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BF7">
              <w:rPr>
                <w:rFonts w:ascii="Arial" w:hAnsi="Arial" w:cs="Arial"/>
                <w:b/>
                <w:sz w:val="24"/>
                <w:szCs w:val="24"/>
              </w:rPr>
              <w:t>Emoción</w:t>
            </w:r>
          </w:p>
        </w:tc>
        <w:tc>
          <w:tcPr>
            <w:tcW w:w="3686" w:type="dxa"/>
          </w:tcPr>
          <w:p w14:paraId="3CE6C683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BF7">
              <w:rPr>
                <w:rFonts w:ascii="Arial" w:hAnsi="Arial" w:cs="Arial"/>
                <w:b/>
                <w:sz w:val="24"/>
                <w:szCs w:val="24"/>
              </w:rPr>
              <w:t xml:space="preserve">Definición </w:t>
            </w:r>
          </w:p>
        </w:tc>
        <w:tc>
          <w:tcPr>
            <w:tcW w:w="4678" w:type="dxa"/>
          </w:tcPr>
          <w:p w14:paraId="7C5A720B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BF7">
              <w:rPr>
                <w:rFonts w:ascii="Arial" w:hAnsi="Arial" w:cs="Arial"/>
                <w:b/>
                <w:sz w:val="24"/>
                <w:szCs w:val="24"/>
              </w:rPr>
              <w:t>Características</w:t>
            </w:r>
          </w:p>
        </w:tc>
      </w:tr>
      <w:tr w:rsidR="008F7BF7" w:rsidRPr="008F7BF7" w14:paraId="379B2063" w14:textId="77777777" w:rsidTr="00D81BCB">
        <w:tc>
          <w:tcPr>
            <w:tcW w:w="2263" w:type="dxa"/>
          </w:tcPr>
          <w:p w14:paraId="6F4421EF" w14:textId="0B866901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C474BE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Anticipación de una amenaza o peligro (real o imaginario) que produce ansiedad, incertidumbre, inseguridad.</w:t>
            </w:r>
          </w:p>
          <w:p w14:paraId="23D6CCD4" w14:textId="69DE8C97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7CB65D" w14:textId="097C3F8B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8F7BF7">
              <w:rPr>
                <w:rFonts w:ascii="Arial" w:hAnsi="Arial" w:cs="Arial"/>
                <w:sz w:val="24"/>
                <w:szCs w:val="24"/>
              </w:rPr>
              <w:t>s necesario ya que nos sirve para apartarnos de un peligro y actuar con precaución.</w:t>
            </w:r>
          </w:p>
        </w:tc>
      </w:tr>
      <w:tr w:rsidR="008F7BF7" w:rsidRPr="008F7BF7" w14:paraId="157A1C46" w14:textId="77777777" w:rsidTr="00D81BCB">
        <w:tc>
          <w:tcPr>
            <w:tcW w:w="2263" w:type="dxa"/>
          </w:tcPr>
          <w:p w14:paraId="553644B4" w14:textId="315C62D4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17E6C9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Sobresalto, asombro, desconcierto. Es muy transitoria y nos permite una aproximación cognitiva para saber qué está ocurriendo.</w:t>
            </w:r>
          </w:p>
          <w:p w14:paraId="1DF69AA3" w14:textId="20BF687A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97329D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Nos ayuda a orientarnos, a saber qué hacer, ante una situación nueva.</w:t>
            </w:r>
          </w:p>
        </w:tc>
      </w:tr>
      <w:tr w:rsidR="008F7BF7" w:rsidRPr="008F7BF7" w14:paraId="1D4FED8A" w14:textId="77777777" w:rsidTr="00D81BCB">
        <w:tc>
          <w:tcPr>
            <w:tcW w:w="2263" w:type="dxa"/>
          </w:tcPr>
          <w:p w14:paraId="089B5784" w14:textId="7841F01A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59EE9F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Rabia, enojo que aparece cuando las cosas no salen como queremos o nos sentimos amenazados por algo o alguien.</w:t>
            </w:r>
          </w:p>
          <w:p w14:paraId="4A790B44" w14:textId="77A5E548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B1FEE8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Es adaptativo cuando impulsa a hacer algo para resolver un problema o cambiar una situación difícil. Puede conllevar riesgos de inadaptación cuando se expresa de manera inadecuada</w:t>
            </w:r>
          </w:p>
        </w:tc>
      </w:tr>
      <w:tr w:rsidR="008F7BF7" w:rsidRPr="008F7BF7" w14:paraId="5F4AEFCD" w14:textId="77777777" w:rsidTr="00D81BCB">
        <w:tc>
          <w:tcPr>
            <w:tcW w:w="2263" w:type="dxa"/>
          </w:tcPr>
          <w:p w14:paraId="1E588686" w14:textId="1FCACD9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B20EFC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Sensación de bienestar y de seguridad que sentimos cuando conseguimos algún deseo o vemos cumplida alguna ilusión.</w:t>
            </w:r>
          </w:p>
          <w:p w14:paraId="452D8FC8" w14:textId="31FD9E63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F1C1F8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Nos induce hacia la reproducción (deseamos reproducir aquel suceso que nos hace sentir bien).</w:t>
            </w:r>
          </w:p>
        </w:tc>
      </w:tr>
      <w:tr w:rsidR="008F7BF7" w:rsidRPr="008F7BF7" w14:paraId="125DECB7" w14:textId="77777777" w:rsidTr="00D81BCB">
        <w:trPr>
          <w:trHeight w:val="1095"/>
        </w:trPr>
        <w:tc>
          <w:tcPr>
            <w:tcW w:w="2263" w:type="dxa"/>
          </w:tcPr>
          <w:p w14:paraId="58DE757F" w14:textId="09ABA08C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6B1D90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Pena, soledad, pesimismo ante la pérdida de algo importante o cuando nos han decepcionado.</w:t>
            </w:r>
          </w:p>
          <w:p w14:paraId="694E63CC" w14:textId="6EF5BD46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578111" w14:textId="4F93061D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 </w:t>
            </w:r>
            <w:r w:rsidRPr="008F7BF7">
              <w:rPr>
                <w:rFonts w:ascii="Arial" w:hAnsi="Arial" w:cs="Arial"/>
                <w:sz w:val="24"/>
                <w:szCs w:val="24"/>
              </w:rPr>
              <w:t>función es la de pedir ayuda. Nos motiva hacia una nueva reintegración personal.</w:t>
            </w:r>
          </w:p>
        </w:tc>
      </w:tr>
    </w:tbl>
    <w:p w14:paraId="7A83ABB8" w14:textId="48BE2024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59FC7A0E" w14:textId="56049EF3" w:rsidR="00D81BCB" w:rsidRPr="00C0309A" w:rsidRDefault="00D81BCB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81BCB" w:rsidRPr="00C0309A" w:rsidSect="000C446B">
      <w:headerReference w:type="default" r:id="rId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DAFCB" w14:textId="77777777" w:rsidR="009356B3" w:rsidRDefault="009356B3" w:rsidP="00B17032">
      <w:pPr>
        <w:spacing w:after="0" w:line="240" w:lineRule="auto"/>
      </w:pPr>
      <w:r>
        <w:separator/>
      </w:r>
    </w:p>
  </w:endnote>
  <w:endnote w:type="continuationSeparator" w:id="0">
    <w:p w14:paraId="6372C0B5" w14:textId="77777777" w:rsidR="009356B3" w:rsidRDefault="009356B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350EC" w14:textId="77777777" w:rsidR="009356B3" w:rsidRDefault="009356B3" w:rsidP="00B17032">
      <w:pPr>
        <w:spacing w:after="0" w:line="240" w:lineRule="auto"/>
      </w:pPr>
      <w:r>
        <w:separator/>
      </w:r>
    </w:p>
  </w:footnote>
  <w:footnote w:type="continuationSeparator" w:id="0">
    <w:p w14:paraId="0059EBA3" w14:textId="77777777" w:rsidR="009356B3" w:rsidRDefault="009356B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9356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2C92"/>
    <w:multiLevelType w:val="hybridMultilevel"/>
    <w:tmpl w:val="1A441E70"/>
    <w:lvl w:ilvl="0" w:tplc="C7BE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C58AC"/>
    <w:multiLevelType w:val="hybridMultilevel"/>
    <w:tmpl w:val="C590CC98"/>
    <w:lvl w:ilvl="0" w:tplc="2CA66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10953"/>
    <w:multiLevelType w:val="hybridMultilevel"/>
    <w:tmpl w:val="A11C1F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32E05"/>
    <w:multiLevelType w:val="hybridMultilevel"/>
    <w:tmpl w:val="A04AC9D6"/>
    <w:lvl w:ilvl="0" w:tplc="0852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156F3"/>
    <w:multiLevelType w:val="hybridMultilevel"/>
    <w:tmpl w:val="D9729170"/>
    <w:lvl w:ilvl="0" w:tplc="490A9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F5356"/>
    <w:multiLevelType w:val="hybridMultilevel"/>
    <w:tmpl w:val="FF5893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439EB"/>
    <w:multiLevelType w:val="hybridMultilevel"/>
    <w:tmpl w:val="E7542AE6"/>
    <w:lvl w:ilvl="0" w:tplc="D8A261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A49D4"/>
    <w:multiLevelType w:val="hybridMultilevel"/>
    <w:tmpl w:val="9A8677C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5DBF"/>
    <w:multiLevelType w:val="hybridMultilevel"/>
    <w:tmpl w:val="3B4406D0"/>
    <w:lvl w:ilvl="0" w:tplc="7B62D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2C2"/>
    <w:multiLevelType w:val="hybridMultilevel"/>
    <w:tmpl w:val="83F61B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9"/>
  </w:num>
  <w:num w:numId="5">
    <w:abstractNumId w:val="2"/>
  </w:num>
  <w:num w:numId="6">
    <w:abstractNumId w:val="16"/>
  </w:num>
  <w:num w:numId="7">
    <w:abstractNumId w:val="15"/>
  </w:num>
  <w:num w:numId="8">
    <w:abstractNumId w:val="14"/>
  </w:num>
  <w:num w:numId="9">
    <w:abstractNumId w:val="22"/>
  </w:num>
  <w:num w:numId="10">
    <w:abstractNumId w:val="20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6"/>
  </w:num>
  <w:num w:numId="16">
    <w:abstractNumId w:val="10"/>
  </w:num>
  <w:num w:numId="17">
    <w:abstractNumId w:val="1"/>
  </w:num>
  <w:num w:numId="18">
    <w:abstractNumId w:val="25"/>
  </w:num>
  <w:num w:numId="19">
    <w:abstractNumId w:val="18"/>
  </w:num>
  <w:num w:numId="20">
    <w:abstractNumId w:val="4"/>
  </w:num>
  <w:num w:numId="21">
    <w:abstractNumId w:val="19"/>
  </w:num>
  <w:num w:numId="22">
    <w:abstractNumId w:val="21"/>
  </w:num>
  <w:num w:numId="23">
    <w:abstractNumId w:val="7"/>
  </w:num>
  <w:num w:numId="24">
    <w:abstractNumId w:val="3"/>
  </w:num>
  <w:num w:numId="25">
    <w:abstractNumId w:val="12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96BC8"/>
    <w:rsid w:val="001D3B15"/>
    <w:rsid w:val="001F1120"/>
    <w:rsid w:val="00205D9A"/>
    <w:rsid w:val="00227378"/>
    <w:rsid w:val="002329E4"/>
    <w:rsid w:val="0023799F"/>
    <w:rsid w:val="002B7748"/>
    <w:rsid w:val="002D40B4"/>
    <w:rsid w:val="0031255B"/>
    <w:rsid w:val="003647D1"/>
    <w:rsid w:val="003A28F1"/>
    <w:rsid w:val="003A60DE"/>
    <w:rsid w:val="003B6B8C"/>
    <w:rsid w:val="003E0129"/>
    <w:rsid w:val="003E3616"/>
    <w:rsid w:val="00413B06"/>
    <w:rsid w:val="004248DC"/>
    <w:rsid w:val="00453A81"/>
    <w:rsid w:val="004706D8"/>
    <w:rsid w:val="004754B6"/>
    <w:rsid w:val="004961D0"/>
    <w:rsid w:val="004B2032"/>
    <w:rsid w:val="004C31B9"/>
    <w:rsid w:val="004F1190"/>
    <w:rsid w:val="004F2A0C"/>
    <w:rsid w:val="004F3BE9"/>
    <w:rsid w:val="00511138"/>
    <w:rsid w:val="00527B86"/>
    <w:rsid w:val="00587A78"/>
    <w:rsid w:val="005D1AC5"/>
    <w:rsid w:val="006A6A52"/>
    <w:rsid w:val="006E44C5"/>
    <w:rsid w:val="00730DB0"/>
    <w:rsid w:val="00754FBC"/>
    <w:rsid w:val="007821FD"/>
    <w:rsid w:val="007A5EC2"/>
    <w:rsid w:val="007A6AF5"/>
    <w:rsid w:val="007B62D0"/>
    <w:rsid w:val="007C7417"/>
    <w:rsid w:val="00834920"/>
    <w:rsid w:val="00845C67"/>
    <w:rsid w:val="00851859"/>
    <w:rsid w:val="00852E68"/>
    <w:rsid w:val="00875D41"/>
    <w:rsid w:val="008B0EAD"/>
    <w:rsid w:val="008F2845"/>
    <w:rsid w:val="008F7BF7"/>
    <w:rsid w:val="009356B3"/>
    <w:rsid w:val="00995743"/>
    <w:rsid w:val="009A07EB"/>
    <w:rsid w:val="00A02B7B"/>
    <w:rsid w:val="00A16D2D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878D9"/>
    <w:rsid w:val="00B92735"/>
    <w:rsid w:val="00BD5062"/>
    <w:rsid w:val="00C0309A"/>
    <w:rsid w:val="00C06A00"/>
    <w:rsid w:val="00C06E57"/>
    <w:rsid w:val="00C30590"/>
    <w:rsid w:val="00C464F9"/>
    <w:rsid w:val="00C54713"/>
    <w:rsid w:val="00CB2198"/>
    <w:rsid w:val="00CD4314"/>
    <w:rsid w:val="00D036F8"/>
    <w:rsid w:val="00D15294"/>
    <w:rsid w:val="00D65480"/>
    <w:rsid w:val="00D7451B"/>
    <w:rsid w:val="00D81BCB"/>
    <w:rsid w:val="00DA24F6"/>
    <w:rsid w:val="00E113A1"/>
    <w:rsid w:val="00E1277F"/>
    <w:rsid w:val="00E506BA"/>
    <w:rsid w:val="00E67F5F"/>
    <w:rsid w:val="00E9407F"/>
    <w:rsid w:val="00EA4F79"/>
    <w:rsid w:val="00F05D79"/>
    <w:rsid w:val="00F34461"/>
    <w:rsid w:val="00F6124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2020-07-15T21:41:00Z</dcterms:created>
  <dcterms:modified xsi:type="dcterms:W3CDTF">2020-07-17T17:39:00Z</dcterms:modified>
</cp:coreProperties>
</file>