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CEB19" w14:textId="77777777" w:rsidR="00BD5D8B" w:rsidRPr="00DD6A72" w:rsidRDefault="000D1E64" w:rsidP="006F110E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11221" w:type="dxa"/>
        <w:tblInd w:w="-1173" w:type="dxa"/>
        <w:tblLook w:val="04A0" w:firstRow="1" w:lastRow="0" w:firstColumn="1" w:lastColumn="0" w:noHBand="0" w:noVBand="1"/>
      </w:tblPr>
      <w:tblGrid>
        <w:gridCol w:w="2437"/>
        <w:gridCol w:w="3171"/>
        <w:gridCol w:w="4065"/>
        <w:gridCol w:w="1548"/>
      </w:tblGrid>
      <w:tr w:rsidR="00486DC1" w14:paraId="65ED8746" w14:textId="77777777" w:rsidTr="009E6CAD">
        <w:trPr>
          <w:trHeight w:val="275"/>
        </w:trPr>
        <w:tc>
          <w:tcPr>
            <w:tcW w:w="2437" w:type="dxa"/>
          </w:tcPr>
          <w:p w14:paraId="76641092" w14:textId="77777777" w:rsidR="00486DC1" w:rsidRDefault="00486DC1">
            <w:r>
              <w:t>NOMBRE:</w:t>
            </w:r>
          </w:p>
        </w:tc>
        <w:tc>
          <w:tcPr>
            <w:tcW w:w="8784" w:type="dxa"/>
            <w:gridSpan w:val="3"/>
          </w:tcPr>
          <w:p w14:paraId="77DC9FDB" w14:textId="77777777" w:rsidR="00486DC1" w:rsidRDefault="00486DC1"/>
        </w:tc>
      </w:tr>
      <w:tr w:rsidR="00486DC1" w14:paraId="71D1ADBD" w14:textId="77777777" w:rsidTr="009E6CAD">
        <w:trPr>
          <w:trHeight w:val="257"/>
        </w:trPr>
        <w:tc>
          <w:tcPr>
            <w:tcW w:w="2437" w:type="dxa"/>
          </w:tcPr>
          <w:p w14:paraId="646B65DD" w14:textId="77777777" w:rsidR="00486DC1" w:rsidRDefault="00486DC1">
            <w:r>
              <w:t>CURSO:</w:t>
            </w:r>
          </w:p>
        </w:tc>
        <w:tc>
          <w:tcPr>
            <w:tcW w:w="3171" w:type="dxa"/>
          </w:tcPr>
          <w:p w14:paraId="072FBC89" w14:textId="77777777" w:rsidR="00486DC1" w:rsidRDefault="00C4043E">
            <w:r>
              <w:t>7</w:t>
            </w:r>
            <w:r w:rsidR="008B1369">
              <w:t>° Básico</w:t>
            </w:r>
          </w:p>
        </w:tc>
        <w:tc>
          <w:tcPr>
            <w:tcW w:w="4065" w:type="dxa"/>
          </w:tcPr>
          <w:p w14:paraId="4D6080CD" w14:textId="77777777" w:rsidR="00486DC1" w:rsidRDefault="00486DC1">
            <w:r>
              <w:t>FECHA:</w:t>
            </w:r>
          </w:p>
        </w:tc>
        <w:tc>
          <w:tcPr>
            <w:tcW w:w="1548" w:type="dxa"/>
          </w:tcPr>
          <w:p w14:paraId="0A3A18AF" w14:textId="29215D29" w:rsidR="00486DC1" w:rsidRPr="00FB7582" w:rsidRDefault="00826CE3">
            <w:pPr>
              <w:rPr>
                <w:b/>
                <w:bCs/>
              </w:rPr>
            </w:pPr>
            <w:r w:rsidRPr="00FB7582">
              <w:rPr>
                <w:b/>
                <w:bCs/>
              </w:rPr>
              <w:t xml:space="preserve">Semana </w:t>
            </w:r>
            <w:r w:rsidR="00AD6BE4">
              <w:rPr>
                <w:b/>
                <w:bCs/>
              </w:rPr>
              <w:t>2</w:t>
            </w:r>
            <w:r w:rsidR="002D07C6">
              <w:rPr>
                <w:b/>
                <w:bCs/>
              </w:rPr>
              <w:t>9</w:t>
            </w:r>
          </w:p>
        </w:tc>
      </w:tr>
      <w:tr w:rsidR="002D07C6" w:rsidRPr="006B3B24" w14:paraId="7FBF0541" w14:textId="77777777" w:rsidTr="00B13283">
        <w:trPr>
          <w:trHeight w:val="337"/>
        </w:trPr>
        <w:tc>
          <w:tcPr>
            <w:tcW w:w="11221" w:type="dxa"/>
            <w:gridSpan w:val="4"/>
          </w:tcPr>
          <w:p w14:paraId="19248BB3" w14:textId="77777777" w:rsidR="002D07C6" w:rsidRPr="00B149BD" w:rsidRDefault="002D07C6" w:rsidP="002D07C6">
            <w:pPr>
              <w:tabs>
                <w:tab w:val="left" w:pos="210"/>
              </w:tabs>
              <w:rPr>
                <w:bCs/>
              </w:rPr>
            </w:pPr>
            <w:r>
              <w:t xml:space="preserve">OBJETIVO: </w:t>
            </w:r>
            <w:r w:rsidRPr="00B149BD">
              <w:rPr>
                <w:b/>
              </w:rPr>
              <w:t>OA 4.</w:t>
            </w:r>
            <w:r w:rsidRPr="00B149BD">
              <w:rPr>
                <w:bCs/>
              </w:rPr>
              <w:t xml:space="preserve"> Mostrar que comprenden el concepto de porcentaje:</w:t>
            </w:r>
          </w:p>
          <w:p w14:paraId="2A0FFF23" w14:textId="77777777" w:rsidR="002D07C6" w:rsidRPr="00B149BD" w:rsidRDefault="002D07C6" w:rsidP="002D07C6">
            <w:pPr>
              <w:tabs>
                <w:tab w:val="left" w:pos="210"/>
              </w:tabs>
              <w:rPr>
                <w:bCs/>
              </w:rPr>
            </w:pPr>
            <w:r w:rsidRPr="00B149BD">
              <w:rPr>
                <w:bCs/>
              </w:rPr>
              <w:t>•</w:t>
            </w:r>
            <w:r w:rsidRPr="00B149BD">
              <w:rPr>
                <w:bCs/>
              </w:rPr>
              <w:tab/>
              <w:t>representándolo de manera pictórica</w:t>
            </w:r>
          </w:p>
          <w:p w14:paraId="42BBA287" w14:textId="77777777" w:rsidR="002D07C6" w:rsidRPr="00B149BD" w:rsidRDefault="002D07C6" w:rsidP="002D07C6">
            <w:pPr>
              <w:tabs>
                <w:tab w:val="left" w:pos="210"/>
              </w:tabs>
              <w:rPr>
                <w:bCs/>
              </w:rPr>
            </w:pPr>
            <w:r w:rsidRPr="00B149BD">
              <w:rPr>
                <w:bCs/>
              </w:rPr>
              <w:t>•</w:t>
            </w:r>
            <w:r w:rsidRPr="00B149BD">
              <w:rPr>
                <w:bCs/>
              </w:rPr>
              <w:tab/>
              <w:t>calculando de varias maneras</w:t>
            </w:r>
          </w:p>
          <w:p w14:paraId="0DD3570B" w14:textId="3356F374" w:rsidR="002D07C6" w:rsidRPr="00C4043E" w:rsidRDefault="002D07C6" w:rsidP="002D07C6">
            <w:pPr>
              <w:tabs>
                <w:tab w:val="left" w:pos="210"/>
              </w:tabs>
            </w:pPr>
            <w:r w:rsidRPr="00B149BD">
              <w:rPr>
                <w:bCs/>
              </w:rPr>
              <w:t>•</w:t>
            </w:r>
            <w:r>
              <w:rPr>
                <w:bCs/>
              </w:rPr>
              <w:t xml:space="preserve">  </w:t>
            </w:r>
            <w:r w:rsidRPr="00B149BD">
              <w:rPr>
                <w:bCs/>
              </w:rPr>
              <w:t>aplicándolo a situaciones sencillas</w:t>
            </w:r>
          </w:p>
        </w:tc>
      </w:tr>
      <w:tr w:rsidR="002D07C6" w14:paraId="6195F4C2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E3991A9" w14:textId="6985B841" w:rsidR="002D07C6" w:rsidRDefault="002D07C6" w:rsidP="002D07C6">
            <w:pPr>
              <w:pStyle w:val="TableParagraph"/>
              <w:ind w:left="0" w:right="591"/>
            </w:pPr>
            <w:r>
              <w:t>Contenidos: Porcentajes</w:t>
            </w:r>
          </w:p>
        </w:tc>
      </w:tr>
      <w:tr w:rsidR="002D07C6" w14:paraId="12BD9F48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0DB93B0" w14:textId="27FCE207" w:rsidR="002D07C6" w:rsidRDefault="002D07C6" w:rsidP="002D07C6">
            <w:pPr>
              <w:pStyle w:val="TableParagraph"/>
              <w:ind w:left="0" w:right="591"/>
            </w:pPr>
            <w:r>
              <w:t xml:space="preserve">Objetivo de la semana: </w:t>
            </w:r>
            <w:r>
              <w:rPr>
                <w:rFonts w:cs="Times New Roman"/>
                <w:sz w:val="20"/>
                <w:szCs w:val="20"/>
              </w:rPr>
              <w:t>Demostrar comprensión del concepto de porcentaje, resolviendo problemas y reconociendo sus capacidades. Desarrollando guía</w:t>
            </w:r>
            <w:r>
              <w:rPr>
                <w:sz w:val="20"/>
              </w:rPr>
              <w:t>.</w:t>
            </w:r>
          </w:p>
        </w:tc>
      </w:tr>
      <w:tr w:rsidR="002D07C6" w14:paraId="46636E4E" w14:textId="77777777" w:rsidTr="009E6CAD">
        <w:trPr>
          <w:trHeight w:val="257"/>
        </w:trPr>
        <w:tc>
          <w:tcPr>
            <w:tcW w:w="11221" w:type="dxa"/>
            <w:gridSpan w:val="4"/>
          </w:tcPr>
          <w:p w14:paraId="0F94468E" w14:textId="35C7A05E" w:rsidR="002D07C6" w:rsidRDefault="002D07C6" w:rsidP="002D07C6">
            <w:pPr>
              <w:pStyle w:val="TableParagraph"/>
              <w:ind w:left="0" w:right="591"/>
            </w:pPr>
            <w:r>
              <w:t>Habilidad: Resolver problemas.</w:t>
            </w:r>
          </w:p>
        </w:tc>
      </w:tr>
    </w:tbl>
    <w:p w14:paraId="6F8B936E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3C51088B" w14:textId="5B8D2084" w:rsidR="003C2B8E" w:rsidRPr="003C2B8E" w:rsidRDefault="00503DBC" w:rsidP="007B0CC2">
      <w:pPr>
        <w:spacing w:after="0"/>
        <w:jc w:val="both"/>
        <w:rPr>
          <w:rFonts w:cstheme="minorHAnsi"/>
          <w:b/>
          <w:sz w:val="13"/>
          <w:szCs w:val="13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  <w:r w:rsidR="003C2B8E">
        <w:rPr>
          <w:rFonts w:cstheme="minorHAnsi"/>
          <w:b/>
          <w:sz w:val="32"/>
          <w:szCs w:val="32"/>
        </w:rPr>
        <w:tab/>
      </w:r>
      <w:r w:rsidR="003C2B8E">
        <w:rPr>
          <w:rFonts w:cstheme="minorHAnsi"/>
          <w:b/>
          <w:sz w:val="32"/>
          <w:szCs w:val="32"/>
        </w:rPr>
        <w:tab/>
      </w:r>
      <w:r w:rsidR="007B0CC2">
        <w:rPr>
          <w:rFonts w:cstheme="minorHAnsi"/>
          <w:b/>
          <w:sz w:val="32"/>
          <w:szCs w:val="32"/>
        </w:rPr>
        <w:t xml:space="preserve">                         </w:t>
      </w:r>
      <w:r w:rsidRPr="00BD5D8B">
        <w:rPr>
          <w:rFonts w:cstheme="minorHAnsi"/>
          <w:b/>
          <w:sz w:val="32"/>
          <w:szCs w:val="32"/>
        </w:rPr>
        <w:t>¡Éxito!</w:t>
      </w:r>
      <w:r w:rsidR="003C2B8E">
        <w:rPr>
          <w:rFonts w:cstheme="minorHAnsi"/>
          <w:b/>
          <w:sz w:val="32"/>
          <w:szCs w:val="32"/>
        </w:rPr>
        <w:t xml:space="preserve">    </w:t>
      </w:r>
    </w:p>
    <w:tbl>
      <w:tblPr>
        <w:tblStyle w:val="Tablaconcuadrcula"/>
        <w:tblW w:w="11283" w:type="dxa"/>
        <w:tblInd w:w="-1195" w:type="dxa"/>
        <w:tblLook w:val="04A0" w:firstRow="1" w:lastRow="0" w:firstColumn="1" w:lastColumn="0" w:noHBand="0" w:noVBand="1"/>
      </w:tblPr>
      <w:tblGrid>
        <w:gridCol w:w="11283"/>
      </w:tblGrid>
      <w:tr w:rsidR="009E6CAD" w:rsidRPr="00000DAB" w14:paraId="11CA4BC7" w14:textId="77777777" w:rsidTr="000D6D14">
        <w:trPr>
          <w:trHeight w:val="2857"/>
        </w:trPr>
        <w:tc>
          <w:tcPr>
            <w:tcW w:w="11283" w:type="dxa"/>
          </w:tcPr>
          <w:p w14:paraId="1A76AC37" w14:textId="5606B02D" w:rsidR="002D07C6" w:rsidRPr="000F4C20" w:rsidRDefault="00274369" w:rsidP="002D07C6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 w:rsidRPr="00B166A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5921BE52" wp14:editId="4531657F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0</wp:posOffset>
                      </wp:positionV>
                      <wp:extent cx="6322373" cy="685800"/>
                      <wp:effectExtent l="0" t="0" r="15240" b="12700"/>
                      <wp:wrapSquare wrapText="bothSides"/>
                      <wp:docPr id="24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22373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2D2CE6" w14:textId="77777777" w:rsidR="00B166AE" w:rsidRPr="00000DAB" w:rsidRDefault="00B166AE" w:rsidP="00B166A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resolver problemas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71205376" w14:textId="77777777" w:rsidR="00B166AE" w:rsidRPr="00C70698" w:rsidRDefault="00B166AE" w:rsidP="00B166AE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21BE52" id="Oval 15" o:spid="_x0000_s1026" style="position:absolute;margin-left:32.55pt;margin-top:0;width:497.8pt;height:54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">
                      <v:textbox>
                        <w:txbxContent>
                          <w:p w14:paraId="452D2CE6" w14:textId="77777777" w:rsidR="00B166AE" w:rsidRPr="00000DAB" w:rsidRDefault="00B166AE" w:rsidP="00B166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resolver problemas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1205376" w14:textId="77777777" w:rsidR="00B166AE" w:rsidRPr="00C70698" w:rsidRDefault="00B166AE" w:rsidP="00B166A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 w:rsidR="00B166AE" w:rsidRPr="00B166A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63456" behindDoc="0" locked="0" layoutInCell="1" allowOverlap="1" wp14:anchorId="1CF76365" wp14:editId="71A089E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038860" cy="1351280"/>
                  <wp:effectExtent l="0" t="0" r="2540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44" t="38674" r="38688" b="31548"/>
                          <a:stretch/>
                        </pic:blipFill>
                        <pic:spPr bwMode="auto">
                          <a:xfrm flipH="1">
                            <a:off x="0" y="0"/>
                            <a:ext cx="1038860" cy="135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07C6"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2D07C6"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Re</w:t>
            </w:r>
            <w:r w:rsidR="002D07C6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solver problemas</w:t>
            </w:r>
            <w:r w:rsidR="002D07C6"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2D07C6"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es </w:t>
            </w:r>
            <w:r w:rsidR="002D07C6">
              <w:rPr>
                <w:rFonts w:cstheme="minorHAnsi"/>
                <w:noProof/>
                <w:sz w:val="24"/>
                <w:szCs w:val="24"/>
                <w:lang w:eastAsia="es-CL"/>
              </w:rPr>
              <w:t>dar solución a alguna dificultad.</w:t>
            </w:r>
          </w:p>
          <w:p w14:paraId="3648E996" w14:textId="55B971F3" w:rsidR="00B166AE" w:rsidRPr="00274369" w:rsidRDefault="002D07C6" w:rsidP="002D07C6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Porcentajes </w:t>
            </w:r>
            <w:r w:rsidRPr="009D644C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corresponde a una razón de consecuente 100. El a % 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lo puedes </w:t>
            </w:r>
            <w:r w:rsidRPr="009D644C">
              <w:rPr>
                <w:rFonts w:cstheme="minorHAnsi"/>
                <w:noProof/>
                <w:sz w:val="24"/>
                <w:szCs w:val="24"/>
                <w:lang w:eastAsia="es-CL"/>
              </w:rPr>
              <w:t>representar gráficamente con una figura dividida en 10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0 partes iguales, de las cuales </w:t>
            </w:r>
            <w:r w:rsidRPr="009D644C">
              <w:rPr>
                <w:rFonts w:cstheme="minorHAnsi"/>
                <w:noProof/>
                <w:sz w:val="24"/>
                <w:szCs w:val="24"/>
                <w:lang w:eastAsia="es-CL"/>
              </w:rPr>
              <w:t>consideras a partes.</w:t>
            </w:r>
          </w:p>
          <w:p w14:paraId="0AD9FBB5" w14:textId="77777777" w:rsidR="00AD6BE4" w:rsidRPr="000D028F" w:rsidRDefault="00AD6BE4" w:rsidP="00B166A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A0ABF76" w14:textId="744901E0" w:rsidR="009621D0" w:rsidRDefault="009621D0" w:rsidP="00F836F5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528"/>
              <w:gridCol w:w="5529"/>
            </w:tblGrid>
            <w:tr w:rsidR="009621D0" w14:paraId="7AA2D831" w14:textId="77777777" w:rsidTr="00923A44">
              <w:tc>
                <w:tcPr>
                  <w:tcW w:w="5528" w:type="dxa"/>
                  <w:tcBorders>
                    <w:right w:val="single" w:sz="18" w:space="0" w:color="auto"/>
                  </w:tcBorders>
                </w:tcPr>
                <w:p w14:paraId="0C42BE3C" w14:textId="77777777" w:rsidR="009F2C29" w:rsidRDefault="009F2C29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05E2579C" w14:textId="1E39035D" w:rsidR="009621D0" w:rsidRDefault="00FF7FCB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1. </w:t>
                  </w:r>
                  <w:r w:rsidR="002D07C6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El 100% representa:</w:t>
                  </w:r>
                </w:p>
                <w:p w14:paraId="6F7B119B" w14:textId="09B0B5A3" w:rsidR="00887770" w:rsidRDefault="00887770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1BB472A" w14:textId="6A1C228E" w:rsidR="00887770" w:rsidRDefault="00887770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59359" behindDoc="0" locked="0" layoutInCell="1" allowOverlap="1" wp14:anchorId="44059ECC" wp14:editId="7A6F0D89">
                            <wp:simplePos x="0" y="0"/>
                            <wp:positionH relativeFrom="column">
                              <wp:posOffset>12811</wp:posOffset>
                            </wp:positionH>
                            <wp:positionV relativeFrom="paragraph">
                              <wp:posOffset>35753</wp:posOffset>
                            </wp:positionV>
                            <wp:extent cx="3323645" cy="842645"/>
                            <wp:effectExtent l="0" t="0" r="16510" b="8255"/>
                            <wp:wrapNone/>
                            <wp:docPr id="4" name="Cuadro de texto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323645" cy="8426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4C0D95A0" w14:textId="3A7BC7CB" w:rsidR="007B0CC2" w:rsidRPr="007B0CC2" w:rsidRDefault="007B0CC2" w:rsidP="007B0CC2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a)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2D07C6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Una parte de una cantidad o valor.</w:t>
                                        </w:r>
                                      </w:p>
                                      <w:p w14:paraId="4031FAF5" w14:textId="01DDA21D" w:rsidR="007B0CC2" w:rsidRPr="007B0CC2" w:rsidRDefault="007B0CC2" w:rsidP="007B0CC2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b)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2D07C6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La mitad de una cantidad o valor.</w:t>
                                        </w:r>
                                      </w:p>
                                      <w:p w14:paraId="58756F0E" w14:textId="27E11B36" w:rsidR="007B0CC2" w:rsidRPr="007B0CC2" w:rsidRDefault="007B0CC2" w:rsidP="007B0CC2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c)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2D07C6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La totalidad de una cantidad o valor.</w:t>
                                        </w:r>
                                      </w:p>
                                      <w:p w14:paraId="2C325510" w14:textId="548F1354" w:rsidR="007B0CC2" w:rsidRPr="007B0CC2" w:rsidRDefault="007B0CC2" w:rsidP="007B0CC2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d)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2D07C6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Ninguna de las anteriores.</w:t>
                                        </w:r>
                                      </w:p>
                                      <w:p w14:paraId="266C5FA5" w14:textId="7AC76E5D" w:rsidR="007B0CC2" w:rsidRPr="007B0CC2" w:rsidRDefault="007B0CC2" w:rsidP="007B0CC2">
                                        <w:pPr>
                                          <w:spacing w:line="240" w:lineRule="atLeast"/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4059ECC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Cuadro de texto 4" o:spid="_x0000_s1027" type="#_x0000_t202" style="position:absolute;margin-left:1pt;margin-top:2.8pt;width:261.7pt;height:66.35pt;z-index:2525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" fillcolor="white [3201]" strokeweight=".5pt">
                            <v:textbox>
                              <w:txbxContent>
                                <w:p w14:paraId="4C0D95A0" w14:textId="3A7BC7CB" w:rsidR="007B0CC2" w:rsidRPr="007B0CC2" w:rsidRDefault="007B0CC2" w:rsidP="007B0CC2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a)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2D07C6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Una parte de una cantidad o valor.</w:t>
                                  </w:r>
                                </w:p>
                                <w:p w14:paraId="4031FAF5" w14:textId="01DDA21D" w:rsidR="007B0CC2" w:rsidRPr="007B0CC2" w:rsidRDefault="007B0CC2" w:rsidP="007B0CC2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b)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2D07C6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La mitad de una cantidad o valor.</w:t>
                                  </w:r>
                                </w:p>
                                <w:p w14:paraId="58756F0E" w14:textId="27E11B36" w:rsidR="007B0CC2" w:rsidRPr="007B0CC2" w:rsidRDefault="007B0CC2" w:rsidP="007B0CC2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c)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2D07C6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La totalidad de una cantidad o valor.</w:t>
                                  </w:r>
                                </w:p>
                                <w:p w14:paraId="2C325510" w14:textId="548F1354" w:rsidR="007B0CC2" w:rsidRPr="007B0CC2" w:rsidRDefault="007B0CC2" w:rsidP="007B0CC2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d)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2D07C6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Ninguna de las anteriores.</w:t>
                                  </w:r>
                                </w:p>
                                <w:p w14:paraId="266C5FA5" w14:textId="7AC76E5D" w:rsidR="007B0CC2" w:rsidRPr="007B0CC2" w:rsidRDefault="007B0CC2" w:rsidP="007B0CC2">
                                  <w:pPr>
                                    <w:spacing w:line="240" w:lineRule="atLeast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30188AD8" w14:textId="36877819" w:rsidR="00887770" w:rsidRDefault="00887770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0A1745E9" w14:textId="3C0A16DE" w:rsidR="000D6D14" w:rsidRDefault="000D6D14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17CB9455" w14:textId="77777777" w:rsidR="000D6D14" w:rsidRPr="007B0CC2" w:rsidRDefault="000D6D14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385A749" w14:textId="77777777" w:rsidR="000D6D14" w:rsidRDefault="000D6D14" w:rsidP="009621D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</w:p>
                <w:p w14:paraId="06C1142C" w14:textId="77777777" w:rsidR="009621D0" w:rsidRDefault="009621D0" w:rsidP="009621D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</w:p>
                <w:p w14:paraId="5F365494" w14:textId="77777777" w:rsidR="009F2C29" w:rsidRDefault="009F2C29" w:rsidP="009621D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</w:p>
                <w:p w14:paraId="7360D027" w14:textId="1F3C1675" w:rsidR="009F2C29" w:rsidRDefault="009F2C29" w:rsidP="009621D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</w:p>
              </w:tc>
              <w:tc>
                <w:tcPr>
                  <w:tcW w:w="5529" w:type="dxa"/>
                  <w:tcBorders>
                    <w:left w:val="single" w:sz="18" w:space="0" w:color="auto"/>
                  </w:tcBorders>
                </w:tcPr>
                <w:p w14:paraId="554D2EAF" w14:textId="77777777" w:rsidR="009F2C29" w:rsidRDefault="009F2C29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B018C18" w14:textId="7788C728" w:rsidR="009621D0" w:rsidRDefault="00FF7FCB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2. </w:t>
                  </w:r>
                  <w:r w:rsidR="00887770" w:rsidRPr="00887770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La parte sombreada que aparece en l</w:t>
                  </w:r>
                  <w:r w:rsidR="002D07C6" w:rsidRPr="00887770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</w:t>
                  </w:r>
                  <w:r w:rsidR="002D07C6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representación corresponde a:</w:t>
                  </w:r>
                </w:p>
                <w:p w14:paraId="1FE5E282" w14:textId="0330BCFD" w:rsidR="000D6D14" w:rsidRDefault="00887770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2D07C6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drawing>
                      <wp:anchor distT="0" distB="0" distL="114300" distR="114300" simplePos="0" relativeHeight="252608512" behindDoc="0" locked="0" layoutInCell="1" allowOverlap="1" wp14:anchorId="04A08EDC" wp14:editId="0EDBD1F4">
                        <wp:simplePos x="0" y="0"/>
                        <wp:positionH relativeFrom="column">
                          <wp:posOffset>207010</wp:posOffset>
                        </wp:positionH>
                        <wp:positionV relativeFrom="paragraph">
                          <wp:posOffset>46990</wp:posOffset>
                        </wp:positionV>
                        <wp:extent cx="1041400" cy="974090"/>
                        <wp:effectExtent l="0" t="0" r="0" b="3810"/>
                        <wp:wrapSquare wrapText="bothSides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colorTemperature colorTemp="88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040" t="55561" r="23789" b="232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41400" cy="9740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91104" behindDoc="0" locked="0" layoutInCell="1" allowOverlap="1" wp14:anchorId="48899EB7" wp14:editId="46938B16">
                            <wp:simplePos x="0" y="0"/>
                            <wp:positionH relativeFrom="column">
                              <wp:posOffset>1717040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1497965" cy="842645"/>
                            <wp:effectExtent l="0" t="0" r="13335" b="8255"/>
                            <wp:wrapNone/>
                            <wp:docPr id="6" name="Cuadro de texto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497965" cy="8426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74D88031" w14:textId="69D9B934" w:rsidR="007B0CC2" w:rsidRPr="007B0CC2" w:rsidRDefault="007B0CC2" w:rsidP="007B0CC2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a)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2D07C6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100%</w:t>
                                        </w:r>
                                      </w:p>
                                      <w:p w14:paraId="30BACEDD" w14:textId="4B011BB2" w:rsidR="007B0CC2" w:rsidRPr="007B0CC2" w:rsidRDefault="007B0CC2" w:rsidP="007B0CC2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b)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887770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50%</w:t>
                                        </w:r>
                                      </w:p>
                                      <w:p w14:paraId="099EBFE4" w14:textId="22D1F1EF" w:rsidR="007B0CC2" w:rsidRPr="007B0CC2" w:rsidRDefault="007B0CC2" w:rsidP="007B0CC2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c)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887770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25%</w:t>
                                        </w:r>
                                      </w:p>
                                      <w:p w14:paraId="2A344BDF" w14:textId="3ECD3E6E" w:rsidR="007B0CC2" w:rsidRPr="007B0CC2" w:rsidRDefault="007B0CC2" w:rsidP="007B0CC2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d)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887770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10%</w:t>
                                        </w:r>
                                      </w:p>
                                      <w:p w14:paraId="334F6CC6" w14:textId="77777777" w:rsidR="007B0CC2" w:rsidRPr="007B0CC2" w:rsidRDefault="007B0CC2" w:rsidP="007B0CC2">
                                        <w:pPr>
                                          <w:spacing w:line="240" w:lineRule="atLeast"/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8899EB7" id="Cuadro de texto 6" o:spid="_x0000_s1028" type="#_x0000_t202" style="position:absolute;margin-left:135.2pt;margin-top:3.6pt;width:117.95pt;height:66.3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" fillcolor="white [3201]" strokeweight=".5pt">
                            <v:textbox>
                              <w:txbxContent>
                                <w:p w14:paraId="74D88031" w14:textId="69D9B934" w:rsidR="007B0CC2" w:rsidRPr="007B0CC2" w:rsidRDefault="007B0CC2" w:rsidP="007B0CC2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a)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2D07C6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100%</w:t>
                                  </w:r>
                                </w:p>
                                <w:p w14:paraId="30BACEDD" w14:textId="4B011BB2" w:rsidR="007B0CC2" w:rsidRPr="007B0CC2" w:rsidRDefault="007B0CC2" w:rsidP="007B0CC2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b)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88777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50%</w:t>
                                  </w:r>
                                </w:p>
                                <w:p w14:paraId="099EBFE4" w14:textId="22D1F1EF" w:rsidR="007B0CC2" w:rsidRPr="007B0CC2" w:rsidRDefault="007B0CC2" w:rsidP="007B0CC2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c)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88777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25%</w:t>
                                  </w:r>
                                </w:p>
                                <w:p w14:paraId="2A344BDF" w14:textId="3ECD3E6E" w:rsidR="007B0CC2" w:rsidRPr="007B0CC2" w:rsidRDefault="007B0CC2" w:rsidP="007B0CC2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d)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88777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10%</w:t>
                                  </w:r>
                                </w:p>
                                <w:p w14:paraId="334F6CC6" w14:textId="77777777" w:rsidR="007B0CC2" w:rsidRPr="007B0CC2" w:rsidRDefault="007B0CC2" w:rsidP="007B0CC2">
                                  <w:pPr>
                                    <w:spacing w:line="240" w:lineRule="atLeast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5E8E1A8" w14:textId="15997FE9" w:rsidR="000D6D14" w:rsidRDefault="000D6D14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28F04585" w14:textId="4E9393AE" w:rsidR="009621D0" w:rsidRDefault="007B0CC2" w:rsidP="009621D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8"/>
                      <w:szCs w:val="28"/>
                      <w:lang w:eastAsia="es-CL"/>
                    </w:rPr>
                  </w:pPr>
                  <w:r w:rsidRPr="007B0CC2"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8"/>
                      <w:szCs w:val="28"/>
                      <w:lang w:eastAsia="es-CL"/>
                    </w:rPr>
                    <w:t>.</w:t>
                  </w:r>
                </w:p>
                <w:p w14:paraId="661F9C7A" w14:textId="77777777" w:rsidR="002D07C6" w:rsidRDefault="002D07C6" w:rsidP="009621D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8"/>
                      <w:szCs w:val="28"/>
                      <w:lang w:eastAsia="es-CL"/>
                    </w:rPr>
                  </w:pPr>
                </w:p>
                <w:p w14:paraId="641E54AA" w14:textId="2FD0537D" w:rsidR="002D07C6" w:rsidRDefault="002D07C6" w:rsidP="009621D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</w:p>
              </w:tc>
            </w:tr>
            <w:tr w:rsidR="009621D0" w14:paraId="6D4E3AF3" w14:textId="77777777" w:rsidTr="00923A44">
              <w:tc>
                <w:tcPr>
                  <w:tcW w:w="5528" w:type="dxa"/>
                  <w:tcBorders>
                    <w:right w:val="single" w:sz="18" w:space="0" w:color="auto"/>
                  </w:tcBorders>
                </w:tcPr>
                <w:p w14:paraId="0CF1AAB3" w14:textId="77777777" w:rsidR="009F2C29" w:rsidRDefault="009F2C29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1F80F5FB" w14:textId="0D04D1CF" w:rsidR="009621D0" w:rsidRDefault="00FF7FCB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3. </w:t>
                  </w:r>
                  <w:r w:rsidR="00887770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La mitad de un valor o de una cantidad corresponde a:</w:t>
                  </w:r>
                </w:p>
                <w:p w14:paraId="204F58AF" w14:textId="7CEE5763" w:rsidR="000D6D14" w:rsidRDefault="002D07C6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60383" behindDoc="0" locked="0" layoutInCell="1" allowOverlap="1" wp14:anchorId="46FA9C4C" wp14:editId="0C788DF0">
                            <wp:simplePos x="0" y="0"/>
                            <wp:positionH relativeFrom="column">
                              <wp:posOffset>11926</wp:posOffset>
                            </wp:positionH>
                            <wp:positionV relativeFrom="paragraph">
                              <wp:posOffset>84620</wp:posOffset>
                            </wp:positionV>
                            <wp:extent cx="885825" cy="842645"/>
                            <wp:effectExtent l="0" t="0" r="15875" b="8255"/>
                            <wp:wrapNone/>
                            <wp:docPr id="7" name="Cuadro de texto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85825" cy="8426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6EF16CDC" w14:textId="6011FF27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a)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887770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50%</w:t>
                                        </w:r>
                                      </w:p>
                                      <w:p w14:paraId="3EEA3865" w14:textId="582A2E53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b)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887770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60%</w:t>
                                        </w:r>
                                      </w:p>
                                      <w:p w14:paraId="3A8259ED" w14:textId="457ABF30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c)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887770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70%</w:t>
                                        </w:r>
                                      </w:p>
                                      <w:p w14:paraId="35C0ADC4" w14:textId="7F6E266F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d)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887770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80%</w:t>
                                        </w:r>
                                      </w:p>
                                      <w:p w14:paraId="3BD71BC9" w14:textId="77777777" w:rsidR="00FF7FCB" w:rsidRPr="007B0CC2" w:rsidRDefault="00FF7FCB" w:rsidP="00FF7FCB">
                                        <w:pPr>
                                          <w:spacing w:line="240" w:lineRule="atLeast"/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6FA9C4C" id="Cuadro de texto 7" o:spid="_x0000_s1029" type="#_x0000_t202" style="position:absolute;margin-left:.95pt;margin-top:6.65pt;width:69.75pt;height:66.35pt;z-index:2525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" fillcolor="white [3201]" strokeweight=".5pt">
                            <v:textbox>
                              <w:txbxContent>
                                <w:p w14:paraId="6EF16CDC" w14:textId="6011FF27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a)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88777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50%</w:t>
                                  </w:r>
                                </w:p>
                                <w:p w14:paraId="3EEA3865" w14:textId="582A2E53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b)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88777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60%</w:t>
                                  </w:r>
                                </w:p>
                                <w:p w14:paraId="3A8259ED" w14:textId="457ABF30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c)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88777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70%</w:t>
                                  </w:r>
                                </w:p>
                                <w:p w14:paraId="35C0ADC4" w14:textId="7F6E266F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d)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88777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80%</w:t>
                                  </w:r>
                                </w:p>
                                <w:p w14:paraId="3BD71BC9" w14:textId="77777777" w:rsidR="00FF7FCB" w:rsidRPr="007B0CC2" w:rsidRDefault="00FF7FCB" w:rsidP="00FF7FCB">
                                  <w:pPr>
                                    <w:spacing w:line="240" w:lineRule="atLeast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4E82257" w14:textId="5F9933D5" w:rsidR="000D6D14" w:rsidRDefault="000D6D14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4E1D17D" w14:textId="77777777" w:rsidR="000D6D14" w:rsidRDefault="000D6D14" w:rsidP="009621D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</w:p>
                <w:p w14:paraId="21C382D5" w14:textId="77777777" w:rsidR="009621D0" w:rsidRDefault="009F2C29" w:rsidP="009F2C29">
                  <w:pPr>
                    <w:tabs>
                      <w:tab w:val="left" w:pos="1440"/>
                    </w:tabs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  <w:tab/>
                  </w:r>
                </w:p>
                <w:p w14:paraId="71469BBF" w14:textId="77777777" w:rsidR="009F2C29" w:rsidRDefault="009F2C29" w:rsidP="009F2C29">
                  <w:pPr>
                    <w:tabs>
                      <w:tab w:val="left" w:pos="1440"/>
                    </w:tabs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</w:p>
                <w:p w14:paraId="318A3C67" w14:textId="77777777" w:rsidR="009F2C29" w:rsidRDefault="009F2C29" w:rsidP="009F2C29">
                  <w:pPr>
                    <w:tabs>
                      <w:tab w:val="left" w:pos="1440"/>
                    </w:tabs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</w:p>
                <w:p w14:paraId="544CD938" w14:textId="79CC66A2" w:rsidR="009F2C29" w:rsidRDefault="009F2C29" w:rsidP="009F2C29">
                  <w:pPr>
                    <w:tabs>
                      <w:tab w:val="left" w:pos="1440"/>
                    </w:tabs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</w:p>
              </w:tc>
              <w:tc>
                <w:tcPr>
                  <w:tcW w:w="5529" w:type="dxa"/>
                  <w:tcBorders>
                    <w:left w:val="single" w:sz="18" w:space="0" w:color="auto"/>
                  </w:tcBorders>
                </w:tcPr>
                <w:p w14:paraId="40611161" w14:textId="77777777" w:rsidR="009F2C29" w:rsidRDefault="009F2C29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13E6D7D" w14:textId="2E2E46DB" w:rsidR="000D6D14" w:rsidRPr="00887770" w:rsidRDefault="00FF7FCB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4. </w:t>
                  </w:r>
                  <w:r w:rsidR="00887770" w:rsidRPr="00887770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El 50% de</w:t>
                  </w:r>
                  <w:r w:rsidR="00887770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</w:t>
                  </w:r>
                  <w:r w:rsidR="00887770" w:rsidRPr="00887770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1.400 es:</w:t>
                  </w:r>
                  <w:r w:rsidR="002D07C6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95200" behindDoc="0" locked="0" layoutInCell="1" allowOverlap="1" wp14:anchorId="7C11BB7C" wp14:editId="7C6FBF98">
                            <wp:simplePos x="0" y="0"/>
                            <wp:positionH relativeFrom="column">
                              <wp:posOffset>2429620</wp:posOffset>
                            </wp:positionH>
                            <wp:positionV relativeFrom="paragraph">
                              <wp:posOffset>86194</wp:posOffset>
                            </wp:positionV>
                            <wp:extent cx="885825" cy="842645"/>
                            <wp:effectExtent l="0" t="0" r="15875" b="8255"/>
                            <wp:wrapNone/>
                            <wp:docPr id="8" name="Cuadro de texto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85825" cy="8426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4441C51D" w14:textId="7F0157CB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a)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887770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5.000</w:t>
                                        </w:r>
                                      </w:p>
                                      <w:p w14:paraId="2A33B344" w14:textId="3971141C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b)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887770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700</w:t>
                                        </w:r>
                                      </w:p>
                                      <w:p w14:paraId="1C71075B" w14:textId="677E60C0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c)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887770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50</w:t>
                                        </w:r>
                                      </w:p>
                                      <w:p w14:paraId="3733E4C2" w14:textId="719201B3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d)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887770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7.000</w:t>
                                        </w:r>
                                      </w:p>
                                      <w:p w14:paraId="5CDBB0E1" w14:textId="77777777" w:rsidR="00FF7FCB" w:rsidRPr="007B0CC2" w:rsidRDefault="00FF7FCB" w:rsidP="00FF7FCB">
                                        <w:pPr>
                                          <w:spacing w:line="240" w:lineRule="atLeast"/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11BB7C" id="Cuadro de texto 8" o:spid="_x0000_s1030" type="#_x0000_t202" style="position:absolute;margin-left:191.3pt;margin-top:6.8pt;width:69.75pt;height:66.3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" fillcolor="white [3201]" strokeweight=".5pt">
                            <v:textbox>
                              <w:txbxContent>
                                <w:p w14:paraId="4441C51D" w14:textId="7F0157CB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a)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88777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5.000</w:t>
                                  </w:r>
                                </w:p>
                                <w:p w14:paraId="2A33B344" w14:textId="3971141C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b)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88777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700</w:t>
                                  </w:r>
                                </w:p>
                                <w:p w14:paraId="1C71075B" w14:textId="677E60C0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c)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88777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50</w:t>
                                  </w:r>
                                </w:p>
                                <w:p w14:paraId="3733E4C2" w14:textId="719201B3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d)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88777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7.000</w:t>
                                  </w:r>
                                </w:p>
                                <w:p w14:paraId="5CDBB0E1" w14:textId="77777777" w:rsidR="00FF7FCB" w:rsidRPr="007B0CC2" w:rsidRDefault="00FF7FCB" w:rsidP="00FF7FCB">
                                  <w:pPr>
                                    <w:spacing w:line="240" w:lineRule="atLeast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29"/>
                    <w:gridCol w:w="429"/>
                    <w:gridCol w:w="429"/>
                    <w:gridCol w:w="429"/>
                    <w:gridCol w:w="429"/>
                    <w:gridCol w:w="429"/>
                  </w:tblGrid>
                  <w:tr w:rsidR="00887770" w14:paraId="35B8AA7A" w14:textId="000864B2" w:rsidTr="00792669">
                    <w:trPr>
                      <w:trHeight w:val="316"/>
                    </w:trPr>
                    <w:tc>
                      <w:tcPr>
                        <w:tcW w:w="429" w:type="dxa"/>
                      </w:tcPr>
                      <w:p w14:paraId="2CD4A802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753E1649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69E9EC3F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4E19254C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18C1D256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5D0BBBEE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887770" w14:paraId="33B5B7F1" w14:textId="26358D4E" w:rsidTr="00792669">
                    <w:trPr>
                      <w:trHeight w:val="316"/>
                    </w:trPr>
                    <w:tc>
                      <w:tcPr>
                        <w:tcW w:w="429" w:type="dxa"/>
                      </w:tcPr>
                      <w:p w14:paraId="30F3AE63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0F75CDE8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3568EAC4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15031E7F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78EF41FC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6F7AA367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887770" w14:paraId="1BF1C179" w14:textId="4EDB9DDA" w:rsidTr="00792669">
                    <w:trPr>
                      <w:trHeight w:val="316"/>
                    </w:trPr>
                    <w:tc>
                      <w:tcPr>
                        <w:tcW w:w="429" w:type="dxa"/>
                      </w:tcPr>
                      <w:p w14:paraId="5D5E6F2B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0ADB9D91" w14:textId="7979170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26386818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5CFE1ED5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17670556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5A43A2B7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887770" w14:paraId="4C8B16EE" w14:textId="6FC61D3F" w:rsidTr="00792669">
                    <w:trPr>
                      <w:trHeight w:val="330"/>
                    </w:trPr>
                    <w:tc>
                      <w:tcPr>
                        <w:tcW w:w="429" w:type="dxa"/>
                      </w:tcPr>
                      <w:p w14:paraId="24980E9C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78752D5E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425A5FEA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201E7C16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6A00E75E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1E5CE0C4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887770" w14:paraId="5F2FAFC9" w14:textId="6C2781D0" w:rsidTr="00792669">
                    <w:trPr>
                      <w:trHeight w:val="316"/>
                    </w:trPr>
                    <w:tc>
                      <w:tcPr>
                        <w:tcW w:w="429" w:type="dxa"/>
                      </w:tcPr>
                      <w:p w14:paraId="0EFB987B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65156F5D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025E23F9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7096AB1F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32FABEF8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42ABF4C2" w14:textId="77777777" w:rsidR="00887770" w:rsidRDefault="00887770" w:rsidP="009621D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5A92EA04" w14:textId="77777777" w:rsidR="009621D0" w:rsidRDefault="007B0CC2" w:rsidP="009621D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8"/>
                      <w:szCs w:val="28"/>
                      <w:lang w:eastAsia="es-CL"/>
                    </w:rPr>
                  </w:pPr>
                  <w:r w:rsidRPr="007B0CC2"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8"/>
                      <w:szCs w:val="28"/>
                      <w:lang w:eastAsia="es-CL"/>
                    </w:rPr>
                    <w:t>.</w:t>
                  </w:r>
                </w:p>
                <w:p w14:paraId="23361848" w14:textId="2B82F8E3" w:rsidR="009F2C29" w:rsidRDefault="009F2C29" w:rsidP="009621D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  <w:lang w:eastAsia="es-CL"/>
                    </w:rPr>
                  </w:pPr>
                </w:p>
              </w:tc>
            </w:tr>
            <w:tr w:rsidR="009621D0" w14:paraId="454FC109" w14:textId="77777777" w:rsidTr="00923A44">
              <w:tc>
                <w:tcPr>
                  <w:tcW w:w="5528" w:type="dxa"/>
                  <w:tcBorders>
                    <w:right w:val="single" w:sz="18" w:space="0" w:color="auto"/>
                  </w:tcBorders>
                </w:tcPr>
                <w:p w14:paraId="6B7D89A8" w14:textId="77777777" w:rsidR="009F2C29" w:rsidRDefault="009F2C29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81BB71B" w14:textId="66E49D90" w:rsidR="00887770" w:rsidRDefault="00887770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887770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61407" behindDoc="0" locked="0" layoutInCell="1" allowOverlap="1" wp14:anchorId="2067D79D" wp14:editId="38273177">
                            <wp:simplePos x="0" y="0"/>
                            <wp:positionH relativeFrom="column">
                              <wp:posOffset>1920571</wp:posOffset>
                            </wp:positionH>
                            <wp:positionV relativeFrom="paragraph">
                              <wp:posOffset>285778</wp:posOffset>
                            </wp:positionV>
                            <wp:extent cx="1410611" cy="842645"/>
                            <wp:effectExtent l="0" t="0" r="12065" b="8255"/>
                            <wp:wrapNone/>
                            <wp:docPr id="9" name="Cuadro de texto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410611" cy="8426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4AE59A3B" w14:textId="1AD5BB20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a)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9F2C29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6</w:t>
                                        </w:r>
                                      </w:p>
                                      <w:p w14:paraId="655AA212" w14:textId="4F50F3ED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b)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9F2C29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60</w:t>
                                        </w:r>
                                      </w:p>
                                      <w:p w14:paraId="6108882B" w14:textId="27229003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c)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9F2C29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600</w:t>
                                        </w:r>
                                      </w:p>
                                      <w:p w14:paraId="1F5CCE96" w14:textId="0CBD5BCE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d)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9F2C29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6.000</w:t>
                                        </w:r>
                                      </w:p>
                                      <w:p w14:paraId="466E18B9" w14:textId="77777777" w:rsidR="00FF7FCB" w:rsidRPr="007B0CC2" w:rsidRDefault="00FF7FCB" w:rsidP="00FF7FCB">
                                        <w:pPr>
                                          <w:spacing w:line="240" w:lineRule="atLeast"/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067D79D" id="Cuadro de texto 9" o:spid="_x0000_s1031" type="#_x0000_t202" style="position:absolute;margin-left:151.25pt;margin-top:22.5pt;width:111.05pt;height:66.35pt;z-index:25256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" fillcolor="white [3201]" strokeweight=".5pt">
                            <v:textbox>
                              <w:txbxContent>
                                <w:p w14:paraId="4AE59A3B" w14:textId="1AD5BB20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a)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9F2C29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6</w:t>
                                  </w:r>
                                </w:p>
                                <w:p w14:paraId="655AA212" w14:textId="4F50F3ED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b)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9F2C29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60</w:t>
                                  </w:r>
                                </w:p>
                                <w:p w14:paraId="6108882B" w14:textId="27229003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c)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9F2C29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600</w:t>
                                  </w:r>
                                </w:p>
                                <w:p w14:paraId="1F5CCE96" w14:textId="0CBD5BCE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d)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9F2C29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6.000</w:t>
                                  </w:r>
                                </w:p>
                                <w:p w14:paraId="466E18B9" w14:textId="77777777" w:rsidR="00FF7FCB" w:rsidRPr="007B0CC2" w:rsidRDefault="00FF7FCB" w:rsidP="00FF7FCB">
                                  <w:pPr>
                                    <w:spacing w:line="240" w:lineRule="atLeast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F7FCB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5. </w:t>
                  </w:r>
                  <w:r w:rsidRPr="00887770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El 15% de 400 es:</w:t>
                  </w:r>
                </w:p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29"/>
                    <w:gridCol w:w="429"/>
                    <w:gridCol w:w="429"/>
                    <w:gridCol w:w="429"/>
                    <w:gridCol w:w="429"/>
                    <w:gridCol w:w="429"/>
                  </w:tblGrid>
                  <w:tr w:rsidR="00887770" w14:paraId="32CB992E" w14:textId="77777777" w:rsidTr="00B9798A">
                    <w:trPr>
                      <w:trHeight w:val="316"/>
                    </w:trPr>
                    <w:tc>
                      <w:tcPr>
                        <w:tcW w:w="429" w:type="dxa"/>
                      </w:tcPr>
                      <w:p w14:paraId="558FAF0D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043B5D65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747A8CBB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1C75E61C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72098388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7207DD8F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887770" w14:paraId="6741CB84" w14:textId="77777777" w:rsidTr="00B9798A">
                    <w:trPr>
                      <w:trHeight w:val="316"/>
                    </w:trPr>
                    <w:tc>
                      <w:tcPr>
                        <w:tcW w:w="429" w:type="dxa"/>
                      </w:tcPr>
                      <w:p w14:paraId="47C058A5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3915911A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0B6C6026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57B15324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48CF74E7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59C4A02D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887770" w14:paraId="0E8FFFEA" w14:textId="77777777" w:rsidTr="00B9798A">
                    <w:trPr>
                      <w:trHeight w:val="316"/>
                    </w:trPr>
                    <w:tc>
                      <w:tcPr>
                        <w:tcW w:w="429" w:type="dxa"/>
                      </w:tcPr>
                      <w:p w14:paraId="622979BE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6C30525A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14D428DB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2A300B3D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102BE70C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7F4B8090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887770" w14:paraId="463FD661" w14:textId="77777777" w:rsidTr="00B9798A">
                    <w:trPr>
                      <w:trHeight w:val="330"/>
                    </w:trPr>
                    <w:tc>
                      <w:tcPr>
                        <w:tcW w:w="429" w:type="dxa"/>
                      </w:tcPr>
                      <w:p w14:paraId="45596131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10F25C96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3CD69A6B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0FEECFFE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57AE03EF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49D9DEA9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887770" w14:paraId="60870494" w14:textId="77777777" w:rsidTr="00B9798A">
                    <w:trPr>
                      <w:trHeight w:val="316"/>
                    </w:trPr>
                    <w:tc>
                      <w:tcPr>
                        <w:tcW w:w="429" w:type="dxa"/>
                      </w:tcPr>
                      <w:p w14:paraId="1A10310A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7A361263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076C644B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64503C54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75274D5C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14:paraId="7FCFC35F" w14:textId="77777777" w:rsidR="00887770" w:rsidRDefault="00887770" w:rsidP="00887770">
                        <w:pP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59624F24" w14:textId="77777777" w:rsidR="000D6D14" w:rsidRDefault="000D6D14" w:rsidP="000D6D14">
                  <w:pP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</w:pPr>
                </w:p>
                <w:p w14:paraId="28FAD5FC" w14:textId="3CD1D843" w:rsidR="009F2C29" w:rsidRPr="000D6D14" w:rsidRDefault="009F2C29" w:rsidP="000D6D14">
                  <w:pP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529" w:type="dxa"/>
                  <w:tcBorders>
                    <w:left w:val="single" w:sz="18" w:space="0" w:color="auto"/>
                  </w:tcBorders>
                </w:tcPr>
                <w:p w14:paraId="6B581090" w14:textId="77777777" w:rsidR="009F2C29" w:rsidRDefault="009F2C29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0E945FA7" w14:textId="4A16E4E5" w:rsidR="009621D0" w:rsidRDefault="009F2C29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99296" behindDoc="0" locked="0" layoutInCell="1" allowOverlap="1" wp14:anchorId="5B59FF41" wp14:editId="152F1271">
                            <wp:simplePos x="0" y="0"/>
                            <wp:positionH relativeFrom="column">
                              <wp:posOffset>302702</wp:posOffset>
                            </wp:positionH>
                            <wp:positionV relativeFrom="paragraph">
                              <wp:posOffset>285778</wp:posOffset>
                            </wp:positionV>
                            <wp:extent cx="1129085" cy="842645"/>
                            <wp:effectExtent l="0" t="0" r="13970" b="8255"/>
                            <wp:wrapNone/>
                            <wp:docPr id="25" name="Cuadro de texto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29085" cy="8426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1D2073EB" w14:textId="376F7D11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a)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9F2C29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0,005</w:t>
                                        </w:r>
                                      </w:p>
                                      <w:p w14:paraId="010BBE5D" w14:textId="2E2BCFDF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b)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9F2C29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0,05</w:t>
                                        </w:r>
                                      </w:p>
                                      <w:p w14:paraId="3A92ADE8" w14:textId="6FD4BF8D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c)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9F2C29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0,5</w:t>
                                        </w:r>
                                      </w:p>
                                      <w:p w14:paraId="282678FF" w14:textId="07960894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d)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9F2C29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5,0</w:t>
                                        </w:r>
                                      </w:p>
                                      <w:p w14:paraId="66FC9A2A" w14:textId="77777777" w:rsidR="00FF7FCB" w:rsidRPr="007B0CC2" w:rsidRDefault="00FF7FCB" w:rsidP="00FF7FCB">
                                        <w:pPr>
                                          <w:spacing w:line="240" w:lineRule="atLeast"/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59FF41" id="Cuadro de texto 25" o:spid="_x0000_s1032" type="#_x0000_t202" style="position:absolute;margin-left:23.85pt;margin-top:22.5pt;width:88.9pt;height:66.3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" fillcolor="white [3201]" strokeweight=".5pt">
                            <v:textbox>
                              <w:txbxContent>
                                <w:p w14:paraId="1D2073EB" w14:textId="376F7D11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a)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9F2C29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0,005</w:t>
                                  </w:r>
                                </w:p>
                                <w:p w14:paraId="010BBE5D" w14:textId="2E2BCFDF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b)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9F2C29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0,05</w:t>
                                  </w:r>
                                </w:p>
                                <w:p w14:paraId="3A92ADE8" w14:textId="6FD4BF8D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c)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9F2C29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0,5</w:t>
                                  </w:r>
                                </w:p>
                                <w:p w14:paraId="282678FF" w14:textId="07960894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d)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9F2C29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5,0</w:t>
                                  </w:r>
                                </w:p>
                                <w:p w14:paraId="66FC9A2A" w14:textId="77777777" w:rsidR="00FF7FCB" w:rsidRPr="007B0CC2" w:rsidRDefault="00FF7FCB" w:rsidP="00FF7FCB">
                                  <w:pPr>
                                    <w:spacing w:line="240" w:lineRule="atLeast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F7FCB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6. </w:t>
                  </w:r>
                  <w:r w:rsidRPr="009F2C29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Si se representa el 5% como número decimal es:</w:t>
                  </w:r>
                </w:p>
                <w:p w14:paraId="18BE7C7D" w14:textId="1F1FB82F" w:rsidR="000D6D14" w:rsidRDefault="000D6D14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3507D9D" w14:textId="77777777" w:rsidR="000D6D14" w:rsidRDefault="000D6D14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7290006B" w14:textId="51E1E7CA" w:rsidR="009621D0" w:rsidRDefault="009621D0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196D052E" w14:textId="04BA645B" w:rsidR="009621D0" w:rsidRDefault="009621D0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10"/>
                      <w:szCs w:val="10"/>
                      <w:lang w:eastAsia="es-CL"/>
                    </w:rPr>
                  </w:pPr>
                </w:p>
                <w:p w14:paraId="066C7661" w14:textId="705E5766" w:rsidR="009621D0" w:rsidRPr="00F70D03" w:rsidRDefault="009621D0" w:rsidP="009621D0">
                  <w:pPr>
                    <w:rPr>
                      <w:rFonts w:ascii="Arial" w:hAnsi="Arial" w:cs="Arial"/>
                      <w:sz w:val="10"/>
                      <w:szCs w:val="10"/>
                      <w:lang w:eastAsia="es-CL"/>
                    </w:rPr>
                  </w:pPr>
                </w:p>
                <w:p w14:paraId="0A06115A" w14:textId="77777777" w:rsidR="009621D0" w:rsidRDefault="009621D0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10"/>
                      <w:szCs w:val="10"/>
                      <w:lang w:eastAsia="es-CL"/>
                    </w:rPr>
                  </w:pPr>
                </w:p>
                <w:p w14:paraId="25D46052" w14:textId="77777777" w:rsidR="009621D0" w:rsidRPr="00F70D03" w:rsidRDefault="009621D0" w:rsidP="009621D0">
                  <w:pPr>
                    <w:rPr>
                      <w:rFonts w:ascii="Arial" w:hAnsi="Arial" w:cs="Arial"/>
                      <w:sz w:val="10"/>
                      <w:szCs w:val="10"/>
                      <w:lang w:eastAsia="es-CL"/>
                    </w:rPr>
                  </w:pPr>
                </w:p>
                <w:p w14:paraId="1825B00D" w14:textId="77777777" w:rsidR="009621D0" w:rsidRDefault="009621D0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51ECDDD" w14:textId="77777777" w:rsidR="009F2C29" w:rsidRDefault="009F2C29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9EFF326" w14:textId="78DF99DE" w:rsidR="009F2C29" w:rsidRPr="00C6533B" w:rsidRDefault="009F2C29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9621D0" w14:paraId="4239B8BF" w14:textId="77777777" w:rsidTr="00923A44">
              <w:tc>
                <w:tcPr>
                  <w:tcW w:w="5528" w:type="dxa"/>
                  <w:tcBorders>
                    <w:right w:val="single" w:sz="18" w:space="0" w:color="auto"/>
                  </w:tcBorders>
                </w:tcPr>
                <w:p w14:paraId="101172A1" w14:textId="77777777" w:rsidR="00DF7DDC" w:rsidRDefault="00DF7DDC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1EC0309B" w14:textId="2C804951" w:rsidR="009621D0" w:rsidRDefault="00FF7FCB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7. </w:t>
                  </w:r>
                  <w:r w:rsidR="009F2C29" w:rsidRPr="009F2C29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Si se representa el </w:t>
                  </w:r>
                  <w:r w:rsidR="009F2C29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36</w:t>
                  </w:r>
                  <w:r w:rsidR="009F2C29" w:rsidRPr="009F2C29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% como número decimal es:</w:t>
                  </w:r>
                </w:p>
                <w:p w14:paraId="3342A58D" w14:textId="74234192" w:rsidR="000D6D14" w:rsidRDefault="009F2C29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62431" behindDoc="0" locked="0" layoutInCell="1" allowOverlap="1" wp14:anchorId="7F3FDF09" wp14:editId="1026B331">
                            <wp:simplePos x="0" y="0"/>
                            <wp:positionH relativeFrom="column">
                              <wp:posOffset>171284</wp:posOffset>
                            </wp:positionH>
                            <wp:positionV relativeFrom="paragraph">
                              <wp:posOffset>580</wp:posOffset>
                            </wp:positionV>
                            <wp:extent cx="1216550" cy="842645"/>
                            <wp:effectExtent l="0" t="0" r="15875" b="8255"/>
                            <wp:wrapNone/>
                            <wp:docPr id="26" name="Cuadro de text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16550" cy="8426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66888923" w14:textId="619C83EF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a)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9F2C29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0,036</w:t>
                                        </w:r>
                                      </w:p>
                                      <w:p w14:paraId="1F01E739" w14:textId="5CBE8B48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b)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9F2C29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0,36</w:t>
                                        </w:r>
                                      </w:p>
                                      <w:p w14:paraId="27103194" w14:textId="5C4792BC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c)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9F2C29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3,6</w:t>
                                        </w:r>
                                      </w:p>
                                      <w:p w14:paraId="334AB343" w14:textId="068B0485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d)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9F2C29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36,0</w:t>
                                        </w:r>
                                      </w:p>
                                      <w:p w14:paraId="53CBE988" w14:textId="77777777" w:rsidR="00FF7FCB" w:rsidRPr="007B0CC2" w:rsidRDefault="00FF7FCB" w:rsidP="00FF7FCB">
                                        <w:pPr>
                                          <w:spacing w:line="240" w:lineRule="atLeast"/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F3FDF09" id="Cuadro de texto 26" o:spid="_x0000_s1033" type="#_x0000_t202" style="position:absolute;margin-left:13.5pt;margin-top:.05pt;width:95.8pt;height:66.35pt;z-index:2525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" fillcolor="white [3201]" strokeweight=".5pt">
                            <v:textbox>
                              <w:txbxContent>
                                <w:p w14:paraId="66888923" w14:textId="619C83EF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a)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9F2C29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0,036</w:t>
                                  </w:r>
                                </w:p>
                                <w:p w14:paraId="1F01E739" w14:textId="5CBE8B48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b)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9F2C29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0,36</w:t>
                                  </w:r>
                                </w:p>
                                <w:p w14:paraId="27103194" w14:textId="5C4792BC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c)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9F2C29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3,6</w:t>
                                  </w:r>
                                </w:p>
                                <w:p w14:paraId="334AB343" w14:textId="068B0485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d)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9F2C29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36,0</w:t>
                                  </w:r>
                                </w:p>
                                <w:p w14:paraId="53CBE988" w14:textId="77777777" w:rsidR="00FF7FCB" w:rsidRPr="007B0CC2" w:rsidRDefault="00FF7FCB" w:rsidP="00FF7FCB">
                                  <w:pPr>
                                    <w:spacing w:line="240" w:lineRule="atLeast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6A32002B" w14:textId="77777777" w:rsidR="009621D0" w:rsidRDefault="009621D0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03EA12C" w14:textId="16523117" w:rsidR="000D6D14" w:rsidRPr="00C6533B" w:rsidRDefault="000D6D14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529" w:type="dxa"/>
                  <w:tcBorders>
                    <w:left w:val="single" w:sz="18" w:space="0" w:color="auto"/>
                  </w:tcBorders>
                </w:tcPr>
                <w:p w14:paraId="5ECC9893" w14:textId="77777777" w:rsidR="009F2C29" w:rsidRDefault="009F2C29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D67425E" w14:textId="7CBDF31E" w:rsidR="009621D0" w:rsidRDefault="00FF7FCB" w:rsidP="009621D0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8. </w:t>
                  </w:r>
                  <w:r w:rsidR="004D78CB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Marcelo ha leído el 10% de un libro ¿Qué porcentaje le falta por leer?</w:t>
                  </w:r>
                </w:p>
                <w:p w14:paraId="6D6E250A" w14:textId="1E24BA6A" w:rsidR="004D78CB" w:rsidRPr="007B0CC2" w:rsidRDefault="004D78CB" w:rsidP="009621D0">
                  <w:pPr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03392" behindDoc="0" locked="0" layoutInCell="1" allowOverlap="1" wp14:anchorId="2CE3575D" wp14:editId="2319A522">
                            <wp:simplePos x="0" y="0"/>
                            <wp:positionH relativeFrom="column">
                              <wp:posOffset>56211</wp:posOffset>
                            </wp:positionH>
                            <wp:positionV relativeFrom="paragraph">
                              <wp:posOffset>88983</wp:posOffset>
                            </wp:positionV>
                            <wp:extent cx="3037399" cy="842963"/>
                            <wp:effectExtent l="0" t="0" r="10795" b="8255"/>
                            <wp:wrapNone/>
                            <wp:docPr id="27" name="Cuadro de texto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037399" cy="8429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1FB870FA" w14:textId="14423725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a)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4D78CB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10%</w:t>
                                        </w:r>
                                      </w:p>
                                      <w:p w14:paraId="01D2E1CB" w14:textId="359149B9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b)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4D78CB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100%</w:t>
                                        </w:r>
                                      </w:p>
                                      <w:p w14:paraId="122CDA5A" w14:textId="0F40BB35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c)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4D78CB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90%</w:t>
                                        </w:r>
                                      </w:p>
                                      <w:p w14:paraId="5DC16B9D" w14:textId="7622BF93" w:rsidR="00FF7FCB" w:rsidRPr="007B0CC2" w:rsidRDefault="00FF7FCB" w:rsidP="00FF7FCB">
                                        <w:pPr>
                                          <w:spacing w:line="240" w:lineRule="atLeast"/>
                                          <w:contextualSpacing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 w:rsidRPr="007B0CC2"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d)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r w:rsidR="004D78CB" w:rsidRPr="004D78CB">
                                          <w:rPr>
                                            <w:rFonts w:ascii="Arial" w:hAnsi="Arial" w:cs="Arial"/>
                                            <w:bCs/>
                                            <w:noProof/>
                                            <w:color w:val="000000" w:themeColor="text1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>No se puede determinar.</w:t>
                                        </w:r>
                                      </w:p>
                                      <w:p w14:paraId="604A4A5D" w14:textId="77777777" w:rsidR="00FF7FCB" w:rsidRPr="007B0CC2" w:rsidRDefault="00FF7FCB" w:rsidP="00FF7FCB">
                                        <w:pPr>
                                          <w:spacing w:line="240" w:lineRule="atLeast"/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CE3575D" id="Cuadro de texto 27" o:spid="_x0000_s1034" type="#_x0000_t202" style="position:absolute;margin-left:4.45pt;margin-top:7pt;width:239.15pt;height:66.4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" fillcolor="white [3201]" strokeweight=".5pt">
                            <v:textbox>
                              <w:txbxContent>
                                <w:p w14:paraId="1FB870FA" w14:textId="14423725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a)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4D78CB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10%</w:t>
                                  </w:r>
                                </w:p>
                                <w:p w14:paraId="01D2E1CB" w14:textId="359149B9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b)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4D78CB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100%</w:t>
                                  </w:r>
                                </w:p>
                                <w:p w14:paraId="122CDA5A" w14:textId="0F40BB35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c)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4D78CB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90%</w:t>
                                  </w:r>
                                </w:p>
                                <w:p w14:paraId="5DC16B9D" w14:textId="7622BF93" w:rsidR="00FF7FCB" w:rsidRPr="007B0CC2" w:rsidRDefault="00FF7FCB" w:rsidP="00FF7FCB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d)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4D78CB" w:rsidRPr="004D78CB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No se puede determinar.</w:t>
                                  </w:r>
                                </w:p>
                                <w:p w14:paraId="604A4A5D" w14:textId="77777777" w:rsidR="00FF7FCB" w:rsidRPr="007B0CC2" w:rsidRDefault="00FF7FCB" w:rsidP="00FF7FCB">
                                  <w:pPr>
                                    <w:spacing w:line="240" w:lineRule="atLeast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12478C6F" w14:textId="77777777" w:rsidR="004D78CB" w:rsidRDefault="004D78CB" w:rsidP="009621D0">
                  <w:pPr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4"/>
                      <w:szCs w:val="24"/>
                      <w:lang w:eastAsia="es-CL"/>
                    </w:rPr>
                  </w:pPr>
                </w:p>
                <w:p w14:paraId="711CAA14" w14:textId="77777777" w:rsidR="004D78CB" w:rsidRDefault="004D78CB" w:rsidP="009621D0">
                  <w:pPr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4"/>
                      <w:szCs w:val="24"/>
                      <w:lang w:eastAsia="es-CL"/>
                    </w:rPr>
                  </w:pPr>
                </w:p>
                <w:p w14:paraId="1F98013C" w14:textId="77777777" w:rsidR="004D78CB" w:rsidRDefault="004D78CB" w:rsidP="009621D0">
                  <w:pPr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4"/>
                      <w:szCs w:val="24"/>
                      <w:lang w:eastAsia="es-CL"/>
                    </w:rPr>
                  </w:pPr>
                </w:p>
                <w:p w14:paraId="7481B4FD" w14:textId="77777777" w:rsidR="004D78CB" w:rsidRDefault="004D78CB" w:rsidP="009621D0">
                  <w:pPr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4"/>
                      <w:szCs w:val="24"/>
                      <w:lang w:eastAsia="es-CL"/>
                    </w:rPr>
                  </w:pPr>
                </w:p>
                <w:p w14:paraId="5DB9F6B0" w14:textId="25742A26" w:rsidR="009621D0" w:rsidRPr="00C6533B" w:rsidRDefault="007B0CC2" w:rsidP="009621D0">
                  <w:pP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7B0CC2"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4"/>
                      <w:szCs w:val="24"/>
                      <w:lang w:eastAsia="es-CL"/>
                    </w:rPr>
                    <w:t>.</w:t>
                  </w:r>
                </w:p>
              </w:tc>
            </w:tr>
          </w:tbl>
          <w:p w14:paraId="7C2E397C" w14:textId="77777777" w:rsidR="00F1700D" w:rsidRDefault="00F1700D" w:rsidP="007B0CC2">
            <w:pPr>
              <w:jc w:val="both"/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4D460212" w14:textId="086740D1" w:rsidR="00DF7DDC" w:rsidRPr="00923A44" w:rsidRDefault="00DF7DDC" w:rsidP="007B0CC2">
            <w:pPr>
              <w:jc w:val="both"/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</w:tc>
      </w:tr>
      <w:tr w:rsidR="00923A44" w:rsidRPr="00000DAB" w14:paraId="33120A4A" w14:textId="77777777" w:rsidTr="007219B5">
        <w:trPr>
          <w:trHeight w:val="1060"/>
        </w:trPr>
        <w:tc>
          <w:tcPr>
            <w:tcW w:w="11283" w:type="dxa"/>
          </w:tcPr>
          <w:p w14:paraId="2E6F25D0" w14:textId="7998ABE9" w:rsidR="00923A44" w:rsidRDefault="00923A44" w:rsidP="00B166A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34EB151" w14:textId="04D8DA26" w:rsidR="00923A44" w:rsidRDefault="00923A44" w:rsidP="00923A44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23A4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9)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4D78C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Antonia ha depositado el 3% de su sueldo en una cuenta de ahorro. Si su sueldo es de $500.000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¿</w:t>
            </w:r>
            <w:r w:rsidR="004D78C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Cuánto dinero depositó en la cuenta de ahorro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0FE6B25D" w14:textId="77777777" w:rsidR="00307B16" w:rsidRDefault="00307B16" w:rsidP="00923A44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CF55F8C" w14:textId="3B5EBCC6" w:rsidR="00923A44" w:rsidRDefault="00923A44" w:rsidP="00923A44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5B065C9B" wp14:editId="3AD37EF9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15081</wp:posOffset>
                      </wp:positionV>
                      <wp:extent cx="2450306" cy="842645"/>
                      <wp:effectExtent l="0" t="0" r="13970" b="8255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0306" cy="842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6965ED" w14:textId="7B2FF933" w:rsidR="00923A44" w:rsidRPr="007B0CC2" w:rsidRDefault="00923A44" w:rsidP="00923A44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a)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4D78CB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Depositó $15.000</w:t>
                                  </w:r>
                                </w:p>
                                <w:p w14:paraId="67782F3B" w14:textId="6EEA2981" w:rsidR="00923A44" w:rsidRPr="007B0CC2" w:rsidRDefault="00923A44" w:rsidP="00923A44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b)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4D78CB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Depositó $150.000</w:t>
                                  </w:r>
                                </w:p>
                                <w:p w14:paraId="08B8C746" w14:textId="46C80262" w:rsidR="00923A44" w:rsidRPr="007B0CC2" w:rsidRDefault="00923A44" w:rsidP="00923A44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c)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4D78CB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Depositó $</w:t>
                                  </w:r>
                                  <w:r w:rsidR="004D78CB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48.500</w:t>
                                  </w:r>
                                </w:p>
                                <w:p w14:paraId="33C17DEE" w14:textId="6C2BF320" w:rsidR="00923A44" w:rsidRPr="007B0CC2" w:rsidRDefault="00923A44" w:rsidP="00923A44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d)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4D78CB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Depositó $</w:t>
                                  </w:r>
                                  <w:r w:rsidR="004D78CB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480.500</w:t>
                                  </w:r>
                                </w:p>
                                <w:p w14:paraId="2108E177" w14:textId="77777777" w:rsidR="00923A44" w:rsidRPr="007B0CC2" w:rsidRDefault="00923A44" w:rsidP="00923A44">
                                  <w:pPr>
                                    <w:spacing w:line="240" w:lineRule="atLeast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65C9B" id="Cuadro de texto 28" o:spid="_x0000_s1035" type="#_x0000_t202" style="position:absolute;margin-left:-.55pt;margin-top:1.2pt;width:192.95pt;height:66.3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" fillcolor="white [3201]" strokeweight=".5pt">
                      <v:textbox>
                        <w:txbxContent>
                          <w:p w14:paraId="756965ED" w14:textId="7B2FF933" w:rsidR="00923A44" w:rsidRPr="007B0CC2" w:rsidRDefault="00923A44" w:rsidP="00923A44">
                            <w:pPr>
                              <w:spacing w:line="240" w:lineRule="atLeast"/>
                              <w:contextualSpacing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7B0CC2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a)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  <w:r w:rsidR="004D78CB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Depositó $15.000</w:t>
                            </w:r>
                          </w:p>
                          <w:p w14:paraId="67782F3B" w14:textId="6EEA2981" w:rsidR="00923A44" w:rsidRPr="007B0CC2" w:rsidRDefault="00923A44" w:rsidP="00923A44">
                            <w:pPr>
                              <w:spacing w:line="240" w:lineRule="atLeast"/>
                              <w:contextualSpacing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7B0CC2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b)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  <w:r w:rsidR="004D78CB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Depositó $150.000</w:t>
                            </w:r>
                          </w:p>
                          <w:p w14:paraId="08B8C746" w14:textId="46C80262" w:rsidR="00923A44" w:rsidRPr="007B0CC2" w:rsidRDefault="00923A44" w:rsidP="00923A44">
                            <w:pPr>
                              <w:spacing w:line="240" w:lineRule="atLeast"/>
                              <w:contextualSpacing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7B0CC2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c)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  <w:r w:rsidR="004D78CB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Depositó $</w:t>
                            </w:r>
                            <w:r w:rsidR="004D78CB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48.500</w:t>
                            </w:r>
                          </w:p>
                          <w:p w14:paraId="33C17DEE" w14:textId="6C2BF320" w:rsidR="00923A44" w:rsidRPr="007B0CC2" w:rsidRDefault="00923A44" w:rsidP="00923A44">
                            <w:pPr>
                              <w:spacing w:line="240" w:lineRule="atLeast"/>
                              <w:contextualSpacing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7B0CC2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d)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  <w:r w:rsidR="004D78CB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Depositó $</w:t>
                            </w:r>
                            <w:r w:rsidR="004D78CB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480.500</w:t>
                            </w:r>
                          </w:p>
                          <w:p w14:paraId="2108E177" w14:textId="77777777" w:rsidR="00923A44" w:rsidRPr="007B0CC2" w:rsidRDefault="00923A44" w:rsidP="00923A44">
                            <w:pPr>
                              <w:spacing w:line="240" w:lineRule="atLeast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4F4726" w14:textId="3790717E" w:rsidR="00923A44" w:rsidRDefault="00923A44" w:rsidP="00923A44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C5F3FB8" w14:textId="77777777" w:rsidR="00923A44" w:rsidRDefault="00923A44" w:rsidP="00923A44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D1C6915" w14:textId="77777777" w:rsidR="00923A44" w:rsidRDefault="00923A44" w:rsidP="00923A44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5F83267" w14:textId="77777777" w:rsidR="00923A44" w:rsidRDefault="00923A44" w:rsidP="00923A44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DB28936" w14:textId="77777777" w:rsidR="00923A44" w:rsidRDefault="00923A44" w:rsidP="00923A44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ABA74C6" w14:textId="77777777" w:rsidR="00923A44" w:rsidRDefault="00923A44" w:rsidP="00923A44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E1E9491" w14:textId="76ACE847" w:rsidR="00923A44" w:rsidRPr="00902EB2" w:rsidRDefault="00923A44" w:rsidP="00923A44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 w:rsidRPr="00923A4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10)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902EB2" w:rsidRPr="004D68B9">
              <w:rPr>
                <w:rFonts w:cstheme="minorHAnsi"/>
                <w:noProof/>
                <w:sz w:val="26"/>
                <w:szCs w:val="26"/>
                <w:lang w:eastAsia="es-CL"/>
              </w:rPr>
              <w:t xml:space="preserve">En una prueba de Matemática de </w:t>
            </w:r>
            <w:r w:rsidR="00902EB2">
              <w:rPr>
                <w:rFonts w:cstheme="minorHAnsi"/>
                <w:noProof/>
                <w:sz w:val="26"/>
                <w:szCs w:val="26"/>
                <w:lang w:eastAsia="es-CL"/>
              </w:rPr>
              <w:t>4</w:t>
            </w:r>
            <w:r w:rsidR="00902EB2" w:rsidRPr="004D68B9">
              <w:rPr>
                <w:rFonts w:cstheme="minorHAnsi"/>
                <w:noProof/>
                <w:sz w:val="26"/>
                <w:szCs w:val="26"/>
                <w:lang w:eastAsia="es-CL"/>
              </w:rPr>
              <w:t xml:space="preserve">0 preguntas, Martina las respondió todas y tuvo un </w:t>
            </w:r>
            <w:r w:rsidR="00902EB2">
              <w:rPr>
                <w:rFonts w:cstheme="minorHAnsi"/>
                <w:noProof/>
                <w:sz w:val="26"/>
                <w:szCs w:val="26"/>
                <w:lang w:eastAsia="es-CL"/>
              </w:rPr>
              <w:t>15</w:t>
            </w:r>
            <w:r w:rsidR="00902EB2" w:rsidRPr="004D68B9">
              <w:rPr>
                <w:rFonts w:cstheme="minorHAnsi"/>
                <w:noProof/>
                <w:sz w:val="26"/>
                <w:szCs w:val="26"/>
                <w:lang w:eastAsia="es-CL"/>
              </w:rPr>
              <w:t xml:space="preserve">% de respuestas </w:t>
            </w:r>
            <w:r w:rsidR="00902EB2">
              <w:rPr>
                <w:rFonts w:cstheme="minorHAnsi"/>
                <w:noProof/>
                <w:sz w:val="26"/>
                <w:szCs w:val="26"/>
                <w:lang w:eastAsia="es-CL"/>
              </w:rPr>
              <w:t>in</w:t>
            </w:r>
            <w:r w:rsidR="00902EB2" w:rsidRPr="004D68B9">
              <w:rPr>
                <w:rFonts w:cstheme="minorHAnsi"/>
                <w:noProof/>
                <w:sz w:val="26"/>
                <w:szCs w:val="26"/>
                <w:lang w:eastAsia="es-CL"/>
              </w:rPr>
              <w:t>correctas.  ¿Cuántas respuestas correctas tuvo Martina?</w:t>
            </w:r>
          </w:p>
          <w:p w14:paraId="65C8444C" w14:textId="77777777" w:rsidR="00307B16" w:rsidRDefault="00307B16" w:rsidP="00923A44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5AFACFD" w14:textId="2A4FBBA5" w:rsidR="00923A44" w:rsidRDefault="00307B16" w:rsidP="00923A44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050CFDBF" wp14:editId="21557D7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12383</wp:posOffset>
                      </wp:positionV>
                      <wp:extent cx="2528887" cy="842645"/>
                      <wp:effectExtent l="0" t="0" r="11430" b="8255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8887" cy="842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FF7C90" w14:textId="295E6975" w:rsidR="00923A44" w:rsidRPr="007B0CC2" w:rsidRDefault="00923A44" w:rsidP="00923A44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a)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902EB2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Tuvo 6 respuestas correctas.</w:t>
                                  </w:r>
                                </w:p>
                                <w:p w14:paraId="7F5A853D" w14:textId="23165FC4" w:rsidR="00923A44" w:rsidRPr="007B0CC2" w:rsidRDefault="00923A44" w:rsidP="00923A44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b)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902EB2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Tuvo 34 respuestas correctas.</w:t>
                                  </w:r>
                                </w:p>
                                <w:p w14:paraId="4EB668B3" w14:textId="0F45A769" w:rsidR="00923A44" w:rsidRPr="007B0CC2" w:rsidRDefault="00923A44" w:rsidP="00923A44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c)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902EB2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Tuvo 15 respuestas correctas.</w:t>
                                  </w:r>
                                </w:p>
                                <w:p w14:paraId="46DB7876" w14:textId="578FAB6E" w:rsidR="00923A44" w:rsidRPr="007B0CC2" w:rsidRDefault="00923A44" w:rsidP="00923A44">
                                  <w:pPr>
                                    <w:spacing w:line="240" w:lineRule="atLeast"/>
                                    <w:contextualSpacing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 w:rsidRPr="007B0CC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d)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="00902EB2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Tuvo 85 respuestas correctas.</w:t>
                                  </w:r>
                                </w:p>
                                <w:p w14:paraId="6CA9341C" w14:textId="77777777" w:rsidR="00923A44" w:rsidRPr="007B0CC2" w:rsidRDefault="00923A44" w:rsidP="00923A44">
                                  <w:pPr>
                                    <w:spacing w:line="240" w:lineRule="atLeast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CFDBF" id="Cuadro de texto 30" o:spid="_x0000_s1036" type="#_x0000_t202" style="position:absolute;margin-left:-.55pt;margin-top:1pt;width:199.1pt;height:66.3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" fillcolor="white [3201]" strokeweight=".5pt">
                      <v:textbox>
                        <w:txbxContent>
                          <w:p w14:paraId="57FF7C90" w14:textId="295E6975" w:rsidR="00923A44" w:rsidRPr="007B0CC2" w:rsidRDefault="00923A44" w:rsidP="00923A44">
                            <w:pPr>
                              <w:spacing w:line="240" w:lineRule="atLeast"/>
                              <w:contextualSpacing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7B0CC2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a)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  <w:r w:rsidR="00902EB2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Tuvo 6 respuestas correctas.</w:t>
                            </w:r>
                          </w:p>
                          <w:p w14:paraId="7F5A853D" w14:textId="23165FC4" w:rsidR="00923A44" w:rsidRPr="007B0CC2" w:rsidRDefault="00923A44" w:rsidP="00923A44">
                            <w:pPr>
                              <w:spacing w:line="240" w:lineRule="atLeast"/>
                              <w:contextualSpacing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7B0CC2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b)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  <w:r w:rsidR="00902EB2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Tuvo 34 respuestas correctas.</w:t>
                            </w:r>
                          </w:p>
                          <w:p w14:paraId="4EB668B3" w14:textId="0F45A769" w:rsidR="00923A44" w:rsidRPr="007B0CC2" w:rsidRDefault="00923A44" w:rsidP="00923A44">
                            <w:pPr>
                              <w:spacing w:line="240" w:lineRule="atLeast"/>
                              <w:contextualSpacing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7B0CC2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c)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  <w:r w:rsidR="00902EB2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Tuvo 15 respuestas correctas.</w:t>
                            </w:r>
                          </w:p>
                          <w:p w14:paraId="46DB7876" w14:textId="578FAB6E" w:rsidR="00923A44" w:rsidRPr="007B0CC2" w:rsidRDefault="00923A44" w:rsidP="00923A44">
                            <w:pPr>
                              <w:spacing w:line="240" w:lineRule="atLeast"/>
                              <w:contextualSpacing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7B0CC2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d)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  <w:r w:rsidR="00902EB2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Tuvo 85 respuestas correctas.</w:t>
                            </w:r>
                          </w:p>
                          <w:p w14:paraId="6CA9341C" w14:textId="77777777" w:rsidR="00923A44" w:rsidRPr="007B0CC2" w:rsidRDefault="00923A44" w:rsidP="00923A44">
                            <w:pPr>
                              <w:spacing w:line="240" w:lineRule="atLeast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B3B141" w14:textId="14105205" w:rsidR="00923A44" w:rsidRDefault="00923A44" w:rsidP="00923A44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A93A474" w14:textId="06291872" w:rsidR="00923A44" w:rsidRDefault="00DF7DDC" w:rsidP="00DF7DDC">
            <w:pPr>
              <w:tabs>
                <w:tab w:val="left" w:pos="901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ab/>
            </w:r>
          </w:p>
          <w:p w14:paraId="4A6E732F" w14:textId="719B88E8" w:rsidR="00923A44" w:rsidRPr="00E80D8F" w:rsidRDefault="00DF7DDC" w:rsidP="00923A44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10560" behindDoc="1" locked="0" layoutInCell="1" allowOverlap="1" wp14:anchorId="1A7F0ADA" wp14:editId="274005B4">
                      <wp:simplePos x="0" y="0"/>
                      <wp:positionH relativeFrom="column">
                        <wp:posOffset>5172710</wp:posOffset>
                      </wp:positionH>
                      <wp:positionV relativeFrom="paragraph">
                        <wp:posOffset>56515</wp:posOffset>
                      </wp:positionV>
                      <wp:extent cx="1311275" cy="1183005"/>
                      <wp:effectExtent l="50800" t="50800" r="47625" b="48895"/>
                      <wp:wrapTight wrapText="bothSides">
                        <wp:wrapPolygon edited="0">
                          <wp:start x="10251" y="-928"/>
                          <wp:lineTo x="8786" y="-696"/>
                          <wp:lineTo x="8786" y="3014"/>
                          <wp:lineTo x="7113" y="3014"/>
                          <wp:lineTo x="7113" y="6725"/>
                          <wp:lineTo x="-837" y="6725"/>
                          <wp:lineTo x="-837" y="8116"/>
                          <wp:lineTo x="4393" y="14145"/>
                          <wp:lineTo x="4184" y="17855"/>
                          <wp:lineTo x="3347" y="17855"/>
                          <wp:lineTo x="3347" y="22261"/>
                          <wp:lineTo x="18200" y="22261"/>
                          <wp:lineTo x="18200" y="21565"/>
                          <wp:lineTo x="17364" y="17855"/>
                          <wp:lineTo x="16945" y="14145"/>
                          <wp:lineTo x="20292" y="10435"/>
                          <wp:lineTo x="22175" y="7188"/>
                          <wp:lineTo x="14853" y="6261"/>
                          <wp:lineTo x="12761" y="3014"/>
                          <wp:lineTo x="11297" y="-928"/>
                          <wp:lineTo x="10251" y="-928"/>
                        </wp:wrapPolygon>
                      </wp:wrapTight>
                      <wp:docPr id="12" name="Estrella de 5 punta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275" cy="1183005"/>
                              </a:xfrm>
                              <a:prstGeom prst="star5">
                                <a:avLst>
                                  <a:gd name="adj" fmla="val 23461"/>
                                  <a:gd name="hf" fmla="val 105146"/>
                                  <a:gd name="vf" fmla="val 110557"/>
                                </a:avLst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A31D05" w14:textId="77777777" w:rsidR="00DF7DDC" w:rsidRPr="00C332F7" w:rsidRDefault="00DF7DDC" w:rsidP="00DF7DDC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s-CL"/>
                                    </w:rPr>
                                  </w:pPr>
                                  <w:r w:rsidRPr="00C332F7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s-CL"/>
                                    </w:rPr>
                                    <w:t>¡Bien hecho!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s-C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F0ADA" id="Estrella de 5 puntas 12" o:spid="_x0000_s1037" style="position:absolute;margin-left:407.3pt;margin-top:4.45pt;width:103.25pt;height:93.15pt;z-index:-2507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1275,118300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" adj="-11796480,,5400" path="m1,451867l465507,405704,655638,,845768,405704r465506,46163l963275,748768r97568,434234l655638,960793,250432,1183002,348000,748768,1,451867xe" filled="f" strokecolor="black [3213]" strokeweight="3pt">
                      <v:stroke joinstyle="miter"/>
                      <v:formulas/>
                      <v:path arrowok="t" o:connecttype="custom" o:connectlocs="1,451867;465507,405704;655638,0;845768,405704;1311274,451867;963275,748768;1060843,1183002;655638,960793;250432,1183002;348000,748768;1,451867" o:connectangles="0,0,0,0,0,0,0,0,0,0,0" textboxrect="0,0,1311275,1183005"/>
                      <v:textbox>
                        <w:txbxContent>
                          <w:p w14:paraId="09A31D05" w14:textId="77777777" w:rsidR="00DF7DDC" w:rsidRPr="00C332F7" w:rsidRDefault="00DF7DDC" w:rsidP="00DF7DDC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s-CL"/>
                              </w:rPr>
                            </w:pPr>
                            <w:r w:rsidRPr="00C332F7"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s-CL"/>
                              </w:rPr>
                              <w:t>¡Bien hecho!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s-CL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71081469" w14:textId="12DF6551" w:rsidR="00923A44" w:rsidRPr="00923A44" w:rsidRDefault="00923A44" w:rsidP="00B166A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6B94819" w14:textId="4971FA9E" w:rsidR="00923A44" w:rsidRDefault="00923A44" w:rsidP="00B166A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98BADCB" w14:textId="77777777" w:rsidR="00923A44" w:rsidRDefault="00923A44" w:rsidP="00B166A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14:paraId="02CA7B7E" w14:textId="77777777" w:rsidR="00923A44" w:rsidRDefault="00923A44" w:rsidP="00B166A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14:paraId="191535D0" w14:textId="77777777" w:rsidR="00307B16" w:rsidRDefault="00307B16" w:rsidP="00B166A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14:paraId="6F7A1D22" w14:textId="77777777" w:rsidR="00307B16" w:rsidRDefault="00307B16" w:rsidP="00B166A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14:paraId="6E0DBEAE" w14:textId="77777777" w:rsidR="001013E3" w:rsidRDefault="001013E3" w:rsidP="00B166A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14:paraId="21B4E06A" w14:textId="3ABC8A2D" w:rsidR="001013E3" w:rsidRPr="00B166AE" w:rsidRDefault="001013E3" w:rsidP="00B166A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</w:tc>
      </w:tr>
    </w:tbl>
    <w:p w14:paraId="69E9B0CE" w14:textId="7984272F" w:rsidR="00E30B51" w:rsidRDefault="00E30B51" w:rsidP="006B50A5">
      <w:pPr>
        <w:jc w:val="both"/>
      </w:pPr>
    </w:p>
    <w:sectPr w:rsidR="00E30B51" w:rsidSect="00AD6BE4">
      <w:headerReference w:type="default" r:id="rId10"/>
      <w:pgSz w:w="12240" w:h="18720" w:code="14"/>
      <w:pgMar w:top="709" w:right="1701" w:bottom="568" w:left="1701" w:header="60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48F5B2" w14:textId="77777777" w:rsidR="0025567F" w:rsidRDefault="0025567F" w:rsidP="00486DC1">
      <w:pPr>
        <w:spacing w:after="0" w:line="240" w:lineRule="auto"/>
      </w:pPr>
      <w:r>
        <w:separator/>
      </w:r>
    </w:p>
  </w:endnote>
  <w:endnote w:type="continuationSeparator" w:id="0">
    <w:p w14:paraId="43676121" w14:textId="77777777" w:rsidR="0025567F" w:rsidRDefault="0025567F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panose1 w:val="020B0604020202020204"/>
    <w:charset w:val="00"/>
    <w:family w:val="roman"/>
    <w:notTrueType/>
    <w:pitch w:val="default"/>
  </w:font>
  <w:font w:name="MyriadPro-Regular">
    <w:altName w:val="Times New Roman"/>
    <w:panose1 w:val="020B0604020202020204"/>
    <w:charset w:val="00"/>
    <w:family w:val="roman"/>
    <w:notTrueType/>
    <w:pitch w:val="default"/>
  </w:font>
  <w:font w:name="MinionPro-It">
    <w:altName w:val="Times New Roman"/>
    <w:panose1 w:val="020B0604020202020204"/>
    <w:charset w:val="00"/>
    <w:family w:val="roman"/>
    <w:notTrueType/>
    <w:pitch w:val="default"/>
  </w:font>
  <w:font w:name="MinionPro-MediumIt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AF64A" w14:textId="77777777" w:rsidR="0025567F" w:rsidRDefault="0025567F" w:rsidP="00486DC1">
      <w:pPr>
        <w:spacing w:after="0" w:line="240" w:lineRule="auto"/>
      </w:pPr>
      <w:r>
        <w:separator/>
      </w:r>
    </w:p>
  </w:footnote>
  <w:footnote w:type="continuationSeparator" w:id="0">
    <w:p w14:paraId="0A266FE2" w14:textId="77777777" w:rsidR="0025567F" w:rsidRDefault="0025567F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89701" w14:textId="3EF43E5B" w:rsidR="0025567F" w:rsidRDefault="0025567F" w:rsidP="005224E9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8ED59A4" wp14:editId="2018CACC">
          <wp:simplePos x="0" y="0"/>
          <wp:positionH relativeFrom="margin">
            <wp:posOffset>85725</wp:posOffset>
          </wp:positionH>
          <wp:positionV relativeFrom="paragraph">
            <wp:posOffset>-131445</wp:posOffset>
          </wp:positionV>
          <wp:extent cx="356235" cy="485775"/>
          <wp:effectExtent l="0" t="0" r="5715" b="9525"/>
          <wp:wrapNone/>
          <wp:docPr id="10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COLEGIO HERMANOS CARRERA                                                      Profesores: Romina Escalona </w:t>
    </w:r>
  </w:p>
  <w:p w14:paraId="71878067" w14:textId="37B11FA7" w:rsidR="0025567F" w:rsidRDefault="0025567F" w:rsidP="005224E9">
    <w:pPr>
      <w:pStyle w:val="Encabezado"/>
      <w:tabs>
        <w:tab w:val="left" w:pos="2070"/>
      </w:tabs>
    </w:pPr>
    <w:r>
      <w:t xml:space="preserve">                         RANCAGUA</w:t>
    </w:r>
    <w:r>
      <w:tab/>
    </w:r>
    <w:r>
      <w:tab/>
      <w:t>Mario Moris</w:t>
    </w:r>
  </w:p>
  <w:p w14:paraId="3A574D8A" w14:textId="1C739789" w:rsidR="0025567F" w:rsidRDefault="0025567F" w:rsidP="005224E9">
    <w:pPr>
      <w:pStyle w:val="Encabezado"/>
      <w:jc w:val="right"/>
    </w:pPr>
    <w:r>
      <w:t>Isabel Pérez</w:t>
    </w:r>
  </w:p>
  <w:p w14:paraId="5749F5CA" w14:textId="6A0BBC80" w:rsidR="0025567F" w:rsidRDefault="0025567F">
    <w:pPr>
      <w:pStyle w:val="Encabezado"/>
    </w:pPr>
    <w: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A75F7"/>
    <w:multiLevelType w:val="hybridMultilevel"/>
    <w:tmpl w:val="F4D894A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2B68"/>
    <w:rsid w:val="00015100"/>
    <w:rsid w:val="0001567D"/>
    <w:rsid w:val="000207A3"/>
    <w:rsid w:val="00041FF2"/>
    <w:rsid w:val="00045B7E"/>
    <w:rsid w:val="00055D10"/>
    <w:rsid w:val="0008200A"/>
    <w:rsid w:val="00084744"/>
    <w:rsid w:val="0008537A"/>
    <w:rsid w:val="00085DBE"/>
    <w:rsid w:val="000931FC"/>
    <w:rsid w:val="00093D8F"/>
    <w:rsid w:val="000975D2"/>
    <w:rsid w:val="000A4286"/>
    <w:rsid w:val="000B516A"/>
    <w:rsid w:val="000B6408"/>
    <w:rsid w:val="000B68DF"/>
    <w:rsid w:val="000C6004"/>
    <w:rsid w:val="000D1742"/>
    <w:rsid w:val="000D1E64"/>
    <w:rsid w:val="000D6D14"/>
    <w:rsid w:val="000E52E4"/>
    <w:rsid w:val="000F12B9"/>
    <w:rsid w:val="000F6A80"/>
    <w:rsid w:val="000F7DDB"/>
    <w:rsid w:val="001013E3"/>
    <w:rsid w:val="0010467C"/>
    <w:rsid w:val="001102B2"/>
    <w:rsid w:val="0011530C"/>
    <w:rsid w:val="001246BC"/>
    <w:rsid w:val="00151158"/>
    <w:rsid w:val="00152638"/>
    <w:rsid w:val="00162473"/>
    <w:rsid w:val="00166FB2"/>
    <w:rsid w:val="00171099"/>
    <w:rsid w:val="0018051F"/>
    <w:rsid w:val="001846CE"/>
    <w:rsid w:val="001A393D"/>
    <w:rsid w:val="001B3776"/>
    <w:rsid w:val="001C1D63"/>
    <w:rsid w:val="001C22F0"/>
    <w:rsid w:val="001E48B6"/>
    <w:rsid w:val="001F646B"/>
    <w:rsid w:val="002033CA"/>
    <w:rsid w:val="00205DE1"/>
    <w:rsid w:val="00226657"/>
    <w:rsid w:val="0024370A"/>
    <w:rsid w:val="00244561"/>
    <w:rsid w:val="00246754"/>
    <w:rsid w:val="00254001"/>
    <w:rsid w:val="0025567F"/>
    <w:rsid w:val="00255778"/>
    <w:rsid w:val="00264FCE"/>
    <w:rsid w:val="00270E28"/>
    <w:rsid w:val="002737C2"/>
    <w:rsid w:val="00274369"/>
    <w:rsid w:val="00275D03"/>
    <w:rsid w:val="00280E1C"/>
    <w:rsid w:val="0028624D"/>
    <w:rsid w:val="00292F4D"/>
    <w:rsid w:val="00295957"/>
    <w:rsid w:val="00296547"/>
    <w:rsid w:val="00296DCC"/>
    <w:rsid w:val="002A1BCF"/>
    <w:rsid w:val="002B0B1B"/>
    <w:rsid w:val="002B1E12"/>
    <w:rsid w:val="002C29F4"/>
    <w:rsid w:val="002D07C6"/>
    <w:rsid w:val="002E6222"/>
    <w:rsid w:val="002E7449"/>
    <w:rsid w:val="002F277B"/>
    <w:rsid w:val="003021F2"/>
    <w:rsid w:val="00307B16"/>
    <w:rsid w:val="003402FD"/>
    <w:rsid w:val="00340BE8"/>
    <w:rsid w:val="00346826"/>
    <w:rsid w:val="0038517B"/>
    <w:rsid w:val="00391F45"/>
    <w:rsid w:val="003C28CB"/>
    <w:rsid w:val="003C2B8E"/>
    <w:rsid w:val="003C4DDB"/>
    <w:rsid w:val="003C6174"/>
    <w:rsid w:val="003C7D3D"/>
    <w:rsid w:val="003D3126"/>
    <w:rsid w:val="003D5243"/>
    <w:rsid w:val="003E3672"/>
    <w:rsid w:val="004019A0"/>
    <w:rsid w:val="0041240B"/>
    <w:rsid w:val="00413A45"/>
    <w:rsid w:val="00416278"/>
    <w:rsid w:val="004212EC"/>
    <w:rsid w:val="00426079"/>
    <w:rsid w:val="00434352"/>
    <w:rsid w:val="00435174"/>
    <w:rsid w:val="00437731"/>
    <w:rsid w:val="00441A30"/>
    <w:rsid w:val="00443029"/>
    <w:rsid w:val="00447E74"/>
    <w:rsid w:val="004623B2"/>
    <w:rsid w:val="00472DC0"/>
    <w:rsid w:val="00473F76"/>
    <w:rsid w:val="004825E7"/>
    <w:rsid w:val="00486DC1"/>
    <w:rsid w:val="004A4898"/>
    <w:rsid w:val="004B522A"/>
    <w:rsid w:val="004C24EF"/>
    <w:rsid w:val="004C6D3F"/>
    <w:rsid w:val="004D68B9"/>
    <w:rsid w:val="004D6AEF"/>
    <w:rsid w:val="004D78CB"/>
    <w:rsid w:val="004F290B"/>
    <w:rsid w:val="0050265B"/>
    <w:rsid w:val="005039AE"/>
    <w:rsid w:val="00503DBC"/>
    <w:rsid w:val="00511300"/>
    <w:rsid w:val="00511B1C"/>
    <w:rsid w:val="00512639"/>
    <w:rsid w:val="00516E81"/>
    <w:rsid w:val="005222EB"/>
    <w:rsid w:val="005224E9"/>
    <w:rsid w:val="005340E3"/>
    <w:rsid w:val="0054238C"/>
    <w:rsid w:val="00550811"/>
    <w:rsid w:val="00551B12"/>
    <w:rsid w:val="005656E5"/>
    <w:rsid w:val="005718B4"/>
    <w:rsid w:val="005A2A51"/>
    <w:rsid w:val="005A6A50"/>
    <w:rsid w:val="005B4598"/>
    <w:rsid w:val="005B7622"/>
    <w:rsid w:val="005C00C6"/>
    <w:rsid w:val="005D5588"/>
    <w:rsid w:val="005F5F1F"/>
    <w:rsid w:val="005F6CE4"/>
    <w:rsid w:val="00601409"/>
    <w:rsid w:val="00615F7F"/>
    <w:rsid w:val="00635E06"/>
    <w:rsid w:val="006461A1"/>
    <w:rsid w:val="0065012D"/>
    <w:rsid w:val="0066107E"/>
    <w:rsid w:val="0068302B"/>
    <w:rsid w:val="00691064"/>
    <w:rsid w:val="00692E63"/>
    <w:rsid w:val="00693F85"/>
    <w:rsid w:val="0069581B"/>
    <w:rsid w:val="006960BE"/>
    <w:rsid w:val="006B50A5"/>
    <w:rsid w:val="006B5D0D"/>
    <w:rsid w:val="006C2F12"/>
    <w:rsid w:val="006D04AE"/>
    <w:rsid w:val="006D6C86"/>
    <w:rsid w:val="006F110E"/>
    <w:rsid w:val="006F79E5"/>
    <w:rsid w:val="00706B29"/>
    <w:rsid w:val="00712BDF"/>
    <w:rsid w:val="0071466A"/>
    <w:rsid w:val="007219B5"/>
    <w:rsid w:val="007428B5"/>
    <w:rsid w:val="007766AA"/>
    <w:rsid w:val="007873BC"/>
    <w:rsid w:val="00796DAF"/>
    <w:rsid w:val="00797C15"/>
    <w:rsid w:val="007A1B33"/>
    <w:rsid w:val="007A2530"/>
    <w:rsid w:val="007A2AFB"/>
    <w:rsid w:val="007A4B95"/>
    <w:rsid w:val="007B0CC2"/>
    <w:rsid w:val="007F01C7"/>
    <w:rsid w:val="007F1794"/>
    <w:rsid w:val="007F76F8"/>
    <w:rsid w:val="008005D2"/>
    <w:rsid w:val="008019DD"/>
    <w:rsid w:val="00812F52"/>
    <w:rsid w:val="0081748B"/>
    <w:rsid w:val="008262A2"/>
    <w:rsid w:val="00826CE3"/>
    <w:rsid w:val="00827FE3"/>
    <w:rsid w:val="00832987"/>
    <w:rsid w:val="00837E4E"/>
    <w:rsid w:val="0084762D"/>
    <w:rsid w:val="008552E9"/>
    <w:rsid w:val="008559BE"/>
    <w:rsid w:val="0086123A"/>
    <w:rsid w:val="008740A3"/>
    <w:rsid w:val="00875314"/>
    <w:rsid w:val="00887770"/>
    <w:rsid w:val="008879FF"/>
    <w:rsid w:val="00896882"/>
    <w:rsid w:val="008A6A4C"/>
    <w:rsid w:val="008A7533"/>
    <w:rsid w:val="008B1369"/>
    <w:rsid w:val="008D0BE0"/>
    <w:rsid w:val="008D5639"/>
    <w:rsid w:val="008D5953"/>
    <w:rsid w:val="008D7F8C"/>
    <w:rsid w:val="008E3118"/>
    <w:rsid w:val="008E4297"/>
    <w:rsid w:val="008F2D63"/>
    <w:rsid w:val="008F62C8"/>
    <w:rsid w:val="008F7E25"/>
    <w:rsid w:val="00902EB2"/>
    <w:rsid w:val="009044CC"/>
    <w:rsid w:val="009172C2"/>
    <w:rsid w:val="00917CEF"/>
    <w:rsid w:val="00923A44"/>
    <w:rsid w:val="00934671"/>
    <w:rsid w:val="0093536D"/>
    <w:rsid w:val="00936B3B"/>
    <w:rsid w:val="009535E7"/>
    <w:rsid w:val="00953728"/>
    <w:rsid w:val="00953B4A"/>
    <w:rsid w:val="009621D0"/>
    <w:rsid w:val="00963940"/>
    <w:rsid w:val="00963F9F"/>
    <w:rsid w:val="00967403"/>
    <w:rsid w:val="0098526F"/>
    <w:rsid w:val="009B0432"/>
    <w:rsid w:val="009B7CF5"/>
    <w:rsid w:val="009C25C9"/>
    <w:rsid w:val="009D644C"/>
    <w:rsid w:val="009D7C3D"/>
    <w:rsid w:val="009E6CAD"/>
    <w:rsid w:val="009F13A6"/>
    <w:rsid w:val="009F2C29"/>
    <w:rsid w:val="009F2EC9"/>
    <w:rsid w:val="009F3A25"/>
    <w:rsid w:val="00A0017A"/>
    <w:rsid w:val="00A33EAF"/>
    <w:rsid w:val="00A37207"/>
    <w:rsid w:val="00A37F15"/>
    <w:rsid w:val="00A41BCB"/>
    <w:rsid w:val="00A46912"/>
    <w:rsid w:val="00A46BC8"/>
    <w:rsid w:val="00A51541"/>
    <w:rsid w:val="00A54DFA"/>
    <w:rsid w:val="00A5526E"/>
    <w:rsid w:val="00A5737B"/>
    <w:rsid w:val="00A6709C"/>
    <w:rsid w:val="00A73102"/>
    <w:rsid w:val="00A73342"/>
    <w:rsid w:val="00A75BE5"/>
    <w:rsid w:val="00A96DF3"/>
    <w:rsid w:val="00AB1FA3"/>
    <w:rsid w:val="00AC6ED9"/>
    <w:rsid w:val="00AD6BE4"/>
    <w:rsid w:val="00AE2152"/>
    <w:rsid w:val="00B01F56"/>
    <w:rsid w:val="00B0511C"/>
    <w:rsid w:val="00B13283"/>
    <w:rsid w:val="00B143E0"/>
    <w:rsid w:val="00B16192"/>
    <w:rsid w:val="00B166AE"/>
    <w:rsid w:val="00B43CBF"/>
    <w:rsid w:val="00B65869"/>
    <w:rsid w:val="00B778D8"/>
    <w:rsid w:val="00B84903"/>
    <w:rsid w:val="00B86AC2"/>
    <w:rsid w:val="00B91B47"/>
    <w:rsid w:val="00BA0476"/>
    <w:rsid w:val="00BA72AF"/>
    <w:rsid w:val="00BB6929"/>
    <w:rsid w:val="00BD19B0"/>
    <w:rsid w:val="00BD4DBF"/>
    <w:rsid w:val="00BD5D8B"/>
    <w:rsid w:val="00BD7AC8"/>
    <w:rsid w:val="00BE6185"/>
    <w:rsid w:val="00BE7A81"/>
    <w:rsid w:val="00BF6EF8"/>
    <w:rsid w:val="00C04D55"/>
    <w:rsid w:val="00C06CA3"/>
    <w:rsid w:val="00C20A7D"/>
    <w:rsid w:val="00C2452B"/>
    <w:rsid w:val="00C269F9"/>
    <w:rsid w:val="00C37BF0"/>
    <w:rsid w:val="00C4043E"/>
    <w:rsid w:val="00C43E18"/>
    <w:rsid w:val="00C55179"/>
    <w:rsid w:val="00C703B6"/>
    <w:rsid w:val="00C75C3F"/>
    <w:rsid w:val="00C76978"/>
    <w:rsid w:val="00C822EC"/>
    <w:rsid w:val="00C835A5"/>
    <w:rsid w:val="00CC2BC2"/>
    <w:rsid w:val="00CC4091"/>
    <w:rsid w:val="00CC4BC9"/>
    <w:rsid w:val="00CD462A"/>
    <w:rsid w:val="00CE05E6"/>
    <w:rsid w:val="00CE5CFF"/>
    <w:rsid w:val="00CE68E5"/>
    <w:rsid w:val="00D003E1"/>
    <w:rsid w:val="00D06F21"/>
    <w:rsid w:val="00D12BC6"/>
    <w:rsid w:val="00D13325"/>
    <w:rsid w:val="00D137F2"/>
    <w:rsid w:val="00D14D53"/>
    <w:rsid w:val="00D2039F"/>
    <w:rsid w:val="00D2151F"/>
    <w:rsid w:val="00D26255"/>
    <w:rsid w:val="00D34763"/>
    <w:rsid w:val="00D44C45"/>
    <w:rsid w:val="00D47B0E"/>
    <w:rsid w:val="00D51C5B"/>
    <w:rsid w:val="00D553B4"/>
    <w:rsid w:val="00D75892"/>
    <w:rsid w:val="00D77420"/>
    <w:rsid w:val="00D84B84"/>
    <w:rsid w:val="00D84E08"/>
    <w:rsid w:val="00D85C98"/>
    <w:rsid w:val="00D903D3"/>
    <w:rsid w:val="00DA1465"/>
    <w:rsid w:val="00DA2810"/>
    <w:rsid w:val="00DA4E4F"/>
    <w:rsid w:val="00DB2460"/>
    <w:rsid w:val="00DB5C7B"/>
    <w:rsid w:val="00DC13A2"/>
    <w:rsid w:val="00DD6193"/>
    <w:rsid w:val="00DD6A72"/>
    <w:rsid w:val="00DF7DDC"/>
    <w:rsid w:val="00E008D0"/>
    <w:rsid w:val="00E017C9"/>
    <w:rsid w:val="00E02102"/>
    <w:rsid w:val="00E11E17"/>
    <w:rsid w:val="00E138F8"/>
    <w:rsid w:val="00E211CE"/>
    <w:rsid w:val="00E30B51"/>
    <w:rsid w:val="00E34A78"/>
    <w:rsid w:val="00E357F8"/>
    <w:rsid w:val="00E40BAD"/>
    <w:rsid w:val="00E43DA2"/>
    <w:rsid w:val="00E64DA4"/>
    <w:rsid w:val="00E7319B"/>
    <w:rsid w:val="00E74587"/>
    <w:rsid w:val="00E74F89"/>
    <w:rsid w:val="00E95458"/>
    <w:rsid w:val="00EB0311"/>
    <w:rsid w:val="00EC608D"/>
    <w:rsid w:val="00EC60E5"/>
    <w:rsid w:val="00ED00C0"/>
    <w:rsid w:val="00EE0CC3"/>
    <w:rsid w:val="00EF56D6"/>
    <w:rsid w:val="00F158A6"/>
    <w:rsid w:val="00F1700D"/>
    <w:rsid w:val="00F27045"/>
    <w:rsid w:val="00F63253"/>
    <w:rsid w:val="00F65553"/>
    <w:rsid w:val="00F670F1"/>
    <w:rsid w:val="00F834A6"/>
    <w:rsid w:val="00F836F5"/>
    <w:rsid w:val="00FB5B5F"/>
    <w:rsid w:val="00FB7582"/>
    <w:rsid w:val="00FC5661"/>
    <w:rsid w:val="00FC58D2"/>
    <w:rsid w:val="00FC5C30"/>
    <w:rsid w:val="00FC73B1"/>
    <w:rsid w:val="00FD2CD0"/>
    <w:rsid w:val="00FD3E59"/>
    <w:rsid w:val="00FD7E6D"/>
    <w:rsid w:val="00FE2ABB"/>
    <w:rsid w:val="00FE40F7"/>
    <w:rsid w:val="00FE6473"/>
    <w:rsid w:val="00F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37975"/>
  <w15:docId w15:val="{361EFB53-D485-4FFB-8C81-70FC6FF6C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3F9F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99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3F9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63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963F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9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2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6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1063</TotalTime>
  <Pages>2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mario moris serrano</cp:lastModifiedBy>
  <cp:revision>64</cp:revision>
  <dcterms:created xsi:type="dcterms:W3CDTF">2020-05-06T19:39:00Z</dcterms:created>
  <dcterms:modified xsi:type="dcterms:W3CDTF">2020-10-20T21:00:00Z</dcterms:modified>
</cp:coreProperties>
</file>