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EB19" w14:textId="77777777" w:rsidR="00BD5D8B" w:rsidRPr="00DD6A72" w:rsidRDefault="000D1E64" w:rsidP="00C6533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1221" w:type="dxa"/>
        <w:tblInd w:w="-1173" w:type="dxa"/>
        <w:tblLook w:val="04A0" w:firstRow="1" w:lastRow="0" w:firstColumn="1" w:lastColumn="0" w:noHBand="0" w:noVBand="1"/>
      </w:tblPr>
      <w:tblGrid>
        <w:gridCol w:w="2437"/>
        <w:gridCol w:w="3171"/>
        <w:gridCol w:w="4065"/>
        <w:gridCol w:w="1548"/>
      </w:tblGrid>
      <w:tr w:rsidR="00486DC1" w14:paraId="65ED8746" w14:textId="77777777" w:rsidTr="009E6CAD">
        <w:trPr>
          <w:trHeight w:val="275"/>
        </w:trPr>
        <w:tc>
          <w:tcPr>
            <w:tcW w:w="2437" w:type="dxa"/>
          </w:tcPr>
          <w:p w14:paraId="76641092" w14:textId="77777777" w:rsidR="00486DC1" w:rsidRDefault="00486DC1">
            <w:r>
              <w:t>NOMBRE:</w:t>
            </w:r>
          </w:p>
        </w:tc>
        <w:tc>
          <w:tcPr>
            <w:tcW w:w="8784" w:type="dxa"/>
            <w:gridSpan w:val="3"/>
          </w:tcPr>
          <w:p w14:paraId="77DC9FDB" w14:textId="77777777" w:rsidR="00486DC1" w:rsidRDefault="00486DC1"/>
        </w:tc>
      </w:tr>
      <w:tr w:rsidR="00486DC1" w14:paraId="71D1ADBD" w14:textId="77777777" w:rsidTr="009E6CAD">
        <w:trPr>
          <w:trHeight w:val="257"/>
        </w:trPr>
        <w:tc>
          <w:tcPr>
            <w:tcW w:w="2437" w:type="dxa"/>
          </w:tcPr>
          <w:p w14:paraId="646B65DD" w14:textId="77777777" w:rsidR="00486DC1" w:rsidRDefault="00486DC1">
            <w:r>
              <w:t>CURSO:</w:t>
            </w:r>
          </w:p>
        </w:tc>
        <w:tc>
          <w:tcPr>
            <w:tcW w:w="3171" w:type="dxa"/>
          </w:tcPr>
          <w:p w14:paraId="072FBC89" w14:textId="77777777" w:rsidR="00486DC1" w:rsidRDefault="00C4043E">
            <w:r>
              <w:t>7</w:t>
            </w:r>
            <w:r w:rsidR="008B1369">
              <w:t>° Básico</w:t>
            </w:r>
          </w:p>
        </w:tc>
        <w:tc>
          <w:tcPr>
            <w:tcW w:w="4065" w:type="dxa"/>
          </w:tcPr>
          <w:p w14:paraId="4D6080CD" w14:textId="77777777" w:rsidR="00486DC1" w:rsidRDefault="00486DC1">
            <w:r>
              <w:t>FECHA:</w:t>
            </w:r>
          </w:p>
        </w:tc>
        <w:tc>
          <w:tcPr>
            <w:tcW w:w="1548" w:type="dxa"/>
          </w:tcPr>
          <w:p w14:paraId="0A3A18AF" w14:textId="69536FEA" w:rsidR="00486DC1" w:rsidRPr="00FB7582" w:rsidRDefault="00826CE3">
            <w:pPr>
              <w:rPr>
                <w:b/>
                <w:bCs/>
              </w:rPr>
            </w:pPr>
            <w:r w:rsidRPr="00FB7582">
              <w:rPr>
                <w:b/>
                <w:bCs/>
              </w:rPr>
              <w:t xml:space="preserve">Semana </w:t>
            </w:r>
            <w:r w:rsidR="00933A84">
              <w:rPr>
                <w:b/>
                <w:bCs/>
              </w:rPr>
              <w:t>2</w:t>
            </w:r>
            <w:r w:rsidR="006D10C7">
              <w:rPr>
                <w:b/>
                <w:bCs/>
              </w:rPr>
              <w:t>1</w:t>
            </w:r>
          </w:p>
        </w:tc>
      </w:tr>
      <w:tr w:rsidR="00D75892" w:rsidRPr="006B3B24" w14:paraId="7FBF0541" w14:textId="77777777" w:rsidTr="009E6CAD">
        <w:trPr>
          <w:trHeight w:val="1172"/>
        </w:trPr>
        <w:tc>
          <w:tcPr>
            <w:tcW w:w="11221" w:type="dxa"/>
            <w:gridSpan w:val="4"/>
          </w:tcPr>
          <w:p w14:paraId="455C0E3B" w14:textId="77777777" w:rsidR="00BD4DBF" w:rsidRPr="00300199" w:rsidRDefault="00D75892" w:rsidP="00BD4DBF">
            <w:pPr>
              <w:tabs>
                <w:tab w:val="left" w:pos="210"/>
              </w:tabs>
              <w:rPr>
                <w:bCs/>
              </w:rPr>
            </w:pPr>
            <w:r>
              <w:t xml:space="preserve">OBJETIVO: </w:t>
            </w:r>
            <w:r w:rsidR="00BD4DBF" w:rsidRPr="008E0C79">
              <w:rPr>
                <w:b/>
              </w:rPr>
              <w:t>OA 1.</w:t>
            </w:r>
            <w:r w:rsidR="00BD4DBF" w:rsidRPr="00300199">
              <w:rPr>
                <w:bCs/>
              </w:rPr>
              <w:t xml:space="preserve"> Mostrar que comprenden la adición y la sustracción de números enteros:</w:t>
            </w:r>
          </w:p>
          <w:p w14:paraId="779ACF10" w14:textId="77777777" w:rsidR="00BD4DBF" w:rsidRPr="00300199" w:rsidRDefault="00BD4DBF" w:rsidP="00BD4DBF">
            <w:pPr>
              <w:tabs>
                <w:tab w:val="left" w:pos="210"/>
              </w:tabs>
              <w:rPr>
                <w:bCs/>
              </w:rPr>
            </w:pPr>
            <w:r w:rsidRPr="00300199">
              <w:rPr>
                <w:bCs/>
              </w:rPr>
              <w:t>•</w:t>
            </w:r>
            <w:r w:rsidRPr="00300199">
              <w:rPr>
                <w:bCs/>
              </w:rPr>
              <w:tab/>
              <w:t>representando los números enteros en la recta numérica</w:t>
            </w:r>
          </w:p>
          <w:p w14:paraId="09068CA8" w14:textId="77777777" w:rsidR="00BD4DBF" w:rsidRPr="00300199" w:rsidRDefault="00BD4DBF" w:rsidP="00BD4DBF">
            <w:pPr>
              <w:tabs>
                <w:tab w:val="left" w:pos="210"/>
              </w:tabs>
              <w:rPr>
                <w:bCs/>
              </w:rPr>
            </w:pPr>
            <w:r w:rsidRPr="00300199">
              <w:rPr>
                <w:bCs/>
              </w:rPr>
              <w:t>•</w:t>
            </w:r>
            <w:r w:rsidRPr="00300199">
              <w:rPr>
                <w:bCs/>
              </w:rPr>
              <w:tab/>
              <w:t>representándolas de manera concreta, pictórica y simbólica</w:t>
            </w:r>
          </w:p>
          <w:p w14:paraId="5B4EB59D" w14:textId="77777777" w:rsidR="00BD4DBF" w:rsidRPr="00300199" w:rsidRDefault="00BD4DBF" w:rsidP="00BD4DBF">
            <w:pPr>
              <w:tabs>
                <w:tab w:val="left" w:pos="210"/>
              </w:tabs>
              <w:rPr>
                <w:bCs/>
              </w:rPr>
            </w:pPr>
            <w:r w:rsidRPr="00300199">
              <w:rPr>
                <w:bCs/>
              </w:rPr>
              <w:t>•</w:t>
            </w:r>
            <w:r w:rsidRPr="00300199">
              <w:rPr>
                <w:bCs/>
              </w:rPr>
              <w:tab/>
              <w:t>dándole significado a los símbolos + y – según el contexto (por ejemplo: un movimiento en una dirección seguido de un movimiento equivalente en la posición opuesta no representa ningún cambio de posición)</w:t>
            </w:r>
          </w:p>
          <w:p w14:paraId="0DD3570B" w14:textId="759A24CB" w:rsidR="00D75892" w:rsidRPr="00C4043E" w:rsidRDefault="00BD4DBF" w:rsidP="00BD4DBF">
            <w:r w:rsidRPr="00300199">
              <w:rPr>
                <w:bCs/>
              </w:rPr>
              <w:t>•</w:t>
            </w:r>
            <w:r>
              <w:rPr>
                <w:bCs/>
              </w:rPr>
              <w:t xml:space="preserve"> </w:t>
            </w:r>
            <w:r w:rsidRPr="00300199">
              <w:rPr>
                <w:bCs/>
              </w:rPr>
              <w:t>resolviendo problemas en contextos cotidianos</w:t>
            </w:r>
          </w:p>
        </w:tc>
      </w:tr>
      <w:tr w:rsidR="009D644C" w14:paraId="6195F4C2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E3991A9" w14:textId="167A020F" w:rsidR="009D644C" w:rsidRDefault="009D644C" w:rsidP="009B0432">
            <w:pPr>
              <w:pStyle w:val="TableParagraph"/>
              <w:ind w:left="0" w:right="591"/>
            </w:pPr>
            <w:r>
              <w:t>Contenidos:</w:t>
            </w:r>
            <w:r w:rsidR="00BD4DBF">
              <w:t xml:space="preserve"> Números enteros</w:t>
            </w:r>
            <w:r w:rsidR="00C835A5">
              <w:t>.</w:t>
            </w:r>
          </w:p>
        </w:tc>
      </w:tr>
      <w:tr w:rsidR="009D644C" w14:paraId="12BD9F48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0DB93B0" w14:textId="25FC3EBD" w:rsidR="009D644C" w:rsidRDefault="009D644C" w:rsidP="009B0432">
            <w:pPr>
              <w:pStyle w:val="TableParagraph"/>
              <w:ind w:left="0" w:right="591"/>
            </w:pPr>
            <w:r>
              <w:t xml:space="preserve">Objetivo de la semana: </w:t>
            </w:r>
            <w:r w:rsidR="00832987">
              <w:rPr>
                <w:rFonts w:cs="Times New Roman"/>
                <w:sz w:val="20"/>
                <w:szCs w:val="20"/>
              </w:rPr>
              <w:t xml:space="preserve">Demostrar comprensión de </w:t>
            </w:r>
            <w:r w:rsidR="00832987">
              <w:rPr>
                <w:sz w:val="20"/>
              </w:rPr>
              <w:t xml:space="preserve">la adición y sustracción de números enteros, </w:t>
            </w:r>
            <w:r w:rsidR="00C6533B">
              <w:rPr>
                <w:sz w:val="20"/>
              </w:rPr>
              <w:t>resolviendo problemas matemáticos</w:t>
            </w:r>
            <w:r w:rsidR="00832987">
              <w:rPr>
                <w:sz w:val="20"/>
              </w:rPr>
              <w:t xml:space="preserve"> de forma simbólica</w:t>
            </w:r>
            <w:r w:rsidR="00C6533B">
              <w:rPr>
                <w:sz w:val="20"/>
              </w:rPr>
              <w:t>, desarrollando guía.</w:t>
            </w:r>
          </w:p>
        </w:tc>
      </w:tr>
      <w:tr w:rsidR="009D644C" w14:paraId="46636E4E" w14:textId="77777777" w:rsidTr="009E6CAD">
        <w:trPr>
          <w:trHeight w:val="257"/>
        </w:trPr>
        <w:tc>
          <w:tcPr>
            <w:tcW w:w="11221" w:type="dxa"/>
            <w:gridSpan w:val="4"/>
          </w:tcPr>
          <w:p w14:paraId="0F94468E" w14:textId="7178D7C4" w:rsidR="009D644C" w:rsidRDefault="009D644C" w:rsidP="009B0432">
            <w:pPr>
              <w:pStyle w:val="TableParagraph"/>
              <w:ind w:left="0" w:right="591"/>
            </w:pPr>
            <w:r>
              <w:t xml:space="preserve">Habilidad: </w:t>
            </w:r>
            <w:r w:rsidR="00953728">
              <w:t>Re</w:t>
            </w:r>
            <w:r w:rsidR="00C6533B">
              <w:t>solver problemas</w:t>
            </w:r>
            <w:r>
              <w:t>.</w:t>
            </w:r>
          </w:p>
        </w:tc>
      </w:tr>
    </w:tbl>
    <w:p w14:paraId="6F8B936E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403BB6D3" w14:textId="77777777" w:rsidR="00457DEB" w:rsidRDefault="00503DBC" w:rsidP="00457DEB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  <w:r w:rsidR="00457DEB">
        <w:rPr>
          <w:rFonts w:cstheme="minorHAnsi"/>
        </w:rPr>
        <w:t xml:space="preserve"> </w:t>
      </w:r>
    </w:p>
    <w:p w14:paraId="3C51088B" w14:textId="4DE19BD0" w:rsidR="003C2B8E" w:rsidRPr="00457DEB" w:rsidRDefault="00503DBC" w:rsidP="00457DEB">
      <w:pPr>
        <w:spacing w:after="0"/>
        <w:jc w:val="center"/>
        <w:rPr>
          <w:rFonts w:cstheme="minorHAnsi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283" w:type="dxa"/>
        <w:tblInd w:w="-1195" w:type="dxa"/>
        <w:tblLook w:val="04A0" w:firstRow="1" w:lastRow="0" w:firstColumn="1" w:lastColumn="0" w:noHBand="0" w:noVBand="1"/>
      </w:tblPr>
      <w:tblGrid>
        <w:gridCol w:w="11283"/>
      </w:tblGrid>
      <w:tr w:rsidR="009E6CAD" w:rsidRPr="00000DAB" w14:paraId="11CA4BC7" w14:textId="77777777" w:rsidTr="007219B5">
        <w:trPr>
          <w:trHeight w:val="1060"/>
        </w:trPr>
        <w:tc>
          <w:tcPr>
            <w:tcW w:w="11283" w:type="dxa"/>
          </w:tcPr>
          <w:p w14:paraId="688B2538" w14:textId="3C6BBB39" w:rsidR="00953728" w:rsidRPr="0013357C" w:rsidRDefault="00E65A1A" w:rsidP="006F110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832987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2195836" behindDoc="0" locked="0" layoutInCell="1" allowOverlap="1" wp14:anchorId="53E240B1" wp14:editId="4C41430A">
                  <wp:simplePos x="0" y="0"/>
                  <wp:positionH relativeFrom="column">
                    <wp:posOffset>5792036</wp:posOffset>
                  </wp:positionH>
                  <wp:positionV relativeFrom="paragraph">
                    <wp:posOffset>252</wp:posOffset>
                  </wp:positionV>
                  <wp:extent cx="1301115" cy="151130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24" t="27601" r="55272" b="54250"/>
                          <a:stretch/>
                        </pic:blipFill>
                        <pic:spPr bwMode="auto">
                          <a:xfrm flipH="1">
                            <a:off x="0" y="0"/>
                            <a:ext cx="1301115" cy="151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1" locked="0" layoutInCell="1" allowOverlap="1" wp14:anchorId="446AAE52" wp14:editId="72010120">
                      <wp:simplePos x="0" y="0"/>
                      <wp:positionH relativeFrom="column">
                        <wp:posOffset>3057526</wp:posOffset>
                      </wp:positionH>
                      <wp:positionV relativeFrom="paragraph">
                        <wp:posOffset>12858</wp:posOffset>
                      </wp:positionV>
                      <wp:extent cx="2898775" cy="1584960"/>
                      <wp:effectExtent l="12700" t="12700" r="9525" b="15240"/>
                      <wp:wrapTight wrapText="bothSides">
                        <wp:wrapPolygon edited="0">
                          <wp:start x="10133" y="-274"/>
                          <wp:lineTo x="8622" y="-451"/>
                          <wp:lineTo x="4205" y="1112"/>
                          <wp:lineTo x="4181" y="1803"/>
                          <wp:lineTo x="3803" y="1759"/>
                          <wp:lineTo x="1741" y="3772"/>
                          <wp:lineTo x="417" y="6392"/>
                          <wp:lineTo x="21" y="6865"/>
                          <wp:lineTo x="-179" y="12565"/>
                          <wp:lineTo x="669" y="15440"/>
                          <wp:lineTo x="2656" y="18274"/>
                          <wp:lineTo x="2738" y="18630"/>
                          <wp:lineTo x="7009" y="21212"/>
                          <wp:lineTo x="7859" y="21312"/>
                          <wp:lineTo x="11070" y="21689"/>
                          <wp:lineTo x="11731" y="21766"/>
                          <wp:lineTo x="16809" y="20280"/>
                          <wp:lineTo x="16916" y="19946"/>
                          <wp:lineTo x="19462" y="17643"/>
                          <wp:lineTo x="20982" y="14873"/>
                          <wp:lineTo x="21545" y="12337"/>
                          <wp:lineTo x="21647" y="9401"/>
                          <wp:lineTo x="21324" y="7802"/>
                          <wp:lineTo x="21083" y="6560"/>
                          <wp:lineTo x="19922" y="4516"/>
                          <wp:lineTo x="19197" y="3564"/>
                          <wp:lineTo x="19221" y="2873"/>
                          <wp:lineTo x="15233" y="324"/>
                          <wp:lineTo x="13816" y="158"/>
                          <wp:lineTo x="10133" y="-274"/>
                        </wp:wrapPolygon>
                      </wp:wrapTight>
                      <wp:docPr id="452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379932">
                                <a:off x="0" y="0"/>
                                <a:ext cx="2898775" cy="1584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CBCB1" w14:textId="107D9018" w:rsidR="0049667B" w:rsidRPr="00000DAB" w:rsidRDefault="0049667B" w:rsidP="003E36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 w:rsidR="00E65A1A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resolver problemas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 qué entendemos por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números enteros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C12FE9C" w14:textId="73804F3D" w:rsidR="0049667B" w:rsidRPr="009E6CAD" w:rsidRDefault="0049667B" w:rsidP="00426079">
                                  <w:pPr>
                                    <w:jc w:val="center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AAE52" id="Oval 97" o:spid="_x0000_s1026" style="position:absolute;margin-left:240.75pt;margin-top:1pt;width:228.25pt;height:124.8pt;rotation:-240373fd;z-index:-2511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">
                      <v:textbox>
                        <w:txbxContent>
                          <w:p w14:paraId="1C6CBCB1" w14:textId="107D9018" w:rsidR="0049667B" w:rsidRPr="00000DAB" w:rsidRDefault="0049667B" w:rsidP="003E36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E65A1A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resolver problemas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 qué entendemos por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números enteros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12FE9C" w14:textId="73804F3D" w:rsidR="0049667B" w:rsidRPr="009E6CAD" w:rsidRDefault="0049667B" w:rsidP="00426079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  <w:r w:rsidR="00BD4DBF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R</w:t>
            </w:r>
            <w:r w:rsidR="00C6533B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esolver problemas </w:t>
            </w:r>
            <w:r w:rsidR="00BD4DBF"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 w:rsidR="00C6533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dar una solución a una dificultad</w:t>
            </w:r>
            <w:r w:rsidR="00BD4DB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7CEAC589" w14:textId="7DAFA272" w:rsidR="007A2AFB" w:rsidRDefault="00BD4DBF" w:rsidP="00B91B47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Números enteros</w:t>
            </w:r>
            <w:r w:rsidR="003E3672"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BD4DBF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es el conjunto de números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conformado por enteros positivos y negativos</w:t>
            </w:r>
            <w:r w:rsidR="00C835A5" w:rsidRPr="00BD4DBF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55F7D82A" w14:textId="32AD71AB" w:rsidR="00B91B47" w:rsidRDefault="00B91B47" w:rsidP="00B91B47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5761117" w14:textId="5FF8CAF6" w:rsidR="006F110E" w:rsidRDefault="006D10C7" w:rsidP="006D10C7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Problemas con adición y sustracción de números enteros</w:t>
            </w:r>
            <w:r w:rsidR="00296DCC" w:rsidRPr="006F110E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.</w:t>
            </w:r>
          </w:p>
          <w:p w14:paraId="20D03E17" w14:textId="795B0E43" w:rsidR="00C6533B" w:rsidRDefault="00C6533B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53F130E" w14:textId="092CB067" w:rsidR="006D10C7" w:rsidRDefault="00F6045D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Para resolver problemas con adición y sustracción de números enteros, debes seguir los mismos pasos que hemos llevado a cabo para resolver problemas:</w:t>
            </w:r>
          </w:p>
          <w:p w14:paraId="127820D5" w14:textId="259054D0" w:rsidR="00F6045D" w:rsidRDefault="00F6045D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D03078A" w14:textId="75B37C90" w:rsidR="00F6045D" w:rsidRDefault="00F6045D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604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Paso 1: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Leer el problema</w:t>
            </w:r>
            <w:r w:rsidR="00E65A1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5FB30C92" w14:textId="77777777" w:rsidR="00F6045D" w:rsidRDefault="00F6045D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276B91D" w14:textId="77777777" w:rsidR="00F6045D" w:rsidRDefault="00F6045D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604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Paso 2: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Identificar los datos.</w:t>
            </w:r>
          </w:p>
          <w:p w14:paraId="6B1F7935" w14:textId="77777777" w:rsidR="00F6045D" w:rsidRDefault="00F6045D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F2E885E" w14:textId="7FAF0519" w:rsidR="00F6045D" w:rsidRDefault="00F6045D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604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Paso 3: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E65A1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R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econocer la operación que debemos desarrollar</w:t>
            </w:r>
            <w:r w:rsidR="00E65A1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168809DF" w14:textId="77777777" w:rsidR="00F6045D" w:rsidRDefault="00F6045D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D126357" w14:textId="7EB5A980" w:rsidR="00F6045D" w:rsidRDefault="00F6045D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604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Paso 4: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Dar una respuesta al problema. </w:t>
            </w:r>
          </w:p>
          <w:p w14:paraId="1A348FA9" w14:textId="7A8D32ED" w:rsidR="00E65A1A" w:rsidRDefault="00E65A1A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40BB679" w14:textId="65631D6F" w:rsidR="00C6533B" w:rsidRDefault="00E65A1A" w:rsidP="007A2AFB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E65A1A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Ejemplo: </w:t>
            </w:r>
          </w:p>
          <w:p w14:paraId="4EF6D57F" w14:textId="5C7229AF" w:rsidR="00457DEB" w:rsidRDefault="00E65A1A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Un Submarino se encuentra a </w:t>
            </w:r>
            <w:r w:rsidR="00457DE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50 metros de profundidad y desciende otros 70 metros. ¿A qué profundidad se encuentra ahora?</w:t>
            </w:r>
          </w:p>
          <w:p w14:paraId="22B6121E" w14:textId="3DE1BFD2" w:rsidR="00457DEB" w:rsidRDefault="00457DEB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888BA9A" w14:textId="20E92E48" w:rsidR="00457DEB" w:rsidRDefault="00457DEB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457DE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Paso 1: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Leemos el problema </w:t>
            </w:r>
          </w:p>
          <w:p w14:paraId="56C847AA" w14:textId="2CA1417F" w:rsidR="00457DEB" w:rsidRDefault="00457DEB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15A6799" w14:textId="22CAA196" w:rsidR="00457DEB" w:rsidRDefault="00457DEB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457DE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Paso 2: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Identificamos los datos y el tipo de número que representan. En este caso, como se habla de profundidad, tenemos números negativos y el recorrido de un submarino que avanza, por lo tanto es una adición.</w:t>
            </w:r>
          </w:p>
          <w:p w14:paraId="52A5C99D" w14:textId="3D3468DF" w:rsidR="00457DEB" w:rsidRDefault="00457DEB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EA80EE0" w14:textId="1982E4F1" w:rsidR="00457DEB" w:rsidRDefault="00457DEB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457DE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3: </w:t>
            </w:r>
            <w:r w:rsidRPr="00457DE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Reconocemos la operación y la desarrollamos.</w:t>
            </w:r>
            <w:r w:rsidR="0013357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Al ser ambos negativos, se suma y se mantiene el signo de ambos. En este caso, negativo.</w:t>
            </w:r>
          </w:p>
          <w:tbl>
            <w:tblPr>
              <w:tblStyle w:val="Tablaconcuadrcula"/>
              <w:tblpPr w:leftFromText="141" w:rightFromText="141" w:vertAnchor="text" w:horzAnchor="page" w:tblpX="3223" w:tblpY="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</w:tblGrid>
            <w:tr w:rsidR="0013357C" w14:paraId="0D4BE8D6" w14:textId="77777777" w:rsidTr="0013357C">
              <w:trPr>
                <w:trHeight w:val="316"/>
              </w:trPr>
              <w:tc>
                <w:tcPr>
                  <w:tcW w:w="429" w:type="dxa"/>
                </w:tcPr>
                <w:p w14:paraId="3818294D" w14:textId="77777777" w:rsidR="0013357C" w:rsidRDefault="0013357C" w:rsidP="0013357C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1F5352F" w14:textId="77777777" w:rsidR="0013357C" w:rsidRDefault="0013357C" w:rsidP="0013357C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706071F" w14:textId="77777777" w:rsidR="0013357C" w:rsidRDefault="0013357C" w:rsidP="0013357C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13357C" w14:paraId="54C37C17" w14:textId="77777777" w:rsidTr="0013357C">
              <w:trPr>
                <w:trHeight w:val="316"/>
              </w:trPr>
              <w:tc>
                <w:tcPr>
                  <w:tcW w:w="429" w:type="dxa"/>
                </w:tcPr>
                <w:p w14:paraId="3430128A" w14:textId="77777777" w:rsidR="0013357C" w:rsidRDefault="0013357C" w:rsidP="0013357C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34405D6" w14:textId="77777777" w:rsidR="0013357C" w:rsidRDefault="0013357C" w:rsidP="0013357C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429" w:type="dxa"/>
                </w:tcPr>
                <w:p w14:paraId="53A0A414" w14:textId="77777777" w:rsidR="0013357C" w:rsidRDefault="0013357C" w:rsidP="0013357C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</w:tr>
            <w:tr w:rsidR="0013357C" w14:paraId="5B4E808A" w14:textId="77777777" w:rsidTr="0013357C">
              <w:trPr>
                <w:trHeight w:val="330"/>
              </w:trPr>
              <w:tc>
                <w:tcPr>
                  <w:tcW w:w="429" w:type="dxa"/>
                  <w:tcBorders>
                    <w:bottom w:val="single" w:sz="12" w:space="0" w:color="auto"/>
                  </w:tcBorders>
                </w:tcPr>
                <w:p w14:paraId="6A7C5C9D" w14:textId="77777777" w:rsidR="0013357C" w:rsidRDefault="0013357C" w:rsidP="0013357C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+</w:t>
                  </w:r>
                </w:p>
              </w:tc>
              <w:tc>
                <w:tcPr>
                  <w:tcW w:w="429" w:type="dxa"/>
                  <w:tcBorders>
                    <w:bottom w:val="single" w:sz="12" w:space="0" w:color="auto"/>
                    <w:right w:val="single" w:sz="8" w:space="0" w:color="auto"/>
                  </w:tcBorders>
                </w:tcPr>
                <w:p w14:paraId="3FF9E035" w14:textId="77777777" w:rsidR="0013357C" w:rsidRDefault="0013357C" w:rsidP="0013357C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left w:val="single" w:sz="8" w:space="0" w:color="auto"/>
                    <w:bottom w:val="single" w:sz="12" w:space="0" w:color="auto"/>
                  </w:tcBorders>
                </w:tcPr>
                <w:p w14:paraId="701B1DAE" w14:textId="77777777" w:rsidR="0013357C" w:rsidRDefault="0013357C" w:rsidP="0013357C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</w:tr>
            <w:tr w:rsidR="0013357C" w14:paraId="6049C1EA" w14:textId="77777777" w:rsidTr="0013357C">
              <w:trPr>
                <w:trHeight w:val="316"/>
              </w:trPr>
              <w:tc>
                <w:tcPr>
                  <w:tcW w:w="429" w:type="dxa"/>
                  <w:tcBorders>
                    <w:top w:val="single" w:sz="12" w:space="0" w:color="auto"/>
                  </w:tcBorders>
                </w:tcPr>
                <w:p w14:paraId="6DA6105D" w14:textId="77777777" w:rsidR="0013357C" w:rsidRDefault="0013357C" w:rsidP="0013357C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</w:tcBorders>
                </w:tcPr>
                <w:p w14:paraId="16CE9EA6" w14:textId="77777777" w:rsidR="0013357C" w:rsidRDefault="0013357C" w:rsidP="0013357C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</w:tcBorders>
                </w:tcPr>
                <w:p w14:paraId="0FA8F849" w14:textId="77777777" w:rsidR="0013357C" w:rsidRDefault="0013357C" w:rsidP="0013357C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</w:tr>
          </w:tbl>
          <w:p w14:paraId="4D95A972" w14:textId="1DE07B01" w:rsidR="0013357C" w:rsidRDefault="0013357C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(-50) + (-70) = (-120)                                                         </w:t>
            </w:r>
          </w:p>
          <w:p w14:paraId="2278B20A" w14:textId="0B530187" w:rsidR="0013357C" w:rsidRDefault="0013357C" w:rsidP="0013357C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A6E4DFF" w14:textId="44B2DAB8" w:rsidR="0013357C" w:rsidRDefault="0013357C" w:rsidP="0013357C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C7DAFB2" w14:textId="1D8AD85F" w:rsidR="0013357C" w:rsidRPr="0013357C" w:rsidRDefault="0013357C" w:rsidP="0013357C">
            <w:pPr>
              <w:tabs>
                <w:tab w:val="left" w:pos="4705"/>
              </w:tabs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ab/>
            </w:r>
          </w:p>
          <w:p w14:paraId="689CB1EB" w14:textId="5E6268B3" w:rsidR="0013357C" w:rsidRDefault="0013357C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67907A7" w14:textId="77777777" w:rsidR="0013357C" w:rsidRDefault="0013357C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4585907" w14:textId="4F542C7A" w:rsidR="0013357C" w:rsidRDefault="0013357C" w:rsidP="0013357C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604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Paso 4: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Da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mos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una respuesta al problema. </w:t>
            </w:r>
          </w:p>
          <w:p w14:paraId="6B3B31B7" w14:textId="58EF1AD0" w:rsidR="0013357C" w:rsidRDefault="0013357C" w:rsidP="0013357C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D460212" w14:textId="3E36DF99" w:rsidR="00B91B47" w:rsidRPr="0013357C" w:rsidRDefault="0013357C" w:rsidP="0013357C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Se encuentra a 120 metros de profundidad</w:t>
            </w:r>
          </w:p>
        </w:tc>
      </w:tr>
      <w:tr w:rsidR="009E6CAD" w:rsidRPr="00000DAB" w14:paraId="0EC8342A" w14:textId="77777777" w:rsidTr="00F158A6">
        <w:trPr>
          <w:trHeight w:val="316"/>
        </w:trPr>
        <w:tc>
          <w:tcPr>
            <w:tcW w:w="11283" w:type="dxa"/>
          </w:tcPr>
          <w:p w14:paraId="18C9BF9A" w14:textId="57DF180E" w:rsidR="009E6CAD" w:rsidRPr="00000DAB" w:rsidRDefault="0013357C" w:rsidP="0025567F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Resuelve los siguientes problemas utilizando adición o sustracción de números enteros</w:t>
            </w:r>
            <w:r w:rsidR="00A05362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</w:tc>
      </w:tr>
      <w:tr w:rsidR="0013357C" w:rsidRPr="00000DAB" w14:paraId="69079825" w14:textId="77777777" w:rsidTr="00AD760C">
        <w:trPr>
          <w:trHeight w:val="3996"/>
        </w:trPr>
        <w:tc>
          <w:tcPr>
            <w:tcW w:w="11283" w:type="dxa"/>
          </w:tcPr>
          <w:p w14:paraId="15DA30B6" w14:textId="77777777" w:rsidR="00CD501D" w:rsidRPr="00CD501D" w:rsidRDefault="00CD501D" w:rsidP="00B01F56">
            <w:pPr>
              <w:rPr>
                <w:rFonts w:ascii="Arial" w:hAnsi="Arial" w:cs="Arial"/>
                <w:b/>
                <w:noProof/>
                <w:color w:val="000000" w:themeColor="text1"/>
                <w:lang w:eastAsia="es-CL"/>
              </w:rPr>
            </w:pPr>
            <w:r w:rsidRPr="00CD501D">
              <w:rPr>
                <w:rFonts w:ascii="Arial" w:hAnsi="Arial" w:cs="Arial"/>
                <w:b/>
                <w:noProof/>
                <w:color w:val="000000" w:themeColor="text1"/>
                <w:lang w:eastAsia="es-CL"/>
              </w:rPr>
              <w:t>Ejemplo:</w:t>
            </w:r>
          </w:p>
          <w:tbl>
            <w:tblPr>
              <w:tblStyle w:val="Tablaconcuadrcula"/>
              <w:tblpPr w:leftFromText="141" w:rightFromText="141" w:vertAnchor="text" w:horzAnchor="page" w:tblpX="4564" w:tblpY="4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</w:tblGrid>
            <w:tr w:rsidR="00CD501D" w14:paraId="4BD23A38" w14:textId="77777777" w:rsidTr="00CD501D">
              <w:trPr>
                <w:trHeight w:val="316"/>
              </w:trPr>
              <w:tc>
                <w:tcPr>
                  <w:tcW w:w="429" w:type="dxa"/>
                </w:tcPr>
                <w:p w14:paraId="4023D274" w14:textId="77777777" w:rsidR="00CD501D" w:rsidRDefault="00CD501D" w:rsidP="00CD501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94D7559" w14:textId="77777777" w:rsidR="00CD501D" w:rsidRDefault="00CD501D" w:rsidP="00CD501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B9B9C90" w14:textId="77777777" w:rsidR="00CD501D" w:rsidRDefault="00CD501D" w:rsidP="00CD501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D501D" w14:paraId="27F5BBAC" w14:textId="77777777" w:rsidTr="00CD501D">
              <w:trPr>
                <w:trHeight w:val="316"/>
              </w:trPr>
              <w:tc>
                <w:tcPr>
                  <w:tcW w:w="429" w:type="dxa"/>
                </w:tcPr>
                <w:p w14:paraId="5B106490" w14:textId="77777777" w:rsidR="00CD501D" w:rsidRDefault="00CD501D" w:rsidP="00CD501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EEEC992" w14:textId="77777777" w:rsidR="00CD501D" w:rsidRDefault="00CD501D" w:rsidP="00CD501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9B7B709" w14:textId="77777777" w:rsidR="00CD501D" w:rsidRDefault="00CD501D" w:rsidP="00CD501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</w:tr>
            <w:tr w:rsidR="00CD501D" w14:paraId="3A2CFD59" w14:textId="77777777" w:rsidTr="00CD501D">
              <w:trPr>
                <w:trHeight w:val="330"/>
              </w:trPr>
              <w:tc>
                <w:tcPr>
                  <w:tcW w:w="429" w:type="dxa"/>
                  <w:tcBorders>
                    <w:bottom w:val="single" w:sz="12" w:space="0" w:color="auto"/>
                  </w:tcBorders>
                </w:tcPr>
                <w:p w14:paraId="192D8270" w14:textId="77777777" w:rsidR="00CD501D" w:rsidRDefault="00CD501D" w:rsidP="00CD501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+</w:t>
                  </w:r>
                </w:p>
              </w:tc>
              <w:tc>
                <w:tcPr>
                  <w:tcW w:w="429" w:type="dxa"/>
                  <w:tcBorders>
                    <w:bottom w:val="single" w:sz="12" w:space="0" w:color="auto"/>
                    <w:right w:val="single" w:sz="8" w:space="0" w:color="auto"/>
                  </w:tcBorders>
                </w:tcPr>
                <w:p w14:paraId="01F1CB13" w14:textId="77777777" w:rsidR="00CD501D" w:rsidRDefault="00CD501D" w:rsidP="00CD501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left w:val="single" w:sz="8" w:space="0" w:color="auto"/>
                    <w:bottom w:val="single" w:sz="12" w:space="0" w:color="auto"/>
                  </w:tcBorders>
                </w:tcPr>
                <w:p w14:paraId="340836D9" w14:textId="77777777" w:rsidR="00CD501D" w:rsidRDefault="00CD501D" w:rsidP="00CD501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</w:tr>
            <w:tr w:rsidR="00CD501D" w14:paraId="74666BA2" w14:textId="77777777" w:rsidTr="00CD501D">
              <w:trPr>
                <w:trHeight w:val="316"/>
              </w:trPr>
              <w:tc>
                <w:tcPr>
                  <w:tcW w:w="429" w:type="dxa"/>
                  <w:tcBorders>
                    <w:top w:val="single" w:sz="12" w:space="0" w:color="auto"/>
                  </w:tcBorders>
                </w:tcPr>
                <w:p w14:paraId="6B0019FE" w14:textId="77777777" w:rsidR="00CD501D" w:rsidRDefault="00CD501D" w:rsidP="00CD501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12" w:space="0" w:color="auto"/>
                  </w:tcBorders>
                </w:tcPr>
                <w:p w14:paraId="7DF21D3B" w14:textId="77777777" w:rsidR="00CD501D" w:rsidRDefault="00CD501D" w:rsidP="00CD501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</w:tcBorders>
                </w:tcPr>
                <w:p w14:paraId="4C58594B" w14:textId="77777777" w:rsidR="00CD501D" w:rsidRDefault="00CD501D" w:rsidP="00CD501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7</w:t>
                  </w:r>
                </w:p>
              </w:tc>
            </w:tr>
          </w:tbl>
          <w:p w14:paraId="07B91A9F" w14:textId="12DB51AF" w:rsidR="00CD501D" w:rsidRDefault="00CD501D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El día de hoy, la temperatura mínima fue de -2º y la temperatura máxima fue de 15º ¿De cuántos grados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es la diferencia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temperatura?</w:t>
            </w:r>
          </w:p>
          <w:p w14:paraId="78445C85" w14:textId="0B9E45BD" w:rsidR="00CD501D" w:rsidRDefault="00CD501D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1E61603" w14:textId="15643A28" w:rsidR="00CD501D" w:rsidRDefault="00CD501D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(-2) – (15)</w:t>
            </w:r>
            <w:r w:rsid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=</w:t>
            </w:r>
            <w:r w:rsidRPr="00E0730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&gt;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(-2) + (-15) = (-17)</w:t>
            </w:r>
          </w:p>
          <w:p w14:paraId="4F1A6BD3" w14:textId="43A74CA0" w:rsidR="00CD501D" w:rsidRDefault="00CD501D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4338134" w14:textId="6B8B3F83" w:rsidR="00CD501D" w:rsidRPr="00CD501D" w:rsidRDefault="00CD501D" w:rsidP="00B01F56">
            <w:pPr>
              <w:rPr>
                <w:rFonts w:ascii="Comic Sans MS" w:hAnsi="Comic Sans MS" w:cs="Arial"/>
                <w:bCs/>
                <w:noProof/>
                <w:color w:val="000000" w:themeColor="text1"/>
                <w:sz w:val="28"/>
                <w:szCs w:val="28"/>
                <w:u w:val="single"/>
                <w:lang w:eastAsia="es-CL"/>
              </w:rPr>
            </w:pPr>
            <w:r w:rsidRPr="00CD501D">
              <w:rPr>
                <w:rFonts w:ascii="Comic Sans MS" w:hAnsi="Comic Sans MS" w:cs="Arial"/>
                <w:bCs/>
                <w:noProof/>
                <w:color w:val="000000" w:themeColor="text1"/>
                <w:sz w:val="28"/>
                <w:szCs w:val="28"/>
                <w:u w:val="single"/>
                <w:lang w:eastAsia="es-CL"/>
              </w:rPr>
              <w:t>La diferencia es de -17º.</w:t>
            </w:r>
          </w:p>
          <w:p w14:paraId="6495DFF5" w14:textId="64BD98F0" w:rsidR="00CD501D" w:rsidRDefault="00CD501D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36A8F00" w14:textId="58107AAD" w:rsidR="00CD501D" w:rsidRDefault="00CD501D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B3F22E1" w14:textId="77777777" w:rsidR="00CD501D" w:rsidRDefault="00CD501D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744E122" w14:textId="707305F9" w:rsidR="0013357C" w:rsidRDefault="0013357C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13357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Una congeladora industrial se mantiene a –8 °C. Si de pronto aumenta su temperatura en 5 °C ¿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</w:t>
            </w:r>
            <w:r w:rsidRPr="0013357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uál es su nueva temperatura?</w:t>
            </w:r>
          </w:p>
          <w:p w14:paraId="61C6092E" w14:textId="54CD4CD2" w:rsidR="00CD501D" w:rsidRDefault="00CD501D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308F83E" w14:textId="08760616" w:rsidR="00E80D8F" w:rsidRDefault="00E80D8F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2D43616" w14:textId="77777777" w:rsidR="00E80D8F" w:rsidRDefault="00E80D8F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666B907" w14:textId="4DD4F59E" w:rsidR="00E80D8F" w:rsidRDefault="00E80D8F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DDF9173" w14:textId="5C163C34" w:rsidR="00E80D8F" w:rsidRDefault="00E80D8F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C108243" w14:textId="77777777" w:rsidR="00E07304" w:rsidRDefault="00E07304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C9012C8" w14:textId="77777777" w:rsidR="00E80D8F" w:rsidRDefault="00E80D8F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44BD7A5" w14:textId="77777777" w:rsidR="00E80D8F" w:rsidRDefault="00E80D8F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4436E66" w14:textId="77777777" w:rsidR="00E80D8F" w:rsidRDefault="00E80D8F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0EC6E14" w14:textId="77777777" w:rsidR="00CD501D" w:rsidRDefault="00CD501D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Un buzo se encuentra a 12 metros bajo el nivel del mar. Si sube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3 metros, ¿estará sobre o bajo el nivel del mar? ¿Cuál será su posición?</w:t>
            </w:r>
          </w:p>
          <w:p w14:paraId="1A5592E7" w14:textId="77777777" w:rsidR="00CD501D" w:rsidRDefault="00CD501D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98130F8" w14:textId="29EEF59B" w:rsidR="00CD501D" w:rsidRDefault="00CD501D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F50F7C6" w14:textId="122BB765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2276985" w14:textId="4E2D7346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0AC1E7E" w14:textId="77777777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023D4C4" w14:textId="77777777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2A31092" w14:textId="64BF85EE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281F3F3" w14:textId="77777777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A4FF629" w14:textId="6C4FA16E" w:rsidR="00CD501D" w:rsidRDefault="00CD501D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Patricia</w:t>
            </w: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tiene un saldo negativo de $15</w:t>
            </w:r>
            <w:r w:rsid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320 en su cuenta. Si hace un depósito de $20</w:t>
            </w:r>
            <w:r w:rsid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512, ¿</w:t>
            </w:r>
            <w:r w:rsid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</w:t>
            </w: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uánto dinero tiene</w:t>
            </w:r>
            <w:r w:rsid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ahora</w:t>
            </w: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7CE49894" w14:textId="77777777" w:rsidR="00CD501D" w:rsidRDefault="00CD501D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C15845B" w14:textId="77777777" w:rsidR="00CD501D" w:rsidRDefault="00CD501D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35756C7" w14:textId="2D07E643" w:rsidR="00CD501D" w:rsidRDefault="00CD501D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319751A" w14:textId="79A6152D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3876578" w14:textId="5614FAD6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DE7B749" w14:textId="77777777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89F7FB8" w14:textId="77777777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C310C9D" w14:textId="20BDB130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8434339" w14:textId="77777777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F900C58" w14:textId="6CAA4B43" w:rsidR="00CD501D" w:rsidRDefault="00CD501D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Un avión de prueba vuela a 3</w:t>
            </w:r>
            <w:r w:rsid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000 m</w:t>
            </w:r>
            <w:r w:rsid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etros</w:t>
            </w: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sobre el nivel del mar. Luego, sube 500 m</w:t>
            </w:r>
            <w:r w:rsid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etros</w:t>
            </w: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, baja 250 m</w:t>
            </w:r>
            <w:r w:rsid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etros</w:t>
            </w: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y vuelve a subir 400 m</w:t>
            </w:r>
            <w:r w:rsid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etros</w:t>
            </w: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 ¿Cuál es su nueva altura</w:t>
            </w:r>
            <w:r w:rsidR="00E0730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CD501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de vuelo?</w:t>
            </w:r>
          </w:p>
          <w:p w14:paraId="25A78AFA" w14:textId="77777777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93C6BC7" w14:textId="22AE3B57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1274ABB" w14:textId="2C4C9A11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1BF4031" w14:textId="77777777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E97F3E4" w14:textId="49F3AB8E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4094E24" w14:textId="14076F9B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C514D72" w14:textId="77777777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0D9323B" w14:textId="77777777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2CFCD66" w14:textId="467425C1" w:rsidR="00E80D8F" w:rsidRDefault="00E80D8F" w:rsidP="00CD501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BC5E3A" w:rsidRPr="00DE6C61" w14:paraId="7F52684F" w14:textId="77777777" w:rsidTr="00F158A6">
        <w:trPr>
          <w:trHeight w:val="367"/>
        </w:trPr>
        <w:tc>
          <w:tcPr>
            <w:tcW w:w="1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780B33" w14:textId="77777777" w:rsidR="00BC5E3A" w:rsidRPr="00DE6C61" w:rsidRDefault="00BC5E3A" w:rsidP="00BC5E3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BC5E3A" w14:paraId="1B7A5068" w14:textId="77777777" w:rsidTr="00E74F89">
        <w:trPr>
          <w:trHeight w:val="3044"/>
        </w:trPr>
        <w:tc>
          <w:tcPr>
            <w:tcW w:w="1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73F554" w14:textId="5DF08DF9" w:rsidR="00BC5E3A" w:rsidRDefault="00BC5E3A" w:rsidP="00BC5E3A">
            <w:pPr>
              <w:pBdr>
                <w:bottom w:val="single" w:sz="12" w:space="1" w:color="auto"/>
              </w:pBd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511C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¿Qué es un número entero?</w:t>
            </w:r>
          </w:p>
          <w:p w14:paraId="395D0943" w14:textId="77777777" w:rsidR="00BC5E3A" w:rsidRDefault="00BC5E3A" w:rsidP="00BC5E3A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3197A435" w14:textId="782BB5B4" w:rsidR="00BC5E3A" w:rsidRPr="00E74F89" w:rsidRDefault="00BC5E3A" w:rsidP="00BC5E3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89573AB" w14:textId="39DCC11C" w:rsidR="00BC5E3A" w:rsidRPr="00B17685" w:rsidRDefault="00BC5E3A" w:rsidP="00BC5E3A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511C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¿Qué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hay que hacer para sumarlos</w:t>
            </w:r>
            <w:r w:rsidRPr="00B0511C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5DDC5E6" w14:textId="1BF247F4" w:rsidR="00BC5E3A" w:rsidRPr="00B17685" w:rsidRDefault="00BC5E3A" w:rsidP="00BC5E3A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511C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¿Qué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hay que hacer para restarlos</w:t>
            </w:r>
            <w:r w:rsidRPr="00B0511C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002A9E82" w14:textId="01B07085" w:rsidR="00BC5E3A" w:rsidRPr="00796DAF" w:rsidRDefault="00BC5E3A" w:rsidP="00BC5E3A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D719C0D" w14:textId="77777777" w:rsidR="00BC5E3A" w:rsidRDefault="00BC5E3A" w:rsidP="00BC5E3A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511C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¿En qué situaciones podemos usarlos?</w:t>
            </w:r>
          </w:p>
          <w:p w14:paraId="1E4B224C" w14:textId="7EF7A493" w:rsidR="00BC5E3A" w:rsidRPr="00B17685" w:rsidRDefault="00BC5E3A" w:rsidP="00BC5E3A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38832DA1" w14:textId="5768E875" w:rsidR="006345DD" w:rsidRDefault="00BC5E3A" w:rsidP="00BC5E3A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</w:tc>
      </w:tr>
      <w:tr w:rsidR="00BC5E3A" w:rsidRPr="00B17685" w14:paraId="3B56DC17" w14:textId="77777777" w:rsidTr="00D903D3">
        <w:trPr>
          <w:trHeight w:val="61"/>
        </w:trPr>
        <w:tc>
          <w:tcPr>
            <w:tcW w:w="1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6B743B" w14:textId="5EE0A2B7" w:rsidR="00BC5E3A" w:rsidRPr="00B17685" w:rsidRDefault="00BC5E3A" w:rsidP="00BC5E3A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TICKET DE SALIDA</w:t>
            </w:r>
          </w:p>
        </w:tc>
      </w:tr>
      <w:tr w:rsidR="00BC5E3A" w:rsidRPr="00B17685" w14:paraId="487A8D6A" w14:textId="77777777" w:rsidTr="0049667B">
        <w:trPr>
          <w:trHeight w:val="267"/>
        </w:trPr>
        <w:tc>
          <w:tcPr>
            <w:tcW w:w="1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510D5E" w14:textId="29055FB6" w:rsidR="00BC5E3A" w:rsidRPr="0008200A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Resuelve los siguientes problemas</w:t>
            </w:r>
          </w:p>
        </w:tc>
      </w:tr>
      <w:tr w:rsidR="00E80D8F" w:rsidRPr="00B17685" w14:paraId="052AD77D" w14:textId="41666E46" w:rsidTr="00CD4385">
        <w:trPr>
          <w:trHeight w:val="1357"/>
        </w:trPr>
        <w:tc>
          <w:tcPr>
            <w:tcW w:w="1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358030" w14:textId="77777777" w:rsidR="00E80D8F" w:rsidRDefault="00E80D8F" w:rsidP="00E80D8F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En Punta Arenas, la temperatura mínima fue de -5º y la temperatura máxima fue de 18º ¿De cuántos grados es la diferencia de temperatura?</w:t>
            </w:r>
          </w:p>
          <w:p w14:paraId="556B72F8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C4B705F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6700AB5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177B938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CC80A65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F895B14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7CE5F79" w14:textId="3D6F59AA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3CFA932" w14:textId="009AC639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CB33147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02FE35F" w14:textId="4209AE71" w:rsidR="00E80D8F" w:rsidRPr="00E80D8F" w:rsidRDefault="00E80D8F" w:rsidP="00BC5E3A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E80D8F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Un globo se encuen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tra a 55 metros de altura y sube otros 34 metros ¿A cuántos metros de altura se encuentra ahora?</w:t>
            </w:r>
          </w:p>
          <w:p w14:paraId="36E121CF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497C713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A53062C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5A2E7AF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16A650C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D92CED0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2E61CCF" w14:textId="00622959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0D8E91D" w14:textId="77777777" w:rsidR="00E07304" w:rsidRDefault="00E07304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590C870" w14:textId="77777777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1A15C1C" w14:textId="50EBEA85" w:rsidR="00E80D8F" w:rsidRDefault="00E80D8F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69E9B0CE" w14:textId="0204A0E4" w:rsidR="00E30B51" w:rsidRDefault="00E30B51" w:rsidP="006B50A5">
      <w:pPr>
        <w:jc w:val="both"/>
      </w:pPr>
    </w:p>
    <w:sectPr w:rsidR="00E30B51" w:rsidSect="00246754">
      <w:headerReference w:type="default" r:id="rId8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8F5B2" w14:textId="77777777" w:rsidR="0049667B" w:rsidRDefault="0049667B" w:rsidP="00486DC1">
      <w:pPr>
        <w:spacing w:after="0" w:line="240" w:lineRule="auto"/>
      </w:pPr>
      <w:r>
        <w:separator/>
      </w:r>
    </w:p>
  </w:endnote>
  <w:endnote w:type="continuationSeparator" w:id="0">
    <w:p w14:paraId="43676121" w14:textId="77777777" w:rsidR="0049667B" w:rsidRDefault="0049667B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pitch w:val="default"/>
  </w:font>
  <w:font w:name="MyriadPro-Regular">
    <w:altName w:val="Times New Roman"/>
    <w:panose1 w:val="020B0604020202020204"/>
    <w:charset w:val="00"/>
    <w:family w:val="roman"/>
    <w:pitch w:val="default"/>
  </w:font>
  <w:font w:name="MinionPro-It">
    <w:altName w:val="Times New Roman"/>
    <w:panose1 w:val="020B0604020202020204"/>
    <w:charset w:val="00"/>
    <w:family w:val="roman"/>
    <w:pitch w:val="default"/>
  </w:font>
  <w:font w:name="MinionPro-MediumI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AF64A" w14:textId="77777777" w:rsidR="0049667B" w:rsidRDefault="0049667B" w:rsidP="00486DC1">
      <w:pPr>
        <w:spacing w:after="0" w:line="240" w:lineRule="auto"/>
      </w:pPr>
      <w:r>
        <w:separator/>
      </w:r>
    </w:p>
  </w:footnote>
  <w:footnote w:type="continuationSeparator" w:id="0">
    <w:p w14:paraId="0A266FE2" w14:textId="77777777" w:rsidR="0049667B" w:rsidRDefault="0049667B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9701" w14:textId="3EF43E5B" w:rsidR="0049667B" w:rsidRDefault="0049667B" w:rsidP="005224E9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8ED59A4" wp14:editId="4F51108E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56235" cy="485775"/>
          <wp:effectExtent l="0" t="0" r="5715" b="9525"/>
          <wp:wrapNone/>
          <wp:docPr id="10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COLEGIO HERMANOS CARRERA                                                      Profesores: Romina Escalona </w:t>
    </w:r>
  </w:p>
  <w:p w14:paraId="71878067" w14:textId="37B11FA7" w:rsidR="0049667B" w:rsidRDefault="0049667B" w:rsidP="005224E9">
    <w:pPr>
      <w:pStyle w:val="Encabezado"/>
      <w:tabs>
        <w:tab w:val="left" w:pos="2070"/>
      </w:tabs>
    </w:pPr>
    <w:r>
      <w:t xml:space="preserve">                         RANCAGUA</w:t>
    </w:r>
    <w:r>
      <w:tab/>
    </w:r>
    <w:r>
      <w:tab/>
      <w:t>Mario Moris</w:t>
    </w:r>
  </w:p>
  <w:p w14:paraId="3A574D8A" w14:textId="1C739789" w:rsidR="0049667B" w:rsidRDefault="0049667B" w:rsidP="005224E9">
    <w:pPr>
      <w:pStyle w:val="Encabezado"/>
      <w:jc w:val="right"/>
    </w:pPr>
    <w:r>
      <w:t>Isabel Pérez</w:t>
    </w:r>
  </w:p>
  <w:p w14:paraId="7655DE9C" w14:textId="12BEAD5F" w:rsidR="0049667B" w:rsidRPr="00CC7A54" w:rsidRDefault="0049667B" w:rsidP="00486DC1">
    <w:pPr>
      <w:pStyle w:val="Encabezado"/>
    </w:pPr>
    <w:r>
      <w:t xml:space="preserve">                           </w:t>
    </w:r>
  </w:p>
  <w:p w14:paraId="5749F5CA" w14:textId="77777777" w:rsidR="0049667B" w:rsidRDefault="004966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75F7"/>
    <w:multiLevelType w:val="hybridMultilevel"/>
    <w:tmpl w:val="F4D894A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15100"/>
    <w:rsid w:val="0001567D"/>
    <w:rsid w:val="000207A3"/>
    <w:rsid w:val="00026BFE"/>
    <w:rsid w:val="00041FF2"/>
    <w:rsid w:val="00045B7E"/>
    <w:rsid w:val="0008200A"/>
    <w:rsid w:val="00084744"/>
    <w:rsid w:val="0008537A"/>
    <w:rsid w:val="00085DBE"/>
    <w:rsid w:val="000931FC"/>
    <w:rsid w:val="00093D8F"/>
    <w:rsid w:val="000975D2"/>
    <w:rsid w:val="000A4286"/>
    <w:rsid w:val="000B516A"/>
    <w:rsid w:val="000B6408"/>
    <w:rsid w:val="000B68DF"/>
    <w:rsid w:val="000C6004"/>
    <w:rsid w:val="000D1742"/>
    <w:rsid w:val="000D1E64"/>
    <w:rsid w:val="000E52E4"/>
    <w:rsid w:val="000F12B9"/>
    <w:rsid w:val="000F6A80"/>
    <w:rsid w:val="000F7DDB"/>
    <w:rsid w:val="0010467C"/>
    <w:rsid w:val="001102B2"/>
    <w:rsid w:val="0011530C"/>
    <w:rsid w:val="001246BC"/>
    <w:rsid w:val="0013357C"/>
    <w:rsid w:val="00151158"/>
    <w:rsid w:val="00152638"/>
    <w:rsid w:val="00162473"/>
    <w:rsid w:val="00166FB2"/>
    <w:rsid w:val="0018051F"/>
    <w:rsid w:val="001846CE"/>
    <w:rsid w:val="001849F7"/>
    <w:rsid w:val="001A393D"/>
    <w:rsid w:val="001B3776"/>
    <w:rsid w:val="001C1D63"/>
    <w:rsid w:val="001C22F0"/>
    <w:rsid w:val="001E48B6"/>
    <w:rsid w:val="001F646B"/>
    <w:rsid w:val="002033CA"/>
    <w:rsid w:val="00205DE1"/>
    <w:rsid w:val="00226657"/>
    <w:rsid w:val="0024370A"/>
    <w:rsid w:val="00244561"/>
    <w:rsid w:val="00246754"/>
    <w:rsid w:val="00254001"/>
    <w:rsid w:val="0025567F"/>
    <w:rsid w:val="00255778"/>
    <w:rsid w:val="00264FCE"/>
    <w:rsid w:val="00270E28"/>
    <w:rsid w:val="002737C2"/>
    <w:rsid w:val="00280E1C"/>
    <w:rsid w:val="0028624D"/>
    <w:rsid w:val="00292F4D"/>
    <w:rsid w:val="00295957"/>
    <w:rsid w:val="00296547"/>
    <w:rsid w:val="00296DCC"/>
    <w:rsid w:val="002A1BCF"/>
    <w:rsid w:val="002B0B1B"/>
    <w:rsid w:val="002B1E12"/>
    <w:rsid w:val="002C29F4"/>
    <w:rsid w:val="002E6222"/>
    <w:rsid w:val="002E7449"/>
    <w:rsid w:val="002F277B"/>
    <w:rsid w:val="003021F2"/>
    <w:rsid w:val="003402FD"/>
    <w:rsid w:val="00340BE8"/>
    <w:rsid w:val="00346826"/>
    <w:rsid w:val="00355F26"/>
    <w:rsid w:val="0038517B"/>
    <w:rsid w:val="00391F45"/>
    <w:rsid w:val="003C28CB"/>
    <w:rsid w:val="003C2B8E"/>
    <w:rsid w:val="003C4DDB"/>
    <w:rsid w:val="003C6174"/>
    <w:rsid w:val="003C7D3D"/>
    <w:rsid w:val="003D3126"/>
    <w:rsid w:val="003D5243"/>
    <w:rsid w:val="003E3672"/>
    <w:rsid w:val="003E7E35"/>
    <w:rsid w:val="004019A0"/>
    <w:rsid w:val="00413A45"/>
    <w:rsid w:val="00416278"/>
    <w:rsid w:val="004212EC"/>
    <w:rsid w:val="00426079"/>
    <w:rsid w:val="00434352"/>
    <w:rsid w:val="00435174"/>
    <w:rsid w:val="00437731"/>
    <w:rsid w:val="00441A30"/>
    <w:rsid w:val="00443029"/>
    <w:rsid w:val="00447E74"/>
    <w:rsid w:val="00457DEB"/>
    <w:rsid w:val="004623B2"/>
    <w:rsid w:val="00472DC0"/>
    <w:rsid w:val="00473F76"/>
    <w:rsid w:val="004825E7"/>
    <w:rsid w:val="00486DC1"/>
    <w:rsid w:val="0049667B"/>
    <w:rsid w:val="004A4898"/>
    <w:rsid w:val="004B522A"/>
    <w:rsid w:val="004C24EF"/>
    <w:rsid w:val="004C6D3F"/>
    <w:rsid w:val="004D68B9"/>
    <w:rsid w:val="004D6AEF"/>
    <w:rsid w:val="004F290B"/>
    <w:rsid w:val="0050265B"/>
    <w:rsid w:val="005039AE"/>
    <w:rsid w:val="00503DBC"/>
    <w:rsid w:val="00511300"/>
    <w:rsid w:val="00511B1C"/>
    <w:rsid w:val="00512639"/>
    <w:rsid w:val="00516E81"/>
    <w:rsid w:val="005222EB"/>
    <w:rsid w:val="005224E9"/>
    <w:rsid w:val="005340E3"/>
    <w:rsid w:val="0054238C"/>
    <w:rsid w:val="00550811"/>
    <w:rsid w:val="00551B12"/>
    <w:rsid w:val="005656E5"/>
    <w:rsid w:val="005718B4"/>
    <w:rsid w:val="005A2A51"/>
    <w:rsid w:val="005A6A50"/>
    <w:rsid w:val="005B4598"/>
    <w:rsid w:val="005B7622"/>
    <w:rsid w:val="005C00C6"/>
    <w:rsid w:val="005D5588"/>
    <w:rsid w:val="005F5F1F"/>
    <w:rsid w:val="005F6CE4"/>
    <w:rsid w:val="00601409"/>
    <w:rsid w:val="00615F7F"/>
    <w:rsid w:val="006345DD"/>
    <w:rsid w:val="006461A1"/>
    <w:rsid w:val="0065012D"/>
    <w:rsid w:val="0066107E"/>
    <w:rsid w:val="00691064"/>
    <w:rsid w:val="00692E63"/>
    <w:rsid w:val="00693F85"/>
    <w:rsid w:val="0069581B"/>
    <w:rsid w:val="006960BE"/>
    <w:rsid w:val="006B50A5"/>
    <w:rsid w:val="006B5D0D"/>
    <w:rsid w:val="006C137B"/>
    <w:rsid w:val="006C2F12"/>
    <w:rsid w:val="006D04AE"/>
    <w:rsid w:val="006D10C7"/>
    <w:rsid w:val="006F110E"/>
    <w:rsid w:val="006F79E5"/>
    <w:rsid w:val="00706B29"/>
    <w:rsid w:val="00712BDF"/>
    <w:rsid w:val="007219B5"/>
    <w:rsid w:val="007766AA"/>
    <w:rsid w:val="007873BC"/>
    <w:rsid w:val="00796DAF"/>
    <w:rsid w:val="00797C15"/>
    <w:rsid w:val="007A1B33"/>
    <w:rsid w:val="007A2530"/>
    <w:rsid w:val="007A2AFB"/>
    <w:rsid w:val="007A4B95"/>
    <w:rsid w:val="007F01C7"/>
    <w:rsid w:val="007F1794"/>
    <w:rsid w:val="007F76F8"/>
    <w:rsid w:val="008019DD"/>
    <w:rsid w:val="0081748B"/>
    <w:rsid w:val="008262A2"/>
    <w:rsid w:val="00826CE3"/>
    <w:rsid w:val="00827FE3"/>
    <w:rsid w:val="00832987"/>
    <w:rsid w:val="00837A41"/>
    <w:rsid w:val="00837E4E"/>
    <w:rsid w:val="008552E9"/>
    <w:rsid w:val="008559BE"/>
    <w:rsid w:val="0086123A"/>
    <w:rsid w:val="008740A3"/>
    <w:rsid w:val="00875314"/>
    <w:rsid w:val="008879FF"/>
    <w:rsid w:val="00896882"/>
    <w:rsid w:val="008A6A4C"/>
    <w:rsid w:val="008A7533"/>
    <w:rsid w:val="008B1369"/>
    <w:rsid w:val="008D0BE0"/>
    <w:rsid w:val="008D5639"/>
    <w:rsid w:val="008D5953"/>
    <w:rsid w:val="008D7F8C"/>
    <w:rsid w:val="008E3118"/>
    <w:rsid w:val="008E4297"/>
    <w:rsid w:val="008F2D63"/>
    <w:rsid w:val="008F62C8"/>
    <w:rsid w:val="008F7E25"/>
    <w:rsid w:val="009044CC"/>
    <w:rsid w:val="009172C2"/>
    <w:rsid w:val="00917CEF"/>
    <w:rsid w:val="00933A84"/>
    <w:rsid w:val="0093536D"/>
    <w:rsid w:val="00936B3B"/>
    <w:rsid w:val="009535E7"/>
    <w:rsid w:val="00953728"/>
    <w:rsid w:val="00953B4A"/>
    <w:rsid w:val="00963940"/>
    <w:rsid w:val="00963F9F"/>
    <w:rsid w:val="00965311"/>
    <w:rsid w:val="00967403"/>
    <w:rsid w:val="0098526F"/>
    <w:rsid w:val="009B0432"/>
    <w:rsid w:val="009B7CF5"/>
    <w:rsid w:val="009C25C9"/>
    <w:rsid w:val="009D644C"/>
    <w:rsid w:val="009D7C3D"/>
    <w:rsid w:val="009E6CAD"/>
    <w:rsid w:val="009F13A6"/>
    <w:rsid w:val="009F2EC9"/>
    <w:rsid w:val="009F3A25"/>
    <w:rsid w:val="00A0017A"/>
    <w:rsid w:val="00A05362"/>
    <w:rsid w:val="00A33EAF"/>
    <w:rsid w:val="00A37207"/>
    <w:rsid w:val="00A37F15"/>
    <w:rsid w:val="00A41BCB"/>
    <w:rsid w:val="00A46912"/>
    <w:rsid w:val="00A46BC8"/>
    <w:rsid w:val="00A51541"/>
    <w:rsid w:val="00A54DFA"/>
    <w:rsid w:val="00A5526E"/>
    <w:rsid w:val="00A5737B"/>
    <w:rsid w:val="00A6709C"/>
    <w:rsid w:val="00A73102"/>
    <w:rsid w:val="00A73342"/>
    <w:rsid w:val="00A75BE5"/>
    <w:rsid w:val="00A96DF3"/>
    <w:rsid w:val="00AB1FA3"/>
    <w:rsid w:val="00AE2152"/>
    <w:rsid w:val="00B01F56"/>
    <w:rsid w:val="00B0511C"/>
    <w:rsid w:val="00B143E0"/>
    <w:rsid w:val="00B16192"/>
    <w:rsid w:val="00B43CBF"/>
    <w:rsid w:val="00B65869"/>
    <w:rsid w:val="00B778D8"/>
    <w:rsid w:val="00B86AC2"/>
    <w:rsid w:val="00B91B47"/>
    <w:rsid w:val="00BA0476"/>
    <w:rsid w:val="00BA72AF"/>
    <w:rsid w:val="00BB6929"/>
    <w:rsid w:val="00BC5E3A"/>
    <w:rsid w:val="00BD19B0"/>
    <w:rsid w:val="00BD4DBF"/>
    <w:rsid w:val="00BD5D8B"/>
    <w:rsid w:val="00BD7AC8"/>
    <w:rsid w:val="00BE6185"/>
    <w:rsid w:val="00BE7A81"/>
    <w:rsid w:val="00BF6EF8"/>
    <w:rsid w:val="00C04D55"/>
    <w:rsid w:val="00C06CA3"/>
    <w:rsid w:val="00C20A7D"/>
    <w:rsid w:val="00C269F9"/>
    <w:rsid w:val="00C37BF0"/>
    <w:rsid w:val="00C4043E"/>
    <w:rsid w:val="00C55179"/>
    <w:rsid w:val="00C6533B"/>
    <w:rsid w:val="00C703B6"/>
    <w:rsid w:val="00C75C3F"/>
    <w:rsid w:val="00C76978"/>
    <w:rsid w:val="00C822EC"/>
    <w:rsid w:val="00C835A5"/>
    <w:rsid w:val="00C93048"/>
    <w:rsid w:val="00CB4183"/>
    <w:rsid w:val="00CC2BC2"/>
    <w:rsid w:val="00CC4091"/>
    <w:rsid w:val="00CC4BC9"/>
    <w:rsid w:val="00CD462A"/>
    <w:rsid w:val="00CD501D"/>
    <w:rsid w:val="00CE05E6"/>
    <w:rsid w:val="00CE5CFF"/>
    <w:rsid w:val="00CE68E5"/>
    <w:rsid w:val="00D003E1"/>
    <w:rsid w:val="00D06F21"/>
    <w:rsid w:val="00D12BC6"/>
    <w:rsid w:val="00D13325"/>
    <w:rsid w:val="00D137F2"/>
    <w:rsid w:val="00D14D53"/>
    <w:rsid w:val="00D2039F"/>
    <w:rsid w:val="00D2151F"/>
    <w:rsid w:val="00D26255"/>
    <w:rsid w:val="00D44C45"/>
    <w:rsid w:val="00D47B0E"/>
    <w:rsid w:val="00D51C5B"/>
    <w:rsid w:val="00D553B4"/>
    <w:rsid w:val="00D75892"/>
    <w:rsid w:val="00D77420"/>
    <w:rsid w:val="00D84B84"/>
    <w:rsid w:val="00D84E08"/>
    <w:rsid w:val="00D85C98"/>
    <w:rsid w:val="00D903D3"/>
    <w:rsid w:val="00DA1465"/>
    <w:rsid w:val="00DA2810"/>
    <w:rsid w:val="00DA4E4F"/>
    <w:rsid w:val="00DB5C7B"/>
    <w:rsid w:val="00DB5E89"/>
    <w:rsid w:val="00DC13A2"/>
    <w:rsid w:val="00DD6193"/>
    <w:rsid w:val="00DD6A72"/>
    <w:rsid w:val="00E008D0"/>
    <w:rsid w:val="00E017C9"/>
    <w:rsid w:val="00E02102"/>
    <w:rsid w:val="00E07304"/>
    <w:rsid w:val="00E11E17"/>
    <w:rsid w:val="00E138F8"/>
    <w:rsid w:val="00E211CE"/>
    <w:rsid w:val="00E30B51"/>
    <w:rsid w:val="00E34A78"/>
    <w:rsid w:val="00E357F8"/>
    <w:rsid w:val="00E40BAD"/>
    <w:rsid w:val="00E43DA2"/>
    <w:rsid w:val="00E64DA4"/>
    <w:rsid w:val="00E65A1A"/>
    <w:rsid w:val="00E7319B"/>
    <w:rsid w:val="00E74587"/>
    <w:rsid w:val="00E74F89"/>
    <w:rsid w:val="00E80D8F"/>
    <w:rsid w:val="00E95458"/>
    <w:rsid w:val="00EB0311"/>
    <w:rsid w:val="00EC608D"/>
    <w:rsid w:val="00EC60E5"/>
    <w:rsid w:val="00ED00C0"/>
    <w:rsid w:val="00EE0CC3"/>
    <w:rsid w:val="00EF56D6"/>
    <w:rsid w:val="00F158A6"/>
    <w:rsid w:val="00F27045"/>
    <w:rsid w:val="00F6045D"/>
    <w:rsid w:val="00F63253"/>
    <w:rsid w:val="00F65553"/>
    <w:rsid w:val="00F670F1"/>
    <w:rsid w:val="00F70D03"/>
    <w:rsid w:val="00F834A6"/>
    <w:rsid w:val="00FB5B5F"/>
    <w:rsid w:val="00FB7582"/>
    <w:rsid w:val="00FC5661"/>
    <w:rsid w:val="00FC58D2"/>
    <w:rsid w:val="00FC5C30"/>
    <w:rsid w:val="00FC73B1"/>
    <w:rsid w:val="00FD2CD0"/>
    <w:rsid w:val="00FD3E59"/>
    <w:rsid w:val="00FD7E6D"/>
    <w:rsid w:val="00FE2ABB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7975"/>
  <w15:docId w15:val="{361EFB53-D485-4FFB-8C81-70FC6FF6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3F9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3F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63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3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mario moris serrano</cp:lastModifiedBy>
  <cp:revision>59</cp:revision>
  <dcterms:created xsi:type="dcterms:W3CDTF">2020-05-06T19:39:00Z</dcterms:created>
  <dcterms:modified xsi:type="dcterms:W3CDTF">2020-08-19T04:17:00Z</dcterms:modified>
</cp:coreProperties>
</file>