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C653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392765BE" w:rsidR="00486DC1" w:rsidRPr="00FB7582" w:rsidRDefault="00826CE3">
            <w:pPr>
              <w:rPr>
                <w:b/>
                <w:bCs/>
              </w:rPr>
            </w:pPr>
            <w:r w:rsidRPr="00FB7582">
              <w:rPr>
                <w:b/>
                <w:bCs/>
              </w:rPr>
              <w:t xml:space="preserve">Semana </w:t>
            </w:r>
            <w:r w:rsidR="00933A84">
              <w:rPr>
                <w:b/>
                <w:bCs/>
              </w:rPr>
              <w:t>20</w:t>
            </w:r>
          </w:p>
        </w:tc>
      </w:tr>
      <w:tr w:rsidR="00D75892" w:rsidRPr="006B3B24" w14:paraId="7FBF0541" w14:textId="77777777" w:rsidTr="009E6CAD">
        <w:trPr>
          <w:trHeight w:val="1172"/>
        </w:trPr>
        <w:tc>
          <w:tcPr>
            <w:tcW w:w="11221" w:type="dxa"/>
            <w:gridSpan w:val="4"/>
          </w:tcPr>
          <w:p w14:paraId="455C0E3B" w14:textId="77777777" w:rsidR="00BD4DBF" w:rsidRPr="00300199" w:rsidRDefault="00D75892" w:rsidP="00BD4DBF">
            <w:pPr>
              <w:tabs>
                <w:tab w:val="left" w:pos="210"/>
              </w:tabs>
              <w:rPr>
                <w:bCs/>
              </w:rPr>
            </w:pPr>
            <w:r>
              <w:t xml:space="preserve">OBJETIVO: </w:t>
            </w:r>
            <w:r w:rsidR="00BD4DBF" w:rsidRPr="008E0C79">
              <w:rPr>
                <w:b/>
              </w:rPr>
              <w:t>OA 1.</w:t>
            </w:r>
            <w:r w:rsidR="00BD4DBF" w:rsidRPr="00300199">
              <w:rPr>
                <w:bCs/>
              </w:rPr>
              <w:t xml:space="preserve"> Mostrar que comprenden la adición y la sustracción de números enteros:</w:t>
            </w:r>
          </w:p>
          <w:p w14:paraId="779ACF10" w14:textId="77777777" w:rsidR="00BD4DBF" w:rsidRPr="00300199" w:rsidRDefault="00BD4DBF" w:rsidP="00BD4DBF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representando los números enteros en la recta numérica</w:t>
            </w:r>
          </w:p>
          <w:p w14:paraId="09068CA8" w14:textId="77777777" w:rsidR="00BD4DBF" w:rsidRPr="00300199" w:rsidRDefault="00BD4DBF" w:rsidP="00BD4DBF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representándolas de manera concreta, pictórica y simbólica</w:t>
            </w:r>
          </w:p>
          <w:p w14:paraId="5B4EB59D" w14:textId="77777777" w:rsidR="00BD4DBF" w:rsidRPr="00300199" w:rsidRDefault="00BD4DBF" w:rsidP="00BD4DBF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dándole significado a los símbolos + y – según el contexto (por ejemplo: un movimiento en una dirección seguido de un movimiento equivalente en la posición opuesta no representa ningún cambio de posición)</w:t>
            </w:r>
          </w:p>
          <w:p w14:paraId="0DD3570B" w14:textId="759A24CB" w:rsidR="00D75892" w:rsidRPr="00C4043E" w:rsidRDefault="00BD4DBF" w:rsidP="00BD4DBF">
            <w:r w:rsidRPr="00300199">
              <w:rPr>
                <w:bCs/>
              </w:rPr>
              <w:t>•</w:t>
            </w:r>
            <w:r>
              <w:rPr>
                <w:bCs/>
              </w:rPr>
              <w:t xml:space="preserve"> </w:t>
            </w:r>
            <w:r w:rsidRPr="00300199">
              <w:rPr>
                <w:bCs/>
              </w:rPr>
              <w:t>resolviendo problemas en contextos cotidianos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167A020F" w:rsidR="009D644C" w:rsidRDefault="009D644C" w:rsidP="009B0432">
            <w:pPr>
              <w:pStyle w:val="TableParagraph"/>
              <w:ind w:left="0" w:right="591"/>
            </w:pPr>
            <w:r>
              <w:t>Contenidos:</w:t>
            </w:r>
            <w:r w:rsidR="00BD4DBF">
              <w:t xml:space="preserve"> Números enteros</w:t>
            </w:r>
            <w:r w:rsidR="00C835A5">
              <w:t>.</w:t>
            </w:r>
          </w:p>
        </w:tc>
      </w:tr>
      <w:tr w:rsidR="009D644C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25FC3EBD" w:rsidR="009D644C" w:rsidRDefault="009D644C" w:rsidP="009B0432">
            <w:pPr>
              <w:pStyle w:val="TableParagraph"/>
              <w:ind w:left="0" w:right="591"/>
            </w:pPr>
            <w:r>
              <w:t xml:space="preserve">Objetivo de la semana: </w:t>
            </w:r>
            <w:r w:rsidR="00832987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832987">
              <w:rPr>
                <w:sz w:val="20"/>
              </w:rPr>
              <w:t xml:space="preserve">la adición y sustracción de números enteros, </w:t>
            </w:r>
            <w:r w:rsidR="00C6533B">
              <w:rPr>
                <w:sz w:val="20"/>
              </w:rPr>
              <w:t>resolviendo problemas matemáticos</w:t>
            </w:r>
            <w:r w:rsidR="00832987">
              <w:rPr>
                <w:sz w:val="20"/>
              </w:rPr>
              <w:t xml:space="preserve"> de forma simbólica</w:t>
            </w:r>
            <w:r w:rsidR="00C6533B">
              <w:rPr>
                <w:sz w:val="20"/>
              </w:rPr>
              <w:t>, desarrollando guía.</w:t>
            </w:r>
          </w:p>
        </w:tc>
      </w:tr>
      <w:tr w:rsidR="009D644C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7178D7C4" w:rsidR="009D644C" w:rsidRDefault="009D644C" w:rsidP="009B0432">
            <w:pPr>
              <w:pStyle w:val="TableParagraph"/>
              <w:ind w:left="0" w:right="591"/>
            </w:pPr>
            <w:r>
              <w:t xml:space="preserve">Habilidad: </w:t>
            </w:r>
            <w:r w:rsidR="00953728">
              <w:t>Re</w:t>
            </w:r>
            <w:r w:rsidR="00C6533B">
              <w:t>solver problemas</w:t>
            </w:r>
            <w:r>
              <w:t>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8A3CEC8" w14:textId="57EBA7DE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3C51088B" w14:textId="7E989DB5" w:rsidR="003C2B8E" w:rsidRPr="003C2B8E" w:rsidRDefault="003C2B8E" w:rsidP="003C2B8E">
      <w:pPr>
        <w:tabs>
          <w:tab w:val="left" w:pos="275"/>
          <w:tab w:val="center" w:pos="4419"/>
        </w:tabs>
        <w:spacing w:after="0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="00503DBC" w:rsidRPr="00BD5D8B">
        <w:rPr>
          <w:rFonts w:cstheme="minorHAnsi"/>
          <w:b/>
          <w:sz w:val="32"/>
          <w:szCs w:val="32"/>
        </w:rPr>
        <w:t>¡Éxito!</w:t>
      </w:r>
      <w:r>
        <w:rPr>
          <w:rFonts w:cstheme="minorHAnsi"/>
          <w:b/>
          <w:sz w:val="32"/>
          <w:szCs w:val="32"/>
        </w:rPr>
        <w:t xml:space="preserve">    </w:t>
      </w:r>
    </w:p>
    <w:tbl>
      <w:tblPr>
        <w:tblStyle w:val="Tablaconcuadrcula"/>
        <w:tblW w:w="11283" w:type="dxa"/>
        <w:tblInd w:w="-1195" w:type="dxa"/>
        <w:tblLook w:val="04A0" w:firstRow="1" w:lastRow="0" w:firstColumn="1" w:lastColumn="0" w:noHBand="0" w:noVBand="1"/>
      </w:tblPr>
      <w:tblGrid>
        <w:gridCol w:w="5443"/>
        <w:gridCol w:w="198"/>
        <w:gridCol w:w="5642"/>
      </w:tblGrid>
      <w:tr w:rsidR="009E6CAD" w:rsidRPr="00000DAB" w14:paraId="11CA4BC7" w14:textId="77777777" w:rsidTr="007219B5">
        <w:trPr>
          <w:trHeight w:val="1060"/>
        </w:trPr>
        <w:tc>
          <w:tcPr>
            <w:tcW w:w="11283" w:type="dxa"/>
            <w:gridSpan w:val="3"/>
          </w:tcPr>
          <w:p w14:paraId="3DAF8819" w14:textId="5B8AAB3D" w:rsidR="006F110E" w:rsidRPr="00B91B47" w:rsidRDefault="00832987" w:rsidP="006F110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832987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195836" behindDoc="0" locked="0" layoutInCell="1" allowOverlap="1" wp14:anchorId="53E240B1" wp14:editId="3E31B476">
                  <wp:simplePos x="0" y="0"/>
                  <wp:positionH relativeFrom="column">
                    <wp:posOffset>5694866</wp:posOffset>
                  </wp:positionH>
                  <wp:positionV relativeFrom="paragraph">
                    <wp:posOffset>0</wp:posOffset>
                  </wp:positionV>
                  <wp:extent cx="1398270" cy="1624330"/>
                  <wp:effectExtent l="0" t="0" r="0" b="127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4" t="27601" r="55272" b="54250"/>
                          <a:stretch/>
                        </pic:blipFill>
                        <pic:spPr bwMode="auto">
                          <a:xfrm flipH="1">
                            <a:off x="0" y="0"/>
                            <a:ext cx="1398270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1" locked="0" layoutInCell="1" allowOverlap="1" wp14:anchorId="446AAE52" wp14:editId="6A1EA7C1">
                      <wp:simplePos x="0" y="0"/>
                      <wp:positionH relativeFrom="column">
                        <wp:posOffset>3058159</wp:posOffset>
                      </wp:positionH>
                      <wp:positionV relativeFrom="paragraph">
                        <wp:posOffset>38586</wp:posOffset>
                      </wp:positionV>
                      <wp:extent cx="2898775" cy="1584960"/>
                      <wp:effectExtent l="12700" t="12700" r="9525" b="15240"/>
                      <wp:wrapTight wrapText="bothSides">
                        <wp:wrapPolygon edited="0">
                          <wp:start x="10133" y="-274"/>
                          <wp:lineTo x="8622" y="-451"/>
                          <wp:lineTo x="4205" y="1112"/>
                          <wp:lineTo x="4181" y="1803"/>
                          <wp:lineTo x="3803" y="1759"/>
                          <wp:lineTo x="1741" y="3772"/>
                          <wp:lineTo x="417" y="6392"/>
                          <wp:lineTo x="21" y="6865"/>
                          <wp:lineTo x="-179" y="12565"/>
                          <wp:lineTo x="669" y="15440"/>
                          <wp:lineTo x="2656" y="18274"/>
                          <wp:lineTo x="2738" y="18630"/>
                          <wp:lineTo x="7009" y="21212"/>
                          <wp:lineTo x="7859" y="21312"/>
                          <wp:lineTo x="11070" y="21689"/>
                          <wp:lineTo x="11731" y="21766"/>
                          <wp:lineTo x="16809" y="20280"/>
                          <wp:lineTo x="16916" y="19946"/>
                          <wp:lineTo x="19462" y="17643"/>
                          <wp:lineTo x="20982" y="14873"/>
                          <wp:lineTo x="21545" y="12337"/>
                          <wp:lineTo x="21647" y="9401"/>
                          <wp:lineTo x="21324" y="7802"/>
                          <wp:lineTo x="21083" y="6560"/>
                          <wp:lineTo x="19922" y="4516"/>
                          <wp:lineTo x="19197" y="3564"/>
                          <wp:lineTo x="19221" y="2873"/>
                          <wp:lineTo x="15233" y="324"/>
                          <wp:lineTo x="13816" y="158"/>
                          <wp:lineTo x="10133" y="-274"/>
                        </wp:wrapPolygon>
                      </wp:wrapTight>
                      <wp:docPr id="452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79932">
                                <a:off x="0" y="0"/>
                                <a:ext cx="2898775" cy="1584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CBCB1" w14:textId="49D1E175" w:rsidR="0049667B" w:rsidRPr="00000DAB" w:rsidRDefault="0049667B" w:rsidP="003E36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representar 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números enteros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C12FE9C" w14:textId="73804F3D" w:rsidR="0049667B" w:rsidRPr="009E6CAD" w:rsidRDefault="0049667B" w:rsidP="00426079">
                                  <w:pPr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AAE52" id="Oval 97" o:spid="_x0000_s1026" style="position:absolute;margin-left:240.8pt;margin-top:3.05pt;width:228.25pt;height:124.8pt;rotation:-240373fd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">
                      <v:textbox>
                        <w:txbxContent>
                          <w:p w14:paraId="1C6CBCB1" w14:textId="49D1E175" w:rsidR="0049667B" w:rsidRPr="00000DAB" w:rsidRDefault="0049667B" w:rsidP="003E36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representar 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números enteros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12FE9C" w14:textId="73804F3D" w:rsidR="0049667B" w:rsidRPr="009E6CAD" w:rsidRDefault="0049667B" w:rsidP="0042607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  <w:r w:rsidR="00BD4DBF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</w:t>
            </w:r>
            <w:r w:rsidR="00C6533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esolver problemas </w:t>
            </w:r>
            <w:r w:rsidR="00BD4DBF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="00C6533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una dificultad</w:t>
            </w:r>
            <w:r w:rsidR="00BD4DB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688B2538" w14:textId="77777777" w:rsidR="00953728" w:rsidRPr="009B3393" w:rsidRDefault="00953728" w:rsidP="006F110E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CEAC589" w14:textId="7DAFA272" w:rsidR="007A2AFB" w:rsidRDefault="00BD4DBF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Números enteros</w:t>
            </w:r>
            <w:r w:rsidR="003E3672"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 el conjunto de números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conformado por enteros positivos y negativos</w:t>
            </w:r>
            <w:r w:rsidR="00C835A5"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55F7D82A" w14:textId="32AD71AB" w:rsidR="00B91B47" w:rsidRDefault="00B91B47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82F5B0" w14:textId="568B10F5" w:rsidR="00296DCC" w:rsidRPr="007A2AFB" w:rsidRDefault="00832987" w:rsidP="007A2AFB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 xml:space="preserve">Adición y Sustracción de </w:t>
            </w:r>
            <w:r w:rsidR="00953728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Números Enteros</w:t>
            </w:r>
            <w:r w:rsidR="00C6533B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 xml:space="preserve"> de mayor ámbito numérico</w:t>
            </w:r>
            <w:r w:rsidR="00296DCC" w:rsidRPr="006F110E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.</w:t>
            </w:r>
          </w:p>
          <w:p w14:paraId="7E36364F" w14:textId="46ABFEAD" w:rsidR="00296DCC" w:rsidRDefault="00296DCC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560591" w14:textId="5474FA2B" w:rsidR="00832987" w:rsidRDefault="00832987" w:rsidP="00296DCC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 xml:space="preserve">Para sumar y restar números enteros, debemos tener en consideración el signo de cada número que vayamos a sumar o restar y lo que significa cada operación. Para esto, </w:t>
            </w:r>
            <w:r w:rsidR="00C6533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nos fijaremos en los signos.</w:t>
            </w:r>
          </w:p>
          <w:p w14:paraId="15761117" w14:textId="397402B8" w:rsidR="006F110E" w:rsidRDefault="006F110E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991F1E" w14:textId="091B2235" w:rsidR="00832987" w:rsidRDefault="00832987" w:rsidP="007A2AFB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32987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Adición de números enteros.</w:t>
            </w:r>
          </w:p>
          <w:p w14:paraId="70FC0DB6" w14:textId="10A703BE" w:rsidR="00832987" w:rsidRDefault="00832987" w:rsidP="007A2AFB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7409106" w14:textId="69566D8C" w:rsid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Para sumar números enteros mayores, debemos tener en cuenta los signos de los sumandos y de acuerdo a ello debemos respetar ciertas reglas:</w:t>
            </w:r>
          </w:p>
          <w:p w14:paraId="33B58B85" w14:textId="77777777" w:rsidR="00026BFE" w:rsidRDefault="00026BFE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920EDAA" w14:textId="72E8D593" w:rsidR="00C6533B" w:rsidRPr="00026BFE" w:rsidRDefault="00026BFE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Regla 1: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026BFE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SI AMBOS SUMANDOS SON DEL MISMO SIGNO, DEBEMOS SUMAR DE FORMA TRADICIONAL Y CONSERVAR EL MISMO SIGNO. </w:t>
            </w:r>
          </w:p>
          <w:p w14:paraId="20D03E17" w14:textId="396EA6C0" w:rsid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4FFDCCE" w14:textId="6C47320F" w:rsid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Ejemplo: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(-87) + (-75)</w:t>
            </w:r>
            <w:r w:rsidR="0096531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</w:t>
            </w:r>
          </w:p>
          <w:p w14:paraId="440BB679" w14:textId="1064220B" w:rsid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C7AAA8E" w14:textId="53A904C0" w:rsid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En esta suma, ambos sumandos son negativos,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por lo tanto debemos sumar de forma tradicional y conservar el signo negativo en el resultado.</w:t>
            </w:r>
          </w:p>
          <w:p w14:paraId="16282187" w14:textId="7F5FE218" w:rsidR="00026BFE" w:rsidRDefault="00026BFE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32ADB44" wp14:editId="1F8C480E">
                      <wp:simplePos x="0" y="0"/>
                      <wp:positionH relativeFrom="column">
                        <wp:posOffset>3009702</wp:posOffset>
                      </wp:positionH>
                      <wp:positionV relativeFrom="paragraph">
                        <wp:posOffset>141636</wp:posOffset>
                      </wp:positionV>
                      <wp:extent cx="3964899" cy="1009338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4899" cy="10093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7A3E6" w14:textId="569F343A" w:rsidR="0049667B" w:rsidRDefault="0049667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026B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Paso 2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: Conservamos el signo de los sumandos, en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ste caso, el signo negativo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34A377C0" w14:textId="1AB55E1E" w:rsidR="0049667B" w:rsidRPr="00026BFE" w:rsidRDefault="0049667B" w:rsidP="00026BFE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 xml:space="preserve">      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(-162)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AD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237pt;margin-top:11.15pt;width:312.2pt;height:79.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" filled="f" stroked="f" strokeweight=".5pt">
                      <v:textbox>
                        <w:txbxContent>
                          <w:p w14:paraId="10C7A3E6" w14:textId="569F343A" w:rsidR="0049667B" w:rsidRDefault="00496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6B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Paso 2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Conservamos el signo de los sumandos, 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ste caso, el signo negativo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4A377C0" w14:textId="1AB55E1E" w:rsidR="0049667B" w:rsidRPr="00026BFE" w:rsidRDefault="0049667B" w:rsidP="00026B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      </w:t>
                            </w: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(-162)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page" w:tblpX="2148" w:tblpY="3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8"/>
            </w:tblGrid>
            <w:tr w:rsidR="00026BFE" w14:paraId="03DED898" w14:textId="77777777" w:rsidTr="00026BFE">
              <w:trPr>
                <w:trHeight w:val="423"/>
              </w:trPr>
              <w:tc>
                <w:tcPr>
                  <w:tcW w:w="548" w:type="dxa"/>
                </w:tcPr>
                <w:p w14:paraId="530DE4F7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5715B9BC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14:paraId="7783519C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</w:tr>
            <w:tr w:rsidR="00026BFE" w14:paraId="548070D2" w14:textId="77777777" w:rsidTr="00026BFE">
              <w:trPr>
                <w:trHeight w:val="423"/>
              </w:trPr>
              <w:tc>
                <w:tcPr>
                  <w:tcW w:w="548" w:type="dxa"/>
                </w:tcPr>
                <w:p w14:paraId="1727E9B5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713D77DA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14:paraId="5E2BE1C0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7</w:t>
                  </w:r>
                </w:p>
              </w:tc>
            </w:tr>
            <w:tr w:rsidR="00026BFE" w14:paraId="4663CC9B" w14:textId="77777777" w:rsidTr="00026BFE">
              <w:trPr>
                <w:trHeight w:val="441"/>
              </w:trPr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5E74FB9C" w14:textId="4C1AD33A" w:rsidR="00026BFE" w:rsidRPr="00026BFE" w:rsidRDefault="00C93048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48E568E9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23F6994C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5</w:t>
                  </w:r>
                </w:p>
              </w:tc>
            </w:tr>
            <w:tr w:rsidR="00026BFE" w14:paraId="0C60A4C0" w14:textId="77777777" w:rsidTr="00026BFE">
              <w:trPr>
                <w:trHeight w:val="423"/>
              </w:trPr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7DAD2188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75EC6CB1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0A12C01C" w14:textId="77777777" w:rsidR="00026BFE" w:rsidRPr="00026BFE" w:rsidRDefault="00026BFE" w:rsidP="00026BFE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026BF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2</w:t>
                  </w:r>
                </w:p>
              </w:tc>
            </w:tr>
          </w:tbl>
          <w:p w14:paraId="3E73617F" w14:textId="3A80EF0F" w:rsidR="00C6533B" w:rsidRPr="00026BFE" w:rsidRDefault="00026BFE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1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: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Sumamos de forma tradicional.</w:t>
            </w:r>
          </w:p>
          <w:p w14:paraId="46F9B326" w14:textId="77777777" w:rsidR="00C6533B" w:rsidRPr="00C6533B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02E9EAB" w14:textId="22C91098" w:rsidR="00875314" w:rsidRPr="00832987" w:rsidRDefault="00C6533B" w:rsidP="007A2AFB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0E501FB0" w14:textId="5A07C0A0" w:rsidR="00875314" w:rsidRPr="00875314" w:rsidRDefault="00026BFE" w:rsidP="00875314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661A1CA9" wp14:editId="0E74D2C3">
                      <wp:simplePos x="0" y="0"/>
                      <wp:positionH relativeFrom="column">
                        <wp:posOffset>2489596</wp:posOffset>
                      </wp:positionH>
                      <wp:positionV relativeFrom="paragraph">
                        <wp:posOffset>39464</wp:posOffset>
                      </wp:positionV>
                      <wp:extent cx="894216" cy="292308"/>
                      <wp:effectExtent l="12700" t="12700" r="7620" b="12700"/>
                      <wp:wrapNone/>
                      <wp:docPr id="5" name="Flecha izquierd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4216" cy="2923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32E05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 izquierda 5" o:spid="_x0000_s1026" type="#_x0000_t66" style="position:absolute;margin-left:196.05pt;margin-top:3.1pt;width:70.4pt;height:23pt;flip:x;z-index:25256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" adj="3530" fillcolor="#4f81bd [3204]" strokecolor="#243f60 [1604]" strokeweight="2pt"/>
                  </w:pict>
                </mc:Fallback>
              </mc:AlternateContent>
            </w:r>
          </w:p>
          <w:p w14:paraId="351641D3" w14:textId="369DAD22" w:rsidR="00875314" w:rsidRPr="00875314" w:rsidRDefault="00875314" w:rsidP="00875314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8EEBF3F" w14:textId="60BE4441" w:rsidR="00CE05E6" w:rsidRDefault="00CE05E6" w:rsidP="00B91B47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F0EC53C" w14:textId="278342CA" w:rsidR="00CE05E6" w:rsidRPr="00B91B47" w:rsidRDefault="00CE05E6" w:rsidP="00B91B47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A4CCF0B" w14:textId="71A60A3A" w:rsidR="00B91B47" w:rsidRPr="00B91B47" w:rsidRDefault="00B91B47" w:rsidP="00B91B47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BDAF912" w14:textId="09E351BD" w:rsidR="00B91B47" w:rsidRPr="00B91B47" w:rsidRDefault="00B91B47" w:rsidP="00B91B47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D51A329" w14:textId="32C64155" w:rsidR="00B91B47" w:rsidRDefault="00026BFE" w:rsidP="00B91B47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Entonces,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(-87) + (-75)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 (-162)</w:t>
            </w:r>
          </w:p>
          <w:p w14:paraId="7AC52015" w14:textId="77777777" w:rsidR="00026BFE" w:rsidRDefault="00026BFE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F6AFDDA" w14:textId="4FABF0E3" w:rsidR="00CE05E6" w:rsidRDefault="00CE05E6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Finalmente quedó en el kilómetro 3 de su recorrido </w:t>
            </w:r>
          </w:p>
          <w:p w14:paraId="6DC23D06" w14:textId="33B700CF" w:rsidR="00026BFE" w:rsidRPr="00026BFE" w:rsidRDefault="00026BFE" w:rsidP="00026BFE">
            <w:pPr>
              <w:tabs>
                <w:tab w:val="left" w:pos="7920"/>
              </w:tabs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Regla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2</w:t>
            </w: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026BFE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SI </w:t>
            </w:r>
            <w: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LOS </w:t>
            </w:r>
            <w:r w:rsidRPr="00026BFE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SUMANDOS SON DE </w:t>
            </w:r>
            <w: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DIFERENTE</w:t>
            </w:r>
            <w:r w:rsidRPr="00026BFE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 SIGNO, DEBEMOS </w:t>
            </w: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CL"/>
              </w:rPr>
              <w:t>RESTAR</w:t>
            </w:r>
            <w:r w:rsidRPr="00026BFE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FORMA TRADICIONAL Y CONSERVAR EL SIGNO</w:t>
            </w:r>
            <w: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DEL SUMANDO QUE TIENE EL VALOR ABSOLUTO MAYOR</w:t>
            </w:r>
            <w:r w:rsidRPr="00026BFE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</w:p>
          <w:p w14:paraId="20CFC555" w14:textId="79345671" w:rsidR="00B91B47" w:rsidRDefault="00B91B47" w:rsidP="00B91B47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B234902" w14:textId="5DD5C082" w:rsidR="00965311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Ejemplo: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86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</w:t>
            </w:r>
          </w:p>
          <w:p w14:paraId="63B495C2" w14:textId="77777777" w:rsidR="00965311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1E230FC" w14:textId="74BA4E68" w:rsidR="00965311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En esta suma,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el primer sumando es positivo y el segundo es negativo</w:t>
            </w:r>
            <w:r w:rsidRPr="00C6533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,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por lo tanto debemos restar de forma tradicional y conservar el signo del número que tiene el valor absoluto mayor, en este caso (-86) tiene un valor absoluto mayor. Por lo tanto el resultado será negativo.</w:t>
            </w:r>
          </w:p>
          <w:p w14:paraId="7D7DF089" w14:textId="77777777" w:rsidR="00965311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0832F34D" wp14:editId="315864FC">
                      <wp:simplePos x="0" y="0"/>
                      <wp:positionH relativeFrom="column">
                        <wp:posOffset>3249108</wp:posOffset>
                      </wp:positionH>
                      <wp:positionV relativeFrom="paragraph">
                        <wp:posOffset>142875</wp:posOffset>
                      </wp:positionV>
                      <wp:extent cx="3964899" cy="1528997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4899" cy="15289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71D41" w14:textId="430760F8" w:rsidR="0049667B" w:rsidRDefault="0049667B" w:rsidP="0096531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026B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Paso 2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: Conservamos el signo 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l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número con valor absoluto mayor.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ste caso, el signo negativo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18DD3781" w14:textId="77777777" w:rsidR="0049667B" w:rsidRDefault="0049667B" w:rsidP="00965311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 xml:space="preserve">      </w:t>
                                  </w:r>
                                </w:p>
                                <w:p w14:paraId="496A3941" w14:textId="5A2D1B32" w:rsidR="0049667B" w:rsidRPr="00026BFE" w:rsidRDefault="0049667B" w:rsidP="00965311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 xml:space="preserve">      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27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2F34D" id="Cuadro de texto 13" o:spid="_x0000_s1028" type="#_x0000_t202" style="position:absolute;margin-left:255.85pt;margin-top:11.25pt;width:312.2pt;height:120.4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" filled="f" stroked="f" strokeweight=".5pt">
                      <v:textbox>
                        <w:txbxContent>
                          <w:p w14:paraId="5C371D41" w14:textId="430760F8" w:rsidR="0049667B" w:rsidRDefault="0049667B" w:rsidP="00965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6B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Paso 2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 Conservamos el signo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número con valor absoluto mayor.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ste caso, el signo negativo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8DD3781" w14:textId="77777777" w:rsidR="0049667B" w:rsidRDefault="0049667B" w:rsidP="0096531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      </w:t>
                            </w:r>
                          </w:p>
                          <w:p w14:paraId="496A3941" w14:textId="5A2D1B32" w:rsidR="0049667B" w:rsidRPr="00026BFE" w:rsidRDefault="0049667B" w:rsidP="0096531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      </w:t>
                            </w: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(-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27</w:t>
                            </w: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page" w:tblpX="2209" w:tblpY="8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8"/>
            </w:tblGrid>
            <w:tr w:rsidR="00965311" w14:paraId="67E29659" w14:textId="77777777" w:rsidTr="00965311">
              <w:trPr>
                <w:trHeight w:val="423"/>
              </w:trPr>
              <w:tc>
                <w:tcPr>
                  <w:tcW w:w="548" w:type="dxa"/>
                </w:tcPr>
                <w:p w14:paraId="6381B26D" w14:textId="77777777" w:rsidR="00965311" w:rsidRPr="00026BFE" w:rsidRDefault="00965311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01A6E6C7" w14:textId="41254C0D" w:rsidR="00965311" w:rsidRPr="00026BFE" w:rsidRDefault="00C93048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14:paraId="7AF01856" w14:textId="0526A561" w:rsidR="00965311" w:rsidRPr="00C93048" w:rsidRDefault="00C93048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  <w:t>16</w:t>
                  </w:r>
                </w:p>
              </w:tc>
            </w:tr>
            <w:tr w:rsidR="00965311" w14:paraId="309B6F1B" w14:textId="77777777" w:rsidTr="00965311">
              <w:trPr>
                <w:trHeight w:val="423"/>
              </w:trPr>
              <w:tc>
                <w:tcPr>
                  <w:tcW w:w="548" w:type="dxa"/>
                </w:tcPr>
                <w:p w14:paraId="7AAECA7E" w14:textId="77777777" w:rsidR="00965311" w:rsidRPr="00026BFE" w:rsidRDefault="00965311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1E9B2EC6" w14:textId="0596AB0E" w:rsidR="00965311" w:rsidRPr="00026BFE" w:rsidRDefault="00C93048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569600" behindDoc="0" locked="0" layoutInCell="1" allowOverlap="1" wp14:anchorId="085BBBAE" wp14:editId="055FAFDA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89410</wp:posOffset>
                            </wp:positionV>
                            <wp:extent cx="540075" cy="123840"/>
                            <wp:effectExtent l="38100" t="38100" r="44450" b="41275"/>
                            <wp:wrapNone/>
                            <wp:docPr id="22" name="Entrada de lápiz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40075" cy="123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973D268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Entrada de lápiz 22" o:spid="_x0000_s1026" type="#_x0000_t75" style="position:absolute;margin-left:-2.45pt;margin-top:6.55pt;width:43.55pt;height:10.7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&#13;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965311" w:rsidRPr="00965311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14:paraId="425E2417" w14:textId="6F8CD068" w:rsidR="00965311" w:rsidRPr="00026BFE" w:rsidRDefault="00965311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6</w:t>
                  </w:r>
                </w:p>
              </w:tc>
            </w:tr>
            <w:tr w:rsidR="00965311" w14:paraId="49295FF3" w14:textId="77777777" w:rsidTr="00965311">
              <w:trPr>
                <w:trHeight w:val="441"/>
              </w:trPr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56023619" w14:textId="4CAAB627" w:rsidR="00965311" w:rsidRPr="00026BFE" w:rsidRDefault="00C93048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-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2DE24E60" w14:textId="5A029D60" w:rsidR="00965311" w:rsidRPr="00026BFE" w:rsidRDefault="00965311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5DE584ED" w14:textId="3D1081F6" w:rsidR="00965311" w:rsidRPr="00026BFE" w:rsidRDefault="00965311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9</w:t>
                  </w:r>
                </w:p>
              </w:tc>
            </w:tr>
            <w:tr w:rsidR="00965311" w14:paraId="088515A4" w14:textId="77777777" w:rsidTr="00965311">
              <w:trPr>
                <w:trHeight w:val="423"/>
              </w:trPr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5352BDAD" w14:textId="367BF675" w:rsidR="00965311" w:rsidRPr="00026BFE" w:rsidRDefault="00965311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28436BDE" w14:textId="587C6001" w:rsidR="00965311" w:rsidRPr="00026BFE" w:rsidRDefault="00C93048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3D8DEB35" w14:textId="7CEB0A6C" w:rsidR="00965311" w:rsidRPr="00026BFE" w:rsidRDefault="00C93048" w:rsidP="00965311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7</w:t>
                  </w:r>
                </w:p>
              </w:tc>
            </w:tr>
          </w:tbl>
          <w:p w14:paraId="679F206C" w14:textId="55F69AA9" w:rsidR="00965311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Paso 1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: </w:t>
            </w:r>
            <w:r w:rsidRPr="00965311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Rest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amos de forma tradicional,</w:t>
            </w:r>
          </w:p>
          <w:p w14:paraId="749BEFB2" w14:textId="48877F4A" w:rsidR="00965311" w:rsidRPr="00026BFE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            dejando el número mayor primero</w:t>
            </w:r>
          </w:p>
          <w:p w14:paraId="1D476592" w14:textId="2345D19F" w:rsidR="00965311" w:rsidRPr="00C6533B" w:rsidRDefault="00965311" w:rsidP="00965311">
            <w:pPr>
              <w:tabs>
                <w:tab w:val="left" w:pos="956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ab/>
              <w:t>(minuendo).</w:t>
            </w:r>
          </w:p>
          <w:p w14:paraId="571046B6" w14:textId="77777777" w:rsidR="00965311" w:rsidRPr="00832987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2675A88F" w14:textId="7A61F50C" w:rsidR="00965311" w:rsidRPr="00875314" w:rsidRDefault="00965311" w:rsidP="0096531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AD033C5" w14:textId="1B02D01D" w:rsidR="00965311" w:rsidRPr="00875314" w:rsidRDefault="00965311" w:rsidP="00965311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68E8C459" wp14:editId="1345B841">
                      <wp:simplePos x="0" y="0"/>
                      <wp:positionH relativeFrom="column">
                        <wp:posOffset>2575779</wp:posOffset>
                      </wp:positionH>
                      <wp:positionV relativeFrom="paragraph">
                        <wp:posOffset>94615</wp:posOffset>
                      </wp:positionV>
                      <wp:extent cx="894216" cy="292308"/>
                      <wp:effectExtent l="12700" t="12700" r="7620" b="12700"/>
                      <wp:wrapNone/>
                      <wp:docPr id="14" name="Flecha izquierd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4216" cy="2923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CDD6D7" id="Flecha izquierda 14" o:spid="_x0000_s1026" type="#_x0000_t66" style="position:absolute;margin-left:202.8pt;margin-top:7.45pt;width:70.4pt;height:23pt;flip:x;z-index:25256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" adj="3530" fillcolor="#4f81bd [3204]" strokecolor="#243f60 [1604]" strokeweight="2pt"/>
                  </w:pict>
                </mc:Fallback>
              </mc:AlternateContent>
            </w:r>
          </w:p>
          <w:p w14:paraId="705EBA6B" w14:textId="77777777" w:rsidR="00965311" w:rsidRDefault="00965311" w:rsidP="0096531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D22A15D" w14:textId="77777777" w:rsidR="00965311" w:rsidRPr="00B91B47" w:rsidRDefault="00965311" w:rsidP="0096531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4956EC9" w14:textId="77777777" w:rsidR="00965311" w:rsidRPr="00B91B47" w:rsidRDefault="00965311" w:rsidP="0096531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3C7F48D" w14:textId="77777777" w:rsidR="00965311" w:rsidRPr="00B91B47" w:rsidRDefault="00965311" w:rsidP="0096531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D460212" w14:textId="726E74DB" w:rsidR="00B91B47" w:rsidRPr="00355F26" w:rsidRDefault="00965311" w:rsidP="00A05362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Entonces, </w:t>
            </w:r>
            <w:r w:rsidR="00C93048"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 w:rsidR="00C9304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+59</w:t>
            </w:r>
            <w:r w:rsidR="00C93048"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(-</w:t>
            </w:r>
            <w:r w:rsidR="00C9304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86</w:t>
            </w:r>
            <w:r w:rsidR="00C93048"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 w:rsidR="00A0536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C9304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 (-27)</w:t>
            </w:r>
          </w:p>
        </w:tc>
      </w:tr>
      <w:tr w:rsidR="009E6CAD" w:rsidRPr="00000DAB" w14:paraId="0EC8342A" w14:textId="77777777" w:rsidTr="00F158A6">
        <w:trPr>
          <w:trHeight w:val="316"/>
        </w:trPr>
        <w:tc>
          <w:tcPr>
            <w:tcW w:w="11283" w:type="dxa"/>
            <w:gridSpan w:val="3"/>
          </w:tcPr>
          <w:p w14:paraId="18C9BF9A" w14:textId="627FEDA7" w:rsidR="009E6CAD" w:rsidRPr="00000DAB" w:rsidRDefault="008559BE" w:rsidP="0025567F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Realiza las siguientes adiciones usando </w:t>
            </w:r>
            <w:r w:rsidR="00A0536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las reglas explicadas anterioremnete. Recuerda fijarte en los signos para ver que regla aplicar.</w:t>
            </w:r>
          </w:p>
        </w:tc>
      </w:tr>
      <w:tr w:rsidR="001849F7" w:rsidRPr="00000DAB" w14:paraId="69079825" w14:textId="77777777" w:rsidTr="00BC5E3A">
        <w:trPr>
          <w:trHeight w:val="993"/>
        </w:trPr>
        <w:tc>
          <w:tcPr>
            <w:tcW w:w="5443" w:type="dxa"/>
          </w:tcPr>
          <w:p w14:paraId="79982410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+57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68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618C6948" w14:textId="77777777" w:rsidR="001849F7" w:rsidRDefault="001849F7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5C62CB7B" w14:textId="77777777" w:rsidTr="00355F26">
              <w:trPr>
                <w:trHeight w:val="316"/>
              </w:trPr>
              <w:tc>
                <w:tcPr>
                  <w:tcW w:w="429" w:type="dxa"/>
                </w:tcPr>
                <w:p w14:paraId="5060B7C2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9767A46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13D9F61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4181ECE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3D470896" w14:textId="77777777" w:rsidTr="00355F26">
              <w:trPr>
                <w:trHeight w:val="316"/>
              </w:trPr>
              <w:tc>
                <w:tcPr>
                  <w:tcW w:w="429" w:type="dxa"/>
                </w:tcPr>
                <w:p w14:paraId="55251742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AFA1632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7324020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DD2DBCD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53A4CF0" w14:textId="77777777" w:rsidTr="00355F26">
              <w:trPr>
                <w:trHeight w:val="330"/>
              </w:trPr>
              <w:tc>
                <w:tcPr>
                  <w:tcW w:w="429" w:type="dxa"/>
                </w:tcPr>
                <w:p w14:paraId="69213669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A3144C5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F27FF41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C78113F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60A78D2" w14:textId="77777777" w:rsidTr="00355F26">
              <w:trPr>
                <w:trHeight w:val="316"/>
              </w:trPr>
              <w:tc>
                <w:tcPr>
                  <w:tcW w:w="429" w:type="dxa"/>
                </w:tcPr>
                <w:p w14:paraId="58A69616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9D8B06C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8F4DE53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501EDBE" w14:textId="77777777" w:rsidR="00355F26" w:rsidRDefault="00355F26" w:rsidP="00B01F5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286E61DA" w14:textId="75A6AC68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0D6F3E0D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+95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+69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0E222FEE" w14:textId="77777777" w:rsidR="00355F26" w:rsidRDefault="00355F26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11278988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095850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31CD63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4524402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307E6A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512FE0A4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4D3CE32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C9A18F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EBBF25F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B4E2D6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01334DF1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34C9DDD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F4FD73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5006AF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C13731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121EE4D2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2841D172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00CD36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717560D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54CE5F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2F384C32" w14:textId="77777777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2CFCD66" w14:textId="3FD6D1B8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1849F7" w:rsidRPr="00000DAB" w14:paraId="69F584EF" w14:textId="77777777" w:rsidTr="00BC5E3A">
        <w:trPr>
          <w:trHeight w:val="991"/>
        </w:trPr>
        <w:tc>
          <w:tcPr>
            <w:tcW w:w="5443" w:type="dxa"/>
          </w:tcPr>
          <w:p w14:paraId="39A81994" w14:textId="463CF8CC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-88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75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2C217FE7" w14:textId="1C3499EF" w:rsidR="00355F26" w:rsidRDefault="00355F26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5F998391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51ABC6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DBA5F28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1E1740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12CD2A2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694B532D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1F592F1D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B71326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0A8064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9053EE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03820269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09C2C52F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0135BC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1B430D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8C187C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137A1539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2DA31CF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59AC04A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CCFB63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78D517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DB7960C" w14:textId="0DDAD5D5" w:rsidR="00355F26" w:rsidRPr="00355F26" w:rsidRDefault="00355F26" w:rsidP="00355F26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5D536D2A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-94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+106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7D53AA85" w14:textId="1B703465" w:rsidR="00355F26" w:rsidRDefault="00355F26" w:rsidP="00355F26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096E2893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43B5D23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14D650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128FB4F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C3DC9A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2CD2BDD1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621735A7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F722A3D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9CB2AC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235964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2608442B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2BC8D238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235794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87A3E7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4BBDC8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65BD7E99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262BFBA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0618A2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8FD261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2AB6E9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C3CB41E" w14:textId="77777777" w:rsidR="00355F26" w:rsidRDefault="00355F26" w:rsidP="00355F26">
            <w:pPr>
              <w:tabs>
                <w:tab w:val="left" w:pos="1157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A005625" w14:textId="7B335B26" w:rsidR="00355F26" w:rsidRPr="00355F26" w:rsidRDefault="00355F26" w:rsidP="00355F26">
            <w:pPr>
              <w:tabs>
                <w:tab w:val="left" w:pos="1157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849F7" w:rsidRPr="00000DAB" w14:paraId="269062B0" w14:textId="77777777" w:rsidTr="00BC5E3A">
        <w:trPr>
          <w:trHeight w:val="991"/>
        </w:trPr>
        <w:tc>
          <w:tcPr>
            <w:tcW w:w="5443" w:type="dxa"/>
          </w:tcPr>
          <w:p w14:paraId="2E0C08CA" w14:textId="31AEB030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+95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59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15A9FDE7" w14:textId="357E3FF0" w:rsidR="00355F26" w:rsidRDefault="00355F26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379E2B78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1C2931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091769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77EDF9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955475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0C9A542A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49F67F2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078A581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F72116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61206C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BC991C3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179B834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407571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8A3E3B7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263DAB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0B9AAA82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EE9E18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D7E8D8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B07590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3EECF7C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B497616" w14:textId="26066ADE" w:rsidR="001849F7" w:rsidRDefault="001849F7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5CC0D087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-38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+143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40D58D75" w14:textId="77777777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3BBDB1ED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BA0968C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ABC58EB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6AC03F7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020F757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AC8FB5E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75FAB88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C4489D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C68429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6CF53A7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6A10996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0B602CDA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3A569A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BD3304A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FF0740D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23CDCA3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1AF9AADE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71CC55C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5CC5BE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BEE5B9A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2903BC8" w14:textId="77777777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AF9A735" w14:textId="258B783B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1849F7" w:rsidRPr="00000DAB" w14:paraId="471BDC09" w14:textId="77777777" w:rsidTr="00BC5E3A">
        <w:trPr>
          <w:trHeight w:val="991"/>
        </w:trPr>
        <w:tc>
          <w:tcPr>
            <w:tcW w:w="5443" w:type="dxa"/>
          </w:tcPr>
          <w:p w14:paraId="4C19C60E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-234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186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28CC7795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5AE5CC02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747CAF1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84165C1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FE96DAA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920D05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363478F5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CD05539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F62462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829DC8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8FCD2EC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7A19CFDA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161124F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AC33EDE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F4F9428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AF37D4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5DFA9DD4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4B47CDD7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CB07D76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9C9CEDE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E11DA91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2E4CBE1" w14:textId="7C839C69" w:rsidR="001849F7" w:rsidRDefault="001849F7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0D6B43E3" w14:textId="77777777" w:rsidR="001849F7" w:rsidRDefault="001849F7" w:rsidP="00B01F5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+259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 +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+262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696705C9" w14:textId="77777777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355F26" w14:paraId="7238E4D9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055D2B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780FF5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AD045B5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30F04D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44715AA7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0BB03CA4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313280A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0F3AD8D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F55AA40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45D9FB44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4BAF86D1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7D3EB1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7EE0801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1B5C882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55F26" w14:paraId="26FB73FD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68949F3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BE6DED8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2FFF012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FA98FB8" w14:textId="77777777" w:rsidR="00355F26" w:rsidRDefault="00355F26" w:rsidP="00355F26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27986C1" w14:textId="77777777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C26C9E4" w14:textId="15928EB6" w:rsidR="00355F26" w:rsidRDefault="00355F26" w:rsidP="00B01F56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BC5E3A" w:rsidRPr="00000DAB" w14:paraId="04B65DCB" w14:textId="77777777" w:rsidTr="00F70D03">
        <w:trPr>
          <w:trHeight w:val="6446"/>
        </w:trPr>
        <w:tc>
          <w:tcPr>
            <w:tcW w:w="11283" w:type="dxa"/>
            <w:gridSpan w:val="3"/>
          </w:tcPr>
          <w:p w14:paraId="2113CD59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Sustracción </w:t>
            </w:r>
            <w:r w:rsidRPr="00832987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de números enteros</w:t>
            </w:r>
          </w:p>
          <w:p w14:paraId="0FB991B9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D181722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PARA RESTAR NÚMEROS ENTEROS, DEBES TRANSFORMARLOS A SUMA E INVERTIR EL SIGNO DEL SEGUNDO NÚMERO (SUSTRAENDO). LUEGO DEBES APLICAR LA REGLA 1 O 2 DE LA ADICIÓN DEPENDIENDO DE LA SITUACIÓN.</w:t>
            </w:r>
          </w:p>
          <w:p w14:paraId="003C64A6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7EDD9FF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 1: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86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</w:t>
            </w:r>
          </w:p>
          <w:p w14:paraId="6AD0CD20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75A2368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6C137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1: </w:t>
            </w:r>
            <w:r w:rsidRPr="006C137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Transformamos a adición en invertimos el signo del segundo número:</w:t>
            </w:r>
          </w:p>
          <w:p w14:paraId="080D4472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0077FF7" w14:textId="77777777" w:rsidR="00BC5E3A" w:rsidRDefault="00BC5E3A" w:rsidP="00BC5E3A">
            <w:pPr>
              <w:tabs>
                <w:tab w:val="left" w:pos="2951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5230317F" wp14:editId="1DE7C36F">
                      <wp:simplePos x="0" y="0"/>
                      <wp:positionH relativeFrom="column">
                        <wp:posOffset>979566</wp:posOffset>
                      </wp:positionH>
                      <wp:positionV relativeFrom="paragraph">
                        <wp:posOffset>18415</wp:posOffset>
                      </wp:positionV>
                      <wp:extent cx="804264" cy="139908"/>
                      <wp:effectExtent l="12700" t="12700" r="8890" b="12700"/>
                      <wp:wrapNone/>
                      <wp:docPr id="27" name="Flecha izquierd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4264" cy="1399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5D16" id="Flecha izquierda 27" o:spid="_x0000_s1026" type="#_x0000_t66" style="position:absolute;margin-left:77.15pt;margin-top:1.45pt;width:63.35pt;height:11pt;flip:x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" adj="1879" fillcolor="#4f81bd [3204]" strokecolor="#243f60 [1604]" strokeweight="2pt"/>
                  </w:pict>
                </mc:Fallback>
              </mc:AlternateConten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86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=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ab/>
              <w:t xml:space="preserve">(+59) </w:t>
            </w:r>
            <w:r w:rsidRPr="00BC5E3A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+ (+86)</w:t>
            </w:r>
          </w:p>
          <w:p w14:paraId="2E4CE569" w14:textId="7738B3F1" w:rsidR="00BC5E3A" w:rsidRPr="00F70D03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6C137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5F413B2F" wp14:editId="64886D50">
                      <wp:simplePos x="0" y="0"/>
                      <wp:positionH relativeFrom="column">
                        <wp:posOffset>3369216</wp:posOffset>
                      </wp:positionH>
                      <wp:positionV relativeFrom="paragraph">
                        <wp:posOffset>170295</wp:posOffset>
                      </wp:positionV>
                      <wp:extent cx="3792511" cy="1528997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2511" cy="15289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71E367" w14:textId="77777777" w:rsidR="0049667B" w:rsidRDefault="0049667B" w:rsidP="006C137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026B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Paso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3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: Conservamos el signo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.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ste caso, el signo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positivo.</w:t>
                                  </w:r>
                                </w:p>
                                <w:p w14:paraId="6E2DB637" w14:textId="77777777" w:rsidR="0049667B" w:rsidRDefault="0049667B" w:rsidP="006C137B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 xml:space="preserve">      </w:t>
                                  </w:r>
                                </w:p>
                                <w:p w14:paraId="6AB446FA" w14:textId="77777777" w:rsidR="0049667B" w:rsidRPr="00026BFE" w:rsidRDefault="0049667B" w:rsidP="006C137B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 xml:space="preserve">      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+145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13B2F" id="Cuadro de texto 23" o:spid="_x0000_s1029" type="#_x0000_t202" style="position:absolute;margin-left:265.3pt;margin-top:13.4pt;width:298.6pt;height:120.4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" filled="f" stroked="f" strokeweight=".5pt">
                      <v:textbox>
                        <w:txbxContent>
                          <w:p w14:paraId="2A71E367" w14:textId="77777777" w:rsidR="0049667B" w:rsidRDefault="0049667B" w:rsidP="006C13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6B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 Conservamos el signo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ste caso, el signo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positivo.</w:t>
                            </w:r>
                          </w:p>
                          <w:p w14:paraId="6E2DB637" w14:textId="77777777" w:rsidR="0049667B" w:rsidRDefault="0049667B" w:rsidP="006C137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      </w:t>
                            </w:r>
                          </w:p>
                          <w:p w14:paraId="6AB446FA" w14:textId="77777777" w:rsidR="0049667B" w:rsidRPr="00026BFE" w:rsidRDefault="0049667B" w:rsidP="006C137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      </w:t>
                            </w: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+145</w:t>
                            </w: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page" w:tblpX="2209" w:tblpY="8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8"/>
            </w:tblGrid>
            <w:tr w:rsidR="00BC5E3A" w14:paraId="630F45BF" w14:textId="77777777" w:rsidTr="0049667B">
              <w:trPr>
                <w:trHeight w:val="423"/>
              </w:trPr>
              <w:tc>
                <w:tcPr>
                  <w:tcW w:w="548" w:type="dxa"/>
                </w:tcPr>
                <w:p w14:paraId="5709B201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29FEA76E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14:paraId="296A0359" w14:textId="77777777" w:rsidR="00BC5E3A" w:rsidRPr="00C93048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</w:p>
              </w:tc>
            </w:tr>
            <w:tr w:rsidR="00BC5E3A" w14:paraId="4300219C" w14:textId="77777777" w:rsidTr="0049667B">
              <w:trPr>
                <w:trHeight w:val="423"/>
              </w:trPr>
              <w:tc>
                <w:tcPr>
                  <w:tcW w:w="548" w:type="dxa"/>
                </w:tcPr>
                <w:p w14:paraId="5BF3971D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2AF90E80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5</w:t>
                  </w:r>
                </w:p>
              </w:tc>
              <w:tc>
                <w:tcPr>
                  <w:tcW w:w="548" w:type="dxa"/>
                </w:tcPr>
                <w:p w14:paraId="2FAE0B9C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9</w:t>
                  </w:r>
                </w:p>
              </w:tc>
            </w:tr>
            <w:tr w:rsidR="00BC5E3A" w14:paraId="622058AD" w14:textId="77777777" w:rsidTr="0049667B">
              <w:trPr>
                <w:trHeight w:val="441"/>
              </w:trPr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77163183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2976789C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40FDC2A0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6</w:t>
                  </w:r>
                </w:p>
              </w:tc>
            </w:tr>
            <w:tr w:rsidR="00BC5E3A" w14:paraId="524AA41E" w14:textId="77777777" w:rsidTr="0049667B">
              <w:trPr>
                <w:trHeight w:val="423"/>
              </w:trPr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0DF6DBE9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525F452C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2BED866C" w14:textId="77777777" w:rsidR="00BC5E3A" w:rsidRPr="00026BFE" w:rsidRDefault="00BC5E3A" w:rsidP="00BC5E3A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5</w:t>
                  </w:r>
                </w:p>
              </w:tc>
            </w:tr>
          </w:tbl>
          <w:p w14:paraId="1486E64C" w14:textId="77777777" w:rsidR="00BC5E3A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2 :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Sumamos de forma tradicional, ya que</w:t>
            </w:r>
          </w:p>
          <w:p w14:paraId="163DAB75" w14:textId="77777777" w:rsidR="00BC5E3A" w:rsidRPr="00026BFE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             ambos sumandos quedaron con el </w:t>
            </w:r>
          </w:p>
          <w:p w14:paraId="56E763AC" w14:textId="77777777" w:rsidR="00BC5E3A" w:rsidRPr="00C6533B" w:rsidRDefault="00BC5E3A" w:rsidP="00BC5E3A">
            <w:pPr>
              <w:tabs>
                <w:tab w:val="left" w:pos="956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ab/>
              <w:t>mismo signo.</w:t>
            </w:r>
          </w:p>
          <w:p w14:paraId="05E791DC" w14:textId="77777777" w:rsidR="00BC5E3A" w:rsidRPr="00832987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1FD34644" w14:textId="77777777" w:rsidR="00BC5E3A" w:rsidRPr="00875314" w:rsidRDefault="00BC5E3A" w:rsidP="00BC5E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73B7207" w14:textId="77777777" w:rsidR="00BC5E3A" w:rsidRPr="00875314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60D67DD6" wp14:editId="1FA66A8A">
                      <wp:simplePos x="0" y="0"/>
                      <wp:positionH relativeFrom="column">
                        <wp:posOffset>2575779</wp:posOffset>
                      </wp:positionH>
                      <wp:positionV relativeFrom="paragraph">
                        <wp:posOffset>94615</wp:posOffset>
                      </wp:positionV>
                      <wp:extent cx="894216" cy="292308"/>
                      <wp:effectExtent l="12700" t="12700" r="7620" b="12700"/>
                      <wp:wrapNone/>
                      <wp:docPr id="26" name="Flecha izquierd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4216" cy="2923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5D3A3" id="Flecha izquierda 26" o:spid="_x0000_s1026" type="#_x0000_t66" style="position:absolute;margin-left:202.8pt;margin-top:7.45pt;width:70.4pt;height:23pt;flip:x;z-index:25258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" adj="3530" fillcolor="#4f81bd [3204]" strokecolor="#243f60 [1604]" strokeweight="2pt"/>
                  </w:pict>
                </mc:Fallback>
              </mc:AlternateContent>
            </w:r>
          </w:p>
          <w:p w14:paraId="0E92296C" w14:textId="77777777" w:rsidR="00BC5E3A" w:rsidRDefault="00BC5E3A" w:rsidP="00BC5E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84BD487" w14:textId="77777777" w:rsidR="00BC5E3A" w:rsidRPr="00B91B47" w:rsidRDefault="00BC5E3A" w:rsidP="00BC5E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024ECAD" w14:textId="77777777" w:rsidR="00BC5E3A" w:rsidRPr="00B91B47" w:rsidRDefault="00BC5E3A" w:rsidP="00BC5E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3987414" w14:textId="77777777" w:rsidR="00BC5E3A" w:rsidRPr="00B91B47" w:rsidRDefault="00BC5E3A" w:rsidP="00BC5E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DC5B4CF" w14:textId="29E83DC3" w:rsidR="00BC5E3A" w:rsidRPr="00F70D03" w:rsidRDefault="00BC5E3A" w:rsidP="00BC5E3A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Entonces,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86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 (+145)</w:t>
            </w:r>
            <w:r w:rsidRPr="005B4598">
              <w:rPr>
                <w:rFonts w:ascii="Arial" w:hAnsi="Arial" w:cs="Arial"/>
              </w:rPr>
              <w:fldChar w:fldCharType="begin"/>
            </w:r>
            <w:r w:rsidRPr="005B4598">
              <w:rPr>
                <w:rFonts w:ascii="Arial" w:hAnsi="Arial" w:cs="Arial"/>
              </w:rPr>
              <w:instrText xml:space="preserve"> INCLUDEPICTURE "https://matematibelen.files.wordpress.com/2020/02/imagen1.png" \* MERGEFORMATINET </w:instrText>
            </w:r>
            <w:r w:rsidRPr="005B4598">
              <w:rPr>
                <w:rFonts w:ascii="Arial" w:hAnsi="Arial" w:cs="Arial"/>
              </w:rPr>
              <w:fldChar w:fldCharType="end"/>
            </w:r>
          </w:p>
        </w:tc>
      </w:tr>
      <w:tr w:rsidR="00BC5E3A" w:rsidRPr="00000DAB" w14:paraId="5A9B7534" w14:textId="77777777" w:rsidTr="00F158A6">
        <w:trPr>
          <w:trHeight w:val="272"/>
        </w:trPr>
        <w:tc>
          <w:tcPr>
            <w:tcW w:w="11283" w:type="dxa"/>
            <w:gridSpan w:val="3"/>
          </w:tcPr>
          <w:p w14:paraId="63F998F5" w14:textId="77777777" w:rsidR="00DB5E89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5F8CF7" w14:textId="633D58BE" w:rsidR="00DB5E89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Ejemplo 2: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-85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98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</w:t>
            </w:r>
          </w:p>
          <w:p w14:paraId="026C8A60" w14:textId="77777777" w:rsidR="00DB5E89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07F51C" w14:textId="2A1932C3" w:rsidR="00DB5E89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6C137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1: </w:t>
            </w:r>
            <w:r w:rsidRPr="006C137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Transformamos a adición en invertimos el signo del segundo número:</w:t>
            </w:r>
          </w:p>
          <w:p w14:paraId="23BD22AE" w14:textId="77777777" w:rsidR="00F70D03" w:rsidRDefault="00F70D03" w:rsidP="00DB5E89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7532D02" w14:textId="139EDF4B" w:rsidR="00DB5E89" w:rsidRDefault="00DB5E89" w:rsidP="00DB5E89">
            <w:pPr>
              <w:tabs>
                <w:tab w:val="left" w:pos="2951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5B3DD3C1" wp14:editId="6DF16C0D">
                      <wp:simplePos x="0" y="0"/>
                      <wp:positionH relativeFrom="column">
                        <wp:posOffset>979566</wp:posOffset>
                      </wp:positionH>
                      <wp:positionV relativeFrom="paragraph">
                        <wp:posOffset>18415</wp:posOffset>
                      </wp:positionV>
                      <wp:extent cx="804264" cy="139908"/>
                      <wp:effectExtent l="12700" t="12700" r="8890" b="12700"/>
                      <wp:wrapNone/>
                      <wp:docPr id="31" name="Flecha izquierd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4264" cy="1399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61BDB" id="Flecha izquierda 31" o:spid="_x0000_s1026" type="#_x0000_t66" style="position:absolute;margin-left:77.15pt;margin-top:1.45pt;width:63.35pt;height:11pt;flip:x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" adj="1879" fillcolor="#4f81bd [3204]" strokecolor="#243f60 [1604]" strokeweight="2pt"/>
                  </w:pict>
                </mc:Fallback>
              </mc:AlternateConten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-85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98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=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ab/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-85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DB5E89"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w:t>+ (+98)=</w:t>
            </w:r>
          </w:p>
          <w:p w14:paraId="1A5A5A49" w14:textId="608D274B" w:rsidR="00DB5E89" w:rsidRPr="00F70D03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6C137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61CB1FDD" wp14:editId="489245EA">
                      <wp:simplePos x="0" y="0"/>
                      <wp:positionH relativeFrom="column">
                        <wp:posOffset>3369216</wp:posOffset>
                      </wp:positionH>
                      <wp:positionV relativeFrom="paragraph">
                        <wp:posOffset>170295</wp:posOffset>
                      </wp:positionV>
                      <wp:extent cx="3792511" cy="1528997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2511" cy="15289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94038" w14:textId="6E4142E4" w:rsidR="0049667B" w:rsidRDefault="0049667B" w:rsidP="00DB5E8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026B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Paso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3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: Conservamos el signo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del valor absoluto mayor.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ste caso, el signo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positivo.</w:t>
                                  </w:r>
                                </w:p>
                                <w:p w14:paraId="76B17843" w14:textId="6FDEE0C8" w:rsidR="0049667B" w:rsidRPr="00026BFE" w:rsidRDefault="0049667B" w:rsidP="00DB5E89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</w:pP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+13</w:t>
                                  </w:r>
                                  <w:r w:rsidRPr="00026BF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1FDD" id="Cuadro de texto 32" o:spid="_x0000_s1030" type="#_x0000_t202" style="position:absolute;margin-left:265.3pt;margin-top:13.4pt;width:298.6pt;height:120.4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" filled="f" stroked="f" strokeweight=".5pt">
                      <v:textbox>
                        <w:txbxContent>
                          <w:p w14:paraId="4FC94038" w14:textId="6E4142E4" w:rsidR="0049667B" w:rsidRDefault="0049667B" w:rsidP="00DB5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6B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 Conservamos el signo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del valor absoluto mayor.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Pr="00026B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ste caso, el signo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positivo.</w:t>
                            </w:r>
                          </w:p>
                          <w:p w14:paraId="76B17843" w14:textId="6FDEE0C8" w:rsidR="0049667B" w:rsidRPr="00026BFE" w:rsidRDefault="0049667B" w:rsidP="00DB5E8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+13</w:t>
                            </w:r>
                            <w:r w:rsidRPr="00026BF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89135" w14:textId="723EFE36" w:rsidR="00DB5E89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26BF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Paso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2 :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Restamos, ya que</w:t>
            </w:r>
          </w:p>
          <w:p w14:paraId="060F99CA" w14:textId="793F3BB3" w:rsidR="00DB5E89" w:rsidRDefault="00DB5E89" w:rsidP="00F70D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              los sumandos tienen distinto signo.</w:t>
            </w:r>
          </w:p>
          <w:tbl>
            <w:tblPr>
              <w:tblStyle w:val="Tablaconcuadrcula"/>
              <w:tblpPr w:leftFromText="141" w:rightFromText="141" w:vertAnchor="text" w:horzAnchor="page" w:tblpX="2161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8"/>
            </w:tblGrid>
            <w:tr w:rsidR="00F70D03" w14:paraId="038F3662" w14:textId="77777777" w:rsidTr="00F70D03">
              <w:trPr>
                <w:trHeight w:val="423"/>
              </w:trPr>
              <w:tc>
                <w:tcPr>
                  <w:tcW w:w="548" w:type="dxa"/>
                </w:tcPr>
                <w:p w14:paraId="103A93B1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3240B528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7772A0C9" w14:textId="77777777" w:rsidR="00F70D03" w:rsidRPr="00C93048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vertAlign w:val="subscript"/>
                      <w:lang w:eastAsia="es-CL"/>
                    </w:rPr>
                  </w:pPr>
                </w:p>
              </w:tc>
            </w:tr>
            <w:tr w:rsidR="00F70D03" w14:paraId="7B7FE5E4" w14:textId="77777777" w:rsidTr="00F70D03">
              <w:trPr>
                <w:trHeight w:val="423"/>
              </w:trPr>
              <w:tc>
                <w:tcPr>
                  <w:tcW w:w="548" w:type="dxa"/>
                </w:tcPr>
                <w:p w14:paraId="28260EB7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</w:tcPr>
                <w:p w14:paraId="570F5666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9</w:t>
                  </w:r>
                </w:p>
              </w:tc>
              <w:tc>
                <w:tcPr>
                  <w:tcW w:w="548" w:type="dxa"/>
                </w:tcPr>
                <w:p w14:paraId="027271AF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8</w:t>
                  </w:r>
                </w:p>
              </w:tc>
            </w:tr>
            <w:tr w:rsidR="00F70D03" w14:paraId="38FC3C5B" w14:textId="77777777" w:rsidTr="00F70D03">
              <w:trPr>
                <w:trHeight w:val="441"/>
              </w:trPr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74A3592F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-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39A14C7F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bottom w:val="single" w:sz="18" w:space="0" w:color="000000" w:themeColor="text1"/>
                  </w:tcBorders>
                </w:tcPr>
                <w:p w14:paraId="7C0077AE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5</w:t>
                  </w:r>
                </w:p>
              </w:tc>
            </w:tr>
            <w:tr w:rsidR="00F70D03" w14:paraId="654AD9B6" w14:textId="77777777" w:rsidTr="00F70D03">
              <w:trPr>
                <w:trHeight w:val="423"/>
              </w:trPr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3FA4497F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1CA47032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18" w:space="0" w:color="000000" w:themeColor="text1"/>
                  </w:tcBorders>
                </w:tcPr>
                <w:p w14:paraId="6B70E695" w14:textId="77777777" w:rsidR="00F70D03" w:rsidRPr="00026BFE" w:rsidRDefault="00F70D03" w:rsidP="00F70D03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>3</w:t>
                  </w:r>
                </w:p>
              </w:tc>
            </w:tr>
          </w:tbl>
          <w:p w14:paraId="09E24A67" w14:textId="494CF502" w:rsidR="00F70D03" w:rsidRDefault="00F70D03" w:rsidP="00F70D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8603248" w14:textId="1C2E859D" w:rsidR="00F70D03" w:rsidRPr="00F70D03" w:rsidRDefault="00F70D03" w:rsidP="00F70D03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2E90F9AD" wp14:editId="1874C675">
                      <wp:simplePos x="0" y="0"/>
                      <wp:positionH relativeFrom="column">
                        <wp:posOffset>2478249</wp:posOffset>
                      </wp:positionH>
                      <wp:positionV relativeFrom="paragraph">
                        <wp:posOffset>75003</wp:posOffset>
                      </wp:positionV>
                      <wp:extent cx="894216" cy="292308"/>
                      <wp:effectExtent l="12700" t="12700" r="7620" b="12700"/>
                      <wp:wrapNone/>
                      <wp:docPr id="33" name="Flecha izquierd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4216" cy="29230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F34EF4" id="Flecha izquierda 33" o:spid="_x0000_s1026" type="#_x0000_t66" style="position:absolute;margin-left:195.15pt;margin-top:5.9pt;width:70.4pt;height:23pt;flip:x;z-index:25258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" adj="3530" fillcolor="#4f81bd [3204]" strokecolor="#243f60 [1604]" strokeweight="2pt"/>
                  </w:pict>
                </mc:Fallback>
              </mc:AlternateContent>
            </w:r>
          </w:p>
          <w:p w14:paraId="1F8B7CED" w14:textId="4116A115" w:rsidR="00DB5E89" w:rsidRPr="00875314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5445FD2" w14:textId="77777777" w:rsidR="00DB5E89" w:rsidRDefault="00DB5E89" w:rsidP="00DB5E89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B1CDF51" w14:textId="77777777" w:rsidR="00DB5E89" w:rsidRPr="00B91B47" w:rsidRDefault="00DB5E89" w:rsidP="00DB5E89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DB01312" w14:textId="77777777" w:rsidR="00DB5E89" w:rsidRPr="00B91B47" w:rsidRDefault="00DB5E89" w:rsidP="00DB5E89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8A195A" w14:textId="77777777" w:rsidR="00DB5E89" w:rsidRDefault="00DB5E89" w:rsidP="00DB5E89">
            <w:pPr>
              <w:tabs>
                <w:tab w:val="left" w:pos="7920"/>
              </w:tabs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D99A2AE" w14:textId="77777777" w:rsidR="00BC5E3A" w:rsidRDefault="00DB5E89" w:rsidP="00F70D03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Entonces,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-85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98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= (+13)</w:t>
            </w:r>
          </w:p>
          <w:p w14:paraId="50154240" w14:textId="0B4F55C2" w:rsidR="00F70D03" w:rsidRPr="00F70D03" w:rsidRDefault="00F70D03" w:rsidP="00F70D03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F70D03" w:rsidRPr="00000DAB" w14:paraId="7D930F6B" w14:textId="77777777" w:rsidTr="0049667B">
        <w:trPr>
          <w:trHeight w:val="316"/>
        </w:trPr>
        <w:tc>
          <w:tcPr>
            <w:tcW w:w="11283" w:type="dxa"/>
            <w:gridSpan w:val="3"/>
          </w:tcPr>
          <w:p w14:paraId="2726262B" w14:textId="7FD56F3B" w:rsidR="00F70D03" w:rsidRPr="00000DAB" w:rsidRDefault="00F70D03" w:rsidP="0049667B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Realiza las siguientes sustracciones usando las reglas explicadas anterioremnete. Recuerda fijarte en los signos para ver que procedimiento aplicar.</w:t>
            </w:r>
          </w:p>
        </w:tc>
      </w:tr>
      <w:tr w:rsidR="00F70D03" w14:paraId="257B704E" w14:textId="77777777" w:rsidTr="0049667B">
        <w:trPr>
          <w:trHeight w:val="993"/>
        </w:trPr>
        <w:tc>
          <w:tcPr>
            <w:tcW w:w="5443" w:type="dxa"/>
          </w:tcPr>
          <w:p w14:paraId="0DC366DF" w14:textId="270EA0B9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+58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67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tbl>
            <w:tblPr>
              <w:tblStyle w:val="Tablaconcuadrcula"/>
              <w:tblpPr w:leftFromText="141" w:rightFromText="141" w:vertAnchor="text" w:horzAnchor="margin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4DDB3F3F" w14:textId="77777777" w:rsidTr="00F70D03">
              <w:trPr>
                <w:trHeight w:val="316"/>
              </w:trPr>
              <w:tc>
                <w:tcPr>
                  <w:tcW w:w="429" w:type="dxa"/>
                </w:tcPr>
                <w:p w14:paraId="2D7B9B2F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9FD33FC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1C0498E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8D27B91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210A30B7" w14:textId="77777777" w:rsidTr="00F70D03">
              <w:trPr>
                <w:trHeight w:val="316"/>
              </w:trPr>
              <w:tc>
                <w:tcPr>
                  <w:tcW w:w="429" w:type="dxa"/>
                </w:tcPr>
                <w:p w14:paraId="6F162EFF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115E80B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073CE22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5B7A38C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73A1BFB1" w14:textId="77777777" w:rsidTr="00F70D03">
              <w:trPr>
                <w:trHeight w:val="330"/>
              </w:trPr>
              <w:tc>
                <w:tcPr>
                  <w:tcW w:w="429" w:type="dxa"/>
                </w:tcPr>
                <w:p w14:paraId="1EFBAF6E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885C55C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EF12F50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5B1088D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3BE82F62" w14:textId="77777777" w:rsidTr="00F70D03">
              <w:trPr>
                <w:trHeight w:val="316"/>
              </w:trPr>
              <w:tc>
                <w:tcPr>
                  <w:tcW w:w="429" w:type="dxa"/>
                </w:tcPr>
                <w:p w14:paraId="1F43EB87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BAF6832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33D0AF2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7D9DC60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C4E3B2D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7BF5C8C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534E1E9B" w14:textId="5F925C92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+96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+68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tbl>
            <w:tblPr>
              <w:tblStyle w:val="Tablaconcuadrcula"/>
              <w:tblpPr w:leftFromText="141" w:rightFromText="141" w:vertAnchor="text" w:horzAnchor="margin" w:tblpY="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4E836956" w14:textId="77777777" w:rsidTr="00F70D03">
              <w:trPr>
                <w:trHeight w:val="316"/>
              </w:trPr>
              <w:tc>
                <w:tcPr>
                  <w:tcW w:w="429" w:type="dxa"/>
                </w:tcPr>
                <w:p w14:paraId="64FA94B0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C2709E9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0B43805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CD5BB69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61BFFD11" w14:textId="77777777" w:rsidTr="00F70D03">
              <w:trPr>
                <w:trHeight w:val="316"/>
              </w:trPr>
              <w:tc>
                <w:tcPr>
                  <w:tcW w:w="429" w:type="dxa"/>
                </w:tcPr>
                <w:p w14:paraId="226CE472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6849D44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89207DA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5442158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4CEC0C8C" w14:textId="77777777" w:rsidTr="00F70D03">
              <w:trPr>
                <w:trHeight w:val="330"/>
              </w:trPr>
              <w:tc>
                <w:tcPr>
                  <w:tcW w:w="429" w:type="dxa"/>
                </w:tcPr>
                <w:p w14:paraId="1D5C55B0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A4FF29D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81B5B48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C89C8DF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5A1C8EFC" w14:textId="77777777" w:rsidTr="00F70D03">
              <w:trPr>
                <w:trHeight w:val="316"/>
              </w:trPr>
              <w:tc>
                <w:tcPr>
                  <w:tcW w:w="429" w:type="dxa"/>
                </w:tcPr>
                <w:p w14:paraId="16AA2251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7F32D88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7268568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BD8E02A" w14:textId="77777777" w:rsidR="00F70D03" w:rsidRDefault="00F70D03" w:rsidP="00F70D03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6F8FF8A" w14:textId="77777777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4A37461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10"/>
                <w:szCs w:val="10"/>
                <w:lang w:eastAsia="es-CL"/>
              </w:rPr>
            </w:pPr>
          </w:p>
          <w:p w14:paraId="7E2B246A" w14:textId="77777777" w:rsidR="00F70D03" w:rsidRPr="00F70D03" w:rsidRDefault="00F70D03" w:rsidP="00F70D03">
            <w:pPr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  <w:p w14:paraId="01696F87" w14:textId="77777777" w:rsidR="00F70D03" w:rsidRDefault="00F70D03" w:rsidP="00F70D03">
            <w:pPr>
              <w:rPr>
                <w:rFonts w:ascii="Arial" w:hAnsi="Arial" w:cs="Arial"/>
                <w:bCs/>
                <w:noProof/>
                <w:color w:val="000000" w:themeColor="text1"/>
                <w:sz w:val="10"/>
                <w:szCs w:val="10"/>
                <w:lang w:eastAsia="es-CL"/>
              </w:rPr>
            </w:pPr>
          </w:p>
          <w:p w14:paraId="1F3FE4CF" w14:textId="77777777" w:rsidR="00F70D03" w:rsidRPr="00F70D03" w:rsidRDefault="00F70D03" w:rsidP="00F70D03">
            <w:pPr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  <w:p w14:paraId="48FBCD54" w14:textId="77777777" w:rsidR="00F70D03" w:rsidRDefault="00F70D03" w:rsidP="00F70D03">
            <w:pPr>
              <w:rPr>
                <w:rFonts w:ascii="Arial" w:hAnsi="Arial" w:cs="Arial"/>
                <w:bCs/>
                <w:noProof/>
                <w:color w:val="000000" w:themeColor="text1"/>
                <w:sz w:val="10"/>
                <w:szCs w:val="10"/>
                <w:lang w:eastAsia="es-CL"/>
              </w:rPr>
            </w:pPr>
          </w:p>
          <w:p w14:paraId="613317A9" w14:textId="77777777" w:rsidR="00F70D03" w:rsidRDefault="00F70D03" w:rsidP="00F70D03">
            <w:pPr>
              <w:rPr>
                <w:rFonts w:ascii="Arial" w:hAnsi="Arial" w:cs="Arial"/>
                <w:bCs/>
                <w:noProof/>
                <w:color w:val="000000" w:themeColor="text1"/>
                <w:sz w:val="10"/>
                <w:szCs w:val="10"/>
                <w:lang w:eastAsia="es-CL"/>
              </w:rPr>
            </w:pPr>
          </w:p>
          <w:p w14:paraId="564CA55D" w14:textId="77777777" w:rsidR="00F70D03" w:rsidRDefault="00F70D03" w:rsidP="00F70D03">
            <w:pPr>
              <w:rPr>
                <w:rFonts w:ascii="Arial" w:hAnsi="Arial" w:cs="Arial"/>
                <w:bCs/>
                <w:noProof/>
                <w:color w:val="000000" w:themeColor="text1"/>
                <w:sz w:val="10"/>
                <w:szCs w:val="10"/>
                <w:lang w:eastAsia="es-CL"/>
              </w:rPr>
            </w:pPr>
          </w:p>
          <w:p w14:paraId="6069AF8B" w14:textId="77777777" w:rsidR="00F70D03" w:rsidRDefault="00F70D03" w:rsidP="00F70D03">
            <w:pPr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  <w:p w14:paraId="441D2676" w14:textId="77777777" w:rsidR="00F70D03" w:rsidRDefault="00F70D03" w:rsidP="00F70D03">
            <w:pPr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  <w:p w14:paraId="56C4F669" w14:textId="77777777" w:rsidR="00F70D03" w:rsidRDefault="00F70D03" w:rsidP="00F70D03">
            <w:pPr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  <w:p w14:paraId="6920AC36" w14:textId="2D5952A9" w:rsidR="00F70D03" w:rsidRPr="00F70D03" w:rsidRDefault="00F70D03" w:rsidP="00F70D03">
            <w:pPr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</w:tc>
      </w:tr>
      <w:tr w:rsidR="00F70D03" w:rsidRPr="00355F26" w14:paraId="41256183" w14:textId="77777777" w:rsidTr="0049667B">
        <w:trPr>
          <w:trHeight w:val="991"/>
        </w:trPr>
        <w:tc>
          <w:tcPr>
            <w:tcW w:w="5443" w:type="dxa"/>
          </w:tcPr>
          <w:p w14:paraId="0B902E44" w14:textId="29B1BE66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-89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74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354B9695" w14:textId="77777777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1FAAEE15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2FDCAE97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022B63D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EB624C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CAD4E8A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797FE3CC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B7C6F78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FCD589C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3CD48F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575F689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1D9B7484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3A52F6E1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BD5F3A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9F00B73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8F4422D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02747663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6FD1C05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CCBF7DB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7F0865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15DB1A3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48EE61F9" w14:textId="77777777" w:rsidR="00F70D03" w:rsidRPr="00355F26" w:rsidRDefault="00F70D03" w:rsidP="0049667B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7C3160A9" w14:textId="1EB011D2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-95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- 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+105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0D5624C4" w14:textId="77777777" w:rsidR="00F70D03" w:rsidRDefault="00F70D03" w:rsidP="0049667B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76952D8A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CCD1FF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44EFE8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587275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CFCBAC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7BF5A4EC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4010683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663A15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7314099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7881E0D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04207359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19C4E78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1F2C7D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9E9338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269E91B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6073C490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6BF5DC3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20D533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43E31E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10E663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448A2D3" w14:textId="77777777" w:rsidR="00F70D03" w:rsidRDefault="00F70D03" w:rsidP="0049667B">
            <w:pPr>
              <w:tabs>
                <w:tab w:val="left" w:pos="1157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19B62AE" w14:textId="77777777" w:rsidR="00F70D03" w:rsidRPr="00F70D03" w:rsidRDefault="00F70D03" w:rsidP="0049667B">
            <w:pPr>
              <w:tabs>
                <w:tab w:val="left" w:pos="1157"/>
              </w:tabs>
              <w:rPr>
                <w:rFonts w:ascii="Arial" w:hAnsi="Arial" w:cs="Arial"/>
                <w:sz w:val="10"/>
                <w:szCs w:val="10"/>
                <w:lang w:eastAsia="es-CL"/>
              </w:rPr>
            </w:pPr>
          </w:p>
        </w:tc>
      </w:tr>
      <w:tr w:rsidR="00F70D03" w14:paraId="04542208" w14:textId="77777777" w:rsidTr="0049667B">
        <w:trPr>
          <w:trHeight w:val="991"/>
        </w:trPr>
        <w:tc>
          <w:tcPr>
            <w:tcW w:w="5443" w:type="dxa"/>
          </w:tcPr>
          <w:p w14:paraId="521AB030" w14:textId="6035CE14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+96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58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64E5FF52" w14:textId="77777777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41A7966D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6680DD7B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8BD98B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C9886F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27D72B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3AA4E678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5429E4D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7BFCD7B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43ADBE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112D5E8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0E1FCC5C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632A647B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C5DA92F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0305C7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A5947AF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45F9B8AF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4EF9958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6DAC074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115E2C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FAAC94F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82EFB60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5D6E57A2" w14:textId="50F6640C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-39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+142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6D24BFCF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76C663EC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5DF5FDC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56D57E8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ED24914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44A7063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7EA69ED8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3F44C6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E239BA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71825A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469170F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5BF99004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5928C32C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BD44ED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AE08DFA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3B398CC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3FC7ABDB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1016D55A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703A6C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220F169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4DA24F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A18D1E3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38EFCB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F70D03" w14:paraId="58EC61CF" w14:textId="77777777" w:rsidTr="0049667B">
        <w:trPr>
          <w:trHeight w:val="991"/>
        </w:trPr>
        <w:tc>
          <w:tcPr>
            <w:tcW w:w="5443" w:type="dxa"/>
          </w:tcPr>
          <w:p w14:paraId="2AAA33DF" w14:textId="4C9AAC36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-236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(-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185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5E94B6DF" w14:textId="77777777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6B239805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0A38601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FCABBA7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F8DCE1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E27E25B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67BDCBBB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4F8BE549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4E809E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4D0710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B8C12E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7D679E0F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773DBE64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6BDED07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F3AF233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36A3B08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16CF7C0E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0B27A4D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AEB2AC4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AD45B3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FBB7DA2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0D6F483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840" w:type="dxa"/>
            <w:gridSpan w:val="2"/>
          </w:tcPr>
          <w:p w14:paraId="416F0DBF" w14:textId="526DF4B0" w:rsidR="00F70D03" w:rsidRDefault="00F70D03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+251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-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+261</w:t>
            </w:r>
            <w:r w:rsidRPr="00C6533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)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=</w:t>
            </w:r>
          </w:p>
          <w:p w14:paraId="5C6F2F27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F70D03" w14:paraId="5E3E3568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070D20C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336D8E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A2BAE6C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8CF2800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4F3771AD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1393B378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458D085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E44548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E6CCE6A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469BDA44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1D10EA64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CFCD16D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9FB06EE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E45CB7A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70D03" w14:paraId="23237892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64113F76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4BC8D21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07ED6BF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D013A39" w14:textId="77777777" w:rsidR="00F70D03" w:rsidRDefault="00F70D03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22D5470B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B1327D7" w14:textId="77777777" w:rsidR="00F70D03" w:rsidRDefault="00F70D03" w:rsidP="0049667B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BC5E3A" w:rsidRPr="00DE6C61" w14:paraId="7F52684F" w14:textId="77777777" w:rsidTr="00F158A6">
        <w:trPr>
          <w:trHeight w:val="367"/>
        </w:trPr>
        <w:tc>
          <w:tcPr>
            <w:tcW w:w="11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80B33" w14:textId="77777777" w:rsidR="00BC5E3A" w:rsidRPr="00DE6C61" w:rsidRDefault="00BC5E3A" w:rsidP="00BC5E3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Responde las asiguientes preguntas relacionadas con lo realizado en la guía:</w:t>
            </w:r>
          </w:p>
        </w:tc>
      </w:tr>
      <w:tr w:rsidR="00BC5E3A" w14:paraId="1B7A5068" w14:textId="77777777" w:rsidTr="00E74F89">
        <w:trPr>
          <w:trHeight w:val="3044"/>
        </w:trPr>
        <w:tc>
          <w:tcPr>
            <w:tcW w:w="11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3F554" w14:textId="5DF08DF9" w:rsidR="00BC5E3A" w:rsidRDefault="00BC5E3A" w:rsidP="00BC5E3A">
            <w:pPr>
              <w:pBdr>
                <w:bottom w:val="single" w:sz="12" w:space="1" w:color="auto"/>
              </w:pBd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¿Qué es un número entero?</w:t>
            </w:r>
          </w:p>
          <w:p w14:paraId="395D0943" w14:textId="77777777" w:rsidR="00BC5E3A" w:rsidRDefault="00BC5E3A" w:rsidP="00BC5E3A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3197A435" w14:textId="782BB5B4" w:rsidR="00BC5E3A" w:rsidRPr="00E74F89" w:rsidRDefault="00BC5E3A" w:rsidP="00BC5E3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89573AB" w14:textId="39DCC11C" w:rsidR="00BC5E3A" w:rsidRPr="00B17685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hay que hacer para sumarlos</w:t>
            </w: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DDC5E6" w14:textId="1BF247F4" w:rsidR="00BC5E3A" w:rsidRPr="00B17685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¿Qué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hay que hacer para restarlos</w:t>
            </w: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02A9E82" w14:textId="01B07085" w:rsidR="00BC5E3A" w:rsidRPr="00796DAF" w:rsidRDefault="00BC5E3A" w:rsidP="00BC5E3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D719C0D" w14:textId="77777777" w:rsidR="00BC5E3A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511C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¿En qué situaciones podemos usarlos?</w:t>
            </w:r>
          </w:p>
          <w:p w14:paraId="1E4B224C" w14:textId="7EF7A493" w:rsidR="00BC5E3A" w:rsidRPr="00B17685" w:rsidRDefault="00BC5E3A" w:rsidP="00BC5E3A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771386A" w14:textId="77777777" w:rsidR="00BC5E3A" w:rsidRDefault="00BC5E3A" w:rsidP="00BC5E3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38832DA1" w14:textId="0E1003DF" w:rsidR="006345DD" w:rsidRDefault="006345DD" w:rsidP="00BC5E3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BC5E3A" w:rsidRPr="00B17685" w14:paraId="3B56DC17" w14:textId="77777777" w:rsidTr="00D903D3">
        <w:trPr>
          <w:trHeight w:val="61"/>
        </w:trPr>
        <w:tc>
          <w:tcPr>
            <w:tcW w:w="11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B743B" w14:textId="5EE0A2B7" w:rsidR="00BC5E3A" w:rsidRPr="00B17685" w:rsidRDefault="00BC5E3A" w:rsidP="00BC5E3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TICKET DE SALIDA</w:t>
            </w:r>
          </w:p>
        </w:tc>
      </w:tr>
      <w:tr w:rsidR="00BC5E3A" w:rsidRPr="00B17685" w14:paraId="487A8D6A" w14:textId="77777777" w:rsidTr="0049667B">
        <w:trPr>
          <w:trHeight w:val="267"/>
        </w:trPr>
        <w:tc>
          <w:tcPr>
            <w:tcW w:w="11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510D5E" w14:textId="7D571A04" w:rsidR="00BC5E3A" w:rsidRPr="0008200A" w:rsidRDefault="00BC5E3A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Realiza las siguientes adiciones </w:t>
            </w:r>
            <w:r w:rsidR="0049667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aplicando las reglas trabajadas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</w:tc>
      </w:tr>
      <w:tr w:rsidR="0049667B" w:rsidRPr="00B17685" w14:paraId="052AD77D" w14:textId="41666E46" w:rsidTr="0049667B">
        <w:trPr>
          <w:trHeight w:val="1357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C9A76" w14:textId="77777777" w:rsidR="0049667B" w:rsidRDefault="0049667B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-94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) + 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-68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) =</w:t>
            </w:r>
          </w:p>
          <w:p w14:paraId="46CE9814" w14:textId="77777777" w:rsidR="0049667B" w:rsidRPr="00D903D3" w:rsidRDefault="0049667B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49667B" w14:paraId="338357CA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EAD10BA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067AB20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41CD8B2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1B1F7FC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9667B" w14:paraId="75F56567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50CBA0AC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EDFBA7B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801CBE9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7F89192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9667B" w14:paraId="33E20C99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624018AD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FFF9337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ABF942D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2A44B1A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9667B" w14:paraId="42AE5E04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020A0F7F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7011A4E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05B11C1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0C50DC7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4E8320BC" w14:textId="77777777" w:rsidR="0049667B" w:rsidRDefault="0049667B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65F9CA1" w14:textId="77777777" w:rsidR="006345DD" w:rsidRDefault="006345DD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331EA1" w14:textId="178BB9B2" w:rsidR="006345DD" w:rsidRDefault="006345DD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A84973" w14:textId="77777777" w:rsidR="0049667B" w:rsidRPr="0008200A" w:rsidRDefault="0049667B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-75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) + 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+105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) =</w:t>
            </w:r>
          </w:p>
          <w:p w14:paraId="2C168E68" w14:textId="77777777" w:rsidR="0049667B" w:rsidRDefault="0049667B" w:rsidP="0049667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49667B" w14:paraId="40A95B4F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7861E626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EC72CC0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A0C9FCA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15ABA48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9667B" w14:paraId="4D8B34DB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3C20C8FB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0CB1282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991F074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EC242D9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9667B" w14:paraId="2CB8D8DA" w14:textId="77777777" w:rsidTr="0049667B">
              <w:trPr>
                <w:trHeight w:val="330"/>
              </w:trPr>
              <w:tc>
                <w:tcPr>
                  <w:tcW w:w="429" w:type="dxa"/>
                </w:tcPr>
                <w:p w14:paraId="70778DF9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58E702F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472961D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AF5A49D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9667B" w14:paraId="234B291D" w14:textId="77777777" w:rsidTr="0049667B">
              <w:trPr>
                <w:trHeight w:val="316"/>
              </w:trPr>
              <w:tc>
                <w:tcPr>
                  <w:tcW w:w="429" w:type="dxa"/>
                </w:tcPr>
                <w:p w14:paraId="4A63F76A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8177DA3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383BD824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ADFB5B7" w14:textId="77777777" w:rsidR="0049667B" w:rsidRDefault="0049667B" w:rsidP="0049667B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796F9E8" w14:textId="77777777" w:rsidR="0049667B" w:rsidRDefault="0049667B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1A15C1C" w14:textId="642697B5" w:rsidR="0049667B" w:rsidRDefault="0049667B" w:rsidP="00BC5E3A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BC5E3A" w:rsidRPr="00B17685" w14:paraId="2AB72278" w14:textId="77777777" w:rsidTr="0049667B">
        <w:trPr>
          <w:trHeight w:val="207"/>
        </w:trPr>
        <w:tc>
          <w:tcPr>
            <w:tcW w:w="1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5119" w14:textId="61DD8423" w:rsidR="00BC5E3A" w:rsidRDefault="00BC5E3A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Realiza las siguientes sustracciones </w:t>
            </w:r>
            <w:r w:rsidR="0049667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aplicando las reglas trabajadas.</w:t>
            </w:r>
          </w:p>
        </w:tc>
      </w:tr>
      <w:tr w:rsidR="0049667B" w:rsidRPr="00B17685" w14:paraId="3D294596" w14:textId="77777777" w:rsidTr="0049667B">
        <w:trPr>
          <w:trHeight w:val="809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3852" w14:textId="55599734" w:rsidR="0049667B" w:rsidRDefault="0049667B" w:rsidP="0049667B">
            <w:p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+</w:t>
            </w:r>
            <w:r w:rsidR="006345DD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2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-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+</w:t>
            </w:r>
            <w:r w:rsidR="006345DD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3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) =</w:t>
            </w:r>
          </w:p>
          <w:p w14:paraId="656CA8AD" w14:textId="148FECD0" w:rsidR="006345DD" w:rsidRDefault="006345DD" w:rsidP="0049667B">
            <w:p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6345DD" w14:paraId="5F65AF9E" w14:textId="77777777" w:rsidTr="00890C82">
              <w:trPr>
                <w:trHeight w:val="316"/>
              </w:trPr>
              <w:tc>
                <w:tcPr>
                  <w:tcW w:w="429" w:type="dxa"/>
                </w:tcPr>
                <w:p w14:paraId="76380D1B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F5BB6A0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C79EEAA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CC5E818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345DD" w14:paraId="357046CB" w14:textId="77777777" w:rsidTr="00890C82">
              <w:trPr>
                <w:trHeight w:val="316"/>
              </w:trPr>
              <w:tc>
                <w:tcPr>
                  <w:tcW w:w="429" w:type="dxa"/>
                </w:tcPr>
                <w:p w14:paraId="5B0F2480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EF8361D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340DACA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A1652B9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345DD" w14:paraId="263E29C6" w14:textId="77777777" w:rsidTr="00890C82">
              <w:trPr>
                <w:trHeight w:val="330"/>
              </w:trPr>
              <w:tc>
                <w:tcPr>
                  <w:tcW w:w="429" w:type="dxa"/>
                </w:tcPr>
                <w:p w14:paraId="2F58AD71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8029DC4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176B609E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D663CFB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345DD" w14:paraId="43AE5617" w14:textId="77777777" w:rsidTr="00890C82">
              <w:trPr>
                <w:trHeight w:val="316"/>
              </w:trPr>
              <w:tc>
                <w:tcPr>
                  <w:tcW w:w="429" w:type="dxa"/>
                </w:tcPr>
                <w:p w14:paraId="39D55A6F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48FB356E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83DA662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024ED3F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07C939E" w14:textId="77777777" w:rsidR="006345DD" w:rsidRDefault="006345DD" w:rsidP="0049667B">
            <w:p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  <w:p w14:paraId="12CFFB16" w14:textId="77777777" w:rsidR="006345DD" w:rsidRDefault="006345DD" w:rsidP="0049667B">
            <w:p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  <w:p w14:paraId="7A7ED453" w14:textId="77777777" w:rsidR="0049667B" w:rsidRPr="0008200A" w:rsidRDefault="0049667B" w:rsidP="0049667B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EA474F4" w14:textId="77777777" w:rsidR="0049667B" w:rsidRPr="0008200A" w:rsidRDefault="0049667B" w:rsidP="0049667B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385C81C" w14:textId="77777777" w:rsidR="0049667B" w:rsidRPr="0008200A" w:rsidRDefault="0049667B" w:rsidP="0049667B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7C014" w14:textId="56B58DDC" w:rsidR="0049667B" w:rsidRDefault="0049667B" w:rsidP="0049667B">
            <w:p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+</w:t>
            </w:r>
            <w:r w:rsidR="006345DD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3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) 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-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-</w:t>
            </w:r>
            <w:r w:rsidR="006345DD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4</w:t>
            </w:r>
            <w:r w:rsidRPr="008559BE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) =</w:t>
            </w:r>
          </w:p>
          <w:p w14:paraId="5D17E3D0" w14:textId="788B7954" w:rsidR="006345DD" w:rsidRDefault="006345DD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</w:tblGrid>
            <w:tr w:rsidR="006345DD" w14:paraId="4C59CF49" w14:textId="77777777" w:rsidTr="00890C82">
              <w:trPr>
                <w:trHeight w:val="316"/>
              </w:trPr>
              <w:tc>
                <w:tcPr>
                  <w:tcW w:w="429" w:type="dxa"/>
                </w:tcPr>
                <w:p w14:paraId="20C34F4E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FC6292A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70263B8C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5C75D7A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345DD" w14:paraId="1F918CC5" w14:textId="77777777" w:rsidTr="00890C82">
              <w:trPr>
                <w:trHeight w:val="316"/>
              </w:trPr>
              <w:tc>
                <w:tcPr>
                  <w:tcW w:w="429" w:type="dxa"/>
                </w:tcPr>
                <w:p w14:paraId="2C7205AD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D5095BD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078D4FFA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341D4E7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345DD" w14:paraId="007A333E" w14:textId="77777777" w:rsidTr="00890C82">
              <w:trPr>
                <w:trHeight w:val="330"/>
              </w:trPr>
              <w:tc>
                <w:tcPr>
                  <w:tcW w:w="429" w:type="dxa"/>
                </w:tcPr>
                <w:p w14:paraId="2DD215CB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F9AD75F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245546B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8C45EEB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345DD" w14:paraId="24F0931F" w14:textId="77777777" w:rsidTr="00890C82">
              <w:trPr>
                <w:trHeight w:val="316"/>
              </w:trPr>
              <w:tc>
                <w:tcPr>
                  <w:tcW w:w="429" w:type="dxa"/>
                </w:tcPr>
                <w:p w14:paraId="6B0C8B24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5B42D811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2E67F073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9" w:type="dxa"/>
                </w:tcPr>
                <w:p w14:paraId="6480314F" w14:textId="77777777" w:rsidR="006345DD" w:rsidRDefault="006345DD" w:rsidP="006345DD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9BA7265" w14:textId="77777777" w:rsidR="006345DD" w:rsidRDefault="006345DD" w:rsidP="0049667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0B57A80" w14:textId="74A6F159" w:rsidR="0049667B" w:rsidRPr="0008200A" w:rsidRDefault="0049667B" w:rsidP="0049667B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14:paraId="69E9B0CE" w14:textId="0204A0E4" w:rsidR="00E30B51" w:rsidRDefault="00E30B51" w:rsidP="006B50A5">
      <w:pPr>
        <w:jc w:val="both"/>
      </w:pPr>
    </w:p>
    <w:sectPr w:rsidR="00E30B51" w:rsidSect="00246754">
      <w:headerReference w:type="default" r:id="rId10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8F5B2" w14:textId="77777777" w:rsidR="0049667B" w:rsidRDefault="0049667B" w:rsidP="00486DC1">
      <w:pPr>
        <w:spacing w:after="0" w:line="240" w:lineRule="auto"/>
      </w:pPr>
      <w:r>
        <w:separator/>
      </w:r>
    </w:p>
  </w:endnote>
  <w:endnote w:type="continuationSeparator" w:id="0">
    <w:p w14:paraId="43676121" w14:textId="77777777" w:rsidR="0049667B" w:rsidRDefault="0049667B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F64A" w14:textId="77777777" w:rsidR="0049667B" w:rsidRDefault="0049667B" w:rsidP="00486DC1">
      <w:pPr>
        <w:spacing w:after="0" w:line="240" w:lineRule="auto"/>
      </w:pPr>
      <w:r>
        <w:separator/>
      </w:r>
    </w:p>
  </w:footnote>
  <w:footnote w:type="continuationSeparator" w:id="0">
    <w:p w14:paraId="0A266FE2" w14:textId="77777777" w:rsidR="0049667B" w:rsidRDefault="0049667B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49667B" w:rsidRDefault="0049667B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4F51108E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56235" cy="485775"/>
          <wp:effectExtent l="0" t="0" r="5715" b="9525"/>
          <wp:wrapNone/>
          <wp:docPr id="10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49667B" w:rsidRDefault="0049667B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49667B" w:rsidRDefault="0049667B" w:rsidP="005224E9">
    <w:pPr>
      <w:pStyle w:val="Encabezado"/>
      <w:jc w:val="right"/>
    </w:pPr>
    <w:r>
      <w:t>Isabel Pérez</w:t>
    </w:r>
  </w:p>
  <w:p w14:paraId="7655DE9C" w14:textId="12BEAD5F" w:rsidR="0049667B" w:rsidRPr="00CC7A54" w:rsidRDefault="0049667B" w:rsidP="00486DC1">
    <w:pPr>
      <w:pStyle w:val="Encabezado"/>
    </w:pPr>
    <w:r>
      <w:t xml:space="preserve">                           </w:t>
    </w:r>
  </w:p>
  <w:p w14:paraId="5749F5CA" w14:textId="77777777" w:rsidR="0049667B" w:rsidRDefault="004966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100"/>
    <w:rsid w:val="0001567D"/>
    <w:rsid w:val="000207A3"/>
    <w:rsid w:val="00026BFE"/>
    <w:rsid w:val="00041FF2"/>
    <w:rsid w:val="00045B7E"/>
    <w:rsid w:val="0008200A"/>
    <w:rsid w:val="00084744"/>
    <w:rsid w:val="0008537A"/>
    <w:rsid w:val="00085DBE"/>
    <w:rsid w:val="000931FC"/>
    <w:rsid w:val="00093D8F"/>
    <w:rsid w:val="000975D2"/>
    <w:rsid w:val="000A4286"/>
    <w:rsid w:val="000B516A"/>
    <w:rsid w:val="000B6408"/>
    <w:rsid w:val="000B68DF"/>
    <w:rsid w:val="000C6004"/>
    <w:rsid w:val="000D1742"/>
    <w:rsid w:val="000D1E64"/>
    <w:rsid w:val="000E52E4"/>
    <w:rsid w:val="000F12B9"/>
    <w:rsid w:val="000F6A80"/>
    <w:rsid w:val="000F7DDB"/>
    <w:rsid w:val="0010467C"/>
    <w:rsid w:val="001102B2"/>
    <w:rsid w:val="0011530C"/>
    <w:rsid w:val="001246BC"/>
    <w:rsid w:val="00151158"/>
    <w:rsid w:val="00152638"/>
    <w:rsid w:val="00162473"/>
    <w:rsid w:val="00166FB2"/>
    <w:rsid w:val="0018051F"/>
    <w:rsid w:val="001846CE"/>
    <w:rsid w:val="001849F7"/>
    <w:rsid w:val="001A393D"/>
    <w:rsid w:val="001B3776"/>
    <w:rsid w:val="001C1D63"/>
    <w:rsid w:val="001C22F0"/>
    <w:rsid w:val="001E48B6"/>
    <w:rsid w:val="001F646B"/>
    <w:rsid w:val="002033CA"/>
    <w:rsid w:val="00205DE1"/>
    <w:rsid w:val="00226657"/>
    <w:rsid w:val="0024370A"/>
    <w:rsid w:val="00244561"/>
    <w:rsid w:val="00246754"/>
    <w:rsid w:val="00254001"/>
    <w:rsid w:val="0025567F"/>
    <w:rsid w:val="00255778"/>
    <w:rsid w:val="00264FCE"/>
    <w:rsid w:val="00270E28"/>
    <w:rsid w:val="002737C2"/>
    <w:rsid w:val="00280E1C"/>
    <w:rsid w:val="0028624D"/>
    <w:rsid w:val="00292F4D"/>
    <w:rsid w:val="00295957"/>
    <w:rsid w:val="00296547"/>
    <w:rsid w:val="00296DCC"/>
    <w:rsid w:val="002A1BCF"/>
    <w:rsid w:val="002B0B1B"/>
    <w:rsid w:val="002B1E12"/>
    <w:rsid w:val="002C29F4"/>
    <w:rsid w:val="002E6222"/>
    <w:rsid w:val="002E7449"/>
    <w:rsid w:val="002F277B"/>
    <w:rsid w:val="003021F2"/>
    <w:rsid w:val="003402FD"/>
    <w:rsid w:val="00340BE8"/>
    <w:rsid w:val="00346826"/>
    <w:rsid w:val="00355F26"/>
    <w:rsid w:val="0038517B"/>
    <w:rsid w:val="00391F45"/>
    <w:rsid w:val="003C28CB"/>
    <w:rsid w:val="003C2B8E"/>
    <w:rsid w:val="003C4DDB"/>
    <w:rsid w:val="003C6174"/>
    <w:rsid w:val="003C7D3D"/>
    <w:rsid w:val="003D3126"/>
    <w:rsid w:val="003D5243"/>
    <w:rsid w:val="003E3672"/>
    <w:rsid w:val="004019A0"/>
    <w:rsid w:val="00413A45"/>
    <w:rsid w:val="00416278"/>
    <w:rsid w:val="004212EC"/>
    <w:rsid w:val="00426079"/>
    <w:rsid w:val="00434352"/>
    <w:rsid w:val="00435174"/>
    <w:rsid w:val="00437731"/>
    <w:rsid w:val="00441A30"/>
    <w:rsid w:val="00443029"/>
    <w:rsid w:val="00447E74"/>
    <w:rsid w:val="004623B2"/>
    <w:rsid w:val="00472DC0"/>
    <w:rsid w:val="00473F76"/>
    <w:rsid w:val="004825E7"/>
    <w:rsid w:val="00486DC1"/>
    <w:rsid w:val="0049667B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16E81"/>
    <w:rsid w:val="005222EB"/>
    <w:rsid w:val="005224E9"/>
    <w:rsid w:val="005340E3"/>
    <w:rsid w:val="0054238C"/>
    <w:rsid w:val="00550811"/>
    <w:rsid w:val="00551B12"/>
    <w:rsid w:val="005656E5"/>
    <w:rsid w:val="005718B4"/>
    <w:rsid w:val="005A2A51"/>
    <w:rsid w:val="005A6A50"/>
    <w:rsid w:val="005B4598"/>
    <w:rsid w:val="005B7622"/>
    <w:rsid w:val="005C00C6"/>
    <w:rsid w:val="005D5588"/>
    <w:rsid w:val="005F5F1F"/>
    <w:rsid w:val="005F6CE4"/>
    <w:rsid w:val="00601409"/>
    <w:rsid w:val="00615F7F"/>
    <w:rsid w:val="006345DD"/>
    <w:rsid w:val="006461A1"/>
    <w:rsid w:val="0065012D"/>
    <w:rsid w:val="0066107E"/>
    <w:rsid w:val="00691064"/>
    <w:rsid w:val="00692E63"/>
    <w:rsid w:val="00693F85"/>
    <w:rsid w:val="0069581B"/>
    <w:rsid w:val="006960BE"/>
    <w:rsid w:val="006B50A5"/>
    <w:rsid w:val="006B5D0D"/>
    <w:rsid w:val="006C137B"/>
    <w:rsid w:val="006C2F12"/>
    <w:rsid w:val="006D04AE"/>
    <w:rsid w:val="006F110E"/>
    <w:rsid w:val="006F79E5"/>
    <w:rsid w:val="00706B29"/>
    <w:rsid w:val="00712BDF"/>
    <w:rsid w:val="007219B5"/>
    <w:rsid w:val="007766AA"/>
    <w:rsid w:val="007873BC"/>
    <w:rsid w:val="00796DAF"/>
    <w:rsid w:val="00797C15"/>
    <w:rsid w:val="007A1B33"/>
    <w:rsid w:val="007A2530"/>
    <w:rsid w:val="007A2AFB"/>
    <w:rsid w:val="007A4B95"/>
    <w:rsid w:val="007F01C7"/>
    <w:rsid w:val="007F1794"/>
    <w:rsid w:val="007F76F8"/>
    <w:rsid w:val="008019DD"/>
    <w:rsid w:val="0081748B"/>
    <w:rsid w:val="008262A2"/>
    <w:rsid w:val="00826CE3"/>
    <w:rsid w:val="00827FE3"/>
    <w:rsid w:val="00832987"/>
    <w:rsid w:val="00837A41"/>
    <w:rsid w:val="00837E4E"/>
    <w:rsid w:val="008552E9"/>
    <w:rsid w:val="008559BE"/>
    <w:rsid w:val="0086123A"/>
    <w:rsid w:val="008740A3"/>
    <w:rsid w:val="00875314"/>
    <w:rsid w:val="008879FF"/>
    <w:rsid w:val="00896882"/>
    <w:rsid w:val="008A6A4C"/>
    <w:rsid w:val="008A7533"/>
    <w:rsid w:val="008B1369"/>
    <w:rsid w:val="008D0BE0"/>
    <w:rsid w:val="008D5639"/>
    <w:rsid w:val="008D5953"/>
    <w:rsid w:val="008D7F8C"/>
    <w:rsid w:val="008E3118"/>
    <w:rsid w:val="008E4297"/>
    <w:rsid w:val="008F2D63"/>
    <w:rsid w:val="008F62C8"/>
    <w:rsid w:val="008F7E25"/>
    <w:rsid w:val="009044CC"/>
    <w:rsid w:val="009172C2"/>
    <w:rsid w:val="00917CEF"/>
    <w:rsid w:val="00933A84"/>
    <w:rsid w:val="0093536D"/>
    <w:rsid w:val="00936B3B"/>
    <w:rsid w:val="009535E7"/>
    <w:rsid w:val="00953728"/>
    <w:rsid w:val="00953B4A"/>
    <w:rsid w:val="00963940"/>
    <w:rsid w:val="00963F9F"/>
    <w:rsid w:val="00965311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9F3A25"/>
    <w:rsid w:val="00A0017A"/>
    <w:rsid w:val="00A05362"/>
    <w:rsid w:val="00A33EAF"/>
    <w:rsid w:val="00A37207"/>
    <w:rsid w:val="00A37F15"/>
    <w:rsid w:val="00A41BCB"/>
    <w:rsid w:val="00A46912"/>
    <w:rsid w:val="00A46BC8"/>
    <w:rsid w:val="00A51541"/>
    <w:rsid w:val="00A54DFA"/>
    <w:rsid w:val="00A5526E"/>
    <w:rsid w:val="00A5737B"/>
    <w:rsid w:val="00A6709C"/>
    <w:rsid w:val="00A73102"/>
    <w:rsid w:val="00A73342"/>
    <w:rsid w:val="00A75BE5"/>
    <w:rsid w:val="00A96DF3"/>
    <w:rsid w:val="00AB1FA3"/>
    <w:rsid w:val="00AE2152"/>
    <w:rsid w:val="00B01F56"/>
    <w:rsid w:val="00B0511C"/>
    <w:rsid w:val="00B143E0"/>
    <w:rsid w:val="00B16192"/>
    <w:rsid w:val="00B43CBF"/>
    <w:rsid w:val="00B65869"/>
    <w:rsid w:val="00B778D8"/>
    <w:rsid w:val="00B86AC2"/>
    <w:rsid w:val="00B91B47"/>
    <w:rsid w:val="00BA0476"/>
    <w:rsid w:val="00BA72AF"/>
    <w:rsid w:val="00BB6929"/>
    <w:rsid w:val="00BC5E3A"/>
    <w:rsid w:val="00BD19B0"/>
    <w:rsid w:val="00BD4DBF"/>
    <w:rsid w:val="00BD5D8B"/>
    <w:rsid w:val="00BD7AC8"/>
    <w:rsid w:val="00BE6185"/>
    <w:rsid w:val="00BE7A81"/>
    <w:rsid w:val="00BF6EF8"/>
    <w:rsid w:val="00C04D55"/>
    <w:rsid w:val="00C06CA3"/>
    <w:rsid w:val="00C20A7D"/>
    <w:rsid w:val="00C269F9"/>
    <w:rsid w:val="00C37BF0"/>
    <w:rsid w:val="00C4043E"/>
    <w:rsid w:val="00C55179"/>
    <w:rsid w:val="00C6533B"/>
    <w:rsid w:val="00C703B6"/>
    <w:rsid w:val="00C75C3F"/>
    <w:rsid w:val="00C76978"/>
    <w:rsid w:val="00C822EC"/>
    <w:rsid w:val="00C835A5"/>
    <w:rsid w:val="00C93048"/>
    <w:rsid w:val="00CB4183"/>
    <w:rsid w:val="00CC2BC2"/>
    <w:rsid w:val="00CC4091"/>
    <w:rsid w:val="00CC4BC9"/>
    <w:rsid w:val="00CD462A"/>
    <w:rsid w:val="00CE05E6"/>
    <w:rsid w:val="00CE5CFF"/>
    <w:rsid w:val="00CE68E5"/>
    <w:rsid w:val="00D003E1"/>
    <w:rsid w:val="00D06F21"/>
    <w:rsid w:val="00D12BC6"/>
    <w:rsid w:val="00D13325"/>
    <w:rsid w:val="00D137F2"/>
    <w:rsid w:val="00D14D53"/>
    <w:rsid w:val="00D2039F"/>
    <w:rsid w:val="00D2151F"/>
    <w:rsid w:val="00D26255"/>
    <w:rsid w:val="00D44C45"/>
    <w:rsid w:val="00D47B0E"/>
    <w:rsid w:val="00D51C5B"/>
    <w:rsid w:val="00D553B4"/>
    <w:rsid w:val="00D75892"/>
    <w:rsid w:val="00D77420"/>
    <w:rsid w:val="00D84B84"/>
    <w:rsid w:val="00D84E08"/>
    <w:rsid w:val="00D85C98"/>
    <w:rsid w:val="00D903D3"/>
    <w:rsid w:val="00DA1465"/>
    <w:rsid w:val="00DA2810"/>
    <w:rsid w:val="00DA4E4F"/>
    <w:rsid w:val="00DB5C7B"/>
    <w:rsid w:val="00DB5E89"/>
    <w:rsid w:val="00DC13A2"/>
    <w:rsid w:val="00DD6193"/>
    <w:rsid w:val="00DD6A72"/>
    <w:rsid w:val="00E008D0"/>
    <w:rsid w:val="00E017C9"/>
    <w:rsid w:val="00E02102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7319B"/>
    <w:rsid w:val="00E74587"/>
    <w:rsid w:val="00E74F89"/>
    <w:rsid w:val="00E95458"/>
    <w:rsid w:val="00EB0311"/>
    <w:rsid w:val="00EC608D"/>
    <w:rsid w:val="00EC60E5"/>
    <w:rsid w:val="00ED00C0"/>
    <w:rsid w:val="00EE0CC3"/>
    <w:rsid w:val="00EF56D6"/>
    <w:rsid w:val="00F158A6"/>
    <w:rsid w:val="00F27045"/>
    <w:rsid w:val="00F63253"/>
    <w:rsid w:val="00F65553"/>
    <w:rsid w:val="00F670F1"/>
    <w:rsid w:val="00F70D03"/>
    <w:rsid w:val="00F834A6"/>
    <w:rsid w:val="00FB5B5F"/>
    <w:rsid w:val="00FB7582"/>
    <w:rsid w:val="00FC5661"/>
    <w:rsid w:val="00FC58D2"/>
    <w:rsid w:val="00FC5C30"/>
    <w:rsid w:val="00FC73B1"/>
    <w:rsid w:val="00FD2CD0"/>
    <w:rsid w:val="00FD3E59"/>
    <w:rsid w:val="00FD7E6D"/>
    <w:rsid w:val="00FE2AB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F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5T20:40:02.676"/>
    </inkml:context>
    <inkml:brush xml:id="br0">
      <inkml:brushProperty name="width" value="0.03528" units="cm"/>
      <inkml:brushProperty name="height" value="0.03528" units="cm"/>
    </inkml:brush>
  </inkml:definitions>
  <inkml:trace contextRef="#ctx0" brushRef="#br0">536 75 24575,'-5'-3'0,"0"1"0,-2 2 0,2 0 0,-4 0 0,4 2 0,-5-2 0,5 5 0,-4-5 0,2 2 0,-3 0 0,3 1 0,0 2 0,2-3 0,-2 0 0,2 0 0,-2 1 0,2 2 0,0-3 0,-2 0 0,0 3 0,-1-2 0,-1 6 0,4-4 0,-2 0 0,0 1 0,2-5 0,-5 6 0,5-7 0,-2 4 0,0 1 0,-11 2 0,8 0 0,-14 0 0,16 0 0,-10 0 0,10 0 0,-3-2 0,1 0 0,3-2 0,-4 0 0,7-3 0,-1 2 0,0 0 0,-2 1 0,0-1 0,-16 11 0,12-9 0,-9 9 0,13-11 0,-1 3 0,-1 0 0,1 0 0,-1 1 0,4-5 0,-4 5 0,1-1 0,-5-2 0,4 3 0,-4-1 0,8-2 0,-2 4 0,2-7 0,3 2 0,0-2 0</inkml:trace>
  <inkml:trace contextRef="#ctx0" brushRef="#br0" timeOffset="1825">1500 3 24575,'-5'-3'0,"0"3"0,-1 5 0,0 0 0,-3 0 0,2-1 0,-3 1 0,3 0 0,0 2 0,0 0 0,1-2 0,-6 2 0,3 0 0,-4-1 0,3 3 0,-3-3 0,4-1 0,-17 11 0,11-7 0,-9 7 0,11-6 0,5-4 0,-11 6 0,11-6 0,-12 4 0,14-5 0,-3 2 0,4-2 0,-2 2 0,-2-5 0,-6 12 0,-9-4 0,4 5 0,0-2 0,10-8 0,1 2 0,1-3 0,1-1 0,0 1 0,2-3 0,-2 3 0,2-1 0,-2 1 0,2 3 0,-2-4 0,2 1 0,-2-1 0,2-3 0,-2 4 0,2-1 0,1 0 0,-3 1 0,1-4 0,-3 7 0,4-4 0,-4 1 0,1 3 0,3-6 0,1 3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4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mario moris serrano</cp:lastModifiedBy>
  <cp:revision>55</cp:revision>
  <dcterms:created xsi:type="dcterms:W3CDTF">2020-05-06T19:39:00Z</dcterms:created>
  <dcterms:modified xsi:type="dcterms:W3CDTF">2020-08-05T21:33:00Z</dcterms:modified>
</cp:coreProperties>
</file>