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6F11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2E11C1D3" w:rsidR="00486DC1" w:rsidRPr="00FB7582" w:rsidRDefault="00826CE3">
            <w:pPr>
              <w:rPr>
                <w:b/>
                <w:bCs/>
              </w:rPr>
            </w:pPr>
            <w:r w:rsidRPr="00FB7582">
              <w:rPr>
                <w:b/>
                <w:bCs/>
              </w:rPr>
              <w:t xml:space="preserve">Semana </w:t>
            </w:r>
            <w:r w:rsidR="00F158A6" w:rsidRPr="00FB7582">
              <w:rPr>
                <w:b/>
                <w:bCs/>
              </w:rPr>
              <w:t>1</w:t>
            </w:r>
            <w:r w:rsidR="00B166AE">
              <w:rPr>
                <w:b/>
                <w:bCs/>
              </w:rPr>
              <w:t>7</w:t>
            </w:r>
          </w:p>
        </w:tc>
      </w:tr>
      <w:tr w:rsidR="00D75892" w:rsidRPr="006B3B24" w14:paraId="7FBF0541" w14:textId="77777777" w:rsidTr="00B13283">
        <w:trPr>
          <w:trHeight w:val="337"/>
        </w:trPr>
        <w:tc>
          <w:tcPr>
            <w:tcW w:w="11221" w:type="dxa"/>
            <w:gridSpan w:val="4"/>
          </w:tcPr>
          <w:p w14:paraId="0DD3570B" w14:textId="255B2F46" w:rsidR="00D75892" w:rsidRPr="00C4043E" w:rsidRDefault="00D75892" w:rsidP="00B13283">
            <w:pPr>
              <w:tabs>
                <w:tab w:val="left" w:pos="210"/>
              </w:tabs>
            </w:pPr>
            <w:r>
              <w:t xml:space="preserve">OBJETIVO: </w:t>
            </w:r>
            <w:r w:rsidR="00BD4DBF" w:rsidRPr="008E0C79">
              <w:rPr>
                <w:b/>
              </w:rPr>
              <w:t>OA 1</w:t>
            </w:r>
            <w:r w:rsidR="00B13283">
              <w:rPr>
                <w:b/>
              </w:rPr>
              <w:t>, 3, 7 (6º básico)</w:t>
            </w:r>
            <w:r w:rsidR="00BD4DBF" w:rsidRPr="00300199">
              <w:rPr>
                <w:bCs/>
              </w:rPr>
              <w:t xml:space="preserve"> </w:t>
            </w:r>
            <w:r w:rsidR="00171099" w:rsidRPr="00171099">
              <w:rPr>
                <w:b/>
              </w:rPr>
              <w:t>OA 1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67461178" w:rsidR="009D644C" w:rsidRDefault="009D644C" w:rsidP="009B0432">
            <w:pPr>
              <w:pStyle w:val="TableParagraph"/>
              <w:ind w:left="0" w:right="591"/>
            </w:pPr>
            <w:r>
              <w:t>Contenidos:</w:t>
            </w:r>
            <w:r w:rsidR="00BD4DBF">
              <w:t xml:space="preserve"> Números</w:t>
            </w:r>
            <w:r w:rsidR="00C835A5">
              <w:t>.</w:t>
            </w:r>
          </w:p>
        </w:tc>
      </w:tr>
      <w:tr w:rsidR="00C43E18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00160EC4" w:rsidR="00C43E18" w:rsidRDefault="00C43E18" w:rsidP="00C43E18">
            <w:pPr>
              <w:pStyle w:val="TableParagraph"/>
              <w:ind w:left="0" w:right="591"/>
            </w:pPr>
            <w:r w:rsidRPr="004A223C">
              <w:t>Objetivo de la semana: Demostrar comprensión de los objetivos trabajados durante el primer semestre. Resolviendo problemas, Desarrollando guía.</w:t>
            </w:r>
          </w:p>
        </w:tc>
      </w:tr>
      <w:tr w:rsidR="00C43E18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043E0754" w:rsidR="00C43E18" w:rsidRDefault="00C43E18" w:rsidP="00C43E18">
            <w:pPr>
              <w:pStyle w:val="TableParagraph"/>
              <w:ind w:left="0" w:right="591"/>
            </w:pPr>
            <w:r w:rsidRPr="004A223C">
              <w:t>Habilidad: Resolver problemas.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8A3CEC8" w14:textId="57EBA7DE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5E522BFF" w14:textId="08845C78" w:rsid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503DBC" w:rsidRPr="00BD5D8B">
        <w:rPr>
          <w:rFonts w:cstheme="minorHAnsi"/>
          <w:b/>
          <w:sz w:val="32"/>
          <w:szCs w:val="32"/>
        </w:rPr>
        <w:t>¡Éxito!</w:t>
      </w:r>
      <w:r>
        <w:rPr>
          <w:rFonts w:cstheme="minorHAnsi"/>
          <w:b/>
          <w:sz w:val="32"/>
          <w:szCs w:val="32"/>
        </w:rPr>
        <w:t xml:space="preserve">    </w:t>
      </w:r>
    </w:p>
    <w:p w14:paraId="3C51088B" w14:textId="66695DA4" w:rsidR="003C2B8E" w:rsidRP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11283"/>
      </w:tblGrid>
      <w:tr w:rsidR="009E6CAD" w:rsidRPr="00000DAB" w14:paraId="11CA4BC7" w14:textId="77777777" w:rsidTr="007219B5">
        <w:trPr>
          <w:trHeight w:val="1060"/>
        </w:trPr>
        <w:tc>
          <w:tcPr>
            <w:tcW w:w="11283" w:type="dxa"/>
          </w:tcPr>
          <w:p w14:paraId="3648E996" w14:textId="1ECD3340" w:rsidR="00B166AE" w:rsidRPr="00274369" w:rsidRDefault="00274369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5921BE52" wp14:editId="4531657F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0</wp:posOffset>
                      </wp:positionV>
                      <wp:extent cx="6322373" cy="685800"/>
                      <wp:effectExtent l="0" t="0" r="15240" b="12700"/>
                      <wp:wrapSquare wrapText="bothSides"/>
                      <wp:docPr id="24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22373" cy="6858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D2CE6" w14:textId="77777777" w:rsidR="00B166AE" w:rsidRPr="00000DAB" w:rsidRDefault="00B166AE" w:rsidP="00B166A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resolver problemas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1205376" w14:textId="77777777" w:rsidR="00B166AE" w:rsidRPr="00C70698" w:rsidRDefault="00B166AE" w:rsidP="00B166AE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21BE52" id="Oval 15" o:spid="_x0000_s1026" style="position:absolute;margin-left:32.55pt;margin-top:0;width:497.8pt;height:54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">
                      <v:textbox>
                        <w:txbxContent>
                          <w:p w14:paraId="452D2CE6" w14:textId="77777777" w:rsidR="00B166AE" w:rsidRPr="00000DAB" w:rsidRDefault="00B166AE" w:rsidP="00B166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resolver problemas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1205376" w14:textId="77777777" w:rsidR="00B166AE" w:rsidRPr="00C70698" w:rsidRDefault="00B166AE" w:rsidP="00B166A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 w:rsidR="00B166AE" w:rsidRPr="00B166AE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63456" behindDoc="0" locked="0" layoutInCell="1" allowOverlap="1" wp14:anchorId="1CF76365" wp14:editId="71A089E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1038860" cy="1351280"/>
                  <wp:effectExtent l="0" t="0" r="2540" b="0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144" t="38674" r="38688" b="31548"/>
                          <a:stretch/>
                        </pic:blipFill>
                        <pic:spPr bwMode="auto">
                          <a:xfrm flipH="1">
                            <a:off x="0" y="0"/>
                            <a:ext cx="1038860" cy="1351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66A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Resolver Problemas </w:t>
            </w:r>
            <w:r w:rsidR="00B166AE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B166AE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dar una solución a alguna dificultad</w:t>
            </w:r>
            <w:r w:rsidR="00B166AE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.</w:t>
            </w:r>
          </w:p>
          <w:p w14:paraId="2635FBE1" w14:textId="77777777" w:rsidR="00B166AE" w:rsidRPr="000D028F" w:rsidRDefault="00B166AE" w:rsidP="00B166AE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0D028F"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>En la siguiente guía, vamos a demostrar todo lo que hemos aprendido durante este período de cuarentena.</w:t>
            </w: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w:t xml:space="preserve"> Sigue las instrucciones de cada una de las actividades.</w:t>
            </w:r>
          </w:p>
          <w:tbl>
            <w:tblPr>
              <w:tblStyle w:val="Tablaconcuadrcula"/>
              <w:tblpPr w:leftFromText="141" w:rightFromText="141" w:vertAnchor="text" w:horzAnchor="margin" w:tblpXSpec="right" w:tblpY="54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97"/>
            </w:tblGrid>
            <w:tr w:rsidR="00274369" w14:paraId="0D09D930" w14:textId="77777777" w:rsidTr="00274369">
              <w:trPr>
                <w:trHeight w:val="1571"/>
              </w:trPr>
              <w:tc>
                <w:tcPr>
                  <w:tcW w:w="3997" w:type="dxa"/>
                </w:tcPr>
                <w:p w14:paraId="41216BAB" w14:textId="77777777" w:rsidR="00274369" w:rsidRPr="00C2452B" w:rsidRDefault="00274369" w:rsidP="00274369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</w:pP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¿Qué multiplicación </w:t>
                  </w: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u w:val="single"/>
                      <w:lang w:eastAsia="es-CL"/>
                    </w:rPr>
                    <w:t>NO</w:t>
                  </w:r>
                  <w:r w:rsidRPr="00C2452B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 da como resultado 50?</w:t>
                  </w: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eastAsia="es-CL"/>
                    </w:rPr>
                    <w:t xml:space="preserve"> (Factores)</w:t>
                  </w:r>
                </w:p>
                <w:p w14:paraId="3A2C4C99" w14:textId="77777777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a) 50 · 1</w:t>
                  </w:r>
                </w:p>
                <w:p w14:paraId="50835C61" w14:textId="77777777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b) 25 · 2</w:t>
                  </w:r>
                </w:p>
                <w:p w14:paraId="5A7BC410" w14:textId="77777777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c) 17 · 3</w:t>
                  </w:r>
                </w:p>
                <w:p w14:paraId="591D76F2" w14:textId="77777777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  <w:t>d) 10 · 5</w:t>
                  </w:r>
                </w:p>
                <w:p w14:paraId="5A6919A6" w14:textId="77777777" w:rsidR="00274369" w:rsidRDefault="00274369" w:rsidP="00274369">
                  <w:pPr>
                    <w:rPr>
                      <w:rFonts w:ascii="Arial" w:hAnsi="Arial" w:cs="Arial"/>
                      <w:sz w:val="24"/>
                      <w:szCs w:val="24"/>
                      <w:lang w:eastAsia="es-CL"/>
                    </w:rPr>
                  </w:pPr>
                </w:p>
              </w:tc>
            </w:tr>
          </w:tbl>
          <w:p w14:paraId="02E0CAD0" w14:textId="73560BE5" w:rsidR="00B13283" w:rsidRDefault="00B13283" w:rsidP="00274369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Factores, Múltiplos, Números Primos.</w:t>
            </w:r>
          </w:p>
          <w:p w14:paraId="46CEE63B" w14:textId="77777777" w:rsidR="00B13283" w:rsidRDefault="00B13283" w:rsidP="00B1328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45DB760A" w14:textId="35FB1508" w:rsidR="00B13283" w:rsidRDefault="00B13283" w:rsidP="00B13283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Los primeros siete múltiplos de 11 son:</w:t>
            </w:r>
          </w:p>
          <w:p w14:paraId="4BDAF912" w14:textId="0F8391FC" w:rsidR="00B91B47" w:rsidRDefault="00B13283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a) {1, 2, 3, 4, 5, 6, 7}</w:t>
            </w:r>
          </w:p>
          <w:p w14:paraId="0D3677AF" w14:textId="6BE94863" w:rsidR="00B13283" w:rsidRPr="00B91B47" w:rsidRDefault="00B13283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b) {11, 22, 33, 44, 55, 66, 77}</w:t>
            </w:r>
          </w:p>
          <w:p w14:paraId="3D51A329" w14:textId="43353970" w:rsidR="00B91B47" w:rsidRDefault="00B13283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 {11, 21, 31, 41, 51, 61, 71}</w:t>
            </w:r>
          </w:p>
          <w:p w14:paraId="74E86005" w14:textId="42D262F5" w:rsidR="00B91B47" w:rsidRDefault="00B1328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d) {1, 11, 21, 31, 41, 51, 61}</w:t>
            </w:r>
          </w:p>
          <w:p w14:paraId="27E3F9BF" w14:textId="6FF0C995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037257FD" w14:textId="33021CE6" w:rsidR="00C2452B" w:rsidRDefault="00C2452B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Un número primo es:</w:t>
            </w:r>
          </w:p>
          <w:p w14:paraId="217D1D9A" w14:textId="46E0A729" w:rsidR="00C2452B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Un número que se puede dividir por cualquier otro de forma exacta.</w:t>
            </w:r>
          </w:p>
          <w:p w14:paraId="3B920CC9" w14:textId="5423185F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b) Un número que solamente se puede divir por sí mismo y por 1 de forma exacta.</w:t>
            </w:r>
          </w:p>
          <w:p w14:paraId="16F1EA7D" w14:textId="59BD8797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c) Los números que son pares.</w:t>
            </w:r>
          </w:p>
          <w:p w14:paraId="5E5F18EA" w14:textId="7B5FB2E3" w:rsidR="00B13283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d) Los números que son impares.</w:t>
            </w:r>
          </w:p>
          <w:p w14:paraId="215EB15E" w14:textId="48C72336" w:rsid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1A9EB413" w14:textId="35B61B50" w:rsidR="00C2452B" w:rsidRDefault="00C2452B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Encierra la alternativa que contiene solamente números primos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.</w:t>
            </w:r>
          </w:p>
          <w:p w14:paraId="2642ACA6" w14:textId="78C5228E" w:rsidR="00C2452B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4, 6, 8, 10}</w:t>
            </w:r>
          </w:p>
          <w:p w14:paraId="196F79B5" w14:textId="4E8FABF8" w:rsidR="00B13283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3, 4, 5, 6}</w:t>
            </w:r>
          </w:p>
          <w:p w14:paraId="3BA8E623" w14:textId="66A477AA" w:rsidR="00C2452B" w:rsidRPr="00C2452B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4, 8, 16, 32}</w:t>
            </w:r>
          </w:p>
          <w:p w14:paraId="11F30802" w14:textId="7D4C2F5E" w:rsidR="00812F52" w:rsidRDefault="00C2452B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C2452B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{2, 3, 5, 7, 11}</w:t>
            </w:r>
          </w:p>
          <w:p w14:paraId="6EC21B56" w14:textId="77777777" w:rsidR="00274369" w:rsidRDefault="00274369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77FA6E4" w14:textId="118AD8E3" w:rsidR="00812F52" w:rsidRDefault="00DB2460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 una línea ferroviaria, e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l tren A se detiene ca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da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15 Km y el tren B se detiene cada 30 Km. Partiendo ambos desde la misma estación. ¿En qué kilómetros del recorrido coinciden </w:t>
            </w:r>
            <w:r w:rsidR="00275D03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las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paradas</w:t>
            </w:r>
            <w:r w:rsidR="00275D03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 de ambos</w:t>
            </w:r>
            <w:r w:rsidR="00812F52" w:rsidRPr="00812F52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? </w:t>
            </w:r>
          </w:p>
          <w:p w14:paraId="7EFE5596" w14:textId="5B0A1671" w:rsidR="00275D03" w:rsidRDefault="00275D03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372A3B81" wp14:editId="581DA708">
                      <wp:simplePos x="0" y="0"/>
                      <wp:positionH relativeFrom="column">
                        <wp:posOffset>256540</wp:posOffset>
                      </wp:positionH>
                      <wp:positionV relativeFrom="paragraph">
                        <wp:posOffset>37235</wp:posOffset>
                      </wp:positionV>
                      <wp:extent cx="263120" cy="247177"/>
                      <wp:effectExtent l="0" t="0" r="0" b="0"/>
                      <wp:wrapNone/>
                      <wp:docPr id="17" name="Cuadro de tex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120" cy="2471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810521" w14:textId="3B43C32F" w:rsidR="00275D03" w:rsidRPr="00275D03" w:rsidRDefault="00275D03" w:rsidP="00275D03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2A3B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7" o:spid="_x0000_s1027" type="#_x0000_t202" style="position:absolute;margin-left:20.2pt;margin-top:2.95pt;width:20.7pt;height:19.45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" filled="f" stroked="f" strokeweight=".5pt">
                      <v:textbox>
                        <w:txbxContent>
                          <w:p w14:paraId="4E810521" w14:textId="3B43C32F" w:rsidR="00275D03" w:rsidRPr="00275D03" w:rsidRDefault="00275D03" w:rsidP="00275D0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6F9003B" w14:textId="14FBE111" w:rsidR="00812F52" w:rsidRPr="00812F52" w:rsidRDefault="00DB2460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812F5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67199" behindDoc="1" locked="0" layoutInCell="1" allowOverlap="1" wp14:anchorId="31515D09" wp14:editId="6731C155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173990</wp:posOffset>
                  </wp:positionV>
                  <wp:extent cx="5732780" cy="401320"/>
                  <wp:effectExtent l="0" t="0" r="0" b="5080"/>
                  <wp:wrapTight wrapText="bothSides">
                    <wp:wrapPolygon edited="0">
                      <wp:start x="0" y="0"/>
                      <wp:lineTo x="0" y="21190"/>
                      <wp:lineTo x="21533" y="21190"/>
                      <wp:lineTo x="21533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0" t="20707" r="4519" b="67830"/>
                          <a:stretch/>
                        </pic:blipFill>
                        <pic:spPr bwMode="auto">
                          <a:xfrm>
                            <a:off x="0" y="0"/>
                            <a:ext cx="5732780" cy="401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D03"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65504" behindDoc="1" locked="0" layoutInCell="1" allowOverlap="1" wp14:anchorId="5AC9F51C" wp14:editId="2B128A8A">
                  <wp:simplePos x="0" y="0"/>
                  <wp:positionH relativeFrom="column">
                    <wp:posOffset>-64906</wp:posOffset>
                  </wp:positionH>
                  <wp:positionV relativeFrom="paragraph">
                    <wp:posOffset>108166</wp:posOffset>
                  </wp:positionV>
                  <wp:extent cx="407670" cy="407670"/>
                  <wp:effectExtent l="0" t="0" r="0" b="0"/>
                  <wp:wrapTight wrapText="bothSides">
                    <wp:wrapPolygon edited="0">
                      <wp:start x="2019" y="1346"/>
                      <wp:lineTo x="2019" y="19514"/>
                      <wp:lineTo x="18841" y="19514"/>
                      <wp:lineTo x="18841" y="1346"/>
                      <wp:lineTo x="2019" y="1346"/>
                    </wp:wrapPolygon>
                  </wp:wrapTight>
                  <wp:docPr id="5" name="Gráfico 5" descr="Tie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áfico 5" descr="Tiend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70" cy="40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5D03">
              <w:rPr>
                <w:noProof/>
              </w:rPr>
              <w:drawing>
                <wp:anchor distT="0" distB="0" distL="114300" distR="114300" simplePos="0" relativeHeight="252566528" behindDoc="1" locked="0" layoutInCell="1" allowOverlap="1" wp14:anchorId="3FA8FD04" wp14:editId="4B977253">
                  <wp:simplePos x="0" y="0"/>
                  <wp:positionH relativeFrom="column">
                    <wp:posOffset>307299</wp:posOffset>
                  </wp:positionH>
                  <wp:positionV relativeFrom="paragraph">
                    <wp:posOffset>68377</wp:posOffset>
                  </wp:positionV>
                  <wp:extent cx="246380" cy="140335"/>
                  <wp:effectExtent l="0" t="0" r="0" b="0"/>
                  <wp:wrapTight wrapText="bothSides">
                    <wp:wrapPolygon edited="0">
                      <wp:start x="0" y="0"/>
                      <wp:lineTo x="0" y="19548"/>
                      <wp:lineTo x="20041" y="19548"/>
                      <wp:lineTo x="20041" y="0"/>
                      <wp:lineTo x="0" y="0"/>
                    </wp:wrapPolygon>
                  </wp:wrapTight>
                  <wp:docPr id="13" name="Imagen 13" descr="Icono de tren glifo negro - Descargar Vectores Gratis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o de tren glifo negro - Descargar Vectores Gratis, Illust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t="28090" r="12063" b="28892"/>
                          <a:stretch/>
                        </pic:blipFill>
                        <pic:spPr bwMode="auto">
                          <a:xfrm>
                            <a:off x="0" y="0"/>
                            <a:ext cx="24638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FF58FF" w14:textId="3A9CC767" w:rsidR="00275D03" w:rsidRDefault="00275D03" w:rsidP="00275D03">
            <w:r>
              <w:fldChar w:fldCharType="begin"/>
            </w:r>
            <w:r>
              <w:instrText xml:space="preserve"> INCLUDEPICTURE "https://static.vecteezy.com/system/resources/previews/000/512/376/non_2x/vector-train-glyph-black-icon.jpg" \* MERGEFORMATINET </w:instrText>
            </w:r>
            <w:r>
              <w:fldChar w:fldCharType="end"/>
            </w:r>
          </w:p>
          <w:p w14:paraId="04C32A04" w14:textId="6A5BFA13" w:rsidR="00812F52" w:rsidRPr="00812F52" w:rsidRDefault="00275D03" w:rsidP="00B13283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F9D8D48" wp14:editId="3FE052A6">
                      <wp:simplePos x="0" y="0"/>
                      <wp:positionH relativeFrom="column">
                        <wp:posOffset>257283</wp:posOffset>
                      </wp:positionH>
                      <wp:positionV relativeFrom="paragraph">
                        <wp:posOffset>100762</wp:posOffset>
                      </wp:positionV>
                      <wp:extent cx="263120" cy="247177"/>
                      <wp:effectExtent l="0" t="0" r="0" b="0"/>
                      <wp:wrapNone/>
                      <wp:docPr id="16" name="Cuadro de text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120" cy="24717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262201" w14:textId="42567BAF" w:rsidR="00275D03" w:rsidRPr="00275D03" w:rsidRDefault="00275D03">
                                  <w:pPr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lang w:val="es-E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D8D48" id="Cuadro de texto 16" o:spid="_x0000_s1028" type="#_x0000_t202" style="position:absolute;margin-left:20.25pt;margin-top:7.95pt;width:20.7pt;height:19.4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" filled="f" stroked="f" strokeweight=".5pt">
                      <v:textbox>
                        <w:txbxContent>
                          <w:p w14:paraId="30262201" w14:textId="42567BAF" w:rsidR="00275D03" w:rsidRPr="00275D03" w:rsidRDefault="00275D0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F4C55A" w14:textId="30B9FE42" w:rsidR="00812F52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2568576" behindDoc="1" locked="0" layoutInCell="1" allowOverlap="1" wp14:anchorId="7E1B46C6" wp14:editId="4C78FFA8">
                  <wp:simplePos x="0" y="0"/>
                  <wp:positionH relativeFrom="column">
                    <wp:posOffset>310055</wp:posOffset>
                  </wp:positionH>
                  <wp:positionV relativeFrom="paragraph">
                    <wp:posOffset>136525</wp:posOffset>
                  </wp:positionV>
                  <wp:extent cx="246380" cy="140335"/>
                  <wp:effectExtent l="0" t="0" r="0" b="0"/>
                  <wp:wrapTight wrapText="bothSides">
                    <wp:wrapPolygon edited="0">
                      <wp:start x="0" y="0"/>
                      <wp:lineTo x="0" y="19548"/>
                      <wp:lineTo x="20041" y="19548"/>
                      <wp:lineTo x="20041" y="0"/>
                      <wp:lineTo x="0" y="0"/>
                    </wp:wrapPolygon>
                  </wp:wrapTight>
                  <wp:docPr id="14" name="Imagen 14" descr="Icono de tren glifo negro - Descargar Vectores Gratis, Illustra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ono de tren glifo negro - Descargar Vectores Gratis, Illustra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82" t="28090" r="12063" b="28892"/>
                          <a:stretch/>
                        </pic:blipFill>
                        <pic:spPr bwMode="auto">
                          <a:xfrm>
                            <a:off x="0" y="0"/>
                            <a:ext cx="246380" cy="14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342C8C" w14:textId="77777777" w:rsidR="00812F52" w:rsidRDefault="00812F52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ECA6FC8" w14:textId="289F780D" w:rsidR="00275D03" w:rsidRP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15, 30, 45, 60, 75, 90.</w:t>
            </w:r>
          </w:p>
          <w:p w14:paraId="2C7D294E" w14:textId="6B3E65F8" w:rsidR="00275D03" w:rsidRP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15, 45, 60, 75, 90.</w:t>
            </w:r>
          </w:p>
          <w:p w14:paraId="5693E93C" w14:textId="19B6D907" w:rsidR="00275D03" w:rsidRP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c)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15, 20, 35, 60</w:t>
            </w:r>
          </w:p>
          <w:p w14:paraId="583114D8" w14:textId="77777777" w:rsidR="00275D03" w:rsidRDefault="00275D03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75D03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  <w:r w:rsidR="00DB24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Los kilómetros 30, 60, 90.</w:t>
            </w:r>
          </w:p>
          <w:p w14:paraId="19C3561D" w14:textId="77777777" w:rsidR="00DB2460" w:rsidRDefault="00DB2460" w:rsidP="00B13283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EECEF46" w14:textId="77777777" w:rsidR="00274369" w:rsidRDefault="00274369" w:rsidP="00DB2460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3CF04F02" w14:textId="5F532863" w:rsidR="0084762D" w:rsidRDefault="00DB2460" w:rsidP="00D3476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Razones.</w:t>
            </w:r>
          </w:p>
          <w:p w14:paraId="14413615" w14:textId="77777777" w:rsidR="00D34763" w:rsidRDefault="00D34763" w:rsidP="00D34763">
            <w:pPr>
              <w:spacing w:line="240" w:lineRule="atLeast"/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</w:p>
          <w:p w14:paraId="138AA973" w14:textId="24C48E7C" w:rsidR="00DB2460" w:rsidRDefault="00DB2460" w:rsidP="00DB246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B2460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drawing>
                <wp:inline distT="0" distB="0" distL="0" distR="0" wp14:anchorId="1FC0919B" wp14:editId="79263E04">
                  <wp:extent cx="2795081" cy="316865"/>
                  <wp:effectExtent l="0" t="0" r="0" b="63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160" t="31430" r="31925" b="54516"/>
                          <a:stretch/>
                        </pic:blipFill>
                        <pic:spPr bwMode="auto">
                          <a:xfrm>
                            <a:off x="0" y="0"/>
                            <a:ext cx="2913710" cy="33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4762D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La razón representada corresponde a:</w:t>
            </w:r>
          </w:p>
          <w:p w14:paraId="239AF022" w14:textId="77777777" w:rsidR="00D34763" w:rsidRDefault="00D34763" w:rsidP="00DB2460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009883F" w14:textId="7DD0813D" w:rsidR="0084762D" w:rsidRPr="0084762D" w:rsidRDefault="0084762D" w:rsidP="00DB2460">
            <w:pPr>
              <w:spacing w:line="240" w:lineRule="atLeast"/>
              <w:rPr>
                <w:rFonts w:ascii="Arial" w:hAnsi="Arial" w:cs="Arial"/>
                <w:bCs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84762D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4 : 5</w:t>
            </w:r>
          </w:p>
          <w:p w14:paraId="55DA982F" w14:textId="337892A3" w:rsidR="00DB2460" w:rsidRP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5 : 4</w:t>
            </w:r>
          </w:p>
          <w:p w14:paraId="3099787E" w14:textId="0AB053EA" w:rsidR="0084762D" w:rsidRP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9 : 5</w:t>
            </w:r>
          </w:p>
          <w:p w14:paraId="5B2CD58F" w14:textId="43F32FFA" w:rsid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4 : 9</w:t>
            </w:r>
          </w:p>
          <w:p w14:paraId="6384695A" w14:textId="69CA923C" w:rsid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03338966" w14:textId="5C057D88" w:rsidR="0084762D" w:rsidRPr="00F1700D" w:rsidRDefault="0084762D" w:rsidP="00847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700D">
              <w:rPr>
                <w:rFonts w:ascii="Arial" w:hAnsi="Arial" w:cs="Arial"/>
                <w:b/>
                <w:sz w:val="24"/>
                <w:szCs w:val="24"/>
                <w:lang w:eastAsia="es-CL"/>
              </w:rPr>
              <w:t xml:space="preserve">La representación gráfica de la razón </w:t>
            </w:r>
            <w:r w:rsidRPr="00F1700D">
              <w:rPr>
                <w:rFonts w:cstheme="minorHAnsi"/>
                <w:b/>
                <w:sz w:val="36"/>
                <w:szCs w:val="36"/>
              </w:rPr>
              <w:t xml:space="preserve">7:3 </w:t>
            </w:r>
            <w:r w:rsidRPr="00F1700D">
              <w:rPr>
                <w:rFonts w:ascii="Arial" w:hAnsi="Arial" w:cs="Arial"/>
                <w:b/>
                <w:sz w:val="24"/>
                <w:szCs w:val="24"/>
              </w:rPr>
              <w:t>es:</w:t>
            </w:r>
          </w:p>
          <w:p w14:paraId="59ADAA17" w14:textId="77777777" w:rsidR="0084762D" w:rsidRP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page" w:tblpX="971" w:tblpY="-42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447873F6" w14:textId="77777777" w:rsidTr="0084762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079233B8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0ED6DA4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380DE1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61D4DB57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3DEF8148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283F777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25D778BC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563F8FF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5F832ED4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FFFFFF" w:themeFill="background1"/>
                </w:tcPr>
                <w:p w14:paraId="46A86005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2E7C51EA" w14:textId="77777777" w:rsid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  <w:r w:rsidRPr="0084762D">
              <w:rPr>
                <w:rFonts w:ascii="Arial" w:hAnsi="Arial" w:cs="Arial"/>
                <w:sz w:val="24"/>
                <w:szCs w:val="24"/>
              </w:rPr>
              <w:t>a)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E570578" w14:textId="77777777" w:rsidR="0084762D" w:rsidRP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page" w:tblpX="1002" w:tblpY="1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3EBAEAA1" w14:textId="77777777" w:rsidTr="0084762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7BE3725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5FA71594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7F3A6CF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953171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13A97033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64219C2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10E32163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</w:tcPr>
                <w:p w14:paraId="74849AB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</w:tcPr>
                <w:p w14:paraId="1E316BA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</w:tcPr>
                <w:p w14:paraId="68FCA10A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646DCCE5" w14:textId="7B79B3EB" w:rsid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  <w:r w:rsidRPr="0084762D">
              <w:rPr>
                <w:rFonts w:ascii="Arial" w:hAnsi="Arial" w:cs="Arial"/>
                <w:sz w:val="24"/>
                <w:szCs w:val="24"/>
              </w:rPr>
              <w:t>b)</w:t>
            </w:r>
          </w:p>
          <w:p w14:paraId="06F82AB9" w14:textId="77777777" w:rsidR="0084762D" w:rsidRPr="0084762D" w:rsidRDefault="0084762D" w:rsidP="0084762D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text" w:horzAnchor="page" w:tblpX="1001" w:tblpY="59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5700B0CA" w14:textId="5C78BCEF" w:rsidTr="0084762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2440220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B6614EC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63D8C4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23B8B3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15957E8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3B8E5AB0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5F39F1F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D05983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6AADEC0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2D454F51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5CE855E5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3905CAA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1EF4FB50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1B590142" w14:textId="798BA17E" w:rsid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</w:t>
            </w:r>
          </w:p>
          <w:p w14:paraId="7CBF5801" w14:textId="77777777" w:rsidR="0084762D" w:rsidRPr="0084762D" w:rsidRDefault="0084762D" w:rsidP="0084762D">
            <w:pPr>
              <w:jc w:val="both"/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page" w:tblpX="992" w:tblpY="48"/>
              <w:tblOverlap w:val="never"/>
              <w:tblW w:w="0" w:type="auto"/>
              <w:tblBorders>
                <w:top w:val="single" w:sz="12" w:space="0" w:color="000000" w:themeColor="text1"/>
                <w:left w:val="single" w:sz="12" w:space="0" w:color="000000" w:themeColor="text1"/>
                <w:bottom w:val="single" w:sz="12" w:space="0" w:color="000000" w:themeColor="text1"/>
                <w:right w:val="single" w:sz="12" w:space="0" w:color="000000" w:themeColor="text1"/>
                <w:insideH w:val="single" w:sz="12" w:space="0" w:color="000000" w:themeColor="text1"/>
                <w:insideV w:val="single" w:sz="12" w:space="0" w:color="000000" w:themeColor="text1"/>
              </w:tblBorders>
              <w:tblLook w:val="04A0" w:firstRow="1" w:lastRow="0" w:firstColumn="1" w:lastColumn="0" w:noHBand="0" w:noVBand="1"/>
            </w:tblPr>
            <w:tblGrid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  <w:gridCol w:w="287"/>
            </w:tblGrid>
            <w:tr w:rsidR="0084762D" w14:paraId="5935FCF2" w14:textId="77777777" w:rsidTr="00F1700D">
              <w:trPr>
                <w:trHeight w:val="31"/>
              </w:trPr>
              <w:tc>
                <w:tcPr>
                  <w:tcW w:w="287" w:type="dxa"/>
                  <w:shd w:val="clear" w:color="auto" w:fill="D9D9D9" w:themeFill="background1" w:themeFillShade="D9"/>
                </w:tcPr>
                <w:p w14:paraId="34DACEF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49438A77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D9D9D9" w:themeFill="background1" w:themeFillShade="D9"/>
                </w:tcPr>
                <w:p w14:paraId="3F23C6CE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5A8EA2E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2D0D52FD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7335752B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64DCFAD7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0C8FECA4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0875FD96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318E2B33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361C16D9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6EA55C12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  <w:tc>
                <w:tcPr>
                  <w:tcW w:w="287" w:type="dxa"/>
                  <w:shd w:val="clear" w:color="auto" w:fill="auto"/>
                </w:tcPr>
                <w:p w14:paraId="58CA0531" w14:textId="77777777" w:rsidR="0084762D" w:rsidRPr="0084762D" w:rsidRDefault="0084762D" w:rsidP="0084762D">
                  <w:pPr>
                    <w:rPr>
                      <w:rFonts w:cstheme="minorHAnsi"/>
                      <w:sz w:val="24"/>
                      <w:szCs w:val="24"/>
                    </w:rPr>
                  </w:pPr>
                </w:p>
              </w:tc>
            </w:tr>
          </w:tbl>
          <w:p w14:paraId="5B0024C5" w14:textId="77777777" w:rsidR="0084762D" w:rsidRPr="0084762D" w:rsidRDefault="0084762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84762D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</w:p>
          <w:p w14:paraId="47B1E439" w14:textId="010FECE8" w:rsidR="0084762D" w:rsidRPr="0084762D" w:rsidRDefault="0084762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6F06C835" w14:textId="77777777" w:rsid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7B1E969" w14:textId="77777777" w:rsidR="00F1700D" w:rsidRDefault="00F1700D" w:rsidP="00847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En un estacionamiento hay 20 automóviles y 30 camionetas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. La razón que representa dichas cantidades es:</w:t>
            </w:r>
          </w:p>
          <w:p w14:paraId="1951564C" w14:textId="77777777" w:rsidR="00F1700D" w:rsidRDefault="00F1700D" w:rsidP="00847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7B887E5B" w14:textId="40247AB9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1 : 2</w:t>
            </w:r>
          </w:p>
          <w:p w14:paraId="4D2907FE" w14:textId="3A246A66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2 : 1</w:t>
            </w:r>
          </w:p>
          <w:p w14:paraId="1C4C1210" w14:textId="2C03B211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2 : 3</w:t>
            </w:r>
          </w:p>
          <w:p w14:paraId="623C3B0B" w14:textId="79B9DC0C" w:rsidR="00F1700D" w:rsidRPr="00F1700D" w:rsidRDefault="00F1700D" w:rsidP="0084762D">
            <w:pPr>
              <w:jc w:val="both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F1700D">
              <w:rPr>
                <w:rFonts w:ascii="Arial" w:hAnsi="Arial" w:cs="Arial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3 : 2</w:t>
            </w:r>
          </w:p>
          <w:p w14:paraId="4D460212" w14:textId="220CDB0D" w:rsidR="00F1700D" w:rsidRPr="00F1700D" w:rsidRDefault="00F1700D" w:rsidP="0084762D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</w:tc>
      </w:tr>
      <w:tr w:rsidR="009E6CAD" w:rsidRPr="00000DAB" w14:paraId="0EC8342A" w14:textId="77777777" w:rsidTr="00F158A6">
        <w:trPr>
          <w:trHeight w:val="316"/>
        </w:trPr>
        <w:tc>
          <w:tcPr>
            <w:tcW w:w="11283" w:type="dxa"/>
          </w:tcPr>
          <w:p w14:paraId="6D201908" w14:textId="6A39A005" w:rsidR="00274369" w:rsidRPr="00D34763" w:rsidRDefault="00AC6ED9" w:rsidP="00D34763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 w:rsidRPr="00AC6ED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Multiplicación y División de Decimales.</w:t>
            </w:r>
          </w:p>
          <w:p w14:paraId="5C6950AB" w14:textId="09FB0DF7" w:rsidR="00274369" w:rsidRDefault="00274369" w:rsidP="0027436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El producto de la multiplicación </w:t>
            </w:r>
            <w:r w:rsidRPr="00274369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u w:val="single"/>
                <w:lang w:eastAsia="es-CL"/>
              </w:rPr>
              <w:t>12,3</w:t>
            </w:r>
            <w:r w:rsidRPr="00274369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8"/>
                <w:szCs w:val="28"/>
                <w:lang w:eastAsia="es-CL"/>
              </w:rPr>
              <w:t xml:space="preserve"> · </w:t>
            </w:r>
            <w:r w:rsidRPr="00274369">
              <w:rPr>
                <w:rFonts w:ascii="Arial" w:eastAsiaTheme="minorEastAsia" w:hAnsi="Arial" w:cs="Arial"/>
                <w:b/>
                <w:bCs/>
                <w:noProof/>
                <w:sz w:val="28"/>
                <w:szCs w:val="28"/>
              </w:rPr>
              <w:t>6</w:t>
            </w:r>
            <w:r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es:</w:t>
            </w:r>
          </w:p>
          <w:p w14:paraId="7F536663" w14:textId="77777777" w:rsidR="00D34763" w:rsidRPr="00D34763" w:rsidRDefault="00D34763" w:rsidP="00274369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E73627" w14:textId="364FF99D" w:rsidR="00AC6ED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a)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738</w:t>
            </w:r>
          </w:p>
          <w:p w14:paraId="72A79F86" w14:textId="26075492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b)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73,8</w:t>
            </w:r>
          </w:p>
          <w:p w14:paraId="52C03F4B" w14:textId="2893F4B4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c)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7,38</w:t>
            </w:r>
          </w:p>
          <w:p w14:paraId="5991233F" w14:textId="601D379D" w:rsid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d)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0,738</w:t>
            </w:r>
          </w:p>
          <w:p w14:paraId="5BEB6A55" w14:textId="715B3916" w:rsid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7C04E41D" w14:textId="3D8BE3DE" w:rsidR="00274369" w:rsidRDefault="00274369" w:rsidP="0027436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74369">
              <w:rPr>
                <w:rFonts w:ascii="Arial" w:eastAsiaTheme="minorEastAsia" w:hAnsi="Arial" w:cs="Arial"/>
                <w:b/>
                <w:bCs/>
                <w:noProof/>
                <w:sz w:val="24"/>
                <w:szCs w:val="24"/>
              </w:rPr>
              <w:t xml:space="preserve">El Cociente de la división </w:t>
            </w:r>
            <w:r w:rsidRPr="00274369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0,48 : 3 es:</w:t>
            </w:r>
          </w:p>
          <w:p w14:paraId="3AB197E3" w14:textId="77777777" w:rsidR="00D34763" w:rsidRPr="00D34763" w:rsidRDefault="00D34763" w:rsidP="00274369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F51496" w14:textId="5BE6D19A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a)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16</w:t>
            </w:r>
          </w:p>
          <w:p w14:paraId="4C239EC6" w14:textId="5930CFC9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b)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1,6</w:t>
            </w:r>
          </w:p>
          <w:p w14:paraId="0D8EFB6F" w14:textId="4BFA53CA" w:rsidR="00274369" w:rsidRPr="0027436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c)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0,16 </w:t>
            </w:r>
          </w:p>
          <w:p w14:paraId="1EFF0A5A" w14:textId="768B4BBA" w:rsidR="00AC6ED9" w:rsidRDefault="00274369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  <w:r w:rsidRPr="00274369">
              <w:rPr>
                <w:rFonts w:ascii="Arial" w:eastAsiaTheme="minorEastAsia" w:hAnsi="Arial" w:cs="Arial"/>
                <w:noProof/>
                <w:sz w:val="24"/>
                <w:szCs w:val="24"/>
              </w:rPr>
              <w:t>d)</w:t>
            </w:r>
            <w:r>
              <w:rPr>
                <w:rFonts w:ascii="Arial" w:eastAsiaTheme="minorEastAsia" w:hAnsi="Arial" w:cs="Arial"/>
                <w:noProof/>
                <w:sz w:val="24"/>
                <w:szCs w:val="24"/>
              </w:rPr>
              <w:t xml:space="preserve"> </w:t>
            </w:r>
            <w:r w:rsidR="00D34763">
              <w:rPr>
                <w:rFonts w:ascii="Arial" w:eastAsiaTheme="minorEastAsia" w:hAnsi="Arial" w:cs="Arial"/>
                <w:noProof/>
                <w:sz w:val="24"/>
                <w:szCs w:val="24"/>
              </w:rPr>
              <w:t>0,016</w:t>
            </w:r>
          </w:p>
          <w:p w14:paraId="58E51482" w14:textId="67509578" w:rsidR="00D34763" w:rsidRDefault="00D34763" w:rsidP="00274369">
            <w:pPr>
              <w:rPr>
                <w:rFonts w:ascii="Arial" w:eastAsiaTheme="minorEastAsia" w:hAnsi="Arial" w:cs="Arial"/>
                <w:noProof/>
                <w:sz w:val="24"/>
                <w:szCs w:val="24"/>
              </w:rPr>
            </w:pPr>
          </w:p>
          <w:p w14:paraId="0411812B" w14:textId="4A1CA9F1" w:rsidR="00D34763" w:rsidRDefault="00D34763" w:rsidP="00274369">
            <w:pPr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3476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Una bolsa tiene 2,145 </w:t>
            </w:r>
            <w:r w:rsidRPr="00D34763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kg de papas</w:t>
            </w:r>
            <w:r w:rsidRPr="00D34763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D34763"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¿Cuántos kg de papas contienen 9 bolsas con la misma cantidad?</w:t>
            </w:r>
            <w:r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Marca la operación que permite resolver el problema.</w:t>
            </w:r>
          </w:p>
          <w:p w14:paraId="48B07185" w14:textId="77777777" w:rsidR="00D34763" w:rsidRPr="00D34763" w:rsidRDefault="00D34763" w:rsidP="00274369">
            <w:pPr>
              <w:rPr>
                <w:rFonts w:ascii="Arial" w:eastAsiaTheme="minorEastAsia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68C7E99" w14:textId="461A678D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a)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2,145 : 9</w:t>
            </w:r>
          </w:p>
          <w:p w14:paraId="46699319" w14:textId="4F8890AD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b)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9 - 2,145</w:t>
            </w:r>
          </w:p>
          <w:p w14:paraId="5C73CD62" w14:textId="274688DA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c)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2,145 · 9</w:t>
            </w:r>
          </w:p>
          <w:p w14:paraId="57CFF0BB" w14:textId="77777777" w:rsidR="00274369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  <w:r w:rsidRPr="00D34763"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>d)</w:t>
            </w:r>
            <w: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  <w:t xml:space="preserve"> 2, 145 + 9</w:t>
            </w:r>
          </w:p>
          <w:p w14:paraId="78AF908E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5929368B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3179E45B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4FB50D79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4DF2E557" w14:textId="77777777" w:rsid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  <w:p w14:paraId="18C9BF9A" w14:textId="71FE904E" w:rsidR="00D34763" w:rsidRPr="00D34763" w:rsidRDefault="00D34763" w:rsidP="00274369">
            <w:pPr>
              <w:rPr>
                <w:rFonts w:ascii="Arial" w:eastAsiaTheme="minorEastAsia" w:hAnsi="Arial" w:cs="Arial"/>
                <w:bCs/>
                <w:noProof/>
                <w:sz w:val="24"/>
                <w:szCs w:val="24"/>
              </w:rPr>
            </w:pPr>
          </w:p>
        </w:tc>
      </w:tr>
      <w:tr w:rsidR="00DA2810" w:rsidRPr="00000DAB" w14:paraId="5A9B7534" w14:textId="77777777" w:rsidTr="00F158A6">
        <w:trPr>
          <w:trHeight w:val="272"/>
        </w:trPr>
        <w:tc>
          <w:tcPr>
            <w:tcW w:w="11283" w:type="dxa"/>
          </w:tcPr>
          <w:p w14:paraId="43B42BBB" w14:textId="3C8761A1" w:rsidR="00D34763" w:rsidRDefault="00D34763" w:rsidP="00D34763">
            <w:pPr>
              <w:tabs>
                <w:tab w:val="left" w:pos="7920"/>
              </w:tabs>
              <w:jc w:val="center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lastRenderedPageBreak/>
              <w:t>Números Enteros</w:t>
            </w:r>
            <w:r w:rsidRPr="00AC6ED9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.</w:t>
            </w:r>
          </w:p>
          <w:p w14:paraId="7F992975" w14:textId="09F21A33" w:rsidR="0071466A" w:rsidRDefault="0071466A" w:rsidP="00D34763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¿En qué termómetro la temperatura corresponde a un número NEGATIVO? Marca la alternativa.</w:t>
            </w:r>
            <w:r w:rsidRPr="0071466A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2672" behindDoc="0" locked="0" layoutInCell="1" allowOverlap="1" wp14:anchorId="1B71141B" wp14:editId="614407F5">
                  <wp:simplePos x="0" y="0"/>
                  <wp:positionH relativeFrom="column">
                    <wp:posOffset>4456006</wp:posOffset>
                  </wp:positionH>
                  <wp:positionV relativeFrom="paragraph">
                    <wp:posOffset>178647</wp:posOffset>
                  </wp:positionV>
                  <wp:extent cx="1915160" cy="1329055"/>
                  <wp:effectExtent l="0" t="0" r="2540" b="4445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1" t="31861" r="41463" b="15035"/>
                          <a:stretch/>
                        </pic:blipFill>
                        <pic:spPr bwMode="auto">
                          <a:xfrm>
                            <a:off x="0" y="0"/>
                            <a:ext cx="1915160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4C525" w14:textId="463D91FC" w:rsidR="0071466A" w:rsidRPr="0071466A" w:rsidRDefault="0071466A" w:rsidP="00D347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A</w:t>
            </w:r>
          </w:p>
          <w:p w14:paraId="31B309B0" w14:textId="179A2431" w:rsidR="00DA2810" w:rsidRPr="0071466A" w:rsidRDefault="0071466A" w:rsidP="00DA281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B</w:t>
            </w:r>
          </w:p>
          <w:p w14:paraId="385DC0D7" w14:textId="7325D818" w:rsidR="0071466A" w:rsidRPr="0071466A" w:rsidRDefault="0071466A" w:rsidP="00DA281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C</w:t>
            </w:r>
          </w:p>
          <w:p w14:paraId="022785FA" w14:textId="579A160B" w:rsidR="0071466A" w:rsidRPr="0071466A" w:rsidRDefault="0071466A" w:rsidP="00DA2810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Termómetro D</w:t>
            </w:r>
          </w:p>
          <w:p w14:paraId="745BE329" w14:textId="77777777" w:rsidR="00D34763" w:rsidRDefault="00D34763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78F0224" w14:textId="77777777" w:rsidR="0071466A" w:rsidRDefault="0071466A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77C6467" w14:textId="77777777" w:rsidR="0071466A" w:rsidRDefault="0071466A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632EFF" w14:textId="0CA2CDDF" w:rsidR="0071466A" w:rsidRDefault="0071466A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E829A3A" w14:textId="27E3C1FD" w:rsidR="0071466A" w:rsidRDefault="0071466A" w:rsidP="00DA2810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Marca la alternativa en donde la situación se puede representar con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un </w:t>
            </w:r>
            <w:r w:rsidRPr="0071466A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número POSITIVO</w:t>
            </w:r>
          </w:p>
          <w:p w14:paraId="115E450F" w14:textId="25D899F8" w:rsidR="0071466A" w:rsidRPr="0071466A" w:rsidRDefault="0071466A" w:rsidP="0071466A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Le debo $300.000 al banco.</w:t>
            </w:r>
          </w:p>
          <w:p w14:paraId="688BFD7B" w14:textId="752566AC" w:rsidR="0071466A" w:rsidRPr="0071466A" w:rsidRDefault="0071466A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submarino tiene la capacidad de transitar hasta 700 metros bajo el nivel del mar.</w:t>
            </w:r>
          </w:p>
          <w:p w14:paraId="5D8837E4" w14:textId="69971DC1" w:rsidR="0071466A" w:rsidRPr="0071466A" w:rsidRDefault="0071466A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globo se elevó 100 metros.</w:t>
            </w:r>
          </w:p>
          <w:p w14:paraId="4DD5085C" w14:textId="655D6BF3" w:rsidR="0071466A" w:rsidRDefault="0071466A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71466A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El pozo tiene una profundidad de 30 metros.</w:t>
            </w:r>
          </w:p>
          <w:p w14:paraId="4C032643" w14:textId="2FDFC224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627A4D6" w14:textId="0CD1E1BC" w:rsidR="0068302B" w:rsidRDefault="0068302B" w:rsidP="0071466A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Marca la alternativa en donde los números están ubicados correctamente:</w:t>
            </w:r>
          </w:p>
          <w:p w14:paraId="66E0D827" w14:textId="7CC1DD12" w:rsidR="0068302B" w:rsidRDefault="0068302B" w:rsidP="0071466A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3696" behindDoc="1" locked="0" layoutInCell="1" allowOverlap="1" wp14:anchorId="740B2582" wp14:editId="5C5E8282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98425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A66DF7" w14:textId="3D1CF9E7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a)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63A727DA" w14:textId="77777777" w:rsidR="006D6C86" w:rsidRPr="0068302B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25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1D321619" w14:textId="77777777" w:rsidTr="006D6C86">
              <w:trPr>
                <w:trHeight w:val="343"/>
              </w:trPr>
              <w:tc>
                <w:tcPr>
                  <w:tcW w:w="539" w:type="dxa"/>
                </w:tcPr>
                <w:p w14:paraId="453B2483" w14:textId="5E5214E9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6</w:t>
                  </w:r>
                </w:p>
              </w:tc>
              <w:tc>
                <w:tcPr>
                  <w:tcW w:w="539" w:type="dxa"/>
                </w:tcPr>
                <w:p w14:paraId="08F49F3E" w14:textId="7A94B514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5</w:t>
                  </w:r>
                </w:p>
              </w:tc>
              <w:tc>
                <w:tcPr>
                  <w:tcW w:w="539" w:type="dxa"/>
                </w:tcPr>
                <w:p w14:paraId="2B8DC559" w14:textId="29454680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4</w:t>
                  </w:r>
                </w:p>
              </w:tc>
              <w:tc>
                <w:tcPr>
                  <w:tcW w:w="540" w:type="dxa"/>
                </w:tcPr>
                <w:p w14:paraId="78D8A72B" w14:textId="21730C6E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2A921389" w14:textId="00964F76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41042C70" w14:textId="11518CE1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58298AF8" w14:textId="5918390D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4CC53478" w14:textId="19226F65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447ABA68" w14:textId="0C46F49A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334E0751" w14:textId="30C18CE5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537B789B" w14:textId="7E713A18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42CEA567" w14:textId="58CEB2A3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0CAC4B1F" w14:textId="0CA8043D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48CA8A8D" w14:textId="24B756A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7F940A71" w14:textId="68338FFB" w:rsidR="006D6C86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5744" behindDoc="1" locked="0" layoutInCell="1" allowOverlap="1" wp14:anchorId="51840383" wp14:editId="7C975BC7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4FE1B" w14:textId="4B55C7A3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b)</w:t>
            </w:r>
          </w:p>
          <w:p w14:paraId="4E868555" w14:textId="60906AE3" w:rsidR="0068302B" w:rsidRP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44144F0" w14:textId="51F2BC84" w:rsidR="006D6C86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7792" behindDoc="1" locked="0" layoutInCell="1" allowOverlap="1" wp14:anchorId="6906D09E" wp14:editId="5367AB2B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122343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05AF48" w14:textId="3E7963B4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c)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538E2132" w14:textId="77777777" w:rsidTr="006D6C86">
              <w:trPr>
                <w:trHeight w:val="343"/>
              </w:trPr>
              <w:tc>
                <w:tcPr>
                  <w:tcW w:w="539" w:type="dxa"/>
                </w:tcPr>
                <w:p w14:paraId="72F63947" w14:textId="0E9C674A" w:rsidR="006D6C86" w:rsidRP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-6</w:t>
                  </w:r>
                </w:p>
              </w:tc>
              <w:tc>
                <w:tcPr>
                  <w:tcW w:w="539" w:type="dxa"/>
                </w:tcPr>
                <w:p w14:paraId="6B0047D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04D0BE14" w14:textId="4530F4FB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5718B6F1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6A2F25CC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-2</w:t>
                  </w:r>
                </w:p>
              </w:tc>
              <w:tc>
                <w:tcPr>
                  <w:tcW w:w="540" w:type="dxa"/>
                </w:tcPr>
                <w:p w14:paraId="2DC9F2AE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376FC272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558362F5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2C783F2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1C1B6F19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6381C0D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03CFB8C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52F02E0A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6323129E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75E88896" w14:textId="3B04D7B0" w:rsid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62969C00" w14:textId="77777777" w:rsidTr="000E1379">
              <w:trPr>
                <w:trHeight w:val="343"/>
              </w:trPr>
              <w:tc>
                <w:tcPr>
                  <w:tcW w:w="539" w:type="dxa"/>
                </w:tcPr>
                <w:p w14:paraId="419ACB4E" w14:textId="7EE17697" w:rsidR="006D6C86" w:rsidRP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6A76450D" w14:textId="2A8F804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5</w:t>
                  </w:r>
                </w:p>
              </w:tc>
              <w:tc>
                <w:tcPr>
                  <w:tcW w:w="539" w:type="dxa"/>
                </w:tcPr>
                <w:p w14:paraId="5643FC22" w14:textId="56A6DC0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4</w:t>
                  </w:r>
                </w:p>
              </w:tc>
              <w:tc>
                <w:tcPr>
                  <w:tcW w:w="540" w:type="dxa"/>
                </w:tcPr>
                <w:p w14:paraId="092C7A39" w14:textId="5A53D90D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 3</w:t>
                  </w:r>
                </w:p>
              </w:tc>
              <w:tc>
                <w:tcPr>
                  <w:tcW w:w="540" w:type="dxa"/>
                </w:tcPr>
                <w:p w14:paraId="0A599655" w14:textId="59F23BCB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29E8E225" w14:textId="46EBAA54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66385FCF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1BC0752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-1</w:t>
                  </w:r>
                </w:p>
              </w:tc>
              <w:tc>
                <w:tcPr>
                  <w:tcW w:w="540" w:type="dxa"/>
                </w:tcPr>
                <w:p w14:paraId="415AEA54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57DC62D8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-3</w:t>
                  </w:r>
                </w:p>
              </w:tc>
              <w:tc>
                <w:tcPr>
                  <w:tcW w:w="540" w:type="dxa"/>
                </w:tcPr>
                <w:p w14:paraId="3CC8D980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-4</w:t>
                  </w:r>
                </w:p>
              </w:tc>
              <w:tc>
                <w:tcPr>
                  <w:tcW w:w="540" w:type="dxa"/>
                </w:tcPr>
                <w:p w14:paraId="004CE5F6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-5</w:t>
                  </w:r>
                </w:p>
              </w:tc>
              <w:tc>
                <w:tcPr>
                  <w:tcW w:w="540" w:type="dxa"/>
                </w:tcPr>
                <w:p w14:paraId="211EB568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-6</w:t>
                  </w:r>
                </w:p>
              </w:tc>
              <w:tc>
                <w:tcPr>
                  <w:tcW w:w="540" w:type="dxa"/>
                </w:tcPr>
                <w:p w14:paraId="3222229C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-7</w:t>
                  </w:r>
                </w:p>
              </w:tc>
            </w:tr>
          </w:tbl>
          <w:p w14:paraId="7E16618C" w14:textId="28A3EF6C" w:rsidR="006D6C86" w:rsidRPr="0068302B" w:rsidRDefault="006D6C86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79840" behindDoc="1" locked="0" layoutInCell="1" allowOverlap="1" wp14:anchorId="179EF468" wp14:editId="4CA6E3BE">
                  <wp:simplePos x="0" y="0"/>
                  <wp:positionH relativeFrom="column">
                    <wp:posOffset>515196</wp:posOffset>
                  </wp:positionH>
                  <wp:positionV relativeFrom="paragraph">
                    <wp:posOffset>46355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7C3C09" w14:textId="57FD39EC" w:rsidR="0068302B" w:rsidRPr="0068302B" w:rsidRDefault="0068302B" w:rsidP="0071466A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68302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d)</w:t>
            </w:r>
            <w:r w:rsidR="006D6C86"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3E95BC1C" w14:textId="77777777" w:rsidR="0071466A" w:rsidRPr="0071466A" w:rsidRDefault="0071466A" w:rsidP="00DA2810">
            <w:pP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tbl>
            <w:tblPr>
              <w:tblStyle w:val="Tablaconcuadrcula"/>
              <w:tblpPr w:leftFromText="141" w:rightFromText="141" w:vertAnchor="text" w:horzAnchor="margin" w:tblpXSpec="center" w:tblpY="-78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9"/>
              <w:gridCol w:w="539"/>
              <w:gridCol w:w="539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  <w:gridCol w:w="540"/>
            </w:tblGrid>
            <w:tr w:rsidR="006D6C86" w14:paraId="17F34830" w14:textId="77777777" w:rsidTr="000E1379">
              <w:trPr>
                <w:trHeight w:val="343"/>
              </w:trPr>
              <w:tc>
                <w:tcPr>
                  <w:tcW w:w="539" w:type="dxa"/>
                </w:tcPr>
                <w:p w14:paraId="14D9F1D1" w14:textId="11BA648B" w:rsidR="006D6C86" w:rsidRP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 xml:space="preserve">  -</w:t>
                  </w:r>
                  <w:r w:rsidRPr="006D6C86">
                    <w:rPr>
                      <w:rFonts w:ascii="Arial" w:hAnsi="Arial" w:cs="Arial"/>
                      <w:bCs/>
                      <w:noProof/>
                      <w:color w:val="000000" w:themeColor="text1"/>
                      <w:lang w:eastAsia="es-CL"/>
                    </w:rPr>
                    <w:t>6</w:t>
                  </w:r>
                </w:p>
              </w:tc>
              <w:tc>
                <w:tcPr>
                  <w:tcW w:w="539" w:type="dxa"/>
                </w:tcPr>
                <w:p w14:paraId="081E9F5E" w14:textId="04FC3B3A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-5</w:t>
                  </w:r>
                </w:p>
              </w:tc>
              <w:tc>
                <w:tcPr>
                  <w:tcW w:w="539" w:type="dxa"/>
                </w:tcPr>
                <w:p w14:paraId="19D494B8" w14:textId="471E9F19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-4</w:t>
                  </w:r>
                </w:p>
              </w:tc>
              <w:tc>
                <w:tcPr>
                  <w:tcW w:w="540" w:type="dxa"/>
                </w:tcPr>
                <w:p w14:paraId="0B5A19D5" w14:textId="7A4C3D5E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-3</w:t>
                  </w:r>
                </w:p>
              </w:tc>
              <w:tc>
                <w:tcPr>
                  <w:tcW w:w="540" w:type="dxa"/>
                </w:tcPr>
                <w:p w14:paraId="1A9DC2B1" w14:textId="4BDDA8A6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-2</w:t>
                  </w:r>
                </w:p>
              </w:tc>
              <w:tc>
                <w:tcPr>
                  <w:tcW w:w="540" w:type="dxa"/>
                </w:tcPr>
                <w:p w14:paraId="3142D0A0" w14:textId="119BBCFA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-1</w:t>
                  </w:r>
                </w:p>
              </w:tc>
              <w:tc>
                <w:tcPr>
                  <w:tcW w:w="540" w:type="dxa"/>
                </w:tcPr>
                <w:p w14:paraId="6B4A592C" w14:textId="77777777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0</w:t>
                  </w:r>
                </w:p>
              </w:tc>
              <w:tc>
                <w:tcPr>
                  <w:tcW w:w="540" w:type="dxa"/>
                </w:tcPr>
                <w:p w14:paraId="1E4BDF07" w14:textId="0115C279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1</w:t>
                  </w:r>
                </w:p>
              </w:tc>
              <w:tc>
                <w:tcPr>
                  <w:tcW w:w="540" w:type="dxa"/>
                </w:tcPr>
                <w:p w14:paraId="5FB7D4B3" w14:textId="3160A57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2</w:t>
                  </w:r>
                </w:p>
              </w:tc>
              <w:tc>
                <w:tcPr>
                  <w:tcW w:w="540" w:type="dxa"/>
                </w:tcPr>
                <w:p w14:paraId="2A67C9F8" w14:textId="20200F6B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 xml:space="preserve"> 3</w:t>
                  </w:r>
                </w:p>
              </w:tc>
              <w:tc>
                <w:tcPr>
                  <w:tcW w:w="540" w:type="dxa"/>
                </w:tcPr>
                <w:p w14:paraId="6ABBFAFE" w14:textId="04A9F4D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4</w:t>
                  </w:r>
                </w:p>
              </w:tc>
              <w:tc>
                <w:tcPr>
                  <w:tcW w:w="540" w:type="dxa"/>
                </w:tcPr>
                <w:p w14:paraId="4898E28D" w14:textId="21ACFE71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5</w:t>
                  </w:r>
                </w:p>
              </w:tc>
              <w:tc>
                <w:tcPr>
                  <w:tcW w:w="540" w:type="dxa"/>
                </w:tcPr>
                <w:p w14:paraId="2C3813DD" w14:textId="0721BF82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6</w:t>
                  </w:r>
                </w:p>
              </w:tc>
              <w:tc>
                <w:tcPr>
                  <w:tcW w:w="540" w:type="dxa"/>
                </w:tcPr>
                <w:p w14:paraId="7E5EDA8D" w14:textId="34BC9FF1" w:rsidR="006D6C86" w:rsidRDefault="006D6C86" w:rsidP="006D6C86">
                  <w:pP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</w:pPr>
                  <w:r>
                    <w:rPr>
                      <w:rFonts w:ascii="Arial" w:hAnsi="Arial" w:cs="Arial"/>
                      <w:bCs/>
                      <w:noProof/>
                      <w:color w:val="000000" w:themeColor="text1"/>
                      <w:sz w:val="24"/>
                      <w:szCs w:val="24"/>
                      <w:lang w:eastAsia="es-CL"/>
                    </w:rPr>
                    <w:t>7</w:t>
                  </w:r>
                </w:p>
              </w:tc>
            </w:tr>
          </w:tbl>
          <w:p w14:paraId="07036E6F" w14:textId="77777777" w:rsidR="0071466A" w:rsidRDefault="0071466A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1A9374" w14:textId="77777777" w:rsidR="006D6C86" w:rsidRDefault="006D6C86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8C686C2" w14:textId="568E6737" w:rsidR="006D6C86" w:rsidRPr="00934671" w:rsidRDefault="006D6C86" w:rsidP="00DA2810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resultado de la adición 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(-6) + (+10) es:</w:t>
            </w:r>
          </w:p>
          <w:p w14:paraId="7ABF4B24" w14:textId="3CDFBADC" w:rsidR="006D6C86" w:rsidRDefault="00934671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81888" behindDoc="1" locked="0" layoutInCell="1" allowOverlap="1" wp14:anchorId="5A6FC357" wp14:editId="4E7F332E">
                  <wp:simplePos x="0" y="0"/>
                  <wp:positionH relativeFrom="column">
                    <wp:posOffset>1136862</wp:posOffset>
                  </wp:positionH>
                  <wp:positionV relativeFrom="paragraph">
                    <wp:posOffset>147108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E72F2" w14:textId="0075A8F7" w:rsidR="006D6C86" w:rsidRDefault="006D6C86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a) (-16)</w:t>
            </w:r>
            <w:r w:rsidR="00934671"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56BABD19" w14:textId="26A66E8C" w:rsidR="006D6C86" w:rsidRDefault="00934671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9EBC53A" wp14:editId="27B83C25">
                      <wp:simplePos x="0" y="0"/>
                      <wp:positionH relativeFrom="column">
                        <wp:posOffset>3814868</wp:posOffset>
                      </wp:positionH>
                      <wp:positionV relativeFrom="paragraph">
                        <wp:posOffset>32384</wp:posOffset>
                      </wp:positionV>
                      <wp:extent cx="279400" cy="321733"/>
                      <wp:effectExtent l="0" t="0" r="0" b="0"/>
                      <wp:wrapNone/>
                      <wp:docPr id="21" name="Cuadro de tex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3217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15A866" w14:textId="629F7886" w:rsidR="00934671" w:rsidRPr="00934671" w:rsidRDefault="00934671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93467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BC53A" id="Cuadro de texto 21" o:spid="_x0000_s1029" type="#_x0000_t202" style="position:absolute;margin-left:300.4pt;margin-top:2.55pt;width:22pt;height:25.35pt;z-index:25258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" filled="f" stroked="f" strokeweight=".5pt">
                      <v:textbox>
                        <w:txbxContent>
                          <w:p w14:paraId="4D15A866" w14:textId="629F7886" w:rsidR="00934671" w:rsidRPr="00934671" w:rsidRDefault="00934671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4671">
                              <w:rPr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D6C86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 (+16)</w:t>
            </w:r>
          </w:p>
          <w:p w14:paraId="1967BD9A" w14:textId="03E6385D" w:rsidR="006D6C86" w:rsidRDefault="006D6C86" w:rsidP="00DA281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  (+4)</w:t>
            </w:r>
          </w:p>
          <w:p w14:paraId="70428F4F" w14:textId="6383AA6E" w:rsidR="006D6C86" w:rsidRDefault="006D6C86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  (-4)</w:t>
            </w:r>
          </w:p>
          <w:p w14:paraId="048A202D" w14:textId="7A15B29B" w:rsidR="006D6C86" w:rsidRDefault="006D6C86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10C185" w14:textId="7B6F993B" w:rsidR="00934671" w:rsidRPr="00934671" w:rsidRDefault="00934671" w:rsidP="00934671">
            <w:pP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El resultado de la </w:t>
            </w: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sustracción</w:t>
            </w:r>
            <w:r w:rsidRPr="0093467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eastAsia="es-CL"/>
              </w:rPr>
              <w:t xml:space="preserve">(-1) - (+4) </w:t>
            </w:r>
            <w:r w:rsidRPr="0093467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es:</w:t>
            </w:r>
          </w:p>
          <w:p w14:paraId="34DCB6ED" w14:textId="64A15A69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83936" behindDoc="1" locked="0" layoutInCell="1" allowOverlap="1" wp14:anchorId="0EFDF2EC" wp14:editId="344F048F">
                  <wp:simplePos x="0" y="0"/>
                  <wp:positionH relativeFrom="column">
                    <wp:posOffset>1099185</wp:posOffset>
                  </wp:positionH>
                  <wp:positionV relativeFrom="paragraph">
                    <wp:posOffset>161290</wp:posOffset>
                  </wp:positionV>
                  <wp:extent cx="5951855" cy="313055"/>
                  <wp:effectExtent l="0" t="0" r="4445" b="4445"/>
                  <wp:wrapTight wrapText="bothSides">
                    <wp:wrapPolygon edited="0">
                      <wp:start x="0" y="0"/>
                      <wp:lineTo x="0" y="21030"/>
                      <wp:lineTo x="21570" y="21030"/>
                      <wp:lineTo x="21570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t="41516" r="32401" b="49755"/>
                          <a:stretch/>
                        </pic:blipFill>
                        <pic:spPr bwMode="auto">
                          <a:xfrm>
                            <a:off x="0" y="0"/>
                            <a:ext cx="5951855" cy="313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627101" w14:textId="663EE89E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a) (-3)</w:t>
            </w:r>
          </w:p>
          <w:p w14:paraId="6595E1BE" w14:textId="0AC1868D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7D4F256E" wp14:editId="57DB23FB">
                      <wp:simplePos x="0" y="0"/>
                      <wp:positionH relativeFrom="column">
                        <wp:posOffset>3772535</wp:posOffset>
                      </wp:positionH>
                      <wp:positionV relativeFrom="paragraph">
                        <wp:posOffset>50165</wp:posOffset>
                      </wp:positionV>
                      <wp:extent cx="279400" cy="304800"/>
                      <wp:effectExtent l="0" t="0" r="0" b="0"/>
                      <wp:wrapNone/>
                      <wp:docPr id="22" name="Cuadro de text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706560" w14:textId="77777777" w:rsidR="00934671" w:rsidRPr="00934671" w:rsidRDefault="00934671" w:rsidP="00934671">
                                  <w:pPr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</w:pPr>
                                  <w:r w:rsidRPr="00934671">
                                    <w:rPr>
                                      <w:sz w:val="24"/>
                                      <w:szCs w:val="24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F256E" id="Cuadro de texto 22" o:spid="_x0000_s1030" type="#_x0000_t202" style="position:absolute;margin-left:297.05pt;margin-top:3.95pt;width:22pt;height:24pt;z-index:25258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" filled="f" stroked="f" strokeweight=".5pt">
                      <v:textbox>
                        <w:txbxContent>
                          <w:p w14:paraId="57706560" w14:textId="77777777" w:rsidR="00934671" w:rsidRPr="00934671" w:rsidRDefault="00934671" w:rsidP="00934671">
                            <w:pPr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34671">
                              <w:rPr>
                                <w:sz w:val="24"/>
                                <w:szCs w:val="24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b) (+3)</w: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42022092" w14:textId="75BE6F42" w:rsidR="00934671" w:rsidRDefault="00934671" w:rsidP="00934671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c) (+5)</w:t>
            </w:r>
          </w:p>
          <w:p w14:paraId="66A8661E" w14:textId="7198B76B" w:rsidR="00934671" w:rsidRDefault="00934671" w:rsidP="00934671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d) (-5)</w:t>
            </w:r>
          </w:p>
          <w:p w14:paraId="7D3ED013" w14:textId="715F0753" w:rsidR="006D6C86" w:rsidRDefault="00934671" w:rsidP="007428B5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934671"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w:t>Utiliza las rectas para desarrollar los ejercicios.</w:t>
            </w:r>
          </w:p>
          <w:p w14:paraId="2ECA8F7D" w14:textId="65A8EA32" w:rsidR="00934671" w:rsidRDefault="007428B5" w:rsidP="00934671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88032" behindDoc="1" locked="0" layoutInCell="1" allowOverlap="1" wp14:anchorId="312FE5C6" wp14:editId="6495903D">
                      <wp:simplePos x="0" y="0"/>
                      <wp:positionH relativeFrom="column">
                        <wp:posOffset>2328334</wp:posOffset>
                      </wp:positionH>
                      <wp:positionV relativeFrom="paragraph">
                        <wp:posOffset>87630</wp:posOffset>
                      </wp:positionV>
                      <wp:extent cx="2620010" cy="2023110"/>
                      <wp:effectExtent l="38100" t="38100" r="46990" b="34290"/>
                      <wp:wrapTight wrapText="bothSides">
                        <wp:wrapPolygon edited="0">
                          <wp:start x="10470" y="-407"/>
                          <wp:lineTo x="9318" y="-271"/>
                          <wp:lineTo x="9318" y="1898"/>
                          <wp:lineTo x="8062" y="1898"/>
                          <wp:lineTo x="8062" y="4068"/>
                          <wp:lineTo x="6806" y="4068"/>
                          <wp:lineTo x="6806" y="6237"/>
                          <wp:lineTo x="-314" y="6237"/>
                          <wp:lineTo x="-314" y="8271"/>
                          <wp:lineTo x="3141" y="12746"/>
                          <wp:lineTo x="4188" y="14915"/>
                          <wp:lineTo x="3769" y="21831"/>
                          <wp:lineTo x="17799" y="21831"/>
                          <wp:lineTo x="17904" y="21831"/>
                          <wp:lineTo x="17381" y="14915"/>
                          <wp:lineTo x="18428" y="12746"/>
                          <wp:lineTo x="21883" y="8407"/>
                          <wp:lineTo x="21883" y="7593"/>
                          <wp:lineTo x="17276" y="6237"/>
                          <wp:lineTo x="14972" y="6102"/>
                          <wp:lineTo x="13507" y="4068"/>
                          <wp:lineTo x="11098" y="-407"/>
                          <wp:lineTo x="10470" y="-407"/>
                        </wp:wrapPolygon>
                      </wp:wrapTight>
                      <wp:docPr id="23" name="Estrella de 5 puntas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0010" cy="2023110"/>
                              </a:xfrm>
                              <a:prstGeom prst="star5">
                                <a:avLst>
                                  <a:gd name="adj" fmla="val 27831"/>
                                  <a:gd name="hf" fmla="val 105146"/>
                                  <a:gd name="vf" fmla="val 110557"/>
                                </a:avLst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3D2BB9" w14:textId="77777777" w:rsidR="007428B5" w:rsidRPr="007428B5" w:rsidRDefault="007428B5" w:rsidP="007428B5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¡Bien hecho!</w:t>
                                  </w:r>
                                </w:p>
                                <w:p w14:paraId="484FD30B" w14:textId="7AC33C15" w:rsidR="007428B5" w:rsidRDefault="007428B5" w:rsidP="007428B5">
                                  <w:pPr>
                                    <w:jc w:val="center"/>
                                  </w:pPr>
                                  <w:r w:rsidRPr="007428B5">
                                    <w:rPr>
                                      <w:rFonts w:ascii="Comic Sans MS" w:hAnsi="Comic Sans MS" w:cs="Arial"/>
                                      <w:b/>
                                      <w:bCs/>
                                      <w:noProof/>
                                      <w:color w:val="000000" w:themeColor="text1"/>
                                      <w:sz w:val="28"/>
                                      <w:szCs w:val="28"/>
                                      <w:lang w:eastAsia="es-CL"/>
                                    </w:rPr>
                                    <w:t>Haz terminado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FE5C6" id="Estrella de 5 puntas 23" o:spid="_x0000_s1031" style="position:absolute;left:0;text-align:left;margin-left:183.35pt;margin-top:6.9pt;width:206.3pt;height:159.3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0010,2023110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" adj="-11796480,,5400" path="m3,772757l859351,614737,1310005,r450654,614737l2620007,772757r-580829,537949l2119631,2023105,1310005,1740838,500379,2023105r80453,-712399l3,772757xe" filled="f" strokecolor="black [3213]" strokeweight="3pt">
                      <v:stroke joinstyle="miter"/>
                      <v:formulas/>
                      <v:path arrowok="t" o:connecttype="custom" o:connectlocs="3,772757;859351,614737;1310005,0;1760659,614737;2620007,772757;2039178,1310706;2119631,2023105;1310005,1740838;500379,2023105;580832,1310706;3,772757" o:connectangles="0,0,0,0,0,0,0,0,0,0,0" textboxrect="0,0,2620010,2023110"/>
                      <v:textbox>
                        <w:txbxContent>
                          <w:p w14:paraId="393D2BB9" w14:textId="77777777" w:rsidR="007428B5" w:rsidRPr="007428B5" w:rsidRDefault="007428B5" w:rsidP="007428B5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¡Bien hecho!</w:t>
                            </w:r>
                          </w:p>
                          <w:p w14:paraId="484FD30B" w14:textId="7AC33C15" w:rsidR="007428B5" w:rsidRDefault="007428B5" w:rsidP="007428B5">
                            <w:pPr>
                              <w:jc w:val="center"/>
                            </w:pPr>
                            <w:r w:rsidRPr="007428B5">
                              <w:rPr>
                                <w:rFonts w:ascii="Comic Sans MS" w:hAnsi="Comic Sans MS" w:cs="Arial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es-CL"/>
                              </w:rPr>
                              <w:t>Haz terminado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1ECC569D" w14:textId="77777777" w:rsidR="00934671" w:rsidRDefault="00934671" w:rsidP="00934671">
            <w:pPr>
              <w:jc w:val="right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4863EB7" w14:textId="77777777" w:rsidR="00934671" w:rsidRDefault="00934671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E9BB3D7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3600EE1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7B0A64D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D6527FC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3832607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CE2F5D4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693790" w14:textId="77777777" w:rsidR="007428B5" w:rsidRDefault="007428B5" w:rsidP="00934671">
            <w:pPr>
              <w:jc w:val="center"/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50154240" w14:textId="19FD95D1" w:rsidR="007428B5" w:rsidRPr="00934671" w:rsidRDefault="007428B5" w:rsidP="007428B5">
            <w:pPr>
              <w:rPr>
                <w:rFonts w:ascii="Arial" w:hAnsi="Arial" w:cs="Arial"/>
                <w:i/>
                <w:i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</w:tbl>
    <w:p w14:paraId="69E9B0CE" w14:textId="0204A0E4" w:rsidR="00E30B51" w:rsidRDefault="00E30B51" w:rsidP="006B50A5">
      <w:pPr>
        <w:jc w:val="both"/>
      </w:pPr>
    </w:p>
    <w:sectPr w:rsidR="00E30B51" w:rsidSect="00246754">
      <w:headerReference w:type="default" r:id="rId15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48F5B2" w14:textId="77777777" w:rsidR="0025567F" w:rsidRDefault="0025567F" w:rsidP="00486DC1">
      <w:pPr>
        <w:spacing w:after="0" w:line="240" w:lineRule="auto"/>
      </w:pPr>
      <w:r>
        <w:separator/>
      </w:r>
    </w:p>
  </w:endnote>
  <w:endnote w:type="continuationSeparator" w:id="0">
    <w:p w14:paraId="43676121" w14:textId="77777777" w:rsidR="0025567F" w:rsidRDefault="0025567F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CAF64A" w14:textId="77777777" w:rsidR="0025567F" w:rsidRDefault="0025567F" w:rsidP="00486DC1">
      <w:pPr>
        <w:spacing w:after="0" w:line="240" w:lineRule="auto"/>
      </w:pPr>
      <w:r>
        <w:separator/>
      </w:r>
    </w:p>
  </w:footnote>
  <w:footnote w:type="continuationSeparator" w:id="0">
    <w:p w14:paraId="0A266FE2" w14:textId="77777777" w:rsidR="0025567F" w:rsidRDefault="0025567F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25567F" w:rsidRDefault="0025567F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25567F" w:rsidRDefault="0025567F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25567F" w:rsidRDefault="0025567F" w:rsidP="005224E9">
    <w:pPr>
      <w:pStyle w:val="Encabezado"/>
      <w:jc w:val="right"/>
    </w:pPr>
    <w:r>
      <w:t>Isabel Pérez</w:t>
    </w:r>
  </w:p>
  <w:p w14:paraId="7655DE9C" w14:textId="12BEAD5F" w:rsidR="0025567F" w:rsidRPr="00CC7A54" w:rsidRDefault="0025567F" w:rsidP="00486DC1">
    <w:pPr>
      <w:pStyle w:val="Encabezado"/>
    </w:pPr>
    <w:r>
      <w:t xml:space="preserve">                           </w:t>
    </w:r>
  </w:p>
  <w:p w14:paraId="5749F5CA" w14:textId="77777777" w:rsidR="0025567F" w:rsidRDefault="002556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41FF2"/>
    <w:rsid w:val="00045B7E"/>
    <w:rsid w:val="0008200A"/>
    <w:rsid w:val="00084744"/>
    <w:rsid w:val="0008537A"/>
    <w:rsid w:val="00085DBE"/>
    <w:rsid w:val="000931FC"/>
    <w:rsid w:val="00093D8F"/>
    <w:rsid w:val="000975D2"/>
    <w:rsid w:val="000A4286"/>
    <w:rsid w:val="000B516A"/>
    <w:rsid w:val="000B6408"/>
    <w:rsid w:val="000B68DF"/>
    <w:rsid w:val="000C6004"/>
    <w:rsid w:val="000D1742"/>
    <w:rsid w:val="000D1E64"/>
    <w:rsid w:val="000E52E4"/>
    <w:rsid w:val="000F12B9"/>
    <w:rsid w:val="000F6A80"/>
    <w:rsid w:val="000F7DDB"/>
    <w:rsid w:val="0010467C"/>
    <w:rsid w:val="001102B2"/>
    <w:rsid w:val="0011530C"/>
    <w:rsid w:val="001246BC"/>
    <w:rsid w:val="00151158"/>
    <w:rsid w:val="00152638"/>
    <w:rsid w:val="00162473"/>
    <w:rsid w:val="00166FB2"/>
    <w:rsid w:val="00171099"/>
    <w:rsid w:val="0018051F"/>
    <w:rsid w:val="001846CE"/>
    <w:rsid w:val="001A393D"/>
    <w:rsid w:val="001B3776"/>
    <w:rsid w:val="001C1D63"/>
    <w:rsid w:val="001C22F0"/>
    <w:rsid w:val="001E48B6"/>
    <w:rsid w:val="001F646B"/>
    <w:rsid w:val="002033CA"/>
    <w:rsid w:val="00205DE1"/>
    <w:rsid w:val="00226657"/>
    <w:rsid w:val="0024370A"/>
    <w:rsid w:val="00244561"/>
    <w:rsid w:val="00246754"/>
    <w:rsid w:val="00254001"/>
    <w:rsid w:val="0025567F"/>
    <w:rsid w:val="00255778"/>
    <w:rsid w:val="00264FCE"/>
    <w:rsid w:val="00270E28"/>
    <w:rsid w:val="002737C2"/>
    <w:rsid w:val="00274369"/>
    <w:rsid w:val="00275D03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9F4"/>
    <w:rsid w:val="002E6222"/>
    <w:rsid w:val="002E7449"/>
    <w:rsid w:val="002F277B"/>
    <w:rsid w:val="003021F2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3E3672"/>
    <w:rsid w:val="004019A0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A6A50"/>
    <w:rsid w:val="005B4598"/>
    <w:rsid w:val="005B7622"/>
    <w:rsid w:val="005C00C6"/>
    <w:rsid w:val="005D5588"/>
    <w:rsid w:val="005F5F1F"/>
    <w:rsid w:val="005F6CE4"/>
    <w:rsid w:val="00601409"/>
    <w:rsid w:val="00615F7F"/>
    <w:rsid w:val="006461A1"/>
    <w:rsid w:val="0065012D"/>
    <w:rsid w:val="0066107E"/>
    <w:rsid w:val="0068302B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D6C86"/>
    <w:rsid w:val="006F110E"/>
    <w:rsid w:val="006F79E5"/>
    <w:rsid w:val="00706B29"/>
    <w:rsid w:val="00712BDF"/>
    <w:rsid w:val="0071466A"/>
    <w:rsid w:val="007219B5"/>
    <w:rsid w:val="007428B5"/>
    <w:rsid w:val="007766AA"/>
    <w:rsid w:val="007873BC"/>
    <w:rsid w:val="00796DAF"/>
    <w:rsid w:val="00797C15"/>
    <w:rsid w:val="007A1B33"/>
    <w:rsid w:val="007A2530"/>
    <w:rsid w:val="007A2AFB"/>
    <w:rsid w:val="007A4B95"/>
    <w:rsid w:val="007F01C7"/>
    <w:rsid w:val="007F1794"/>
    <w:rsid w:val="007F76F8"/>
    <w:rsid w:val="008019DD"/>
    <w:rsid w:val="00812F52"/>
    <w:rsid w:val="0081748B"/>
    <w:rsid w:val="008262A2"/>
    <w:rsid w:val="00826CE3"/>
    <w:rsid w:val="00827FE3"/>
    <w:rsid w:val="00832987"/>
    <w:rsid w:val="00837E4E"/>
    <w:rsid w:val="0084762D"/>
    <w:rsid w:val="008552E9"/>
    <w:rsid w:val="008559BE"/>
    <w:rsid w:val="0086123A"/>
    <w:rsid w:val="008740A3"/>
    <w:rsid w:val="00875314"/>
    <w:rsid w:val="008879FF"/>
    <w:rsid w:val="00896882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2D63"/>
    <w:rsid w:val="008F62C8"/>
    <w:rsid w:val="008F7E25"/>
    <w:rsid w:val="009044CC"/>
    <w:rsid w:val="009172C2"/>
    <w:rsid w:val="00917CEF"/>
    <w:rsid w:val="00934671"/>
    <w:rsid w:val="0093536D"/>
    <w:rsid w:val="00936B3B"/>
    <w:rsid w:val="009535E7"/>
    <w:rsid w:val="00953728"/>
    <w:rsid w:val="00953B4A"/>
    <w:rsid w:val="00963940"/>
    <w:rsid w:val="00963F9F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33EAF"/>
    <w:rsid w:val="00A37207"/>
    <w:rsid w:val="00A37F15"/>
    <w:rsid w:val="00A41BCB"/>
    <w:rsid w:val="00A46912"/>
    <w:rsid w:val="00A46BC8"/>
    <w:rsid w:val="00A51541"/>
    <w:rsid w:val="00A54DFA"/>
    <w:rsid w:val="00A5526E"/>
    <w:rsid w:val="00A5737B"/>
    <w:rsid w:val="00A6709C"/>
    <w:rsid w:val="00A73102"/>
    <w:rsid w:val="00A73342"/>
    <w:rsid w:val="00A75BE5"/>
    <w:rsid w:val="00A96DF3"/>
    <w:rsid w:val="00AB1FA3"/>
    <w:rsid w:val="00AC6ED9"/>
    <w:rsid w:val="00AE2152"/>
    <w:rsid w:val="00B01F56"/>
    <w:rsid w:val="00B0511C"/>
    <w:rsid w:val="00B13283"/>
    <w:rsid w:val="00B143E0"/>
    <w:rsid w:val="00B16192"/>
    <w:rsid w:val="00B166AE"/>
    <w:rsid w:val="00B43CBF"/>
    <w:rsid w:val="00B65869"/>
    <w:rsid w:val="00B778D8"/>
    <w:rsid w:val="00B86AC2"/>
    <w:rsid w:val="00B91B47"/>
    <w:rsid w:val="00BA0476"/>
    <w:rsid w:val="00BA72AF"/>
    <w:rsid w:val="00BB6929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20A7D"/>
    <w:rsid w:val="00C2452B"/>
    <w:rsid w:val="00C269F9"/>
    <w:rsid w:val="00C37BF0"/>
    <w:rsid w:val="00C4043E"/>
    <w:rsid w:val="00C43E18"/>
    <w:rsid w:val="00C55179"/>
    <w:rsid w:val="00C703B6"/>
    <w:rsid w:val="00C75C3F"/>
    <w:rsid w:val="00C76978"/>
    <w:rsid w:val="00C822EC"/>
    <w:rsid w:val="00C835A5"/>
    <w:rsid w:val="00CC2BC2"/>
    <w:rsid w:val="00CC4091"/>
    <w:rsid w:val="00CC4BC9"/>
    <w:rsid w:val="00CD462A"/>
    <w:rsid w:val="00CE05E6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34763"/>
    <w:rsid w:val="00D44C45"/>
    <w:rsid w:val="00D47B0E"/>
    <w:rsid w:val="00D51C5B"/>
    <w:rsid w:val="00D553B4"/>
    <w:rsid w:val="00D75892"/>
    <w:rsid w:val="00D77420"/>
    <w:rsid w:val="00D84B84"/>
    <w:rsid w:val="00D84E08"/>
    <w:rsid w:val="00D85C98"/>
    <w:rsid w:val="00D903D3"/>
    <w:rsid w:val="00DA1465"/>
    <w:rsid w:val="00DA2810"/>
    <w:rsid w:val="00DA4E4F"/>
    <w:rsid w:val="00DB2460"/>
    <w:rsid w:val="00DB5C7B"/>
    <w:rsid w:val="00DC13A2"/>
    <w:rsid w:val="00DD6193"/>
    <w:rsid w:val="00DD6A72"/>
    <w:rsid w:val="00E008D0"/>
    <w:rsid w:val="00E017C9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74F89"/>
    <w:rsid w:val="00E95458"/>
    <w:rsid w:val="00EB0311"/>
    <w:rsid w:val="00EC608D"/>
    <w:rsid w:val="00EC60E5"/>
    <w:rsid w:val="00ED00C0"/>
    <w:rsid w:val="00EE0CC3"/>
    <w:rsid w:val="00EF56D6"/>
    <w:rsid w:val="00F158A6"/>
    <w:rsid w:val="00F1700D"/>
    <w:rsid w:val="00F27045"/>
    <w:rsid w:val="00F63253"/>
    <w:rsid w:val="00F65553"/>
    <w:rsid w:val="00F670F1"/>
    <w:rsid w:val="00F834A6"/>
    <w:rsid w:val="00FB5B5F"/>
    <w:rsid w:val="00FB7582"/>
    <w:rsid w:val="00FC5661"/>
    <w:rsid w:val="00FC58D2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3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mario moris serrano</cp:lastModifiedBy>
  <cp:revision>52</cp:revision>
  <dcterms:created xsi:type="dcterms:W3CDTF">2020-05-06T19:39:00Z</dcterms:created>
  <dcterms:modified xsi:type="dcterms:W3CDTF">2020-07-15T22:29:00Z</dcterms:modified>
</cp:coreProperties>
</file>