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6F110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751AC0E8" w:rsidR="00486DC1" w:rsidRDefault="00826CE3">
            <w:r>
              <w:t xml:space="preserve">Semana </w:t>
            </w:r>
            <w:r w:rsidR="00F158A6">
              <w:t>1</w:t>
            </w:r>
            <w:r w:rsidR="00162473">
              <w:t>5</w:t>
            </w:r>
          </w:p>
        </w:tc>
      </w:tr>
      <w:tr w:rsidR="00D75892" w:rsidRPr="006B3B24" w14:paraId="7FBF0541" w14:textId="77777777" w:rsidTr="009E6CAD">
        <w:trPr>
          <w:trHeight w:val="1172"/>
        </w:trPr>
        <w:tc>
          <w:tcPr>
            <w:tcW w:w="11221" w:type="dxa"/>
            <w:gridSpan w:val="4"/>
          </w:tcPr>
          <w:p w14:paraId="455C0E3B" w14:textId="77777777" w:rsidR="00BD4DBF" w:rsidRPr="00300199" w:rsidRDefault="00D75892" w:rsidP="00BD4DBF">
            <w:pPr>
              <w:tabs>
                <w:tab w:val="left" w:pos="210"/>
              </w:tabs>
              <w:rPr>
                <w:bCs/>
              </w:rPr>
            </w:pPr>
            <w:r w:rsidRPr="008560CB">
              <w:rPr>
                <w:b/>
                <w:bCs/>
              </w:rPr>
              <w:t>OBJETIVO:</w:t>
            </w:r>
            <w:r>
              <w:t xml:space="preserve"> </w:t>
            </w:r>
            <w:r w:rsidR="00BD4DBF" w:rsidRPr="008E0C79">
              <w:rPr>
                <w:b/>
              </w:rPr>
              <w:t>OA 1.</w:t>
            </w:r>
            <w:r w:rsidR="00BD4DBF" w:rsidRPr="00300199">
              <w:rPr>
                <w:bCs/>
              </w:rPr>
              <w:t xml:space="preserve"> Mostrar que comprenden la adición y la sustracción de números enteros:</w:t>
            </w:r>
          </w:p>
          <w:p w14:paraId="779ACF10" w14:textId="77777777" w:rsidR="00BD4DBF" w:rsidRPr="00300199" w:rsidRDefault="00BD4DBF" w:rsidP="00BD4DBF">
            <w:pPr>
              <w:tabs>
                <w:tab w:val="left" w:pos="210"/>
              </w:tabs>
              <w:rPr>
                <w:bCs/>
              </w:rPr>
            </w:pPr>
            <w:r w:rsidRPr="00300199">
              <w:rPr>
                <w:bCs/>
              </w:rPr>
              <w:t>•</w:t>
            </w:r>
            <w:r w:rsidRPr="00300199">
              <w:rPr>
                <w:bCs/>
              </w:rPr>
              <w:tab/>
              <w:t>representando los números enteros en la recta numérica</w:t>
            </w:r>
          </w:p>
          <w:p w14:paraId="09068CA8" w14:textId="77777777" w:rsidR="00BD4DBF" w:rsidRPr="00300199" w:rsidRDefault="00BD4DBF" w:rsidP="00BD4DBF">
            <w:pPr>
              <w:tabs>
                <w:tab w:val="left" w:pos="210"/>
              </w:tabs>
              <w:rPr>
                <w:bCs/>
              </w:rPr>
            </w:pPr>
            <w:r w:rsidRPr="00300199">
              <w:rPr>
                <w:bCs/>
              </w:rPr>
              <w:t>•</w:t>
            </w:r>
            <w:r w:rsidRPr="00300199">
              <w:rPr>
                <w:bCs/>
              </w:rPr>
              <w:tab/>
              <w:t>representándolas de manera concreta, pictórica y simbólica</w:t>
            </w:r>
          </w:p>
          <w:p w14:paraId="5B4EB59D" w14:textId="77777777" w:rsidR="00BD4DBF" w:rsidRPr="00300199" w:rsidRDefault="00BD4DBF" w:rsidP="00BD4DBF">
            <w:pPr>
              <w:tabs>
                <w:tab w:val="left" w:pos="210"/>
              </w:tabs>
              <w:rPr>
                <w:bCs/>
              </w:rPr>
            </w:pPr>
            <w:r w:rsidRPr="00300199">
              <w:rPr>
                <w:bCs/>
              </w:rPr>
              <w:t>•</w:t>
            </w:r>
            <w:r w:rsidRPr="00300199">
              <w:rPr>
                <w:bCs/>
              </w:rPr>
              <w:tab/>
              <w:t>dándole significado a los símbolos + y – según el contexto (por ejemplo: un movimiento en una dirección seguido de un movimiento equivalente en la posición opuesta no representa ningún cambio de posición)</w:t>
            </w:r>
          </w:p>
          <w:p w14:paraId="0DD3570B" w14:textId="759A24CB" w:rsidR="00D75892" w:rsidRPr="00C4043E" w:rsidRDefault="00BD4DBF" w:rsidP="00BD4DBF">
            <w:r w:rsidRPr="00300199">
              <w:rPr>
                <w:bCs/>
              </w:rPr>
              <w:t>•</w:t>
            </w:r>
            <w:r>
              <w:rPr>
                <w:bCs/>
              </w:rPr>
              <w:t xml:space="preserve"> </w:t>
            </w:r>
            <w:r w:rsidRPr="00300199">
              <w:rPr>
                <w:bCs/>
              </w:rPr>
              <w:t>resolviendo problemas en contextos cotidianos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167A020F" w:rsidR="009D644C" w:rsidRDefault="009D644C" w:rsidP="009B0432">
            <w:pPr>
              <w:pStyle w:val="TableParagraph"/>
              <w:ind w:left="0" w:right="591"/>
            </w:pPr>
            <w:r w:rsidRPr="008560CB">
              <w:rPr>
                <w:b/>
                <w:bCs/>
              </w:rPr>
              <w:t>Contenidos:</w:t>
            </w:r>
            <w:r w:rsidR="00BD4DBF">
              <w:t xml:space="preserve"> Números enteros</w:t>
            </w:r>
            <w:r w:rsidR="00C835A5">
              <w:t>.</w:t>
            </w:r>
          </w:p>
        </w:tc>
      </w:tr>
      <w:tr w:rsidR="009D644C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6C2A8FC1" w:rsidR="009D644C" w:rsidRDefault="009D644C" w:rsidP="009B0432">
            <w:pPr>
              <w:pStyle w:val="TableParagraph"/>
              <w:ind w:left="0" w:right="591"/>
            </w:pPr>
            <w:r w:rsidRPr="008560CB">
              <w:rPr>
                <w:b/>
                <w:bCs/>
              </w:rPr>
              <w:t>Objetivo de la semana</w:t>
            </w:r>
            <w:r>
              <w:t xml:space="preserve">: </w:t>
            </w:r>
            <w:r w:rsidR="00BD4DBF" w:rsidRPr="00953728">
              <w:rPr>
                <w:rFonts w:cs="Times New Roman"/>
              </w:rPr>
              <w:t xml:space="preserve">Demostrar comprensión del conjunto de números enteros y su valor absoluto en la vida cotidiana, desarrollando </w:t>
            </w:r>
            <w:r w:rsidR="00E30B51" w:rsidRPr="00953728">
              <w:t>guía</w:t>
            </w:r>
            <w:r w:rsidR="00441A30" w:rsidRPr="00953728">
              <w:t>.</w:t>
            </w:r>
          </w:p>
        </w:tc>
      </w:tr>
      <w:tr w:rsidR="009D644C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167539FC" w:rsidR="009D644C" w:rsidRDefault="009D644C" w:rsidP="009B0432">
            <w:pPr>
              <w:pStyle w:val="TableParagraph"/>
              <w:ind w:left="0" w:right="591"/>
            </w:pPr>
            <w:r w:rsidRPr="008560CB">
              <w:rPr>
                <w:b/>
                <w:bCs/>
              </w:rPr>
              <w:t>Habilidad:</w:t>
            </w:r>
            <w:r>
              <w:t xml:space="preserve"> </w:t>
            </w:r>
            <w:r w:rsidR="00953728">
              <w:t>Representar</w:t>
            </w:r>
            <w:r>
              <w:t>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8A3CEC8" w14:textId="57EBA7DE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5E522BFF" w14:textId="08845C78" w:rsid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503DBC" w:rsidRPr="00BD5D8B">
        <w:rPr>
          <w:rFonts w:cstheme="minorHAnsi"/>
          <w:b/>
          <w:sz w:val="32"/>
          <w:szCs w:val="32"/>
        </w:rPr>
        <w:t>¡Éxito!</w:t>
      </w:r>
      <w:r>
        <w:rPr>
          <w:rFonts w:cstheme="minorHAnsi"/>
          <w:b/>
          <w:sz w:val="32"/>
          <w:szCs w:val="32"/>
        </w:rPr>
        <w:t xml:space="preserve">    </w:t>
      </w:r>
    </w:p>
    <w:p w14:paraId="3C51088B" w14:textId="1B5AA6DB" w:rsidR="003C2B8E" w:rsidRP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</w:p>
    <w:tbl>
      <w:tblPr>
        <w:tblStyle w:val="Tablaconcuadrcula"/>
        <w:tblW w:w="11283" w:type="dxa"/>
        <w:tblInd w:w="-1195" w:type="dxa"/>
        <w:tblLook w:val="04A0" w:firstRow="1" w:lastRow="0" w:firstColumn="1" w:lastColumn="0" w:noHBand="0" w:noVBand="1"/>
      </w:tblPr>
      <w:tblGrid>
        <w:gridCol w:w="5641"/>
        <w:gridCol w:w="5642"/>
      </w:tblGrid>
      <w:tr w:rsidR="009E6CAD" w:rsidRPr="00000DAB" w14:paraId="11CA4BC7" w14:textId="77777777" w:rsidTr="007219B5">
        <w:trPr>
          <w:trHeight w:val="1060"/>
        </w:trPr>
        <w:tc>
          <w:tcPr>
            <w:tcW w:w="11283" w:type="dxa"/>
            <w:gridSpan w:val="2"/>
          </w:tcPr>
          <w:p w14:paraId="3DAF8819" w14:textId="0AB97726" w:rsidR="006F110E" w:rsidRPr="00B91B47" w:rsidRDefault="00953728" w:rsidP="006F110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296DCC">
              <w:rPr>
                <w:noProof/>
              </w:rPr>
              <w:drawing>
                <wp:anchor distT="0" distB="0" distL="114300" distR="114300" simplePos="0" relativeHeight="252199936" behindDoc="0" locked="0" layoutInCell="1" allowOverlap="1" wp14:anchorId="34FA70B6" wp14:editId="6B80F575">
                  <wp:simplePos x="0" y="0"/>
                  <wp:positionH relativeFrom="column">
                    <wp:posOffset>5565140</wp:posOffset>
                  </wp:positionH>
                  <wp:positionV relativeFrom="paragraph">
                    <wp:posOffset>470</wp:posOffset>
                  </wp:positionV>
                  <wp:extent cx="1507067" cy="1990816"/>
                  <wp:effectExtent l="0" t="0" r="4445" b="317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74" t="22447" r="31206" b="51726"/>
                          <a:stretch/>
                        </pic:blipFill>
                        <pic:spPr bwMode="auto">
                          <a:xfrm>
                            <a:off x="0" y="0"/>
                            <a:ext cx="1507067" cy="199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1" locked="0" layoutInCell="1" allowOverlap="1" wp14:anchorId="446AAE52" wp14:editId="4D557C5E">
                      <wp:simplePos x="0" y="0"/>
                      <wp:positionH relativeFrom="column">
                        <wp:posOffset>3058160</wp:posOffset>
                      </wp:positionH>
                      <wp:positionV relativeFrom="paragraph">
                        <wp:posOffset>154305</wp:posOffset>
                      </wp:positionV>
                      <wp:extent cx="2898775" cy="1584960"/>
                      <wp:effectExtent l="0" t="38100" r="0" b="40640"/>
                      <wp:wrapTight wrapText="bothSides">
                        <wp:wrapPolygon edited="0">
                          <wp:start x="12388" y="-173"/>
                          <wp:lineTo x="6527" y="-2171"/>
                          <wp:lineTo x="6249" y="551"/>
                          <wp:lineTo x="3737" y="-305"/>
                          <wp:lineTo x="3460" y="2417"/>
                          <wp:lineTo x="3088" y="2291"/>
                          <wp:lineTo x="1577" y="3888"/>
                          <wp:lineTo x="1508" y="4569"/>
                          <wp:lineTo x="352" y="6464"/>
                          <wp:lineTo x="86" y="8133"/>
                          <wp:lineTo x="-105" y="10005"/>
                          <wp:lineTo x="-162" y="12451"/>
                          <wp:lineTo x="770" y="15585"/>
                          <wp:lineTo x="863" y="15617"/>
                          <wp:lineTo x="4214" y="19576"/>
                          <wp:lineTo x="4307" y="19608"/>
                          <wp:lineTo x="5575" y="20392"/>
                          <wp:lineTo x="5668" y="20424"/>
                          <wp:lineTo x="8924" y="21534"/>
                          <wp:lineTo x="9017" y="21566"/>
                          <wp:lineTo x="10447" y="21701"/>
                          <wp:lineTo x="10540" y="21733"/>
                          <wp:lineTo x="15655" y="20659"/>
                          <wp:lineTo x="15748" y="20691"/>
                          <wp:lineTo x="18444" y="18793"/>
                          <wp:lineTo x="20210" y="16578"/>
                          <wp:lineTo x="21232" y="14110"/>
                          <wp:lineTo x="21516" y="12270"/>
                          <wp:lineTo x="21793" y="9548"/>
                          <wp:lineTo x="21670" y="7921"/>
                          <wp:lineTo x="20576" y="5435"/>
                          <wp:lineTo x="20202" y="2491"/>
                          <wp:lineTo x="16109" y="1096"/>
                          <wp:lineTo x="12388" y="-173"/>
                        </wp:wrapPolygon>
                      </wp:wrapTight>
                      <wp:docPr id="452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966497">
                                <a:off x="0" y="0"/>
                                <a:ext cx="2898775" cy="1584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CBCB1" w14:textId="49D1E175" w:rsidR="0025567F" w:rsidRPr="00000DAB" w:rsidRDefault="0025567F" w:rsidP="003E36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 w:rsidR="006F110E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</w:t>
                                  </w:r>
                                  <w:r w:rsidR="00BD4DBF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presenta</w:t>
                                  </w:r>
                                  <w:r w:rsidR="006F110E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 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y qué entendemos por </w:t>
                                  </w:r>
                                  <w:r w:rsidR="00BD4DBF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números enteros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C12FE9C" w14:textId="73804F3D" w:rsidR="0025567F" w:rsidRPr="009E6CAD" w:rsidRDefault="0025567F" w:rsidP="00426079">
                                  <w:pPr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AAE52" id="Oval 97" o:spid="_x0000_s1026" style="position:absolute;margin-left:240.8pt;margin-top:12.15pt;width:228.25pt;height:124.8pt;rotation:-691954fd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">
                      <v:textbox>
                        <w:txbxContent>
                          <w:p w14:paraId="1C6CBCB1" w14:textId="49D1E175" w:rsidR="0025567F" w:rsidRPr="00000DAB" w:rsidRDefault="0025567F" w:rsidP="003E36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6F110E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</w:t>
                            </w:r>
                            <w:r w:rsidR="00BD4DB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presenta</w:t>
                            </w:r>
                            <w:r w:rsidR="006F110E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 qué entendemos por </w:t>
                            </w:r>
                            <w:r w:rsidR="00BD4DB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números enteros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12FE9C" w14:textId="73804F3D" w:rsidR="0025567F" w:rsidRPr="009E6CAD" w:rsidRDefault="0025567F" w:rsidP="00426079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BD4DBF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Representar</w:t>
            </w:r>
            <w:r w:rsidR="00BD4DBF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D4DBF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BD4DB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situación.</w:t>
            </w:r>
          </w:p>
          <w:p w14:paraId="688B2538" w14:textId="77777777" w:rsidR="00953728" w:rsidRPr="009B3393" w:rsidRDefault="00953728" w:rsidP="006F110E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  <w:p w14:paraId="7CEAC589" w14:textId="7DAFA272" w:rsidR="007A2AFB" w:rsidRDefault="00BD4DBF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Números enteros</w:t>
            </w:r>
            <w:r w:rsidR="003E3672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BD4DB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es el conjunto de números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conformado por enteros positivos y negativos</w:t>
            </w:r>
            <w:r w:rsidR="00C835A5" w:rsidRPr="00BD4DB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55F7D82A" w14:textId="77777777" w:rsidR="00B91B47" w:rsidRPr="00B91B47" w:rsidRDefault="00B91B47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82F5B0" w14:textId="0D61F8F3" w:rsidR="00296DCC" w:rsidRPr="007A2AFB" w:rsidRDefault="00953728" w:rsidP="007A2AFB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Números Enteros</w:t>
            </w:r>
            <w:r w:rsidR="00296DCC" w:rsidRPr="006F110E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.</w:t>
            </w:r>
          </w:p>
          <w:p w14:paraId="4E240921" w14:textId="11C100C9" w:rsidR="007A2AFB" w:rsidRDefault="007A2AFB" w:rsidP="007A2AFB">
            <w:pPr>
              <w:pStyle w:val="NormalWeb"/>
              <w:rPr>
                <w:rFonts w:ascii="Arial" w:hAnsi="Arial" w:cs="Arial"/>
                <w:color w:val="000000" w:themeColor="text1"/>
              </w:rPr>
            </w:pPr>
            <w:r w:rsidRPr="007A2AFB">
              <w:rPr>
                <w:rFonts w:ascii="Arial" w:hAnsi="Arial" w:cs="Arial"/>
                <w:color w:val="000000" w:themeColor="text1"/>
              </w:rPr>
              <w:t>Los números enteros (</w:t>
            </w:r>
            <w:r w:rsidRPr="007A2AFB">
              <w:rPr>
                <w:rFonts w:ascii="Arial" w:hAnsi="Arial" w:cs="Arial"/>
                <w:b/>
                <w:bCs/>
                <w:color w:val="000000" w:themeColor="text1"/>
              </w:rPr>
              <w:t>Z</w:t>
            </w:r>
            <w:r w:rsidRPr="007A2AFB">
              <w:rPr>
                <w:rFonts w:ascii="Arial" w:hAnsi="Arial" w:cs="Arial"/>
                <w:color w:val="000000" w:themeColor="text1"/>
              </w:rPr>
              <w:t xml:space="preserve">) corresponden a los números naturales (enteros positivos), los enteros negativos y el cero. </w:t>
            </w:r>
            <w:r>
              <w:rPr>
                <w:rFonts w:ascii="Arial" w:hAnsi="Arial" w:cs="Arial"/>
                <w:color w:val="000000" w:themeColor="text1"/>
              </w:rPr>
              <w:t>Este tipo de números los encontramos en diversas situaciones de la vida cotidiana. A continuación veremos algunos ejemplos:</w:t>
            </w:r>
          </w:p>
          <w:p w14:paraId="60E14E7B" w14:textId="3313F1B1" w:rsidR="007A2AFB" w:rsidRDefault="00B91B47" w:rsidP="007A2AFB">
            <w:pPr>
              <w:pStyle w:val="NormalWeb"/>
              <w:rPr>
                <w:rFonts w:ascii="Arial" w:hAnsi="Arial" w:cs="Arial"/>
                <w:color w:val="000000" w:themeColor="text1"/>
              </w:rPr>
            </w:pPr>
            <w:r w:rsidRPr="001A393D">
              <w:rPr>
                <w:rFonts w:ascii="Arial" w:hAnsi="Arial" w:cs="Arial"/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0AA4C87D" wp14:editId="63910D85">
                      <wp:simplePos x="0" y="0"/>
                      <wp:positionH relativeFrom="column">
                        <wp:posOffset>1486534</wp:posOffset>
                      </wp:positionH>
                      <wp:positionV relativeFrom="paragraph">
                        <wp:posOffset>672253</wp:posOffset>
                      </wp:positionV>
                      <wp:extent cx="4250267" cy="491067"/>
                      <wp:effectExtent l="0" t="0" r="4445" b="444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0267" cy="4910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C54E" id="Rectángulo 6" o:spid="_x0000_s1026" style="position:absolute;margin-left:117.05pt;margin-top:52.95pt;width:334.65pt;height:38.6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" fillcolor="white [3201]" stroked="f" strokeweight="2pt"/>
                  </w:pict>
                </mc:Fallback>
              </mc:AlternateContent>
            </w:r>
            <w:r w:rsidR="007A2AFB" w:rsidRPr="001A393D">
              <w:rPr>
                <w:rFonts w:ascii="Arial" w:hAnsi="Arial" w:cs="Arial"/>
                <w:b/>
                <w:bCs/>
                <w:color w:val="000000" w:themeColor="text1"/>
              </w:rPr>
              <w:t>Altura:</w:t>
            </w:r>
            <w:r w:rsidR="007A2AFB">
              <w:rPr>
                <w:rFonts w:ascii="Arial" w:hAnsi="Arial" w:cs="Arial"/>
                <w:color w:val="000000" w:themeColor="text1"/>
              </w:rPr>
              <w:t xml:space="preserve"> En la naturaleza, para definir la altura de una montaña o la profundidad de un océano, se utiliza como referencia el océano. En este caso cuando se habla de altura se dice “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="007A2AFB">
              <w:rPr>
                <w:rFonts w:ascii="Arial" w:hAnsi="Arial" w:cs="Arial"/>
                <w:color w:val="000000" w:themeColor="text1"/>
              </w:rPr>
              <w:t>obre el nivel del mar” y cuando se habla de profundidad se dice “Bajo el nivel del mar”.</w:t>
            </w:r>
          </w:p>
          <w:p w14:paraId="0359DCB6" w14:textId="7CD5D9DD" w:rsidR="007A2AFB" w:rsidRPr="007A2AFB" w:rsidRDefault="00B91B47" w:rsidP="007A2AFB">
            <w:pPr>
              <w:pStyle w:val="NormalWeb"/>
              <w:rPr>
                <w:rFonts w:ascii="Arial" w:hAnsi="Arial" w:cs="Arial"/>
                <w:color w:val="000000" w:themeColor="text1"/>
              </w:rPr>
            </w:pPr>
            <w:r w:rsidRPr="007A2AFB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2198911" behindDoc="0" locked="0" layoutInCell="1" allowOverlap="1" wp14:anchorId="1698A013" wp14:editId="4EC08C52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78528</wp:posOffset>
                  </wp:positionV>
                  <wp:extent cx="5415280" cy="2943225"/>
                  <wp:effectExtent l="0" t="0" r="0" b="317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4" t="19310" r="4040" b="15998"/>
                          <a:stretch/>
                        </pic:blipFill>
                        <pic:spPr bwMode="auto">
                          <a:xfrm>
                            <a:off x="0" y="0"/>
                            <a:ext cx="541528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AFB">
              <w:rPr>
                <w:rFonts w:ascii="Arial" w:hAnsi="Arial" w:cs="Arial"/>
                <w:color w:val="000000" w:themeColor="text1"/>
              </w:rPr>
              <w:t xml:space="preserve">Observa la imagen </w:t>
            </w:r>
          </w:p>
          <w:p w14:paraId="7E36364F" w14:textId="2AB4DA3C" w:rsidR="00296DCC" w:rsidRDefault="00296DCC" w:rsidP="00296DCC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5761117" w14:textId="70CE3A07" w:rsidR="006F110E" w:rsidRDefault="006F110E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7A6556" w14:textId="77777777" w:rsidR="006F110E" w:rsidRDefault="006F110E" w:rsidP="006F110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2D509E" w14:textId="77777777" w:rsidR="00296DCC" w:rsidRDefault="00296DCC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FD4DB9" w14:textId="112FFA33" w:rsidR="00B91B47" w:rsidRP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0A4CCF0B" w14:textId="7ED31F3C" w:rsidR="00B91B47" w:rsidRP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BDAF912" w14:textId="1912D98E" w:rsidR="00B91B47" w:rsidRP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D51A329" w14:textId="4D75921B" w:rsidR="00B91B47" w:rsidRDefault="00B91B47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C1EC8DB" w14:textId="327302FB" w:rsidR="00B91B47" w:rsidRPr="00B91B47" w:rsidRDefault="001A393D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2357632" behindDoc="0" locked="0" layoutInCell="1" allowOverlap="1" wp14:anchorId="6C9B69CB" wp14:editId="327E9680">
                      <wp:simplePos x="0" y="0"/>
                      <wp:positionH relativeFrom="column">
                        <wp:posOffset>2679912</wp:posOffset>
                      </wp:positionH>
                      <wp:positionV relativeFrom="paragraph">
                        <wp:posOffset>173137</wp:posOffset>
                      </wp:positionV>
                      <wp:extent cx="280257" cy="286524"/>
                      <wp:effectExtent l="50800" t="12700" r="50165" b="5715"/>
                      <wp:wrapNone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257" cy="286524"/>
                                <a:chOff x="0" y="0"/>
                                <a:chExt cx="465666" cy="639233"/>
                              </a:xfrm>
                            </wpg:grpSpPr>
                            <wps:wsp>
                              <wps:cNvPr id="7" name="Franja diagonal 7"/>
                              <wps:cNvSpPr/>
                              <wps:spPr>
                                <a:xfrm rot="13343558">
                                  <a:off x="0" y="173566"/>
                                  <a:ext cx="465666" cy="465667"/>
                                </a:xfrm>
                                <a:prstGeom prst="diagStrip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Triángulo rectángulo 8"/>
                              <wps:cNvSpPr/>
                              <wps:spPr>
                                <a:xfrm>
                                  <a:off x="224366" y="0"/>
                                  <a:ext cx="228600" cy="389467"/>
                                </a:xfrm>
                                <a:prstGeom prst="rtTriangl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ED654" id="Grupo 11" o:spid="_x0000_s1026" style="position:absolute;margin-left:211pt;margin-top:13.65pt;width:22.05pt;height:22.55pt;z-index:252357632;mso-width-relative:margin;mso-height-relative:margin" coordsize="4656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">
                      <v:shape id="Franja diagonal 7" o:spid="_x0000_s1027" style="position:absolute;top:1735;width:4656;height:4657;rotation:-9018236fd;visibility:visible;mso-wrap-style:square;v-text-anchor:middle" coordsize="465666,46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" path="m,232834l232833,,465666,,,465667,,232834xe" fillcolor="black [3200]" strokecolor="black [1600]" strokeweight="2pt">
                        <v:path arrowok="t" o:connecttype="custom" o:connectlocs="0,232834;232833,0;465666,0;0,465667;0,232834" o:connectangles="0,0,0,0,0"/>
                      </v:shape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Triángulo rectángulo 8" o:spid="_x0000_s1028" type="#_x0000_t6" style="position:absolute;left:2243;width:2286;height:3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" fillcolor="white [3201]" strokecolor="black [3213]" strokeweight="2pt"/>
                    </v:group>
                  </w:pict>
                </mc:Fallback>
              </mc:AlternateContent>
            </w:r>
          </w:p>
          <w:p w14:paraId="75BA9AD0" w14:textId="77777777" w:rsidR="00B91B47" w:rsidRDefault="00B91B47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CFC555" w14:textId="77777777" w:rsidR="00B91B47" w:rsidRDefault="00B91B47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1FC879" w14:textId="77777777" w:rsidR="00B91B47" w:rsidRDefault="00B91B47" w:rsidP="00B91B47">
            <w:pPr>
              <w:jc w:val="center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6B1F93DC" w14:textId="77777777" w:rsidR="00B91B47" w:rsidRDefault="00B91B47" w:rsidP="00D84E08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C5B2969" w14:textId="77777777" w:rsid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¿Qué cosas están sobre el nivel del mar?</w:t>
            </w:r>
          </w:p>
          <w:p w14:paraId="12149CB6" w14:textId="77777777" w:rsid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_____________________________________________</w:t>
            </w:r>
          </w:p>
          <w:p w14:paraId="56F1ED6A" w14:textId="77777777" w:rsid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2E42F362" w14:textId="77777777" w:rsid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lastRenderedPageBreak/>
              <w:t>¿Qué cosas están bajo el nivel del mar?</w:t>
            </w:r>
          </w:p>
          <w:p w14:paraId="597FBDC8" w14:textId="49DE2645" w:rsid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_____________________________________________</w:t>
            </w:r>
          </w:p>
          <w:p w14:paraId="6A6F014D" w14:textId="53AA4BFA" w:rsidR="001A393D" w:rsidRDefault="001A393D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7318DDC" w14:textId="23315533" w:rsidR="001A393D" w:rsidRDefault="001A393D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¿A qué altura está el barco?</w:t>
            </w:r>
          </w:p>
          <w:p w14:paraId="74D46E62" w14:textId="77777777" w:rsidR="001A393D" w:rsidRDefault="001A393D" w:rsidP="001A393D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_____________________________________________</w:t>
            </w:r>
          </w:p>
          <w:p w14:paraId="369E5B52" w14:textId="77777777" w:rsidR="001A393D" w:rsidRDefault="001A393D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163C02E1" w14:textId="51055A02" w:rsidR="001A393D" w:rsidRPr="001A393D" w:rsidRDefault="001A393D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1A393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Temperatura: 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En chile, tenemos múltiples tipos de clima. En donde las temperaturas pueden ser bastante altas en el norte o muy bajas en el sur.</w:t>
            </w:r>
          </w:p>
          <w:p w14:paraId="66BCFF8D" w14:textId="70BAB2DC" w:rsidR="00B91B47" w:rsidRDefault="00D84E08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5577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2197886" behindDoc="0" locked="0" layoutInCell="1" allowOverlap="1" wp14:anchorId="6E3FF46F" wp14:editId="45E232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163195</wp:posOffset>
                  </wp:positionV>
                  <wp:extent cx="4199255" cy="2768600"/>
                  <wp:effectExtent l="0" t="0" r="4445" b="0"/>
                  <wp:wrapSquare wrapText="bothSides"/>
                  <wp:docPr id="13" name="Imagen 13" descr="Ilustración de termómetros rojos con diferentes niveles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lustración de termómetros rojos con diferentes niveles |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6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2"/>
                          <a:stretch/>
                        </pic:blipFill>
                        <pic:spPr bwMode="auto">
                          <a:xfrm>
                            <a:off x="0" y="0"/>
                            <a:ext cx="4199255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4A3D2" w14:textId="64A3888F" w:rsidR="00B91B47" w:rsidRDefault="00255778" w:rsidP="00B91B47">
            <w:pPr>
              <w:rPr>
                <w:rFonts w:ascii="Arial" w:hAnsi="Arial" w:cs="Arial"/>
                <w:sz w:val="24"/>
                <w:szCs w:val="24"/>
              </w:rPr>
            </w:pP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2B1BF710" wp14:editId="2AA7801D">
                      <wp:simplePos x="0" y="0"/>
                      <wp:positionH relativeFrom="column">
                        <wp:posOffset>3453130</wp:posOffset>
                      </wp:positionH>
                      <wp:positionV relativeFrom="paragraph">
                        <wp:posOffset>2181013</wp:posOffset>
                      </wp:positionV>
                      <wp:extent cx="372534" cy="448733"/>
                      <wp:effectExtent l="0" t="0" r="0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534" cy="448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8885E" w14:textId="67960B17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D</w:t>
                                  </w:r>
                                </w:p>
                                <w:p w14:paraId="2BF4506C" w14:textId="77777777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B1BF7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4" o:spid="_x0000_s1027" type="#_x0000_t202" style="position:absolute;margin-left:271.9pt;margin-top:171.75pt;width:29.35pt;height:35.35pt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" filled="f" stroked="f" strokeweight=".5pt">
                      <v:textbox>
                        <w:txbxContent>
                          <w:p w14:paraId="36D8885E" w14:textId="67960B17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D</w:t>
                            </w:r>
                          </w:p>
                          <w:p w14:paraId="2BF4506C" w14:textId="77777777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5DFBE2D5" wp14:editId="520041F0">
                      <wp:simplePos x="0" y="0"/>
                      <wp:positionH relativeFrom="column">
                        <wp:posOffset>2445597</wp:posOffset>
                      </wp:positionH>
                      <wp:positionV relativeFrom="paragraph">
                        <wp:posOffset>2172546</wp:posOffset>
                      </wp:positionV>
                      <wp:extent cx="372534" cy="448733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534" cy="448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6475C4" w14:textId="328F19AB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C</w:t>
                                  </w:r>
                                </w:p>
                                <w:p w14:paraId="1306E0EF" w14:textId="77777777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FBE2D5" id="Cuadro de texto 23" o:spid="_x0000_s1028" type="#_x0000_t202" style="position:absolute;margin-left:192.55pt;margin-top:171.05pt;width:29.35pt;height:35.35pt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" filled="f" stroked="f" strokeweight=".5pt">
                      <v:textbox>
                        <w:txbxContent>
                          <w:p w14:paraId="726475C4" w14:textId="328F19AB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C</w:t>
                            </w:r>
                          </w:p>
                          <w:p w14:paraId="1306E0EF" w14:textId="77777777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5289AFE2" wp14:editId="72BC8980">
                      <wp:simplePos x="0" y="0"/>
                      <wp:positionH relativeFrom="column">
                        <wp:posOffset>1429596</wp:posOffset>
                      </wp:positionH>
                      <wp:positionV relativeFrom="paragraph">
                        <wp:posOffset>2181013</wp:posOffset>
                      </wp:positionV>
                      <wp:extent cx="372534" cy="448733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534" cy="448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36F601" w14:textId="5DA3DD0F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B</w:t>
                                  </w:r>
                                </w:p>
                                <w:p w14:paraId="1888531E" w14:textId="77777777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89AFE2" id="Cuadro de texto 22" o:spid="_x0000_s1029" type="#_x0000_t202" style="position:absolute;margin-left:112.55pt;margin-top:171.75pt;width:29.35pt;height:35.35pt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" filled="f" stroked="f" strokeweight=".5pt">
                      <v:textbox>
                        <w:txbxContent>
                          <w:p w14:paraId="3536F601" w14:textId="5DA3DD0F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B</w:t>
                            </w:r>
                          </w:p>
                          <w:p w14:paraId="1888531E" w14:textId="77777777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7E6ABB41" wp14:editId="6E58BA38">
                      <wp:simplePos x="0" y="0"/>
                      <wp:positionH relativeFrom="column">
                        <wp:posOffset>411268</wp:posOffset>
                      </wp:positionH>
                      <wp:positionV relativeFrom="paragraph">
                        <wp:posOffset>2181013</wp:posOffset>
                      </wp:positionV>
                      <wp:extent cx="372534" cy="448733"/>
                      <wp:effectExtent l="0" t="0" r="0" b="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534" cy="448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4DFC6B" w14:textId="7D657B80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A</w:t>
                                  </w:r>
                                </w:p>
                                <w:p w14:paraId="1ED976E1" w14:textId="77777777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6ABB41" id="Cuadro de texto 20" o:spid="_x0000_s1030" type="#_x0000_t202" style="position:absolute;margin-left:32.4pt;margin-top:171.75pt;width:29.35pt;height:35.35pt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" filled="f" stroked="f" strokeweight=".5pt">
                      <v:textbox>
                        <w:txbxContent>
                          <w:p w14:paraId="644DFC6B" w14:textId="7D657B80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A</w:t>
                            </w:r>
                          </w:p>
                          <w:p w14:paraId="1ED976E1" w14:textId="77777777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33AAADB9" wp14:editId="5ABFF654">
                      <wp:simplePos x="0" y="0"/>
                      <wp:positionH relativeFrom="column">
                        <wp:posOffset>3715596</wp:posOffset>
                      </wp:positionH>
                      <wp:positionV relativeFrom="paragraph">
                        <wp:posOffset>165946</wp:posOffset>
                      </wp:positionV>
                      <wp:extent cx="584200" cy="448733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200" cy="448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1F939F" w14:textId="27FB0726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°</w:t>
                                  </w:r>
                                </w:p>
                                <w:p w14:paraId="246F0CE3" w14:textId="77777777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AAADB9" id="Cuadro de texto 19" o:spid="_x0000_s1031" type="#_x0000_t202" style="position:absolute;margin-left:292.55pt;margin-top:13.05pt;width:46pt;height:35.35pt;z-index:25236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" filled="f" stroked="f" strokeweight=".5pt">
                      <v:textbox>
                        <w:txbxContent>
                          <w:p w14:paraId="261F939F" w14:textId="27FB0726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35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°</w:t>
                            </w:r>
                          </w:p>
                          <w:p w14:paraId="246F0CE3" w14:textId="77777777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65CEAC41" wp14:editId="57096571">
                      <wp:simplePos x="0" y="0"/>
                      <wp:positionH relativeFrom="column">
                        <wp:posOffset>690667</wp:posOffset>
                      </wp:positionH>
                      <wp:positionV relativeFrom="paragraph">
                        <wp:posOffset>1300480</wp:posOffset>
                      </wp:positionV>
                      <wp:extent cx="643467" cy="448310"/>
                      <wp:effectExtent l="0" t="0" r="0" b="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467" cy="448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2B5471" w14:textId="170D9830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-10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°</w:t>
                                  </w:r>
                                </w:p>
                                <w:p w14:paraId="5C459145" w14:textId="685323C1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CEAC41" id="Cuadro de texto 16" o:spid="_x0000_s1032" type="#_x0000_t202" style="position:absolute;margin-left:54.4pt;margin-top:102.4pt;width:50.65pt;height:35.3pt;z-index:25236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" filled="f" stroked="f" strokeweight=".5pt">
                      <v:textbox>
                        <w:txbxContent>
                          <w:p w14:paraId="1B2B5471" w14:textId="170D9830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-10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°</w:t>
                            </w:r>
                          </w:p>
                          <w:p w14:paraId="5C459145" w14:textId="685323C1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8C47E21" wp14:editId="67BCC6E3">
                      <wp:simplePos x="0" y="0"/>
                      <wp:positionH relativeFrom="column">
                        <wp:posOffset>2699597</wp:posOffset>
                      </wp:positionH>
                      <wp:positionV relativeFrom="paragraph">
                        <wp:posOffset>665480</wp:posOffset>
                      </wp:positionV>
                      <wp:extent cx="584200" cy="448733"/>
                      <wp:effectExtent l="0" t="0" r="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200" cy="448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4CC22D" w14:textId="37111A02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°</w:t>
                                  </w:r>
                                </w:p>
                                <w:p w14:paraId="0DC1F185" w14:textId="77777777" w:rsidR="00255778" w:rsidRPr="00255778" w:rsidRDefault="00255778" w:rsidP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C47E21" id="Cuadro de texto 17" o:spid="_x0000_s1033" type="#_x0000_t202" style="position:absolute;margin-left:212.55pt;margin-top:52.4pt;width:46pt;height:35.35pt;z-index:25236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" filled="f" stroked="f" strokeweight=".5pt">
                      <v:textbox>
                        <w:txbxContent>
                          <w:p w14:paraId="1A4CC22D" w14:textId="37111A02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°</w:t>
                            </w:r>
                          </w:p>
                          <w:p w14:paraId="0DC1F185" w14:textId="77777777" w:rsidR="00255778" w:rsidRPr="00255778" w:rsidRDefault="00255778" w:rsidP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39B7FDC9" wp14:editId="41E2AE7B">
                      <wp:simplePos x="0" y="0"/>
                      <wp:positionH relativeFrom="column">
                        <wp:posOffset>1723602</wp:posOffset>
                      </wp:positionH>
                      <wp:positionV relativeFrom="paragraph">
                        <wp:posOffset>1021080</wp:posOffset>
                      </wp:positionV>
                      <wp:extent cx="448733" cy="448310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733" cy="448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BE7F75" w14:textId="147ADBA6" w:rsidR="00255778" w:rsidRPr="00255778" w:rsidRDefault="00255778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 w:rsidRPr="00255778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0"/>
                                      <w:szCs w:val="40"/>
                                      <w:lang w:val="es-ES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B7FDC9" id="Cuadro de texto 14" o:spid="_x0000_s1034" type="#_x0000_t202" style="position:absolute;margin-left:135.7pt;margin-top:80.4pt;width:35.35pt;height:35.3pt;z-index:25235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" filled="f" stroked="f" strokeweight=".5pt">
                      <v:textbox>
                        <w:txbxContent>
                          <w:p w14:paraId="31BE7F75" w14:textId="147ADBA6" w:rsidR="00255778" w:rsidRPr="00255778" w:rsidRDefault="0025577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255778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778">
              <w:rPr>
                <w:rFonts w:ascii="Arial" w:hAnsi="Arial" w:cs="Arial"/>
                <w:sz w:val="24"/>
                <w:szCs w:val="24"/>
              </w:rPr>
              <w:t>¿Qué</w:t>
            </w:r>
            <w:r w:rsidR="001A393D" w:rsidRPr="0025577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1A393D" w:rsidRPr="00255778">
              <w:rPr>
                <w:rFonts w:ascii="Arial" w:hAnsi="Arial" w:cs="Arial"/>
                <w:sz w:val="24"/>
                <w:szCs w:val="24"/>
              </w:rPr>
              <w:instrText xml:space="preserve"> INCLUDEPICTURE "https://image.freepik.com/vector-gratis/ilustracion-termometros-rojos-diferentes-niveles_33893-364.jpg" \* MERGEFORMATINET </w:instrText>
            </w:r>
            <w:r w:rsidR="001A393D" w:rsidRPr="00255778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termómetro marca la temperatura más alta?</w:t>
            </w:r>
          </w:p>
          <w:p w14:paraId="6D8C9990" w14:textId="422A31F6" w:rsidR="00255778" w:rsidRDefault="0025577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14:paraId="67CB931D" w14:textId="02632854" w:rsidR="00255778" w:rsidRDefault="00255778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0ECA33" w14:textId="5B5E440E" w:rsidR="00255778" w:rsidRDefault="0025577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termómetro marca la temperatura más baja?</w:t>
            </w:r>
          </w:p>
          <w:p w14:paraId="3D4DCF65" w14:textId="77777777" w:rsidR="00255778" w:rsidRDefault="00255778" w:rsidP="002557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14:paraId="4A65C545" w14:textId="0FEE4366" w:rsidR="00255778" w:rsidRDefault="0025577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29C4DD6" w14:textId="63BB6E7C" w:rsidR="00255778" w:rsidRDefault="0025577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significa que hayan 0</w:t>
            </w:r>
            <w:r w:rsidRPr="00255778">
              <w:rPr>
                <w:rFonts w:ascii="Arial" w:hAnsi="Arial" w:cs="Arial"/>
                <w:sz w:val="24"/>
                <w:szCs w:val="24"/>
              </w:rPr>
              <w:t>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5869">
              <w:rPr>
                <w:rFonts w:ascii="Arial" w:hAnsi="Arial" w:cs="Arial"/>
                <w:sz w:val="24"/>
                <w:szCs w:val="24"/>
              </w:rPr>
              <w:t>en el termómetro B?</w:t>
            </w:r>
          </w:p>
          <w:p w14:paraId="63C5622C" w14:textId="77777777" w:rsidR="00B65869" w:rsidRDefault="00B65869" w:rsidP="00B658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14:paraId="288A7C0A" w14:textId="77777777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839E82" w14:textId="77777777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8F74C2" w14:textId="26542A52" w:rsidR="00255778" w:rsidRDefault="00255778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E85AB1" w14:textId="3DEBF60B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4AD140" w14:textId="714A4223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D83A44" w14:textId="2A401ECB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EA0E49" w14:textId="4FF7A996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Dinero</w:t>
            </w:r>
            <w:r w:rsidRPr="00B6586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Cuando alguien tiene dinero, se habla de saldo a favor. Cuando alguien debe dinero se habla de saldo en contra. Y cuando alguien no tiene ni debe, se dice que no tiene saldo.</w:t>
            </w:r>
          </w:p>
          <w:p w14:paraId="6B31C013" w14:textId="6EA277E9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DF0BC5" w14:textId="1C6EE580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Pedro: “ Tengo un saldo en contra de $20.000 en mi cuenta de ahorro”</w:t>
            </w:r>
          </w:p>
          <w:p w14:paraId="656728C7" w14:textId="06649A94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Roberto: “Tengo un saldo en contra de $30.000 en mi cuenta de ahorro”</w:t>
            </w:r>
          </w:p>
          <w:p w14:paraId="52B8E3D7" w14:textId="545C9EB5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María: “ Tengo un saldo a favor de $15.000 en mi tarjeta”</w:t>
            </w:r>
          </w:p>
          <w:p w14:paraId="00416C69" w14:textId="018FA719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Diego: “ Me ha quedado sin saldo en mi cuenta”</w:t>
            </w:r>
          </w:p>
          <w:p w14:paraId="7F0A214D" w14:textId="42AC8228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0A0F39" w14:textId="28BEF377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¿Quién tiene más dinero?</w:t>
            </w:r>
          </w:p>
          <w:p w14:paraId="2D2EAF2B" w14:textId="259E5E91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</w:p>
          <w:p w14:paraId="479EB5CB" w14:textId="46E0B037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D51A1A" w14:textId="0674E80C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¿Quién no tiene dinero ni deudas?</w:t>
            </w:r>
          </w:p>
          <w:p w14:paraId="02671969" w14:textId="25AB847D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</w:p>
          <w:p w14:paraId="40067911" w14:textId="372D643F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6B9176" w14:textId="0EECCEE6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¿Quién debe más dinero?</w:t>
            </w:r>
          </w:p>
          <w:p w14:paraId="2DC9F38B" w14:textId="6B2360BB" w:rsidR="00B65869" w:rsidRDefault="00B65869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</w:p>
          <w:p w14:paraId="4742E23D" w14:textId="01109708" w:rsidR="002E7449" w:rsidRDefault="002E7449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1935B5" w14:textId="16097BD3" w:rsidR="002E7449" w:rsidRDefault="002E7449" w:rsidP="00B91B4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todos los casos anteriores, podemos apreciar que se utilizan los números enteros. En la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profundidad</w:t>
            </w:r>
            <w:r>
              <w:rPr>
                <w:rFonts w:ascii="Arial" w:hAnsi="Arial" w:cs="Arial"/>
                <w:sz w:val="24"/>
                <w:szCs w:val="24"/>
              </w:rPr>
              <w:t xml:space="preserve">, en las temperaturas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bajo 0</w:t>
            </w:r>
            <w:r>
              <w:rPr>
                <w:rFonts w:ascii="Arial" w:hAnsi="Arial" w:cs="Arial"/>
                <w:sz w:val="24"/>
                <w:szCs w:val="24"/>
              </w:rPr>
              <w:t xml:space="preserve"> y en el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saldo en contra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se utilizan los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números negativos</w:t>
            </w:r>
            <w:r>
              <w:rPr>
                <w:rFonts w:ascii="Arial" w:hAnsi="Arial" w:cs="Arial"/>
                <w:sz w:val="24"/>
                <w:szCs w:val="24"/>
              </w:rPr>
              <w:t xml:space="preserve">. Por otro lado, en la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altura</w:t>
            </w:r>
            <w:r>
              <w:rPr>
                <w:rFonts w:ascii="Arial" w:hAnsi="Arial" w:cs="Arial"/>
                <w:sz w:val="24"/>
                <w:szCs w:val="24"/>
              </w:rPr>
              <w:t xml:space="preserve">, en las temperaturas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sobre 0</w:t>
            </w:r>
            <w:r>
              <w:rPr>
                <w:rFonts w:ascii="Arial" w:hAnsi="Arial" w:cs="Arial"/>
                <w:sz w:val="24"/>
                <w:szCs w:val="24"/>
              </w:rPr>
              <w:t xml:space="preserve"> y en el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saldo a favor</w:t>
            </w:r>
            <w:r>
              <w:rPr>
                <w:rFonts w:ascii="Arial" w:hAnsi="Arial" w:cs="Arial"/>
                <w:sz w:val="24"/>
                <w:szCs w:val="24"/>
              </w:rPr>
              <w:t xml:space="preserve">, se utilizan los </w:t>
            </w:r>
            <w:r w:rsidRPr="002E7449">
              <w:rPr>
                <w:rFonts w:ascii="Arial" w:hAnsi="Arial" w:cs="Arial"/>
                <w:b/>
                <w:bCs/>
                <w:sz w:val="24"/>
                <w:szCs w:val="24"/>
              </w:rPr>
              <w:t>números positivos.</w:t>
            </w:r>
          </w:p>
          <w:p w14:paraId="04E01510" w14:textId="77777777" w:rsidR="002E7449" w:rsidRDefault="002E7449" w:rsidP="00B91B4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396DCB" w14:textId="62D72F29" w:rsidR="002E7449" w:rsidRDefault="002E7449" w:rsidP="00B91B47">
            <w:pPr>
              <w:rPr>
                <w:rFonts w:ascii="Arial" w:hAnsi="Arial" w:cs="Arial"/>
                <w:sz w:val="24"/>
                <w:szCs w:val="24"/>
              </w:rPr>
            </w:pPr>
            <w:r w:rsidRPr="00D84E08">
              <w:rPr>
                <w:rFonts w:ascii="Arial" w:hAnsi="Arial" w:cs="Arial"/>
                <w:sz w:val="24"/>
                <w:szCs w:val="24"/>
              </w:rPr>
              <w:t>En el caso del</w:t>
            </w:r>
            <w:r w:rsidR="00D84E08" w:rsidRPr="00D84E08">
              <w:rPr>
                <w:rFonts w:ascii="Arial" w:hAnsi="Arial" w:cs="Arial"/>
                <w:sz w:val="24"/>
                <w:szCs w:val="24"/>
              </w:rPr>
              <w:t xml:space="preserve"> bote, el termómetro b y la ausencia de saldo,</w:t>
            </w:r>
            <w:r w:rsidR="00D84E08">
              <w:rPr>
                <w:rFonts w:ascii="Arial" w:hAnsi="Arial" w:cs="Arial"/>
                <w:sz w:val="24"/>
                <w:szCs w:val="24"/>
              </w:rPr>
              <w:t xml:space="preserve"> tenemos al </w:t>
            </w:r>
            <w:r w:rsidR="00D84E08" w:rsidRPr="00D84E08">
              <w:rPr>
                <w:rFonts w:ascii="Arial" w:hAnsi="Arial" w:cs="Arial"/>
                <w:b/>
                <w:bCs/>
                <w:sz w:val="24"/>
                <w:szCs w:val="24"/>
              </w:rPr>
              <w:t>cero</w:t>
            </w:r>
            <w:r w:rsidR="00D84E08">
              <w:rPr>
                <w:rFonts w:ascii="Arial" w:hAnsi="Arial" w:cs="Arial"/>
                <w:sz w:val="24"/>
                <w:szCs w:val="24"/>
              </w:rPr>
              <w:t xml:space="preserve"> como </w:t>
            </w:r>
            <w:r w:rsidR="00D84E08" w:rsidRPr="00D84E08">
              <w:rPr>
                <w:rFonts w:ascii="Arial" w:hAnsi="Arial" w:cs="Arial"/>
                <w:b/>
                <w:bCs/>
                <w:sz w:val="24"/>
                <w:szCs w:val="24"/>
              </w:rPr>
              <w:t>elemento neutro.</w:t>
            </w:r>
            <w:r w:rsidR="00D84E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84E08">
              <w:rPr>
                <w:rFonts w:ascii="Arial" w:hAnsi="Arial" w:cs="Arial"/>
                <w:sz w:val="24"/>
                <w:szCs w:val="24"/>
              </w:rPr>
              <w:t>Ya que no es positivo ni negativo.</w:t>
            </w:r>
          </w:p>
          <w:p w14:paraId="74392057" w14:textId="02C0AFAF" w:rsidR="00D84E08" w:rsidRDefault="00D84E0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Además el cero separa los números positivos y negativos.</w:t>
            </w:r>
          </w:p>
          <w:p w14:paraId="4F782C98" w14:textId="28AA619A" w:rsidR="00D84E08" w:rsidRDefault="00D84E08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6F1056" w14:textId="3340901B" w:rsidR="00D84E08" w:rsidRDefault="00D84E0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 un ejemplo de números enteros positivos, otro de enteros negativos y de cero.</w:t>
            </w:r>
          </w:p>
          <w:p w14:paraId="2BCCF6BD" w14:textId="3BCE87B4" w:rsidR="00D84E08" w:rsidRDefault="00D84E0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</w:t>
            </w:r>
          </w:p>
          <w:p w14:paraId="5EB05624" w14:textId="64F560C2" w:rsidR="00D84E08" w:rsidRDefault="00D84E08" w:rsidP="00B91B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</w:t>
            </w:r>
          </w:p>
          <w:p w14:paraId="01F27F8E" w14:textId="77777777" w:rsidR="0028624D" w:rsidRDefault="0028624D" w:rsidP="00286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</w:t>
            </w:r>
          </w:p>
          <w:p w14:paraId="348DD562" w14:textId="77777777" w:rsidR="0028624D" w:rsidRDefault="0028624D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8065D1" w14:textId="4E5EBFB9" w:rsidR="00D84E08" w:rsidRDefault="00D84E08" w:rsidP="00D84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AD34BA" w14:textId="4DCC9F3F" w:rsidR="00D84E08" w:rsidRDefault="0028624D" w:rsidP="00B91B47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Números enteros en la recta numérica</w:t>
            </w:r>
          </w:p>
          <w:p w14:paraId="3E060735" w14:textId="084F557F" w:rsidR="0028624D" w:rsidRDefault="0028624D" w:rsidP="00B91B47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8FA96C" w14:textId="59B258AC" w:rsidR="0028624D" w:rsidRPr="0028624D" w:rsidRDefault="0028624D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ubicar los números enteros en la recta numérica, debes considerar cuál es la ubicación del 0. Una vez listo, debes ubicar los números negativos a la izquierda </w:t>
            </w:r>
            <w:r w:rsidR="00D14D5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del cero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y los números positivos a la dercha</w:t>
            </w:r>
            <w:r w:rsidR="00D14D5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del cero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 Ejemplo:</w:t>
            </w:r>
          </w:p>
          <w:p w14:paraId="1AC51874" w14:textId="1647D650" w:rsidR="0028624D" w:rsidRDefault="0028624D" w:rsidP="00B91B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F56911" w14:textId="20D37C56" w:rsidR="0028624D" w:rsidRPr="00D84E08" w:rsidRDefault="0028624D" w:rsidP="00B91B47">
            <w:pPr>
              <w:rPr>
                <w:rFonts w:ascii="Arial" w:hAnsi="Arial" w:cs="Arial"/>
                <w:sz w:val="24"/>
                <w:szCs w:val="24"/>
              </w:rPr>
            </w:pPr>
            <w:r w:rsidRPr="00D84E0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55A869" wp14:editId="2D2AB4B0">
                  <wp:extent cx="5903252" cy="440055"/>
                  <wp:effectExtent l="0" t="0" r="2540" b="444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1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777" t="31485" r="27431" b="64127"/>
                          <a:stretch/>
                        </pic:blipFill>
                        <pic:spPr bwMode="auto">
                          <a:xfrm>
                            <a:off x="0" y="0"/>
                            <a:ext cx="6113905" cy="455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460212" w14:textId="1FB22EE6" w:rsidR="00B91B47" w:rsidRP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</w:tr>
      <w:tr w:rsidR="009E6CAD" w:rsidRPr="00000DAB" w14:paraId="0EC8342A" w14:textId="77777777" w:rsidTr="00F158A6">
        <w:trPr>
          <w:trHeight w:val="316"/>
        </w:trPr>
        <w:tc>
          <w:tcPr>
            <w:tcW w:w="11283" w:type="dxa"/>
            <w:gridSpan w:val="2"/>
          </w:tcPr>
          <w:p w14:paraId="18C9BF9A" w14:textId="4E5BCF7D" w:rsidR="009E6CAD" w:rsidRPr="00000DAB" w:rsidRDefault="0028624D" w:rsidP="0025567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Ubica los números en la recta numérica</w:t>
            </w:r>
            <w:r w:rsidR="00D903D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(Puedes graduar la recta</w:t>
            </w:r>
            <w:r w:rsidR="00D14D5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B01F56" w:rsidRPr="00000DAB" w14:paraId="04B65DCB" w14:textId="77777777" w:rsidTr="00C21508">
        <w:trPr>
          <w:trHeight w:val="6712"/>
        </w:trPr>
        <w:tc>
          <w:tcPr>
            <w:tcW w:w="11283" w:type="dxa"/>
            <w:gridSpan w:val="2"/>
          </w:tcPr>
          <w:p w14:paraId="21DAF670" w14:textId="2463D964" w:rsidR="00B01F56" w:rsidRDefault="00B01F56" w:rsidP="00B01F56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1.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-3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-4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-6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8624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7</w:t>
            </w:r>
          </w:p>
          <w:p w14:paraId="682CFCEE" w14:textId="77777777" w:rsidR="00B01F56" w:rsidRDefault="00B01F56" w:rsidP="00B01F56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F012ED" w14:textId="77777777" w:rsidR="00B01F56" w:rsidRDefault="00B01F56" w:rsidP="00B01F56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512C71E" w14:textId="5B3E9912" w:rsidR="00B01F56" w:rsidRDefault="00D77420" w:rsidP="00B01F56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0B832188" wp14:editId="1A5E5208">
                      <wp:simplePos x="0" y="0"/>
                      <wp:positionH relativeFrom="column">
                        <wp:posOffset>3035512</wp:posOffset>
                      </wp:positionH>
                      <wp:positionV relativeFrom="paragraph">
                        <wp:posOffset>264583</wp:posOffset>
                      </wp:positionV>
                      <wp:extent cx="431800" cy="457412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457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5A32D0" w14:textId="704E9B06" w:rsidR="00D77420" w:rsidRPr="00D77420" w:rsidRDefault="00D77420" w:rsidP="00D774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D7742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32188" id="Cuadro de texto 30" o:spid="_x0000_s1035" type="#_x0000_t202" style="position:absolute;margin-left:239pt;margin-top:20.85pt;width:34pt;height:3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" filled="f" stroked="f" strokeweight=".5pt">
                      <v:textbox>
                        <w:txbxContent>
                          <w:p w14:paraId="585A32D0" w14:textId="704E9B06" w:rsidR="00D77420" w:rsidRPr="00D77420" w:rsidRDefault="00D77420" w:rsidP="00D7742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77420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2CAC2120" wp14:editId="627F9D24">
                  <wp:extent cx="6917478" cy="414866"/>
                  <wp:effectExtent l="0" t="0" r="0" b="444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371" t="41516" r="32401" b="48345"/>
                          <a:stretch/>
                        </pic:blipFill>
                        <pic:spPr bwMode="auto">
                          <a:xfrm>
                            <a:off x="0" y="0"/>
                            <a:ext cx="7329452" cy="439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6DAC81" w14:textId="5BA1542E" w:rsidR="00B01F56" w:rsidRDefault="00B01F56" w:rsidP="00B01F56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F11427" w14:textId="77777777" w:rsidR="00B01F56" w:rsidRDefault="00B01F56" w:rsidP="00B01F56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9EF63C" w14:textId="3BA355D6" w:rsidR="00B01F56" w:rsidRPr="009C27BB" w:rsidRDefault="00B01F56" w:rsidP="00B01F56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2.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  <w:r w:rsid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 , -5 , 4 , -3 , 2 , -1</w:t>
            </w:r>
          </w:p>
          <w:p w14:paraId="3D591C03" w14:textId="77777777" w:rsidR="00B01F56" w:rsidRDefault="00B01F56" w:rsidP="00B01F5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629E26C" w14:textId="0420D726" w:rsidR="00B01F56" w:rsidRDefault="00D77420" w:rsidP="00D77420">
            <w:pPr>
              <w:jc w:val="center"/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60352A54" wp14:editId="654C0F5C">
                  <wp:extent cx="6688666" cy="545812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22" t="36206" r="32710" b="56552"/>
                          <a:stretch/>
                        </pic:blipFill>
                        <pic:spPr bwMode="auto">
                          <a:xfrm>
                            <a:off x="0" y="0"/>
                            <a:ext cx="6988296" cy="57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EEFAD0" w14:textId="77777777" w:rsidR="00B01F56" w:rsidRDefault="00B01F56" w:rsidP="00B01F5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718B53D" w14:textId="4D96EC15" w:rsidR="00B01F56" w:rsidRDefault="00B01F56" w:rsidP="00B01F56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3.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D77420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2 , -4 , 8 , -6 , 10 , -10</w:t>
            </w:r>
          </w:p>
          <w:p w14:paraId="29ED9710" w14:textId="77777777" w:rsidR="00B01F56" w:rsidRDefault="00B01F56" w:rsidP="00B01F56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C9199B" w14:textId="55AB8B3D" w:rsidR="00B01F56" w:rsidRDefault="00D77420" w:rsidP="005A6A50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3109804C" wp14:editId="548BB4FB">
                  <wp:extent cx="6688666" cy="545812"/>
                  <wp:effectExtent l="0" t="0" r="0" b="63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22" t="36206" r="32710" b="56552"/>
                          <a:stretch/>
                        </pic:blipFill>
                        <pic:spPr bwMode="auto">
                          <a:xfrm>
                            <a:off x="0" y="0"/>
                            <a:ext cx="6988296" cy="57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E80C27" w14:textId="77777777" w:rsidR="00B01F56" w:rsidRDefault="00B01F56" w:rsidP="00B01F56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2EE608E" w14:textId="77777777" w:rsidR="00B01F56" w:rsidRPr="009C27BB" w:rsidRDefault="00B01F56" w:rsidP="00B01F56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FB09E4" w14:textId="1FE8222D" w:rsidR="00B01F56" w:rsidRDefault="00B01F56" w:rsidP="00B01F56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D77420">
              <w:rPr>
                <w:rFonts w:ascii="Arial" w:eastAsiaTheme="minorEastAsia" w:hAnsi="Arial" w:cs="Arial"/>
                <w:b/>
                <w:color w:val="000000" w:themeColor="text1"/>
                <w:sz w:val="24"/>
                <w:szCs w:val="24"/>
              </w:rPr>
              <w:t>4.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77420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5 , 10 , -15 , 15 , -5 </w:t>
            </w:r>
            <w:r w:rsidR="005A6A50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, -25 , 30 </w:t>
            </w:r>
          </w:p>
          <w:p w14:paraId="6E020509" w14:textId="77777777" w:rsidR="00D77420" w:rsidRDefault="00D77420" w:rsidP="00B01F56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3FA284B7" w14:textId="667BAB0E" w:rsidR="00DA2810" w:rsidRPr="00D77420" w:rsidRDefault="00D77420" w:rsidP="005A6A50">
            <w:pPr>
              <w:jc w:val="center"/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1ABE7298" wp14:editId="173EFFE5">
                  <wp:extent cx="6688666" cy="545812"/>
                  <wp:effectExtent l="0" t="0" r="0" b="63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22" t="36206" r="32710" b="56552"/>
                          <a:stretch/>
                        </pic:blipFill>
                        <pic:spPr bwMode="auto">
                          <a:xfrm>
                            <a:off x="0" y="0"/>
                            <a:ext cx="6988296" cy="57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C20AA5" w14:textId="057FAD98" w:rsidR="00D77420" w:rsidRDefault="00D7742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E334862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5B5E20A5" w14:textId="6D3DECE5" w:rsidR="00DA2810" w:rsidRDefault="00DA2810" w:rsidP="00DA281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5.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</w:t>
            </w:r>
            <w:r w:rsidR="005A6A50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10 , -20 , 30 , -40 , 50 , 60 , -70</w:t>
            </w:r>
          </w:p>
          <w:p w14:paraId="41313824" w14:textId="77777777" w:rsidR="005A6A50" w:rsidRDefault="005A6A50" w:rsidP="005A6A5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549384C" w14:textId="03C68F7F" w:rsidR="005A6A50" w:rsidRDefault="005A6A50" w:rsidP="005A6A50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737BB7D3" wp14:editId="6C481ECC">
                  <wp:extent cx="6688666" cy="545812"/>
                  <wp:effectExtent l="0" t="0" r="0" b="63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22" t="36206" r="32710" b="56552"/>
                          <a:stretch/>
                        </pic:blipFill>
                        <pic:spPr bwMode="auto">
                          <a:xfrm>
                            <a:off x="0" y="0"/>
                            <a:ext cx="6988296" cy="57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2CFEF" w14:textId="475BA0B2" w:rsidR="00DA2810" w:rsidRDefault="00DA2810" w:rsidP="005A6A50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D128DF3" w14:textId="2D2B5957" w:rsidR="00DA2810" w:rsidRP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5A6A50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6. </w:t>
            </w:r>
            <w:r w:rsidRPr="005A6A50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-100 , -200 , 100 , 200 , 400 , 500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</w:t>
            </w:r>
          </w:p>
          <w:p w14:paraId="069DBD9C" w14:textId="05E83244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</w:t>
            </w:r>
          </w:p>
          <w:p w14:paraId="797FE3E2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9D1C897" w14:textId="06B6711A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201DA5B3" wp14:editId="2C6A80CC">
                  <wp:extent cx="6688666" cy="545812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22" t="36206" r="32710" b="56552"/>
                          <a:stretch/>
                        </pic:blipFill>
                        <pic:spPr bwMode="auto">
                          <a:xfrm>
                            <a:off x="0" y="0"/>
                            <a:ext cx="6988296" cy="57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9F6537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1BB42B8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5FAB1B42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69258FB0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4965CC9F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67A4F3FC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75CD4F17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9E56071" w14:textId="41392F66" w:rsidR="00DA2810" w:rsidRPr="00B0511C" w:rsidRDefault="005A6A50" w:rsidP="00DA2810">
            <w:pPr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es-CL"/>
              </w:rPr>
            </w:pPr>
            <w:r w:rsidRPr="005A6A50"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es-CL"/>
              </w:rPr>
              <w:lastRenderedPageBreak/>
              <w:t>Valor Absoluto</w:t>
            </w:r>
          </w:p>
          <w:p w14:paraId="69E50753" w14:textId="37DD17C5" w:rsidR="00DA2810" w:rsidRDefault="005A6A50" w:rsidP="00DA281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5A6A50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El valor absoluto de un número entero (|z|) es el valor que representa la distancia entre este y el cero, por lo que el valor absoluto siempre es positivo o cero.</w:t>
            </w:r>
          </w:p>
          <w:p w14:paraId="37E5BBD4" w14:textId="77777777" w:rsidR="005A6A50" w:rsidRDefault="005A6A50" w:rsidP="00DA281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EC207A2" w14:textId="5DA50403" w:rsidR="005B4598" w:rsidRDefault="005A6A50" w:rsidP="00DA281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Observa la siguiente situación.</w:t>
            </w:r>
          </w:p>
          <w:p w14:paraId="29AD137C" w14:textId="13847E05" w:rsidR="005A6A50" w:rsidRDefault="005B4598" w:rsidP="00DA281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2196861" behindDoc="0" locked="0" layoutInCell="1" allowOverlap="1" wp14:anchorId="0774326B" wp14:editId="5CAEF6BD">
                  <wp:simplePos x="0" y="0"/>
                  <wp:positionH relativeFrom="column">
                    <wp:posOffset>-28856</wp:posOffset>
                  </wp:positionH>
                  <wp:positionV relativeFrom="paragraph">
                    <wp:posOffset>91017</wp:posOffset>
                  </wp:positionV>
                  <wp:extent cx="2708275" cy="2937510"/>
                  <wp:effectExtent l="0" t="0" r="0" b="0"/>
                  <wp:wrapSquare wrapText="bothSides"/>
                  <wp:docPr id="38" name="Imagen 38" descr="BIENVENIDO AL MARAVILLOSO MUNDO DE LOS NÚMEROS ENTEROS | MATEMATIB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IENVENIDO AL MARAVILLOSO MUNDO DE LOS NÚMEROS ENTEROS | MATEMATIBE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" t="10104" r="49912"/>
                          <a:stretch/>
                        </pic:blipFill>
                        <pic:spPr bwMode="auto">
                          <a:xfrm>
                            <a:off x="0" y="0"/>
                            <a:ext cx="2708275" cy="293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A9265" w14:textId="3888B25E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 w:rsidRPr="005B4598">
              <w:rPr>
                <w:rFonts w:ascii="Arial" w:hAnsi="Arial" w:cs="Arial"/>
              </w:rPr>
              <w:t>¿A qué distancia está el avión del barco?</w:t>
            </w:r>
          </w:p>
          <w:p w14:paraId="08D853B4" w14:textId="73E89F34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 w:rsidRPr="005B4598">
              <w:rPr>
                <w:rFonts w:ascii="Arial" w:hAnsi="Arial" w:cs="Arial"/>
              </w:rPr>
              <w:t>_________________________________</w:t>
            </w:r>
            <w:r w:rsidR="00B0511C">
              <w:rPr>
                <w:rFonts w:ascii="Arial" w:hAnsi="Arial" w:cs="Arial"/>
              </w:rPr>
              <w:t>______</w:t>
            </w:r>
          </w:p>
          <w:p w14:paraId="663FBF07" w14:textId="77777777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</w:p>
          <w:p w14:paraId="432977BD" w14:textId="3AF4DAD5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 w:rsidRPr="005B4598">
              <w:rPr>
                <w:rFonts w:ascii="Arial" w:hAnsi="Arial" w:cs="Arial"/>
              </w:rPr>
              <w:t>¿A qué distancia está el bote hundido del barco?</w:t>
            </w:r>
          </w:p>
          <w:p w14:paraId="06B0FA96" w14:textId="77777777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 w:rsidRPr="005B4598">
              <w:rPr>
                <w:rFonts w:ascii="Arial" w:hAnsi="Arial" w:cs="Arial"/>
              </w:rPr>
              <w:t>_______________________________________</w:t>
            </w:r>
          </w:p>
          <w:p w14:paraId="65B05F36" w14:textId="77777777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</w:p>
          <w:p w14:paraId="16B4DF17" w14:textId="3631EFA7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 w:rsidRPr="005B4598">
              <w:rPr>
                <w:rFonts w:ascii="Arial" w:hAnsi="Arial" w:cs="Arial"/>
              </w:rPr>
              <w:t>¿</w:t>
            </w:r>
            <w:r w:rsidR="00B0511C">
              <w:rPr>
                <w:rFonts w:ascii="Arial" w:hAnsi="Arial" w:cs="Arial"/>
              </w:rPr>
              <w:t xml:space="preserve">Alguno de estos dos está mas cerca </w:t>
            </w:r>
            <w:r w:rsidRPr="005B4598">
              <w:rPr>
                <w:rFonts w:ascii="Arial" w:hAnsi="Arial" w:cs="Arial"/>
              </w:rPr>
              <w:t>del barco?</w:t>
            </w:r>
          </w:p>
          <w:p w14:paraId="2AFF5E82" w14:textId="77777777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 w:rsidRPr="005B4598">
              <w:rPr>
                <w:rFonts w:ascii="Arial" w:hAnsi="Arial" w:cs="Arial"/>
              </w:rPr>
              <w:t>_______________________________________</w:t>
            </w:r>
          </w:p>
          <w:p w14:paraId="40ED1AC1" w14:textId="77777777" w:rsidR="005B4598" w:rsidRPr="005B4598" w:rsidRDefault="005B4598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</w:p>
          <w:p w14:paraId="3ADF3D25" w14:textId="77777777" w:rsidR="00B0511C" w:rsidRDefault="005B4598" w:rsidP="005B4598">
            <w:pPr>
              <w:tabs>
                <w:tab w:val="left" w:pos="6200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5B4598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2376064" behindDoc="0" locked="0" layoutInCell="1" allowOverlap="1" wp14:anchorId="6E653175" wp14:editId="4AE41835">
                      <wp:simplePos x="0" y="0"/>
                      <wp:positionH relativeFrom="column">
                        <wp:posOffset>1308227</wp:posOffset>
                      </wp:positionH>
                      <wp:positionV relativeFrom="paragraph">
                        <wp:posOffset>589768</wp:posOffset>
                      </wp:positionV>
                      <wp:extent cx="189105" cy="279869"/>
                      <wp:effectExtent l="0" t="20002" r="7302" b="70803"/>
                      <wp:wrapNone/>
                      <wp:docPr id="39" name="Grupo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231731">
                                <a:off x="0" y="0"/>
                                <a:ext cx="189105" cy="279869"/>
                                <a:chOff x="0" y="0"/>
                                <a:chExt cx="465666" cy="639233"/>
                              </a:xfrm>
                            </wpg:grpSpPr>
                            <wps:wsp>
                              <wps:cNvPr id="41" name="Franja diagonal 41"/>
                              <wps:cNvSpPr/>
                              <wps:spPr>
                                <a:xfrm rot="13343558">
                                  <a:off x="0" y="173566"/>
                                  <a:ext cx="465666" cy="465667"/>
                                </a:xfrm>
                                <a:prstGeom prst="diagStrip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riángulo rectángulo 42"/>
                              <wps:cNvSpPr/>
                              <wps:spPr>
                                <a:xfrm>
                                  <a:off x="224366" y="0"/>
                                  <a:ext cx="228600" cy="389467"/>
                                </a:xfrm>
                                <a:prstGeom prst="rtTriangl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FB25FF" id="Grupo 39" o:spid="_x0000_s1026" style="position:absolute;margin-left:103pt;margin-top:46.45pt;width:14.9pt;height:22.05pt;rotation:-3679048fd;z-index:252376064;mso-width-relative:margin;mso-height-relative:margin" coordsize="4656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">
                      <v:shape id="Franja diagonal 41" o:spid="_x0000_s1027" style="position:absolute;top:1735;width:4656;height:4657;rotation:-9018236fd;visibility:visible;mso-wrap-style:square;v-text-anchor:middle" coordsize="465666,46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" path="m,232834l232833,,465666,,,465667,,232834xe" fillcolor="black [3200]" strokecolor="black [1600]" strokeweight="2pt">
                        <v:path arrowok="t" o:connecttype="custom" o:connectlocs="0,232834;232833,0;465666,0;0,465667;0,232834" o:connectangles="0,0,0,0,0"/>
                      </v:shape>
                      <v:shape id="Triángulo rectángulo 42" o:spid="_x0000_s1028" type="#_x0000_t6" style="position:absolute;left:2243;width:2286;height:3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" fillcolor="white [3201]" strokecolor="black [3213]" strokeweight="2pt"/>
                    </v:group>
                  </w:pict>
                </mc:Fallback>
              </mc:AlternateContent>
            </w:r>
            <w:r w:rsidRPr="005B4598">
              <w:rPr>
                <w:rFonts w:ascii="Arial" w:hAnsi="Arial" w:cs="Arial"/>
              </w:rPr>
              <w:t>Tanto en la distancia del avión, como en la distancia del bote el valor absoluto es</w:t>
            </w:r>
            <w:r>
              <w:rPr>
                <w:rFonts w:ascii="Arial" w:hAnsi="Arial" w:cs="Arial"/>
              </w:rPr>
              <w:t xml:space="preserve"> </w:t>
            </w:r>
            <w:r w:rsidRPr="005B4598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|150|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, ya que están a la misma distancia del 0.</w:t>
            </w:r>
          </w:p>
          <w:p w14:paraId="362E67AF" w14:textId="77777777" w:rsidR="00B0511C" w:rsidRDefault="00B0511C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</w:p>
          <w:p w14:paraId="5DC5B4CF" w14:textId="0E9A6EF5" w:rsidR="00DA2810" w:rsidRPr="005B4598" w:rsidRDefault="00B0511C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el valor absoluto no se utiliza niguún signo, solamente se encierra el número entre dos líneas verticales paralelas </w:t>
            </w:r>
            <w:r w:rsidRPr="00B0511C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|  |</w:t>
            </w:r>
            <w:r w:rsidR="005A6A50" w:rsidRPr="005B4598">
              <w:rPr>
                <w:rFonts w:ascii="Arial" w:hAnsi="Arial" w:cs="Arial"/>
              </w:rPr>
              <w:fldChar w:fldCharType="begin"/>
            </w:r>
            <w:r w:rsidR="005A6A50" w:rsidRPr="005B4598">
              <w:rPr>
                <w:rFonts w:ascii="Arial" w:hAnsi="Arial" w:cs="Arial"/>
              </w:rPr>
              <w:instrText xml:space="preserve"> INCLUDEPICTURE "https://matematibelen.files.wordpress.com/2020/02/imagen1.png" \* MERGEFORMATINET </w:instrText>
            </w:r>
            <w:r w:rsidR="005A6A50" w:rsidRPr="005B4598">
              <w:rPr>
                <w:rFonts w:ascii="Arial" w:hAnsi="Arial" w:cs="Arial"/>
              </w:rPr>
              <w:fldChar w:fldCharType="end"/>
            </w:r>
          </w:p>
        </w:tc>
      </w:tr>
      <w:tr w:rsidR="00DA2810" w:rsidRPr="00000DAB" w14:paraId="5A9B7534" w14:textId="77777777" w:rsidTr="00F158A6">
        <w:trPr>
          <w:trHeight w:val="272"/>
        </w:trPr>
        <w:tc>
          <w:tcPr>
            <w:tcW w:w="11283" w:type="dxa"/>
            <w:gridSpan w:val="2"/>
          </w:tcPr>
          <w:p w14:paraId="50154240" w14:textId="24697F1E" w:rsidR="00DA2810" w:rsidRPr="00000DAB" w:rsidRDefault="00B0511C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Escribe el valor absoluto de los siguientes números</w:t>
            </w:r>
            <w:r w:rsidR="00DA2810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B0511C" w:rsidRPr="00000DAB" w14:paraId="70132D83" w14:textId="77777777" w:rsidTr="00B0511C">
        <w:trPr>
          <w:trHeight w:val="4392"/>
        </w:trPr>
        <w:tc>
          <w:tcPr>
            <w:tcW w:w="5641" w:type="dxa"/>
          </w:tcPr>
          <w:p w14:paraId="63CE6E3F" w14:textId="6C19F96F" w:rsidR="00B0511C" w:rsidRDefault="00B0511C" w:rsidP="001C22F0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Ejemplo: </w:t>
            </w:r>
          </w:p>
          <w:p w14:paraId="30DB3526" w14:textId="587A6FA5" w:rsidR="00B0511C" w:rsidRPr="00B0511C" w:rsidRDefault="00B0511C" w:rsidP="00B0511C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  <w:t xml:space="preserve"> -2= </w:t>
            </w:r>
            <w:r w:rsidRPr="00B0511C">
              <w:rPr>
                <w:rFonts w:ascii="Comic Sans MS" w:eastAsiaTheme="minorEastAsia" w:hAnsi="Comic Sans MS" w:cs="Arial"/>
                <w:b/>
                <w:bCs/>
                <w:sz w:val="36"/>
                <w:szCs w:val="36"/>
                <w:lang w:eastAsia="es-CL"/>
              </w:rPr>
              <w:t>|2|</w:t>
            </w:r>
          </w:p>
          <w:p w14:paraId="3EF040C4" w14:textId="77777777" w:rsidR="00B0511C" w:rsidRP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43C86568" w14:textId="21F178BF" w:rsid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 xml:space="preserve"> -4= </w:t>
            </w:r>
          </w:p>
          <w:p w14:paraId="47B1ED2F" w14:textId="77777777" w:rsidR="00B0511C" w:rsidRP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655B1BE9" w14:textId="0FE50DF3" w:rsid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 xml:space="preserve">  8=</w:t>
            </w:r>
          </w:p>
          <w:p w14:paraId="6154F001" w14:textId="77777777" w:rsidR="00B0511C" w:rsidRP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558D19E0" w14:textId="12883035" w:rsid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- 6=</w:t>
            </w:r>
          </w:p>
          <w:p w14:paraId="0DAE0C91" w14:textId="77777777" w:rsidR="00B0511C" w:rsidRP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3583461E" w14:textId="6924C9B3" w:rsid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 xml:space="preserve"> 10=</w:t>
            </w:r>
          </w:p>
          <w:p w14:paraId="435ACC9E" w14:textId="77777777" w:rsidR="00B0511C" w:rsidRP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68648A80" w14:textId="323A3AD8" w:rsidR="00B0511C" w:rsidRPr="00B0511C" w:rsidRDefault="00B0511C" w:rsidP="00B0511C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-10=</w:t>
            </w:r>
          </w:p>
        </w:tc>
        <w:tc>
          <w:tcPr>
            <w:tcW w:w="5642" w:type="dxa"/>
          </w:tcPr>
          <w:p w14:paraId="1CDD7650" w14:textId="77777777" w:rsid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</w:p>
          <w:p w14:paraId="2BC66AD0" w14:textId="52D552B1" w:rsid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   </w:t>
            </w: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30=  </w:t>
            </w:r>
          </w:p>
          <w:p w14:paraId="75FC714B" w14:textId="77777777" w:rsidR="00B0511C" w:rsidRP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</w:p>
          <w:p w14:paraId="7093523D" w14:textId="0535C9F0" w:rsid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  </w:t>
            </w: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-40= </w:t>
            </w:r>
          </w:p>
          <w:p w14:paraId="5EC6E213" w14:textId="77777777" w:rsidR="00B0511C" w:rsidRP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</w:p>
          <w:p w14:paraId="0EDBCCBF" w14:textId="0BC5273A" w:rsid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  </w:t>
            </w: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50=</w:t>
            </w:r>
          </w:p>
          <w:p w14:paraId="214A66B3" w14:textId="77777777" w:rsidR="00B0511C" w:rsidRP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</w:p>
          <w:p w14:paraId="3E52940E" w14:textId="77777777" w:rsid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-100=</w:t>
            </w:r>
          </w:p>
          <w:p w14:paraId="0106AB51" w14:textId="77777777" w:rsidR="00B0511C" w:rsidRPr="00B0511C" w:rsidRDefault="00B0511C" w:rsidP="00B0511C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</w:p>
          <w:p w14:paraId="038A7EC3" w14:textId="05601F78" w:rsidR="00B0511C" w:rsidRDefault="00B0511C" w:rsidP="00B0511C">
            <w:pPr>
              <w:tabs>
                <w:tab w:val="left" w:pos="447"/>
              </w:tabs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-200=</w:t>
            </w:r>
          </w:p>
          <w:p w14:paraId="504AEF06" w14:textId="65C0A334" w:rsidR="00B0511C" w:rsidRDefault="00B0511C" w:rsidP="00B0511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CAD21F8" w14:textId="12DD2B01" w:rsidR="00B0511C" w:rsidRPr="00B0511C" w:rsidRDefault="00B0511C" w:rsidP="00B0511C">
            <w:pPr>
              <w:rPr>
                <w:rFonts w:ascii="Arial" w:eastAsiaTheme="minorEastAsia" w:hAnsi="Arial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36"/>
                <w:szCs w:val="36"/>
              </w:rPr>
              <w:t xml:space="preserve">     </w:t>
            </w:r>
            <w:r w:rsidRPr="00B0511C">
              <w:rPr>
                <w:rFonts w:ascii="Arial" w:eastAsiaTheme="minorEastAsia" w:hAnsi="Arial" w:cs="Arial"/>
                <w:bCs/>
                <w:color w:val="000000" w:themeColor="text1"/>
                <w:sz w:val="36"/>
                <w:szCs w:val="36"/>
              </w:rPr>
              <w:t>5=</w:t>
            </w:r>
          </w:p>
          <w:p w14:paraId="369E403D" w14:textId="19EAF2FF" w:rsidR="00B0511C" w:rsidRPr="00296547" w:rsidRDefault="00B0511C" w:rsidP="00B0511C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1C22F0" w:rsidRPr="00DE6C61" w14:paraId="7F52684F" w14:textId="77777777" w:rsidTr="00F158A6">
        <w:trPr>
          <w:trHeight w:val="367"/>
        </w:trPr>
        <w:tc>
          <w:tcPr>
            <w:tcW w:w="11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780B33" w14:textId="77777777" w:rsidR="001C22F0" w:rsidRPr="00DE6C61" w:rsidRDefault="001C22F0" w:rsidP="001C22F0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1C22F0" w14:paraId="1B7A5068" w14:textId="77777777" w:rsidTr="00E74F89">
        <w:trPr>
          <w:trHeight w:val="3044"/>
        </w:trPr>
        <w:tc>
          <w:tcPr>
            <w:tcW w:w="11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73F554" w14:textId="5DF08DF9" w:rsidR="001C22F0" w:rsidRDefault="00B0511C" w:rsidP="001C22F0">
            <w:pPr>
              <w:pBdr>
                <w:bottom w:val="single" w:sz="12" w:space="1" w:color="auto"/>
              </w:pBd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¿Qué es un número entero?</w:t>
            </w:r>
          </w:p>
          <w:p w14:paraId="395D0943" w14:textId="77777777" w:rsidR="00B0511C" w:rsidRDefault="00B0511C" w:rsidP="001C22F0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3197A435" w14:textId="782BB5B4" w:rsidR="001C22F0" w:rsidRPr="00E74F89" w:rsidRDefault="001C22F0" w:rsidP="001C22F0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89573AB" w14:textId="6B0374AB" w:rsidR="001C22F0" w:rsidRPr="00B17685" w:rsidRDefault="00B0511C" w:rsidP="001C22F0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representan? </w:t>
            </w:r>
            <w:r w:rsidR="001C22F0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5DDC5E6" w14:textId="3535C641" w:rsidR="001C22F0" w:rsidRPr="00B17685" w:rsidRDefault="00B0511C" w:rsidP="001C22F0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C</w:t>
            </w: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ómo se relacionan con el cero? </w:t>
            </w:r>
            <w:r w:rsidR="001C22F0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002A9E82" w14:textId="01B07085" w:rsidR="00796DAF" w:rsidRPr="00796DAF" w:rsidRDefault="001C22F0" w:rsidP="001C22F0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7D719C0D" w14:textId="77777777" w:rsidR="00B0511C" w:rsidRDefault="00B0511C" w:rsidP="00796DAF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¿En qué situaciones podemos usarlos?</w:t>
            </w:r>
          </w:p>
          <w:p w14:paraId="1E4B224C" w14:textId="7EF7A493" w:rsidR="00796DAF" w:rsidRPr="00B17685" w:rsidRDefault="00796DAF" w:rsidP="00796DAF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38832DA1" w14:textId="0A7C9A48" w:rsidR="00796DAF" w:rsidRDefault="00796DAF" w:rsidP="001C22F0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</w:tc>
      </w:tr>
      <w:tr w:rsidR="001C22F0" w:rsidRPr="00B17685" w14:paraId="3B56DC17" w14:textId="77777777" w:rsidTr="00D903D3">
        <w:trPr>
          <w:trHeight w:val="61"/>
        </w:trPr>
        <w:tc>
          <w:tcPr>
            <w:tcW w:w="11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6B743B" w14:textId="5EE0A2B7" w:rsidR="001C22F0" w:rsidRPr="00B17685" w:rsidRDefault="00B0511C" w:rsidP="001C22F0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 xml:space="preserve">TICKET </w:t>
            </w:r>
            <w:r w:rsidR="00D903D3">
              <w:rPr>
                <w:rFonts w:cstheme="minorHAnsi"/>
                <w:b/>
                <w:color w:val="000000" w:themeColor="text1"/>
                <w:sz w:val="24"/>
                <w:szCs w:val="24"/>
              </w:rPr>
              <w:t>DE SALIDA</w:t>
            </w:r>
          </w:p>
        </w:tc>
      </w:tr>
      <w:tr w:rsidR="00D903D3" w:rsidRPr="00B17685" w14:paraId="487A8D6A" w14:textId="77777777" w:rsidTr="00D903D3">
        <w:trPr>
          <w:trHeight w:val="694"/>
        </w:trPr>
        <w:tc>
          <w:tcPr>
            <w:tcW w:w="11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97C142" w14:textId="77777777" w:rsidR="00D14D53" w:rsidRDefault="00D14D5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FA05BC" w14:textId="6F8814ED" w:rsidR="00D903D3" w:rsidRDefault="00D903D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Ubica los números en la recta numérica:</w:t>
            </w:r>
          </w:p>
          <w:p w14:paraId="7053E332" w14:textId="77777777" w:rsidR="00D903D3" w:rsidRDefault="00D903D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9EF48D5" w14:textId="011660B8" w:rsidR="00D903D3" w:rsidRPr="00D903D3" w:rsidRDefault="00D903D3" w:rsidP="001C22F0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903D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-4 , 8 , -12 , -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20</w:t>
            </w:r>
            <w:r w:rsidRPr="00D903D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, 28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, -24</w:t>
            </w:r>
          </w:p>
          <w:p w14:paraId="3166D338" w14:textId="3930790C" w:rsidR="00D903D3" w:rsidRDefault="00D903D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C67F23" w14:textId="70426404" w:rsidR="00D903D3" w:rsidRPr="00D903D3" w:rsidRDefault="00D903D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73F1C33F" wp14:editId="1CDC44F2">
                  <wp:extent cx="6688666" cy="545812"/>
                  <wp:effectExtent l="0" t="0" r="0" b="63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22" t="36206" r="32710" b="56552"/>
                          <a:stretch/>
                        </pic:blipFill>
                        <pic:spPr bwMode="auto">
                          <a:xfrm>
                            <a:off x="0" y="0"/>
                            <a:ext cx="6988296" cy="57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DA6A6" w14:textId="27DF0779" w:rsidR="00D903D3" w:rsidRDefault="00D903D3" w:rsidP="001C22F0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322E6647" w14:textId="77777777" w:rsidR="00D903D3" w:rsidRDefault="00D903D3" w:rsidP="001C22F0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28510D5E" w14:textId="1508545C" w:rsidR="00D903D3" w:rsidRDefault="00D903D3" w:rsidP="001C22F0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D903D3" w:rsidRPr="00B17685" w14:paraId="2AB72278" w14:textId="77777777" w:rsidTr="00D903D3">
        <w:trPr>
          <w:trHeight w:val="329"/>
        </w:trPr>
        <w:tc>
          <w:tcPr>
            <w:tcW w:w="11283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F9E8604" w14:textId="77777777" w:rsidR="00D14D53" w:rsidRDefault="00D14D5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35F5119" w14:textId="2A6CEBCB" w:rsidR="00D903D3" w:rsidRDefault="00D903D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Escribe el valor absoluto de los siguientes números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D903D3" w:rsidRPr="00B17685" w14:paraId="3D294596" w14:textId="77777777" w:rsidTr="00D903D3">
        <w:trPr>
          <w:trHeight w:val="693"/>
        </w:trPr>
        <w:tc>
          <w:tcPr>
            <w:tcW w:w="5641" w:type="dxa"/>
            <w:tcBorders>
              <w:top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1B994DDE" w14:textId="127538BD" w:rsidR="00D903D3" w:rsidRDefault="00D903D3" w:rsidP="00D903D3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-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9</w:t>
            </w: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 xml:space="preserve">= </w:t>
            </w:r>
          </w:p>
          <w:p w14:paraId="634CFF0F" w14:textId="77777777" w:rsidR="00D903D3" w:rsidRPr="00B0511C" w:rsidRDefault="00D903D3" w:rsidP="00D903D3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1BE1D23F" w14:textId="602177AE" w:rsidR="00D903D3" w:rsidRDefault="00D903D3" w:rsidP="00D903D3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7</w:t>
            </w: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=</w:t>
            </w:r>
          </w:p>
          <w:p w14:paraId="414B6EAA" w14:textId="77777777" w:rsidR="00D903D3" w:rsidRPr="00B0511C" w:rsidRDefault="00D903D3" w:rsidP="00D903D3">
            <w:pP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21CF5646" w14:textId="37DE4842" w:rsidR="00D903D3" w:rsidRDefault="00D903D3" w:rsidP="00D903D3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-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3</w:t>
            </w:r>
            <w:r w:rsidRPr="00B0511C">
              <w:rPr>
                <w:rFonts w:ascii="Arial" w:eastAsiaTheme="minorEastAsia" w:hAnsi="Arial" w:cs="Arial"/>
                <w:noProof/>
                <w:color w:val="000000" w:themeColor="text1"/>
                <w:sz w:val="36"/>
                <w:szCs w:val="36"/>
                <w:lang w:eastAsia="es-CL"/>
              </w:rPr>
              <w:t>=</w:t>
            </w:r>
          </w:p>
        </w:tc>
        <w:tc>
          <w:tcPr>
            <w:tcW w:w="564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26651BFA" w14:textId="009BF217" w:rsidR="00D903D3" w:rsidRDefault="00D903D3" w:rsidP="00D903D3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   3</w:t>
            </w: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5=</w:t>
            </w:r>
          </w:p>
          <w:p w14:paraId="0FEF0BE2" w14:textId="77777777" w:rsidR="00D903D3" w:rsidRPr="00B0511C" w:rsidRDefault="00D903D3" w:rsidP="00D903D3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</w:p>
          <w:p w14:paraId="60A78A35" w14:textId="515B85DA" w:rsidR="00D903D3" w:rsidRDefault="00D903D3" w:rsidP="00D903D3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 xml:space="preserve">  </w:t>
            </w: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-</w:t>
            </w:r>
            <w: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9</w:t>
            </w: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1=</w:t>
            </w:r>
          </w:p>
          <w:p w14:paraId="166DFA6F" w14:textId="77777777" w:rsidR="00D903D3" w:rsidRPr="00B0511C" w:rsidRDefault="00D903D3" w:rsidP="00D903D3">
            <w:pP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</w:p>
          <w:p w14:paraId="142D2C60" w14:textId="1BC3D9FE" w:rsidR="00D903D3" w:rsidRDefault="00D903D3" w:rsidP="00D903D3">
            <w:pPr>
              <w:tabs>
                <w:tab w:val="left" w:pos="447"/>
              </w:tabs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</w:pP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-</w:t>
            </w:r>
            <w:r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12</w:t>
            </w:r>
            <w:r w:rsidRPr="00B0511C">
              <w:rPr>
                <w:rFonts w:ascii="Arial" w:eastAsiaTheme="minorEastAsia" w:hAnsi="Arial" w:cs="Arial"/>
                <w:sz w:val="36"/>
                <w:szCs w:val="36"/>
                <w:lang w:eastAsia="es-CL"/>
              </w:rPr>
              <w:t>0=</w:t>
            </w:r>
          </w:p>
          <w:p w14:paraId="30B57A80" w14:textId="6804F8F2" w:rsidR="00D903D3" w:rsidRDefault="00D903D3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D903D3" w:rsidRPr="00B17685" w14:paraId="109B7E6E" w14:textId="77777777" w:rsidTr="003933F5">
        <w:trPr>
          <w:trHeight w:val="693"/>
        </w:trPr>
        <w:tc>
          <w:tcPr>
            <w:tcW w:w="11283" w:type="dxa"/>
            <w:gridSpan w:val="2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14:paraId="77E86B65" w14:textId="77777777" w:rsidR="00D14D53" w:rsidRDefault="00D14D5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71A1DD75" w14:textId="2A00B339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903D3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Escribe un ejemplo en donde se utilizan números positivos</w:t>
            </w:r>
          </w:p>
          <w:p w14:paraId="18FE758C" w14:textId="700CA327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__________________________________________________________</w:t>
            </w:r>
          </w:p>
          <w:p w14:paraId="29C5D276" w14:textId="77777777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__________________________________________________________</w:t>
            </w:r>
          </w:p>
          <w:p w14:paraId="2FDC136B" w14:textId="77777777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1CA2684" w14:textId="1787800B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3662905" w14:textId="51A781D9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903D3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Escribe un ejemplo en donde se utilizan números enteros 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negativos</w:t>
            </w:r>
          </w:p>
          <w:p w14:paraId="222D3621" w14:textId="115FC704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__________________________________________________________</w:t>
            </w:r>
          </w:p>
          <w:p w14:paraId="4447D93F" w14:textId="2527C838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__________________________________________________________</w:t>
            </w:r>
          </w:p>
          <w:p w14:paraId="0238CD89" w14:textId="71AB5BBB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55EB01CE" w14:textId="77777777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EC7FE8F" w14:textId="2DB0C612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903D3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Escribe un ejemplo en donde se utiliza 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el cero</w:t>
            </w:r>
          </w:p>
          <w:p w14:paraId="797D7C7A" w14:textId="77777777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__________________________________________________________</w:t>
            </w:r>
          </w:p>
          <w:p w14:paraId="5E1D4DED" w14:textId="77777777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__________________________________________________________</w:t>
            </w:r>
          </w:p>
          <w:p w14:paraId="4C882A35" w14:textId="77777777" w:rsid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09BB5D5" w14:textId="0FF083D6" w:rsidR="00D903D3" w:rsidRPr="00D903D3" w:rsidRDefault="00D903D3" w:rsidP="00D903D3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</w:tbl>
    <w:p w14:paraId="69E9B0CE" w14:textId="0204A0E4" w:rsidR="00E30B51" w:rsidRDefault="00E30B51" w:rsidP="006B50A5">
      <w:pPr>
        <w:jc w:val="both"/>
      </w:pPr>
    </w:p>
    <w:sectPr w:rsidR="00E30B51" w:rsidSect="00246754">
      <w:headerReference w:type="default" r:id="rId23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60F1C" w14:textId="77777777" w:rsidR="00071CB5" w:rsidRDefault="00071CB5" w:rsidP="00486DC1">
      <w:pPr>
        <w:spacing w:after="0" w:line="240" w:lineRule="auto"/>
      </w:pPr>
      <w:r>
        <w:separator/>
      </w:r>
    </w:p>
  </w:endnote>
  <w:endnote w:type="continuationSeparator" w:id="0">
    <w:p w14:paraId="0084CA78" w14:textId="77777777" w:rsidR="00071CB5" w:rsidRDefault="00071CB5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charset w:val="00"/>
    <w:family w:val="roman"/>
    <w:pitch w:val="default"/>
  </w:font>
  <w:font w:name="MyriadPro-Regular">
    <w:altName w:val="Times New Roman"/>
    <w:charset w:val="00"/>
    <w:family w:val="roman"/>
    <w:pitch w:val="default"/>
  </w:font>
  <w:font w:name="MinionPro-It">
    <w:altName w:val="Times New Roman"/>
    <w:charset w:val="00"/>
    <w:family w:val="roman"/>
    <w:pitch w:val="default"/>
  </w:font>
  <w:font w:name="MinionPro-Medium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28816" w14:textId="77777777" w:rsidR="00071CB5" w:rsidRDefault="00071CB5" w:rsidP="00486DC1">
      <w:pPr>
        <w:spacing w:after="0" w:line="240" w:lineRule="auto"/>
      </w:pPr>
      <w:r>
        <w:separator/>
      </w:r>
    </w:p>
  </w:footnote>
  <w:footnote w:type="continuationSeparator" w:id="0">
    <w:p w14:paraId="05AE2AE0" w14:textId="77777777" w:rsidR="00071CB5" w:rsidRDefault="00071CB5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25567F" w:rsidRDefault="0025567F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10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25567F" w:rsidRDefault="0025567F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25567F" w:rsidRDefault="0025567F" w:rsidP="005224E9">
    <w:pPr>
      <w:pStyle w:val="Encabezado"/>
      <w:jc w:val="right"/>
    </w:pPr>
    <w:r>
      <w:t>Isabel Pérez</w:t>
    </w:r>
  </w:p>
  <w:p w14:paraId="7655DE9C" w14:textId="12BEAD5F" w:rsidR="0025567F" w:rsidRPr="00CC7A54" w:rsidRDefault="0025567F" w:rsidP="00486DC1">
    <w:pPr>
      <w:pStyle w:val="Encabezado"/>
    </w:pPr>
    <w:r>
      <w:t xml:space="preserve">                           </w:t>
    </w:r>
  </w:p>
  <w:p w14:paraId="5749F5CA" w14:textId="77777777" w:rsidR="0025567F" w:rsidRDefault="002556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207A3"/>
    <w:rsid w:val="00041FF2"/>
    <w:rsid w:val="00045B7E"/>
    <w:rsid w:val="00071CB5"/>
    <w:rsid w:val="0008537A"/>
    <w:rsid w:val="00085DBE"/>
    <w:rsid w:val="000931FC"/>
    <w:rsid w:val="00093D8F"/>
    <w:rsid w:val="000975D2"/>
    <w:rsid w:val="000A4286"/>
    <w:rsid w:val="000B516A"/>
    <w:rsid w:val="000B6408"/>
    <w:rsid w:val="000B68DF"/>
    <w:rsid w:val="000C6004"/>
    <w:rsid w:val="000D1742"/>
    <w:rsid w:val="000D1E64"/>
    <w:rsid w:val="000E52E4"/>
    <w:rsid w:val="000F12B9"/>
    <w:rsid w:val="000F6A80"/>
    <w:rsid w:val="000F7DDB"/>
    <w:rsid w:val="0010467C"/>
    <w:rsid w:val="001102B2"/>
    <w:rsid w:val="0011530C"/>
    <w:rsid w:val="001246BC"/>
    <w:rsid w:val="00151158"/>
    <w:rsid w:val="00152638"/>
    <w:rsid w:val="00162473"/>
    <w:rsid w:val="00166FB2"/>
    <w:rsid w:val="0018051F"/>
    <w:rsid w:val="001846CE"/>
    <w:rsid w:val="001A393D"/>
    <w:rsid w:val="001B3776"/>
    <w:rsid w:val="001C1D63"/>
    <w:rsid w:val="001C22F0"/>
    <w:rsid w:val="001E48B6"/>
    <w:rsid w:val="001F646B"/>
    <w:rsid w:val="002033CA"/>
    <w:rsid w:val="00205DE1"/>
    <w:rsid w:val="00226657"/>
    <w:rsid w:val="0024370A"/>
    <w:rsid w:val="00246754"/>
    <w:rsid w:val="0025567F"/>
    <w:rsid w:val="00255778"/>
    <w:rsid w:val="00264FCE"/>
    <w:rsid w:val="00270E28"/>
    <w:rsid w:val="002737C2"/>
    <w:rsid w:val="00280E1C"/>
    <w:rsid w:val="0028624D"/>
    <w:rsid w:val="00292F4D"/>
    <w:rsid w:val="00295957"/>
    <w:rsid w:val="00296547"/>
    <w:rsid w:val="00296DCC"/>
    <w:rsid w:val="002A1BCF"/>
    <w:rsid w:val="002B0B1B"/>
    <w:rsid w:val="002B1E12"/>
    <w:rsid w:val="002C29F4"/>
    <w:rsid w:val="002E6222"/>
    <w:rsid w:val="002E7449"/>
    <w:rsid w:val="002F277B"/>
    <w:rsid w:val="003021F2"/>
    <w:rsid w:val="003402FD"/>
    <w:rsid w:val="00340BE8"/>
    <w:rsid w:val="00346826"/>
    <w:rsid w:val="0038517B"/>
    <w:rsid w:val="00391F45"/>
    <w:rsid w:val="003C28CB"/>
    <w:rsid w:val="003C2B8E"/>
    <w:rsid w:val="003C4DDB"/>
    <w:rsid w:val="003C6174"/>
    <w:rsid w:val="003C7D3D"/>
    <w:rsid w:val="003D3126"/>
    <w:rsid w:val="003D5243"/>
    <w:rsid w:val="003E3672"/>
    <w:rsid w:val="004019A0"/>
    <w:rsid w:val="00413A45"/>
    <w:rsid w:val="00416278"/>
    <w:rsid w:val="004212EC"/>
    <w:rsid w:val="00426079"/>
    <w:rsid w:val="00434352"/>
    <w:rsid w:val="00435174"/>
    <w:rsid w:val="00437731"/>
    <w:rsid w:val="00441A30"/>
    <w:rsid w:val="00443029"/>
    <w:rsid w:val="00447E74"/>
    <w:rsid w:val="004623B2"/>
    <w:rsid w:val="00472DC0"/>
    <w:rsid w:val="00473F76"/>
    <w:rsid w:val="004825E7"/>
    <w:rsid w:val="00486DC1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656E5"/>
    <w:rsid w:val="005718B4"/>
    <w:rsid w:val="005A2A51"/>
    <w:rsid w:val="005A6A50"/>
    <w:rsid w:val="005B4598"/>
    <w:rsid w:val="005B7622"/>
    <w:rsid w:val="005C00C6"/>
    <w:rsid w:val="005F5F1F"/>
    <w:rsid w:val="005F6CE4"/>
    <w:rsid w:val="00601409"/>
    <w:rsid w:val="00615F7F"/>
    <w:rsid w:val="006461A1"/>
    <w:rsid w:val="0065012D"/>
    <w:rsid w:val="0066107E"/>
    <w:rsid w:val="00691064"/>
    <w:rsid w:val="00692E63"/>
    <w:rsid w:val="00693F85"/>
    <w:rsid w:val="0069581B"/>
    <w:rsid w:val="006960BE"/>
    <w:rsid w:val="006B50A5"/>
    <w:rsid w:val="006B5D0D"/>
    <w:rsid w:val="006C2F12"/>
    <w:rsid w:val="006D04AE"/>
    <w:rsid w:val="006F110E"/>
    <w:rsid w:val="006F79E5"/>
    <w:rsid w:val="00706B29"/>
    <w:rsid w:val="00712BDF"/>
    <w:rsid w:val="007219B5"/>
    <w:rsid w:val="007766AA"/>
    <w:rsid w:val="00796DAF"/>
    <w:rsid w:val="00797C15"/>
    <w:rsid w:val="007A1B33"/>
    <w:rsid w:val="007A2530"/>
    <w:rsid w:val="007A2AFB"/>
    <w:rsid w:val="007A4B95"/>
    <w:rsid w:val="007F01C7"/>
    <w:rsid w:val="007F1794"/>
    <w:rsid w:val="007F76F8"/>
    <w:rsid w:val="008019DD"/>
    <w:rsid w:val="0081748B"/>
    <w:rsid w:val="008262A2"/>
    <w:rsid w:val="00826CE3"/>
    <w:rsid w:val="00827FE3"/>
    <w:rsid w:val="00837E4E"/>
    <w:rsid w:val="008552E9"/>
    <w:rsid w:val="008560CB"/>
    <w:rsid w:val="0086123A"/>
    <w:rsid w:val="008740A3"/>
    <w:rsid w:val="008879FF"/>
    <w:rsid w:val="00896882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62C8"/>
    <w:rsid w:val="008F7E25"/>
    <w:rsid w:val="009044CC"/>
    <w:rsid w:val="009172C2"/>
    <w:rsid w:val="00917CEF"/>
    <w:rsid w:val="0093536D"/>
    <w:rsid w:val="00936B3B"/>
    <w:rsid w:val="009535E7"/>
    <w:rsid w:val="00953728"/>
    <w:rsid w:val="00953B4A"/>
    <w:rsid w:val="00963940"/>
    <w:rsid w:val="00963F9F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A0017A"/>
    <w:rsid w:val="00A33EAF"/>
    <w:rsid w:val="00A37207"/>
    <w:rsid w:val="00A37F15"/>
    <w:rsid w:val="00A41BCB"/>
    <w:rsid w:val="00A46BC8"/>
    <w:rsid w:val="00A51541"/>
    <w:rsid w:val="00A54DFA"/>
    <w:rsid w:val="00A5737B"/>
    <w:rsid w:val="00A73102"/>
    <w:rsid w:val="00A73342"/>
    <w:rsid w:val="00A75BE5"/>
    <w:rsid w:val="00A96DF3"/>
    <w:rsid w:val="00AB1FA3"/>
    <w:rsid w:val="00AE2152"/>
    <w:rsid w:val="00B01F56"/>
    <w:rsid w:val="00B0511C"/>
    <w:rsid w:val="00B143E0"/>
    <w:rsid w:val="00B16192"/>
    <w:rsid w:val="00B43CBF"/>
    <w:rsid w:val="00B65869"/>
    <w:rsid w:val="00B778D8"/>
    <w:rsid w:val="00B86AC2"/>
    <w:rsid w:val="00B91B47"/>
    <w:rsid w:val="00BA0476"/>
    <w:rsid w:val="00BA72AF"/>
    <w:rsid w:val="00BB6929"/>
    <w:rsid w:val="00BD19B0"/>
    <w:rsid w:val="00BD4DBF"/>
    <w:rsid w:val="00BD5D8B"/>
    <w:rsid w:val="00BD7AC8"/>
    <w:rsid w:val="00BE6185"/>
    <w:rsid w:val="00BE7A81"/>
    <w:rsid w:val="00BF6EF8"/>
    <w:rsid w:val="00C04D55"/>
    <w:rsid w:val="00C06CA3"/>
    <w:rsid w:val="00C20A7D"/>
    <w:rsid w:val="00C269F9"/>
    <w:rsid w:val="00C37BF0"/>
    <w:rsid w:val="00C4043E"/>
    <w:rsid w:val="00C55179"/>
    <w:rsid w:val="00C703B6"/>
    <w:rsid w:val="00C75C3F"/>
    <w:rsid w:val="00C76978"/>
    <w:rsid w:val="00C822EC"/>
    <w:rsid w:val="00C835A5"/>
    <w:rsid w:val="00CC2BC2"/>
    <w:rsid w:val="00CC4091"/>
    <w:rsid w:val="00CC4BC9"/>
    <w:rsid w:val="00CE5CFF"/>
    <w:rsid w:val="00CE68E5"/>
    <w:rsid w:val="00D003E1"/>
    <w:rsid w:val="00D06F21"/>
    <w:rsid w:val="00D12BC6"/>
    <w:rsid w:val="00D13325"/>
    <w:rsid w:val="00D137F2"/>
    <w:rsid w:val="00D14D53"/>
    <w:rsid w:val="00D2039F"/>
    <w:rsid w:val="00D2151F"/>
    <w:rsid w:val="00D26255"/>
    <w:rsid w:val="00D44C45"/>
    <w:rsid w:val="00D47B0E"/>
    <w:rsid w:val="00D51C5B"/>
    <w:rsid w:val="00D553B4"/>
    <w:rsid w:val="00D75892"/>
    <w:rsid w:val="00D77420"/>
    <w:rsid w:val="00D84B84"/>
    <w:rsid w:val="00D84E08"/>
    <w:rsid w:val="00D85C98"/>
    <w:rsid w:val="00D903D3"/>
    <w:rsid w:val="00DA1465"/>
    <w:rsid w:val="00DA2810"/>
    <w:rsid w:val="00DA4E4F"/>
    <w:rsid w:val="00DB5C7B"/>
    <w:rsid w:val="00DC13A2"/>
    <w:rsid w:val="00DD6193"/>
    <w:rsid w:val="00DD6A72"/>
    <w:rsid w:val="00E008D0"/>
    <w:rsid w:val="00E017C9"/>
    <w:rsid w:val="00E02102"/>
    <w:rsid w:val="00E11E17"/>
    <w:rsid w:val="00E138F8"/>
    <w:rsid w:val="00E211CE"/>
    <w:rsid w:val="00E30B51"/>
    <w:rsid w:val="00E34A78"/>
    <w:rsid w:val="00E357F8"/>
    <w:rsid w:val="00E40BAD"/>
    <w:rsid w:val="00E43DA2"/>
    <w:rsid w:val="00E64DA4"/>
    <w:rsid w:val="00E7319B"/>
    <w:rsid w:val="00E74587"/>
    <w:rsid w:val="00E74F89"/>
    <w:rsid w:val="00E95458"/>
    <w:rsid w:val="00EB0311"/>
    <w:rsid w:val="00EC60E5"/>
    <w:rsid w:val="00ED00C0"/>
    <w:rsid w:val="00EE0CC3"/>
    <w:rsid w:val="00EF56D6"/>
    <w:rsid w:val="00F158A6"/>
    <w:rsid w:val="00F27045"/>
    <w:rsid w:val="00F63253"/>
    <w:rsid w:val="00F65553"/>
    <w:rsid w:val="00F670F1"/>
    <w:rsid w:val="00F834A6"/>
    <w:rsid w:val="00FC5661"/>
    <w:rsid w:val="00FC5C30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3F9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3F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3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9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5</Pages>
  <Words>1077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40</cp:revision>
  <dcterms:created xsi:type="dcterms:W3CDTF">2020-05-06T19:39:00Z</dcterms:created>
  <dcterms:modified xsi:type="dcterms:W3CDTF">2020-07-05T21:40:00Z</dcterms:modified>
</cp:coreProperties>
</file>