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D8741" w14:textId="77777777" w:rsidR="000B3BA2" w:rsidRPr="00520116" w:rsidRDefault="000B3BA2" w:rsidP="000B3BA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520116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INGLÉS </w:t>
      </w:r>
    </w:p>
    <w:p w14:paraId="45AA8D06" w14:textId="77777777" w:rsidR="000B3BA2" w:rsidRPr="00520116" w:rsidRDefault="000B3BA2" w:rsidP="000B3BA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0B3BA2" w:rsidRPr="00520116" w14:paraId="2B8E1CEA" w14:textId="77777777" w:rsidTr="0033144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F2CD" w14:textId="77777777" w:rsidR="000B3BA2" w:rsidRPr="00520116" w:rsidRDefault="000B3BA2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89F7139" w14:textId="77777777" w:rsidR="000B3BA2" w:rsidRPr="00520116" w:rsidRDefault="000B3BA2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proofErr w:type="spellEnd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6DE0" w14:textId="77777777" w:rsidR="000B3BA2" w:rsidRPr="00520116" w:rsidRDefault="000B3BA2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8CEFFDF" w14:textId="2FEF3F70" w:rsidR="000B3BA2" w:rsidRPr="00520116" w:rsidRDefault="000B3BA2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Grade: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CB28" w14:textId="77777777" w:rsidR="000B3BA2" w:rsidRPr="00520116" w:rsidRDefault="000B3BA2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2907965" w14:textId="77777777" w:rsidR="000B3BA2" w:rsidRPr="00520116" w:rsidRDefault="000B3BA2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Date: semana </w:t>
            </w:r>
            <w:proofErr w:type="spellStart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2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0B3BA2" w:rsidRPr="00520116" w14:paraId="1957D718" w14:textId="77777777" w:rsidTr="0033144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8155A" w14:textId="77777777" w:rsidR="000B3BA2" w:rsidRPr="00520116" w:rsidRDefault="000B3BA2" w:rsidP="0033144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0B3BA2" w:rsidRPr="00520116" w14:paraId="04C3F1C9" w14:textId="77777777" w:rsidTr="00331443">
        <w:trPr>
          <w:trHeight w:val="322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6C70" w14:textId="77777777" w:rsidR="000B3BA2" w:rsidRPr="00520116" w:rsidRDefault="000B3BA2" w:rsidP="0033144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520116">
              <w:rPr>
                <w:rFonts w:ascii="Arial" w:eastAsia="Calibri" w:hAnsi="Arial" w:cs="Arial"/>
                <w:szCs w:val="24"/>
              </w:rPr>
              <w:t>OA1</w:t>
            </w:r>
            <w:r>
              <w:rPr>
                <w:rFonts w:ascii="Arial" w:eastAsia="Calibri" w:hAnsi="Arial" w:cs="Arial"/>
                <w:szCs w:val="24"/>
              </w:rPr>
              <w:t>4</w:t>
            </w:r>
          </w:p>
        </w:tc>
      </w:tr>
      <w:tr w:rsidR="000B3BA2" w:rsidRPr="00520116" w14:paraId="0D513DC6" w14:textId="77777777" w:rsidTr="0033144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17A" w14:textId="0CA41A48" w:rsidR="000B3BA2" w:rsidRPr="00520116" w:rsidRDefault="000B3BA2" w:rsidP="0033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Adverbios de secuencia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0B3BA2" w:rsidRPr="00520116" w14:paraId="36A3417D" w14:textId="77777777" w:rsidTr="0033144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080" w14:textId="44040271" w:rsidR="000B3BA2" w:rsidRPr="00520116" w:rsidRDefault="000B3BA2" w:rsidP="0033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adverbios de secuencia en una receta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</w:tr>
      <w:tr w:rsidR="000B3BA2" w:rsidRPr="00520116" w14:paraId="0E5206FF" w14:textId="77777777" w:rsidTr="0033144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AB9" w14:textId="77777777" w:rsidR="000B3BA2" w:rsidRPr="00520116" w:rsidRDefault="000B3BA2" w:rsidP="0033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7BE32BAA" w14:textId="77777777" w:rsidR="000B3BA2" w:rsidRDefault="000B3BA2" w:rsidP="000B3B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B00F6" wp14:editId="1DD0A693">
                <wp:simplePos x="0" y="0"/>
                <wp:positionH relativeFrom="column">
                  <wp:posOffset>1736090</wp:posOffset>
                </wp:positionH>
                <wp:positionV relativeFrom="paragraph">
                  <wp:posOffset>152400</wp:posOffset>
                </wp:positionV>
                <wp:extent cx="514350" cy="552450"/>
                <wp:effectExtent l="19050" t="0" r="38100" b="3810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D2E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36.7pt;margin-top:12pt;width:40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" adj="11545" fillcolor="#4472c4 [3204]" strokecolor="#1f3763 [1604]" strokeweight="1pt"/>
            </w:pict>
          </mc:Fallback>
        </mc:AlternateContent>
      </w:r>
    </w:p>
    <w:p w14:paraId="550F2074" w14:textId="77777777" w:rsidR="000B3BA2" w:rsidRPr="004E7AD7" w:rsidRDefault="000B3BA2" w:rsidP="000B3BA2">
      <w:pPr>
        <w:tabs>
          <w:tab w:val="center" w:pos="4419"/>
        </w:tabs>
        <w:rPr>
          <w:rFonts w:ascii="Arial" w:hAnsi="Arial" w:cs="Arial"/>
          <w:b/>
          <w:bCs/>
          <w:sz w:val="36"/>
          <w:szCs w:val="36"/>
          <w:lang w:val="en-US"/>
        </w:rPr>
      </w:pPr>
      <w:r w:rsidRPr="004E7AD7">
        <w:rPr>
          <w:rFonts w:ascii="Arial" w:hAnsi="Arial" w:cs="Arial"/>
          <w:b/>
          <w:bCs/>
          <w:sz w:val="36"/>
          <w:szCs w:val="36"/>
          <w:lang w:val="en-US"/>
        </w:rPr>
        <w:t xml:space="preserve">EXIT TICKET </w:t>
      </w:r>
      <w:r w:rsidRPr="004E7AD7">
        <w:rPr>
          <w:rFonts w:ascii="Arial" w:hAnsi="Arial" w:cs="Arial"/>
          <w:b/>
          <w:bCs/>
          <w:sz w:val="36"/>
          <w:szCs w:val="36"/>
          <w:lang w:val="en-US"/>
        </w:rPr>
        <w:tab/>
      </w:r>
    </w:p>
    <w:p w14:paraId="405CDA2F" w14:textId="27389E1B" w:rsidR="000B3BA2" w:rsidRDefault="000B3BA2" w:rsidP="000B3BA2">
      <w:pPr>
        <w:tabs>
          <w:tab w:val="center" w:pos="4419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4E7AD7">
        <w:rPr>
          <w:rFonts w:ascii="Arial" w:hAnsi="Arial" w:cs="Arial"/>
          <w:b/>
          <w:bCs/>
          <w:sz w:val="24"/>
          <w:szCs w:val="24"/>
          <w:lang w:val="en-US"/>
        </w:rPr>
        <w:t xml:space="preserve">I </w:t>
      </w:r>
      <w:r>
        <w:rPr>
          <w:rFonts w:ascii="Arial" w:hAnsi="Arial" w:cs="Arial"/>
          <w:b/>
          <w:bCs/>
          <w:sz w:val="24"/>
          <w:szCs w:val="24"/>
          <w:lang w:val="en-US"/>
        </w:rPr>
        <w:t>Read the recipe and write the sequence adverbs that you can find in the text</w:t>
      </w:r>
      <w:r w:rsidRPr="004E7AD7">
        <w:rPr>
          <w:rFonts w:ascii="Arial" w:hAnsi="Arial" w:cs="Arial"/>
          <w:b/>
          <w:bCs/>
          <w:sz w:val="24"/>
          <w:szCs w:val="24"/>
          <w:lang w:val="en-US"/>
        </w:rPr>
        <w:t>.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There is a space for each one. </w:t>
      </w:r>
      <w:r w:rsidRPr="004E7AD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18CE2C70" w14:textId="2982012F" w:rsidR="005E7E36" w:rsidRDefault="000B3BA2">
      <w:pPr>
        <w:rPr>
          <w:lang w:val="en-US"/>
        </w:rPr>
      </w:pPr>
      <w:r>
        <w:rPr>
          <w:noProof/>
        </w:rPr>
        <w:drawing>
          <wp:inline distT="0" distB="0" distL="0" distR="0" wp14:anchorId="5D69A4C6" wp14:editId="046ECB83">
            <wp:extent cx="5257800" cy="2486025"/>
            <wp:effectExtent l="0" t="0" r="0" b="9525"/>
            <wp:docPr id="1" name="Imagen 1" descr="Sequence of Events Recipe Book | Sequence of events, Recipe book, Classroom 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quence of Events Recipe Book | Sequence of events, Recipe book, Classroom  wri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14"/>
                    <a:stretch/>
                  </pic:blipFill>
                  <pic:spPr bwMode="auto">
                    <a:xfrm>
                      <a:off x="0" y="0"/>
                      <a:ext cx="5257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4426F" w14:textId="34DBEBBD" w:rsidR="000B3BA2" w:rsidRDefault="000B3B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1.- __________________.</w:t>
      </w:r>
    </w:p>
    <w:p w14:paraId="73EF8C65" w14:textId="7B6F9618" w:rsidR="000B3BA2" w:rsidRDefault="000B3B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2.- __________________.</w:t>
      </w:r>
    </w:p>
    <w:p w14:paraId="02DE053E" w14:textId="6D12CAA3" w:rsidR="000B3BA2" w:rsidRDefault="000B3B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3.- __________________.</w:t>
      </w:r>
    </w:p>
    <w:p w14:paraId="04F4C861" w14:textId="0D6161BE" w:rsidR="000B3BA2" w:rsidRDefault="000B3B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4.-___________________.</w:t>
      </w:r>
    </w:p>
    <w:p w14:paraId="6BEF751C" w14:textId="05490D12" w:rsidR="000B3BA2" w:rsidRDefault="000B3B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0A1B1" wp14:editId="6EE888FF">
                <wp:simplePos x="0" y="0"/>
                <wp:positionH relativeFrom="column">
                  <wp:posOffset>1743075</wp:posOffset>
                </wp:positionH>
                <wp:positionV relativeFrom="paragraph">
                  <wp:posOffset>280670</wp:posOffset>
                </wp:positionV>
                <wp:extent cx="2495550" cy="828675"/>
                <wp:effectExtent l="19050" t="0" r="38100" b="47625"/>
                <wp:wrapNone/>
                <wp:docPr id="21" name="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2867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B16DC" w14:textId="77777777" w:rsidR="000B3BA2" w:rsidRPr="00723971" w:rsidRDefault="000B3BA2" w:rsidP="000B3BA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97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EXCELLENT!!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0A1B1" id="Nube 21" o:spid="_x0000_s1026" style="position:absolute;margin-left:137.25pt;margin-top:22.1pt;width:196.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formulas/>
                <v:path arrowok="t" o:connecttype="custom" o:connectlocs="271102,502135;124778,486847;400212,669443;336206,676751;951891,749836;913302,716459;1665260,666604;1649836,703223;1971542,440310;2159344,577195;2414560,294525;2330913,345857;2213876,104083;2218267,128330;1679759,75808;1722623,44887;1279027,90540;1299766,63877;808743,99594;883841,125452;238406,302869;225293,275650" o:connectangles="0,0,0,0,0,0,0,0,0,0,0,0,0,0,0,0,0,0,0,0,0,0" textboxrect="0,0,43200,43200"/>
                <v:textbox>
                  <w:txbxContent>
                    <w:p w14:paraId="2E6B16DC" w14:textId="77777777" w:rsidR="000B3BA2" w:rsidRPr="00723971" w:rsidRDefault="000B3BA2" w:rsidP="000B3BA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97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EXCELLENT!!</w:t>
                      </w:r>
                    </w:p>
                  </w:txbxContent>
                </v:textbox>
              </v:shape>
            </w:pict>
          </mc:Fallback>
        </mc:AlternateContent>
      </w:r>
    </w:p>
    <w:p w14:paraId="50D3FF80" w14:textId="278A7220" w:rsidR="000B3BA2" w:rsidRPr="000B3BA2" w:rsidRDefault="000B3B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73E4C048" wp14:editId="29B17348">
            <wp:extent cx="1209754" cy="914400"/>
            <wp:effectExtent l="0" t="0" r="952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64" cy="931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US"/>
        </w:rPr>
        <w:tab/>
      </w:r>
    </w:p>
    <w:sectPr w:rsidR="000B3BA2" w:rsidRPr="000B3BA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4D153" w14:textId="77777777" w:rsidR="000B3BA2" w:rsidRDefault="000B3BA2" w:rsidP="000B3BA2">
      <w:pPr>
        <w:spacing w:after="0" w:line="240" w:lineRule="auto"/>
      </w:pPr>
      <w:r>
        <w:separator/>
      </w:r>
    </w:p>
  </w:endnote>
  <w:endnote w:type="continuationSeparator" w:id="0">
    <w:p w14:paraId="1EDF35A0" w14:textId="77777777" w:rsidR="000B3BA2" w:rsidRDefault="000B3BA2" w:rsidP="000B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A5673" w14:textId="77777777" w:rsidR="000B3BA2" w:rsidRDefault="000B3BA2" w:rsidP="000B3BA2">
      <w:pPr>
        <w:spacing w:after="0" w:line="240" w:lineRule="auto"/>
      </w:pPr>
      <w:r>
        <w:separator/>
      </w:r>
    </w:p>
  </w:footnote>
  <w:footnote w:type="continuationSeparator" w:id="0">
    <w:p w14:paraId="07CD0776" w14:textId="77777777" w:rsidR="000B3BA2" w:rsidRDefault="000B3BA2" w:rsidP="000B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9EAC3" w14:textId="798D4088" w:rsidR="000B3BA2" w:rsidRDefault="000B3BA2">
    <w:pPr>
      <w:pStyle w:val="Encabezado"/>
    </w:pPr>
    <w:r w:rsidRPr="00520116">
      <w:drawing>
        <wp:inline distT="0" distB="0" distL="0" distR="0" wp14:anchorId="3AF19219" wp14:editId="6F459A65">
          <wp:extent cx="5612130" cy="36766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A2"/>
    <w:rsid w:val="000B3BA2"/>
    <w:rsid w:val="005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0091"/>
  <w15:chartTrackingRefBased/>
  <w15:docId w15:val="{A5971527-03E3-4858-B726-6AC28562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B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BA2"/>
  </w:style>
  <w:style w:type="paragraph" w:styleId="Piedepgina">
    <w:name w:val="footer"/>
    <w:basedOn w:val="Normal"/>
    <w:link w:val="PiedepginaCar"/>
    <w:uiPriority w:val="99"/>
    <w:unhideWhenUsed/>
    <w:rsid w:val="000B3B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Maria Fernanda Fernández Jeldres</cp:lastModifiedBy>
  <cp:revision>1</cp:revision>
  <dcterms:created xsi:type="dcterms:W3CDTF">2020-09-30T02:54:00Z</dcterms:created>
  <dcterms:modified xsi:type="dcterms:W3CDTF">2020-09-30T03:05:00Z</dcterms:modified>
</cp:coreProperties>
</file>