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5DFC7D4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471D4BCB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C2E335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6223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CECA13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F11F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63812D6" w:rsidR="00B17032" w:rsidRPr="00E347A4" w:rsidRDefault="00B17032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85B4A">
              <w:rPr>
                <w:rFonts w:ascii="Arial" w:eastAsia="Calibri" w:hAnsi="Arial" w:cs="Arial"/>
                <w:szCs w:val="24"/>
                <w:lang w:val="es-ES" w:eastAsia="es-ES" w:bidi="es-ES"/>
              </w:rPr>
              <w:t>OA9 OA14</w:t>
            </w:r>
          </w:p>
        </w:tc>
      </w:tr>
      <w:tr w:rsidR="00B17032" w:rsidRPr="00CA50B3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87E047E" w:rsidR="00B17032" w:rsidRPr="00AF11F1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</w:pPr>
            <w:r w:rsidRPr="00AF11F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AF11F1" w:rsidRPr="00AF11F1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Rutinas diarias – Alimentaci</w:t>
            </w:r>
            <w:r w:rsidR="00AF11F1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ó</w:t>
            </w:r>
            <w:r w:rsidR="00AF11F1" w:rsidRPr="00AF11F1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n s</w:t>
            </w:r>
            <w:r w:rsidR="00AF11F1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aludable y no saludable 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6A7DBA6" w:rsidR="00B17032" w:rsidRPr="00C0309A" w:rsidRDefault="00B17032" w:rsidP="00CA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y r</w:t>
            </w:r>
            <w:r w:rsidR="00AF11F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elacionar comidas saludables y no saludables y rutinas diarias</w:t>
            </w:r>
            <w:r w:rsidR="00CA50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49A76D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25F20C" w14:textId="6B130B93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59E55A" w14:textId="7501CF8D" w:rsidR="00A1604E" w:rsidRPr="00C0309A" w:rsidRDefault="00B574B0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20ECD1" wp14:editId="1BCBCD94">
                <wp:simplePos x="0" y="0"/>
                <wp:positionH relativeFrom="margin">
                  <wp:posOffset>1704975</wp:posOffset>
                </wp:positionH>
                <wp:positionV relativeFrom="paragraph">
                  <wp:posOffset>6985</wp:posOffset>
                </wp:positionV>
                <wp:extent cx="5335270" cy="2105025"/>
                <wp:effectExtent l="19050" t="0" r="36830" b="47625"/>
                <wp:wrapNone/>
                <wp:docPr id="22" name="Bocadillo nube: n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2105025"/>
                        </a:xfrm>
                        <a:prstGeom prst="cloudCallout">
                          <a:avLst>
                            <a:gd name="adj1" fmla="val -40779"/>
                            <a:gd name="adj2" fmla="val -4267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9F51A" w14:textId="77777777" w:rsidR="00B574B0" w:rsidRPr="00B574B0" w:rsidRDefault="00B574B0" w:rsidP="00B574B0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574B0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¿CÓMO VOY?</w:t>
                            </w:r>
                          </w:p>
                          <w:p w14:paraId="54ACC4DB" w14:textId="77777777" w:rsidR="00B574B0" w:rsidRPr="00B574B0" w:rsidRDefault="00B574B0" w:rsidP="00B574B0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574B0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¿QUÉ RECUERDO DE LO APRENDIDO HASTA AHORA?</w:t>
                            </w:r>
                          </w:p>
                          <w:p w14:paraId="0308DA4E" w14:textId="77777777" w:rsidR="00B574B0" w:rsidRPr="00B574B0" w:rsidRDefault="00B574B0" w:rsidP="00B574B0">
                            <w:pPr>
                              <w:pStyle w:val="Sinespaciado"/>
                              <w:ind w:left="-142" w:right="-33"/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574B0">
                              <w:rPr>
                                <w:rFonts w:ascii="Century Gothic" w:hAnsi="Century Gothic" w:cs="Arial"/>
                                <w:color w:val="002060"/>
                                <w:sz w:val="20"/>
                                <w:szCs w:val="20"/>
                                <w:shd w:val="clear" w:color="auto" w:fill="FFFFFF"/>
                              </w:rPr>
                              <w:t>*</w:t>
                            </w:r>
                            <w:r w:rsidRPr="00B574B0">
                              <w:rPr>
                                <w:rFonts w:ascii="Century Gothic" w:hAnsi="Century Gothic" w:cs="Arial"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*Si vas a desarrollar la guía en el computador, debes saber que, en cada espacio para escribir una respuesta, habrá un </w:t>
                            </w:r>
                            <w:r w:rsidRPr="00B574B0"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cuadro de texto</w:t>
                            </w:r>
                            <w:r w:rsidRPr="00B574B0">
                              <w:rPr>
                                <w:rFonts w:ascii="Century Gothic" w:hAnsi="Century Gothic" w:cs="Arial"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, donde podrás escribir tu respuesta."</w:t>
                            </w:r>
                          </w:p>
                          <w:p w14:paraId="05ABA686" w14:textId="77777777" w:rsidR="00B574B0" w:rsidRPr="00B574B0" w:rsidRDefault="00B574B0" w:rsidP="00B574B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0ECD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2" o:spid="_x0000_s1026" type="#_x0000_t106" style="position:absolute;margin-left:134.25pt;margin-top:.55pt;width:420.1pt;height:165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9wsQIAALYFAAAOAAAAZHJzL2Uyb0RvYy54bWysVMFu2zAMvQ/YPwi6t3bcpFmNOkWWosOA&#10;og3WDj0rslR7kEVNUmJnXz9KdpxgLXYYloNCmeQj+UTy+qZrFNkJ62rQBZ2cp5QIzaGs9WtBvz/f&#10;nX2ixHmmS6ZAi4LuhaM3i48frluTiwwqUKWwBEG0y1tT0Mp7kyeJ45VomDsHIzQqJdiGebza16S0&#10;rEX0RiVZml4mLdjSWODCOfx62yvpIuJLKbh/lNIJT1RBMTcfTxvPTTiTxTXLXy0zVc2HNNg/ZNGw&#10;WmPQEeqWeUa2tn4D1dTcggPpzzk0CUhZcxFrwGom6R/VPFXMiFgLkuPMSJP7f7D8Ybe2pC4LmmWU&#10;aNbgG30GzspaKSB6uxF5PAmqkavWuBxdnszaDjeHYii8k7YJ/1gS6SK/+5Ff0XnC8ePs4mKWzfEZ&#10;OOqySTpLs1lATY7uxjr/RUBDglBQrmBbrhjmsvWRX7a7dz4SXQ7ZsvLHhBLZKHy3HVPkbJrO51fD&#10;w54YYXmnRtnl/BB7wMQsDtFDAA13yEHILhTdlxklv1ciGCj9TUikDgvLYm6xacVKWYJ5FJRxLrSf&#10;9KqKlaL/PEvxN1Q9ekQOImBAlhh4xB4AwkC8xe7JG+yDq4g9Pzqnf0usdx49YmTQfnRuag32PQCF&#10;VQ2Re/sDST01gSXfbTo0CeIGyj32mIV++JzhdzU+7j1zfs0svho2BG4Q/4iHVNAWFAaJkgrsr/e+&#10;B3scAtRS0uL0FtT93DIrKFFfNY7H1WQ6DeMeL9PZPMOLPdVsTjV626wAXwz7CLOLYrD36iBKC80L&#10;LppliIoqpjnGLqg/iCvf7xRcVFwsl9EIB9wwf6+fDA/Qgd7QX8/dC7Nm6G+Po/EAhzlneWzFntqj&#10;bfDUsNx6kLUPyiOrwwWXQ+ygYZGF7XN6j1bHdbv4DQAA//8DAFBLAwQUAAYACAAAACEApWVqst8A&#10;AAAKAQAADwAAAGRycy9kb3ducmV2LnhtbEyPwU7DMBBE70j8g7VI3KidVE2jEKdCII6AKEhpb268&#10;TSLsdRQ7beDrcU9wXL3RzNtyM1vDTjj63pGEZCGAITVO99RK+Px4vsuB+aBIK+MIJXyjh011fVWq&#10;QrszveNpG1oWS8gXSkIXwlBw7psOrfILNyBFdnSjVSGeY8v1qM6x3BqeCpFxq3qKC50a8LHD5ms7&#10;WQmmnl7qn9f1W72fV7unIRx1LriUtzfzwz2wgHP4C8NFP6pDFZ0ObiLtmZGQZvkqRiNIgF14IvI1&#10;sIOE5TLNgFcl//9C9QsAAP//AwBQSwECLQAUAAYACAAAACEAtoM4kv4AAADhAQAAEwAAAAAAAAAA&#10;AAAAAAAAAAAAW0NvbnRlbnRfVHlwZXNdLnhtbFBLAQItABQABgAIAAAAIQA4/SH/1gAAAJQBAAAL&#10;AAAAAAAAAAAAAAAAAC8BAABfcmVscy8ucmVsc1BLAQItABQABgAIAAAAIQAxhl9wsQIAALYFAAAO&#10;AAAAAAAAAAAAAAAAAC4CAABkcnMvZTJvRG9jLnhtbFBLAQItABQABgAIAAAAIQClZWqy3wAAAAoB&#10;AAAPAAAAAAAAAAAAAAAAAAsFAABkcnMvZG93bnJldi54bWxQSwUGAAAAAAQABADzAAAAFwYAAAAA&#10;" adj="1992,1582" filled="f" strokecolor="#1f4d78 [1604]" strokeweight="1pt">
                <v:stroke joinstyle="miter"/>
                <v:textbox>
                  <w:txbxContent>
                    <w:p w14:paraId="3029F51A" w14:textId="77777777" w:rsidR="00B574B0" w:rsidRPr="00B574B0" w:rsidRDefault="00B574B0" w:rsidP="00B574B0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574B0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¿CÓMO VOY?</w:t>
                      </w:r>
                    </w:p>
                    <w:p w14:paraId="54ACC4DB" w14:textId="77777777" w:rsidR="00B574B0" w:rsidRPr="00B574B0" w:rsidRDefault="00B574B0" w:rsidP="00B574B0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B574B0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¿QUÉ RECUERDO DE LO APRENDIDO HASTA AHORA?</w:t>
                      </w:r>
                    </w:p>
                    <w:p w14:paraId="0308DA4E" w14:textId="77777777" w:rsidR="00B574B0" w:rsidRPr="00B574B0" w:rsidRDefault="00B574B0" w:rsidP="00B574B0">
                      <w:pPr>
                        <w:pStyle w:val="Sinespaciado"/>
                        <w:ind w:left="-142" w:right="-33"/>
                        <w:rPr>
                          <w:rFonts w:ascii="Century Gothic" w:hAnsi="Century Gothic"/>
                          <w:color w:val="002060"/>
                          <w:sz w:val="20"/>
                          <w:szCs w:val="20"/>
                        </w:rPr>
                      </w:pPr>
                      <w:r w:rsidRPr="00B574B0">
                        <w:rPr>
                          <w:rFonts w:ascii="Century Gothic" w:hAnsi="Century Gothic" w:cs="Arial"/>
                          <w:color w:val="002060"/>
                          <w:sz w:val="20"/>
                          <w:szCs w:val="20"/>
                          <w:shd w:val="clear" w:color="auto" w:fill="FFFFFF"/>
                        </w:rPr>
                        <w:t>*</w:t>
                      </w:r>
                      <w:r w:rsidRPr="00B574B0">
                        <w:rPr>
                          <w:rFonts w:ascii="Century Gothic" w:hAnsi="Century Gothic" w:cs="Arial"/>
                          <w:bCs/>
                          <w:color w:val="00206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*Si vas a desarrollar la guía en el computador, debes saber que, en cada espacio para escribir una respuesta, habrá un </w:t>
                      </w:r>
                      <w:r w:rsidRPr="00B574B0">
                        <w:rPr>
                          <w:rFonts w:ascii="Century Gothic" w:hAnsi="Century Gothic" w:cs="Arial"/>
                          <w:bCs/>
                          <w:i/>
                          <w:iCs/>
                          <w:color w:val="00206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cuadro de texto</w:t>
                      </w:r>
                      <w:r w:rsidRPr="00B574B0">
                        <w:rPr>
                          <w:rFonts w:ascii="Century Gothic" w:hAnsi="Century Gothic" w:cs="Arial"/>
                          <w:bCs/>
                          <w:color w:val="00206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, donde podrás escribir tu respuesta."</w:t>
                      </w:r>
                    </w:p>
                    <w:p w14:paraId="05ABA686" w14:textId="77777777" w:rsidR="00B574B0" w:rsidRPr="00B574B0" w:rsidRDefault="00B574B0" w:rsidP="00B574B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7F4E1CD5">
            <wp:extent cx="1695450" cy="1866840"/>
            <wp:effectExtent l="0" t="0" r="0" b="635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707702" cy="18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67152" w14:textId="77777777" w:rsidR="00AF11F1" w:rsidRDefault="00AF11F1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92D088D" w14:textId="062A7566" w:rsidR="006472BC" w:rsidRPr="0098116B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98116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Let’s remember the daily routines. Look at the pictures and WRITE THE CORRESPONDING VERB. </w:t>
      </w:r>
      <w:r w:rsidR="0098116B" w:rsidRPr="0098116B">
        <w:rPr>
          <w:rFonts w:ascii="Arial" w:eastAsia="Calibri" w:hAnsi="Arial" w:cs="Arial"/>
          <w:b/>
          <w:sz w:val="24"/>
          <w:szCs w:val="24"/>
          <w:lang w:eastAsia="es-ES" w:bidi="es-ES"/>
        </w:rPr>
        <w:t>(Recordemos las rutinas diarias. Mira las imágenes y ESCRIBE E</w:t>
      </w:r>
      <w:r w:rsidR="0098116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 VERBO CORRESPONDIENTE.) </w:t>
      </w:r>
    </w:p>
    <w:p w14:paraId="3B43FF7B" w14:textId="6039F8B2" w:rsidR="00750183" w:rsidRPr="00D92107" w:rsidRDefault="00B574B0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B06A998" wp14:editId="76B921F5">
                <wp:simplePos x="0" y="0"/>
                <wp:positionH relativeFrom="column">
                  <wp:posOffset>123825</wp:posOffset>
                </wp:positionH>
                <wp:positionV relativeFrom="paragraph">
                  <wp:posOffset>2237105</wp:posOffset>
                </wp:positionV>
                <wp:extent cx="5848350" cy="2971800"/>
                <wp:effectExtent l="0" t="0" r="19050" b="1905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2971800"/>
                          <a:chOff x="0" y="0"/>
                          <a:chExt cx="5848350" cy="2971800"/>
                        </a:xfrm>
                      </wpg:grpSpPr>
                      <wps:wsp>
                        <wps:cNvPr id="4" name="Cuadro de texto 4"/>
                        <wps:cNvSpPr txBox="1"/>
                        <wps:spPr>
                          <a:xfrm>
                            <a:off x="0" y="0"/>
                            <a:ext cx="5429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365C0C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1685925" y="0"/>
                            <a:ext cx="5524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E1DA70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3438525" y="57150"/>
                            <a:ext cx="64770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51EE8C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5191125" y="57150"/>
                            <a:ext cx="485775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873689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47625" y="1390650"/>
                            <a:ext cx="590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BFE7B0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1981200" y="1390650"/>
                            <a:ext cx="485775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34E9D2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14"/>
                        <wps:cNvSpPr txBox="1"/>
                        <wps:spPr>
                          <a:xfrm>
                            <a:off x="2762250" y="1390650"/>
                            <a:ext cx="5524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2F81A2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3476625" y="1390650"/>
                            <a:ext cx="5524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B539D7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5257800" y="1390650"/>
                            <a:ext cx="590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432B9B" w14:textId="59E6B959" w:rsidR="0098116B" w:rsidRPr="00B574B0" w:rsidRDefault="0098116B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574B0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47625" y="2733675"/>
                            <a:ext cx="94297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F8CF18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2143125" y="2733675"/>
                            <a:ext cx="56197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00A787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4419600" y="2733675"/>
                            <a:ext cx="581025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51C450" w14:textId="77777777" w:rsidR="0098116B" w:rsidRDefault="0098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6A998" id="Grupo 26" o:spid="_x0000_s1027" style="position:absolute;margin-left:9.75pt;margin-top:176.15pt;width:460.5pt;height:234pt;z-index:251688960" coordsize="58483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S/TgQAALMoAAAOAAAAZHJzL2Uyb0RvYy54bWzsWstu2zgU3Q8w/0Bo39jUW0aUIpM2QYGg&#10;DZAOuqb1sIWRRA5Jx858fS8piUkca1q1QIES2sh8iSIPee65vOb520NTo4eCi4q2qYPPlg4q2ozm&#10;VbtJnb8/X7+JHSQkaXNS07ZIncdCOG8v/vzjfM9WhUu3tM4LjqCTVqz2LHW2UrLVYiGybdEQcUZZ&#10;0UJlSXlDJGT5ZpFzsofem3rhLpfhYk95zjjNCiGg9F1X6Vzo/suyyOSnshSFRHXqwNikfnL9XKvn&#10;4uKcrDacsG2V9cMgPzCKhlQtfNR09Y5Igna8etVVU2WcClrKs4w2C1qWVVboOcBs8PJoNjec7pie&#10;y2a13zADE0B7hNMPd5t9fLjjqMpTxw0d1JIG1uiG7xhFkAdw9myzgjY3nN2zO94XbLqcmu+h5I36&#10;hZmgg4b10cBaHCTKoDCI/dgLAP0M6twkwvGyBz7bwuq8ei/bvv/Gm4vhwws1PjOcPYNNJJ5wEj+H&#10;0/2WsELDLxQGPU7+ANPVjuScorxAEmZKkd/hpdsqsJA8/EVh+ngoF1D43Zj5buIGPWRhGHWImXmT&#10;FeNC3hS0QSqROhx2ut6A5OFWSFgnaDo0Ud8UtK7y66qudUaxq7iqOXogwIta6iHCGy9a1S3ap06o&#10;Vu5VD6pr8/66Jtk/apIve4Bc3UKhWpVu6iolD+uD3m8GljXNHwEtTjtyCpZdV9D9LRHyjnBgI+wc&#10;sDDyEzzKmsKYaJ9y0Jby/06Vq/aw+FDroD2wO3XEvzvCCwfVH1rYFgn2fWUOdMYPIhcy/HnN+nlN&#10;u2uuKACFwZaxTCdVe1kPyZLT5gsYokv1VagibQbfTh05JK9kZ3PAkGXF5aVuBAaAEXnb3rNMda0w&#10;VrB+PnwhnPXLqnbWRzpsRLI6Wt2urXqzpZc7SctKL73CuUO1hx9Ioaj8C9gBW7YzIsfsCAYWAJOm&#10;sAOHcaCZcMKuBK5vzIqVHHEH0GaOWMQRI7THHOkVd7KCeL4XB0otgCNBhIETYIzJatDf0I+UfnTy&#10;u0yCrh7M8yDeg1D8tlrizTyxUEuiMS2JhuWeqCUBTjAe54kfB1E0+FxW8sS4qLOeWKQnGGz7aacL&#10;avSRbbKi+FHY8wR7yTI8VpQgWSoVsVhRjLs6M8UmpsAJboQp5jg6UVNwEmMIRGnf6yRX7FcV47bO&#10;XLGJK6OBLmzciIlccUFVXKUbcE45yZXg+YneSg/MuK4zV2ziymjYCxtHYiJXPHDB/t8Hs54r8eC8&#10;zlyxiSuj4S9sHImJXIHYV6T+UxrXFevPK8nMFQsjYHg0BAY1P3uydyPPCyHe9SJWnMD/jiYG5sHR&#10;RtfbFCt+ionMsmKTrMBFk5GjvfEjJsqKi31vCBefJEsQYtvJYsIiM1lsIksyShbjSEwki+/jJOx9&#10;sNNkifFSxZT1JSA7lWX+u/4XX2nR17/gZpy+etTf4lNX757n9RWYp7uGF18BAAD//wMAUEsDBBQA&#10;BgAIAAAAIQBtko+w4AAAAAoBAAAPAAAAZHJzL2Rvd25yZXYueG1sTI9NS8NAEIbvgv9hGcGb3XwY&#10;aWM2pRT1VARbQbxts9MkNDsbstsk/feOJz2+Mw/vPFOsZ9uJEQffOlIQLyIQSJUzLdUKPg+vD0sQ&#10;PmgyunOECq7oYV3e3hQ6N26iDxz3oRZcQj7XCpoQ+lxKXzVotV+4Hol3JzdYHTgOtTSDnrjcdjKJ&#10;oidpdUt8odE9bhuszvuLVfA26WmTxi/j7nzaXr8P2fvXLkal7u/mzTOIgHP4g+FXn9WhZKeju5Dx&#10;ouO8yphUkGZJCoKB1WPEk6OCZRKlIMtC/n+h/AEAAP//AwBQSwECLQAUAAYACAAAACEAtoM4kv4A&#10;AADhAQAAEwAAAAAAAAAAAAAAAAAAAAAAW0NvbnRlbnRfVHlwZXNdLnhtbFBLAQItABQABgAIAAAA&#10;IQA4/SH/1gAAAJQBAAALAAAAAAAAAAAAAAAAAC8BAABfcmVscy8ucmVsc1BLAQItABQABgAIAAAA&#10;IQAGNqS/TgQAALMoAAAOAAAAAAAAAAAAAAAAAC4CAABkcnMvZTJvRG9jLnhtbFBLAQItABQABgAI&#10;AAAAIQBtko+w4AAAAAoBAAAPAAAAAAAAAAAAAAAAAKgGAABkcnMvZG93bnJldi54bWxQSwUGAAAA&#10;AAQABADzAAAAt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8" type="#_x0000_t202" style="position:absolute;width:54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57365C0C" w14:textId="77777777" w:rsidR="0098116B" w:rsidRDefault="0098116B"/>
                    </w:txbxContent>
                  </v:textbox>
                </v:shape>
                <v:shape id="Cuadro de texto 5" o:spid="_x0000_s1029" type="#_x0000_t202" style="position:absolute;left:16859;width:552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15E1DA70" w14:textId="77777777" w:rsidR="0098116B" w:rsidRDefault="0098116B"/>
                    </w:txbxContent>
                  </v:textbox>
                </v:shape>
                <v:shape id="Cuadro de texto 6" o:spid="_x0000_s1030" type="#_x0000_t202" style="position:absolute;left:34385;top:571;width:647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651EE8C" w14:textId="77777777" w:rsidR="0098116B" w:rsidRDefault="0098116B"/>
                    </w:txbxContent>
                  </v:textbox>
                </v:shape>
                <v:shape id="Cuadro de texto 7" o:spid="_x0000_s1031" type="#_x0000_t202" style="position:absolute;left:51911;top:571;width:485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73873689" w14:textId="77777777" w:rsidR="0098116B" w:rsidRDefault="0098116B"/>
                    </w:txbxContent>
                  </v:textbox>
                </v:shape>
                <v:shape id="Cuadro de texto 10" o:spid="_x0000_s1032" type="#_x0000_t202" style="position:absolute;left:476;top:13906;width:590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5BBFE7B0" w14:textId="77777777" w:rsidR="0098116B" w:rsidRDefault="0098116B"/>
                    </w:txbxContent>
                  </v:textbox>
                </v:shape>
                <v:shape id="Cuadro de texto 11" o:spid="_x0000_s1033" type="#_x0000_t202" style="position:absolute;left:19812;top:13906;width:485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5634E9D2" w14:textId="77777777" w:rsidR="0098116B" w:rsidRDefault="0098116B"/>
                    </w:txbxContent>
                  </v:textbox>
                </v:shape>
                <v:shape id="Cuadro de texto 14" o:spid="_x0000_s1034" type="#_x0000_t202" style="position:absolute;left:27622;top:13906;width:552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382F81A2" w14:textId="77777777" w:rsidR="0098116B" w:rsidRDefault="0098116B"/>
                    </w:txbxContent>
                  </v:textbox>
                </v:shape>
                <v:shape id="Cuadro de texto 15" o:spid="_x0000_s1035" type="#_x0000_t202" style="position:absolute;left:34766;top:13906;width:5524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4EB539D7" w14:textId="77777777" w:rsidR="0098116B" w:rsidRDefault="0098116B"/>
                    </w:txbxContent>
                  </v:textbox>
                </v:shape>
                <v:shape id="Cuadro de texto 16" o:spid="_x0000_s1036" type="#_x0000_t202" style="position:absolute;left:52578;top:13906;width:590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34432B9B" w14:textId="59E6B959" w:rsidR="0098116B" w:rsidRPr="00B574B0" w:rsidRDefault="0098116B">
                        <w:pP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574B0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 xml:space="preserve">I </w:t>
                        </w:r>
                      </w:p>
                    </w:txbxContent>
                  </v:textbox>
                </v:shape>
                <v:shape id="Cuadro de texto 17" o:spid="_x0000_s1037" type="#_x0000_t202" style="position:absolute;left:476;top:27336;width:943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2DF8CF18" w14:textId="77777777" w:rsidR="0098116B" w:rsidRDefault="0098116B"/>
                    </w:txbxContent>
                  </v:textbox>
                </v:shape>
                <v:shape id="Cuadro de texto 18" o:spid="_x0000_s1038" type="#_x0000_t202" style="position:absolute;left:21431;top:27336;width:562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2D00A787" w14:textId="77777777" w:rsidR="0098116B" w:rsidRDefault="0098116B"/>
                    </w:txbxContent>
                  </v:textbox>
                </v:shape>
                <v:shape id="Cuadro de texto 19" o:spid="_x0000_s1039" type="#_x0000_t202" style="position:absolute;left:44196;top:27336;width:581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4F51C450" w14:textId="77777777" w:rsidR="0098116B" w:rsidRDefault="0098116B"/>
                    </w:txbxContent>
                  </v:textbox>
                </v:shape>
              </v:group>
            </w:pict>
          </mc:Fallback>
        </mc:AlternateContent>
      </w:r>
      <w:r w:rsidR="0098116B">
        <w:rPr>
          <w:noProof/>
        </w:rPr>
        <w:drawing>
          <wp:inline distT="0" distB="0" distL="0" distR="0" wp14:anchorId="28478F64" wp14:editId="37589FC0">
            <wp:extent cx="6781800" cy="5210175"/>
            <wp:effectExtent l="0" t="0" r="0" b="9525"/>
            <wp:docPr id="3" name="Imagen 3" descr="writing -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 -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9" t="16215" r="6128" b="20592"/>
                    <a:stretch/>
                  </pic:blipFill>
                  <pic:spPr bwMode="auto">
                    <a:xfrm>
                      <a:off x="0" y="0"/>
                      <a:ext cx="67818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BF44D" w14:textId="77777777" w:rsidR="00750183" w:rsidRDefault="00750183" w:rsidP="00BF07B2">
      <w:pPr>
        <w:spacing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30CA7CD" w14:textId="7FBF715B" w:rsidR="00A14D92" w:rsidRPr="00AF11F1" w:rsidRDefault="00E569A8" w:rsidP="00BF07B2">
      <w:pPr>
        <w:spacing w:line="240" w:lineRule="auto"/>
        <w:rPr>
          <w:rFonts w:ascii="Arial" w:hAnsi="Arial" w:cs="Arial"/>
          <w:b/>
          <w:sz w:val="24"/>
        </w:rPr>
      </w:pPr>
      <w:r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0049EF">
        <w:rPr>
          <w:rFonts w:ascii="Arial" w:hAnsi="Arial" w:cs="Arial"/>
          <w:b/>
          <w:sz w:val="24"/>
          <w:lang w:val="en-US"/>
        </w:rPr>
        <w:t xml:space="preserve">Look at the </w:t>
      </w:r>
      <w:r w:rsidR="0098116B">
        <w:rPr>
          <w:rFonts w:ascii="Arial" w:hAnsi="Arial" w:cs="Arial"/>
          <w:b/>
          <w:sz w:val="24"/>
          <w:lang w:val="en-US"/>
        </w:rPr>
        <w:t xml:space="preserve">different food. WRITE if the food is </w:t>
      </w:r>
      <w:r w:rsidR="0098116B">
        <w:rPr>
          <w:rFonts w:ascii="Arial" w:hAnsi="Arial" w:cs="Arial"/>
          <w:b/>
          <w:i/>
          <w:iCs/>
          <w:sz w:val="24"/>
          <w:u w:val="single"/>
          <w:lang w:val="en-US"/>
        </w:rPr>
        <w:t>healthy</w:t>
      </w:r>
      <w:r w:rsidR="0098116B">
        <w:rPr>
          <w:rFonts w:ascii="Arial" w:hAnsi="Arial" w:cs="Arial"/>
          <w:b/>
          <w:sz w:val="24"/>
          <w:u w:val="single"/>
          <w:lang w:val="en-US"/>
        </w:rPr>
        <w:t xml:space="preserve"> </w:t>
      </w:r>
      <w:r w:rsidR="0098116B">
        <w:rPr>
          <w:rFonts w:ascii="Arial" w:hAnsi="Arial" w:cs="Arial"/>
          <w:b/>
          <w:sz w:val="24"/>
          <w:lang w:val="en-US"/>
        </w:rPr>
        <w:t xml:space="preserve">or </w:t>
      </w:r>
      <w:r w:rsidR="0098116B">
        <w:rPr>
          <w:rFonts w:ascii="Arial" w:hAnsi="Arial" w:cs="Arial"/>
          <w:b/>
          <w:i/>
          <w:iCs/>
          <w:sz w:val="24"/>
          <w:u w:val="single"/>
          <w:lang w:val="en-US"/>
        </w:rPr>
        <w:t>unhealthy</w:t>
      </w:r>
      <w:r w:rsidR="00AF11F1">
        <w:rPr>
          <w:rFonts w:ascii="Arial" w:hAnsi="Arial" w:cs="Arial"/>
          <w:b/>
          <w:i/>
          <w:iCs/>
          <w:sz w:val="24"/>
          <w:u w:val="single"/>
          <w:lang w:val="en-US"/>
        </w:rPr>
        <w:t xml:space="preserve">. </w:t>
      </w:r>
      <w:r w:rsidR="00AF11F1" w:rsidRPr="00AF11F1">
        <w:rPr>
          <w:rFonts w:ascii="Arial" w:hAnsi="Arial" w:cs="Arial"/>
          <w:b/>
          <w:sz w:val="24"/>
        </w:rPr>
        <w:t xml:space="preserve">(Mira las distintas comidas. Escribe si la comida es </w:t>
      </w:r>
      <w:r w:rsidR="00AF11F1">
        <w:rPr>
          <w:rFonts w:ascii="Arial" w:hAnsi="Arial" w:cs="Arial"/>
          <w:b/>
          <w:i/>
          <w:iCs/>
          <w:sz w:val="24"/>
          <w:u w:val="single"/>
        </w:rPr>
        <w:t>saludable</w:t>
      </w:r>
      <w:r w:rsidR="00AF11F1">
        <w:rPr>
          <w:rFonts w:ascii="Arial" w:hAnsi="Arial" w:cs="Arial"/>
          <w:b/>
          <w:sz w:val="24"/>
        </w:rPr>
        <w:t xml:space="preserve"> o </w:t>
      </w:r>
      <w:r w:rsidR="00AF11F1">
        <w:rPr>
          <w:rFonts w:ascii="Arial" w:hAnsi="Arial" w:cs="Arial"/>
          <w:b/>
          <w:i/>
          <w:iCs/>
          <w:sz w:val="24"/>
          <w:u w:val="single"/>
        </w:rPr>
        <w:t>no saludable</w:t>
      </w:r>
      <w:r w:rsidR="00AF11F1">
        <w:rPr>
          <w:rFonts w:ascii="Arial" w:hAnsi="Arial" w:cs="Arial"/>
          <w:b/>
          <w:sz w:val="24"/>
        </w:rPr>
        <w:t>.)</w:t>
      </w:r>
    </w:p>
    <w:p w14:paraId="405E66C4" w14:textId="7A3284B2" w:rsidR="008F1DE5" w:rsidRDefault="00B574B0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F199613" wp14:editId="3A623869">
                <wp:simplePos x="0" y="0"/>
                <wp:positionH relativeFrom="column">
                  <wp:posOffset>114300</wp:posOffset>
                </wp:positionH>
                <wp:positionV relativeFrom="paragraph">
                  <wp:posOffset>2328545</wp:posOffset>
                </wp:positionV>
                <wp:extent cx="6562725" cy="3133725"/>
                <wp:effectExtent l="0" t="0" r="2857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3133725"/>
                          <a:chOff x="0" y="0"/>
                          <a:chExt cx="6562725" cy="3133725"/>
                        </a:xfrm>
                      </wpg:grpSpPr>
                      <wps:wsp>
                        <wps:cNvPr id="23" name="Cuadro de texto 23"/>
                        <wps:cNvSpPr txBox="1"/>
                        <wps:spPr>
                          <a:xfrm>
                            <a:off x="0" y="0"/>
                            <a:ext cx="1514475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3011C8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uadro de texto 24"/>
                        <wps:cNvSpPr txBox="1"/>
                        <wps:spPr>
                          <a:xfrm>
                            <a:off x="1600200" y="0"/>
                            <a:ext cx="1562100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65BD60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uadro de texto 25"/>
                        <wps:cNvSpPr txBox="1"/>
                        <wps:spPr>
                          <a:xfrm>
                            <a:off x="3248025" y="0"/>
                            <a:ext cx="1533525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3A269E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uadro de texto 36"/>
                        <wps:cNvSpPr txBox="1"/>
                        <wps:spPr>
                          <a:xfrm>
                            <a:off x="4905375" y="0"/>
                            <a:ext cx="1552575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228513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37"/>
                        <wps:cNvSpPr txBox="1"/>
                        <wps:spPr>
                          <a:xfrm>
                            <a:off x="0" y="2209800"/>
                            <a:ext cx="1514475" cy="923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64EB78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uadro de texto 38"/>
                        <wps:cNvSpPr txBox="1"/>
                        <wps:spPr>
                          <a:xfrm>
                            <a:off x="1600200" y="2209800"/>
                            <a:ext cx="1647825" cy="923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EF263D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3248025" y="2209800"/>
                            <a:ext cx="1590675" cy="923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44C769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uadro de texto 40"/>
                        <wps:cNvSpPr txBox="1"/>
                        <wps:spPr>
                          <a:xfrm>
                            <a:off x="4905375" y="2209800"/>
                            <a:ext cx="1657350" cy="923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DC33B0" w14:textId="77777777" w:rsidR="00AF11F1" w:rsidRDefault="00AF11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99613" id="Grupo 27" o:spid="_x0000_s1040" style="position:absolute;left:0;text-align:left;margin-left:9pt;margin-top:183.35pt;width:516.75pt;height:246.75pt;z-index:251698176" coordsize="65627,3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mZtwMAAA4cAAAOAAAAZHJzL2Uyb0RvYy54bWzsmVtP2zAUx98n7TtYfh+59yYC6rpRTUKA&#10;BBPPruO00ZLYs92m7NPv2LlQStEGSDxEfUl8y4n9t3/Ht9PzbZGjDZMq42WMvRMXI1ZSnmTlMsY/&#10;7y6+jDBSmpQJyXnJYvzAFD4/+/zptBIT5vMVzxMmERgp1aQSMV5pLSaOo+iKFUSdcMFKyEy5LIiG&#10;qFw6iSQVWC9yx3fdgVNxmQjJKVMKUr/VmfjM2k9TRvV1miqmUR5jqJu2T2mfC/N0zk7JZCmJWGW0&#10;qQZ5Qy0KkpXw087UN6IJWsvsmakio5IrnuoTyguHp2lGmW0DtMZz91ozl3wtbFuWk2opOplA2j2d&#10;3myWXm1uJMqSGPtDjEpSQB/N5VpwBHEQpxLLCZSZS3ErbmSTsKxjpr3bVBbmDS1BWyvrQycr22pE&#10;IXEQDfyhH2FEIS/wgsBErPB0Bb3z7Du6+v6PL532x46pX1edSsAgUo86qffpdLsigln5ldGg1Slo&#10;dZqtSSI5ShjS0FRQLKgVs6WNXEhvv3IQwGvTFST+r2pe5IXhsFFt6IUBhEG0rulkIqTSc8YLZAIx&#10;ljDY7Rgkm0ul66JtEfNTxfMsucjy3EYMYGyWS7QhgEaubR3B+JNSeYkq6L8gcq3hJ3nGdPf9Iif0&#10;V1O9nVJgLy+hzqZj6rabkN4utnbIeZ1gC548gF6S14AqQS8ysH9JlL4hEogEdsHL6Gt4pDmHSvEm&#10;hNGKyz+H0k15GACQi1EFhMdY/V4TyTDKf5QwNMagr3EJNhJGQx8icjdnsZtTrosZB6U88GeC2qAp&#10;r/M2mEpe3IMzmpq/QhYpKfw7xroNznTtd8CZUTad2kLgBATRl+WtoMa06Rmj6932nkjR9KsZXFe8&#10;HYxkste9dVnzZcmna83TzPa9EbpWtdEfwDA4fwQh4YuEhC0JwNNrCPEGrgvuHqPn3sUD7+KZLONd&#10;espJJ9uRkz5xAs69nnGfzSTW1RtYX8lJ4Icj10y1hzgJgqidhXvKSSfbkZMecRIMXuIEcuyS9NWc&#10;hGM3Mguqg5wAJT1fd3WyHTnpEyfdDm5/PgmavdyrOalXXL7vjkewxLJ7tnZX92R/MvaDcb2p69X+&#10;pJPtyEmfOIEzqcPrrmD0xvlkd39ymJZBOBy1q6+e0tKJd6SlT7SMX6Rl/EZadncph2mJxu6gXYP1&#10;lJZOvCMtPaLFnCgenlsg5/17lcO0DKKhOaK1J2D9pAXOZhvxjrR8DC32ZgUuneyNQ3NBZm61duP2&#10;ZPnxGu/sLwAAAP//AwBQSwMEFAAGAAgAAAAhAJl7QQvgAAAACwEAAA8AAABkcnMvZG93bnJldi54&#10;bWxMj0FLw0AUhO+C/2F5gje7SUtiiNmUUtRTEWwF8faafU1Cs29Ddpuk/97tSY/DDDPfFOvZdGKk&#10;wbWWFcSLCARxZXXLtYKvw9tTBsJ5ZI2dZVJwJQfr8v6uwFzbiT9p3PtahBJ2OSpovO9zKV3VkEG3&#10;sD1x8E52MOiDHGqpB5xCuenkMopSabDlsNBgT9uGqvP+YhS8TzhtVvHruDufttefQ/LxvYtJqceH&#10;efMCwtPs/8Jwww/oUAamo72wdqILOgtXvIJVmj6DuAWiJE5AHBVkabQEWRby/4fyFwAA//8DAFBL&#10;AQItABQABgAIAAAAIQC2gziS/gAAAOEBAAATAAAAAAAAAAAAAAAAAAAAAABbQ29udGVudF9UeXBl&#10;c10ueG1sUEsBAi0AFAAGAAgAAAAhADj9If/WAAAAlAEAAAsAAAAAAAAAAAAAAAAALwEAAF9yZWxz&#10;Ly5yZWxzUEsBAi0AFAAGAAgAAAAhAMKh+Zm3AwAADhwAAA4AAAAAAAAAAAAAAAAALgIAAGRycy9l&#10;Mm9Eb2MueG1sUEsBAi0AFAAGAAgAAAAhAJl7QQvgAAAACwEAAA8AAAAAAAAAAAAAAAAAEQYAAGRy&#10;cy9kb3ducmV2LnhtbFBLBQYAAAAABAAEAPMAAAAeBwAAAAA=&#10;">
                <v:shape id="Cuadro de texto 23" o:spid="_x0000_s1041" type="#_x0000_t202" style="position:absolute;width:15144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783011C8" w14:textId="77777777" w:rsidR="00AF11F1" w:rsidRDefault="00AF11F1"/>
                    </w:txbxContent>
                  </v:textbox>
                </v:shape>
                <v:shape id="Cuadro de texto 24" o:spid="_x0000_s1042" type="#_x0000_t202" style="position:absolute;left:16002;width:15621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6165BD60" w14:textId="77777777" w:rsidR="00AF11F1" w:rsidRDefault="00AF11F1"/>
                    </w:txbxContent>
                  </v:textbox>
                </v:shape>
                <v:shape id="Cuadro de texto 25" o:spid="_x0000_s1043" type="#_x0000_t202" style="position:absolute;left:32480;width:1533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7D3A269E" w14:textId="77777777" w:rsidR="00AF11F1" w:rsidRDefault="00AF11F1"/>
                    </w:txbxContent>
                  </v:textbox>
                </v:shape>
                <v:shape id="Cuadro de texto 36" o:spid="_x0000_s1044" type="#_x0000_t202" style="position:absolute;left:49053;width:15526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14:paraId="44228513" w14:textId="77777777" w:rsidR="00AF11F1" w:rsidRDefault="00AF11F1"/>
                    </w:txbxContent>
                  </v:textbox>
                </v:shape>
                <v:shape id="Cuadro de texto 37" o:spid="_x0000_s1045" type="#_x0000_t202" style="position:absolute;top:22098;width:1514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14:paraId="5064EB78" w14:textId="77777777" w:rsidR="00AF11F1" w:rsidRDefault="00AF11F1"/>
                    </w:txbxContent>
                  </v:textbox>
                </v:shape>
                <v:shape id="Cuadro de texto 38" o:spid="_x0000_s1046" type="#_x0000_t202" style="position:absolute;left:16002;top:22098;width:1647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73EF263D" w14:textId="77777777" w:rsidR="00AF11F1" w:rsidRDefault="00AF11F1"/>
                    </w:txbxContent>
                  </v:textbox>
                </v:shape>
                <v:shape id="Cuadro de texto 39" o:spid="_x0000_s1047" type="#_x0000_t202" style="position:absolute;left:32480;top:22098;width:15907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14:paraId="6F44C769" w14:textId="77777777" w:rsidR="00AF11F1" w:rsidRDefault="00AF11F1"/>
                    </w:txbxContent>
                  </v:textbox>
                </v:shape>
                <v:shape id="Cuadro de texto 40" o:spid="_x0000_s1048" type="#_x0000_t202" style="position:absolute;left:49053;top:22098;width:1657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22DC33B0" w14:textId="77777777" w:rsidR="00AF11F1" w:rsidRDefault="00AF11F1"/>
                    </w:txbxContent>
                  </v:textbox>
                </v:shape>
              </v:group>
            </w:pict>
          </mc:Fallback>
        </mc:AlternateContent>
      </w:r>
      <w:r w:rsidR="0098116B">
        <w:rPr>
          <w:noProof/>
          <w:lang w:val="en-US"/>
        </w:rPr>
        <w:drawing>
          <wp:inline distT="0" distB="0" distL="0" distR="0" wp14:anchorId="42C718DC" wp14:editId="45C5690E">
            <wp:extent cx="6729730" cy="31813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4264" cy="318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EC5F3" w14:textId="6486FE4F" w:rsidR="0098116B" w:rsidRPr="00682307" w:rsidRDefault="0098116B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408D1B7A" wp14:editId="415C1CCC">
            <wp:extent cx="6729730" cy="234886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3316" r="4044"/>
                    <a:stretch/>
                  </pic:blipFill>
                  <pic:spPr bwMode="auto">
                    <a:xfrm>
                      <a:off x="0" y="0"/>
                      <a:ext cx="6762753" cy="2360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8371F" w14:textId="6E6CB49B" w:rsidR="00A1604E" w:rsidRDefault="000049EF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685B4A">
        <w:rPr>
          <w:noProof/>
        </w:rPr>
        <w:t xml:space="preserve">  </w:t>
      </w:r>
      <w:r w:rsidR="00B10B53" w:rsidRPr="00685B4A">
        <w:rPr>
          <w:noProof/>
        </w:rPr>
        <w:t xml:space="preserve">  </w:t>
      </w:r>
    </w:p>
    <w:p w14:paraId="42120832" w14:textId="48D13BF5" w:rsidR="00B10B53" w:rsidRDefault="00435A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ab/>
      </w:r>
    </w:p>
    <w:p w14:paraId="7D617AEF" w14:textId="77777777" w:rsidR="00CA50B3" w:rsidRDefault="00CA50B3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1D3D3441" w:rsidR="000C4753" w:rsidRPr="00B10B53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</w:t>
      </w:r>
      <w:r w:rsidR="00B574B0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561400DF" w:rsidR="00214ECB" w:rsidRDefault="00E57F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4EF0" wp14:editId="2C073BEE">
                <wp:simplePos x="0" y="0"/>
                <wp:positionH relativeFrom="column">
                  <wp:posOffset>2209800</wp:posOffset>
                </wp:positionH>
                <wp:positionV relativeFrom="paragraph">
                  <wp:posOffset>17780</wp:posOffset>
                </wp:positionV>
                <wp:extent cx="3276600" cy="1304925"/>
                <wp:effectExtent l="533400" t="0" r="3810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30492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B574B0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574B0">
                              <w:rPr>
                                <w:rFonts w:ascii="Comic Sans MS" w:hAnsi="Comic Sans MS"/>
                                <w:b/>
                                <w:sz w:val="36"/>
                                <w:szCs w:val="40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49" type="#_x0000_t106" style="position:absolute;margin-left:174pt;margin-top:1.4pt;width:258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iKSwIAAKMEAAAOAAAAZHJzL2Uyb0RvYy54bWysVNtu2zAMfR+wfxD03vrSJF2COEWRrsOA&#10;bivQ7QNoSY61yaInyXG6rx8tO1l2wR6G6UEmRerwckSvbw6NYXvlvEZb8Owy5UxZgVLbXcE/fby/&#10;eMWZD2AlGLSq4M/K85vNyxfrvl2pHGs0UjlGINav+rbgdQjtKkm8qFUD/hJbZclYoWsgkOp2iXTQ&#10;E3pjkjxNF0mPTrYOhfKeTu9GI99E/KpSInyoKq8CMwWn3ELcXdzLYU82a1jtHLS1FlMa8A9ZNKAt&#10;BT1B3UEA1jn9G1SjhUOPVbgU2CRYVVqoWANVk6W/VPNUQ6tiLdQc357a5P8frHi/f3RMS+KOMwsN&#10;UfRgoAEJTCpmu1KxbGhS3/oV+T61j24o07cPKL54ZnFbg92pW+ewrxVISi36Jz9dGBRPV1nZv0NJ&#10;MaALGPt1qFwzAFIn2CHS8nyiRR0CE3R4lV8vFimxJ8iWXaWzZT4fckpgdbzeOh/eKGzYIBRcGOzk&#10;Fgx9QgwD+wcfIj9yqhLkZ6q4agzRvQfDLhaz5dXxPZw55edO2SyfRx8KPUGSdAweG4NGy3ttTFTc&#10;rtwaxwi/4PdxTXn7czdjWV/w5Zyq+jtEGtefIBx2Vsa3PJDwepIDaDPKlKWx1LEjESOh4VAeIvf5&#10;ieMS5TPx5HCcFJpsEmp03zjraUoK7r924BRn5q0lrpfZbDaMVVRm8+ucFHduKc8tYAVBFTxwNorb&#10;MI5i1zq9qylSFjtg8ZbeR6XDQPKQ8pjVpNAkRO6nqR1G7VyPXj/+LZvvAAAA//8DAFBLAwQUAAYA&#10;CAAAACEAs1GoLtwAAAAJAQAADwAAAGRycy9kb3ducmV2LnhtbEyPy2rDMBBF94X+g5hAd42UB8G4&#10;lkMo7bbQJJQuFWtqG0sjY8mO06/vdNUuL3e4c06xn70TEw6xDaRhtVQgkKpgW6o1nE+vjxmImAxZ&#10;4wKhhhtG2Jf3d4XJbbjSO07HVAseoZgbDU1KfS5lrBr0Ji5Dj8TdVxi8SRyHWtrBXHncO7lWaie9&#10;aYk/NKbH5war7jh6DfO5+1Q3d6oO330bhmnszMfbi9YPi/nwBCLhnP6O4Ref0aFkpksYyUbhNGy2&#10;GbskDWs24D7bbTlfOKtsA7Is5H+D8gcAAP//AwBQSwECLQAUAAYACAAAACEAtoM4kv4AAADhAQAA&#10;EwAAAAAAAAAAAAAAAAAAAAAAW0NvbnRlbnRfVHlwZXNdLnhtbFBLAQItABQABgAIAAAAIQA4/SH/&#10;1gAAAJQBAAALAAAAAAAAAAAAAAAAAC8BAABfcmVscy8ucmVsc1BLAQItABQABgAIAAAAIQBYZ3iK&#10;SwIAAKMEAAAOAAAAAAAAAAAAAAAAAC4CAABkcnMvZTJvRG9jLnhtbFBLAQItABQABgAIAAAAIQCz&#10;Uagu3AAAAAkBAAAPAAAAAAAAAAAAAAAAAKUEAABkcnMvZG93bnJldi54bWxQSwUGAAAAAAQABADz&#10;AAAArgUAAAAA&#10;" adj="-3225,13878">
                <v:textbox>
                  <w:txbxContent>
                    <w:p w14:paraId="7F4269EE" w14:textId="78A2AA11" w:rsidR="00A1604E" w:rsidRPr="00B574B0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B574B0">
                        <w:rPr>
                          <w:rFonts w:ascii="Comic Sans MS" w:hAnsi="Comic Sans MS"/>
                          <w:b/>
                          <w:sz w:val="36"/>
                          <w:szCs w:val="40"/>
                          <w:lang w:val="en-US"/>
                        </w:rPr>
                        <w:t>YOU DID IT EXCELLENT!</w:t>
                      </w:r>
                    </w:p>
                  </w:txbxContent>
                </v:textbox>
              </v:shape>
            </w:pict>
          </mc:Fallback>
        </mc:AlternateContent>
      </w:r>
      <w:r w:rsidR="00993804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116C7D0" wp14:editId="080C0B5B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2F2C81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DF34" w14:textId="77777777" w:rsidR="00DF36C2" w:rsidRDefault="00DF36C2" w:rsidP="00B17032">
      <w:pPr>
        <w:spacing w:after="0" w:line="240" w:lineRule="auto"/>
      </w:pPr>
      <w:r>
        <w:separator/>
      </w:r>
    </w:p>
  </w:endnote>
  <w:endnote w:type="continuationSeparator" w:id="0">
    <w:p w14:paraId="27E9D9AF" w14:textId="77777777" w:rsidR="00DF36C2" w:rsidRDefault="00DF36C2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1EF7" w14:textId="77777777" w:rsidR="00DF36C2" w:rsidRDefault="00DF36C2" w:rsidP="00B17032">
      <w:pPr>
        <w:spacing w:after="0" w:line="240" w:lineRule="auto"/>
      </w:pPr>
      <w:r>
        <w:separator/>
      </w:r>
    </w:p>
  </w:footnote>
  <w:footnote w:type="continuationSeparator" w:id="0">
    <w:p w14:paraId="517D2129" w14:textId="77777777" w:rsidR="00DF36C2" w:rsidRDefault="00DF36C2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813AE"/>
    <w:rsid w:val="00082059"/>
    <w:rsid w:val="000866E7"/>
    <w:rsid w:val="000A407A"/>
    <w:rsid w:val="000C4753"/>
    <w:rsid w:val="000C7B1B"/>
    <w:rsid w:val="000D1366"/>
    <w:rsid w:val="000D5998"/>
    <w:rsid w:val="00124000"/>
    <w:rsid w:val="00127833"/>
    <w:rsid w:val="001373AD"/>
    <w:rsid w:val="00151ADB"/>
    <w:rsid w:val="00156E15"/>
    <w:rsid w:val="002079BE"/>
    <w:rsid w:val="00214ECB"/>
    <w:rsid w:val="002C30A3"/>
    <w:rsid w:val="002D40B4"/>
    <w:rsid w:val="002F2C81"/>
    <w:rsid w:val="00317D68"/>
    <w:rsid w:val="00342BE5"/>
    <w:rsid w:val="003E0B17"/>
    <w:rsid w:val="003E3616"/>
    <w:rsid w:val="003F5F59"/>
    <w:rsid w:val="003F7913"/>
    <w:rsid w:val="00413B06"/>
    <w:rsid w:val="00435A70"/>
    <w:rsid w:val="004754B6"/>
    <w:rsid w:val="0055389E"/>
    <w:rsid w:val="005813C8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685B4A"/>
    <w:rsid w:val="00750183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8116B"/>
    <w:rsid w:val="00993804"/>
    <w:rsid w:val="009B7E91"/>
    <w:rsid w:val="009E326B"/>
    <w:rsid w:val="00A14D92"/>
    <w:rsid w:val="00A15A24"/>
    <w:rsid w:val="00A1604E"/>
    <w:rsid w:val="00A45A71"/>
    <w:rsid w:val="00AB5AEB"/>
    <w:rsid w:val="00AC73B2"/>
    <w:rsid w:val="00AF11F1"/>
    <w:rsid w:val="00B10B53"/>
    <w:rsid w:val="00B1504C"/>
    <w:rsid w:val="00B15E2C"/>
    <w:rsid w:val="00B17032"/>
    <w:rsid w:val="00B574B0"/>
    <w:rsid w:val="00B83089"/>
    <w:rsid w:val="00BD32A0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07513"/>
    <w:rsid w:val="00D227C8"/>
    <w:rsid w:val="00D92107"/>
    <w:rsid w:val="00D939B7"/>
    <w:rsid w:val="00DF36C2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B57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2020-09-07T23:49:00Z</dcterms:created>
  <dcterms:modified xsi:type="dcterms:W3CDTF">2020-09-07T23:49:00Z</dcterms:modified>
</cp:coreProperties>
</file>