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A631F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DA3C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065794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71B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</w:t>
            </w:r>
            <w:r w:rsidR="005A57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11532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9A010A8" w:rsidR="00B17032" w:rsidRPr="00806B40" w:rsidRDefault="00B17032" w:rsidP="00270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70BB6" w:rsidRP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OA9. Demostrar comprensión de ideas generales e información explicita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9B66353" w:rsidR="00B17032" w:rsidRPr="00A71B14" w:rsidRDefault="00A71B14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Verbos relacionados a una receta.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CFC5A5F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Relacionar el vocabulario r</w:t>
            </w:r>
            <w:r w:rsidR="009375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elativo a </w:t>
            </w:r>
            <w:r w:rsidR="00A71B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una receta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</w:t>
            </w:r>
            <w:r w:rsidR="00A71B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 tráves de actividades de comprensión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8A3B65" w14:textId="77777777" w:rsidR="00D574CF" w:rsidRDefault="00D574C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17D008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2043E0C">
                <wp:simplePos x="0" y="0"/>
                <wp:positionH relativeFrom="column">
                  <wp:posOffset>2038350</wp:posOffset>
                </wp:positionH>
                <wp:positionV relativeFrom="paragraph">
                  <wp:posOffset>76200</wp:posOffset>
                </wp:positionV>
                <wp:extent cx="3571875" cy="2076450"/>
                <wp:effectExtent l="4953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076450"/>
                        </a:xfrm>
                        <a:prstGeom prst="wedgeEllipseCallout">
                          <a:avLst>
                            <a:gd name="adj1" fmla="val -62927"/>
                            <a:gd name="adj2" fmla="val -194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3453822E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71B14">
                              <w:rPr>
                                <w:sz w:val="28"/>
                                <w:szCs w:val="28"/>
                                <w:u w:val="single"/>
                              </w:rPr>
                              <w:t>Verbos relacionados a una receta.</w:t>
                            </w:r>
                            <w:r w:rsidR="00D574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pt;margin-top:6pt;width:281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" adj="-2792,6608" strokeweight="1.5pt">
                <v:stroke dashstyle="1 1"/>
                <v:textbox>
                  <w:txbxContent>
                    <w:p w14:paraId="08FAA438" w14:textId="3453822E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71B14">
                        <w:rPr>
                          <w:sz w:val="28"/>
                          <w:szCs w:val="28"/>
                          <w:u w:val="single"/>
                        </w:rPr>
                        <w:t>Verbos relacionados a una receta.</w:t>
                      </w:r>
                      <w:r w:rsidR="00D574CF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4EA28AB5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41033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A8681F" w14:textId="77777777" w:rsidR="00D574CF" w:rsidRDefault="00D574C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A6B4DE" w14:textId="77777777" w:rsidR="00D574CF" w:rsidRDefault="00D574C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75AF3C3C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22FF" w14:paraId="2095E0B1" w14:textId="77777777" w:rsidTr="003B7073">
        <w:trPr>
          <w:trHeight w:val="103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2B621AA" w14:textId="5A360DE8" w:rsidR="0018750B" w:rsidRDefault="0018750B" w:rsidP="001B18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Los </w:t>
            </w:r>
            <w:r w:rsidR="001B18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verbos que aprenderemos son relacionados a hacer una receta en inglés, tales como cortar, pelar, cocinar, etc. En la tabla de abajo estan escritas las palabras que utilizaremos en inglés, su significado y como la puedes pronunciar. </w:t>
            </w:r>
          </w:p>
          <w:p w14:paraId="167CEE6B" w14:textId="51D33A4A" w:rsidR="0018750B" w:rsidRDefault="0018750B" w:rsidP="00187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F70044C" w14:textId="2A7DCD79" w:rsidR="0018750B" w:rsidRPr="00C022FF" w:rsidRDefault="00A71B14" w:rsidP="00C022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66678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*Si vas a desarrollar la guía en el computador, debes saber que, en cada espacio para escribir una respuesta, habrá un 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bdr w:val="none" w:sz="0" w:space="0" w:color="auto" w:frame="1"/>
                <w:shd w:val="clear" w:color="auto" w:fill="FFFFFF"/>
              </w:rPr>
              <w:t>cuadro de texto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, donde podrás escribir tu respuesta."</w:t>
            </w:r>
          </w:p>
          <w:p w14:paraId="18661DE7" w14:textId="449B20B2" w:rsidR="00145002" w:rsidRPr="00C022FF" w:rsidRDefault="00145002" w:rsidP="00D5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30D99B80" w14:textId="28D54B52" w:rsidR="002F2C81" w:rsidRPr="00C022FF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1B1857" w14:paraId="4BFB888F" w14:textId="77777777" w:rsidTr="001B1857">
        <w:tc>
          <w:tcPr>
            <w:tcW w:w="3597" w:type="dxa"/>
          </w:tcPr>
          <w:p w14:paraId="6377F26C" w14:textId="342F5BD8" w:rsidR="001B1857" w:rsidRP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0B9BF28D" w14:textId="7D03D266" w:rsidR="001B1857" w:rsidRP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SIGNIFICADO</w:t>
            </w:r>
          </w:p>
        </w:tc>
        <w:tc>
          <w:tcPr>
            <w:tcW w:w="3598" w:type="dxa"/>
          </w:tcPr>
          <w:p w14:paraId="78B4D27A" w14:textId="0FA7D172" w:rsidR="001B1857" w:rsidRP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</w:t>
            </w:r>
            <w:r w:rsidR="002D241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MO SE PRONUNCIA</w:t>
            </w:r>
          </w:p>
        </w:tc>
      </w:tr>
      <w:tr w:rsidR="001B1857" w14:paraId="1973946E" w14:textId="77777777" w:rsidTr="001B1857">
        <w:tc>
          <w:tcPr>
            <w:tcW w:w="3597" w:type="dxa"/>
          </w:tcPr>
          <w:p w14:paraId="0BB2A1B5" w14:textId="7838E598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Cut</w:t>
            </w:r>
          </w:p>
        </w:tc>
        <w:tc>
          <w:tcPr>
            <w:tcW w:w="3597" w:type="dxa"/>
          </w:tcPr>
          <w:p w14:paraId="5EF2425E" w14:textId="5A93527C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Cortar</w:t>
            </w:r>
          </w:p>
        </w:tc>
        <w:tc>
          <w:tcPr>
            <w:tcW w:w="3598" w:type="dxa"/>
          </w:tcPr>
          <w:p w14:paraId="0EE8F109" w14:textId="5D6BC139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Kut</w:t>
            </w:r>
          </w:p>
        </w:tc>
      </w:tr>
      <w:tr w:rsidR="001B1857" w14:paraId="1355086E" w14:textId="77777777" w:rsidTr="001B1857">
        <w:tc>
          <w:tcPr>
            <w:tcW w:w="3597" w:type="dxa"/>
          </w:tcPr>
          <w:p w14:paraId="0211EF3F" w14:textId="1F2B77B0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Peel</w:t>
            </w:r>
          </w:p>
        </w:tc>
        <w:tc>
          <w:tcPr>
            <w:tcW w:w="3597" w:type="dxa"/>
          </w:tcPr>
          <w:p w14:paraId="0513E89B" w14:textId="262BC95F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Pelar</w:t>
            </w:r>
          </w:p>
        </w:tc>
        <w:tc>
          <w:tcPr>
            <w:tcW w:w="3598" w:type="dxa"/>
          </w:tcPr>
          <w:p w14:paraId="67CF35EF" w14:textId="51D654A5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Pil</w:t>
            </w:r>
          </w:p>
        </w:tc>
      </w:tr>
      <w:tr w:rsidR="001B1857" w14:paraId="6CEC6F2E" w14:textId="77777777" w:rsidTr="001B1857">
        <w:tc>
          <w:tcPr>
            <w:tcW w:w="3597" w:type="dxa"/>
          </w:tcPr>
          <w:p w14:paraId="40311CC2" w14:textId="31CF1412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Mix</w:t>
            </w:r>
          </w:p>
        </w:tc>
        <w:tc>
          <w:tcPr>
            <w:tcW w:w="3597" w:type="dxa"/>
          </w:tcPr>
          <w:p w14:paraId="37290C2E" w14:textId="03695FB5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Mezclar</w:t>
            </w:r>
          </w:p>
        </w:tc>
        <w:tc>
          <w:tcPr>
            <w:tcW w:w="3598" w:type="dxa"/>
          </w:tcPr>
          <w:p w14:paraId="3CC5020D" w14:textId="7F2579D7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Mix</w:t>
            </w:r>
          </w:p>
        </w:tc>
      </w:tr>
      <w:tr w:rsidR="001B1857" w14:paraId="1A1872EB" w14:textId="77777777" w:rsidTr="001B1857">
        <w:tc>
          <w:tcPr>
            <w:tcW w:w="3597" w:type="dxa"/>
          </w:tcPr>
          <w:p w14:paraId="45723C56" w14:textId="5012093A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Shape</w:t>
            </w:r>
          </w:p>
        </w:tc>
        <w:tc>
          <w:tcPr>
            <w:tcW w:w="3597" w:type="dxa"/>
          </w:tcPr>
          <w:p w14:paraId="4A817633" w14:textId="30606286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Formar</w:t>
            </w:r>
          </w:p>
        </w:tc>
        <w:tc>
          <w:tcPr>
            <w:tcW w:w="3598" w:type="dxa"/>
          </w:tcPr>
          <w:p w14:paraId="63A05CE4" w14:textId="1A07CFA1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Sheip</w:t>
            </w:r>
          </w:p>
        </w:tc>
      </w:tr>
      <w:tr w:rsidR="001B1857" w14:paraId="7D56545F" w14:textId="77777777" w:rsidTr="001B1857">
        <w:tc>
          <w:tcPr>
            <w:tcW w:w="3597" w:type="dxa"/>
          </w:tcPr>
          <w:p w14:paraId="36FD5DEA" w14:textId="4384AF1F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Heat</w:t>
            </w:r>
          </w:p>
        </w:tc>
        <w:tc>
          <w:tcPr>
            <w:tcW w:w="3597" w:type="dxa"/>
          </w:tcPr>
          <w:p w14:paraId="3108AADB" w14:textId="05AEC793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Calentar</w:t>
            </w:r>
          </w:p>
        </w:tc>
        <w:tc>
          <w:tcPr>
            <w:tcW w:w="3598" w:type="dxa"/>
          </w:tcPr>
          <w:p w14:paraId="348F6D06" w14:textId="6985FED8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Jit</w:t>
            </w:r>
          </w:p>
        </w:tc>
      </w:tr>
      <w:tr w:rsidR="001B1857" w14:paraId="31D2B5C6" w14:textId="77777777" w:rsidTr="001B1857">
        <w:tc>
          <w:tcPr>
            <w:tcW w:w="3597" w:type="dxa"/>
          </w:tcPr>
          <w:p w14:paraId="73EFAE81" w14:textId="4E93008E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Slice</w:t>
            </w:r>
          </w:p>
        </w:tc>
        <w:tc>
          <w:tcPr>
            <w:tcW w:w="3597" w:type="dxa"/>
          </w:tcPr>
          <w:p w14:paraId="4D067D94" w14:textId="6FFCB11E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Rebanda</w:t>
            </w:r>
            <w:r w:rsidR="002D241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porci</w:t>
            </w:r>
            <w:r w:rsidR="002D241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onar</w:t>
            </w:r>
            <w:proofErr w:type="spellEnd"/>
          </w:p>
        </w:tc>
        <w:tc>
          <w:tcPr>
            <w:tcW w:w="3598" w:type="dxa"/>
          </w:tcPr>
          <w:p w14:paraId="0D0C7434" w14:textId="64CEC8C4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Eslais</w:t>
            </w:r>
          </w:p>
        </w:tc>
      </w:tr>
      <w:tr w:rsidR="001B1857" w14:paraId="0C189404" w14:textId="77777777" w:rsidTr="001B1857">
        <w:tc>
          <w:tcPr>
            <w:tcW w:w="3597" w:type="dxa"/>
          </w:tcPr>
          <w:p w14:paraId="7B944052" w14:textId="04407C11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Place</w:t>
            </w:r>
          </w:p>
        </w:tc>
        <w:tc>
          <w:tcPr>
            <w:tcW w:w="3597" w:type="dxa"/>
          </w:tcPr>
          <w:p w14:paraId="0174905D" w14:textId="4CC82928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Colocar</w:t>
            </w:r>
          </w:p>
        </w:tc>
        <w:tc>
          <w:tcPr>
            <w:tcW w:w="3598" w:type="dxa"/>
          </w:tcPr>
          <w:p w14:paraId="6FD2FBF3" w14:textId="4667E466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Pleis </w:t>
            </w:r>
          </w:p>
        </w:tc>
      </w:tr>
      <w:tr w:rsidR="001B1857" w14:paraId="0485E0AD" w14:textId="77777777" w:rsidTr="001B1857">
        <w:tc>
          <w:tcPr>
            <w:tcW w:w="3597" w:type="dxa"/>
          </w:tcPr>
          <w:p w14:paraId="0E202EB2" w14:textId="7533FBF2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Cook</w:t>
            </w:r>
          </w:p>
        </w:tc>
        <w:tc>
          <w:tcPr>
            <w:tcW w:w="3597" w:type="dxa"/>
          </w:tcPr>
          <w:p w14:paraId="03AC16AC" w14:textId="7C08DEC2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Cocina</w:t>
            </w:r>
          </w:p>
        </w:tc>
        <w:tc>
          <w:tcPr>
            <w:tcW w:w="3598" w:type="dxa"/>
          </w:tcPr>
          <w:p w14:paraId="7BEE6AD8" w14:textId="3C8BF93B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Kuk</w:t>
            </w:r>
          </w:p>
        </w:tc>
      </w:tr>
      <w:tr w:rsidR="001B1857" w14:paraId="22E91FD5" w14:textId="77777777" w:rsidTr="001B1857">
        <w:tc>
          <w:tcPr>
            <w:tcW w:w="3597" w:type="dxa"/>
          </w:tcPr>
          <w:p w14:paraId="241D0413" w14:textId="343D20D6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Cover</w:t>
            </w:r>
          </w:p>
        </w:tc>
        <w:tc>
          <w:tcPr>
            <w:tcW w:w="3597" w:type="dxa"/>
          </w:tcPr>
          <w:p w14:paraId="08321D4E" w14:textId="78B38253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Cubr</w:t>
            </w:r>
            <w:r w:rsidR="002D241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ir</w:t>
            </w:r>
          </w:p>
        </w:tc>
        <w:tc>
          <w:tcPr>
            <w:tcW w:w="3598" w:type="dxa"/>
          </w:tcPr>
          <w:p w14:paraId="059AE8FF" w14:textId="0C5A8D1E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Kover</w:t>
            </w:r>
          </w:p>
        </w:tc>
      </w:tr>
      <w:tr w:rsidR="001B1857" w14:paraId="5A94DBF3" w14:textId="77777777" w:rsidTr="001B1857">
        <w:tc>
          <w:tcPr>
            <w:tcW w:w="3597" w:type="dxa"/>
          </w:tcPr>
          <w:p w14:paraId="3F3538F0" w14:textId="0E8511EB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Serve</w:t>
            </w:r>
          </w:p>
        </w:tc>
        <w:tc>
          <w:tcPr>
            <w:tcW w:w="3597" w:type="dxa"/>
          </w:tcPr>
          <w:p w14:paraId="77D61A56" w14:textId="307459CB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Servir</w:t>
            </w:r>
          </w:p>
        </w:tc>
        <w:tc>
          <w:tcPr>
            <w:tcW w:w="3598" w:type="dxa"/>
          </w:tcPr>
          <w:p w14:paraId="6BBD5C8F" w14:textId="26068DDC" w:rsidR="001B1857" w:rsidRDefault="001B1857" w:rsidP="001B1857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Serv</w:t>
            </w:r>
          </w:p>
        </w:tc>
      </w:tr>
    </w:tbl>
    <w:p w14:paraId="04B0A912" w14:textId="348104BF" w:rsidR="001B1857" w:rsidRDefault="001B1857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49FD505" w14:textId="4084C41C" w:rsidR="005A57A9" w:rsidRPr="001B1857" w:rsidRDefault="005A57A9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</w:rPr>
        <w:lastRenderedPageBreak/>
        <w:drawing>
          <wp:inline distT="0" distB="0" distL="0" distR="0" wp14:anchorId="40643A64" wp14:editId="6020EE76">
            <wp:extent cx="6448425" cy="10382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91BCD" w14:textId="218EC0D0" w:rsidR="001B1857" w:rsidRPr="001B1857" w:rsidRDefault="005A57A9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7C87B4C4" wp14:editId="1B9528FA">
            <wp:extent cx="7038975" cy="3905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9148" cy="390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0A78" w14:textId="4DFB031D" w:rsidR="009027C4" w:rsidRDefault="005A57A9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35391" wp14:editId="021EC936">
                <wp:simplePos x="0" y="0"/>
                <wp:positionH relativeFrom="column">
                  <wp:posOffset>542925</wp:posOffset>
                </wp:positionH>
                <wp:positionV relativeFrom="paragraph">
                  <wp:posOffset>1884680</wp:posOffset>
                </wp:positionV>
                <wp:extent cx="941070" cy="2667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D4A60" w14:textId="77777777" w:rsidR="005A57A9" w:rsidRDefault="005A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35391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left:0;text-align:left;margin-left:42.75pt;margin-top:148.4pt;width:74.1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" fillcolor="#deeaf6 [660]" stroked="f" strokeweight=".5pt">
                <v:textbox>
                  <w:txbxContent>
                    <w:p w14:paraId="6CCD4A60" w14:textId="77777777" w:rsidR="005A57A9" w:rsidRDefault="005A57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F47A7" wp14:editId="6589EC3B">
                <wp:simplePos x="0" y="0"/>
                <wp:positionH relativeFrom="column">
                  <wp:posOffset>2072005</wp:posOffset>
                </wp:positionH>
                <wp:positionV relativeFrom="paragraph">
                  <wp:posOffset>1656080</wp:posOffset>
                </wp:positionV>
                <wp:extent cx="890270" cy="228600"/>
                <wp:effectExtent l="0" t="0" r="508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21F69" w14:textId="77777777" w:rsidR="005A57A9" w:rsidRDefault="005A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F47A7" id="Cuadro de texto 15" o:spid="_x0000_s1028" type="#_x0000_t202" style="position:absolute;left:0;text-align:left;margin-left:163.15pt;margin-top:130.4pt;width:70.1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" fillcolor="#deeaf6 [660]" stroked="f" strokeweight=".5pt">
                <v:textbox>
                  <w:txbxContent>
                    <w:p w14:paraId="79F21F69" w14:textId="77777777" w:rsidR="005A57A9" w:rsidRDefault="005A57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708FB" wp14:editId="7BACDB49">
                <wp:simplePos x="0" y="0"/>
                <wp:positionH relativeFrom="column">
                  <wp:posOffset>2752725</wp:posOffset>
                </wp:positionH>
                <wp:positionV relativeFrom="paragraph">
                  <wp:posOffset>1360805</wp:posOffset>
                </wp:positionV>
                <wp:extent cx="962025" cy="29527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9ADEC" w14:textId="77777777" w:rsidR="005A57A9" w:rsidRDefault="005A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08FB" id="Cuadro de texto 14" o:spid="_x0000_s1029" type="#_x0000_t202" style="position:absolute;left:0;text-align:left;margin-left:216.75pt;margin-top:107.15pt;width:75.7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" fillcolor="#deeaf6 [660]" stroked="f" strokeweight=".5pt">
                <v:textbox>
                  <w:txbxContent>
                    <w:p w14:paraId="1759ADEC" w14:textId="77777777" w:rsidR="005A57A9" w:rsidRDefault="005A57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8F653" wp14:editId="1EEDB961">
                <wp:simplePos x="0" y="0"/>
                <wp:positionH relativeFrom="column">
                  <wp:posOffset>542925</wp:posOffset>
                </wp:positionH>
                <wp:positionV relativeFrom="paragraph">
                  <wp:posOffset>1160780</wp:posOffset>
                </wp:positionV>
                <wp:extent cx="885825" cy="257175"/>
                <wp:effectExtent l="0" t="0" r="952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C8191" w14:textId="77777777" w:rsidR="005A57A9" w:rsidRDefault="005A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8F653" id="Cuadro de texto 13" o:spid="_x0000_s1030" type="#_x0000_t202" style="position:absolute;left:0;text-align:left;margin-left:42.75pt;margin-top:91.4pt;width:69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" fillcolor="#deeaf6 [660]" stroked="f" strokeweight=".5pt">
                <v:textbox>
                  <w:txbxContent>
                    <w:p w14:paraId="383C8191" w14:textId="77777777" w:rsidR="005A57A9" w:rsidRDefault="005A57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C66F0" wp14:editId="04435FB0">
                <wp:simplePos x="0" y="0"/>
                <wp:positionH relativeFrom="column">
                  <wp:posOffset>542925</wp:posOffset>
                </wp:positionH>
                <wp:positionV relativeFrom="paragraph">
                  <wp:posOffset>836930</wp:posOffset>
                </wp:positionV>
                <wp:extent cx="885825" cy="323850"/>
                <wp:effectExtent l="0" t="0" r="952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A0D05" w14:textId="77777777" w:rsidR="005A57A9" w:rsidRDefault="005A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66F0" id="Cuadro de texto 12" o:spid="_x0000_s1031" type="#_x0000_t202" style="position:absolute;left:0;text-align:left;margin-left:42.75pt;margin-top:65.9pt;width:69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" fillcolor="#deeaf6 [660]" stroked="f" strokeweight=".5pt">
                <v:textbox>
                  <w:txbxContent>
                    <w:p w14:paraId="660A0D05" w14:textId="77777777" w:rsidR="005A57A9" w:rsidRDefault="005A57A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99D14A" wp14:editId="5D3DE135">
            <wp:extent cx="6981825" cy="22764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E5D6" w14:textId="62B5C160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7A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0B595CA4" w14:textId="135CDE93" w:rsidR="001B1857" w:rsidRPr="00315DF3" w:rsidRDefault="001B1857" w:rsidP="001B1857">
      <w:pPr>
        <w:rPr>
          <w:rFonts w:ascii="Arial" w:hAnsi="Arial" w:cs="Arial"/>
          <w:i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>¿Cómo te sentiste haciendo esta gu</w:t>
      </w:r>
      <w:r w:rsidR="002D2414">
        <w:rPr>
          <w:rFonts w:ascii="Arial" w:hAnsi="Arial" w:cs="Arial"/>
          <w:i/>
          <w:sz w:val="24"/>
          <w:szCs w:val="24"/>
        </w:rPr>
        <w:t>í</w:t>
      </w:r>
      <w:r w:rsidRPr="00315DF3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?</w:t>
      </w:r>
    </w:p>
    <w:p w14:paraId="7D3CBCCE" w14:textId="77777777" w:rsidR="009027C4" w:rsidRPr="00C0309A" w:rsidRDefault="001B1857" w:rsidP="001B1857">
      <w:pPr>
        <w:rPr>
          <w:rFonts w:ascii="Arial" w:hAnsi="Arial" w:cs="Arial"/>
          <w:sz w:val="24"/>
          <w:szCs w:val="24"/>
        </w:rPr>
      </w:pPr>
      <w:r w:rsidRPr="009E2F20">
        <w:rPr>
          <w:noProof/>
          <w:lang w:val="en-US"/>
        </w:rPr>
        <w:drawing>
          <wp:inline distT="0" distB="0" distL="0" distR="0" wp14:anchorId="1CB0F0D4" wp14:editId="4B13C0FE">
            <wp:extent cx="6629400" cy="1323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7C4" w:rsidRPr="00C0309A" w:rsidSect="003B7073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C6907" w14:textId="77777777" w:rsidR="00330CD9" w:rsidRDefault="00330CD9" w:rsidP="00B17032">
      <w:pPr>
        <w:spacing w:after="0" w:line="240" w:lineRule="auto"/>
      </w:pPr>
      <w:r>
        <w:separator/>
      </w:r>
    </w:p>
  </w:endnote>
  <w:endnote w:type="continuationSeparator" w:id="0">
    <w:p w14:paraId="23088BDD" w14:textId="77777777" w:rsidR="00330CD9" w:rsidRDefault="00330CD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F96DD" w14:textId="77777777" w:rsidR="00330CD9" w:rsidRDefault="00330CD9" w:rsidP="00B17032">
      <w:pPr>
        <w:spacing w:after="0" w:line="240" w:lineRule="auto"/>
      </w:pPr>
      <w:r>
        <w:separator/>
      </w:r>
    </w:p>
  </w:footnote>
  <w:footnote w:type="continuationSeparator" w:id="0">
    <w:p w14:paraId="7CC8A396" w14:textId="77777777" w:rsidR="00330CD9" w:rsidRDefault="00330CD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330C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0360F59"/>
    <w:multiLevelType w:val="hybridMultilevel"/>
    <w:tmpl w:val="EEC0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A22"/>
    <w:multiLevelType w:val="hybridMultilevel"/>
    <w:tmpl w:val="0592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7369"/>
    <w:multiLevelType w:val="hybridMultilevel"/>
    <w:tmpl w:val="8286DD22"/>
    <w:lvl w:ilvl="0" w:tplc="FA1A58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7DB0"/>
    <w:multiLevelType w:val="hybridMultilevel"/>
    <w:tmpl w:val="5C580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C1ACB"/>
    <w:multiLevelType w:val="hybridMultilevel"/>
    <w:tmpl w:val="368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13B88"/>
    <w:rsid w:val="00082059"/>
    <w:rsid w:val="000866E7"/>
    <w:rsid w:val="000C4753"/>
    <w:rsid w:val="000D1366"/>
    <w:rsid w:val="00124000"/>
    <w:rsid w:val="00145002"/>
    <w:rsid w:val="00151ADB"/>
    <w:rsid w:val="00156E15"/>
    <w:rsid w:val="00165663"/>
    <w:rsid w:val="0018750B"/>
    <w:rsid w:val="001B1857"/>
    <w:rsid w:val="002079BE"/>
    <w:rsid w:val="00214ECB"/>
    <w:rsid w:val="00270BB6"/>
    <w:rsid w:val="002D2414"/>
    <w:rsid w:val="002D40B4"/>
    <w:rsid w:val="002D6A70"/>
    <w:rsid w:val="002F2C81"/>
    <w:rsid w:val="00330CD9"/>
    <w:rsid w:val="00342BE5"/>
    <w:rsid w:val="003B62AB"/>
    <w:rsid w:val="003B7073"/>
    <w:rsid w:val="003E3616"/>
    <w:rsid w:val="003F5F59"/>
    <w:rsid w:val="00413B06"/>
    <w:rsid w:val="004754B6"/>
    <w:rsid w:val="0055389E"/>
    <w:rsid w:val="00577624"/>
    <w:rsid w:val="005A512B"/>
    <w:rsid w:val="005A57A9"/>
    <w:rsid w:val="005B5A38"/>
    <w:rsid w:val="005B7361"/>
    <w:rsid w:val="005D1AC5"/>
    <w:rsid w:val="005E362D"/>
    <w:rsid w:val="0060036B"/>
    <w:rsid w:val="006073E7"/>
    <w:rsid w:val="006467B8"/>
    <w:rsid w:val="00770336"/>
    <w:rsid w:val="007821FD"/>
    <w:rsid w:val="007F46A8"/>
    <w:rsid w:val="00806B40"/>
    <w:rsid w:val="008B4031"/>
    <w:rsid w:val="008C7B98"/>
    <w:rsid w:val="008F2122"/>
    <w:rsid w:val="008F2AB4"/>
    <w:rsid w:val="008F77D1"/>
    <w:rsid w:val="009027C4"/>
    <w:rsid w:val="00911532"/>
    <w:rsid w:val="00937554"/>
    <w:rsid w:val="009B7E91"/>
    <w:rsid w:val="00A065F6"/>
    <w:rsid w:val="00A15A24"/>
    <w:rsid w:val="00A30FA5"/>
    <w:rsid w:val="00A71B14"/>
    <w:rsid w:val="00A85C4E"/>
    <w:rsid w:val="00AB5AEB"/>
    <w:rsid w:val="00AC0471"/>
    <w:rsid w:val="00B1504C"/>
    <w:rsid w:val="00B15E2C"/>
    <w:rsid w:val="00B17032"/>
    <w:rsid w:val="00C022FF"/>
    <w:rsid w:val="00C0309A"/>
    <w:rsid w:val="00C12B3A"/>
    <w:rsid w:val="00C464F9"/>
    <w:rsid w:val="00C61B62"/>
    <w:rsid w:val="00C632BB"/>
    <w:rsid w:val="00CD1233"/>
    <w:rsid w:val="00D227C8"/>
    <w:rsid w:val="00D26299"/>
    <w:rsid w:val="00D574CF"/>
    <w:rsid w:val="00D939B7"/>
    <w:rsid w:val="00DA3CA9"/>
    <w:rsid w:val="00DF7278"/>
    <w:rsid w:val="00E6104F"/>
    <w:rsid w:val="00E66C8F"/>
    <w:rsid w:val="00E806C0"/>
    <w:rsid w:val="00E82526"/>
    <w:rsid w:val="00EF0280"/>
    <w:rsid w:val="00F005CC"/>
    <w:rsid w:val="00F93CCE"/>
    <w:rsid w:val="00F94CC7"/>
    <w:rsid w:val="00FA3A4F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2020-08-31T19:30:00Z</dcterms:created>
  <dcterms:modified xsi:type="dcterms:W3CDTF">2020-08-31T19:30:00Z</dcterms:modified>
</cp:coreProperties>
</file>