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C471F7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A010A8" w:rsidR="00B17032" w:rsidRPr="00806B40" w:rsidRDefault="00B17032" w:rsidP="00270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70BB6" w:rsidRP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9B66353" w:rsidR="00B17032" w:rsidRPr="00A71B14" w:rsidRDefault="00A71B14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Verbos relacionados a una receta.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FC5A5F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Relacionar el vocabulario r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elativo a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receta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tráves de actividades de comprensión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A3B65" w14:textId="77777777" w:rsidR="00D574CF" w:rsidRDefault="00D574C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E5BDB5F" w:rsidR="00B17032" w:rsidRPr="00C0309A" w:rsidRDefault="00B021F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87A784D">
            <wp:simplePos x="0" y="0"/>
            <wp:positionH relativeFrom="column">
              <wp:posOffset>488315</wp:posOffset>
            </wp:positionH>
            <wp:positionV relativeFrom="paragraph">
              <wp:posOffset>13970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B441223">
                <wp:simplePos x="0" y="0"/>
                <wp:positionH relativeFrom="column">
                  <wp:posOffset>2038350</wp:posOffset>
                </wp:positionH>
                <wp:positionV relativeFrom="paragraph">
                  <wp:posOffset>76200</wp:posOffset>
                </wp:positionV>
                <wp:extent cx="4562475" cy="1495425"/>
                <wp:effectExtent l="552450" t="0" r="28575" b="2857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495425"/>
                        </a:xfrm>
                        <a:prstGeom prst="wedgeEllipseCallout">
                          <a:avLst>
                            <a:gd name="adj1" fmla="val -61444"/>
                            <a:gd name="adj2" fmla="val -418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47E2AAE" w:rsidR="00B17032" w:rsidRPr="000C4753" w:rsidRDefault="002F2C81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71B14">
                              <w:rPr>
                                <w:sz w:val="28"/>
                                <w:szCs w:val="28"/>
                                <w:u w:val="single"/>
                              </w:rPr>
                              <w:t>Verbos relacionados a una receta.</w:t>
                            </w:r>
                            <w:r w:rsidR="00D574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6pt;width:359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AjYwIAAMsEAAAOAAAAZHJzL2Uyb0RvYy54bWysVG1v0zAQ/o7Ef7D8fUtS0nWLlk5TyxDS&#10;gEmDH3C1ncTgN2y3afn1XJystMAnRD44d7nzc/fcS27v9lqRnfBBWlPT4jKnRBhmuTRtTb98fri4&#10;piREMByUNaKmBxHo3fL1q9veVWJmO6u48ARBTKh6V9MuRldlWWCd0BAurRMGjY31GiKqvs24hx7R&#10;tcpmeX6V9dZz5y0TIeDX9Wiky4TfNILFT00TRCSqpphbTKdP52Y4s+UtVK0H10k2pQH/kIUGaTDo&#10;EWoNEcjWyz+gtGTeBtvES2Z1ZptGMpE4IJsi/43NcwdOJC5YnOCOZQr/D5Z93D15InlNF5QY0Nii&#10;RwUaOBC7AzW8F0ORehcq9H12T36gGdyjZd8CMXbVgWnFvfe27wRwTK0Y/LOzC4MS8CrZ9B8sxxiw&#10;jTbVa994PQBiJcg+teVwbIvYR8LwYzm/mpWLOSUMbUV5My9n8xQDqpfrzof4TlhNBqGmveCteKuU&#10;dEGsQCm7jSka7B5DTG3iE1ngXwtKGq2w68iXXFwVZVlOY3HiNDtzKovr8s2UwoSZQfWSRCqQVZI/&#10;SKWS4tvNSnmCAWr6kJ7pcjh1U4b0SPAmn+cp2zNjOMXI0/M3jCGHNYRujBUOYW3jyEbLiJumpK7p&#10;9fE6VEPT3hqe9iCCVKOMbJSZujg0bhyAuN/sp1nYWH7Afno7bhT+AVDorP9BSY/bVNPwfQteUKLe&#10;G5yJG6zqsH5JKeeLGSr+1LI5tYBhCFXTSMkoruK4slvnZdthpCIVyNh7nKNGxpeBG7Oa8saNQels&#10;JU/15PXrH7T8CQAA//8DAFBLAwQUAAYACAAAACEAqopf394AAAALAQAADwAAAGRycy9kb3ducmV2&#10;LnhtbEyPwU7DMBBE70j8g7VI3KjTlFIIcaqqFYhrAr078ZJE2OsQO234e7YnOK1GM5p9k29nZ8UJ&#10;x9B7UrBcJCCQGm96ahV8vL/cPYIIUZPR1hMq+MEA2+L6KteZ8Wcq8VTFVnAJhUwr6GIcMilD06HT&#10;YeEHJPY+/eh0ZDm20oz6zOXOyjRJHqTTPfGHTg+477D5qian4E3acjrab7nb19XrMJYHE9qDUrc3&#10;8+4ZRMQ5/oXhgs/oUDBT7ScyQVgFq3TJWyIbKd9LIFk9rUHUCtL7zRpkkcv/G4pfAAAA//8DAFBL&#10;AQItABQABgAIAAAAIQC2gziS/gAAAOEBAAATAAAAAAAAAAAAAAAAAAAAAABbQ29udGVudF9UeXBl&#10;c10ueG1sUEsBAi0AFAAGAAgAAAAhADj9If/WAAAAlAEAAAsAAAAAAAAAAAAAAAAALwEAAF9yZWxz&#10;Ly5yZWxzUEsBAi0AFAAGAAgAAAAhAHRWwCNjAgAAywQAAA4AAAAAAAAAAAAAAAAALgIAAGRycy9l&#10;Mm9Eb2MueG1sUEsBAi0AFAAGAAgAAAAhAKqKX9/eAAAACwEAAA8AAAAAAAAAAAAAAAAAvQQAAGRy&#10;cy9kb3ducmV2LnhtbFBLBQYAAAAABAAEAPMAAADIBQAAAAA=&#10;" adj="-2472,1762" strokeweight="1.5pt">
                <v:stroke dashstyle="1 1"/>
                <v:textbox>
                  <w:txbxContent>
                    <w:p w14:paraId="5059178C" w14:textId="347E2AAE" w:rsidR="00B17032" w:rsidRPr="000C4753" w:rsidRDefault="002F2C81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71B14">
                        <w:rPr>
                          <w:sz w:val="28"/>
                          <w:szCs w:val="28"/>
                          <w:u w:val="single"/>
                        </w:rPr>
                        <w:t>Verbos relacionados a una receta.</w:t>
                      </w:r>
                      <w:r w:rsidR="00D574CF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15E6BD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5AF3C3C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22FF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2B621AA" w14:textId="5A360DE8" w:rsidR="0018750B" w:rsidRDefault="0018750B" w:rsidP="001B18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</w:t>
            </w:r>
            <w:r w:rsidR="001B18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verbos que aprenderemos son relacionados a hacer una receta en inglés, tales como cortar, pelar, cocinar, etc. En la tabla de abajo estan escritas las palabras que utilizaremos en inglés, su significado y como la puedes pronunciar. </w:t>
            </w:r>
          </w:p>
          <w:p w14:paraId="167CEE6B" w14:textId="51D33A4A" w:rsid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70044C" w14:textId="2A7DCD79" w:rsidR="0018750B" w:rsidRPr="00C022FF" w:rsidRDefault="00A71B14" w:rsidP="00C02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6678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  <w:p w14:paraId="18661DE7" w14:textId="449B20B2" w:rsidR="00145002" w:rsidRPr="00C022FF" w:rsidRDefault="00145002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30D99B80" w14:textId="28D54B52" w:rsidR="002F2C81" w:rsidRPr="00C022FF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B1857" w14:paraId="4BFB888F" w14:textId="77777777" w:rsidTr="001B1857">
        <w:tc>
          <w:tcPr>
            <w:tcW w:w="3597" w:type="dxa"/>
          </w:tcPr>
          <w:p w14:paraId="6377F26C" w14:textId="342F5BD8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0B9BF28D" w14:textId="7D03D266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98" w:type="dxa"/>
          </w:tcPr>
          <w:p w14:paraId="78B4D27A" w14:textId="48A77B7D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COMO SE PRONUNCIA</w:t>
            </w:r>
          </w:p>
        </w:tc>
      </w:tr>
      <w:tr w:rsidR="001B1857" w14:paraId="1973946E" w14:textId="77777777" w:rsidTr="001B1857">
        <w:tc>
          <w:tcPr>
            <w:tcW w:w="3597" w:type="dxa"/>
          </w:tcPr>
          <w:p w14:paraId="0BB2A1B5" w14:textId="7838E59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Cut</w:t>
            </w:r>
          </w:p>
        </w:tc>
        <w:tc>
          <w:tcPr>
            <w:tcW w:w="3597" w:type="dxa"/>
          </w:tcPr>
          <w:p w14:paraId="5EF2425E" w14:textId="5A93527C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Cortar</w:t>
            </w:r>
          </w:p>
        </w:tc>
        <w:tc>
          <w:tcPr>
            <w:tcW w:w="3598" w:type="dxa"/>
          </w:tcPr>
          <w:p w14:paraId="0EE8F109" w14:textId="5D6BC139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Kut</w:t>
            </w:r>
          </w:p>
        </w:tc>
      </w:tr>
      <w:tr w:rsidR="001B1857" w14:paraId="1355086E" w14:textId="77777777" w:rsidTr="001B1857">
        <w:tc>
          <w:tcPr>
            <w:tcW w:w="3597" w:type="dxa"/>
          </w:tcPr>
          <w:p w14:paraId="0211EF3F" w14:textId="1F2B77B0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Peel</w:t>
            </w:r>
          </w:p>
        </w:tc>
        <w:tc>
          <w:tcPr>
            <w:tcW w:w="3597" w:type="dxa"/>
          </w:tcPr>
          <w:p w14:paraId="0513E89B" w14:textId="262BC95F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Pelar</w:t>
            </w:r>
          </w:p>
        </w:tc>
        <w:tc>
          <w:tcPr>
            <w:tcW w:w="3598" w:type="dxa"/>
          </w:tcPr>
          <w:p w14:paraId="67CF35EF" w14:textId="51D654A5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Pil</w:t>
            </w:r>
          </w:p>
        </w:tc>
      </w:tr>
      <w:tr w:rsidR="001B1857" w14:paraId="6CEC6F2E" w14:textId="77777777" w:rsidTr="001B1857">
        <w:tc>
          <w:tcPr>
            <w:tcW w:w="3597" w:type="dxa"/>
          </w:tcPr>
          <w:p w14:paraId="40311CC2" w14:textId="31CF141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Mix</w:t>
            </w:r>
          </w:p>
        </w:tc>
        <w:tc>
          <w:tcPr>
            <w:tcW w:w="3597" w:type="dxa"/>
          </w:tcPr>
          <w:p w14:paraId="37290C2E" w14:textId="03695FB5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Mezclar</w:t>
            </w:r>
          </w:p>
        </w:tc>
        <w:tc>
          <w:tcPr>
            <w:tcW w:w="3598" w:type="dxa"/>
          </w:tcPr>
          <w:p w14:paraId="3CC5020D" w14:textId="7F2579D7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Mix</w:t>
            </w:r>
          </w:p>
        </w:tc>
      </w:tr>
      <w:tr w:rsidR="001B1857" w14:paraId="1A1872EB" w14:textId="77777777" w:rsidTr="001B1857">
        <w:tc>
          <w:tcPr>
            <w:tcW w:w="3597" w:type="dxa"/>
          </w:tcPr>
          <w:p w14:paraId="45723C56" w14:textId="5012093A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Shape</w:t>
            </w:r>
          </w:p>
        </w:tc>
        <w:tc>
          <w:tcPr>
            <w:tcW w:w="3597" w:type="dxa"/>
          </w:tcPr>
          <w:p w14:paraId="4A817633" w14:textId="3060628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Formar</w:t>
            </w:r>
          </w:p>
        </w:tc>
        <w:tc>
          <w:tcPr>
            <w:tcW w:w="3598" w:type="dxa"/>
          </w:tcPr>
          <w:p w14:paraId="63A05CE4" w14:textId="1A07CFA1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Sheip</w:t>
            </w:r>
          </w:p>
        </w:tc>
      </w:tr>
      <w:tr w:rsidR="001B1857" w14:paraId="7D56545F" w14:textId="77777777" w:rsidTr="001B1857">
        <w:tc>
          <w:tcPr>
            <w:tcW w:w="3597" w:type="dxa"/>
          </w:tcPr>
          <w:p w14:paraId="36FD5DEA" w14:textId="4384AF1F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Heat</w:t>
            </w:r>
          </w:p>
        </w:tc>
        <w:tc>
          <w:tcPr>
            <w:tcW w:w="3597" w:type="dxa"/>
          </w:tcPr>
          <w:p w14:paraId="3108AADB" w14:textId="05AEC793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Calentar</w:t>
            </w:r>
          </w:p>
        </w:tc>
        <w:tc>
          <w:tcPr>
            <w:tcW w:w="3598" w:type="dxa"/>
          </w:tcPr>
          <w:p w14:paraId="348F6D06" w14:textId="6985FED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Jit</w:t>
            </w:r>
          </w:p>
        </w:tc>
      </w:tr>
      <w:tr w:rsidR="001B1857" w14:paraId="31D2B5C6" w14:textId="77777777" w:rsidTr="001B1857">
        <w:tc>
          <w:tcPr>
            <w:tcW w:w="3597" w:type="dxa"/>
          </w:tcPr>
          <w:p w14:paraId="73EFAE81" w14:textId="4E93008E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Slice</w:t>
            </w:r>
          </w:p>
        </w:tc>
        <w:tc>
          <w:tcPr>
            <w:tcW w:w="3597" w:type="dxa"/>
          </w:tcPr>
          <w:p w14:paraId="4D067D94" w14:textId="2C989D0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Rebanda/porción</w:t>
            </w:r>
          </w:p>
        </w:tc>
        <w:tc>
          <w:tcPr>
            <w:tcW w:w="3598" w:type="dxa"/>
          </w:tcPr>
          <w:p w14:paraId="0D0C7434" w14:textId="64CEC8C4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Eslais</w:t>
            </w:r>
          </w:p>
        </w:tc>
      </w:tr>
      <w:tr w:rsidR="001B1857" w14:paraId="0C189404" w14:textId="77777777" w:rsidTr="001B1857">
        <w:tc>
          <w:tcPr>
            <w:tcW w:w="3597" w:type="dxa"/>
          </w:tcPr>
          <w:p w14:paraId="7B944052" w14:textId="04407C11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Place</w:t>
            </w:r>
          </w:p>
        </w:tc>
        <w:tc>
          <w:tcPr>
            <w:tcW w:w="3597" w:type="dxa"/>
          </w:tcPr>
          <w:p w14:paraId="0174905D" w14:textId="4CC8292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Colocar</w:t>
            </w:r>
          </w:p>
        </w:tc>
        <w:tc>
          <w:tcPr>
            <w:tcW w:w="3598" w:type="dxa"/>
          </w:tcPr>
          <w:p w14:paraId="6FD2FBF3" w14:textId="4667E46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Pleis </w:t>
            </w:r>
          </w:p>
        </w:tc>
      </w:tr>
      <w:tr w:rsidR="001B1857" w14:paraId="0485E0AD" w14:textId="77777777" w:rsidTr="001B1857">
        <w:tc>
          <w:tcPr>
            <w:tcW w:w="3597" w:type="dxa"/>
          </w:tcPr>
          <w:p w14:paraId="0E202EB2" w14:textId="7533FBF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Cook</w:t>
            </w:r>
          </w:p>
        </w:tc>
        <w:tc>
          <w:tcPr>
            <w:tcW w:w="3597" w:type="dxa"/>
          </w:tcPr>
          <w:p w14:paraId="03AC16AC" w14:textId="7C08DEC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Cocina</w:t>
            </w:r>
          </w:p>
        </w:tc>
        <w:tc>
          <w:tcPr>
            <w:tcW w:w="3598" w:type="dxa"/>
          </w:tcPr>
          <w:p w14:paraId="7BEE6AD8" w14:textId="3C8BF93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Kuk</w:t>
            </w:r>
          </w:p>
        </w:tc>
      </w:tr>
      <w:tr w:rsidR="001B1857" w14:paraId="22E91FD5" w14:textId="77777777" w:rsidTr="001B1857">
        <w:tc>
          <w:tcPr>
            <w:tcW w:w="3597" w:type="dxa"/>
          </w:tcPr>
          <w:p w14:paraId="241D0413" w14:textId="343D20D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Cover</w:t>
            </w:r>
          </w:p>
        </w:tc>
        <w:tc>
          <w:tcPr>
            <w:tcW w:w="3597" w:type="dxa"/>
          </w:tcPr>
          <w:p w14:paraId="08321D4E" w14:textId="71763703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Cubre</w:t>
            </w:r>
          </w:p>
        </w:tc>
        <w:tc>
          <w:tcPr>
            <w:tcW w:w="3598" w:type="dxa"/>
          </w:tcPr>
          <w:p w14:paraId="059AE8FF" w14:textId="0C5A8D1E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Kover</w:t>
            </w:r>
          </w:p>
        </w:tc>
      </w:tr>
      <w:tr w:rsidR="001B1857" w14:paraId="5A94DBF3" w14:textId="77777777" w:rsidTr="001B1857">
        <w:tc>
          <w:tcPr>
            <w:tcW w:w="3597" w:type="dxa"/>
          </w:tcPr>
          <w:p w14:paraId="3F3538F0" w14:textId="0E8511E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Serve</w:t>
            </w:r>
          </w:p>
        </w:tc>
        <w:tc>
          <w:tcPr>
            <w:tcW w:w="3597" w:type="dxa"/>
          </w:tcPr>
          <w:p w14:paraId="77D61A56" w14:textId="307459C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Servir</w:t>
            </w:r>
          </w:p>
        </w:tc>
        <w:tc>
          <w:tcPr>
            <w:tcW w:w="3598" w:type="dxa"/>
          </w:tcPr>
          <w:p w14:paraId="6BBD5C8F" w14:textId="26068DDC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</w:t>
            </w:r>
          </w:p>
        </w:tc>
      </w:tr>
    </w:tbl>
    <w:p w14:paraId="04B0A912" w14:textId="09CDC7C1" w:rsidR="001B1857" w:rsidRPr="001B1857" w:rsidRDefault="001B1857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6C91BCD" w14:textId="1919F793" w:rsidR="001B1857" w:rsidRPr="001B1857" w:rsidRDefault="00A71B1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B7103" wp14:editId="64293D70">
                <wp:simplePos x="0" y="0"/>
                <wp:positionH relativeFrom="column">
                  <wp:posOffset>4391025</wp:posOffset>
                </wp:positionH>
                <wp:positionV relativeFrom="paragraph">
                  <wp:posOffset>1743075</wp:posOffset>
                </wp:positionV>
                <wp:extent cx="2105025" cy="34290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0F3D1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B7103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7" type="#_x0000_t202" style="position:absolute;left:0;text-align:left;margin-left:345.75pt;margin-top:137.25pt;width:165.75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iXdAIAAPAEAAAOAAAAZHJzL2Uyb0RvYy54bWysVE1v2zAMvQ/YfxB0X+2kSdcadYosRYcB&#10;XVsgHXpWZLkxJouapMTufn2f5CT92E7DLrJEUo/U46PPL/pWs61yviFT8tFRzpkykqrGPJb8x/3V&#10;p1POfBCmEpqMKvmT8vxi9vHDeWcLNaY16Uo5BhDji86WfB2CLbLMy7VqhT8iqwycNblWBBzdY1Y5&#10;0QG91dk4z0+yjlxlHUnlPayXg5PPEn5dKxlu69qrwHTJUVtIq0vrKq7Z7FwUj07YdSN3ZYh/qKIV&#10;jUHSA9SlCIJtXPMHVNtIR57qcCSpzaiuG6nSG/CaUf7uNcu1sCq9BeR4e6DJ/z9YebO9c6ypSn4M&#10;eoxo0aPFRlSOWKVYUH0gBg9o6qwvEL20iA/9F+rR7r3dwxhf39eujV+8i8EPxKcDyYBiEsbxKJ/m&#10;4ylnEr7jyfgsT/DZy23rfPiqqGVxU3KHJiZuxfbaB1SC0H1ITOZJN9VVo3U6ROGohXZsK9ByIaUy&#10;YZSu6037narBDukMaUUBMyQymE/3ZqRIEoxIKeGbJNqwruQnx9M8Ab/xxcoO6VdayJ+RpIj3UiZO&#10;2sAYKR2oi7vQr/rUiQOtK6qewLajQbbeyqsG8NfChzvhoFMQjNkLt1hqTaiJdjvO1uR+/80e4yEf&#10;eDnroPuS+18b4RRn+puBsM5Gk0kclHSYTD+PcXCvPavXHrNpFwSeR5hyK9M2xge939aO2geM6Dxm&#10;hUsYidwlD/vtIgzTiBGXaj5PQRgNK8K1WVoZoWNfI633/YNwdqeKKM0b2k+IKN6JY4iNNw3NN4Hq&#10;Jikn8jywuqMfY5W6s/sFxLl9fU5RLz+q2TMAAAD//wMAUEsDBBQABgAIAAAAIQBegVYl4AAAAAwB&#10;AAAPAAAAZHJzL2Rvd25yZXYueG1sTI/LTsMwEEX3SPyDNUjsqPOgIYQ4FVSw6qopEls3NkmEPY5s&#10;Nw18PdMV7GY0R3fOrTeLNWzWPowOBaSrBJjGzqkRewHvh7e7EliIEpU0DrWAbx1g01xf1bJS7ox7&#10;PbexZxSCoZIChhinivPQDdrKsHKTRrp9Om9lpNX3XHl5pnBreJYkBbdyRPowyElvB919tScrYNfy&#10;n9fDzhWTseWHT/f5/LJFIW5vlucnYFEv8Q+Giz6pQ0NOR3dCFZgRUDyma0IFZA/3NFyIJMup3lFA&#10;npVr4E3N/5dofgEAAP//AwBQSwECLQAUAAYACAAAACEAtoM4kv4AAADhAQAAEwAAAAAAAAAAAAAA&#10;AAAAAAAAW0NvbnRlbnRfVHlwZXNdLnhtbFBLAQItABQABgAIAAAAIQA4/SH/1gAAAJQBAAALAAAA&#10;AAAAAAAAAAAAAC8BAABfcmVscy8ucmVsc1BLAQItABQABgAIAAAAIQAnOSiXdAIAAPAEAAAOAAAA&#10;AAAAAAAAAAAAAC4CAABkcnMvZTJvRG9jLnhtbFBLAQItABQABgAIAAAAIQBegVYl4AAAAAwBAAAP&#10;AAAAAAAAAAAAAAAAAM4EAABkcnMvZG93bnJldi54bWxQSwUGAAAAAAQABADzAAAA2wUAAAAA&#10;" fillcolor="#deeaf6 [660]" strokeweight=".5pt">
                <v:textbox>
                  <w:txbxContent>
                    <w:p w14:paraId="0D80F3D1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BFFE41" wp14:editId="113F41B4">
                <wp:simplePos x="0" y="0"/>
                <wp:positionH relativeFrom="column">
                  <wp:posOffset>3962400</wp:posOffset>
                </wp:positionH>
                <wp:positionV relativeFrom="paragraph">
                  <wp:posOffset>1266825</wp:posOffset>
                </wp:positionV>
                <wp:extent cx="2676525" cy="3238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02746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FFE41" id="Cuadro de texto 29" o:spid="_x0000_s1028" type="#_x0000_t202" style="position:absolute;left:0;text-align:left;margin-left:312pt;margin-top:99.75pt;width:210.7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ZAcgIAAPAEAAAOAAAAZHJzL2Uyb0RvYy54bWysVF1P2zAUfZ+0/2D5faQNtJSKFHVFTJMY&#10;IMHEs+s4NJrj69luE/brd+w0hcGepr04vh++H+eem/OLrtFsp5yvyRR8fDTiTBlJZW2eCv794erT&#10;jDMfhCmFJqMK/qw8v1h8/HDe2rnKaUO6VI4hiPHz1hZ8E4KdZ5mXG9UIf0RWGRgrco0IEN1TVjrR&#10;Inqjs3w0mmYtudI6ksp7aC97I1+k+FWlZLitKq8C0wVHbSGdLp3reGaLczF/csJuarkvQ/xDFY2o&#10;DZIeQl2KINjW1e9CNbV05KkKR5KajKqqlir1gG7Gozfd3G+EVakXgOPtASb//8LKm92dY3VZ8PyM&#10;MyMazGi1FaUjVioWVBeIwQKYWuvn8L638A/dZ+ow7kHvoYzdd5Vr4hd9MdgB+PMBZIRiEsp8ejqd&#10;5BPOJGzH+fFskqaQvby2zocvihoWLwV3GGLCVuyufUAlcB1cYjJPui6vaq2TEImjVtqxncDIhZTK&#10;hHF6rrfNNyp7Pagz2g8falCkV88GNVIkCsZIKeEfSbRhbcGnx6j8XQGxskP6tRbyRwQpxnspE5I2&#10;UEZIe+jiLXTrrp/EAOuaymeg7ainrbfyqkb4a+HDnXDgKQDG7oVbHJUm1ET7G2cbcr/+po/+oA+s&#10;nLXgfcH9z61wijP91YBYZ+OTk7goSTiZnOYQ3GvL+rXFbJsVAecxttzKdI3+QQ/XylHziBVdxqww&#10;CSORu+BhuK5Cv41YcamWy+SE1bAiXJt7K2PoiHGE9aF7FM7uWRGpeUPDhoj5G3L0vvGloeU2UFUn&#10;5kSce1T38GOt0nT2v4C4t6/l5PXyo1r8BgAA//8DAFBLAwQUAAYACAAAACEASGCjlOAAAAAMAQAA&#10;DwAAAGRycy9kb3ducmV2LnhtbEyPwU7DMBBE70j8g7VI3Kjd0ERtiFNBBaeemiJxdWOTRNjryHbT&#10;wNezPcFtRzOafVNtZ2fZZEIcPEpYLgQwg63XA3YS3o9vD2tgMSnUyno0Er5NhG19e1OpUvsLHszU&#10;pI5RCcZSSehTGkvOY9sbp+LCjwbJ+/TBqUQydFwHdaFyZ3kmRMGdGpA+9Go0u960X83ZSdg3/Of1&#10;uPfFaN36IywPj9PLDqW8v5ufn4AlM6e/MFzxCR1qYjr5M+rIrIQiW9GWRMZmkwO7JsQqp+skIctF&#10;Dryu+P8R9S8AAAD//wMAUEsBAi0AFAAGAAgAAAAhALaDOJL+AAAA4QEAABMAAAAAAAAAAAAAAAAA&#10;AAAAAFtDb250ZW50X1R5cGVzXS54bWxQSwECLQAUAAYACAAAACEAOP0h/9YAAACUAQAACwAAAAAA&#10;AAAAAAAAAAAvAQAAX3JlbHMvLnJlbHNQSwECLQAUAAYACAAAACEAPIq2QHICAADwBAAADgAAAAAA&#10;AAAAAAAAAAAuAgAAZHJzL2Uyb0RvYy54bWxQSwECLQAUAAYACAAAACEASGCjlOAAAAAMAQAADwAA&#10;AAAAAAAAAAAAAADMBAAAZHJzL2Rvd25yZXYueG1sUEsFBgAAAAAEAAQA8wAAANkFAAAAAA==&#10;" fillcolor="#deeaf6 [660]" strokeweight=".5pt">
                <v:textbox>
                  <w:txbxContent>
                    <w:p w14:paraId="0B902746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E298E" wp14:editId="594C1AB3">
                <wp:simplePos x="0" y="0"/>
                <wp:positionH relativeFrom="column">
                  <wp:posOffset>2886075</wp:posOffset>
                </wp:positionH>
                <wp:positionV relativeFrom="paragraph">
                  <wp:posOffset>800100</wp:posOffset>
                </wp:positionV>
                <wp:extent cx="3714750" cy="3238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B38FE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E298E" id="Cuadro de texto 28" o:spid="_x0000_s1029" type="#_x0000_t202" style="position:absolute;left:0;text-align:left;margin-left:227.25pt;margin-top:63pt;width:292.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YvcAIAAPAEAAAOAAAAZHJzL2Uyb0RvYy54bWysVE1v2zAMvQ/YfxB0X52vfiyoU2QpOgzo&#10;2gLt0LMiy40xWdQkJXb36/sk22nW7jTsolAk/UQ+Pub8oq012ynnKzI5Hx+NOFNGUlGZp5z/eLj6&#10;dMaZD8IUQpNROX9Wnl8sPn44b+xcTWhDulCOAcT4eWNzvgnBzrPMy42qhT8iqwyCJblaBFzdU1Y4&#10;0QC91tlkNDrJGnKFdSSV9/BedkG+SPhlqWS4LUuvAtM5R20hnS6d63hmi3Mxf3LCbirZlyH+oYpa&#10;VAaP7qEuRRBs66p3UHUlHXkqw5GkOqOyrKRKPaCb8ehNN/cbYVXqBeR4u6fJ/z9YebO7c6wqcj7B&#10;pIyoMaPVVhSOWKFYUG0ghghoaqyfI/veIj+0X6jFuAe/hzN235aujr/oiyEOwp/3JAOKSTinp+PZ&#10;6TFCErHpZHoGG/DZ69fW+fBVUc2ikXOHISZuxe7ahy51SImPedJVcVVpnS5ROGqlHdsJjFxIqUwY&#10;p8/1tv5OReeHdEb98OGGRDr32eBGNUmCESnV9scj2rAm5ydTVP6ugFjZ/vm1FvJn390BAtC1AWyk&#10;tKMuWqFdt2kS04HWNRXPYNtRJ1tv5VUF+Gvhw51w0ClYxO6FWxylJtREvcXZhtzvv/ljPuSDKGcN&#10;dJ9z/2srnOJMfzMQ1ufxbBYXJV1mx6cTXNxhZH0YMdt6ReB5jC23MpkxP+jBLB3Vj1jRZXwVIWEk&#10;3s55GMxV6LYRKy7VcpmSsBpWhGtzb2WEjhxHWh/aR+Fsr4oozRsaNkTM34ijy41fGlpuA5VVUk7k&#10;uWO1px9rlebb/wXEvT28p6zXP6rFCwAAAP//AwBQSwMEFAAGAAgAAAAhALRvNqnfAAAADAEAAA8A&#10;AABkcnMvZG93bnJldi54bWxMj81OwzAQhO9IvIO1SNyo3b+0DXEqqODUU1Mkrm7sJhH2OrLdNPD0&#10;bE9w290ZzX5TbEdn2WBC7DxKmE4EMIO11x02Ej6O709rYDEp1Mp6NBK+TYRteX9XqFz7Kx7MUKWG&#10;UQjGXEloU+pzzmPdGqfixPcGSTv74FSiNTRcB3WlcGf5TIiMO9UhfWhVb3atqb+qi5Owr/jP23Hv&#10;s9669WeYHubD6w6lfHwYX56BJTOmPzPc8AkdSmI6+QvqyKyExXKxJCsJs4xK3RxivqHTiabVSgAv&#10;C/6/RPkLAAD//wMAUEsBAi0AFAAGAAgAAAAhALaDOJL+AAAA4QEAABMAAAAAAAAAAAAAAAAAAAAA&#10;AFtDb250ZW50X1R5cGVzXS54bWxQSwECLQAUAAYACAAAACEAOP0h/9YAAACUAQAACwAAAAAAAAAA&#10;AAAAAAAvAQAAX3JlbHMvLnJlbHNQSwECLQAUAAYACAAAACEA8P5WL3ACAADwBAAADgAAAAAAAAAA&#10;AAAAAAAuAgAAZHJzL2Uyb0RvYy54bWxQSwECLQAUAAYACAAAACEAtG82qd8AAAAMAQAADwAAAAAA&#10;AAAAAAAAAADKBAAAZHJzL2Rvd25yZXYueG1sUEsFBgAAAAAEAAQA8wAAANYFAAAAAA==&#10;" fillcolor="#deeaf6 [660]" strokeweight=".5pt">
                <v:textbox>
                  <w:txbxContent>
                    <w:p w14:paraId="3E4B38FE" w14:textId="77777777" w:rsidR="00A71B14" w:rsidRDefault="00A71B1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w:drawing>
          <wp:inline distT="0" distB="0" distL="0" distR="0" wp14:anchorId="11DBB71F" wp14:editId="3641A1C3">
            <wp:extent cx="6934200" cy="99631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0A78" w14:textId="54F8BC4B" w:rsidR="009027C4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15DCA991" w:rsidR="000C4753" w:rsidRPr="00B021F0" w:rsidRDefault="00A71B14" w:rsidP="001B1857">
      <w:pPr>
        <w:tabs>
          <w:tab w:val="left" w:pos="1134"/>
        </w:tabs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D543B" wp14:editId="62A578A1">
                <wp:simplePos x="0" y="0"/>
                <wp:positionH relativeFrom="column">
                  <wp:posOffset>4029075</wp:posOffset>
                </wp:positionH>
                <wp:positionV relativeFrom="paragraph">
                  <wp:posOffset>5791200</wp:posOffset>
                </wp:positionV>
                <wp:extent cx="1266825" cy="4191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E764C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543B" id="Cuadro de texto 26" o:spid="_x0000_s1030" type="#_x0000_t202" style="position:absolute;left:0;text-align:left;margin-left:317.25pt;margin-top:456pt;width:99.75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PIdAIAAPAEAAAOAAAAZHJzL2Uyb0RvYy54bWysVEtv2zAMvg/YfxB0XxxnaZYadYosRYYB&#10;XVugHXpmZLkxJomapMTufv0oOU7abqdhF1l8iI+PH31x2WnF9tL5Bk3J89GYM2kEVo15Kvn3h/WH&#10;OWc+gKlAoZElf5aeXy7ev7tobSEnuEVVSccoiPFFa0u+DcEWWebFVmrwI7TSkLFGpyGQ6J6yykFL&#10;0bXKJuPxLGvRVdahkN6T9qo38kWKX9dShNu69jIwVXKqLaTTpXMTz2xxAcWTA7ttxKEM+IcqNDSG&#10;kh5DXUEAtnPNH6F0Ixx6rMNIoM6wrhshUw/UTT5+0839FqxMvRA43h5h8v8vrLjZ3znWVCWfzDgz&#10;oGlGqx1UDlklWZBdQEYWgqm1viDve0v+ofuMHY170HtSxu672un4pb4Y2Qnw5yPIFIqJ+Ggym80n&#10;Z5wJsk3z83ycppCdXlvnwxeJmsVLyR0NMWEL+2sfqBJyHVxiMo+qqdaNUkmIxJEr5dgeaOQghDQh&#10;T8/VTn/DqtcTdfq0UJCaKNKr54OaUiQKxkgp4askyrC25LOPZ+MU+JUtVnZMv1EgfkSQYrxTmSQp&#10;Q8oIaQ9dvIVu06VJTAdYN1g9E9oOe9p6K9YNhb8GH+7AEU8JYNq9cEtHrZBqwsONsy26X3/TR3+i&#10;D1k5a4n3Jfc/d+AkZ+qrIWKd59NpXJQkTM8+TUhwLy2blxaz0ysknHPacivSNfoHNVxrh/qRVnQZ&#10;s5IJjKDcJQ/DdRX6baQVF3K5TE60GhbCtbm3IoaOc42wPnSP4OyBFZGaNzhsCBRvyNH7xpcGl7uA&#10;dZOYE3HuUT3AT2uVpnP4BcS9fSknr9OPavEbAAD//wMAUEsDBBQABgAIAAAAIQDiIGyN4AAAAAsB&#10;AAAPAAAAZHJzL2Rvd25yZXYueG1sTI/BTsMwEETvSPyDtUjcqJOmhDTEqaCCU09Nkbi6sZtE2OvI&#10;dtPA17Ocym13ZzT7ptrM1rBJ+zA4FJAuEmAaW6cG7AR8HN4fCmAhSlTSONQCvnWATX17U8lSuQvu&#10;9dTEjlEIhlIK6GMcS85D22srw8KNGkk7OW9lpNV3XHl5oXBr+DJJcm7lgPShl6Pe9rr9as5WwK7h&#10;P2+HnctHY4tPn+6z6XWLQtzfzS/PwKKe49UMf/iEDjUxHd0ZVWBGQJ6tHskqYJ0uqRQ5imxFw5Eu&#10;T0UCvK74/w71LwAAAP//AwBQSwECLQAUAAYACAAAACEAtoM4kv4AAADhAQAAEwAAAAAAAAAAAAAA&#10;AAAAAAAAW0NvbnRlbnRfVHlwZXNdLnhtbFBLAQItABQABgAIAAAAIQA4/SH/1gAAAJQBAAALAAAA&#10;AAAAAAAAAAAAAC8BAABfcmVscy8ucmVsc1BLAQItABQABgAIAAAAIQCSeIPIdAIAAPAEAAAOAAAA&#10;AAAAAAAAAAAAAC4CAABkcnMvZTJvRG9jLnhtbFBLAQItABQABgAIAAAAIQDiIGyN4AAAAAsBAAAP&#10;AAAAAAAAAAAAAAAAAM4EAABkcnMvZG93bnJldi54bWxQSwUGAAAAAAQABADzAAAA2wUAAAAA&#10;" fillcolor="#deeaf6 [660]" strokeweight=".5pt">
                <v:textbox>
                  <w:txbxContent>
                    <w:p w14:paraId="221E764C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F2F30" wp14:editId="3BE7E50A">
                <wp:simplePos x="0" y="0"/>
                <wp:positionH relativeFrom="column">
                  <wp:posOffset>5314950</wp:posOffset>
                </wp:positionH>
                <wp:positionV relativeFrom="paragraph">
                  <wp:posOffset>5781675</wp:posOffset>
                </wp:positionV>
                <wp:extent cx="1276350" cy="4476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706E4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2F30" id="Cuadro de texto 27" o:spid="_x0000_s1031" type="#_x0000_t202" style="position:absolute;left:0;text-align:left;margin-left:418.5pt;margin-top:455.25pt;width:100.5pt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pQbgIAAPAEAAAOAAAAZHJzL2Uyb0RvYy54bWysVE1v2zAMvQ/YfxB0X5xkadIFcYosRYcB&#10;WVsgHXpmZDkxJomapMTufv0o2flYu9OwiyyR1BP5+OjZTaMVO0jnKzQ5H/T6nEkjsKjMNuffn+4+&#10;XHPmA5gCFBqZ8xfp+c38/btZbadyiDtUhXSMQIyf1jbnuxDsNMu82EkNvodWGnKW6DQEOrptVjio&#10;CV2rbNjvj7MaXWEdCuk9WW9bJ58n/LKUIjyUpZeBqZxTbiGtLq2buGbzGUy3DuyuEl0a8A9ZaKgM&#10;PXqCuoUAbO+qN1C6Eg49lqEnUGdYlpWQqQaqZtB/Vc16B1amWogcb080+f8HK+4Pj45VRc6HE84M&#10;aOrRcg+FQ1ZIFmQTkJGHaKqtn1L02lJ8aD5jQ+0+2j0ZY/VN6XT8Ul2M/ET4y4lkgmIiXhpOxh+v&#10;yCXINxpNxpOrCJOdb1vnwxeJmsVNzh01MXELh5UPbegxJD7mUVXFXaVUOkThyKVy7ADUchBCmjBI&#10;19Vef8OitZN0+l3zyUwSac3XRzNlkyQYkVJufzyiDKtznqp4k0DM7PT8RoH40VV3gUDoyhBspLSl&#10;Lu5Cs2lSJxIf0bLB4oXYdtjK1ltxVxH8Cnx4BEc6JRZp9sIDLaVCygm7HWc7dL/+Zo/xJB/yclaT&#10;7nPuf+7BSc7UV0PC+jQYjeKgpMPoajKkg7v0bC49Zq+XSDwPaMqtSNsYH9RxWzrUzzSii/gqucAI&#10;ejvn4bhdhnYaacSFXCxSEI2GhbAyaysidOQ40vrUPIOznSqiNO/xOCEwfSWONjbeNLjYByyrpJwz&#10;qx39NFapv90vIM7t5TlFnX9U898AAAD//wMAUEsDBBQABgAIAAAAIQCt1GhS3wAAAAwBAAAPAAAA&#10;ZHJzL2Rvd25yZXYueG1sTI/BTsMwEETvSPyDtUjcqB0iiknjVFDBqaemSFzd2E0i7HUUu2ng69me&#10;6HFnRzNvyvXsHZvsGPuACrKFAGaxCabHVsHn/uNBAotJo9EuoFXwYyOsq9ubUhcmnHFnpzq1jEIw&#10;FlpBl9JQcB6bznodF2GwSL9jGL1OdI4tN6M+U7h3/FGIJfe6R2ro9GA3nW2+65NXsK357/t+G5aD&#10;8/JrzHb59LZBpe7v5tcVsGTn9G+GCz6hQ0VMh3BCE5lTIPNn2pIUvGTiCdjFIXJJ0oEkmQngVcmv&#10;R1R/AAAA//8DAFBLAQItABQABgAIAAAAIQC2gziS/gAAAOEBAAATAAAAAAAAAAAAAAAAAAAAAABb&#10;Q29udGVudF9UeXBlc10ueG1sUEsBAi0AFAAGAAgAAAAhADj9If/WAAAAlAEAAAsAAAAAAAAAAAAA&#10;AAAALwEAAF9yZWxzLy5yZWxzUEsBAi0AFAAGAAgAAAAhAOrrqlBuAgAA8AQAAA4AAAAAAAAAAAAA&#10;AAAALgIAAGRycy9lMm9Eb2MueG1sUEsBAi0AFAAGAAgAAAAhAK3UaFLfAAAADAEAAA8AAAAAAAAA&#10;AAAAAAAAyAQAAGRycy9kb3ducmV2LnhtbFBLBQYAAAAABAAEAPMAAADUBQAAAAA=&#10;" fillcolor="#deeaf6 [660]" strokeweight=".5pt">
                <v:textbox>
                  <w:txbxContent>
                    <w:p w14:paraId="52C706E4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14394" wp14:editId="0F622F41">
                <wp:simplePos x="0" y="0"/>
                <wp:positionH relativeFrom="column">
                  <wp:posOffset>2716530</wp:posOffset>
                </wp:positionH>
                <wp:positionV relativeFrom="paragraph">
                  <wp:posOffset>5772150</wp:posOffset>
                </wp:positionV>
                <wp:extent cx="1274445" cy="447675"/>
                <wp:effectExtent l="0" t="0" r="2095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17558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4394" id="Cuadro de texto 25" o:spid="_x0000_s1032" type="#_x0000_t202" style="position:absolute;left:0;text-align:left;margin-left:213.9pt;margin-top:454.5pt;width:100.3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MzdAIAAPAEAAAOAAAAZHJzL2Uyb0RvYy54bWysVE1v2zAMvQ/YfxB0X51kbtIFdYosRYcB&#10;XVsgHXpWZLkxJouapMTufv2e5Dj92E7DLrJEUo/U46PPL7pGs71yviZT8PHJiDNlJJW1eSz49/ur&#10;D2ec+SBMKTQZVfAn5fnF4v2789bO1YS2pEvlGECMn7e24NsQ7DzLvNyqRvgTssrAWZFrRMDRPWal&#10;Ey3QG51NRqNp1pIrrSOpvIf1snfyRcKvKiXDbVV5FZguOGoLaXVp3cQ1W5yL+aMTdlvLQxniH6po&#10;RG2Q9Ah1KYJgO1f/AdXU0pGnKpxIajKqqlqq9Aa8Zjx685r1VliV3gJyvD3S5P8frLzZ3zlWlwWf&#10;nHJmRIMerXaidMRKxYLqAjF4QFNr/RzRa4v40H2mDu0e7B7G+Pquck384l0MfhD+dCQZUEzGS5NZ&#10;nudIJuHL89l0luCz59vW+fBFUcPipuAOTUzciv21D6gEoUNITOZJ1+VVrXU6ROGolXZsL9ByIaUy&#10;YZyu613zjcreDumMDs2HGRLpzWeDGSmSBCNSSvgqiTasLfj04+koAb/yxcqO6TdayB+RpIj3XCZO&#10;2sAYKe2pi7vQbbrUielA64bKJ7DtqJett/KqBvy18OFOOOgUBGP2wi2WShNqosOOsy25X3+zx3jI&#10;B17OWui+4P7nTjjFmf5qIKxP4zyPg5IO+elsgoN76dm89JhdsyLwPMaUW5m2MT7oYVs5ah4wosuY&#10;FS5hJHIXPAzbVeinESMu1XKZgjAaVoRrs7YyQse+Rlrvuwfh7EEVUZo3NEyImL8RRx8bbxpa7gJV&#10;dVJO5Lln9UA/xip15/ALiHP78pyinn9Ui98AAAD//wMAUEsDBBQABgAIAAAAIQCqlJWh4AAAAAsB&#10;AAAPAAAAZHJzL2Rvd25yZXYueG1sTI/BTsMwEETvSPyDtUjcqNNA0yTEqaCCU09Nkbi6sUki7HVk&#10;u2no13c5wXF2RrNvqs1sDZu0D4NDActFAkxj69SAnYCPw/tDDixEiUoah1rAjw6wqW9vKlkqd8a9&#10;nprYMSrBUEoBfYxjyXloe21lWLhRI3lfzlsZSfqOKy/PVG4NT5Mk41YOSB96Oeptr9vv5mQF7Bp+&#10;eTvsXDYam3/65f5xet2iEPd388szsKjn+BeGX3xCh5qYju6EKjAj4CldE3oUUCQFjaJEluYrYEe6&#10;rIsV8Lri/zfUVwAAAP//AwBQSwECLQAUAAYACAAAACEAtoM4kv4AAADhAQAAEwAAAAAAAAAAAAAA&#10;AAAAAAAAW0NvbnRlbnRfVHlwZXNdLnhtbFBLAQItABQABgAIAAAAIQA4/SH/1gAAAJQBAAALAAAA&#10;AAAAAAAAAAAAAC8BAABfcmVscy8ucmVsc1BLAQItABQABgAIAAAAIQA+c2MzdAIAAPAEAAAOAAAA&#10;AAAAAAAAAAAAAC4CAABkcnMvZTJvRG9jLnhtbFBLAQItABQABgAIAAAAIQCqlJWh4AAAAAsBAAAP&#10;AAAAAAAAAAAAAAAAAM4EAABkcnMvZG93bnJldi54bWxQSwUGAAAAAAQABADzAAAA2wUAAAAA&#10;" fillcolor="#deeaf6 [660]" strokeweight=".5pt">
                <v:textbox>
                  <w:txbxContent>
                    <w:p w14:paraId="1AF17558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88FCD" wp14:editId="5452C6D1">
                <wp:simplePos x="0" y="0"/>
                <wp:positionH relativeFrom="column">
                  <wp:posOffset>171450</wp:posOffset>
                </wp:positionH>
                <wp:positionV relativeFrom="paragraph">
                  <wp:posOffset>5791199</wp:posOffset>
                </wp:positionV>
                <wp:extent cx="1266825" cy="4286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D8857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8FCD" id="Cuadro de texto 20" o:spid="_x0000_s1033" type="#_x0000_t202" style="position:absolute;left:0;text-align:left;margin-left:13.5pt;margin-top:456pt;width:99.75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i/cQIAAPAEAAAOAAAAZHJzL2Uyb0RvYy54bWysVMFu2zAMvQ/YPwi6r06yNM2COkWWosOA&#10;ri3QDj0rstwYk0VNUmJ3X78n2U7TbqdhF1kiqSfy8dHnF22t2V45X5HJ+fhkxJkykorKPOX8+8PV&#10;hzlnPghTCE1G5fxZeX6xfP/uvLELNaEt6UI5BhDjF43N+TYEu8gyL7eqFv6ErDJwluRqEXB0T1nh&#10;RAP0WmeT0WiWNeQK60gq72G97Jx8mfDLUslwW5ZeBaZzjtxCWl1aN3HNludi8eSE3VayT0P8Qxa1&#10;qAwePUBdiiDYzlV/QNWVdOSpDCeS6ozKspIq1YBqxqM31dxvhVWpFpDj7YEm//9g5c3+zrGqyPkE&#10;9BhRo0frnSgcsUKxoNpADB7Q1Fi/QPS9RXxoP1OLdg92D2Osvi1dHb+oi8EPxOcDyYBiMl6azGbz&#10;ySlnEr7pZD7DHvDZy23rfPiiqGZxk3OHJiZuxf7ahy50CImPedJVcVVpnQ5ROGqtHdsLtFxIqUwY&#10;p+t6V3+jorNDOqO++TBDIp15PpiRTZJgREq5vXpEG9bkfPbxdJSAX/liZofnN1rIH311R1FA1waw&#10;kdKOurgL7aZNnTgbaN1Q8Qy2HXWy9VZeVYC/Fj7cCQedgmDMXrjFUmpCTtTvONuS+/U3e4yHfODl&#10;rIHuc+5/7oRTnOmvBsL6NJ5O46Ckw/T0LMrCHXs2xx6zq9cEnseYcivTNsYHPWxLR/UjRnQVX4VL&#10;GIm3cx6G7Tp004gRl2q1SkEYDSvCtbm3MkLHvkZaH9pH4WyviijNGxomRCzeiKOLjTcNrXaByiop&#10;J/LcsdrTj7FK/e1/AXFuj88p6uVHtfwNAAD//wMAUEsDBBQABgAIAAAAIQAZ6f2f3wAAAAoBAAAP&#10;AAAAZHJzL2Rvd25yZXYueG1sTI/BTsMwEETvSPyDtUjcqBOjpm2IU0EFp56aInF1Y5NE2OvIdtPA&#10;17Oc6G13ZzT7ptrOzrLJhDh4lJAvMmAGW68H7CS8H98e1sBiUqiV9WgkfJsI2/r2plKl9hc8mKlJ&#10;HaMQjKWS0Kc0lpzHtjdOxYUfDZL26YNTidbQcR3UhcKd5SLLCu7UgPShV6PZ9ab9as5Owr7hP6/H&#10;vS9G69YfIT88Ti87lPL+bn5+ApbMnP7N8IdP6FAT08mfUUdmJYgVVUkSNrmggQxCFEtgJ7qsNkvg&#10;dcWvK9S/AAAA//8DAFBLAQItABQABgAIAAAAIQC2gziS/gAAAOEBAAATAAAAAAAAAAAAAAAAAAAA&#10;AABbQ29udGVudF9UeXBlc10ueG1sUEsBAi0AFAAGAAgAAAAhADj9If/WAAAAlAEAAAsAAAAAAAAA&#10;AAAAAAAALwEAAF9yZWxzLy5yZWxzUEsBAi0AFAAGAAgAAAAhANZqmL9xAgAA8AQAAA4AAAAAAAAA&#10;AAAAAAAALgIAAGRycy9lMm9Eb2MueG1sUEsBAi0AFAAGAAgAAAAhABnp/Z/fAAAACgEAAA8AAAAA&#10;AAAAAAAAAAAAywQAAGRycy9kb3ducmV2LnhtbFBLBQYAAAAABAAEAPMAAADXBQAAAAA=&#10;" fillcolor="#deeaf6 [660]" strokeweight=".5pt">
                <v:textbox>
                  <w:txbxContent>
                    <w:p w14:paraId="70ED8857" w14:textId="77777777" w:rsidR="00A71B14" w:rsidRDefault="00A71B1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8004B" wp14:editId="4FA93A9D">
                <wp:simplePos x="0" y="0"/>
                <wp:positionH relativeFrom="column">
                  <wp:posOffset>1464945</wp:posOffset>
                </wp:positionH>
                <wp:positionV relativeFrom="paragraph">
                  <wp:posOffset>5781675</wp:posOffset>
                </wp:positionV>
                <wp:extent cx="1249680" cy="447675"/>
                <wp:effectExtent l="0" t="0" r="2667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A917E" w14:textId="77777777" w:rsidR="00A71B14" w:rsidRDefault="00A71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004B" id="Cuadro de texto 21" o:spid="_x0000_s1034" type="#_x0000_t202" style="position:absolute;left:0;text-align:left;margin-left:115.35pt;margin-top:455.25pt;width:98.4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j6cgIAAPAEAAAOAAAAZHJzL2Uyb0RvYy54bWysVMFu2zAMvQ/YPwi6r06yNE2DOkWWocOA&#10;ri3QDj0rstwYk0VNUmJ3X78n2U7TbqdhF1kiqSfy8dEXl22t2V45X5HJ+fhkxJkykorKPOX8+8PV&#10;hzlnPghTCE1G5fxZeX65fP/uorELNaEt6UI5BhDjF43N+TYEu8gyL7eqFv6ErDJwluRqEXB0T1nh&#10;RAP0WmeT0WiWNeQK60gq72H93Dn5MuGXpZLhtiy9CkznHLmFtLq0buKaLS/E4skJu61kn4b4hyxq&#10;URk8eoD6LIJgO1f9AVVX0pGnMpxIqjMqy0qqVAOqGY/eVHO/FValWkCOtwea/P+DlTf7O8eqIueT&#10;MWdG1OjReicKR6xQLKg2EIMHNDXWLxB9bxEf2k/Uot2D3cMYq29LV8cv6mLwg/DnA8mAYjJemkzP&#10;Z3O4JHzT6dns7DTCZC+3rfPhi6KaxU3OHZqYuBX7ax+60CEkPuZJV8VVpXU6ROGotXZsL9ByIaUy&#10;YZyu6139jYrODumM+ubDDIl05vlgRjZJghEp5fbqEW1Yk/PZx9NRAn7li5kdnt9oIX/01R1FAV0b&#10;wEZKO+riLrSbNnViPtC6oeIZbDvqZOutvKoAfy18uBMOOgWLmL1wi6XUhJyo33G2Jffrb/YYD/nA&#10;y1kD3efc/9wJpzjTXw2EdT6eTuOgpMP09GyCgzv2bI49ZlevCTxDO8gubWN80MO2dFQ/YkRX8VW4&#10;hJF4O+dh2K5DN40YcalWqxSE0bAiXJt7KyN07Guk9aF9FM72qojSvKFhQsTijTi62HjT0GoXqKyS&#10;ciLPHas9/Rir1N/+FxDn9vicol5+VMvfAAAA//8DAFBLAwQUAAYACAAAACEAoDBZFN8AAAALAQAA&#10;DwAAAGRycy9kb3ducmV2LnhtbEyPPU/DMBCGdyT+g3VIbNROCm0IcSqoYOrUFInVjU0SYZ8j200D&#10;v55jKtt9PHrvuWozO8smE+LgUUK2EMAMtl4P2El4P7zdFcBiUqiV9WgkfJsIm/r6qlKl9mfcm6lJ&#10;HaMQjKWS0Kc0lpzHtjdOxYUfDdLu0wenErWh4zqoM4U7y3MhVtypAelCr0az7U371ZychF3Df14P&#10;O78arSs+QrZfTi9blPL2Zn5+ApbMnC4w/OmTOtTkdPQn1JFZCflSrAmV8JiJB2BE3OdrKo40KTIB&#10;vK74/x/qXwAAAP//AwBQSwECLQAUAAYACAAAACEAtoM4kv4AAADhAQAAEwAAAAAAAAAAAAAAAAAA&#10;AAAAW0NvbnRlbnRfVHlwZXNdLnhtbFBLAQItABQABgAIAAAAIQA4/SH/1gAAAJQBAAALAAAAAAAA&#10;AAAAAAAAAC8BAABfcmVscy8ucmVsc1BLAQItABQABgAIAAAAIQBdP0j6cgIAAPAEAAAOAAAAAAAA&#10;AAAAAAAAAC4CAABkcnMvZTJvRG9jLnhtbFBLAQItABQABgAIAAAAIQCgMFkU3wAAAAsBAAAPAAAA&#10;AAAAAAAAAAAAAMwEAABkcnMvZG93bnJldi54bWxQSwUGAAAAAAQABADzAAAA2AUAAAAA&#10;" fillcolor="#deeaf6 [660]" strokeweight=".5pt">
                <v:textbox>
                  <w:txbxContent>
                    <w:p w14:paraId="702A917E" w14:textId="77777777" w:rsidR="00A71B14" w:rsidRDefault="00A71B1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48D28" wp14:editId="26FD8368">
                <wp:simplePos x="0" y="0"/>
                <wp:positionH relativeFrom="column">
                  <wp:posOffset>5305425</wp:posOffset>
                </wp:positionH>
                <wp:positionV relativeFrom="paragraph">
                  <wp:posOffset>3581400</wp:posOffset>
                </wp:positionV>
                <wp:extent cx="1285875" cy="5143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9E744" w14:textId="77777777" w:rsidR="001B1857" w:rsidRDefault="001B1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8D28" id="Cuadro de texto 19" o:spid="_x0000_s1035" type="#_x0000_t202" style="position:absolute;left:0;text-align:left;margin-left:417.75pt;margin-top:282pt;width:101.25pt;height:4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/9bcAIAAPAEAAAOAAAAZHJzL2Uyb0RvYy54bWysVE1PGzEQvVfqf7B8L5ukCYSIDUqDqCpR&#10;QIKKs+P1klVtj2s72aW/nmdvEij0VPXi9Xx4Pt682bPzzmi2VT40ZEs+PBpwpqykqrGPJf9xf/lp&#10;ylmIwlZCk1Ulf1KBn88/fjhr3UyNaE26Up4hiA2z1pV8HaObFUWQa2VEOCKnLIw1eSMiRP9YVF60&#10;iG50MRoMjouWfOU8SRUCtBe9kc9z/LpWMt7UdVCR6ZKjtphPn89VOov5mZg9euHWjdyVIf6hCiMa&#10;i6SHUBciCrbxzbtQppGeAtXxSJIpqK4bqXIP6GY4eNPN3Vo4lXsBOMEdYAr/L6y83t561lSY3Sln&#10;VhjMaLkRlSdWKRZVF4nBAphaF2bwvnPwj90X6vBkrw9Qpu672pv0RV8MdgD+dAAZoZhMj0bTyfRk&#10;wpmEbTIcf57kKRQvr50P8asiw9Kl5B5DzNiK7VWIqASue5eULJBuqstG6ywk4qil9mwrMHIhpbJx&#10;mJ/rjflOVa8HdQa74UMNivTq6V6NFJmCKVJO+EcSbVlb8uNU+bsCUmWH9Cst5M8EUor3UiYkbaFM&#10;kPbQpVvsVl2exAHuFVVPQNtTT9vg5GWD8FcixFvhwVMAjN2LNzhqTaiJdjfO1uR//02f/EEfWDlr&#10;wfuSh18b4RVn+psFsU6H43FalCyMJycjCP61ZfXaYjdmScB5iC13Ml+Tf9T7a+3JPGBFFykrTMJK&#10;5C553F+Xsd9GrLhUi0V2wmo4Ea/snZMpdMI4wXrfPQjvdqxI1Lym/YaI2Rty9L7ppaXFJlLdZOYk&#10;nHtUd/BjrfJ0dr+AtLev5ez18qOaPwMAAP//AwBQSwMEFAAGAAgAAAAhAGDaD23fAAAADAEAAA8A&#10;AABkcnMvZG93bnJldi54bWxMj8FOwzAMhu9IvENkJG4sGV2rqjSdYILTTuuQuGaNaSsSp0qyrvD0&#10;ZCe42fKn399fbxdr2Iw+jI4krFcCGFLn9Ei9hPfj20MJLERFWhlHKOEbA2yb25taVdpd6IBzG3uW&#10;QihUSsIQ41RxHroBrQorNyGl26fzVsW0+p5rry4p3Br+KETBrRopfRjUhLsBu6/2bCXsW/7zety7&#10;YjK2/PDrQza/7EjK+7vl+QlYxCX+wXDVT+rQJKeTO5MOzEgoszxPqIS82KRSV0JkZZpOEopNLoA3&#10;Nf9fovkFAAD//wMAUEsBAi0AFAAGAAgAAAAhALaDOJL+AAAA4QEAABMAAAAAAAAAAAAAAAAAAAAA&#10;AFtDb250ZW50X1R5cGVzXS54bWxQSwECLQAUAAYACAAAACEAOP0h/9YAAACUAQAACwAAAAAAAAAA&#10;AAAAAAAvAQAAX3JlbHMvLnJlbHNQSwECLQAUAAYACAAAACEAuWP/W3ACAADwBAAADgAAAAAAAAAA&#10;AAAAAAAuAgAAZHJzL2Uyb0RvYy54bWxQSwECLQAUAAYACAAAACEAYNoPbd8AAAAMAQAADwAAAAAA&#10;AAAAAAAAAADKBAAAZHJzL2Rvd25yZXYueG1sUEsFBgAAAAAEAAQA8wAAANYFAAAAAA==&#10;" fillcolor="#deeaf6 [660]" strokeweight=".5pt">
                <v:textbox>
                  <w:txbxContent>
                    <w:p w14:paraId="5059E744" w14:textId="77777777" w:rsidR="001B1857" w:rsidRDefault="001B1857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0826" wp14:editId="005A98B3">
                <wp:simplePos x="0" y="0"/>
                <wp:positionH relativeFrom="column">
                  <wp:posOffset>4019550</wp:posOffset>
                </wp:positionH>
                <wp:positionV relativeFrom="paragraph">
                  <wp:posOffset>3580765</wp:posOffset>
                </wp:positionV>
                <wp:extent cx="1266825" cy="5048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87EF97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0826" id="Cuadro de texto 23" o:spid="_x0000_s1036" type="#_x0000_t202" style="position:absolute;left:0;text-align:left;margin-left:316.5pt;margin-top:281.95pt;width:99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KKcAIAAPEEAAAOAAAAZHJzL2Uyb0RvYy54bWysVE1v2zAMvQ/YfxB0X+ykSdYGdYosRYcB&#10;XVugHXpWZDkxIIuapMTufv2e5Hy03U7DLjJFUk/U46Mvr7pGs51yviZT8OEg50wZSWVt1gX/8XTz&#10;6ZwzH4QphSajCv6iPL+af/xw2dqZGtGGdKkcA4jxs9YWfBOCnWWZlxvVCD8gqwyCFblGBGzdOiud&#10;aIHe6GyU59OsJVdaR1J5D+91H+TzhF9VSob7qvIqMF1w1BbS6tK6ims2vxSztRN2U8t9GeIfqmhE&#10;bXDpEepaBMG2rv4DqqmlI09VGEhqMqqqWqr0BrxmmL97zeNGWJXeAnK8PdLk/x+svNs9OFaXBR+d&#10;cWZEgx4tt6J0xErFguoCMURAU2v9DNmPFvmh+0Id2n3wezjj67vKNfGLdzHEQfjLkWRAMRkPjabT&#10;89GEM4nYJB9HG/DZ6bR1PnxV1LBoFNyhiYlbsbv1oU89pMTLPOm6vKm1TpsoHLXUju0EWi6kVCYM&#10;03G9bb5T2fshnXzffLghkd59fnCjmiTBiJRqe3OJNqwt+PRskifgN7HjsR4xdImkiHcqEzttABsp&#10;7amLVuhWXerEMFUWXSsqX0C3o1633sqbGpzcCh8ehINQwTCGL9xjqTShKNpbnG3I/fqbP+ZDP4hy&#10;1kL4Bfc/t8IpzvQ3A2VdDMfjOClpM558HmHjXkdWryNm2ywJRA8x5lYmM+YHfTArR80zZnQRb0VI&#10;GIm7Cx4O5jL044gZl2qxSEmYDSvCrXm0MkLHxsaOP3XPwtm9LKI27+gwImL2Th19bjxpaLENVNVJ&#10;OidW9/xjrlKD9/+AOLiv9ynr9Kea/wYAAP//AwBQSwMEFAAGAAgAAAAhADgQV7LjAAAACwEAAA8A&#10;AABkcnMvZG93bnJldi54bWxMj0FLw0AUhO+C/2F5gje7224T2phNEUVEDxXTInjbJtskNvs2ZDdp&#10;+u99nvQ4zDDzTbqZbMtG0/vGoYL5TAAzWLiywUrBfvd8twLmg8ZStw6NgovxsMmur1KdlO6MH2bM&#10;Q8WoBH2iFdQhdAnnvqiN1X7mOoPkHV1vdSDZV7zs9ZnKbcsXQsTc6gZpodadeaxNccoHq2An8u/u&#10;5XMbncajmD/x99e34fKl1O3N9HAPLJgp/IXhF5/QISOmgxuw9KxVEEtJX4KCKJZrYJRYyUUE7EDW&#10;Ui6BZyn//yH7AQAA//8DAFBLAQItABQABgAIAAAAIQC2gziS/gAAAOEBAAATAAAAAAAAAAAAAAAA&#10;AAAAAABbQ29udGVudF9UeXBlc10ueG1sUEsBAi0AFAAGAAgAAAAhADj9If/WAAAAlAEAAAsAAAAA&#10;AAAAAAAAAAAALwEAAF9yZWxzLy5yZWxzUEsBAi0AFAAGAAgAAAAhAGMX8opwAgAA8QQAAA4AAAAA&#10;AAAAAAAAAAAALgIAAGRycy9lMm9Eb2MueG1sUEsBAi0AFAAGAAgAAAAhADgQV7LjAAAACwEAAA8A&#10;AAAAAAAAAAAAAAAAygQAAGRycy9kb3ducmV2LnhtbFBLBQYAAAAABAAEAPMAAADaBQAAAAA=&#10;" fillcolor="#deeaf6 [660]" strokecolor="black [3213]" strokeweight=".5pt">
                <v:textbox>
                  <w:txbxContent>
                    <w:p w14:paraId="4787EF97" w14:textId="77777777" w:rsidR="00937554" w:rsidRDefault="0093755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EC1AA" wp14:editId="54EB6E1E">
                <wp:simplePos x="0" y="0"/>
                <wp:positionH relativeFrom="column">
                  <wp:posOffset>2752725</wp:posOffset>
                </wp:positionH>
                <wp:positionV relativeFrom="paragraph">
                  <wp:posOffset>3562350</wp:posOffset>
                </wp:positionV>
                <wp:extent cx="1228725" cy="5048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196826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C1AA" id="Cuadro de texto 17" o:spid="_x0000_s1037" type="#_x0000_t202" style="position:absolute;left:0;text-align:left;margin-left:216.75pt;margin-top:280.5pt;width:96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y2cAIAAPEEAAAOAAAAZHJzL2Uyb0RvYy54bWysVE1v2zAMvQ/YfxB0X+1kyZoFdYosRYcB&#10;XVugHXpWZLkxIImapMTufv2e5CT92E7DLjJFUk/U46PPznuj2U750JKt+Oik5ExZSXVrHyv+4/7y&#10;w4yzEIWthSarKv6kAj9fvH931rm5GtOGdK08A4gN885VfBOjmxdFkBtlRDghpyyCDXkjIrb+sai9&#10;6IBudDEuy09FR752nqQKAd6LIcgXGb9plIw3TRNUZLriqC3m1ed1ndZicSbmj164TSv3ZYh/qMKI&#10;1uLSI9SFiIJtffsHlGmlp0BNPJFkCmqaVqr8BrxmVL55zd1GOJXfAnKCO9IU/h+svN7detbW6N0p&#10;Z1YY9Gi1FbUnVisWVR+JIQKaOhfmyL5zyI/9F+px5OAPcKbX94036Yt3McRB+NORZEAxmQ6Nx7PT&#10;8ZQzidi0nMxgA754Pu18iF8VGZaMins0MXMrdlchDqmHlHRZIN3Wl63WeZOEo1bas51Ay4WUysZR&#10;Pq635jvVgx/SKffNhxsSGdyzgxvVZAkmpFzbq0u0ZV3FP32clhn4Vex4bECMfSYp4T2XiZ22gE2U&#10;DtQlK/brfujEkdc11U+g29Og2+DkZQtOrkSIt8JDqGAYwxdvsDSaUBTtLc425H/9zZ/yoR9EOesg&#10;/IqHn1vhFWf6m4WyPo8mkzQpeTOZno6x8S8j65cRuzUrAtEjjLmT2Uz5UR/MxpN5wIwu060ICStx&#10;d8XjwVzFYRwx41ItlzkJs+FEvLJ3Tibo1NjU8fv+QXi3l0XS5jUdRkTM36hjyE0nLS23kZo2SycR&#10;PbC65x9zlRu8/wekwX25z1nPf6rFbwAAAP//AwBQSwMEFAAGAAgAAAAhAE1UcZbiAAAACwEAAA8A&#10;AABkcnMvZG93bnJldi54bWxMj0FPg0AQhe8m/ofNmHizu7QFDbI0RmOMHjRSY+JtC1PAsrOEXSj9&#10;944nvb2X+fLmvWwz205MOPjWkYZooUAgla5qqdbwsX28ugHhg6HKdI5Qwwk9bPLzs8yklTvSO05F&#10;qAWHkE+NhiaEPpXSlw1a4xeuR+Lb3g3WBLZDLavBHDncdnKpVCKtaYk/NKbH+wbLQzFaDVtVfPdP&#10;n6/xYdqr6EG+Pb+Mpy+tLy/mu1sQAefwB8Nvfa4OOXfauZEqLzoN69UqZlRDnEQ8iolkec1ix2Kt&#10;YpB5Jv9vyH8AAAD//wMAUEsBAi0AFAAGAAgAAAAhALaDOJL+AAAA4QEAABMAAAAAAAAAAAAAAAAA&#10;AAAAAFtDb250ZW50X1R5cGVzXS54bWxQSwECLQAUAAYACAAAACEAOP0h/9YAAACUAQAACwAAAAAA&#10;AAAAAAAAAAAvAQAAX3JlbHMvLnJlbHNQSwECLQAUAAYACAAAACEAARAMtnACAADxBAAADgAAAAAA&#10;AAAAAAAAAAAuAgAAZHJzL2Uyb0RvYy54bWxQSwECLQAUAAYACAAAACEATVRxluIAAAALAQAADwAA&#10;AAAAAAAAAAAAAADKBAAAZHJzL2Rvd25yZXYueG1sUEsFBgAAAAAEAAQA8wAAANkFAAAAAA==&#10;" fillcolor="#deeaf6 [660]" strokecolor="black [3213]" strokeweight=".5pt">
                <v:textbox>
                  <w:txbxContent>
                    <w:p w14:paraId="08196826" w14:textId="77777777" w:rsidR="00937554" w:rsidRDefault="0093755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DFF27" wp14:editId="6B65F83A">
                <wp:simplePos x="0" y="0"/>
                <wp:positionH relativeFrom="column">
                  <wp:posOffset>1483995</wp:posOffset>
                </wp:positionH>
                <wp:positionV relativeFrom="paragraph">
                  <wp:posOffset>3581400</wp:posOffset>
                </wp:positionV>
                <wp:extent cx="1228725" cy="4953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7CD820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FF27" id="Cuadro de texto 22" o:spid="_x0000_s1038" type="#_x0000_t202" style="position:absolute;left:0;text-align:left;margin-left:116.85pt;margin-top:282pt;width:96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/AcgIAAPEEAAAOAAAAZHJzL2Uyb0RvYy54bWysVF1P2zAUfZ+0/2D5faQNLZSIFHVFTJMY&#10;IMHEs+s4NJLj69luE/brd+y05WtP014c3w+fa597bs4v+lazrXK+IVPy8dGIM2UkVY15KvnPh6sv&#10;M858EKYSmowq+bPy/GL++dN5ZwuV05p0pRwDiPFFZ0u+DsEWWeblWrXCH5FVBsGaXCsCTPeUVU50&#10;QG91lo9GJ1lHrrKOpPIe3sshyOcJv66VDLd17VVguuS4W0irS+sqrtn8XBRPTth1I3fXEP9wi1Y0&#10;BkUPUJciCLZxzQeotpGOPNXhSFKbUV03UqU34DXj0bvX3K+FVektIMfbA03+/8HKm+2dY01V8jzn&#10;zIgWPVpuROWIVYoF1QdiiICmzvoC2fcW+aH/Sj3avfd7OOPr+9q18Yt3McRB+POBZEAxGQ/l+ew0&#10;n3ImEZucTY9HqQvZy2nrfPimqGVxU3KHJiZuxfbaB9wEqfuUWMyTbqqrRutkROGopXZsK9ByIaUy&#10;YZyO6037g6rBD+kMZUUBNyQyuGd7N0okCUakVPBNEW1YV/KT4+koAb+JHY4NiKFPJEW8l2vC0gaw&#10;kdKBurgL/apPnRgf+F5R9Qy6HQ269VZeNeDkWvhwJxyECoYxfOEWS60Jl6LdjrM1ud9/88d86AdR&#10;zjoIv+T+10Y4xZn+bqCss/FkEiclGZPpaQ7DvY6sXkfMpl0SiB5jzK1M25gf9H5bO2ofMaOLWBUh&#10;YSRqlzzst8swjCNmXKrFIiVhNqwI1+beyggdGxs7/tA/Cmd3sojavKH9iIjinTqG3HjS0GITqG6S&#10;dCLRA6s7/jFXqcG7f0Ac3Nd2ynr5U83/AAAA//8DAFBLAwQUAAYACAAAACEAhF0IwOMAAAALAQAA&#10;DwAAAGRycy9kb3ducmV2LnhtbEyPwU7DMBBE70j8g7VI3KhdN02rkE2FQAjBoYi0QuLmJm4SGttR&#10;7KTp37Oc4Ljap5k36WYyLRt17xtnEeYzAUzbwpWNrRD2u+e7NTAflC1V66xGuGgPm+z6KlVJ6c72&#10;Q495qBiFWJ8ohDqELuHcF7U2ys9cpy39jq43KtDZV7zs1ZnCTculEDE3qrHUUKtOP9a6OOWDQdiJ&#10;/Lt7+dwuT+NRzJ/4++vbcPlCvL2ZHu6BBT2FPxh+9UkdMnI6uMGWnrUIcrFYEYqwjCMaRUQkVxLY&#10;ASGOpACepfz/huwHAAD//wMAUEsBAi0AFAAGAAgAAAAhALaDOJL+AAAA4QEAABMAAAAAAAAAAAAA&#10;AAAAAAAAAFtDb250ZW50X1R5cGVzXS54bWxQSwECLQAUAAYACAAAACEAOP0h/9YAAACUAQAACwAA&#10;AAAAAAAAAAAAAAAvAQAAX3JlbHMvLnJlbHNQSwECLQAUAAYACAAAACEAPxhPwHICAADxBAAADgAA&#10;AAAAAAAAAAAAAAAuAgAAZHJzL2Uyb0RvYy54bWxQSwECLQAUAAYACAAAACEAhF0IwOMAAAALAQAA&#10;DwAAAAAAAAAAAAAAAADMBAAAZHJzL2Rvd25yZXYueG1sUEsFBgAAAAAEAAQA8wAAANwFAAAAAA==&#10;" fillcolor="#deeaf6 [660]" strokecolor="black [3213]" strokeweight=".5pt">
                <v:textbox>
                  <w:txbxContent>
                    <w:p w14:paraId="347CD820" w14:textId="77777777" w:rsidR="00937554" w:rsidRDefault="0093755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E4E3A" wp14:editId="240A06A1">
                <wp:simplePos x="0" y="0"/>
                <wp:positionH relativeFrom="column">
                  <wp:posOffset>163830</wp:posOffset>
                </wp:positionH>
                <wp:positionV relativeFrom="paragraph">
                  <wp:posOffset>3580765</wp:posOffset>
                </wp:positionV>
                <wp:extent cx="1303020" cy="504825"/>
                <wp:effectExtent l="0" t="0" r="1143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9C039E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4E3A" id="Cuadro de texto 16" o:spid="_x0000_s1039" type="#_x0000_t202" style="position:absolute;left:0;text-align:left;margin-left:12.9pt;margin-top:281.95pt;width:102.6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TrbwIAAPEEAAAOAAAAZHJzL2Uyb0RvYy54bWysVMtu2zAQvBfoPxC8N5JfqWNEDlwHKQqk&#10;SYCkyJmmqFgAxWVJ2lL69R1SlvNoT0UvFLmP4XJ2VucXXaPZXjlfkyn46CTnTBlJZW2eCv7j4erT&#10;nDMfhCmFJqMK/qw8v1h+/HDe2oUa05Z0qRwDiPGL1hZ8G4JdZJmXW9UIf0JWGTgrco0IOLqnrHSi&#10;BXqjs3Gen2YtudI6ksp7WC97J18m/KpSMtxWlVeB6YKjtpBWl9ZNXLPluVg8OWG3tTyUIf6hikbU&#10;BpceoS5FEGzn6j+gmlo68lSFE0lNRlVVS5XegNeM8nevud8Kq9JbQI63R5r8/4OVN/s7x+oSvTvl&#10;zIgGPVrvROmIlYoF1QVi8ICm1voFou8t4kP3hTqkDHYPY3x9V7kmfvEuBj8Ifz6SDCgmY9Ikn+Rj&#10;uCR8s3w6H88iTPaSbZ0PXxU1LG4K7tDExK3YX/vQhw4h8TJPui6vaq3TIQpHrbVje4GWCymVCaOU&#10;rnfNdyp7O6STH5oPMyTSm+eDGdUkCUakVNubS7RhbcFPJ7M8Ab/xHdN6xNAlkiLeS5k4aQPYSGlP&#10;XdyFbtP1nZgMvG6ofAbdjnrdeiuvanByLXy4Ew5CBY0YvnCLpdKEouiw42xL7tff7DEe+oGXsxbC&#10;L7j/uRNOcaa/GSjrbDSdxklJh+nsc2yVe+3ZvPaYXbMmED3CmFuZtjE+6GFbOWoeMaOreCtcwkjc&#10;XfAwbNehH0fMuFSrVQrCbFgRrs29lRE6NjZ2/KF7FM4eZBG1eUPDiIjFO3X0sTHT0GoXqKqTdCLR&#10;PasH/jFXqcGHf0Ac3NfnFPXyp1r+BgAA//8DAFBLAwQUAAYACAAAACEArodWC+IAAAAKAQAADwAA&#10;AGRycy9kb3ducmV2LnhtbEyPQU+EMBSE7yb+h+aZeHNbYCGKlI3RGKMHjawx8dalXcClr4QWlv33&#10;Pk96nMxk5ptis9iezWb0nUMJ0UoAM1g73WEj4WP7eHUNzAeFWvUOjYST8bApz88KlWt3xHczV6Fh&#10;VII+VxLaEIacc1+3xiq/coNB8vZutCqQHBuuR3WkctvzWIiMW9UhLbRqMPetqQ/VZCVsRfU9PH2+&#10;pod5L6IH/vb8Mp2+pLy8WO5ugQWzhL8w/OITOpTEtHMTas96CXFK5EFCmiU3wCgQJxGd20nI1ska&#10;eFnw/xfKHwAAAP//AwBQSwECLQAUAAYACAAAACEAtoM4kv4AAADhAQAAEwAAAAAAAAAAAAAAAAAA&#10;AAAAW0NvbnRlbnRfVHlwZXNdLnhtbFBLAQItABQABgAIAAAAIQA4/SH/1gAAAJQBAAALAAAAAAAA&#10;AAAAAAAAAC8BAABfcmVscy8ucmVsc1BLAQItABQABgAIAAAAIQAoMdTrbwIAAPEEAAAOAAAAAAAA&#10;AAAAAAAAAC4CAABkcnMvZTJvRG9jLnhtbFBLAQItABQABgAIAAAAIQCuh1YL4gAAAAoBAAAPAAAA&#10;AAAAAAAAAAAAAMkEAABkcnMvZG93bnJldi54bWxQSwUGAAAAAAQABADzAAAA2AUAAAAA&#10;" fillcolor="#deeaf6 [660]" strokecolor="black [3213]" strokeweight=".5pt">
                <v:textbox>
                  <w:txbxContent>
                    <w:p w14:paraId="6C9C039E" w14:textId="77777777" w:rsidR="00937554" w:rsidRDefault="00937554"/>
                  </w:txbxContent>
                </v:textbox>
              </v:shape>
            </w:pict>
          </mc:Fallback>
        </mc:AlternateContent>
      </w:r>
      <w:r w:rsidR="001B1857">
        <w:rPr>
          <w:noProof/>
          <w:lang w:val="en-US"/>
        </w:rPr>
        <w:drawing>
          <wp:inline distT="0" distB="0" distL="0" distR="0" wp14:anchorId="6318880C" wp14:editId="15C97E64">
            <wp:extent cx="6829425" cy="6362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BE5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</w:t>
      </w:r>
      <w:r w:rsid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í</w:t>
      </w:r>
      <w:r w:rsidR="00342BE5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a desarrollada al </w:t>
      </w:r>
      <w:proofErr w:type="spellStart"/>
      <w:r w:rsidR="00342BE5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whatsapp</w:t>
      </w:r>
      <w:proofErr w:type="spellEnd"/>
      <w:r w:rsidR="00342BE5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del curso</w:t>
      </w:r>
      <w:r w:rsidR="00214ECB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archivar en cuaderno de la asignatura</w:t>
      </w:r>
      <w:r w:rsidR="00342BE5" w:rsidRPr="00B021F0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</w:t>
      </w:r>
    </w:p>
    <w:p w14:paraId="6A5C44F3" w14:textId="379443D4" w:rsidR="000C4753" w:rsidRPr="00C0309A" w:rsidRDefault="001B18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28E2023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59C100" w14:textId="7272E77A" w:rsidR="009027C4" w:rsidRPr="00396A98" w:rsidRDefault="009027C4" w:rsidP="009027C4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1B185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7F4269EE" w14:textId="47C04FD3" w:rsidR="00B17032" w:rsidRPr="009027C4" w:rsidRDefault="00B17032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40" type="#_x0000_t106" style="position:absolute;margin-left:230.25pt;margin-top:3.8pt;width:285.05pt;height:39.8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hHWwIAALIEAAAOAAAAZHJzL2Uyb0RvYy54bWysVFFv0zAQfkfiP1h+X5O0TdtVS6epYwhp&#10;wKTBD7jYTmNwbGM7Tcev5+xmXQc8IfLg+nzn7+6+z9er60OnyF44L42uaDHJKRGaGS71rqJfv9xd&#10;rCjxATQHZbSo6JPw9Hrz9s3VYNdialqjuHAEQbRfD7aibQh2nWWetaIDPzFWaHQ2xnUQ0HS7jDsY&#10;EL1T2TTPF9lgHLfOMOE9nt4enXST8JtGsPC5abwIRFUUawtpdWmt45ptrmC9c2BbycYy4B+q6EBq&#10;THqCuoUApHfyD6hOMme8acKEmS4zTSOZSD1gN0X+WzePLViRekFyvD3R5P8fLPu0f3BEctSOEg0d&#10;SnSvoAMOhAui+1qQIpI0WL/G2Ef74GKb3t4b9t0TbbYt6J24cc4MrQCOpaX47NWFaHi8Surho+GY&#10;A/pgEl+HxnXEGdRlWsxms2WxTMdIDDkklZ5OKolDIAwPZwukalZSwtBX5uV8kWTMYB3BYnXW+fBe&#10;mI7ETUWZMj3fgsKfkNBhf+9DUouPPQP/hv03nULx96DIxWo5X6zG13EWNH0VVM7y1SIGYe4RE3fP&#10;2RNPRkl+J5VKhtvVW+UIJqjoXfrGy/48TGkyVPSynJap2Fc+fw6Rp+9vEM70mqenHTV5N+4DSHXc&#10;Y5VKY9nPuhz1DYf6cHwK8wganbXhTyhbEgjHBwcd+WyN+0nJgENTUf+jBycoUR80Sn9ZzOdxypIx&#10;L5dTNNy5pz73gGYIVdFAyXG7DcfJ7K2TuxYzFYkBbW7wuTQyRKZfqhoNHIwkwDjEcfLO7RT18lez&#10;+QU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25/4R1sCAACy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2C59C100" w14:textId="7272E77A" w:rsidR="009027C4" w:rsidRPr="00396A98" w:rsidRDefault="009027C4" w:rsidP="009027C4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 w:rsidR="001B1857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7F4269EE" w14:textId="47C04FD3" w:rsidR="00B17032" w:rsidRPr="009027C4" w:rsidRDefault="00B17032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4B0C86B1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6E247C3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2CF4073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55AC4D78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0B595CA4" w14:textId="3D362D9B" w:rsidR="001B1857" w:rsidRPr="00B021F0" w:rsidRDefault="001B1857" w:rsidP="001B1857">
      <w:pPr>
        <w:rPr>
          <w:rFonts w:ascii="Arial" w:hAnsi="Arial" w:cs="Arial"/>
          <w:b/>
          <w:bCs/>
          <w:i/>
          <w:sz w:val="24"/>
          <w:szCs w:val="24"/>
        </w:rPr>
      </w:pPr>
      <w:r w:rsidRPr="00B021F0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B021F0">
        <w:rPr>
          <w:rFonts w:ascii="Arial" w:hAnsi="Arial" w:cs="Arial"/>
          <w:b/>
          <w:bCs/>
          <w:i/>
          <w:sz w:val="24"/>
          <w:szCs w:val="24"/>
        </w:rPr>
        <w:t>¿Cómo te sentiste haciendo esta gu</w:t>
      </w:r>
      <w:r w:rsidR="00B021F0">
        <w:rPr>
          <w:rFonts w:ascii="Arial" w:hAnsi="Arial" w:cs="Arial"/>
          <w:b/>
          <w:bCs/>
          <w:i/>
          <w:sz w:val="24"/>
          <w:szCs w:val="24"/>
        </w:rPr>
        <w:t>í</w:t>
      </w:r>
      <w:r w:rsidRPr="00B021F0">
        <w:rPr>
          <w:rFonts w:ascii="Arial" w:hAnsi="Arial" w:cs="Arial"/>
          <w:b/>
          <w:bCs/>
          <w:i/>
          <w:sz w:val="24"/>
          <w:szCs w:val="24"/>
        </w:rPr>
        <w:t>a?</w:t>
      </w:r>
    </w:p>
    <w:p w14:paraId="7D3CBCCE" w14:textId="5D374E78" w:rsidR="009027C4" w:rsidRPr="00C0309A" w:rsidRDefault="001B1857" w:rsidP="001B1857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1CB0F0D4" wp14:editId="4B13C0FE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7C4" w:rsidRPr="00C0309A" w:rsidSect="003B7073">
      <w:headerReference w:type="default" r:id="rId13"/>
      <w:foot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1D63" w14:textId="77777777" w:rsidR="0081755F" w:rsidRDefault="0081755F" w:rsidP="00B17032">
      <w:pPr>
        <w:spacing w:after="0" w:line="240" w:lineRule="auto"/>
      </w:pPr>
      <w:r>
        <w:separator/>
      </w:r>
    </w:p>
  </w:endnote>
  <w:endnote w:type="continuationSeparator" w:id="0">
    <w:p w14:paraId="0670D27C" w14:textId="77777777" w:rsidR="0081755F" w:rsidRDefault="0081755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6771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2D35AE" w14:textId="2033B58A" w:rsidR="00B021F0" w:rsidRDefault="00B021F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A4B8F" w14:textId="77777777" w:rsidR="00B021F0" w:rsidRDefault="00B02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53DD2" w14:textId="77777777" w:rsidR="0081755F" w:rsidRDefault="0081755F" w:rsidP="00B17032">
      <w:pPr>
        <w:spacing w:after="0" w:line="240" w:lineRule="auto"/>
      </w:pPr>
      <w:r>
        <w:separator/>
      </w:r>
    </w:p>
  </w:footnote>
  <w:footnote w:type="continuationSeparator" w:id="0">
    <w:p w14:paraId="64CDA452" w14:textId="77777777" w:rsidR="0081755F" w:rsidRDefault="0081755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8175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0360F59"/>
    <w:multiLevelType w:val="hybridMultilevel"/>
    <w:tmpl w:val="EEC0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A22"/>
    <w:multiLevelType w:val="hybridMultilevel"/>
    <w:tmpl w:val="05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7369"/>
    <w:multiLevelType w:val="hybridMultilevel"/>
    <w:tmpl w:val="8286DD22"/>
    <w:lvl w:ilvl="0" w:tplc="FA1A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7DB0"/>
    <w:multiLevelType w:val="hybridMultilevel"/>
    <w:tmpl w:val="5C580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ACB"/>
    <w:multiLevelType w:val="hybridMultilevel"/>
    <w:tmpl w:val="368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13B88"/>
    <w:rsid w:val="00082059"/>
    <w:rsid w:val="000866E7"/>
    <w:rsid w:val="000C4753"/>
    <w:rsid w:val="000D1366"/>
    <w:rsid w:val="00124000"/>
    <w:rsid w:val="00145002"/>
    <w:rsid w:val="00151ADB"/>
    <w:rsid w:val="00156E15"/>
    <w:rsid w:val="00165663"/>
    <w:rsid w:val="0018750B"/>
    <w:rsid w:val="001B1857"/>
    <w:rsid w:val="002079BE"/>
    <w:rsid w:val="00214ECB"/>
    <w:rsid w:val="00270BB6"/>
    <w:rsid w:val="002D40B4"/>
    <w:rsid w:val="002D6A70"/>
    <w:rsid w:val="002F2C81"/>
    <w:rsid w:val="00342BE5"/>
    <w:rsid w:val="003B62AB"/>
    <w:rsid w:val="003B7073"/>
    <w:rsid w:val="003E3616"/>
    <w:rsid w:val="003F5F59"/>
    <w:rsid w:val="00413B06"/>
    <w:rsid w:val="004754B6"/>
    <w:rsid w:val="0055389E"/>
    <w:rsid w:val="00577624"/>
    <w:rsid w:val="005A512B"/>
    <w:rsid w:val="005B5A38"/>
    <w:rsid w:val="005B7361"/>
    <w:rsid w:val="005D1AC5"/>
    <w:rsid w:val="005E362D"/>
    <w:rsid w:val="0060036B"/>
    <w:rsid w:val="006073E7"/>
    <w:rsid w:val="006467B8"/>
    <w:rsid w:val="00770336"/>
    <w:rsid w:val="007821FD"/>
    <w:rsid w:val="007F46A8"/>
    <w:rsid w:val="00806B40"/>
    <w:rsid w:val="0081755F"/>
    <w:rsid w:val="008B4031"/>
    <w:rsid w:val="008C7B98"/>
    <w:rsid w:val="008F2122"/>
    <w:rsid w:val="008F2AB4"/>
    <w:rsid w:val="008F77D1"/>
    <w:rsid w:val="009027C4"/>
    <w:rsid w:val="00911532"/>
    <w:rsid w:val="00937554"/>
    <w:rsid w:val="009B7E91"/>
    <w:rsid w:val="00A065F6"/>
    <w:rsid w:val="00A15A24"/>
    <w:rsid w:val="00A30FA5"/>
    <w:rsid w:val="00A71B14"/>
    <w:rsid w:val="00A85C4E"/>
    <w:rsid w:val="00AB5AEB"/>
    <w:rsid w:val="00AC0471"/>
    <w:rsid w:val="00B021F0"/>
    <w:rsid w:val="00B1504C"/>
    <w:rsid w:val="00B15E2C"/>
    <w:rsid w:val="00B17032"/>
    <w:rsid w:val="00C022FF"/>
    <w:rsid w:val="00C0309A"/>
    <w:rsid w:val="00C12B3A"/>
    <w:rsid w:val="00C464F9"/>
    <w:rsid w:val="00C61B62"/>
    <w:rsid w:val="00C632BB"/>
    <w:rsid w:val="00CD1233"/>
    <w:rsid w:val="00D227C8"/>
    <w:rsid w:val="00D574CF"/>
    <w:rsid w:val="00D939B7"/>
    <w:rsid w:val="00DA3CA9"/>
    <w:rsid w:val="00DF7278"/>
    <w:rsid w:val="00E6104F"/>
    <w:rsid w:val="00E66C8F"/>
    <w:rsid w:val="00E806C0"/>
    <w:rsid w:val="00E82526"/>
    <w:rsid w:val="00EF0280"/>
    <w:rsid w:val="00F005CC"/>
    <w:rsid w:val="00F93CCE"/>
    <w:rsid w:val="00F94CC7"/>
    <w:rsid w:val="00FA3A4F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2020-08-23T21:34:00Z</dcterms:created>
  <dcterms:modified xsi:type="dcterms:W3CDTF">2020-08-23T21:34:00Z</dcterms:modified>
</cp:coreProperties>
</file>