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FA631FB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DA3CA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7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57FFC17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A30FA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20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11532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9A010A8" w:rsidR="00B17032" w:rsidRPr="00806B40" w:rsidRDefault="00B17032" w:rsidP="00270BB6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270BB6" w:rsidRPr="00270BB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OA9. Demostrar comprensión de ideas generales e información explicita en textos adaptados y auténticos simples, en formato impreso o digital, acerca de temas variados (como experiencias personales, temas de otras asignaturas, del contexto inmediato, de actualidad e interés global o de otras culturas) y que contienen las funciones del año.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1BFA3C3" w:rsidR="00B17032" w:rsidRPr="00770336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93755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Rutinas diarias – Adverbios de secuencia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7B350F5E" w:rsidR="00B17032" w:rsidRPr="00C0309A" w:rsidRDefault="00B17032" w:rsidP="0015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70BB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Relacionar el vocabulario r</w:t>
            </w:r>
            <w:r w:rsidR="0093755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elativo a </w:t>
            </w:r>
            <w:r w:rsidR="00270BB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rutina</w:t>
            </w:r>
            <w:r w:rsidR="0093755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</w:t>
            </w:r>
            <w:r w:rsidR="00270BB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diaria</w:t>
            </w:r>
            <w:r w:rsidR="0093755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</w:t>
            </w:r>
            <w:r w:rsidR="00270BB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, a tráves de actividades de observación, asociación y complención.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DAF103C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54211279" w14:textId="6ADF71AD" w:rsidR="008B4031" w:rsidRDefault="008B4031" w:rsidP="00CD123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8A3B65" w14:textId="77777777" w:rsidR="00D574CF" w:rsidRDefault="00D574CF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517D008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81AA04E" w:rsidR="00B17032" w:rsidRPr="00C0309A" w:rsidRDefault="00E66C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35FDC32B">
                <wp:simplePos x="0" y="0"/>
                <wp:positionH relativeFrom="column">
                  <wp:posOffset>2038350</wp:posOffset>
                </wp:positionH>
                <wp:positionV relativeFrom="paragraph">
                  <wp:posOffset>76200</wp:posOffset>
                </wp:positionV>
                <wp:extent cx="4143375" cy="1819275"/>
                <wp:effectExtent l="45720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1819275"/>
                        </a:xfrm>
                        <a:prstGeom prst="wedgeEllipseCallout">
                          <a:avLst>
                            <a:gd name="adj1" fmla="val -60260"/>
                            <a:gd name="adj2" fmla="val -2903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A438" w14:textId="4B2FEEBA" w:rsidR="002F2C81" w:rsidRPr="00FD7A74" w:rsidRDefault="002F2C81" w:rsidP="002F2C8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FD7A7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Pr="00FD7A74">
                              <w:rPr>
                                <w:rFonts w:ascii="Century Gothic" w:hAnsi="Century Gothic"/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 w:rsidRPr="00FD7A7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y qué entendemos por </w:t>
                            </w:r>
                            <w:r w:rsidR="0018750B" w:rsidRPr="00FD7A74">
                              <w:rPr>
                                <w:rFonts w:ascii="Century Gothic" w:hAnsi="Century Gothic"/>
                                <w:sz w:val="28"/>
                                <w:szCs w:val="28"/>
                                <w:u w:val="single"/>
                              </w:rPr>
                              <w:t>Rutinas diarias y adverbios de secuencia</w:t>
                            </w:r>
                            <w:r w:rsidR="00D574CF" w:rsidRPr="00FD7A74">
                              <w:rPr>
                                <w:rFonts w:ascii="Century Gothic" w:hAnsi="Century Gothic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FD7A74"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59178C" w14:textId="0CA3F4FF" w:rsidR="00B17032" w:rsidRPr="000C4753" w:rsidRDefault="005E362D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B17032"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0.5pt;margin-top:6pt;width:326.2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" adj="-2216,4528" strokeweight="1.5pt">
                <v:stroke dashstyle="1 1"/>
                <v:textbox>
                  <w:txbxContent>
                    <w:p w14:paraId="08FAA438" w14:textId="4B2FEEBA" w:rsidR="002F2C81" w:rsidRPr="00FD7A74" w:rsidRDefault="002F2C81" w:rsidP="002F2C8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FD7A7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Pr="00FD7A74">
                        <w:rPr>
                          <w:rFonts w:ascii="Century Gothic" w:hAnsi="Century Gothic"/>
                          <w:sz w:val="28"/>
                          <w:szCs w:val="28"/>
                          <w:u w:val="single"/>
                        </w:rPr>
                        <w:t>Identificar</w:t>
                      </w:r>
                      <w:r w:rsidRPr="00FD7A7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y qué entendemos por </w:t>
                      </w:r>
                      <w:r w:rsidR="0018750B" w:rsidRPr="00FD7A74">
                        <w:rPr>
                          <w:rFonts w:ascii="Century Gothic" w:hAnsi="Century Gothic"/>
                          <w:sz w:val="28"/>
                          <w:szCs w:val="28"/>
                          <w:u w:val="single"/>
                        </w:rPr>
                        <w:t>Rutinas diarias y adverbios de secuencia</w:t>
                      </w:r>
                      <w:r w:rsidR="00D574CF" w:rsidRPr="00FD7A74">
                        <w:rPr>
                          <w:rFonts w:ascii="Century Gothic" w:hAnsi="Century Gothic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FD7A74"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59178C" w14:textId="0CA3F4FF" w:rsidR="00B17032" w:rsidRPr="000C4753" w:rsidRDefault="005E362D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="00B17032"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4EA28AB5">
            <wp:simplePos x="0" y="0"/>
            <wp:positionH relativeFrom="column">
              <wp:posOffset>602615</wp:posOffset>
            </wp:positionH>
            <wp:positionV relativeFrom="paragraph">
              <wp:posOffset>139700</wp:posOffset>
            </wp:positionV>
            <wp:extent cx="999490" cy="1410335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A8681F" w14:textId="77777777" w:rsidR="00D574CF" w:rsidRDefault="00D574C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A6B4DE" w14:textId="77777777" w:rsidR="00D574CF" w:rsidRDefault="00D574C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7FCA2A" w14:textId="75AF3C3C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7E7BA5E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980699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Identificar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2B4215A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450A4C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A8D7A7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F2C81" w:rsidRPr="00C022FF" w14:paraId="2095E0B1" w14:textId="77777777" w:rsidTr="003B7073">
        <w:trPr>
          <w:trHeight w:val="1039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0E422E39" w14:textId="6F94232C" w:rsidR="0018750B" w:rsidRPr="0018750B" w:rsidRDefault="0018750B" w:rsidP="00187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Los adverbios de secuencia</w:t>
            </w:r>
            <w:r w:rsidRPr="0018750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"first", "next", "then" y "finally" se utilizan para describir el orden en el cual suceden dos o más acciones.</w:t>
            </w:r>
          </w:p>
          <w:p w14:paraId="1BF40738" w14:textId="77777777" w:rsidR="0018750B" w:rsidRPr="0018750B" w:rsidRDefault="0018750B" w:rsidP="00187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52A4C19" w14:textId="55048BC5" w:rsidR="0018750B" w:rsidRPr="0018750B" w:rsidRDefault="0018750B" w:rsidP="0018750B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8750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Ejemplo: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Pr="0018750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Cómo hacer una tortilla</w:t>
            </w:r>
          </w:p>
          <w:p w14:paraId="32B621AA" w14:textId="2A72F064" w:rsidR="0018750B" w:rsidRDefault="0018750B" w:rsidP="00187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22FF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"First, I break the eggs. </w:t>
            </w:r>
            <w:r w:rsidRPr="0018750B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Then, I heat the butter in a pan. Next, I add the eggs. </w:t>
            </w:r>
            <w:r w:rsidRPr="0018750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Finally, I eat the omelette with toast."</w:t>
            </w:r>
          </w:p>
          <w:p w14:paraId="167CEE6B" w14:textId="51D33A4A" w:rsidR="0018750B" w:rsidRDefault="0018750B" w:rsidP="00187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35EB389" w14:textId="77777777" w:rsidR="0018750B" w:rsidRPr="0018750B" w:rsidRDefault="0018750B" w:rsidP="00187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8750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 usa una coma después de "first", "next", "then" y "finally" cuando introducen la frase que describe la acción.</w:t>
            </w:r>
          </w:p>
          <w:p w14:paraId="6700DC48" w14:textId="1F9AE107" w:rsidR="0018750B" w:rsidRPr="0018750B" w:rsidRDefault="0018750B" w:rsidP="00187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0FA700" w14:textId="77777777" w:rsidR="0018750B" w:rsidRPr="0018750B" w:rsidRDefault="0018750B" w:rsidP="0018750B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8750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"first":</w:t>
            </w:r>
            <w:r w:rsidRPr="0018750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para una acción que ocurre antes que otras. También podemos usar "first" al final de la frase.</w:t>
            </w:r>
          </w:p>
          <w:p w14:paraId="1E86739C" w14:textId="77777777" w:rsidR="0018750B" w:rsidRPr="0018750B" w:rsidRDefault="0018750B" w:rsidP="0018750B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18750B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"I have a lot of work to do. First, I will make a cup of tea."</w:t>
            </w:r>
          </w:p>
          <w:p w14:paraId="270DDB86" w14:textId="77777777" w:rsidR="0018750B" w:rsidRPr="0018750B" w:rsidRDefault="0018750B" w:rsidP="0018750B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18750B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"I will make a cup of tea first."</w:t>
            </w:r>
          </w:p>
          <w:p w14:paraId="59AB71D4" w14:textId="77777777" w:rsidR="0018750B" w:rsidRPr="0018750B" w:rsidRDefault="0018750B" w:rsidP="0018750B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</w:p>
          <w:p w14:paraId="6577C45B" w14:textId="3F4DDB72" w:rsidR="0018750B" w:rsidRPr="0018750B" w:rsidRDefault="0018750B" w:rsidP="0018750B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8750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"</w:t>
            </w:r>
            <w:r w:rsidRPr="0018750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next"</w:t>
            </w:r>
            <w:r w:rsidRPr="0018750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</w:t>
            </w:r>
            <w:r w:rsidRPr="0018750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"then"</w:t>
            </w:r>
            <w:r w:rsidRPr="0018750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pueden usarse tanto para una acción que sucede después de otra acción, pero normalmente se usa: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Pr="0018750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"next": para una acción que ocurre inmediatamente después de otra acción, o tan pronto como sea posible. También se puede usar " next " al final de la frase.</w:t>
            </w:r>
          </w:p>
          <w:p w14:paraId="3EB4B791" w14:textId="77777777" w:rsidR="0018750B" w:rsidRPr="0018750B" w:rsidRDefault="0018750B" w:rsidP="0018750B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18750B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"I went to Bolivia on holiday. "Next", I want to go to Brazil."</w:t>
            </w:r>
          </w:p>
          <w:p w14:paraId="35F30DB8" w14:textId="77777777" w:rsidR="0018750B" w:rsidRPr="0018750B" w:rsidRDefault="0018750B" w:rsidP="0018750B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18750B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"I’m eating breakfast now. I will clean the kitchen "next"."</w:t>
            </w:r>
          </w:p>
          <w:p w14:paraId="48620FBB" w14:textId="77777777" w:rsidR="0018750B" w:rsidRPr="0018750B" w:rsidRDefault="0018750B" w:rsidP="0018750B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</w:p>
          <w:p w14:paraId="75024223" w14:textId="77777777" w:rsidR="0018750B" w:rsidRPr="0018750B" w:rsidRDefault="0018750B" w:rsidP="0018750B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8750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lastRenderedPageBreak/>
              <w:t>"</w:t>
            </w:r>
            <w:r w:rsidRPr="0018750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then</w:t>
            </w:r>
            <w:r w:rsidRPr="0018750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": para una acción que ocurre después de otra acción si no es inmediata. Se puede usar "and then" sin coma.</w:t>
            </w:r>
          </w:p>
          <w:p w14:paraId="72B0244F" w14:textId="77777777" w:rsidR="0018750B" w:rsidRPr="0018750B" w:rsidRDefault="0018750B" w:rsidP="0018750B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18750B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"Sarah is doing her degree. Then, she wants to be a lawyer."</w:t>
            </w:r>
          </w:p>
          <w:p w14:paraId="6A6DE49B" w14:textId="77777777" w:rsidR="0018750B" w:rsidRPr="0018750B" w:rsidRDefault="0018750B" w:rsidP="0018750B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18750B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Sarah will probably not be a lawyer immediately after she gets her degree.</w:t>
            </w:r>
          </w:p>
          <w:p w14:paraId="14E7FC88" w14:textId="77777777" w:rsidR="0018750B" w:rsidRPr="0018750B" w:rsidRDefault="0018750B" w:rsidP="0018750B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18750B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"They went shopping in the morning and then they went to the zoo."</w:t>
            </w:r>
          </w:p>
          <w:p w14:paraId="22CFA84D" w14:textId="77777777" w:rsidR="0018750B" w:rsidRPr="0018750B" w:rsidRDefault="0018750B" w:rsidP="0018750B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18750B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We don’t know if they went to the zoo immediately after they went shopping.</w:t>
            </w:r>
          </w:p>
          <w:p w14:paraId="137862F9" w14:textId="77777777" w:rsidR="0018750B" w:rsidRPr="0018750B" w:rsidRDefault="0018750B" w:rsidP="0018750B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</w:p>
          <w:p w14:paraId="0C79AB80" w14:textId="77777777" w:rsidR="0018750B" w:rsidRPr="0018750B" w:rsidRDefault="0018750B" w:rsidP="0018750B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8750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"finally</w:t>
            </w:r>
            <w:r w:rsidRPr="0018750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": para la acción que ocurre al final, después de otras, o después de un largo tiempo. Se puede usar "finally" antes del verbo sin una coma.</w:t>
            </w:r>
          </w:p>
          <w:p w14:paraId="32B4F417" w14:textId="77777777" w:rsidR="0018750B" w:rsidRPr="0018750B" w:rsidRDefault="0018750B" w:rsidP="0018750B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18750B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"I worked all evening. Finally, I went to bed at 11pm."</w:t>
            </w:r>
          </w:p>
          <w:p w14:paraId="6304DEBC" w14:textId="77777777" w:rsidR="0018750B" w:rsidRPr="0018750B" w:rsidRDefault="0018750B" w:rsidP="0018750B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18750B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"I worked all evening and I finally went to bed at 11pm."</w:t>
            </w:r>
          </w:p>
          <w:p w14:paraId="4CE1BDF8" w14:textId="5E63A303" w:rsidR="0018750B" w:rsidRDefault="0018750B" w:rsidP="0018750B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18750B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"After five years, I finally sold the house."</w:t>
            </w:r>
          </w:p>
          <w:p w14:paraId="2F71A0B4" w14:textId="77777777" w:rsidR="00C022FF" w:rsidRPr="0018750B" w:rsidRDefault="00C022FF" w:rsidP="0018750B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</w:p>
          <w:p w14:paraId="2F70044C" w14:textId="174D9A2C" w:rsidR="0018750B" w:rsidRPr="00C022FF" w:rsidRDefault="00C022FF" w:rsidP="00C022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022FF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*</w:t>
            </w:r>
            <w:r w:rsidR="00FD7A74" w:rsidRPr="00AD06F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*Si vas a desarrollar la gu</w:t>
            </w:r>
            <w:r w:rsidR="00FD7A74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í</w:t>
            </w:r>
            <w:r w:rsidR="00FD7A74" w:rsidRPr="00AD06F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a en el computador</w:t>
            </w:r>
            <w:r w:rsidR="00FD7A74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, debes saber </w:t>
            </w:r>
            <w:r w:rsidR="00FD7A74" w:rsidRPr="00AD06F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que, en cada espacio </w:t>
            </w:r>
            <w:r w:rsidR="00FD7A74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para </w:t>
            </w:r>
            <w:r w:rsidR="00FD7A74" w:rsidRPr="00AD06F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escribir una respuesta</w:t>
            </w:r>
            <w:r w:rsidR="00FD7A74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FD7A74" w:rsidRPr="00AD06F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D7A74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habrá</w:t>
            </w:r>
            <w:r w:rsidR="00FD7A74" w:rsidRPr="00AD06F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un </w:t>
            </w:r>
            <w:r w:rsidR="00FD7A74" w:rsidRPr="00285C80">
              <w:rPr>
                <w:rFonts w:ascii="Arial" w:hAnsi="Arial" w:cs="Arial"/>
                <w:b/>
                <w:i/>
                <w:iCs/>
                <w:color w:val="222222"/>
                <w:sz w:val="24"/>
                <w:szCs w:val="24"/>
                <w:shd w:val="clear" w:color="auto" w:fill="FFFFFF"/>
              </w:rPr>
              <w:t>cuadro de texto</w:t>
            </w:r>
            <w:r w:rsidR="00FD7A74" w:rsidRPr="00AD06F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, donde podrás escribir tu respuesta.</w:t>
            </w:r>
          </w:p>
          <w:p w14:paraId="18661DE7" w14:textId="449B20B2" w:rsidR="00145002" w:rsidRPr="00C022FF" w:rsidRDefault="00145002" w:rsidP="00D57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</w:tbl>
    <w:p w14:paraId="30D99B80" w14:textId="28D54B52" w:rsidR="002F2C81" w:rsidRPr="00C022FF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7"/>
        <w:gridCol w:w="3567"/>
        <w:gridCol w:w="3568"/>
      </w:tblGrid>
      <w:tr w:rsidR="00D574CF" w:rsidRPr="00D574CF" w14:paraId="1D516179" w14:textId="77777777" w:rsidTr="00FD7A74">
        <w:trPr>
          <w:trHeight w:val="497"/>
        </w:trPr>
        <w:tc>
          <w:tcPr>
            <w:tcW w:w="3567" w:type="dxa"/>
            <w:shd w:val="clear" w:color="auto" w:fill="D9D9D9" w:themeFill="background1" w:themeFillShade="D9"/>
          </w:tcPr>
          <w:p w14:paraId="1A4ED977" w14:textId="070F3B00" w:rsidR="00D574CF" w:rsidRPr="00D574CF" w:rsidRDefault="00D574CF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PALABRA EN INGL</w:t>
            </w:r>
            <w:r w:rsidR="00FD7A74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É</w:t>
            </w:r>
            <w:r w:rsidRPr="00D574CF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S</w:t>
            </w:r>
          </w:p>
        </w:tc>
        <w:tc>
          <w:tcPr>
            <w:tcW w:w="3567" w:type="dxa"/>
            <w:shd w:val="clear" w:color="auto" w:fill="D9D9D9" w:themeFill="background1" w:themeFillShade="D9"/>
          </w:tcPr>
          <w:p w14:paraId="5DF97B87" w14:textId="775E98CA" w:rsidR="00D574CF" w:rsidRPr="00D574CF" w:rsidRDefault="00D574CF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SIGNIFICADO</w:t>
            </w:r>
          </w:p>
        </w:tc>
        <w:tc>
          <w:tcPr>
            <w:tcW w:w="3568" w:type="dxa"/>
            <w:shd w:val="clear" w:color="auto" w:fill="D9D9D9" w:themeFill="background1" w:themeFillShade="D9"/>
          </w:tcPr>
          <w:p w14:paraId="4704C6F4" w14:textId="1DE9C9FB" w:rsidR="00D574CF" w:rsidRPr="00D574CF" w:rsidRDefault="00D574CF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C</w:t>
            </w:r>
            <w:r w:rsidR="00FD7A74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Ó</w:t>
            </w:r>
            <w:r w:rsidRPr="00D574CF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MO SE PRONUNCIA</w:t>
            </w:r>
          </w:p>
        </w:tc>
      </w:tr>
      <w:tr w:rsidR="00D574CF" w:rsidRPr="00D574CF" w14:paraId="3A9BFC65" w14:textId="77777777" w:rsidTr="00FD7A74">
        <w:trPr>
          <w:trHeight w:val="511"/>
        </w:trPr>
        <w:tc>
          <w:tcPr>
            <w:tcW w:w="3567" w:type="dxa"/>
          </w:tcPr>
          <w:p w14:paraId="561528D6" w14:textId="057B6260" w:rsidR="00D574CF" w:rsidRPr="00D574CF" w:rsidRDefault="00D574CF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Breakfast</w:t>
            </w:r>
          </w:p>
        </w:tc>
        <w:tc>
          <w:tcPr>
            <w:tcW w:w="3567" w:type="dxa"/>
          </w:tcPr>
          <w:p w14:paraId="04CC7755" w14:textId="7CA908F3" w:rsidR="00D574CF" w:rsidRPr="00D574CF" w:rsidRDefault="00D574CF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Desayuno</w:t>
            </w:r>
          </w:p>
        </w:tc>
        <w:tc>
          <w:tcPr>
            <w:tcW w:w="3568" w:type="dxa"/>
          </w:tcPr>
          <w:p w14:paraId="330AA656" w14:textId="12CE4E18" w:rsidR="00D574CF" w:rsidRPr="00D574CF" w:rsidRDefault="00D574CF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Breikfast</w:t>
            </w:r>
          </w:p>
        </w:tc>
      </w:tr>
      <w:tr w:rsidR="00D574CF" w:rsidRPr="00D574CF" w14:paraId="1429E986" w14:textId="77777777" w:rsidTr="00FD7A74">
        <w:trPr>
          <w:trHeight w:val="497"/>
        </w:trPr>
        <w:tc>
          <w:tcPr>
            <w:tcW w:w="3567" w:type="dxa"/>
          </w:tcPr>
          <w:p w14:paraId="0D2E8FA7" w14:textId="319E0B2D" w:rsidR="00D574CF" w:rsidRPr="00D574CF" w:rsidRDefault="00D574CF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Lunch</w:t>
            </w:r>
          </w:p>
        </w:tc>
        <w:tc>
          <w:tcPr>
            <w:tcW w:w="3567" w:type="dxa"/>
          </w:tcPr>
          <w:p w14:paraId="4E49AECB" w14:textId="636E6648" w:rsidR="00D574CF" w:rsidRPr="00D574CF" w:rsidRDefault="00D574CF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Almuerzo</w:t>
            </w:r>
          </w:p>
        </w:tc>
        <w:tc>
          <w:tcPr>
            <w:tcW w:w="3568" w:type="dxa"/>
          </w:tcPr>
          <w:p w14:paraId="7BC37344" w14:textId="3311BDFB" w:rsidR="00D574CF" w:rsidRPr="00D574CF" w:rsidRDefault="00D574CF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Lanch</w:t>
            </w:r>
          </w:p>
        </w:tc>
      </w:tr>
      <w:tr w:rsidR="00D574CF" w14:paraId="3500D489" w14:textId="77777777" w:rsidTr="00FD7A74">
        <w:trPr>
          <w:trHeight w:val="511"/>
        </w:trPr>
        <w:tc>
          <w:tcPr>
            <w:tcW w:w="3567" w:type="dxa"/>
          </w:tcPr>
          <w:p w14:paraId="26F069DC" w14:textId="62DA6B2D" w:rsidR="00D574CF" w:rsidRPr="00D574CF" w:rsidRDefault="00D574CF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Dinner</w:t>
            </w:r>
          </w:p>
        </w:tc>
        <w:tc>
          <w:tcPr>
            <w:tcW w:w="3567" w:type="dxa"/>
          </w:tcPr>
          <w:p w14:paraId="7019EEE4" w14:textId="370757C0" w:rsidR="00D574CF" w:rsidRPr="00D574CF" w:rsidRDefault="00D574CF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Once/cena</w:t>
            </w:r>
          </w:p>
        </w:tc>
        <w:tc>
          <w:tcPr>
            <w:tcW w:w="3568" w:type="dxa"/>
          </w:tcPr>
          <w:p w14:paraId="2DEE9618" w14:textId="688A8EDB" w:rsidR="00D574CF" w:rsidRDefault="00D574CF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D574C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</w:t>
            </w: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iner</w:t>
            </w:r>
          </w:p>
        </w:tc>
      </w:tr>
      <w:tr w:rsidR="0018750B" w14:paraId="17365515" w14:textId="77777777" w:rsidTr="00FD7A74">
        <w:trPr>
          <w:trHeight w:val="497"/>
        </w:trPr>
        <w:tc>
          <w:tcPr>
            <w:tcW w:w="3567" w:type="dxa"/>
          </w:tcPr>
          <w:p w14:paraId="68F1C3D4" w14:textId="254F2586" w:rsidR="0018750B" w:rsidRPr="00D574CF" w:rsidRDefault="0018750B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First</w:t>
            </w:r>
          </w:p>
        </w:tc>
        <w:tc>
          <w:tcPr>
            <w:tcW w:w="3567" w:type="dxa"/>
          </w:tcPr>
          <w:p w14:paraId="1DF280A6" w14:textId="5765A4E0" w:rsidR="0018750B" w:rsidRPr="00D574CF" w:rsidRDefault="0018750B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Primero</w:t>
            </w:r>
          </w:p>
        </w:tc>
        <w:tc>
          <w:tcPr>
            <w:tcW w:w="3568" w:type="dxa"/>
          </w:tcPr>
          <w:p w14:paraId="7B3E119B" w14:textId="724659E2" w:rsidR="0018750B" w:rsidRPr="00D574CF" w:rsidRDefault="0018750B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First</w:t>
            </w:r>
          </w:p>
        </w:tc>
      </w:tr>
      <w:tr w:rsidR="0018750B" w14:paraId="04A3C2CC" w14:textId="77777777" w:rsidTr="00FD7A74">
        <w:trPr>
          <w:trHeight w:val="511"/>
        </w:trPr>
        <w:tc>
          <w:tcPr>
            <w:tcW w:w="3567" w:type="dxa"/>
          </w:tcPr>
          <w:p w14:paraId="411FDD33" w14:textId="37FDA6FE" w:rsidR="0018750B" w:rsidRDefault="0018750B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Second</w:t>
            </w:r>
          </w:p>
        </w:tc>
        <w:tc>
          <w:tcPr>
            <w:tcW w:w="3567" w:type="dxa"/>
          </w:tcPr>
          <w:p w14:paraId="7E75B634" w14:textId="577D26D9" w:rsidR="0018750B" w:rsidRDefault="0018750B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Segundo</w:t>
            </w:r>
          </w:p>
        </w:tc>
        <w:tc>
          <w:tcPr>
            <w:tcW w:w="3568" w:type="dxa"/>
          </w:tcPr>
          <w:p w14:paraId="04DBF071" w14:textId="182AC6AD" w:rsidR="0018750B" w:rsidRDefault="0018750B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Secon</w:t>
            </w:r>
          </w:p>
        </w:tc>
      </w:tr>
      <w:tr w:rsidR="0018750B" w14:paraId="4D599275" w14:textId="77777777" w:rsidTr="00FD7A74">
        <w:trPr>
          <w:trHeight w:val="497"/>
        </w:trPr>
        <w:tc>
          <w:tcPr>
            <w:tcW w:w="3567" w:type="dxa"/>
          </w:tcPr>
          <w:p w14:paraId="4639BB9C" w14:textId="1000BCCC" w:rsidR="0018750B" w:rsidRDefault="0018750B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Next</w:t>
            </w:r>
          </w:p>
        </w:tc>
        <w:tc>
          <w:tcPr>
            <w:tcW w:w="3567" w:type="dxa"/>
          </w:tcPr>
          <w:p w14:paraId="2FDF1E0C" w14:textId="4ED7EFCE" w:rsidR="0018750B" w:rsidRDefault="0018750B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Siguiente</w:t>
            </w:r>
          </w:p>
        </w:tc>
        <w:tc>
          <w:tcPr>
            <w:tcW w:w="3568" w:type="dxa"/>
          </w:tcPr>
          <w:p w14:paraId="1D908C0D" w14:textId="37CE8267" w:rsidR="0018750B" w:rsidRDefault="0018750B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Next</w:t>
            </w:r>
          </w:p>
        </w:tc>
      </w:tr>
      <w:tr w:rsidR="0018750B" w14:paraId="1E9DD32A" w14:textId="77777777" w:rsidTr="00FD7A74">
        <w:trPr>
          <w:trHeight w:val="511"/>
        </w:trPr>
        <w:tc>
          <w:tcPr>
            <w:tcW w:w="3567" w:type="dxa"/>
          </w:tcPr>
          <w:p w14:paraId="1C252822" w14:textId="79493575" w:rsidR="0018750B" w:rsidRDefault="0018750B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Then </w:t>
            </w:r>
          </w:p>
        </w:tc>
        <w:tc>
          <w:tcPr>
            <w:tcW w:w="3567" w:type="dxa"/>
          </w:tcPr>
          <w:p w14:paraId="58815F97" w14:textId="045D5AEE" w:rsidR="0018750B" w:rsidRDefault="0018750B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Luego</w:t>
            </w:r>
          </w:p>
        </w:tc>
        <w:tc>
          <w:tcPr>
            <w:tcW w:w="3568" w:type="dxa"/>
          </w:tcPr>
          <w:p w14:paraId="763D0961" w14:textId="20DE4042" w:rsidR="0018750B" w:rsidRDefault="0018750B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Den</w:t>
            </w:r>
          </w:p>
        </w:tc>
      </w:tr>
      <w:tr w:rsidR="0018750B" w14:paraId="4806F5DC" w14:textId="77777777" w:rsidTr="00FD7A74">
        <w:trPr>
          <w:trHeight w:val="497"/>
        </w:trPr>
        <w:tc>
          <w:tcPr>
            <w:tcW w:w="3567" w:type="dxa"/>
          </w:tcPr>
          <w:p w14:paraId="1DD2B8D1" w14:textId="55A9FBFA" w:rsidR="0018750B" w:rsidRDefault="0018750B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Finally</w:t>
            </w:r>
          </w:p>
        </w:tc>
        <w:tc>
          <w:tcPr>
            <w:tcW w:w="3567" w:type="dxa"/>
          </w:tcPr>
          <w:p w14:paraId="3808E6EB" w14:textId="2A4F90CE" w:rsidR="0018750B" w:rsidRDefault="0018750B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Finalmente</w:t>
            </w:r>
          </w:p>
        </w:tc>
        <w:tc>
          <w:tcPr>
            <w:tcW w:w="3568" w:type="dxa"/>
          </w:tcPr>
          <w:p w14:paraId="488F99AA" w14:textId="6D0A3325" w:rsidR="0018750B" w:rsidRDefault="0018750B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Fainali</w:t>
            </w:r>
          </w:p>
        </w:tc>
      </w:tr>
      <w:tr w:rsidR="008C7B98" w14:paraId="7A301CC4" w14:textId="77777777" w:rsidTr="00FD7A74">
        <w:trPr>
          <w:trHeight w:val="511"/>
        </w:trPr>
        <w:tc>
          <w:tcPr>
            <w:tcW w:w="3567" w:type="dxa"/>
          </w:tcPr>
          <w:p w14:paraId="2B0BECB5" w14:textId="63A31AB6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Brush my teeth</w:t>
            </w:r>
          </w:p>
        </w:tc>
        <w:tc>
          <w:tcPr>
            <w:tcW w:w="3567" w:type="dxa"/>
          </w:tcPr>
          <w:p w14:paraId="0384A2B7" w14:textId="0CA9C753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Lavarse los dientes</w:t>
            </w:r>
          </w:p>
        </w:tc>
        <w:tc>
          <w:tcPr>
            <w:tcW w:w="3568" w:type="dxa"/>
          </w:tcPr>
          <w:p w14:paraId="1262FA7C" w14:textId="46FE375C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Brash mai tith</w:t>
            </w:r>
          </w:p>
        </w:tc>
      </w:tr>
      <w:tr w:rsidR="008C7B98" w14:paraId="238B8357" w14:textId="77777777" w:rsidTr="00FD7A74">
        <w:trPr>
          <w:trHeight w:val="497"/>
        </w:trPr>
        <w:tc>
          <w:tcPr>
            <w:tcW w:w="3567" w:type="dxa"/>
          </w:tcPr>
          <w:p w14:paraId="60A96883" w14:textId="30298694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Comb my hair</w:t>
            </w:r>
          </w:p>
        </w:tc>
        <w:tc>
          <w:tcPr>
            <w:tcW w:w="3567" w:type="dxa"/>
          </w:tcPr>
          <w:p w14:paraId="5E1B4C45" w14:textId="21CC6740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Cepillar mi pelo</w:t>
            </w:r>
          </w:p>
        </w:tc>
        <w:tc>
          <w:tcPr>
            <w:tcW w:w="3568" w:type="dxa"/>
          </w:tcPr>
          <w:p w14:paraId="5849D55F" w14:textId="795671F3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Com mai jer</w:t>
            </w:r>
          </w:p>
        </w:tc>
      </w:tr>
      <w:tr w:rsidR="008C7B98" w14:paraId="3823B5F9" w14:textId="77777777" w:rsidTr="00FD7A74">
        <w:trPr>
          <w:trHeight w:val="511"/>
        </w:trPr>
        <w:tc>
          <w:tcPr>
            <w:tcW w:w="3567" w:type="dxa"/>
          </w:tcPr>
          <w:p w14:paraId="610353A1" w14:textId="7C08DFAD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Have breakfast</w:t>
            </w:r>
          </w:p>
        </w:tc>
        <w:tc>
          <w:tcPr>
            <w:tcW w:w="3567" w:type="dxa"/>
          </w:tcPr>
          <w:p w14:paraId="57AC2C31" w14:textId="4A5E8FB4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Tomar desayuno</w:t>
            </w:r>
          </w:p>
        </w:tc>
        <w:tc>
          <w:tcPr>
            <w:tcW w:w="3568" w:type="dxa"/>
          </w:tcPr>
          <w:p w14:paraId="03283270" w14:textId="6DDBE559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Jav breikfast</w:t>
            </w:r>
          </w:p>
        </w:tc>
      </w:tr>
      <w:tr w:rsidR="008C7B98" w14:paraId="271FCE44" w14:textId="77777777" w:rsidTr="00FD7A74">
        <w:trPr>
          <w:trHeight w:val="497"/>
        </w:trPr>
        <w:tc>
          <w:tcPr>
            <w:tcW w:w="3567" w:type="dxa"/>
          </w:tcPr>
          <w:p w14:paraId="22438701" w14:textId="77666969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Get dressed</w:t>
            </w:r>
          </w:p>
        </w:tc>
        <w:tc>
          <w:tcPr>
            <w:tcW w:w="3567" w:type="dxa"/>
          </w:tcPr>
          <w:p w14:paraId="139EEA9D" w14:textId="23491D1B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Vestirse</w:t>
            </w:r>
          </w:p>
        </w:tc>
        <w:tc>
          <w:tcPr>
            <w:tcW w:w="3568" w:type="dxa"/>
          </w:tcPr>
          <w:p w14:paraId="529B33D2" w14:textId="45722B07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Get dres</w:t>
            </w:r>
          </w:p>
        </w:tc>
      </w:tr>
      <w:tr w:rsidR="008C7B98" w14:paraId="1ABBD3D3" w14:textId="77777777" w:rsidTr="00FD7A74">
        <w:trPr>
          <w:trHeight w:val="497"/>
        </w:trPr>
        <w:tc>
          <w:tcPr>
            <w:tcW w:w="3567" w:type="dxa"/>
          </w:tcPr>
          <w:p w14:paraId="007D6408" w14:textId="28FA063C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Have lunch </w:t>
            </w:r>
          </w:p>
        </w:tc>
        <w:tc>
          <w:tcPr>
            <w:tcW w:w="3567" w:type="dxa"/>
          </w:tcPr>
          <w:p w14:paraId="657326D3" w14:textId="2A913212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Almorzar</w:t>
            </w:r>
          </w:p>
        </w:tc>
        <w:tc>
          <w:tcPr>
            <w:tcW w:w="3568" w:type="dxa"/>
          </w:tcPr>
          <w:p w14:paraId="0DA55508" w14:textId="741DF22A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Jav lanch</w:t>
            </w:r>
          </w:p>
        </w:tc>
      </w:tr>
      <w:tr w:rsidR="008C7B98" w14:paraId="5960769F" w14:textId="77777777" w:rsidTr="00FD7A74">
        <w:trPr>
          <w:trHeight w:val="511"/>
        </w:trPr>
        <w:tc>
          <w:tcPr>
            <w:tcW w:w="3567" w:type="dxa"/>
          </w:tcPr>
          <w:p w14:paraId="756805FE" w14:textId="59774784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Have rest</w:t>
            </w:r>
          </w:p>
        </w:tc>
        <w:tc>
          <w:tcPr>
            <w:tcW w:w="3567" w:type="dxa"/>
          </w:tcPr>
          <w:p w14:paraId="32BAC53B" w14:textId="6F3B548C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Descansar</w:t>
            </w:r>
          </w:p>
        </w:tc>
        <w:tc>
          <w:tcPr>
            <w:tcW w:w="3568" w:type="dxa"/>
          </w:tcPr>
          <w:p w14:paraId="422D27E6" w14:textId="2E3AE7C7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Jav rest</w:t>
            </w:r>
          </w:p>
        </w:tc>
      </w:tr>
      <w:tr w:rsidR="008C7B98" w14:paraId="6E16B30F" w14:textId="77777777" w:rsidTr="00FD7A74">
        <w:trPr>
          <w:trHeight w:val="497"/>
        </w:trPr>
        <w:tc>
          <w:tcPr>
            <w:tcW w:w="3567" w:type="dxa"/>
          </w:tcPr>
          <w:p w14:paraId="32EFFA6B" w14:textId="03AC3A37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Watch TV</w:t>
            </w:r>
          </w:p>
        </w:tc>
        <w:tc>
          <w:tcPr>
            <w:tcW w:w="3567" w:type="dxa"/>
          </w:tcPr>
          <w:p w14:paraId="3B66A4C0" w14:textId="3BCFFED4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Ver television</w:t>
            </w:r>
          </w:p>
        </w:tc>
        <w:tc>
          <w:tcPr>
            <w:tcW w:w="3568" w:type="dxa"/>
          </w:tcPr>
          <w:p w14:paraId="6BCB3755" w14:textId="7A255961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Guatch tivi</w:t>
            </w:r>
          </w:p>
        </w:tc>
      </w:tr>
      <w:tr w:rsidR="008C7B98" w14:paraId="3D7FA469" w14:textId="77777777" w:rsidTr="00FD7A74">
        <w:trPr>
          <w:trHeight w:val="511"/>
        </w:trPr>
        <w:tc>
          <w:tcPr>
            <w:tcW w:w="3567" w:type="dxa"/>
          </w:tcPr>
          <w:p w14:paraId="4EEDBA13" w14:textId="25C8FCA8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Play computer games</w:t>
            </w:r>
          </w:p>
        </w:tc>
        <w:tc>
          <w:tcPr>
            <w:tcW w:w="3567" w:type="dxa"/>
          </w:tcPr>
          <w:p w14:paraId="11085D2C" w14:textId="1FB72DA2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Jugar juegos en el computador</w:t>
            </w:r>
          </w:p>
        </w:tc>
        <w:tc>
          <w:tcPr>
            <w:tcW w:w="3568" w:type="dxa"/>
          </w:tcPr>
          <w:p w14:paraId="08EB148A" w14:textId="6A56FF68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Plei compiurer geims</w:t>
            </w:r>
          </w:p>
        </w:tc>
      </w:tr>
      <w:tr w:rsidR="008C7B98" w14:paraId="214AD649" w14:textId="77777777" w:rsidTr="00FD7A74">
        <w:trPr>
          <w:trHeight w:val="497"/>
        </w:trPr>
        <w:tc>
          <w:tcPr>
            <w:tcW w:w="3567" w:type="dxa"/>
          </w:tcPr>
          <w:p w14:paraId="45C13121" w14:textId="5159E34A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Do my homework</w:t>
            </w:r>
          </w:p>
        </w:tc>
        <w:tc>
          <w:tcPr>
            <w:tcW w:w="3567" w:type="dxa"/>
          </w:tcPr>
          <w:p w14:paraId="1F86A066" w14:textId="20133EDE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Hacer la tarea</w:t>
            </w:r>
          </w:p>
        </w:tc>
        <w:tc>
          <w:tcPr>
            <w:tcW w:w="3568" w:type="dxa"/>
          </w:tcPr>
          <w:p w14:paraId="0AC421A1" w14:textId="1F224333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Du mai jomguork</w:t>
            </w:r>
          </w:p>
        </w:tc>
      </w:tr>
      <w:tr w:rsidR="008C7B98" w14:paraId="6E450A5C" w14:textId="77777777" w:rsidTr="00FD7A74">
        <w:trPr>
          <w:trHeight w:val="511"/>
        </w:trPr>
        <w:tc>
          <w:tcPr>
            <w:tcW w:w="3567" w:type="dxa"/>
          </w:tcPr>
          <w:p w14:paraId="28C7C4BE" w14:textId="6C2BD706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Take a shower</w:t>
            </w:r>
          </w:p>
        </w:tc>
        <w:tc>
          <w:tcPr>
            <w:tcW w:w="3567" w:type="dxa"/>
          </w:tcPr>
          <w:p w14:paraId="12D3696B" w14:textId="24A7BB9C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Ducharse</w:t>
            </w:r>
          </w:p>
        </w:tc>
        <w:tc>
          <w:tcPr>
            <w:tcW w:w="3568" w:type="dxa"/>
          </w:tcPr>
          <w:p w14:paraId="537FF0C8" w14:textId="1662B960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Teik a shaguer</w:t>
            </w:r>
          </w:p>
        </w:tc>
      </w:tr>
      <w:tr w:rsidR="008C7B98" w14:paraId="64C4D067" w14:textId="77777777" w:rsidTr="00FD7A74">
        <w:trPr>
          <w:trHeight w:val="497"/>
        </w:trPr>
        <w:tc>
          <w:tcPr>
            <w:tcW w:w="3567" w:type="dxa"/>
          </w:tcPr>
          <w:p w14:paraId="0091B029" w14:textId="06D3B279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Go to bed</w:t>
            </w:r>
          </w:p>
        </w:tc>
        <w:tc>
          <w:tcPr>
            <w:tcW w:w="3567" w:type="dxa"/>
          </w:tcPr>
          <w:p w14:paraId="701FC825" w14:textId="22848B6D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Acostarse</w:t>
            </w:r>
          </w:p>
        </w:tc>
        <w:tc>
          <w:tcPr>
            <w:tcW w:w="3568" w:type="dxa"/>
          </w:tcPr>
          <w:p w14:paraId="0E4E1693" w14:textId="155DA63B" w:rsidR="008C7B98" w:rsidRDefault="008C7B98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Gou tu bed </w:t>
            </w:r>
          </w:p>
        </w:tc>
      </w:tr>
    </w:tbl>
    <w:p w14:paraId="56F2FEB7" w14:textId="352EE179" w:rsidR="00270BB6" w:rsidRDefault="00270BB6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780A78" w14:textId="53B7D2B0" w:rsidR="009027C4" w:rsidRDefault="008C7B98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0C6B5" wp14:editId="5F034C0D">
                <wp:simplePos x="0" y="0"/>
                <wp:positionH relativeFrom="column">
                  <wp:posOffset>3819525</wp:posOffset>
                </wp:positionH>
                <wp:positionV relativeFrom="paragraph">
                  <wp:posOffset>2238375</wp:posOffset>
                </wp:positionV>
                <wp:extent cx="2752725" cy="5467350"/>
                <wp:effectExtent l="0" t="0" r="9525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5467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F074E9" w14:textId="77777777" w:rsidR="008C7B98" w:rsidRDefault="008C7B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0C6B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7" type="#_x0000_t202" style="position:absolute;left:0;text-align:left;margin-left:300.75pt;margin-top:176.25pt;width:216.75pt;height:4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" fillcolor="#deeaf6 [660]" stroked="f" strokeweight=".5pt">
                <v:textbox>
                  <w:txbxContent>
                    <w:p w14:paraId="19F074E9" w14:textId="77777777" w:rsidR="008C7B98" w:rsidRDefault="008C7B98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D3BF2" wp14:editId="5971533A">
                <wp:simplePos x="0" y="0"/>
                <wp:positionH relativeFrom="column">
                  <wp:posOffset>666749</wp:posOffset>
                </wp:positionH>
                <wp:positionV relativeFrom="paragraph">
                  <wp:posOffset>3219450</wp:posOffset>
                </wp:positionV>
                <wp:extent cx="2733675" cy="4486275"/>
                <wp:effectExtent l="0" t="0" r="9525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486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4BBF8" w14:textId="77777777" w:rsidR="008C7B98" w:rsidRDefault="008C7B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D3BF2" id="Cuadro de texto 11" o:spid="_x0000_s1028" type="#_x0000_t202" style="position:absolute;left:0;text-align:left;margin-left:52.5pt;margin-top:253.5pt;width:215.25pt;height:3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" fillcolor="#deeaf6 [660]" stroked="f" strokeweight=".5pt">
                <v:textbox>
                  <w:txbxContent>
                    <w:p w14:paraId="3534BBF8" w14:textId="77777777" w:rsidR="008C7B98" w:rsidRDefault="008C7B98"/>
                  </w:txbxContent>
                </v:textbox>
              </v:shape>
            </w:pict>
          </mc:Fallback>
        </mc:AlternateContent>
      </w:r>
      <w:r w:rsidR="00A30FA5">
        <w:rPr>
          <w:noProof/>
          <w:lang w:val="en-US"/>
        </w:rPr>
        <w:drawing>
          <wp:inline distT="0" distB="0" distL="0" distR="0" wp14:anchorId="7E9E6F9D" wp14:editId="66602017">
            <wp:extent cx="6762750" cy="78200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88CF1" w14:textId="6CA8F2DC" w:rsidR="00770336" w:rsidRDefault="008C7B98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EE4037" wp14:editId="439B776D">
                <wp:simplePos x="0" y="0"/>
                <wp:positionH relativeFrom="column">
                  <wp:posOffset>3752849</wp:posOffset>
                </wp:positionH>
                <wp:positionV relativeFrom="paragraph">
                  <wp:posOffset>227965</wp:posOffset>
                </wp:positionV>
                <wp:extent cx="2924175" cy="2076450"/>
                <wp:effectExtent l="0" t="0" r="952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076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40D63" w14:textId="77777777" w:rsidR="008C7B98" w:rsidRDefault="008C7B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E4037" id="Cuadro de texto 15" o:spid="_x0000_s1029" type="#_x0000_t202" style="position:absolute;left:0;text-align:left;margin-left:295.5pt;margin-top:17.95pt;width:230.25pt;height:16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" fillcolor="#deeaf6 [660]" stroked="f" strokeweight=".5pt">
                <v:textbox>
                  <w:txbxContent>
                    <w:p w14:paraId="29140D63" w14:textId="77777777" w:rsidR="008C7B98" w:rsidRDefault="008C7B98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47094" wp14:editId="058F3744">
                <wp:simplePos x="0" y="0"/>
                <wp:positionH relativeFrom="column">
                  <wp:posOffset>485774</wp:posOffset>
                </wp:positionH>
                <wp:positionV relativeFrom="paragraph">
                  <wp:posOffset>256540</wp:posOffset>
                </wp:positionV>
                <wp:extent cx="2886075" cy="2019300"/>
                <wp:effectExtent l="0" t="0" r="9525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019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3B3BB" w14:textId="77777777" w:rsidR="008C7B98" w:rsidRDefault="008C7B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47094" id="Cuadro de texto 14" o:spid="_x0000_s1030" type="#_x0000_t202" style="position:absolute;left:0;text-align:left;margin-left:38.25pt;margin-top:20.2pt;width:227.25pt;height:15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" fillcolor="#deeaf6 [660]" stroked="f" strokeweight=".5pt">
                <v:textbox>
                  <w:txbxContent>
                    <w:p w14:paraId="51F3B3BB" w14:textId="77777777" w:rsidR="008C7B98" w:rsidRDefault="008C7B98"/>
                  </w:txbxContent>
                </v:textbox>
              </v:shape>
            </w:pict>
          </mc:Fallback>
        </mc:AlternateContent>
      </w:r>
      <w:r w:rsidR="00A30FA5">
        <w:rPr>
          <w:noProof/>
          <w:lang w:val="en-US"/>
        </w:rPr>
        <w:drawing>
          <wp:inline distT="0" distB="0" distL="0" distR="0" wp14:anchorId="5FEA0B6C" wp14:editId="5A1A8C03">
            <wp:extent cx="6753225" cy="24860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A07AD" w14:textId="4B742A70" w:rsidR="009027C4" w:rsidRDefault="00937554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8CD671" wp14:editId="2110ADD7">
                <wp:simplePos x="0" y="0"/>
                <wp:positionH relativeFrom="column">
                  <wp:posOffset>28575</wp:posOffset>
                </wp:positionH>
                <wp:positionV relativeFrom="paragraph">
                  <wp:posOffset>-38100</wp:posOffset>
                </wp:positionV>
                <wp:extent cx="447675" cy="352425"/>
                <wp:effectExtent l="0" t="0" r="9525" b="952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1441D" w14:textId="363C8700" w:rsidR="00937554" w:rsidRPr="00937554" w:rsidRDefault="0093755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CD671" id="Cuadro de texto 24" o:spid="_x0000_s1031" type="#_x0000_t202" style="position:absolute;left:0;text-align:left;margin-left:2.25pt;margin-top:-3pt;width:35.25pt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" fillcolor="#deeaf6 [660]" stroked="f" strokeweight=".5pt">
                <v:textbox>
                  <w:txbxContent>
                    <w:p w14:paraId="78B1441D" w14:textId="363C8700" w:rsidR="00937554" w:rsidRPr="00937554" w:rsidRDefault="00937554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E4E3A" wp14:editId="751478B7">
                <wp:simplePos x="0" y="0"/>
                <wp:positionH relativeFrom="column">
                  <wp:posOffset>257175</wp:posOffset>
                </wp:positionH>
                <wp:positionV relativeFrom="paragraph">
                  <wp:posOffset>3609975</wp:posOffset>
                </wp:positionV>
                <wp:extent cx="1495425" cy="457200"/>
                <wp:effectExtent l="0" t="0" r="9525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C039E" w14:textId="77777777" w:rsidR="00937554" w:rsidRDefault="00937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E4E3A" id="Cuadro de texto 16" o:spid="_x0000_s1032" type="#_x0000_t202" style="position:absolute;left:0;text-align:left;margin-left:20.25pt;margin-top:284.25pt;width:117.75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" fillcolor="#deeaf6 [660]" stroked="f" strokeweight=".5pt">
                <v:textbox>
                  <w:txbxContent>
                    <w:p w14:paraId="6C9C039E" w14:textId="77777777" w:rsidR="00937554" w:rsidRDefault="00937554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1EC1AA" wp14:editId="61EAFE40">
                <wp:simplePos x="0" y="0"/>
                <wp:positionH relativeFrom="column">
                  <wp:posOffset>266700</wp:posOffset>
                </wp:positionH>
                <wp:positionV relativeFrom="paragraph">
                  <wp:posOffset>4505325</wp:posOffset>
                </wp:positionV>
                <wp:extent cx="1495425" cy="428625"/>
                <wp:effectExtent l="0" t="0" r="9525" b="952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196826" w14:textId="77777777" w:rsidR="00937554" w:rsidRDefault="00937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EC1AA" id="Cuadro de texto 17" o:spid="_x0000_s1033" type="#_x0000_t202" style="position:absolute;left:0;text-align:left;margin-left:21pt;margin-top:354.75pt;width:117.75pt;height:3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" fillcolor="#deeaf6 [660]" stroked="f" strokeweight=".5pt">
                <v:textbox>
                  <w:txbxContent>
                    <w:p w14:paraId="08196826" w14:textId="77777777" w:rsidR="00937554" w:rsidRDefault="00937554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FDFF27" wp14:editId="4F28CC7B">
                <wp:simplePos x="0" y="0"/>
                <wp:positionH relativeFrom="column">
                  <wp:posOffset>276225</wp:posOffset>
                </wp:positionH>
                <wp:positionV relativeFrom="paragraph">
                  <wp:posOffset>5086350</wp:posOffset>
                </wp:positionV>
                <wp:extent cx="1514475" cy="419100"/>
                <wp:effectExtent l="0" t="0" r="9525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7CD820" w14:textId="77777777" w:rsidR="00937554" w:rsidRDefault="00937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DFF27" id="Cuadro de texto 22" o:spid="_x0000_s1034" type="#_x0000_t202" style="position:absolute;left:0;text-align:left;margin-left:21.75pt;margin-top:400.5pt;width:119.25pt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" fillcolor="#deeaf6 [660]" stroked="f" strokeweight=".5pt">
                <v:textbox>
                  <w:txbxContent>
                    <w:p w14:paraId="347CD820" w14:textId="77777777" w:rsidR="00937554" w:rsidRDefault="00937554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40826" wp14:editId="0FA3D05E">
                <wp:simplePos x="0" y="0"/>
                <wp:positionH relativeFrom="column">
                  <wp:posOffset>266700</wp:posOffset>
                </wp:positionH>
                <wp:positionV relativeFrom="paragraph">
                  <wp:posOffset>5667375</wp:posOffset>
                </wp:positionV>
                <wp:extent cx="1476375" cy="438150"/>
                <wp:effectExtent l="0" t="0" r="9525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87EF97" w14:textId="77777777" w:rsidR="00937554" w:rsidRDefault="00937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40826" id="Cuadro de texto 23" o:spid="_x0000_s1035" type="#_x0000_t202" style="position:absolute;left:0;text-align:left;margin-left:21pt;margin-top:446.25pt;width:116.2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" fillcolor="#deeaf6 [660]" stroked="f" strokeweight=".5pt">
                <v:textbox>
                  <w:txbxContent>
                    <w:p w14:paraId="4787EF97" w14:textId="77777777" w:rsidR="00937554" w:rsidRDefault="00937554"/>
                  </w:txbxContent>
                </v:textbox>
              </v:shape>
            </w:pict>
          </mc:Fallback>
        </mc:AlternateContent>
      </w:r>
      <w:r w:rsidR="00A30FA5">
        <w:rPr>
          <w:noProof/>
          <w:lang w:val="en-US"/>
        </w:rPr>
        <w:drawing>
          <wp:inline distT="0" distB="0" distL="0" distR="0" wp14:anchorId="2A36C09B" wp14:editId="28A78204">
            <wp:extent cx="6810375" cy="66389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BA2B4" w14:textId="04C45B2D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39D4DE6C" w14:textId="36659F0A" w:rsidR="00214ECB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020BF65E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379196B9">
                <wp:simplePos x="0" y="0"/>
                <wp:positionH relativeFrom="column">
                  <wp:posOffset>1895475</wp:posOffset>
                </wp:positionH>
                <wp:positionV relativeFrom="paragraph">
                  <wp:posOffset>144145</wp:posOffset>
                </wp:positionV>
                <wp:extent cx="4627245" cy="834390"/>
                <wp:effectExtent l="304800" t="114300" r="20955" b="6096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4627245" cy="834390"/>
                        </a:xfrm>
                        <a:prstGeom prst="cloudCallout">
                          <a:avLst>
                            <a:gd name="adj1" fmla="val -57957"/>
                            <a:gd name="adj2" fmla="val -57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0533958B" w:rsidR="00B17032" w:rsidRPr="00FD7A74" w:rsidRDefault="009027C4" w:rsidP="00FD7A74">
                            <w:pPr>
                              <w:ind w:left="708"/>
                              <w:rPr>
                                <w:rFonts w:ascii="Tempus Sans ITC" w:hAnsi="Tempus Sans ITC"/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FD7A74">
                              <w:rPr>
                                <w:rFonts w:ascii="Tempus Sans ITC" w:hAnsi="Tempus Sans ITC"/>
                                <w:b/>
                                <w:sz w:val="40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FD7A74" w:rsidRPr="00FD7A74">
                              <w:rPr>
                                <w:rFonts w:ascii="Tempus Sans ITC" w:hAnsi="Tempus Sans ITC"/>
                                <w:b/>
                                <w:sz w:val="40"/>
                                <w:szCs w:val="44"/>
                                <w:lang w:val="en-US"/>
                              </w:rPr>
                              <w:t>Always do your best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36" type="#_x0000_t106" style="position:absolute;margin-left:149.25pt;margin-top:11.35pt;width:364.35pt;height:65.7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" adj="-1719,-1525">
                <v:textbox>
                  <w:txbxContent>
                    <w:p w14:paraId="7F4269EE" w14:textId="0533958B" w:rsidR="00B17032" w:rsidRPr="00FD7A74" w:rsidRDefault="009027C4" w:rsidP="00FD7A74">
                      <w:pPr>
                        <w:ind w:left="708"/>
                        <w:rPr>
                          <w:rFonts w:ascii="Tempus Sans ITC" w:hAnsi="Tempus Sans ITC"/>
                          <w:b/>
                          <w:sz w:val="44"/>
                          <w:szCs w:val="44"/>
                          <w:lang w:val="en-US"/>
                        </w:rPr>
                      </w:pPr>
                      <w:r w:rsidRPr="00FD7A74">
                        <w:rPr>
                          <w:rFonts w:ascii="Tempus Sans ITC" w:hAnsi="Tempus Sans ITC"/>
                          <w:b/>
                          <w:sz w:val="40"/>
                          <w:szCs w:val="44"/>
                          <w:lang w:val="en-US"/>
                        </w:rPr>
                        <w:t xml:space="preserve"> </w:t>
                      </w:r>
                      <w:r w:rsidR="00FD7A74" w:rsidRPr="00FD7A74">
                        <w:rPr>
                          <w:rFonts w:ascii="Tempus Sans ITC" w:hAnsi="Tempus Sans ITC"/>
                          <w:b/>
                          <w:sz w:val="40"/>
                          <w:szCs w:val="44"/>
                          <w:lang w:val="en-US"/>
                        </w:rPr>
                        <w:t>Always do your best</w:t>
                      </w:r>
                    </w:p>
                  </w:txbxContent>
                </v:textbox>
              </v:shape>
            </w:pict>
          </mc:Fallback>
        </mc:AlternateContent>
      </w: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055E958C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42E491D4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404DFDB0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7D3CBCCE" w14:textId="15791FE8" w:rsidR="009027C4" w:rsidRPr="00C0309A" w:rsidRDefault="009027C4" w:rsidP="0093755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B82DC97" wp14:editId="2C09F7EE">
            <wp:extent cx="2237105" cy="1104900"/>
            <wp:effectExtent l="0" t="0" r="0" b="0"/>
            <wp:docPr id="12" name="Imagen 12" descr="Instagram Launches 'Stay Home' Story &amp; Co-Watching Feature Am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Launches 'Stay Home' Story &amp; Co-Watching Feature Ami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13877" r="11143" b="9421"/>
                    <a:stretch/>
                  </pic:blipFill>
                  <pic:spPr bwMode="auto">
                    <a:xfrm>
                      <a:off x="0" y="0"/>
                      <a:ext cx="2238837" cy="110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27C4" w:rsidRPr="00C0309A" w:rsidSect="003B7073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161A3" w14:textId="77777777" w:rsidR="00C9476C" w:rsidRDefault="00C9476C" w:rsidP="00B17032">
      <w:pPr>
        <w:spacing w:after="0" w:line="240" w:lineRule="auto"/>
      </w:pPr>
      <w:r>
        <w:separator/>
      </w:r>
    </w:p>
  </w:endnote>
  <w:endnote w:type="continuationSeparator" w:id="0">
    <w:p w14:paraId="1A0FC1D9" w14:textId="77777777" w:rsidR="00C9476C" w:rsidRDefault="00C9476C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ACFF7" w14:textId="77777777" w:rsidR="00C9476C" w:rsidRDefault="00C9476C" w:rsidP="00B17032">
      <w:pPr>
        <w:spacing w:after="0" w:line="240" w:lineRule="auto"/>
      </w:pPr>
      <w:r>
        <w:separator/>
      </w:r>
    </w:p>
  </w:footnote>
  <w:footnote w:type="continuationSeparator" w:id="0">
    <w:p w14:paraId="34823F4B" w14:textId="77777777" w:rsidR="00C9476C" w:rsidRDefault="00C9476C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C947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0360F59"/>
    <w:multiLevelType w:val="hybridMultilevel"/>
    <w:tmpl w:val="EEC0E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62A22"/>
    <w:multiLevelType w:val="hybridMultilevel"/>
    <w:tmpl w:val="0592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67369"/>
    <w:multiLevelType w:val="hybridMultilevel"/>
    <w:tmpl w:val="8286DD22"/>
    <w:lvl w:ilvl="0" w:tplc="FA1A58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67DB0"/>
    <w:multiLevelType w:val="hybridMultilevel"/>
    <w:tmpl w:val="5C5806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C1ACB"/>
    <w:multiLevelType w:val="hybridMultilevel"/>
    <w:tmpl w:val="3680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26979"/>
    <w:multiLevelType w:val="hybridMultilevel"/>
    <w:tmpl w:val="38DE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82059"/>
    <w:rsid w:val="000866E7"/>
    <w:rsid w:val="000C4753"/>
    <w:rsid w:val="000D1366"/>
    <w:rsid w:val="00124000"/>
    <w:rsid w:val="00145002"/>
    <w:rsid w:val="00151ADB"/>
    <w:rsid w:val="00156E15"/>
    <w:rsid w:val="00165663"/>
    <w:rsid w:val="0018750B"/>
    <w:rsid w:val="002079BE"/>
    <w:rsid w:val="00214ECB"/>
    <w:rsid w:val="00270BB6"/>
    <w:rsid w:val="002D40B4"/>
    <w:rsid w:val="002D6A70"/>
    <w:rsid w:val="002F2C81"/>
    <w:rsid w:val="00342BE5"/>
    <w:rsid w:val="003B62AB"/>
    <w:rsid w:val="003B7073"/>
    <w:rsid w:val="003E3616"/>
    <w:rsid w:val="003F5F59"/>
    <w:rsid w:val="00413B06"/>
    <w:rsid w:val="004754B6"/>
    <w:rsid w:val="0055389E"/>
    <w:rsid w:val="00577624"/>
    <w:rsid w:val="005A512B"/>
    <w:rsid w:val="005B5A38"/>
    <w:rsid w:val="005B7361"/>
    <w:rsid w:val="005D1AC5"/>
    <w:rsid w:val="005E362D"/>
    <w:rsid w:val="0060036B"/>
    <w:rsid w:val="006073E7"/>
    <w:rsid w:val="006467B8"/>
    <w:rsid w:val="00770336"/>
    <w:rsid w:val="007821FD"/>
    <w:rsid w:val="007F46A8"/>
    <w:rsid w:val="00806B40"/>
    <w:rsid w:val="008B4031"/>
    <w:rsid w:val="008C7B98"/>
    <w:rsid w:val="008F2122"/>
    <w:rsid w:val="008F2AB4"/>
    <w:rsid w:val="008F77D1"/>
    <w:rsid w:val="009027C4"/>
    <w:rsid w:val="00911532"/>
    <w:rsid w:val="00937554"/>
    <w:rsid w:val="009B7E91"/>
    <w:rsid w:val="00A065F6"/>
    <w:rsid w:val="00A15A24"/>
    <w:rsid w:val="00A30FA5"/>
    <w:rsid w:val="00A85C4E"/>
    <w:rsid w:val="00AB5AEB"/>
    <w:rsid w:val="00AC0471"/>
    <w:rsid w:val="00B1504C"/>
    <w:rsid w:val="00B15E2C"/>
    <w:rsid w:val="00B17032"/>
    <w:rsid w:val="00C022FF"/>
    <w:rsid w:val="00C0309A"/>
    <w:rsid w:val="00C12B3A"/>
    <w:rsid w:val="00C464F9"/>
    <w:rsid w:val="00C632BB"/>
    <w:rsid w:val="00C9476C"/>
    <w:rsid w:val="00CD1233"/>
    <w:rsid w:val="00D227C8"/>
    <w:rsid w:val="00D574CF"/>
    <w:rsid w:val="00D939B7"/>
    <w:rsid w:val="00DA3CA9"/>
    <w:rsid w:val="00DF7278"/>
    <w:rsid w:val="00E6104F"/>
    <w:rsid w:val="00E66C8F"/>
    <w:rsid w:val="00E806C0"/>
    <w:rsid w:val="00E82526"/>
    <w:rsid w:val="00EF0280"/>
    <w:rsid w:val="00F005CC"/>
    <w:rsid w:val="00F93CCE"/>
    <w:rsid w:val="00F94CC7"/>
    <w:rsid w:val="00FA3A4F"/>
    <w:rsid w:val="00FB5DC7"/>
    <w:rsid w:val="00FD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2020-08-05T23:00:00Z</dcterms:created>
  <dcterms:modified xsi:type="dcterms:W3CDTF">2020-08-05T23:00:00Z</dcterms:modified>
</cp:coreProperties>
</file>