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Pr="00315285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315285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315285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4571AF3C" w14:textId="77777777" w:rsidR="00C0309A" w:rsidRPr="00315285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315285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31528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2E6E23C" w14:textId="6BB0976F" w:rsidR="00B17032" w:rsidRPr="00315285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31528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6349906" w14:textId="6FA631FB" w:rsidR="00B17032" w:rsidRPr="00315285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DA3CA9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7</w:t>
            </w:r>
            <w:r w:rsidR="00B17032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31528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01CDF506" w14:textId="451666ED" w:rsidR="00B17032" w:rsidRPr="00315285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270BB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270BB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270BB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15</w:t>
            </w:r>
          </w:p>
        </w:tc>
      </w:tr>
      <w:tr w:rsidR="00B17032" w:rsidRPr="00315285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31528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D3D3243" w14:textId="77777777" w:rsidR="00B17032" w:rsidRPr="0031528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315285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0D9D5B3" w:rsidR="00B17032" w:rsidRPr="00315285" w:rsidRDefault="00B17032" w:rsidP="00270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28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270BB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OA9. Demostrar comprensión de ideas generales e información expl</w:t>
            </w:r>
            <w:r w:rsid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í</w:t>
            </w:r>
            <w:r w:rsidR="00270BB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</w:tc>
      </w:tr>
      <w:tr w:rsidR="00B17032" w:rsidRPr="00315285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2D1553E" w:rsidR="00B17032" w:rsidRPr="0031528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77033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Distintos alimentos. Comida saludable y comida chatarra. </w:t>
            </w:r>
          </w:p>
        </w:tc>
      </w:tr>
      <w:tr w:rsidR="00B17032" w:rsidRPr="00315285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9739890" w:rsidR="00B17032" w:rsidRPr="00315285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270BB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Relacionar el vocabulario relativo a vida saludable con su rutina diaria, a </w:t>
            </w:r>
            <w:r w:rsidR="00315285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través</w:t>
            </w:r>
            <w:r w:rsidR="00270BB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de actividades de observación, asociación y </w:t>
            </w:r>
            <w:r w:rsidR="006E05A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comprensión</w:t>
            </w:r>
            <w:r w:rsidR="00270BB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. </w:t>
            </w:r>
          </w:p>
        </w:tc>
      </w:tr>
      <w:tr w:rsidR="00B17032" w:rsidRPr="00315285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315285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2F2C81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Pr="00315285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8019385" w14:textId="019F3781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b/>
          <w:sz w:val="24"/>
          <w:szCs w:val="24"/>
          <w:lang w:eastAsia="es-ES" w:bidi="es-ES"/>
        </w:rPr>
        <w:t>¿Qué necesito saber?</w:t>
      </w:r>
    </w:p>
    <w:p w14:paraId="3F85008D" w14:textId="581AA04E" w:rsidR="00B17032" w:rsidRPr="00315285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079310C">
                <wp:simplePos x="0" y="0"/>
                <wp:positionH relativeFrom="column">
                  <wp:posOffset>2038350</wp:posOffset>
                </wp:positionH>
                <wp:positionV relativeFrom="paragraph">
                  <wp:posOffset>80010</wp:posOffset>
                </wp:positionV>
                <wp:extent cx="4219575" cy="1787525"/>
                <wp:effectExtent l="571500" t="19050" r="47625" b="4127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1787525"/>
                        </a:xfrm>
                        <a:prstGeom prst="wedgeEllipseCallout">
                          <a:avLst>
                            <a:gd name="adj1" fmla="val -62758"/>
                            <a:gd name="adj2" fmla="val -3035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22B26679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FA3A4F">
                              <w:rPr>
                                <w:sz w:val="28"/>
                                <w:szCs w:val="28"/>
                                <w:u w:val="single"/>
                              </w:rPr>
                              <w:t>Comida saludable y comida chatarra</w:t>
                            </w:r>
                            <w:r w:rsidR="00770336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5pt;margin-top:6.3pt;width:332.25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QRZAIAAMsEAAAOAAAAZHJzL2Uyb0RvYy54bWysVNtu2zAMfR+wfxD03vrSuEmNOkWRtMOA&#10;bivQ7QMYS7a16TZJiZN9/WjZzZJtT8P8IJMmdcjDi2/v9kqSHXdeGF3R7DKlhOvaMKHbin75/Hix&#10;oMQH0Ayk0byiB+7p3fLtm9veljw3nZGMO4Ig2pe9rWgXgi2TxNcdV+AvjeUajY1xCgKqrk2Ygx7R&#10;lUzyNL1OeuOYdabm3uPX9Wiky4jfNLwOn5rG80BkRTG3EE8Xz81wJstbKFsHthP1lAb8QxYKhMag&#10;R6g1BCBbJ/6AUqJ2xpsmXNZGJaZpRM0jB2STpb+xeenA8sgFi+PtsUz+/8HWH3fPjghW0TklGhS2&#10;6EmCAgbE7EAO7/lQpN76En1f7LMbaHr7ZOpvnmiz6kC3/N4503ccGKaWDf7J2YVB8XiVbPoPhmEM&#10;2AYT67VvnBoAsRJkH9tyOLaF7wOp8eMsz26KeUFJjbZsvpgXeRFjQPl63Tof3nGjyCBUtOes5Q9S&#10;Cuv5CqQ02xCjwe7Jh9gmNpEF9jWjpFESu458ycV1Pi8W01icOOVnTlfpVXE9pTBhJlC+JhELZKRg&#10;j0LKqLh2s5KOYICKPsZnuuxP3aQmPRK8SYs0Zntm9KcYaXz+hjHksAbfjbH8wa9NGNkoEXDTpFAV&#10;XRyvQzk07UGzuAcBhBxlZCP11MWhceMAhP1mP83CxrAD9tOZcaPwD4BCZ9wPSnrcpor671twnBL5&#10;XuNM3GSz2bB+UZkV8xwVd2rZnFpA1whV0UDJKK7CuLJb60TbYaQsFkibe5yjRoTXgRuzmvLGjUHp&#10;bCVP9ej16x+0/AkAAP//AwBQSwMEFAAGAAgAAAAhABkvAWjfAAAACgEAAA8AAABkcnMvZG93bnJl&#10;di54bWxMj8FOwzAQRO9I/IO1SNyo40CqJsSpUCUucEBN+wFOvCSBeB3Fbpv+PcsJjqMZzbwpt4sb&#10;xRnnMHjSoFYJCKTW24E6DcfD68MGRIiGrBk9oYYrBthWtzelKay/0B7PdewEl1AojIY+xqmQMrQ9&#10;OhNWfkJi79PPzkSWcyftbC5c7kaZJslaOjMQL/Rmwl2P7Xd9choOw3tXX3fHfZu9TV+NQuvVR671&#10;/d3y8gwi4hL/wvCLz+hQMVPjT2SDGDU8poq/RDbSNQgO5JssA9FoSPMnBbIq5f8L1Q8AAAD//wMA&#10;UEsBAi0AFAAGAAgAAAAhALaDOJL+AAAA4QEAABMAAAAAAAAAAAAAAAAAAAAAAFtDb250ZW50X1R5&#10;cGVzXS54bWxQSwECLQAUAAYACAAAACEAOP0h/9YAAACUAQAACwAAAAAAAAAAAAAAAAAvAQAAX3Jl&#10;bHMvLnJlbHNQSwECLQAUAAYACAAAACEAgl1UEWQCAADLBAAADgAAAAAAAAAAAAAAAAAuAgAAZHJz&#10;L2Uyb0RvYy54bWxQSwECLQAUAAYACAAAACEAGS8BaN8AAAAKAQAADwAAAAAAAAAAAAAAAAC+BAAA&#10;ZHJzL2Rvd25yZXYueG1sUEsFBgAAAAAEAAQA8wAAAMoFAAAAAA==&#10;" adj="-2756,4243" strokeweight="1.5pt">
                <v:stroke dashstyle="1 1"/>
                <v:textbox>
                  <w:txbxContent>
                    <w:p w14:paraId="08FAA438" w14:textId="22B26679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FA3A4F">
                        <w:rPr>
                          <w:sz w:val="28"/>
                          <w:szCs w:val="28"/>
                          <w:u w:val="single"/>
                        </w:rPr>
                        <w:t>Comida saludable y comida chatarra</w:t>
                      </w:r>
                      <w:r w:rsidR="00770336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F9E8C3" wp14:editId="4EA28AB5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41033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2B8956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407EB6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549D71F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CE9348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BF514E3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42F1951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EAEB86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17FCA2A" w14:textId="1DB48A26" w:rsidR="002F2C81" w:rsidRPr="00315285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68980699" w14:textId="77777777" w:rsidR="002F2C81" w:rsidRPr="00315285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Identificar </w:t>
      </w:r>
      <w:r w:rsidRPr="00315285">
        <w:rPr>
          <w:rFonts w:ascii="Arial" w:eastAsia="Calibri" w:hAnsi="Arial" w:cs="Arial"/>
          <w:sz w:val="24"/>
          <w:szCs w:val="24"/>
          <w:lang w:eastAsia="es-ES" w:bidi="es-ES"/>
        </w:rPr>
        <w:t xml:space="preserve">es: Establecer, demostrar, reconocer la identidad de cosa, persona, objeto, </w:t>
      </w:r>
      <w:proofErr w:type="spellStart"/>
      <w:r w:rsidRPr="00315285">
        <w:rPr>
          <w:rFonts w:ascii="Arial" w:eastAsia="Calibri" w:hAnsi="Arial" w:cs="Arial"/>
          <w:sz w:val="24"/>
          <w:szCs w:val="24"/>
          <w:lang w:eastAsia="es-ES" w:bidi="es-ES"/>
        </w:rPr>
        <w:t>etc</w:t>
      </w:r>
      <w:proofErr w:type="spellEnd"/>
    </w:p>
    <w:p w14:paraId="21450A4C" w14:textId="77777777" w:rsidR="002F2C81" w:rsidRPr="00315285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sz w:val="24"/>
          <w:szCs w:val="24"/>
          <w:lang w:eastAsia="es-ES" w:bidi="es-ES"/>
        </w:rPr>
        <w:t>Entendemos por:</w:t>
      </w:r>
    </w:p>
    <w:p w14:paraId="70A8D7A7" w14:textId="77777777" w:rsidR="002F2C81" w:rsidRPr="00315285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315285" w14:paraId="2095E0B1" w14:textId="77777777" w:rsidTr="003B7073">
        <w:trPr>
          <w:trHeight w:val="1039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55CD110" w14:textId="6A89F535" w:rsidR="002F2C81" w:rsidRPr="00315285" w:rsidRDefault="00770336" w:rsidP="003B70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Los alimentos que conocemos los podemos clasificar en dos </w:t>
            </w:r>
            <w:r w:rsidR="006E05A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categorías</w:t>
            </w: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Comida saludable y comida chatarra.</w:t>
            </w:r>
          </w:p>
          <w:p w14:paraId="69152F71" w14:textId="77777777" w:rsidR="00770336" w:rsidRPr="00315285" w:rsidRDefault="00770336" w:rsidP="003B70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4173C81" w14:textId="74E0A8DF" w:rsidR="00770336" w:rsidRPr="00315285" w:rsidRDefault="00770336" w:rsidP="0077033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 comida saludable se considera a los alimentos que nos aportan distintos nutrientes a nuestro cuerpo los cuales nos hacen bien y contienen bajas </w:t>
            </w:r>
            <w:r w:rsidR="006E05A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calorías como,</w:t>
            </w: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por ejemplo: frutas, verduras, agua, legumbres, grasas saludables (palta, aceite de oliva, frutos secos, </w:t>
            </w:r>
            <w:proofErr w:type="spellStart"/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etc</w:t>
            </w:r>
            <w:proofErr w:type="spellEnd"/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). Esto en inglés se llama </w:t>
            </w:r>
            <w:r w:rsidRPr="0031528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HEALTHY FOOD.</w:t>
            </w:r>
          </w:p>
          <w:p w14:paraId="0F36716D" w14:textId="3EEB6C2A" w:rsidR="00770336" w:rsidRPr="00315285" w:rsidRDefault="00770336" w:rsidP="0077033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 comida chatarra se considera a todos los alimentos que nos aportan muy </w:t>
            </w:r>
            <w:r w:rsidRPr="00315285">
              <w:rPr>
                <w:rFonts w:ascii="Arial" w:eastAsia="Calibri" w:hAnsi="Arial" w:cs="Arial"/>
                <w:sz w:val="24"/>
                <w:szCs w:val="24"/>
                <w:u w:val="single"/>
                <w:lang w:eastAsia="es-ES" w:bidi="es-ES"/>
              </w:rPr>
              <w:t>pocos</w:t>
            </w: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nutrientes y la </w:t>
            </w:r>
            <w:r w:rsidR="006E05A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mayoría</w:t>
            </w: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de ellos no son </w:t>
            </w:r>
            <w:r w:rsidR="006E05A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beneficiosas</w:t>
            </w: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6E05A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para</w:t>
            </w: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nuestra salud</w:t>
            </w:r>
            <w:r w:rsidR="006E05A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como</w:t>
            </w:r>
            <w:r w:rsidR="006E05A6"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,</w:t>
            </w: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por ejemplo: papas fritas, </w:t>
            </w:r>
            <w:proofErr w:type="spellStart"/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hot</w:t>
            </w:r>
            <w:proofErr w:type="spellEnd"/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proofErr w:type="spellStart"/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dogs</w:t>
            </w:r>
            <w:proofErr w:type="spellEnd"/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, pizza, frituras, bebidas, etc.</w:t>
            </w:r>
          </w:p>
          <w:p w14:paraId="66FCE1F1" w14:textId="77777777" w:rsidR="00770336" w:rsidRDefault="00770336" w:rsidP="0077033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315285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Esto en inglés se llama </w:t>
            </w:r>
            <w:r w:rsidRPr="00315285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UNHEALTHY FOOD.</w:t>
            </w:r>
          </w:p>
          <w:p w14:paraId="18661DE7" w14:textId="245B8B54" w:rsidR="00315285" w:rsidRPr="00315285" w:rsidRDefault="00315285" w:rsidP="00770336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30D99B80" w14:textId="681D3522" w:rsidR="002F2C81" w:rsidRPr="00315285" w:rsidRDefault="006E05A6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1BE98674" wp14:editId="57F18AE7">
                <wp:simplePos x="0" y="0"/>
                <wp:positionH relativeFrom="column">
                  <wp:posOffset>533400</wp:posOffset>
                </wp:positionH>
                <wp:positionV relativeFrom="paragraph">
                  <wp:posOffset>34291</wp:posOffset>
                </wp:positionV>
                <wp:extent cx="5667632" cy="1562100"/>
                <wp:effectExtent l="38100" t="19050" r="28575" b="38100"/>
                <wp:wrapNone/>
                <wp:docPr id="14" name="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632" cy="1562100"/>
                        </a:xfrm>
                        <a:prstGeom prst="cloud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7239E" w14:textId="6AB67445" w:rsidR="00315285" w:rsidRPr="00315285" w:rsidRDefault="00315285" w:rsidP="00315285">
                            <w:pPr>
                              <w:pStyle w:val="Sinespaciad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 w:eastAsia="es-ES" w:bidi="es-ES"/>
                              </w:rPr>
                            </w:pPr>
                            <w:r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 w:eastAsia="es-ES" w:bidi="es-ES"/>
                              </w:rPr>
                              <w:t>REMEMBER!!</w:t>
                            </w:r>
                          </w:p>
                          <w:p w14:paraId="7E3E4A86" w14:textId="6F9517F0" w:rsidR="00315285" w:rsidRPr="00315285" w:rsidRDefault="00315285" w:rsidP="00315285">
                            <w:pPr>
                              <w:pStyle w:val="Sinespaciad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 w:eastAsia="es-ES" w:bidi="es-ES"/>
                              </w:rPr>
                            </w:pPr>
                            <w:r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 w:eastAsia="es-ES" w:bidi="es-ES"/>
                              </w:rPr>
                              <w:t xml:space="preserve">HEALTHY FOOD: Comida </w:t>
                            </w:r>
                            <w:proofErr w:type="spellStart"/>
                            <w:r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 w:eastAsia="es-ES" w:bidi="es-ES"/>
                              </w:rPr>
                              <w:t>Saludable</w:t>
                            </w:r>
                            <w:proofErr w:type="spellEnd"/>
                          </w:p>
                          <w:p w14:paraId="36BDE6A0" w14:textId="45C44859" w:rsidR="00315285" w:rsidRPr="00315285" w:rsidRDefault="00315285" w:rsidP="00315285">
                            <w:pPr>
                              <w:pStyle w:val="Sinespaciad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 w:eastAsia="es-ES" w:bidi="es-ES"/>
                              </w:rPr>
                            </w:pPr>
                            <w:r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 w:eastAsia="es-ES" w:bidi="es-ES"/>
                              </w:rPr>
                              <w:t xml:space="preserve">UNHEALTHY FOOD: Comida </w:t>
                            </w:r>
                            <w:proofErr w:type="spellStart"/>
                            <w:r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 w:eastAsia="es-ES" w:bidi="es-ES"/>
                              </w:rPr>
                              <w:t>chatarra</w:t>
                            </w:r>
                            <w:proofErr w:type="spellEnd"/>
                            <w:r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 w:eastAsia="es-ES" w:bidi="es-ES"/>
                              </w:rPr>
                              <w:t>.</w:t>
                            </w:r>
                          </w:p>
                          <w:p w14:paraId="2FCB9FE5" w14:textId="77777777" w:rsidR="00315285" w:rsidRPr="00315285" w:rsidRDefault="00315285" w:rsidP="003152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8674" id="Nube 14" o:spid="_x0000_s1027" style="position:absolute;margin-left:42pt;margin-top:2.7pt;width:446.25pt;height:123pt;z-index:2516679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vJdQIAADQFAAAOAAAAZHJzL2Uyb0RvYy54bWysVEtvGyEQvlfqf0Dcm/U6tpNaWUdWolSV&#10;rMSqU+WMWYhXBYYC9q776zuwj7ipT1UvLLPz/uYbbm4brchBOF+BKWh+MaJEGA5lZV4L+v354dM1&#10;JT4wUzIFRhT0KDy9XXz8cFPbuRjDDlQpHMEgxs9rW9BdCHaeZZ7vhGb+AqwwqJTgNAsoutesdKzG&#10;6Fpl49FoltXgSuuAC+/x732rpIsUX0rBw5OUXgSiCoq1hXS6dG7jmS1u2PzVMbureFcG+4cqNKsM&#10;Jh1C3bPAyN5Vf4XSFXfgQYYLDjoDKSsuUg/YTT56181mx6xIvSA43g4w+f8Xlj8e1o5UJc5uQolh&#10;Gmf0uN8KgiJiU1s/R5ONXbtO8niNjTbS6fjFFkiT8DwOeIomEI4/p7PZ1exyTAlHXT6djfNRQjx7&#10;c7fOhy8CNImXgnIF+zIByQ4rHzAn2vY2MZ0ypC7o5XUfKRbYlpRu4ahEa/ZNSGwLixincIlQ4k45&#10;cmBIBca5MCGPLWICZdA6uslKqcExP+eoBqfONrqJRLTBcXTO8c+Mg0fKCiYMzroy4M4FKH/05crW&#10;Hks/6TleQ7Nt2ln2s9tCecT5OmiJ7y1/qBDoFfNhzRwyHXcCtzc84SEVILTQ3SjZgft17n+0RwKi&#10;lpIaN6eg/ueeOUGJ+mqQmp/zySSuWhIm06sxCu5Usz3VmL2+A5xIju+E5eka7YPqr9KBfsElX8as&#10;qGKGY26kSnC9cBfajcZngovlMpnhelkWVmZjeQwecY48em5emLMd2wIS9RH6LWPzd5xrbaOngeU+&#10;gKwSISPSLa7dBHA1E426ZyTu/qmcrN4eu8VvAAAA//8DAFBLAwQUAAYACAAAACEApCRewt8AAAAI&#10;AQAADwAAAGRycy9kb3ducmV2LnhtbEyPzU7DMBCE70i8g7VIXBB1GiUlhGwqhMqFA/3jAZzYJAF7&#10;Hdluk7495gTH0YxmvqnWs9HsrJwfLCEsFwkwRa2VA3UIH8fX+wKYD4Kk0JYUwkV5WNfXV5UopZ1o&#10;r86H0LFYQr4UCH0IY8m5b3tlhF/YUVH0Pq0zIkTpOi6dmGK50TxNkhU3YqC40ItRvfSq/T6cDMLO&#10;HfO7r83+7f3iUttMxU5vthPi7c38/AQsqDn8heEXP6JDHZkaeyLpmUYosnglIOQZsGg/PqxyYA1C&#10;mi8z4HXF/x+ofwAAAP//AwBQSwECLQAUAAYACAAAACEAtoM4kv4AAADhAQAAEwAAAAAAAAAAAAAA&#10;AAAAAAAAW0NvbnRlbnRfVHlwZXNdLnhtbFBLAQItABQABgAIAAAAIQA4/SH/1gAAAJQBAAALAAAA&#10;AAAAAAAAAAAAAC8BAABfcmVscy8ucmVsc1BLAQItABQABgAIAAAAIQCa2lvJdQIAADQFAAAOAAAA&#10;AAAAAAAAAAAAAC4CAABkcnMvZTJvRG9jLnhtbFBLAQItABQABgAIAAAAIQCkJF7C3wAAAAgBAAAP&#10;AAAAAAAAAAAAAAAAAM8EAABkcnMvZG93bnJldi54bWxQSwUGAAAAAAQABADzAAAA2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4]" strokeweight="3pt">
                <v:stroke joinstyle="miter"/>
                <v:formulas/>
                <v:path arrowok="t" o:connecttype="custom" o:connectlocs="615699,946553;283382,917734;908920,1261938;763556,1275715;2161834,1413484;2074196,1350566;3781964,1256587;3746934,1325615;4477560,830010;4904076,1088046;5483696,555196;5293726,651960;5027924,196203;5037895,241909;3814894,142903;3912240,84614;2904793,170674;2951892,120412;1836733,187741;2007286,236485;541443,570926;511661,519615" o:connectangles="0,0,0,0,0,0,0,0,0,0,0,0,0,0,0,0,0,0,0,0,0,0" textboxrect="0,0,43200,43200"/>
                <v:textbox>
                  <w:txbxContent>
                    <w:p w14:paraId="6197239E" w14:textId="6AB67445" w:rsidR="00315285" w:rsidRPr="00315285" w:rsidRDefault="00315285" w:rsidP="00315285">
                      <w:pPr>
                        <w:pStyle w:val="Sinespaciad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 w:eastAsia="es-ES" w:bidi="es-ES"/>
                        </w:rPr>
                      </w:pPr>
                      <w:r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 w:eastAsia="es-ES" w:bidi="es-ES"/>
                        </w:rPr>
                        <w:t>REMEMBER!!</w:t>
                      </w:r>
                    </w:p>
                    <w:p w14:paraId="7E3E4A86" w14:textId="6F9517F0" w:rsidR="00315285" w:rsidRPr="00315285" w:rsidRDefault="00315285" w:rsidP="00315285">
                      <w:pPr>
                        <w:pStyle w:val="Sinespaciad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 w:eastAsia="es-ES" w:bidi="es-ES"/>
                        </w:rPr>
                      </w:pPr>
                      <w:r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 w:eastAsia="es-ES" w:bidi="es-ES"/>
                        </w:rPr>
                        <w:t xml:space="preserve">HEALTHY FOOD: Comida </w:t>
                      </w:r>
                      <w:proofErr w:type="spellStart"/>
                      <w:r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 w:eastAsia="es-ES" w:bidi="es-ES"/>
                        </w:rPr>
                        <w:t>Saludable</w:t>
                      </w:r>
                      <w:proofErr w:type="spellEnd"/>
                    </w:p>
                    <w:p w14:paraId="36BDE6A0" w14:textId="45C44859" w:rsidR="00315285" w:rsidRPr="00315285" w:rsidRDefault="00315285" w:rsidP="00315285">
                      <w:pPr>
                        <w:pStyle w:val="Sinespaciad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 w:eastAsia="es-ES" w:bidi="es-ES"/>
                        </w:rPr>
                      </w:pPr>
                      <w:r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 w:eastAsia="es-ES" w:bidi="es-ES"/>
                        </w:rPr>
                        <w:t xml:space="preserve">UNHEALTHY FOOD: Comida </w:t>
                      </w:r>
                      <w:proofErr w:type="spellStart"/>
                      <w:r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 w:eastAsia="es-ES" w:bidi="es-ES"/>
                        </w:rPr>
                        <w:t>chatarra</w:t>
                      </w:r>
                      <w:proofErr w:type="spellEnd"/>
                      <w:r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 w:eastAsia="es-ES" w:bidi="es-ES"/>
                        </w:rPr>
                        <w:t>.</w:t>
                      </w:r>
                    </w:p>
                    <w:p w14:paraId="2FCB9FE5" w14:textId="77777777" w:rsidR="00315285" w:rsidRPr="00315285" w:rsidRDefault="00315285" w:rsidP="0031528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1520D" w14:textId="4BCDCFF0" w:rsidR="002D6A70" w:rsidRPr="00315285" w:rsidRDefault="00315285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18DF5" wp14:editId="68ACCED7">
                <wp:simplePos x="0" y="0"/>
                <wp:positionH relativeFrom="column">
                  <wp:posOffset>219075</wp:posOffset>
                </wp:positionH>
                <wp:positionV relativeFrom="paragraph">
                  <wp:posOffset>2667000</wp:posOffset>
                </wp:positionV>
                <wp:extent cx="3542030" cy="26860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03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EFE54" w14:textId="44011931" w:rsidR="00FA3A4F" w:rsidRPr="00315285" w:rsidRDefault="00FA3A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15285">
                              <w:rPr>
                                <w:b/>
                                <w:bCs/>
                              </w:rPr>
                              <w:t xml:space="preserve">c) ¿Qué alimentos puedes identificar? Escribelos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8DF5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0;text-align:left;margin-left:17.25pt;margin-top:210pt;width:278.9pt;height:2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5CNgIAAGEEAAAOAAAAZHJzL2Uyb0RvYy54bWysVF1v2yAUfZ+0/4B4X+w4H22tOFWWKtOk&#10;qq2UTn0mGGJLmMuAxM5+/S44TqNuT9Ne8IVzuV/n4MV91yhyFNbVoAs6HqWUCM2hrPW+oD9eN19u&#10;KXGe6ZIp0KKgJ+Ho/fLzp0VrcpFBBaoUlmAQ7fLWFLTy3uRJ4nglGuZGYIRGUIJtmMet3SelZS1G&#10;b1SSpek8acGWxgIXzuHpQw/SZYwvpeD+WUonPFEFxdp8XG1cd2FNlguW7y0zVc3PZbB/qKJhtcak&#10;l1APzDNysPUfoZqaW3Ag/YhDk4CUNRexB+xmnH7oZlsxI2IvOBxnLmNy/y8sfzq+WFKXyN0NJZo1&#10;yNH6wEoLpBTEi84DQQTH1BqXo/fWoL/vvkKHV4Zzh4eh+07aJnyxL4I4Dvx0GTKGIhwPJ7Nplk4Q&#10;4ohl89t5Ogthkvfbxjr/TUBDglFQiyTG2bLjo/O96+ASkmnY1EpFIpUmbUHnk1kaL1wQDK405gg9&#10;9LUGy3e7LraeDX3soDxhexZ6nTjDNzXW8Micf2EWhYFlo9j9My5SAeaCs0VJBfbX386DP/KFKCUt&#10;Cq2g7ueBWUGJ+q6RybvxdBqUGTfT2U2GG3uN7K4RfWjWgFoe47MyPJrB36vBlBaaN3wTq5AVIaY5&#10;5i6oH8y17+WPb4qL1So6oRYN8496a3gIHaYaJvzavTFrzjQELTzBIEmWf2Cj9+35WB08yDpSFebc&#10;T/U8ftRxJPv85sJDud5Hr/c/w/I3AAAA//8DAFBLAwQUAAYACAAAACEA5p7k2eEAAAAKAQAADwAA&#10;AGRycy9kb3ducmV2LnhtbEyPzU7DQAyE70i8w8pI3OiGtKlKyKaqIlVICA4tvXBzsm4SsT8hu20D&#10;T485wc32jGY+F+vJGnGmMfTeKbifJSDINV73rlVweNverUCEiE6j8Y4UfFGAdXl9VWCu/cXt6LyP&#10;reAQF3JU0MU45FKGpiOLYeYHcqwd/Wgx8jq2Uo944XBrZJokS2mxd9zQ4UBVR83H/mQVPFfbV9zV&#10;qV19m+rp5bgZPg/vmVK3N9PmEUSkKf6Z4Ref0aFkptqfnA7CKJgvMnYqWHANCDZkD+kcRM2XJQ+y&#10;LOT/F8ofAAAA//8DAFBLAQItABQABgAIAAAAIQC2gziS/gAAAOEBAAATAAAAAAAAAAAAAAAAAAAA&#10;AABbQ29udGVudF9UeXBlc10ueG1sUEsBAi0AFAAGAAgAAAAhADj9If/WAAAAlAEAAAsAAAAAAAAA&#10;AAAAAAAALwEAAF9yZWxzLy5yZWxzUEsBAi0AFAAGAAgAAAAhAPE1XkI2AgAAYQQAAA4AAAAAAAAA&#10;AAAAAAAALgIAAGRycy9lMm9Eb2MueG1sUEsBAi0AFAAGAAgAAAAhAOae5NnhAAAACgEAAA8AAAAA&#10;AAAAAAAAAAAAkAQAAGRycy9kb3ducmV2LnhtbFBLBQYAAAAABAAEAPMAAACeBQAAAAA=&#10;" filled="f" stroked="f" strokeweight=".5pt">
                <v:textbox>
                  <w:txbxContent>
                    <w:p w14:paraId="0B4EFE54" w14:textId="44011931" w:rsidR="00FA3A4F" w:rsidRPr="00315285" w:rsidRDefault="00FA3A4F">
                      <w:pPr>
                        <w:rPr>
                          <w:b/>
                          <w:bCs/>
                        </w:rPr>
                      </w:pPr>
                      <w:r w:rsidRPr="00315285">
                        <w:rPr>
                          <w:b/>
                          <w:bCs/>
                        </w:rPr>
                        <w:t xml:space="preserve">c) ¿Qué alimentos puedes identificar? Escribelos </w:t>
                      </w:r>
                    </w:p>
                  </w:txbxContent>
                </v:textbox>
              </v:shape>
            </w:pict>
          </mc:Fallback>
        </mc:AlternateContent>
      </w:r>
      <w:r w:rsidRPr="003152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1588E" wp14:editId="0A27A13F">
                <wp:simplePos x="0" y="0"/>
                <wp:positionH relativeFrom="column">
                  <wp:posOffset>171450</wp:posOffset>
                </wp:positionH>
                <wp:positionV relativeFrom="paragraph">
                  <wp:posOffset>2028825</wp:posOffset>
                </wp:positionV>
                <wp:extent cx="1836420" cy="26733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4C6DF" w14:textId="082DACDC" w:rsidR="00FA3A4F" w:rsidRPr="00315285" w:rsidRDefault="00FA3A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15285">
                              <w:rPr>
                                <w:b/>
                                <w:bCs/>
                              </w:rPr>
                              <w:t>b) ¿Qué representan?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588E" id="Cuadro de texto 16" o:spid="_x0000_s1029" type="#_x0000_t202" style="position:absolute;left:0;text-align:left;margin-left:13.5pt;margin-top:159.75pt;width:144.6pt;height:21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vhNAIAAGEEAAAOAAAAZHJzL2Uyb0RvYy54bWysVF1v2yAUfZ+0/4B4X5zvtlacKkuVaVLV&#10;VkqnPhMMsSXgMiCxs1+/C47TqNvTtBd84V7uxzkHL+5brchROF+DKehoMKREGA5lbfYF/fG6+XJL&#10;iQ/MlEyBEQU9CU/vl58/LRqbizFUoErhCCYxPm9sQasQbJ5lnldCMz8AKww6JTjNAm7dPisdazC7&#10;Vtl4OJxnDbjSOuDCezx96Jx0mfJLKXh4ltKLQFRBsbeQVpfWXVyz5YLle8dsVfNzG+wfutCsNlj0&#10;kuqBBUYOrv4jla65Aw8yDDjoDKSsuUgz4DSj4YdpthWzIs2C4Hh7gcn/v7T86fjiSF0id3NKDNPI&#10;0frASgekFCSINgBBD8LUWJ9j9NZifGi/QotX+nOPh3H6VjodvzgXQT8CfrqAjKkIj5duJ/PpGF0c&#10;feP5zWQyi2my99vW+fBNgCbRKKhDEhO27PjoQxfah8RiBja1UolIZUhT0PlkNkwXLh5MrgzWiDN0&#10;vUYrtLs2jT7p59hBecLxHHQ68ZZvauzhkfnwwhwKA9tGsYdnXKQCrAVni5IK3K+/ncd45Au9lDQo&#10;tIL6nwfmBCXqu0Em70bTaVRm2kxnNxEad+3ZXXvMQa8BtTzCZ2V5MmN8UL0pHeg3fBOrWBVdzHCs&#10;XdDQm+vQyR/fFBerVQpCLVoWHs3W8pg6ohoRfm3fmLNnGqIWnqCXJMs/sNHFdnysDgFknaiKOHeo&#10;nuFHHSeyz28uPpTrfYp6/zMsfwMAAP//AwBQSwMEFAAGAAgAAAAhAGg4q0XiAAAACgEAAA8AAABk&#10;cnMvZG93bnJldi54bWxMj8FOwzAQRO9I/IO1SNyok1QNJY1TVZEqJASHll64OfE2iRqvQ+y2ga9n&#10;OcFtVjOafZOvJ9uLC46+c6QgnkUgkGpnOmoUHN63D0sQPmgyuneECr7Qw7q4vcl1ZtyVdnjZh0Zw&#10;CflMK2hDGDIpfd2i1X7mBiT2jm60OvA5NtKM+srltpdJFKXS6o74Q6sHLFusT/uzVfBSbt/0rkrs&#10;8rsvn1+Pm+Hz8LFQ6v5u2qxABJzCXxh+8RkdCmaq3JmMF72C5JGnBAXz+GkBggPzOE1AVCzSOAVZ&#10;5PL/hOIHAAD//wMAUEsBAi0AFAAGAAgAAAAhALaDOJL+AAAA4QEAABMAAAAAAAAAAAAAAAAAAAAA&#10;AFtDb250ZW50X1R5cGVzXS54bWxQSwECLQAUAAYACAAAACEAOP0h/9YAAACUAQAACwAAAAAAAAAA&#10;AAAAAAAvAQAAX3JlbHMvLnJlbHNQSwECLQAUAAYACAAAACEAV8d74TQCAABhBAAADgAAAAAAAAAA&#10;AAAAAAAuAgAAZHJzL2Uyb0RvYy54bWxQSwECLQAUAAYACAAAACEAaDirReIAAAAKAQAADwAAAAAA&#10;AAAAAAAAAACOBAAAZHJzL2Rvd25yZXYueG1sUEsFBgAAAAAEAAQA8wAAAJ0FAAAAAA==&#10;" filled="f" stroked="f" strokeweight=".5pt">
                <v:textbox>
                  <w:txbxContent>
                    <w:p w14:paraId="4154C6DF" w14:textId="082DACDC" w:rsidR="00FA3A4F" w:rsidRPr="00315285" w:rsidRDefault="00FA3A4F">
                      <w:pPr>
                        <w:rPr>
                          <w:b/>
                          <w:bCs/>
                        </w:rPr>
                      </w:pPr>
                      <w:r w:rsidRPr="00315285">
                        <w:rPr>
                          <w:b/>
                          <w:bCs/>
                        </w:rPr>
                        <w:t>b) ¿Qué representan?</w:t>
                      </w:r>
                    </w:p>
                  </w:txbxContent>
                </v:textbox>
              </v:shape>
            </w:pict>
          </mc:Fallback>
        </mc:AlternateContent>
      </w:r>
      <w:r w:rsidRPr="003152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B7986" wp14:editId="17A09C2E">
                <wp:simplePos x="0" y="0"/>
                <wp:positionH relativeFrom="column">
                  <wp:posOffset>123825</wp:posOffset>
                </wp:positionH>
                <wp:positionV relativeFrom="paragraph">
                  <wp:posOffset>1628775</wp:posOffset>
                </wp:positionV>
                <wp:extent cx="1136650" cy="30988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E6EE9" w14:textId="4844D65B" w:rsidR="00FA3A4F" w:rsidRPr="00315285" w:rsidRDefault="00FA3A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15285">
                              <w:rPr>
                                <w:b/>
                                <w:bCs/>
                              </w:rPr>
                              <w:t>a) ¿Qué 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7986" id="Cuadro de texto 15" o:spid="_x0000_s1030" type="#_x0000_t202" style="position:absolute;left:0;text-align:left;margin-left:9.75pt;margin-top:128.25pt;width:89.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JYNAIAAGEEAAAOAAAAZHJzL2Uyb0RvYy54bWysVE2P2jAQvVfqf7B8L+G7LCKsKCuqSmh3&#10;Jbbas3EciJR4XNuQ0F/fZwdYuu2p6sUZ+43HM+/NZHbfVCU7KusK0invdbqcKS0pK/Qu5d9fVp8m&#10;nDkvdCZK0irlJ+X4/fzjh1ltpqpPeyozZRmCaDetTcr33ptpkji5V5VwHTJKA8zJVsJja3dJZkWN&#10;6FWZ9LvdcVKTzYwlqZzD6UML8nmMn+dK+qc8d8qzMuXIzcfVxnUb1mQ+E9OdFWZfyHMa4h+yqESh&#10;8eg11IPwgh1s8UeoqpCWHOW+I6lKKM8LqWINqKbXfVfNZi+MirWAHGeuNLn/F1Y+Hp8tKzJoN+JM&#10;iwoaLQ8is8QyxbxqPDEgoKk2bgrvjYG/b75QgyuXc4fDUH2T2yp8URcDDsJPV5IRislwqTcYj0eA&#10;JLBB924yiSokb7eNdf6roooFI+UWIkZuxXHtPDKB68UlPKZpVZRlFLLUrE75eIDwvyG4UWpcDDW0&#10;uQbLN9smlj681LGl7ITyLLV94oxcFchhLZx/FhaNgbTR7P4JS14S3qKzxdme7M+/nQd/6AWUsxqN&#10;lnL34yCs4qz8pqHkXW84DJ0ZN8PR5z429hbZ3iL6UC0JvdzDWBkZzeDvy4uZW6peMROL8CogoSXe&#10;Trm/mEvftj9mSqrFIjqhF43wa70xMoQO3AWGX5pXYc1ZhtALj3RpSTF9p0br27K+OHjKiyhV4Lll&#10;9Uw/+jgqeJ65MCi3++j19meY/wIAAP//AwBQSwMEFAAGAAgAAAAhANFj1X7gAAAACgEAAA8AAABk&#10;cnMvZG93bnJldi54bWxMj0FLw0AQhe+C/2EZwZvdNCUljdmUEiiC6KG1F2+T7DYJzc7G7LaN/nqn&#10;J729x3y8eS9fT7YXFzP6zpGC+SwCYah2uqNGweFj+5SC8AFJY+/IKPg2HtbF/V2OmXZX2pnLPjSC&#10;Q8hnqKANYcik9HVrLPqZGwzx7ehGi4Ht2Eg94pXDbS/jKFpKix3xhxYHU7amPu3PVsFruX3HXRXb&#10;9KcvX96Om+Hr8Jko9fgwbZ5BBDOFPxhu9bk6FNypcmfSXvTsVwmTCuJkyeIGrFIWlYJFlCxAFrn8&#10;P6H4BQAA//8DAFBLAQItABQABgAIAAAAIQC2gziS/gAAAOEBAAATAAAAAAAAAAAAAAAAAAAAAABb&#10;Q29udGVudF9UeXBlc10ueG1sUEsBAi0AFAAGAAgAAAAhADj9If/WAAAAlAEAAAsAAAAAAAAAAAAA&#10;AAAALwEAAF9yZWxzLy5yZWxzUEsBAi0AFAAGAAgAAAAhANMCclg0AgAAYQQAAA4AAAAAAAAAAAAA&#10;AAAALgIAAGRycy9lMm9Eb2MueG1sUEsBAi0AFAAGAAgAAAAhANFj1X7gAAAACgEAAA8AAAAAAAAA&#10;AAAAAAAAjgQAAGRycy9kb3ducmV2LnhtbFBLBQYAAAAABAAEAPMAAACbBQAAAAA=&#10;" filled="f" stroked="f" strokeweight=".5pt">
                <v:textbox>
                  <w:txbxContent>
                    <w:p w14:paraId="68CE6EE9" w14:textId="4844D65B" w:rsidR="00FA3A4F" w:rsidRPr="00315285" w:rsidRDefault="00FA3A4F">
                      <w:pPr>
                        <w:rPr>
                          <w:b/>
                          <w:bCs/>
                        </w:rPr>
                      </w:pPr>
                      <w:r w:rsidRPr="00315285">
                        <w:rPr>
                          <w:b/>
                          <w:bCs/>
                        </w:rPr>
                        <w:t>a) ¿Qué son?</w:t>
                      </w:r>
                    </w:p>
                  </w:txbxContent>
                </v:textbox>
              </v:shape>
            </w:pict>
          </mc:Fallback>
        </mc:AlternateContent>
      </w:r>
      <w:r w:rsidR="00270BB6" w:rsidRPr="00315285">
        <w:rPr>
          <w:noProof/>
        </w:rPr>
        <w:drawing>
          <wp:inline distT="0" distB="0" distL="0" distR="0" wp14:anchorId="4030B443" wp14:editId="2037A71B">
            <wp:extent cx="6818630" cy="5609967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6479" cy="562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2FEB7" w14:textId="2B1F72FC" w:rsidR="00270BB6" w:rsidRPr="00315285" w:rsidRDefault="00270BB6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noProof/>
        </w:rPr>
        <w:drawing>
          <wp:inline distT="0" distB="0" distL="0" distR="0" wp14:anchorId="309A8123" wp14:editId="46817C23">
            <wp:extent cx="6843475" cy="207593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2077" cy="20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AF9E5" w14:textId="3A4A4291" w:rsidR="00270BB6" w:rsidRPr="00315285" w:rsidRDefault="00270BB6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noProof/>
        </w:rPr>
        <w:drawing>
          <wp:inline distT="0" distB="0" distL="0" distR="0" wp14:anchorId="5BC35E06" wp14:editId="085EC843">
            <wp:extent cx="6792545" cy="2219325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3627" cy="22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8CF1" w14:textId="77777777" w:rsidR="00770336" w:rsidRPr="00315285" w:rsidRDefault="00770336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36910C2" w14:textId="177E7A88" w:rsidR="00270BB6" w:rsidRPr="00315285" w:rsidRDefault="00270BB6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noProof/>
        </w:rPr>
        <w:lastRenderedPageBreak/>
        <w:drawing>
          <wp:inline distT="0" distB="0" distL="0" distR="0" wp14:anchorId="6A2F6E13" wp14:editId="1FA6C889">
            <wp:extent cx="6721606" cy="3064475"/>
            <wp:effectExtent l="0" t="0" r="3175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1442" cy="307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949D8" w14:textId="70C1F091" w:rsidR="00270BB6" w:rsidRPr="00315285" w:rsidRDefault="00770336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noProof/>
        </w:rPr>
        <w:drawing>
          <wp:inline distT="0" distB="0" distL="0" distR="0" wp14:anchorId="5B36CE8E" wp14:editId="34E036C0">
            <wp:extent cx="6730313" cy="2718435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4260" cy="272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224E2" w14:textId="4CCDCD70" w:rsidR="00270BB6" w:rsidRPr="00315285" w:rsidRDefault="00270BB6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55290C92" w:rsidR="000C4753" w:rsidRPr="0031528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6E05A6" w:rsidRPr="00315285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315285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r w:rsidR="006E05A6" w:rsidRPr="00315285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r w:rsidRPr="00315285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315285">
        <w:rPr>
          <w:rFonts w:ascii="Arial" w:eastAsia="Calibri" w:hAnsi="Arial" w:cs="Arial"/>
          <w:sz w:val="24"/>
          <w:szCs w:val="24"/>
          <w:lang w:eastAsia="es-ES" w:bidi="es-ES"/>
        </w:rPr>
        <w:t xml:space="preserve"> y archivar en cuaderno de la asignatura</w:t>
      </w:r>
      <w:r w:rsidRPr="00315285">
        <w:rPr>
          <w:rFonts w:ascii="Arial" w:eastAsia="Calibri" w:hAnsi="Arial" w:cs="Arial"/>
          <w:sz w:val="24"/>
          <w:szCs w:val="24"/>
          <w:lang w:eastAsia="es-ES" w:bidi="es-ES"/>
        </w:rPr>
        <w:t>.</w:t>
      </w:r>
    </w:p>
    <w:p w14:paraId="39D4DE6C" w14:textId="36659F0A" w:rsidR="00214ECB" w:rsidRPr="00315285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A5C44F3" w14:textId="020BF65E" w:rsidR="000C4753" w:rsidRPr="00315285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EFC33C9">
                <wp:simplePos x="0" y="0"/>
                <wp:positionH relativeFrom="column">
                  <wp:posOffset>2667000</wp:posOffset>
                </wp:positionH>
                <wp:positionV relativeFrom="paragraph">
                  <wp:posOffset>109855</wp:posOffset>
                </wp:positionV>
                <wp:extent cx="3867785" cy="1085215"/>
                <wp:effectExtent l="1066800" t="95250" r="0" b="1968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085215"/>
                        </a:xfrm>
                        <a:prstGeom prst="cloudCallout">
                          <a:avLst>
                            <a:gd name="adj1" fmla="val -75222"/>
                            <a:gd name="adj2" fmla="val -496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652563" w14:textId="77777777" w:rsidR="00315285" w:rsidRDefault="003B7073" w:rsidP="00315285">
                            <w:pPr>
                              <w:pStyle w:val="Sinespaciad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WELL DONE</w:t>
                            </w:r>
                            <w:r w:rsidR="00342BE5"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  <w:r w:rsidR="00315285"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7F4269EE" w14:textId="13B9725D" w:rsidR="00B17032" w:rsidRPr="00315285" w:rsidRDefault="00315285" w:rsidP="00315285">
                            <w:pPr>
                              <w:pStyle w:val="Sinespaciad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1528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You are fantastic!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1" type="#_x0000_t106" style="position:absolute;margin-left:210pt;margin-top:8.65pt;width:304.55pt;height:85.4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OYXAIAALIEAAAOAAAAZHJzL2Uyb0RvYy54bWysVNtu2zAMfR+wfxD03jp24txQpyjSdRjQ&#10;bQW6fQAtybE2WdIkOU739aMUN023PQ3zgyKK1CF5jpir60OnyF44L42uaH45oURoZrjUu4p+/XJ3&#10;saTEB9AclNGiok/C0+vN2zdXg12LwrRGceEIgmi/HmxF2xDsOss8a0UH/tJYodHZGNdBQNPtMu5g&#10;QPROZcVkMs8G47h1hgnv8fT26KSbhN80goXPTeNFIKqiWFtIq0trHddscwXrnQPbSjaWAf9QRQdS&#10;Y9IT1C0EIL2Tf0B1kjnjTRMumeky0zSSidQDdpNPfuvmsQUrUi9Ijrcnmvz/g2Wf9g+OSI7aUaKh&#10;Q4nuFXTAgXBBdF8LkkeSBuvXGPtoH1xs09t7w757os22Bb0TN86ZoRXAsbQUn726EA2PV0k9fDQc&#10;c0AfTOLr0LiOOIO6FPl0Ol3ki3SMxJBDUunppJI4BMLwcLqcLxbLkhKGvnyyLIu8jCVmsI5osTzr&#10;fHgvTEfipqJMmZ5vQeFPSPCwv/chycXHpoF/QwKaTqH6e1DkYlEWRTE+j7Og4lXQbDVfzcfcIyZW&#10;8Zw9EWWU5HdSqWS4Xb1VjmCCit6lb7zsz8OUJkNFV2VRpmJf+fw5xCR9f4Nwptc8ve0oyrtxH0Cq&#10;4x6rVBopexbmKHA41If0FhKf0Vcb/oSyJYFwfHDQkc7WuJ+UDDg0FfU/enCCEvVBo/SrfDaLU5aM&#10;Wbko0HDnnvrcA5ohVEUDJcftNhwns7dO7lrMlCcCtLnB59LIEEV+qWo0cDCS9uMQx8k7t1PUy1/N&#10;5hcAAAD//wMAUEsDBBQABgAIAAAAIQCUnwob3wAAAAsBAAAPAAAAZHJzL2Rvd25yZXYueG1sTI/B&#10;SsQwEIbvgu8QRvDmpq2LdmvTRRY8CCJaRdhb2oxtsJmUJt2tPr2zJ73N8P988025XdwgDjgF60lB&#10;ukpAILXeWOoUvL89XOUgQtRk9OAJFXxjgG11flbqwvgjveKhjp1gCIVCK+hjHAspQ9uj02HlRyTO&#10;Pv3kdOR16qSZ9JHhbpBZktxIpy3xhV6PuOux/apnp8B+rH+muTHuaR8f6fml3jmbWqUuL5b7OxAR&#10;l/hXhpM+q0PFTo2fyQQxKFgznqsc3F6DOBWSbJOCaHjK8wxkVcr/P1S/AAAA//8DAFBLAQItABQA&#10;BgAIAAAAIQC2gziS/gAAAOEBAAATAAAAAAAAAAAAAAAAAAAAAABbQ29udGVudF9UeXBlc10ueG1s&#10;UEsBAi0AFAAGAAgAAAAhADj9If/WAAAAlAEAAAsAAAAAAAAAAAAAAAAALwEAAF9yZWxzLy5yZWxz&#10;UEsBAi0AFAAGAAgAAAAhAGU/o5hcAgAAsgQAAA4AAAAAAAAAAAAAAAAALgIAAGRycy9lMm9Eb2Mu&#10;eG1sUEsBAi0AFAAGAAgAAAAhAJSfChvfAAAACwEAAA8AAAAAAAAAAAAAAAAAtgQAAGRycy9kb3du&#10;cmV2LnhtbFBLBQYAAAAABAAEAPMAAADCBQAAAAA=&#10;" adj="-5448,66">
                <v:textbox>
                  <w:txbxContent>
                    <w:p w14:paraId="4C652563" w14:textId="77777777" w:rsidR="00315285" w:rsidRDefault="003B7073" w:rsidP="00315285">
                      <w:pPr>
                        <w:pStyle w:val="Sinespaciad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WELL DONE</w:t>
                      </w:r>
                      <w:r w:rsidR="00342BE5"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!</w:t>
                      </w:r>
                      <w:r w:rsidR="00315285"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7F4269EE" w14:textId="13B9725D" w:rsidR="00B17032" w:rsidRPr="00315285" w:rsidRDefault="00315285" w:rsidP="00315285">
                      <w:pPr>
                        <w:pStyle w:val="Sinespaciad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1528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You are fantastic!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0CE059A" w14:textId="60E63652" w:rsidR="000C4753" w:rsidRPr="0031528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315285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59EF6E6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E72A86D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FB43363" w14:textId="77777777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F245C58" w14:textId="055E958C" w:rsidR="00B17032" w:rsidRPr="0031528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89BDB1A" w14:textId="4702BB78" w:rsidR="008F2AB4" w:rsidRPr="00315285" w:rsidRDefault="008F2A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0F76DB6" w14:textId="4C17C0D0" w:rsidR="007821FD" w:rsidRPr="00315285" w:rsidRDefault="007821FD">
      <w:pPr>
        <w:rPr>
          <w:rFonts w:ascii="Arial" w:hAnsi="Arial" w:cs="Arial"/>
          <w:sz w:val="24"/>
          <w:szCs w:val="24"/>
        </w:rPr>
      </w:pPr>
    </w:p>
    <w:p w14:paraId="464CD416" w14:textId="77777777" w:rsidR="00EF0280" w:rsidRPr="00315285" w:rsidRDefault="00EF0280">
      <w:pPr>
        <w:rPr>
          <w:rFonts w:ascii="Arial" w:hAnsi="Arial" w:cs="Arial"/>
          <w:sz w:val="24"/>
          <w:szCs w:val="24"/>
        </w:rPr>
      </w:pPr>
    </w:p>
    <w:p w14:paraId="5F38E5D6" w14:textId="519E08AB" w:rsidR="003E3616" w:rsidRPr="00315285" w:rsidRDefault="006E05A6">
      <w:pPr>
        <w:rPr>
          <w:rFonts w:ascii="Arial" w:hAnsi="Arial" w:cs="Arial"/>
          <w:sz w:val="24"/>
          <w:szCs w:val="24"/>
        </w:rPr>
      </w:pPr>
      <w:r w:rsidRPr="00315285">
        <w:rPr>
          <w:rFonts w:ascii="Arial" w:hAnsi="Arial" w:cs="Arial"/>
          <w:sz w:val="24"/>
          <w:szCs w:val="24"/>
        </w:rPr>
        <w:t>Autoevaluaci</w:t>
      </w:r>
      <w:r w:rsidRPr="00315285">
        <w:rPr>
          <w:rFonts w:ascii="Arial" w:hAnsi="Arial" w:cs="Arial"/>
          <w:noProof/>
          <w:sz w:val="24"/>
          <w:szCs w:val="24"/>
        </w:rPr>
        <w:t>ó</w:t>
      </w:r>
      <w:r w:rsidRPr="00315285">
        <w:rPr>
          <w:rFonts w:ascii="Arial" w:hAnsi="Arial" w:cs="Arial"/>
          <w:sz w:val="24"/>
          <w:szCs w:val="24"/>
        </w:rPr>
        <w:t>n</w:t>
      </w:r>
      <w:r w:rsidR="007821FD" w:rsidRPr="00315285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Pr="00315285" w:rsidRDefault="007821FD">
      <w:pPr>
        <w:rPr>
          <w:rFonts w:ascii="Arial" w:hAnsi="Arial" w:cs="Arial"/>
          <w:sz w:val="24"/>
          <w:szCs w:val="24"/>
        </w:rPr>
      </w:pPr>
      <w:r w:rsidRPr="00315285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315285" w:rsidRDefault="007821FD">
      <w:pPr>
        <w:rPr>
          <w:rFonts w:ascii="Arial" w:hAnsi="Arial" w:cs="Arial"/>
          <w:sz w:val="24"/>
          <w:szCs w:val="24"/>
        </w:rPr>
      </w:pPr>
      <w:r w:rsidRPr="003152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315285" w:rsidSect="003B7073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950F0" w14:textId="77777777" w:rsidR="00907C01" w:rsidRDefault="00907C01" w:rsidP="00B17032">
      <w:pPr>
        <w:spacing w:after="0" w:line="240" w:lineRule="auto"/>
      </w:pPr>
      <w:r>
        <w:separator/>
      </w:r>
    </w:p>
  </w:endnote>
  <w:endnote w:type="continuationSeparator" w:id="0">
    <w:p w14:paraId="3777632E" w14:textId="77777777" w:rsidR="00907C01" w:rsidRDefault="00907C0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4CC21" w14:textId="77777777" w:rsidR="00907C01" w:rsidRDefault="00907C01" w:rsidP="00B17032">
      <w:pPr>
        <w:spacing w:after="0" w:line="240" w:lineRule="auto"/>
      </w:pPr>
      <w:r>
        <w:separator/>
      </w:r>
    </w:p>
  </w:footnote>
  <w:footnote w:type="continuationSeparator" w:id="0">
    <w:p w14:paraId="6F026180" w14:textId="77777777" w:rsidR="00907C01" w:rsidRDefault="00907C0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907C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67369"/>
    <w:multiLevelType w:val="hybridMultilevel"/>
    <w:tmpl w:val="8286DD22"/>
    <w:lvl w:ilvl="0" w:tplc="FA1A58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1ACB"/>
    <w:multiLevelType w:val="hybridMultilevel"/>
    <w:tmpl w:val="368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79BE"/>
    <w:rsid w:val="00214ECB"/>
    <w:rsid w:val="00270BB6"/>
    <w:rsid w:val="002D40B4"/>
    <w:rsid w:val="002D6A70"/>
    <w:rsid w:val="002F2C81"/>
    <w:rsid w:val="00315285"/>
    <w:rsid w:val="00342BE5"/>
    <w:rsid w:val="003B62AB"/>
    <w:rsid w:val="003B7073"/>
    <w:rsid w:val="003E3616"/>
    <w:rsid w:val="003F5F59"/>
    <w:rsid w:val="00413B06"/>
    <w:rsid w:val="004754B6"/>
    <w:rsid w:val="0055389E"/>
    <w:rsid w:val="005A512B"/>
    <w:rsid w:val="005B5A38"/>
    <w:rsid w:val="005B7361"/>
    <w:rsid w:val="005D1AC5"/>
    <w:rsid w:val="005E362D"/>
    <w:rsid w:val="0060036B"/>
    <w:rsid w:val="006073E7"/>
    <w:rsid w:val="006467B8"/>
    <w:rsid w:val="006E05A6"/>
    <w:rsid w:val="00770336"/>
    <w:rsid w:val="007821FD"/>
    <w:rsid w:val="007F46A8"/>
    <w:rsid w:val="00806B40"/>
    <w:rsid w:val="008B4031"/>
    <w:rsid w:val="008F2122"/>
    <w:rsid w:val="008F2AB4"/>
    <w:rsid w:val="008F77D1"/>
    <w:rsid w:val="00907C01"/>
    <w:rsid w:val="00911532"/>
    <w:rsid w:val="009B7E91"/>
    <w:rsid w:val="00A065F6"/>
    <w:rsid w:val="00A15A24"/>
    <w:rsid w:val="00A85C4E"/>
    <w:rsid w:val="00AB5AEB"/>
    <w:rsid w:val="00AC0471"/>
    <w:rsid w:val="00B1504C"/>
    <w:rsid w:val="00B15E2C"/>
    <w:rsid w:val="00B17032"/>
    <w:rsid w:val="00C0309A"/>
    <w:rsid w:val="00C12B3A"/>
    <w:rsid w:val="00C464F9"/>
    <w:rsid w:val="00C632BB"/>
    <w:rsid w:val="00CD1233"/>
    <w:rsid w:val="00D227C8"/>
    <w:rsid w:val="00D939B7"/>
    <w:rsid w:val="00DA3CA9"/>
    <w:rsid w:val="00E6104F"/>
    <w:rsid w:val="00E66C8F"/>
    <w:rsid w:val="00E806C0"/>
    <w:rsid w:val="00E82526"/>
    <w:rsid w:val="00EF0280"/>
    <w:rsid w:val="00F005CC"/>
    <w:rsid w:val="00F93CCE"/>
    <w:rsid w:val="00F94CC7"/>
    <w:rsid w:val="00FA3A4F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315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3</cp:revision>
  <dcterms:created xsi:type="dcterms:W3CDTF">2020-07-02T17:43:00Z</dcterms:created>
  <dcterms:modified xsi:type="dcterms:W3CDTF">2020-07-02T18:05:00Z</dcterms:modified>
</cp:coreProperties>
</file>