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5843D0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0036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115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63B1292" w:rsidR="00B17032" w:rsidRPr="00911532" w:rsidRDefault="00B17032" w:rsidP="002D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D6A70" w:rsidRPr="002D6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OA15 -Escribir para informar, expresar opiniones y narrar, usando: &gt; Palabras, oraciones y estru</w:t>
            </w:r>
            <w:r w:rsidR="002D6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cturas aprendidas. &gt; Conectores </w:t>
            </w:r>
            <w:r w:rsidR="002D6A70" w:rsidRPr="002D6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aprendidos. &gt; Correcta ortografía de mayoría de palabras aprendidas de uso muy frecuente. &gt; Pun</w:t>
            </w:r>
            <w:r w:rsidR="002D6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tuación apropiada (punto, coma, </w:t>
            </w:r>
            <w:r w:rsidR="002D6A70" w:rsidRPr="002D6A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signos de interrogación).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E8BEA4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3B70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sobre emociones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80868C2">
                <wp:simplePos x="0" y="0"/>
                <wp:positionH relativeFrom="column">
                  <wp:posOffset>2042809</wp:posOffset>
                </wp:positionH>
                <wp:positionV relativeFrom="paragraph">
                  <wp:posOffset>81591</wp:posOffset>
                </wp:positionV>
                <wp:extent cx="3343275" cy="1634247"/>
                <wp:effectExtent l="266700" t="19050" r="47625" b="4254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34247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062E3E76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B7073">
                              <w:rPr>
                                <w:sz w:val="28"/>
                                <w:szCs w:val="28"/>
                                <w:u w:val="single"/>
                              </w:rPr>
                              <w:t>emociones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4pt;width:263.25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08FAA438" w14:textId="062E3E76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B7073">
                        <w:rPr>
                          <w:sz w:val="28"/>
                          <w:szCs w:val="28"/>
                          <w:u w:val="single"/>
                        </w:rPr>
                        <w:t>emociones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4EA28AB5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1DB48A26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661DE7" w14:textId="0E4F2970" w:rsidR="002F2C81" w:rsidRPr="00C0309A" w:rsidRDefault="003B7073" w:rsidP="003B7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B70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 sentimiento es un estado del ánimo que se produce por causas que lo impresionan, y éstas pueden ser alegres y felices, o dolorosas y tristes. El sentimiento surge como resultado de una emoción que permite que el sujeto sea conciente de su estado anímico.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3B7073" w14:paraId="41003857" w14:textId="77777777" w:rsidTr="004D0A9B">
        <w:tc>
          <w:tcPr>
            <w:tcW w:w="3597" w:type="dxa"/>
          </w:tcPr>
          <w:p w14:paraId="3253AB87" w14:textId="77777777" w:rsidR="003B7073" w:rsidRPr="00446CC2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4EE81D41" w14:textId="77777777" w:rsidR="003B7073" w:rsidRPr="00446CC2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39B71DD5" w14:textId="77777777" w:rsidR="003B7073" w:rsidRPr="00446CC2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3B7073" w14:paraId="64970AAB" w14:textId="77777777" w:rsidTr="004D0A9B">
        <w:tc>
          <w:tcPr>
            <w:tcW w:w="3597" w:type="dxa"/>
          </w:tcPr>
          <w:p w14:paraId="407E31C7" w14:textId="299232C5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Happy</w:t>
            </w:r>
          </w:p>
        </w:tc>
        <w:tc>
          <w:tcPr>
            <w:tcW w:w="3597" w:type="dxa"/>
          </w:tcPr>
          <w:p w14:paraId="444886C5" w14:textId="2BED765A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Feliz</w:t>
            </w:r>
          </w:p>
        </w:tc>
        <w:tc>
          <w:tcPr>
            <w:tcW w:w="3598" w:type="dxa"/>
          </w:tcPr>
          <w:p w14:paraId="2D67077D" w14:textId="0CC06495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Japi</w:t>
            </w:r>
          </w:p>
        </w:tc>
      </w:tr>
      <w:tr w:rsidR="003B7073" w14:paraId="40BD18AD" w14:textId="77777777" w:rsidTr="004D0A9B">
        <w:tc>
          <w:tcPr>
            <w:tcW w:w="3597" w:type="dxa"/>
          </w:tcPr>
          <w:p w14:paraId="11812E2C" w14:textId="62F7C21B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Sad</w:t>
            </w:r>
          </w:p>
        </w:tc>
        <w:tc>
          <w:tcPr>
            <w:tcW w:w="3597" w:type="dxa"/>
          </w:tcPr>
          <w:p w14:paraId="23D4FE9D" w14:textId="277E1C08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Triste</w:t>
            </w:r>
          </w:p>
        </w:tc>
        <w:tc>
          <w:tcPr>
            <w:tcW w:w="3598" w:type="dxa"/>
          </w:tcPr>
          <w:p w14:paraId="3D38A274" w14:textId="724E6A0E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Sad</w:t>
            </w:r>
          </w:p>
        </w:tc>
      </w:tr>
      <w:tr w:rsidR="003B7073" w14:paraId="420986E6" w14:textId="77777777" w:rsidTr="004D0A9B">
        <w:tc>
          <w:tcPr>
            <w:tcW w:w="3597" w:type="dxa"/>
          </w:tcPr>
          <w:p w14:paraId="31688B33" w14:textId="198C4033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Crying</w:t>
            </w:r>
          </w:p>
        </w:tc>
        <w:tc>
          <w:tcPr>
            <w:tcW w:w="3597" w:type="dxa"/>
          </w:tcPr>
          <w:p w14:paraId="12B10204" w14:textId="64D39320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Llorando</w:t>
            </w:r>
          </w:p>
        </w:tc>
        <w:tc>
          <w:tcPr>
            <w:tcW w:w="3598" w:type="dxa"/>
          </w:tcPr>
          <w:p w14:paraId="2BA708CE" w14:textId="57167587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Crayin</w:t>
            </w:r>
          </w:p>
        </w:tc>
      </w:tr>
      <w:tr w:rsidR="003B7073" w14:paraId="25D4C702" w14:textId="77777777" w:rsidTr="004D0A9B">
        <w:tc>
          <w:tcPr>
            <w:tcW w:w="3597" w:type="dxa"/>
          </w:tcPr>
          <w:p w14:paraId="02890B03" w14:textId="397E51AB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Confused</w:t>
            </w:r>
          </w:p>
        </w:tc>
        <w:tc>
          <w:tcPr>
            <w:tcW w:w="3597" w:type="dxa"/>
          </w:tcPr>
          <w:p w14:paraId="5E782351" w14:textId="5108C4BD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Confundido</w:t>
            </w:r>
          </w:p>
        </w:tc>
        <w:tc>
          <w:tcPr>
            <w:tcW w:w="3598" w:type="dxa"/>
          </w:tcPr>
          <w:p w14:paraId="41EFC13B" w14:textId="76402E74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Confiusd</w:t>
            </w:r>
          </w:p>
        </w:tc>
      </w:tr>
      <w:tr w:rsidR="003B7073" w14:paraId="1ADD450E" w14:textId="77777777" w:rsidTr="004D0A9B">
        <w:tc>
          <w:tcPr>
            <w:tcW w:w="3597" w:type="dxa"/>
          </w:tcPr>
          <w:p w14:paraId="6EE351A5" w14:textId="5003A97D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Tired</w:t>
            </w:r>
          </w:p>
        </w:tc>
        <w:tc>
          <w:tcPr>
            <w:tcW w:w="3597" w:type="dxa"/>
          </w:tcPr>
          <w:p w14:paraId="21C01071" w14:textId="47E94859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Cansado</w:t>
            </w:r>
          </w:p>
        </w:tc>
        <w:tc>
          <w:tcPr>
            <w:tcW w:w="3598" w:type="dxa"/>
          </w:tcPr>
          <w:p w14:paraId="60438F4C" w14:textId="786DCDDC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Tayer</w:t>
            </w:r>
          </w:p>
        </w:tc>
      </w:tr>
      <w:tr w:rsidR="003B7073" w14:paraId="3C0E7C0F" w14:textId="77777777" w:rsidTr="004D0A9B">
        <w:tc>
          <w:tcPr>
            <w:tcW w:w="3597" w:type="dxa"/>
          </w:tcPr>
          <w:p w14:paraId="35AEF9E3" w14:textId="3BC8A2E9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Love</w:t>
            </w:r>
          </w:p>
        </w:tc>
        <w:tc>
          <w:tcPr>
            <w:tcW w:w="3597" w:type="dxa"/>
          </w:tcPr>
          <w:p w14:paraId="14B53E1A" w14:textId="480ED188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Enamorado</w:t>
            </w:r>
          </w:p>
        </w:tc>
        <w:tc>
          <w:tcPr>
            <w:tcW w:w="3598" w:type="dxa"/>
          </w:tcPr>
          <w:p w14:paraId="081C2D9C" w14:textId="56358908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Lov</w:t>
            </w:r>
          </w:p>
        </w:tc>
      </w:tr>
      <w:tr w:rsidR="003B7073" w14:paraId="64CD1F26" w14:textId="77777777" w:rsidTr="004D0A9B">
        <w:tc>
          <w:tcPr>
            <w:tcW w:w="3597" w:type="dxa"/>
          </w:tcPr>
          <w:p w14:paraId="12BA22BE" w14:textId="036FCBC6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Furious</w:t>
            </w:r>
          </w:p>
        </w:tc>
        <w:tc>
          <w:tcPr>
            <w:tcW w:w="3597" w:type="dxa"/>
          </w:tcPr>
          <w:p w14:paraId="09D39DF5" w14:textId="37E25063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Furioso</w:t>
            </w:r>
          </w:p>
        </w:tc>
        <w:tc>
          <w:tcPr>
            <w:tcW w:w="3598" w:type="dxa"/>
          </w:tcPr>
          <w:p w14:paraId="165F65B2" w14:textId="45CB09F0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Fiurious </w:t>
            </w:r>
          </w:p>
        </w:tc>
      </w:tr>
      <w:tr w:rsidR="003B7073" w14:paraId="5BA21B2A" w14:textId="77777777" w:rsidTr="004D0A9B">
        <w:tc>
          <w:tcPr>
            <w:tcW w:w="3597" w:type="dxa"/>
          </w:tcPr>
          <w:p w14:paraId="2C30EB91" w14:textId="0E9001FD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Surprised</w:t>
            </w:r>
          </w:p>
        </w:tc>
        <w:tc>
          <w:tcPr>
            <w:tcW w:w="3597" w:type="dxa"/>
          </w:tcPr>
          <w:p w14:paraId="6BC9EFB1" w14:textId="3A794601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Sorprendido</w:t>
            </w:r>
          </w:p>
        </w:tc>
        <w:tc>
          <w:tcPr>
            <w:tcW w:w="3598" w:type="dxa"/>
          </w:tcPr>
          <w:p w14:paraId="3CFD4739" w14:textId="55710FD6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Sorpraisd</w:t>
            </w:r>
          </w:p>
        </w:tc>
      </w:tr>
      <w:tr w:rsidR="003B7073" w14:paraId="42CF5286" w14:textId="77777777" w:rsidTr="004D0A9B">
        <w:tc>
          <w:tcPr>
            <w:tcW w:w="3597" w:type="dxa"/>
          </w:tcPr>
          <w:p w14:paraId="072A6EF1" w14:textId="029794C2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Scared</w:t>
            </w:r>
          </w:p>
        </w:tc>
        <w:tc>
          <w:tcPr>
            <w:tcW w:w="3597" w:type="dxa"/>
          </w:tcPr>
          <w:p w14:paraId="01EEBA98" w14:textId="6608F683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Asustado</w:t>
            </w:r>
          </w:p>
        </w:tc>
        <w:tc>
          <w:tcPr>
            <w:tcW w:w="3598" w:type="dxa"/>
          </w:tcPr>
          <w:p w14:paraId="3E78FEAF" w14:textId="1693C1D2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Eskerd</w:t>
            </w:r>
          </w:p>
        </w:tc>
      </w:tr>
      <w:tr w:rsidR="003B7073" w14:paraId="5D25588F" w14:textId="77777777" w:rsidTr="004D0A9B">
        <w:tc>
          <w:tcPr>
            <w:tcW w:w="3597" w:type="dxa"/>
          </w:tcPr>
          <w:p w14:paraId="27A227A4" w14:textId="0BFAC3F5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Nervous</w:t>
            </w:r>
          </w:p>
        </w:tc>
        <w:tc>
          <w:tcPr>
            <w:tcW w:w="3597" w:type="dxa"/>
          </w:tcPr>
          <w:p w14:paraId="12D77C8C" w14:textId="7656013F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Nervioso</w:t>
            </w:r>
          </w:p>
        </w:tc>
        <w:tc>
          <w:tcPr>
            <w:tcW w:w="3598" w:type="dxa"/>
          </w:tcPr>
          <w:p w14:paraId="6FD1C2A6" w14:textId="696C2F1C" w:rsidR="003B7073" w:rsidRDefault="002D6A70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Nervos</w:t>
            </w:r>
          </w:p>
        </w:tc>
      </w:tr>
    </w:tbl>
    <w:p w14:paraId="03F50B23" w14:textId="23442662" w:rsidR="00911532" w:rsidRDefault="00911532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81520D" w14:textId="102C317C" w:rsidR="008730BB" w:rsidRDefault="008730BB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0A7326C2" w14:textId="77777777" w:rsidR="002D6A70" w:rsidRDefault="002D6A70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C96E46" w14:textId="0A72CA11" w:rsidR="00EF0280" w:rsidRPr="00EF0280" w:rsidRDefault="00EF0280" w:rsidP="00911532">
      <w:pPr>
        <w:tabs>
          <w:tab w:val="left" w:pos="1134"/>
        </w:tabs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8730B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Read the sentences, look at the pictures and write the NUMBER of the sentence that corresponds to the picture. </w:t>
      </w:r>
      <w:r w:rsidRPr="00EF0280">
        <w:rPr>
          <w:rFonts w:ascii="Arial" w:eastAsia="Calibri" w:hAnsi="Arial" w:cs="Arial"/>
          <w:b/>
          <w:sz w:val="24"/>
          <w:szCs w:val="24"/>
          <w:lang w:eastAsia="es-ES" w:bidi="es-ES"/>
        </w:rPr>
        <w:t>(Lee las oraciones, mira las imágenes y escribe el NÚMERO de la oracion que corresponda a la imagen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063FB5D9" w14:textId="5530049F" w:rsidR="00EF0280" w:rsidRPr="00EF0280" w:rsidRDefault="00EF0280" w:rsidP="00911532">
      <w:pPr>
        <w:tabs>
          <w:tab w:val="left" w:pos="1134"/>
        </w:tabs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E2E29D8" w14:textId="3FCECF3A" w:rsidR="00EF0280" w:rsidRDefault="00EF0280" w:rsidP="00911532">
      <w:pPr>
        <w:tabs>
          <w:tab w:val="left" w:pos="1134"/>
        </w:tabs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78F47FAC" wp14:editId="24C5EC08">
            <wp:extent cx="6858457" cy="9696450"/>
            <wp:effectExtent l="0" t="0" r="0" b="0"/>
            <wp:docPr id="4" name="Imagen 4" descr="English ESL feelings worksheets - Most downloaded (350 Resul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ESL feelings worksheets - Most downloaded (350 Results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 b="5335"/>
                    <a:stretch/>
                  </pic:blipFill>
                  <pic:spPr bwMode="auto">
                    <a:xfrm>
                      <a:off x="0" y="0"/>
                      <a:ext cx="6866584" cy="97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320C3" w14:textId="77777777" w:rsidR="00EF0280" w:rsidRDefault="00EF0280" w:rsidP="00911532">
      <w:pPr>
        <w:tabs>
          <w:tab w:val="left" w:pos="1134"/>
        </w:tabs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521B2C15" w14:textId="16F62157" w:rsidR="003B7073" w:rsidRPr="003B7073" w:rsidRDefault="002D6A70" w:rsidP="00911532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EF028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8730B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="00EF028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Choose ONE emotion we have learnt and write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how he feels and why, then draw his emotion</w:t>
      </w:r>
      <w:r w:rsidR="003B707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(Escoge UNA emocion que hemos aprendido y escribe como el se siente y porqué, luego dibuja su emoción</w:t>
      </w:r>
      <w:r w:rsidR="003B707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). </w:t>
      </w:r>
    </w:p>
    <w:p w14:paraId="40049435" w14:textId="77D1431F" w:rsidR="003B7073" w:rsidRDefault="006003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5675464D" wp14:editId="1AB157D8">
            <wp:extent cx="6648450" cy="4533900"/>
            <wp:effectExtent l="0" t="0" r="0" b="0"/>
            <wp:docPr id="3" name="Imagen 3" descr="Feelings in 2Pics: feelings faces printab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elings in 2Pics: feelings faces printable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3"/>
                    <a:stretch/>
                  </pic:blipFill>
                  <pic:spPr bwMode="auto">
                    <a:xfrm>
                      <a:off x="0" y="0"/>
                      <a:ext cx="6672601" cy="455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93D35" w14:textId="77777777" w:rsidR="003B7073" w:rsidRDefault="003B707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A50E05" w14:textId="77777777" w:rsidR="00EF0280" w:rsidRDefault="00EF028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214B525B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8730BB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20BF65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3C128CDB" w:rsidR="00B17032" w:rsidRPr="00342BE5" w:rsidRDefault="003B7073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3C128CDB" w:rsidR="00B17032" w:rsidRPr="00342BE5" w:rsidRDefault="003B7073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WELL DONE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BDB1A" w14:textId="77777777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4C17C0D0" w:rsidR="007821FD" w:rsidRDefault="007821FD">
      <w:pPr>
        <w:rPr>
          <w:rFonts w:ascii="Arial" w:hAnsi="Arial" w:cs="Arial"/>
          <w:sz w:val="24"/>
          <w:szCs w:val="24"/>
        </w:rPr>
      </w:pPr>
    </w:p>
    <w:p w14:paraId="464CD416" w14:textId="77777777" w:rsidR="00EF0280" w:rsidRDefault="00EF0280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8730BB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863D4" w14:textId="77777777" w:rsidR="00927B3E" w:rsidRDefault="00927B3E" w:rsidP="00B17032">
      <w:pPr>
        <w:spacing w:after="0" w:line="240" w:lineRule="auto"/>
      </w:pPr>
      <w:r>
        <w:separator/>
      </w:r>
    </w:p>
  </w:endnote>
  <w:endnote w:type="continuationSeparator" w:id="0">
    <w:p w14:paraId="37538E52" w14:textId="77777777" w:rsidR="00927B3E" w:rsidRDefault="00927B3E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0ADC8" w14:textId="77777777" w:rsidR="00927B3E" w:rsidRDefault="00927B3E" w:rsidP="00B17032">
      <w:pPr>
        <w:spacing w:after="0" w:line="240" w:lineRule="auto"/>
      </w:pPr>
      <w:r>
        <w:separator/>
      </w:r>
    </w:p>
  </w:footnote>
  <w:footnote w:type="continuationSeparator" w:id="0">
    <w:p w14:paraId="1E1315E5" w14:textId="77777777" w:rsidR="00927B3E" w:rsidRDefault="00927B3E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927B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D6A70"/>
    <w:rsid w:val="002F2C81"/>
    <w:rsid w:val="00342BE5"/>
    <w:rsid w:val="003B62AB"/>
    <w:rsid w:val="003B7073"/>
    <w:rsid w:val="003E3616"/>
    <w:rsid w:val="003F5F59"/>
    <w:rsid w:val="00413B06"/>
    <w:rsid w:val="004754B6"/>
    <w:rsid w:val="0055389E"/>
    <w:rsid w:val="005A512B"/>
    <w:rsid w:val="005B5A38"/>
    <w:rsid w:val="005B7361"/>
    <w:rsid w:val="005D1AC5"/>
    <w:rsid w:val="005E362D"/>
    <w:rsid w:val="0060036B"/>
    <w:rsid w:val="006073E7"/>
    <w:rsid w:val="006467B8"/>
    <w:rsid w:val="007821FD"/>
    <w:rsid w:val="007F46A8"/>
    <w:rsid w:val="008730BB"/>
    <w:rsid w:val="008B4031"/>
    <w:rsid w:val="008F2122"/>
    <w:rsid w:val="008F2AB4"/>
    <w:rsid w:val="008F77D1"/>
    <w:rsid w:val="00911532"/>
    <w:rsid w:val="00927B3E"/>
    <w:rsid w:val="009B7E91"/>
    <w:rsid w:val="00A065F6"/>
    <w:rsid w:val="00A15A24"/>
    <w:rsid w:val="00AB5AEB"/>
    <w:rsid w:val="00AC0471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939B7"/>
    <w:rsid w:val="00DA3CA9"/>
    <w:rsid w:val="00E6104F"/>
    <w:rsid w:val="00E66C8F"/>
    <w:rsid w:val="00E806C0"/>
    <w:rsid w:val="00EF0280"/>
    <w:rsid w:val="00F005CC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2020-06-15T02:29:00Z</dcterms:created>
  <dcterms:modified xsi:type="dcterms:W3CDTF">2020-06-15T02:29:00Z</dcterms:modified>
</cp:coreProperties>
</file>