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0FDE787F" w:rsidR="00B17032" w:rsidRDefault="00156E15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bookmarkStart w:id="0" w:name="_GoBack"/>
      <w:bookmarkEnd w:id="0"/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INGLÉS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6BB0976F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Name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0E04368B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Grade</w:t>
            </w:r>
            <w:r w:rsid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 7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13528CB8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Date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156E1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 4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9B7E91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1CBAE6BE" w:rsidR="00B17032" w:rsidRPr="009B7E91" w:rsidRDefault="00B17032" w:rsidP="00861A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861AAC" w:rsidRP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OA14 -Escribir una variedad de textos breves, como cuentos, correos electrónicos, folletos, rimas</w:t>
            </w:r>
            <w:r w:rsid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, descripciones, utilizando los </w:t>
            </w:r>
            <w:r w:rsidR="00861AAC" w:rsidRP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pasos del proceso de escritura (organizar ideas, redactar, revisar, editar, publicar), con ayuda del do</w:t>
            </w:r>
            <w:r w:rsid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cente, de acuerdo a un modelo y </w:t>
            </w:r>
            <w:r w:rsidR="00861AAC" w:rsidRP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 un criterio de evaluación, recurriendo a herramientas como el procesador de textos y diccionario en línea.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19575F26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861AA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Sentimientos/emociones y presente continuo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730A29E5" w:rsidR="00B17032" w:rsidRPr="00C0309A" w:rsidRDefault="00B17032" w:rsidP="00151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861AA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Identificar  emociones y sentimientos y presente continuo en inglés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424CE2B0" w:rsidR="00B17032" w:rsidRPr="00861AAC" w:rsidRDefault="007F46A8" w:rsidP="00861A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861AAC" w:rsidRP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Relacionan los textos escuchados con las ilustraciones que los representan.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288F184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14A3E8B7" w:rsidR="00B17032" w:rsidRPr="00C0309A" w:rsidRDefault="00861AA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5C5280E3">
                <wp:simplePos x="0" y="0"/>
                <wp:positionH relativeFrom="column">
                  <wp:posOffset>2047875</wp:posOffset>
                </wp:positionH>
                <wp:positionV relativeFrom="paragraph">
                  <wp:posOffset>80010</wp:posOffset>
                </wp:positionV>
                <wp:extent cx="3343275" cy="211455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211455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3BD0D9C1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861AAC">
                              <w:rPr>
                                <w:sz w:val="28"/>
                                <w:szCs w:val="28"/>
                                <w:u w:val="single"/>
                              </w:rPr>
                              <w:t>Relacionar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861AAC">
                              <w:rPr>
                                <w:sz w:val="28"/>
                                <w:szCs w:val="28"/>
                                <w:u w:val="single"/>
                              </w:rPr>
                              <w:t>sentimientos/emociones y presente continuo</w:t>
                            </w:r>
                            <w:r w:rsidR="005E362D">
                              <w:rPr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mv="urn:schemas-microsoft-com:mac:vml" xmlns:mo="http://schemas.microsoft.com/office/mac/office/2008/main"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6.3pt;width:263.2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" adj="-1525,14832" strokeweight="1.5pt">
                <v:stroke dashstyle="1 1"/>
                <v:textbox>
                  <w:txbxContent>
                    <w:p w14:paraId="5059178C" w14:textId="3BD0D9C1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861AAC">
                        <w:rPr>
                          <w:sz w:val="28"/>
                          <w:szCs w:val="28"/>
                          <w:u w:val="single"/>
                        </w:rPr>
                        <w:t>Relacionar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861AAC">
                        <w:rPr>
                          <w:sz w:val="28"/>
                          <w:szCs w:val="28"/>
                          <w:u w:val="single"/>
                        </w:rPr>
                        <w:t>sentimientos/emociones y presente continuo</w:t>
                      </w:r>
                      <w:r w:rsidR="005E362D">
                        <w:rPr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72F3A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05CD88" w14:textId="02443E0C" w:rsidR="00F005CC" w:rsidRDefault="00861AA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Relacionar</w:t>
      </w:r>
      <w:r w:rsidR="00342BE5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es: </w:t>
      </w:r>
      <w:r w:rsidRPr="00861AAC">
        <w:rPr>
          <w:rFonts w:ascii="Arial" w:eastAsia="Calibri" w:hAnsi="Arial" w:cs="Arial"/>
          <w:sz w:val="24"/>
          <w:szCs w:val="24"/>
          <w:lang w:val="es-ES" w:eastAsia="es-ES" w:bidi="es-ES"/>
        </w:rPr>
        <w:t>Establecer una relación o correspondencia entre cosas o personas.</w:t>
      </w:r>
    </w:p>
    <w:p w14:paraId="0F0D09CF" w14:textId="77777777" w:rsidR="00861AAC" w:rsidRPr="00C0309A" w:rsidRDefault="00861AA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9ABD868" w14:textId="631CEEBB" w:rsidR="00B17032" w:rsidRPr="00C0309A" w:rsidRDefault="007821F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</w:t>
      </w:r>
      <w:r w:rsidR="00F005CC">
        <w:rPr>
          <w:rFonts w:ascii="Arial" w:eastAsia="Calibri" w:hAnsi="Arial" w:cs="Arial"/>
          <w:sz w:val="24"/>
          <w:szCs w:val="24"/>
          <w:lang w:val="es-ES" w:eastAsia="es-ES" w:bidi="es-ES"/>
        </w:rPr>
        <w:t>ntendemos por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14:paraId="2099B2A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A839D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2655B0B1" w14:textId="3BB927B9" w:rsidR="007F46A8" w:rsidRDefault="00A839DA" w:rsidP="00A839DA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A839D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Un sentimiento es un estado del ánimo que se produce por causas que lo impresionan, y éstas pueden ser alegres y felices, o dolorosas y tristes. El sentimiento surge como resultado de una emoción que permite que el sujeto sea conciente de su estado anímico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  <w:p w14:paraId="4935B73A" w14:textId="77777777" w:rsidR="00A839DA" w:rsidRDefault="00A839DA" w:rsidP="00A839DA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50B7C49" w14:textId="69BA9A1F" w:rsidR="00A839DA" w:rsidRPr="00A839DA" w:rsidRDefault="00A839DA" w:rsidP="00A839DA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El presente continuo </w:t>
            </w:r>
            <w:r w:rsidRPr="00A839D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generalmente se refiere a acciones que </w:t>
            </w:r>
            <w:r w:rsidRPr="00A839DA">
              <w:rPr>
                <w:rFonts w:ascii="Arial" w:eastAsia="Calibri" w:hAnsi="Arial" w:cs="Arial"/>
                <w:sz w:val="24"/>
                <w:szCs w:val="24"/>
                <w:u w:val="single"/>
                <w:lang w:val="es-ES" w:eastAsia="es-ES" w:bidi="es-ES"/>
              </w:rPr>
              <w:t>están en progreso, o sea, que están ocurriendo en el momento justo en el que estamos hablando.</w:t>
            </w:r>
          </w:p>
          <w:p w14:paraId="36B79418" w14:textId="77777777" w:rsidR="00A839DA" w:rsidRPr="00A839DA" w:rsidRDefault="00A839DA" w:rsidP="00A839DA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241FC3F" w14:textId="177BEDA1" w:rsidR="00A839DA" w:rsidRDefault="00A839DA" w:rsidP="00A839D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  </w:t>
            </w:r>
            <w:r w:rsidRPr="00A839DA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Por ejemplo: </w:t>
            </w:r>
          </w:p>
          <w:p w14:paraId="00522E17" w14:textId="044F2D3C" w:rsidR="00A839DA" w:rsidRDefault="00A839DA" w:rsidP="00A839DA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 w:eastAsia="es-ES" w:bidi="es-ES"/>
              </w:rPr>
            </w:pPr>
            <w:r w:rsidRPr="00A839DA">
              <w:rPr>
                <w:rFonts w:ascii="Arial" w:eastAsia="Calibri" w:hAnsi="Arial" w:cs="Arial"/>
                <w:sz w:val="24"/>
                <w:szCs w:val="24"/>
                <w:lang w:val="en-US" w:eastAsia="es-ES" w:bidi="es-ES"/>
              </w:rPr>
              <w:t>I am doing this worksheet (Yo estoy haciendo esta guía)</w:t>
            </w:r>
          </w:p>
          <w:p w14:paraId="6C86F66A" w14:textId="15F12A5F" w:rsidR="00A839DA" w:rsidRDefault="00A839DA" w:rsidP="00A839DA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US" w:eastAsia="es-ES" w:bidi="es-ES"/>
              </w:rPr>
              <w:t xml:space="preserve">You are studying (Tú estás estudiando) </w:t>
            </w:r>
          </w:p>
          <w:p w14:paraId="5FF32D2C" w14:textId="509B747B" w:rsidR="00A839DA" w:rsidRDefault="00A839DA" w:rsidP="00A839DA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ind w:left="780"/>
              <w:jc w:val="both"/>
              <w:rPr>
                <w:rFonts w:ascii="Arial" w:eastAsia="Calibri" w:hAnsi="Arial" w:cs="Arial"/>
                <w:sz w:val="24"/>
                <w:szCs w:val="24"/>
                <w:lang w:val="en-US" w:eastAsia="es-ES" w:bidi="es-ES"/>
              </w:rPr>
            </w:pPr>
          </w:p>
          <w:p w14:paraId="76D07643" w14:textId="26769089" w:rsidR="00A839DA" w:rsidRDefault="00A839DA" w:rsidP="00A839DA">
            <w:pPr>
              <w:pStyle w:val="Prrafodelista"/>
              <w:widowControl w:val="0"/>
              <w:autoSpaceDE w:val="0"/>
              <w:autoSpaceDN w:val="0"/>
              <w:spacing w:after="0" w:line="360" w:lineRule="auto"/>
              <w:ind w:left="780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A839DA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*Siempre el verbo va a ir con la terminacion </w:t>
            </w:r>
            <w:r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“ing” que se traduce como “ando o endo”</w:t>
            </w:r>
          </w:p>
          <w:p w14:paraId="2D939477" w14:textId="2D2F07CB" w:rsidR="00A839DA" w:rsidRPr="00A839DA" w:rsidRDefault="00A839DA" w:rsidP="00A839DA">
            <w:pPr>
              <w:pStyle w:val="Prrafodelista"/>
              <w:widowControl w:val="0"/>
              <w:autoSpaceDE w:val="0"/>
              <w:autoSpaceDN w:val="0"/>
              <w:spacing w:after="0" w:line="360" w:lineRule="auto"/>
              <w:ind w:left="78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n-US" w:eastAsia="es-ES" w:bidi="es-ES"/>
              </w:rPr>
            </w:pPr>
            <w:r w:rsidRPr="00A839DA">
              <w:rPr>
                <w:rFonts w:ascii="Arial" w:eastAsia="Calibri" w:hAnsi="Arial" w:cs="Arial"/>
                <w:sz w:val="24"/>
                <w:szCs w:val="24"/>
                <w:lang w:val="en-US" w:eastAsia="es-ES" w:bidi="es-ES"/>
              </w:rPr>
              <w:t xml:space="preserve">Play: Jugar </w:t>
            </w:r>
            <w:r>
              <w:rPr>
                <w:rFonts w:ascii="Arial" w:eastAsia="Calibri" w:hAnsi="Arial" w:cs="Arial"/>
                <w:sz w:val="24"/>
                <w:szCs w:val="24"/>
                <w:lang w:val="en-US" w:eastAsia="es-ES" w:bidi="es-ES"/>
              </w:rPr>
              <w:t xml:space="preserve">            </w:t>
            </w:r>
            <w:r w:rsidRPr="00A839DA">
              <w:rPr>
                <w:rFonts w:ascii="Arial" w:eastAsia="Calibri" w:hAnsi="Arial" w:cs="Arial"/>
                <w:sz w:val="24"/>
                <w:szCs w:val="24"/>
                <w:lang w:val="en-US" w:eastAsia="es-ES" w:bidi="es-ES"/>
              </w:rPr>
              <w:t xml:space="preserve">  Play</w:t>
            </w:r>
            <w:r w:rsidRPr="00A839DA">
              <w:rPr>
                <w:rFonts w:ascii="Arial" w:eastAsia="Calibri" w:hAnsi="Arial" w:cs="Arial"/>
                <w:b/>
                <w:sz w:val="24"/>
                <w:szCs w:val="24"/>
                <w:lang w:val="en-US" w:eastAsia="es-ES" w:bidi="es-ES"/>
              </w:rPr>
              <w:t>ing</w:t>
            </w:r>
            <w:r w:rsidRPr="00A839DA">
              <w:rPr>
                <w:rFonts w:ascii="Arial" w:eastAsia="Calibri" w:hAnsi="Arial" w:cs="Arial"/>
                <w:sz w:val="24"/>
                <w:szCs w:val="24"/>
                <w:lang w:val="en-US" w:eastAsia="es-ES" w:bidi="es-ES"/>
              </w:rPr>
              <w:t>: Jug</w:t>
            </w:r>
            <w:r w:rsidRPr="00A839DA">
              <w:rPr>
                <w:rFonts w:ascii="Arial" w:eastAsia="Calibri" w:hAnsi="Arial" w:cs="Arial"/>
                <w:b/>
                <w:sz w:val="24"/>
                <w:szCs w:val="24"/>
                <w:lang w:val="en-US" w:eastAsia="es-ES" w:bidi="es-ES"/>
              </w:rPr>
              <w:t>ando</w:t>
            </w:r>
          </w:p>
          <w:p w14:paraId="7027D960" w14:textId="62130153" w:rsidR="00A839DA" w:rsidRPr="00A839DA" w:rsidRDefault="00A839DA" w:rsidP="00A839DA">
            <w:pPr>
              <w:pStyle w:val="Prrafodelista"/>
              <w:widowControl w:val="0"/>
              <w:autoSpaceDE w:val="0"/>
              <w:autoSpaceDN w:val="0"/>
              <w:spacing w:after="0" w:line="360" w:lineRule="auto"/>
              <w:ind w:left="780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A839DA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Study: Estudiar </w:t>
            </w:r>
            <w:r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     </w:t>
            </w:r>
            <w:r w:rsidRPr="00A839DA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Study</w:t>
            </w:r>
            <w:r w:rsidRPr="00A839DA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ing</w:t>
            </w:r>
            <w:r w:rsidRPr="00A839DA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: Estudi</w:t>
            </w:r>
            <w:r w:rsidRPr="00A839DA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ando</w:t>
            </w:r>
          </w:p>
          <w:p w14:paraId="239AAE3B" w14:textId="1B131352" w:rsidR="00A839DA" w:rsidRPr="00A839DA" w:rsidRDefault="00A839DA" w:rsidP="00A839DA">
            <w:pPr>
              <w:pStyle w:val="Prrafodelista"/>
              <w:widowControl w:val="0"/>
              <w:autoSpaceDE w:val="0"/>
              <w:autoSpaceDN w:val="0"/>
              <w:spacing w:after="0" w:line="360" w:lineRule="auto"/>
              <w:ind w:left="780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A839DA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Eat: Comer        </w:t>
            </w:r>
            <w:r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      </w:t>
            </w:r>
            <w:r w:rsidRPr="00A839DA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E</w:t>
            </w:r>
            <w:r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at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ing</w:t>
            </w:r>
            <w:r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: Comi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endo</w:t>
            </w:r>
          </w:p>
          <w:p w14:paraId="43674BDE" w14:textId="119AF268" w:rsidR="00A839DA" w:rsidRPr="00A839DA" w:rsidRDefault="00A839DA" w:rsidP="00A839DA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</w:p>
        </w:tc>
      </w:tr>
    </w:tbl>
    <w:p w14:paraId="766E7A59" w14:textId="77777777" w:rsidR="00B17032" w:rsidRPr="00A839D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15A24" w14:paraId="6C23CD65" w14:textId="77777777" w:rsidTr="00A15A24">
        <w:tc>
          <w:tcPr>
            <w:tcW w:w="3596" w:type="dxa"/>
          </w:tcPr>
          <w:p w14:paraId="58C8B2C7" w14:textId="34A5B07F" w:rsidR="00A15A24" w:rsidRPr="00A15A24" w:rsidRDefault="00A15A24" w:rsidP="00F94CC7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Palabra en inglés</w:t>
            </w:r>
          </w:p>
        </w:tc>
        <w:tc>
          <w:tcPr>
            <w:tcW w:w="3597" w:type="dxa"/>
          </w:tcPr>
          <w:p w14:paraId="267F5383" w14:textId="1E656D3F" w:rsidR="00A15A24" w:rsidRPr="00A15A24" w:rsidRDefault="00A15A24" w:rsidP="00F94CC7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Significado</w:t>
            </w:r>
          </w:p>
        </w:tc>
        <w:tc>
          <w:tcPr>
            <w:tcW w:w="3597" w:type="dxa"/>
          </w:tcPr>
          <w:p w14:paraId="7DB38C8C" w14:textId="04DB6FA3" w:rsidR="00A15A24" w:rsidRPr="00A15A24" w:rsidRDefault="00D01F8F" w:rsidP="00F94CC7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Có</w:t>
            </w:r>
            <w:r w:rsidR="00A15A24">
              <w:rPr>
                <w:rFonts w:ascii="Arial" w:eastAsia="Calibri" w:hAnsi="Arial" w:cs="Arial"/>
                <w:b/>
                <w:sz w:val="24"/>
                <w:szCs w:val="24"/>
              </w:rPr>
              <w:t>mo se pronuncia</w:t>
            </w:r>
          </w:p>
        </w:tc>
      </w:tr>
      <w:tr w:rsidR="00A15A24" w14:paraId="5CF0D674" w14:textId="77777777" w:rsidTr="00A15A24">
        <w:tc>
          <w:tcPr>
            <w:tcW w:w="3596" w:type="dxa"/>
          </w:tcPr>
          <w:p w14:paraId="348B8351" w14:textId="6E672953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Calm</w:t>
            </w:r>
          </w:p>
        </w:tc>
        <w:tc>
          <w:tcPr>
            <w:tcW w:w="3597" w:type="dxa"/>
          </w:tcPr>
          <w:p w14:paraId="67399C5B" w14:textId="580473C4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Tranquila (o)</w:t>
            </w:r>
          </w:p>
        </w:tc>
        <w:tc>
          <w:tcPr>
            <w:tcW w:w="3597" w:type="dxa"/>
          </w:tcPr>
          <w:p w14:paraId="28303869" w14:textId="49B24713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Calm</w:t>
            </w:r>
          </w:p>
        </w:tc>
      </w:tr>
      <w:tr w:rsidR="00A15A24" w14:paraId="2CFED392" w14:textId="77777777" w:rsidTr="00A15A24">
        <w:tc>
          <w:tcPr>
            <w:tcW w:w="3596" w:type="dxa"/>
          </w:tcPr>
          <w:p w14:paraId="1E6016D4" w14:textId="155E589B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Worried</w:t>
            </w:r>
          </w:p>
        </w:tc>
        <w:tc>
          <w:tcPr>
            <w:tcW w:w="3597" w:type="dxa"/>
          </w:tcPr>
          <w:p w14:paraId="67589210" w14:textId="5367D73E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Preocupado</w:t>
            </w:r>
          </w:p>
        </w:tc>
        <w:tc>
          <w:tcPr>
            <w:tcW w:w="3597" w:type="dxa"/>
          </w:tcPr>
          <w:p w14:paraId="4BE861DA" w14:textId="3209977B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Guorrid</w:t>
            </w:r>
          </w:p>
        </w:tc>
      </w:tr>
      <w:tr w:rsidR="00A15A24" w14:paraId="0907338B" w14:textId="77777777" w:rsidTr="00A15A24">
        <w:tc>
          <w:tcPr>
            <w:tcW w:w="3596" w:type="dxa"/>
          </w:tcPr>
          <w:p w14:paraId="470746AE" w14:textId="6F05BF99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Sad</w:t>
            </w:r>
          </w:p>
        </w:tc>
        <w:tc>
          <w:tcPr>
            <w:tcW w:w="3597" w:type="dxa"/>
          </w:tcPr>
          <w:p w14:paraId="7D2F555A" w14:textId="35088250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Triste</w:t>
            </w:r>
          </w:p>
        </w:tc>
        <w:tc>
          <w:tcPr>
            <w:tcW w:w="3597" w:type="dxa"/>
          </w:tcPr>
          <w:p w14:paraId="1BEA5D3A" w14:textId="58865ABA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Sad</w:t>
            </w:r>
          </w:p>
        </w:tc>
      </w:tr>
      <w:tr w:rsidR="00A15A24" w14:paraId="0C49FF63" w14:textId="77777777" w:rsidTr="00A15A24">
        <w:tc>
          <w:tcPr>
            <w:tcW w:w="3596" w:type="dxa"/>
          </w:tcPr>
          <w:p w14:paraId="74511B2F" w14:textId="73A0650D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Surprised</w:t>
            </w:r>
          </w:p>
        </w:tc>
        <w:tc>
          <w:tcPr>
            <w:tcW w:w="3597" w:type="dxa"/>
          </w:tcPr>
          <w:p w14:paraId="668CC30C" w14:textId="02D205C3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Sorprendido (a)</w:t>
            </w:r>
          </w:p>
        </w:tc>
        <w:tc>
          <w:tcPr>
            <w:tcW w:w="3597" w:type="dxa"/>
          </w:tcPr>
          <w:p w14:paraId="41238FA2" w14:textId="7E46C0E9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Sorpraisd</w:t>
            </w:r>
          </w:p>
        </w:tc>
      </w:tr>
      <w:tr w:rsidR="00A15A24" w14:paraId="59169C34" w14:textId="77777777" w:rsidTr="00A15A24">
        <w:tc>
          <w:tcPr>
            <w:tcW w:w="3596" w:type="dxa"/>
          </w:tcPr>
          <w:p w14:paraId="0DD74206" w14:textId="1039EB7F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Angry</w:t>
            </w:r>
          </w:p>
        </w:tc>
        <w:tc>
          <w:tcPr>
            <w:tcW w:w="3597" w:type="dxa"/>
          </w:tcPr>
          <w:p w14:paraId="160C977B" w14:textId="5DA42F8A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Enojado</w:t>
            </w:r>
          </w:p>
        </w:tc>
        <w:tc>
          <w:tcPr>
            <w:tcW w:w="3597" w:type="dxa"/>
          </w:tcPr>
          <w:p w14:paraId="7C1BFF1B" w14:textId="2ADFDBEF" w:rsidR="00A15A24" w:rsidRDefault="000D342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Engri</w:t>
            </w:r>
          </w:p>
        </w:tc>
      </w:tr>
      <w:tr w:rsidR="00A15A24" w14:paraId="26703B88" w14:textId="77777777" w:rsidTr="00A15A24">
        <w:tc>
          <w:tcPr>
            <w:tcW w:w="3596" w:type="dxa"/>
          </w:tcPr>
          <w:p w14:paraId="53735839" w14:textId="585CB1DB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Jumping</w:t>
            </w:r>
          </w:p>
        </w:tc>
        <w:tc>
          <w:tcPr>
            <w:tcW w:w="3597" w:type="dxa"/>
          </w:tcPr>
          <w:p w14:paraId="0B0C5AAD" w14:textId="7728F35B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Saltando</w:t>
            </w:r>
          </w:p>
        </w:tc>
        <w:tc>
          <w:tcPr>
            <w:tcW w:w="3597" w:type="dxa"/>
          </w:tcPr>
          <w:p w14:paraId="73FF5BC3" w14:textId="79A23FD6" w:rsidR="006467B8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Yampin</w:t>
            </w:r>
          </w:p>
        </w:tc>
      </w:tr>
      <w:tr w:rsidR="00A15A24" w14:paraId="6AEF0E21" w14:textId="77777777" w:rsidTr="00A15A24">
        <w:tc>
          <w:tcPr>
            <w:tcW w:w="3596" w:type="dxa"/>
          </w:tcPr>
          <w:p w14:paraId="3AA89544" w14:textId="545BB84E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Dancing</w:t>
            </w:r>
          </w:p>
        </w:tc>
        <w:tc>
          <w:tcPr>
            <w:tcW w:w="3597" w:type="dxa"/>
          </w:tcPr>
          <w:p w14:paraId="707328C4" w14:textId="0BA56B7B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Bailando</w:t>
            </w:r>
          </w:p>
        </w:tc>
        <w:tc>
          <w:tcPr>
            <w:tcW w:w="3597" w:type="dxa"/>
          </w:tcPr>
          <w:p w14:paraId="0CEFE9F5" w14:textId="14993ADD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Densing</w:t>
            </w:r>
          </w:p>
        </w:tc>
      </w:tr>
      <w:tr w:rsidR="00A15A24" w14:paraId="71A5A514" w14:textId="77777777" w:rsidTr="00A15A24">
        <w:tc>
          <w:tcPr>
            <w:tcW w:w="3596" w:type="dxa"/>
          </w:tcPr>
          <w:p w14:paraId="38320281" w14:textId="5196AC59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Singing</w:t>
            </w:r>
          </w:p>
        </w:tc>
        <w:tc>
          <w:tcPr>
            <w:tcW w:w="3597" w:type="dxa"/>
          </w:tcPr>
          <w:p w14:paraId="7196F31D" w14:textId="4828BFFA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Cantando</w:t>
            </w:r>
          </w:p>
        </w:tc>
        <w:tc>
          <w:tcPr>
            <w:tcW w:w="3597" w:type="dxa"/>
          </w:tcPr>
          <w:p w14:paraId="46F9A116" w14:textId="7DCA2E18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Singin</w:t>
            </w:r>
          </w:p>
        </w:tc>
      </w:tr>
      <w:tr w:rsidR="00A15A24" w14:paraId="427EB8B5" w14:textId="77777777" w:rsidTr="00A15A24">
        <w:tc>
          <w:tcPr>
            <w:tcW w:w="3596" w:type="dxa"/>
          </w:tcPr>
          <w:p w14:paraId="3BDA4A86" w14:textId="75809426" w:rsidR="00151ADB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Drinking</w:t>
            </w:r>
          </w:p>
        </w:tc>
        <w:tc>
          <w:tcPr>
            <w:tcW w:w="3597" w:type="dxa"/>
          </w:tcPr>
          <w:p w14:paraId="4069B791" w14:textId="64DF64E3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Bebiendo</w:t>
            </w:r>
          </w:p>
        </w:tc>
        <w:tc>
          <w:tcPr>
            <w:tcW w:w="3597" w:type="dxa"/>
          </w:tcPr>
          <w:p w14:paraId="32B41B0E" w14:textId="01725BDC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Drinkin</w:t>
            </w:r>
          </w:p>
        </w:tc>
      </w:tr>
      <w:tr w:rsidR="00A15A24" w14:paraId="3E15F874" w14:textId="77777777" w:rsidTr="00A15A24">
        <w:tc>
          <w:tcPr>
            <w:tcW w:w="3596" w:type="dxa"/>
          </w:tcPr>
          <w:p w14:paraId="6EC035B3" w14:textId="357EEE9A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Sleeping</w:t>
            </w:r>
          </w:p>
        </w:tc>
        <w:tc>
          <w:tcPr>
            <w:tcW w:w="3597" w:type="dxa"/>
          </w:tcPr>
          <w:p w14:paraId="5ED8FE20" w14:textId="03DB4369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Durmiendo</w:t>
            </w:r>
          </w:p>
        </w:tc>
        <w:tc>
          <w:tcPr>
            <w:tcW w:w="3597" w:type="dxa"/>
          </w:tcPr>
          <w:p w14:paraId="4599F342" w14:textId="0FE8A0D7" w:rsidR="00A15A24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Eslipin</w:t>
            </w:r>
          </w:p>
        </w:tc>
      </w:tr>
      <w:tr w:rsidR="006467B8" w14:paraId="0B85C4ED" w14:textId="77777777" w:rsidTr="00A15A24">
        <w:tc>
          <w:tcPr>
            <w:tcW w:w="3596" w:type="dxa"/>
          </w:tcPr>
          <w:p w14:paraId="4497D3D4" w14:textId="1F297E17" w:rsidR="006467B8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Running</w:t>
            </w:r>
          </w:p>
        </w:tc>
        <w:tc>
          <w:tcPr>
            <w:tcW w:w="3597" w:type="dxa"/>
          </w:tcPr>
          <w:p w14:paraId="0FA63B8E" w14:textId="421C5D69" w:rsidR="006467B8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Corriendo</w:t>
            </w:r>
          </w:p>
        </w:tc>
        <w:tc>
          <w:tcPr>
            <w:tcW w:w="3597" w:type="dxa"/>
          </w:tcPr>
          <w:p w14:paraId="774775F9" w14:textId="3B987625" w:rsidR="006467B8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Ranin</w:t>
            </w:r>
          </w:p>
        </w:tc>
      </w:tr>
      <w:tr w:rsidR="006467B8" w14:paraId="2CDF88C2" w14:textId="77777777" w:rsidTr="00A15A24">
        <w:tc>
          <w:tcPr>
            <w:tcW w:w="3596" w:type="dxa"/>
          </w:tcPr>
          <w:p w14:paraId="6640AE96" w14:textId="76A07CC5" w:rsidR="006467B8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Eating</w:t>
            </w:r>
          </w:p>
        </w:tc>
        <w:tc>
          <w:tcPr>
            <w:tcW w:w="3597" w:type="dxa"/>
          </w:tcPr>
          <w:p w14:paraId="5A76AC7F" w14:textId="0F56FDAD" w:rsidR="006467B8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Comiendo</w:t>
            </w:r>
          </w:p>
        </w:tc>
        <w:tc>
          <w:tcPr>
            <w:tcW w:w="3597" w:type="dxa"/>
          </w:tcPr>
          <w:p w14:paraId="15C47595" w14:textId="096C4E39" w:rsidR="006467B8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Iting</w:t>
            </w:r>
          </w:p>
        </w:tc>
      </w:tr>
      <w:tr w:rsidR="00193F53" w14:paraId="04133E28" w14:textId="77777777" w:rsidTr="00A15A24">
        <w:tc>
          <w:tcPr>
            <w:tcW w:w="3596" w:type="dxa"/>
          </w:tcPr>
          <w:p w14:paraId="0D90E302" w14:textId="02A9A6AB" w:rsidR="00193F53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Reading</w:t>
            </w:r>
          </w:p>
        </w:tc>
        <w:tc>
          <w:tcPr>
            <w:tcW w:w="3597" w:type="dxa"/>
          </w:tcPr>
          <w:p w14:paraId="0A618EE2" w14:textId="2A45BBF1" w:rsidR="00193F53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Leyendo</w:t>
            </w:r>
          </w:p>
        </w:tc>
        <w:tc>
          <w:tcPr>
            <w:tcW w:w="3597" w:type="dxa"/>
          </w:tcPr>
          <w:p w14:paraId="5BB32EB2" w14:textId="7CD7CDC0" w:rsidR="00193F53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Ridin</w:t>
            </w:r>
          </w:p>
        </w:tc>
      </w:tr>
      <w:tr w:rsidR="00193F53" w14:paraId="16D1ED90" w14:textId="77777777" w:rsidTr="00A15A24">
        <w:tc>
          <w:tcPr>
            <w:tcW w:w="3596" w:type="dxa"/>
          </w:tcPr>
          <w:p w14:paraId="273DFBC8" w14:textId="297CD184" w:rsidR="00193F53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Painting</w:t>
            </w:r>
          </w:p>
        </w:tc>
        <w:tc>
          <w:tcPr>
            <w:tcW w:w="3597" w:type="dxa"/>
          </w:tcPr>
          <w:p w14:paraId="0FF0E40D" w14:textId="0DFFFDF5" w:rsidR="00193F53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Pintando</w:t>
            </w:r>
          </w:p>
        </w:tc>
        <w:tc>
          <w:tcPr>
            <w:tcW w:w="3597" w:type="dxa"/>
          </w:tcPr>
          <w:p w14:paraId="276989A3" w14:textId="176E521C" w:rsidR="00193F53" w:rsidRDefault="00193F5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Peintin</w:t>
            </w:r>
          </w:p>
        </w:tc>
      </w:tr>
      <w:tr w:rsidR="00520D2A" w14:paraId="7D070CB5" w14:textId="77777777" w:rsidTr="00A15A24">
        <w:tc>
          <w:tcPr>
            <w:tcW w:w="3596" w:type="dxa"/>
          </w:tcPr>
          <w:p w14:paraId="603BED10" w14:textId="5F455D0C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Cleaning</w:t>
            </w:r>
          </w:p>
        </w:tc>
        <w:tc>
          <w:tcPr>
            <w:tcW w:w="3597" w:type="dxa"/>
          </w:tcPr>
          <w:p w14:paraId="7602628A" w14:textId="39BD2F4B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Limpiando</w:t>
            </w:r>
          </w:p>
        </w:tc>
        <w:tc>
          <w:tcPr>
            <w:tcW w:w="3597" w:type="dxa"/>
          </w:tcPr>
          <w:p w14:paraId="548B3F45" w14:textId="62FD0599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Klinin</w:t>
            </w:r>
          </w:p>
        </w:tc>
      </w:tr>
      <w:tr w:rsidR="00520D2A" w14:paraId="02B3E8DD" w14:textId="77777777" w:rsidTr="00A15A24">
        <w:tc>
          <w:tcPr>
            <w:tcW w:w="3596" w:type="dxa"/>
          </w:tcPr>
          <w:p w14:paraId="52648313" w14:textId="45C3144B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Watching</w:t>
            </w:r>
          </w:p>
        </w:tc>
        <w:tc>
          <w:tcPr>
            <w:tcW w:w="3597" w:type="dxa"/>
          </w:tcPr>
          <w:p w14:paraId="75054312" w14:textId="39989143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Mirando (T.V)</w:t>
            </w:r>
          </w:p>
        </w:tc>
        <w:tc>
          <w:tcPr>
            <w:tcW w:w="3597" w:type="dxa"/>
          </w:tcPr>
          <w:p w14:paraId="65EAFB34" w14:textId="3FC1F9E3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Guatchin</w:t>
            </w:r>
          </w:p>
        </w:tc>
      </w:tr>
      <w:tr w:rsidR="00520D2A" w14:paraId="0B8377AC" w14:textId="77777777" w:rsidTr="00A15A24">
        <w:tc>
          <w:tcPr>
            <w:tcW w:w="3596" w:type="dxa"/>
          </w:tcPr>
          <w:p w14:paraId="01644282" w14:textId="235660C1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Playing</w:t>
            </w:r>
          </w:p>
        </w:tc>
        <w:tc>
          <w:tcPr>
            <w:tcW w:w="3597" w:type="dxa"/>
          </w:tcPr>
          <w:p w14:paraId="7E581DD6" w14:textId="405D53AD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Jugando</w:t>
            </w:r>
          </w:p>
        </w:tc>
        <w:tc>
          <w:tcPr>
            <w:tcW w:w="3597" w:type="dxa"/>
          </w:tcPr>
          <w:p w14:paraId="157D85D2" w14:textId="5D4374E8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Pleyin</w:t>
            </w:r>
          </w:p>
        </w:tc>
      </w:tr>
      <w:tr w:rsidR="00520D2A" w14:paraId="63B9E40A" w14:textId="77777777" w:rsidTr="00A15A24">
        <w:tc>
          <w:tcPr>
            <w:tcW w:w="3596" w:type="dxa"/>
          </w:tcPr>
          <w:p w14:paraId="7A7572AA" w14:textId="17ED72EF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Working</w:t>
            </w:r>
          </w:p>
        </w:tc>
        <w:tc>
          <w:tcPr>
            <w:tcW w:w="3597" w:type="dxa"/>
          </w:tcPr>
          <w:p w14:paraId="06BCD2BB" w14:textId="61BDAB6A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Trabajando</w:t>
            </w:r>
          </w:p>
        </w:tc>
        <w:tc>
          <w:tcPr>
            <w:tcW w:w="3597" w:type="dxa"/>
          </w:tcPr>
          <w:p w14:paraId="14ED03DD" w14:textId="59AC13B3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Guorkin</w:t>
            </w:r>
          </w:p>
        </w:tc>
      </w:tr>
      <w:tr w:rsidR="00520D2A" w14:paraId="3EE3397B" w14:textId="77777777" w:rsidTr="00A15A24">
        <w:tc>
          <w:tcPr>
            <w:tcW w:w="3596" w:type="dxa"/>
          </w:tcPr>
          <w:p w14:paraId="706A33A3" w14:textId="52682F95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Cooking</w:t>
            </w:r>
          </w:p>
        </w:tc>
        <w:tc>
          <w:tcPr>
            <w:tcW w:w="3597" w:type="dxa"/>
          </w:tcPr>
          <w:p w14:paraId="354BE98E" w14:textId="666342CB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Cocinando</w:t>
            </w:r>
          </w:p>
        </w:tc>
        <w:tc>
          <w:tcPr>
            <w:tcW w:w="3597" w:type="dxa"/>
          </w:tcPr>
          <w:p w14:paraId="3C4BB172" w14:textId="32728EEA" w:rsidR="00520D2A" w:rsidRDefault="00520D2A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Kukin</w:t>
            </w:r>
          </w:p>
        </w:tc>
      </w:tr>
    </w:tbl>
    <w:p w14:paraId="65ADD9E1" w14:textId="77777777" w:rsidR="00C12B3A" w:rsidRDefault="00C12B3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4A17355" w14:textId="5A5C65B5" w:rsidR="00B17032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40B7AC9C" wp14:editId="6165B7DC">
            <wp:simplePos x="0" y="0"/>
            <wp:positionH relativeFrom="column">
              <wp:posOffset>5879465</wp:posOffset>
            </wp:positionH>
            <wp:positionV relativeFrom="paragraph">
              <wp:posOffset>5715</wp:posOffset>
            </wp:positionV>
            <wp:extent cx="626745" cy="1194435"/>
            <wp:effectExtent l="0" t="0" r="1905" b="5715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Entonces</w:t>
      </w:r>
      <w:r w:rsidR="00124000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, en est</w:t>
      </w:r>
      <w:r w:rsidR="00C12B3A">
        <w:rPr>
          <w:rFonts w:ascii="Arial" w:eastAsia="Calibri" w:hAnsi="Arial" w:cs="Arial"/>
          <w:sz w:val="24"/>
          <w:szCs w:val="24"/>
          <w:lang w:val="es-ES" w:eastAsia="es-ES" w:bidi="es-ES"/>
        </w:rPr>
        <w:t>a guía utilizaremos las palabras descritas arriba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14:paraId="70D267E8" w14:textId="77777777" w:rsidR="00124000" w:rsidRPr="00C0309A" w:rsidRDefault="0012400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2E91C00" w14:textId="77777777" w:rsidR="00B17032" w:rsidRPr="00C0309A" w:rsidRDefault="0012400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Instrucciones:</w:t>
      </w:r>
    </w:p>
    <w:p w14:paraId="45320BF9" w14:textId="353C3903" w:rsidR="00342BE5" w:rsidRDefault="00342B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E155B4" w14:textId="63689DB6" w:rsidR="000D342B" w:rsidRDefault="00342BE5" w:rsidP="000D342B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  <w:r w:rsidRPr="00342BE5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Item 1: </w:t>
      </w:r>
      <w:r w:rsidR="00FB5DC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Look at the </w:t>
      </w:r>
      <w:r w:rsidR="000D342B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pictures of the persons and write their feeling</w:t>
      </w:r>
      <w:r w:rsidR="00B1504C" w:rsidRPr="000D342B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.</w:t>
      </w:r>
      <w:r w:rsidR="000D342B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 </w:t>
      </w:r>
    </w:p>
    <w:p w14:paraId="6263EEBF" w14:textId="25724C43" w:rsidR="00342BE5" w:rsidRDefault="006467B8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0D342B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(</w:t>
      </w:r>
      <w:r w:rsidR="000D342B">
        <w:rPr>
          <w:rFonts w:ascii="Arial" w:eastAsia="Calibri" w:hAnsi="Arial" w:cs="Arial"/>
          <w:b/>
          <w:sz w:val="24"/>
          <w:szCs w:val="24"/>
          <w:lang w:eastAsia="es-ES" w:bidi="es-ES"/>
        </w:rPr>
        <w:t>Mira las imágenes de las personas y escribe sus sentimientos</w:t>
      </w:r>
      <w:r w:rsidR="00342BE5" w:rsidRPr="000D342B">
        <w:rPr>
          <w:rFonts w:ascii="Arial" w:eastAsia="Calibri" w:hAnsi="Arial" w:cs="Arial"/>
          <w:b/>
          <w:sz w:val="24"/>
          <w:szCs w:val="24"/>
          <w:lang w:eastAsia="es-ES" w:bidi="es-ES"/>
        </w:rPr>
        <w:t>)</w:t>
      </w:r>
    </w:p>
    <w:p w14:paraId="2CE47B29" w14:textId="2BB8AEEA" w:rsidR="000D342B" w:rsidRDefault="000D342B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71B189A" w14:textId="3468D60C" w:rsidR="000D342B" w:rsidRDefault="000D342B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C12B3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BFC72" wp14:editId="1CF19D2E">
                <wp:simplePos x="0" y="0"/>
                <wp:positionH relativeFrom="margin">
                  <wp:posOffset>1009650</wp:posOffset>
                </wp:positionH>
                <wp:positionV relativeFrom="paragraph">
                  <wp:posOffset>7619</wp:posOffset>
                </wp:positionV>
                <wp:extent cx="4276725" cy="695325"/>
                <wp:effectExtent l="0" t="0" r="9525" b="952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EF188" w14:textId="77777777" w:rsidR="000D342B" w:rsidRPr="000D342B" w:rsidRDefault="000D342B" w:rsidP="000D342B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lang w:val="en-US"/>
                              </w:rPr>
                            </w:pPr>
                            <w:r w:rsidRPr="000D342B">
                              <w:rPr>
                                <w:rFonts w:ascii="Verdana" w:hAnsi="Verdana"/>
                                <w:b/>
                                <w:lang w:val="en-US"/>
                              </w:rPr>
                              <w:t>*</w:t>
                            </w:r>
                            <w:r w:rsidRPr="000D342B">
                              <w:rPr>
                                <w:rFonts w:ascii="Verdana" w:hAnsi="Verdana"/>
                                <w:b/>
                                <w:sz w:val="24"/>
                                <w:lang w:val="en-US"/>
                              </w:rPr>
                              <w:t>There is one made for you as an example:</w:t>
                            </w:r>
                          </w:p>
                          <w:p w14:paraId="3E34E445" w14:textId="77777777" w:rsidR="000D342B" w:rsidRPr="000D342B" w:rsidRDefault="000D342B" w:rsidP="000D342B">
                            <w:pPr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0D342B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 xml:space="preserve">* Hay una hecha para ti como ejemplo: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mv="urn:schemas-microsoft-com:mac:vml" xmlns:mo="http://schemas.microsoft.com/office/mac/office/2008/main">
            <w:pict>
              <v:shapetype w14:anchorId="61FBFC72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7" type="#_x0000_t202" style="position:absolute;left:0;text-align:left;margin-left:79.5pt;margin-top:.6pt;width:336.7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" fillcolor="window" stroked="f" strokeweight=".5pt">
                <v:textbox>
                  <w:txbxContent>
                    <w:p w14:paraId="5F6EF188" w14:textId="77777777" w:rsidR="000D342B" w:rsidRPr="000D342B" w:rsidRDefault="000D342B" w:rsidP="000D342B">
                      <w:pPr>
                        <w:rPr>
                          <w:rFonts w:ascii="Verdana" w:hAnsi="Verdana"/>
                          <w:b/>
                          <w:sz w:val="24"/>
                          <w:lang w:val="en-US"/>
                        </w:rPr>
                      </w:pPr>
                      <w:r w:rsidRPr="000D342B">
                        <w:rPr>
                          <w:rFonts w:ascii="Verdana" w:hAnsi="Verdana"/>
                          <w:b/>
                          <w:lang w:val="en-US"/>
                        </w:rPr>
                        <w:t>*</w:t>
                      </w:r>
                      <w:r w:rsidRPr="000D342B">
                        <w:rPr>
                          <w:rFonts w:ascii="Verdana" w:hAnsi="Verdana"/>
                          <w:b/>
                          <w:sz w:val="24"/>
                          <w:lang w:val="en-US"/>
                        </w:rPr>
                        <w:t>There is one made for you as an example:</w:t>
                      </w:r>
                    </w:p>
                    <w:p w14:paraId="3E34E445" w14:textId="77777777" w:rsidR="000D342B" w:rsidRPr="000D342B" w:rsidRDefault="000D342B" w:rsidP="000D342B">
                      <w:pPr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0D342B">
                        <w:rPr>
                          <w:rFonts w:ascii="Verdana" w:hAnsi="Verdana"/>
                          <w:b/>
                          <w:sz w:val="24"/>
                        </w:rPr>
                        <w:t xml:space="preserve">* Hay una hecha para ti como ejemplo: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070C48" w14:textId="39DED39C" w:rsidR="000D342B" w:rsidRDefault="000D342B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017F9A6B" w14:textId="1753B252" w:rsidR="000D342B" w:rsidRDefault="000D342B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17CCBB33" w14:textId="77777777" w:rsidR="000D342B" w:rsidRDefault="000D342B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50C4C93E" w14:textId="539414BF" w:rsidR="000D342B" w:rsidRDefault="00193F53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F48B3A" wp14:editId="106FBB13">
                <wp:simplePos x="0" y="0"/>
                <wp:positionH relativeFrom="column">
                  <wp:posOffset>800100</wp:posOffset>
                </wp:positionH>
                <wp:positionV relativeFrom="paragraph">
                  <wp:posOffset>30480</wp:posOffset>
                </wp:positionV>
                <wp:extent cx="5124450" cy="7905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0788743" w14:textId="55833855" w:rsidR="000D342B" w:rsidRDefault="000D342B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Calm -   Worried -  Sad -  Surprised -  Angry</w:t>
                            </w:r>
                          </w:p>
                          <w:p w14:paraId="2615007A" w14:textId="63B56AAC" w:rsidR="000D342B" w:rsidRDefault="000D342B" w:rsidP="000D342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She is: Ella está</w:t>
                            </w:r>
                          </w:p>
                          <w:p w14:paraId="41CA27CB" w14:textId="46F9CF29" w:rsidR="000D342B" w:rsidRPr="000D342B" w:rsidRDefault="000D342B" w:rsidP="000D342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He is: El está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mv="urn:schemas-microsoft-com:mac:vml" xmlns:mo="http://schemas.microsoft.com/office/mac/office/2008/main">
            <w:pict>
              <v:shape w14:anchorId="0FF48B3A" id="Cuadro de texto 13" o:spid="_x0000_s1028" type="#_x0000_t202" style="position:absolute;left:0;text-align:left;margin-left:63pt;margin-top:2.4pt;width:403.5pt;height:62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" fillcolor="white [3201]" strokeweight=".5pt">
                <v:stroke dashstyle="1 1"/>
                <v:textbox>
                  <w:txbxContent>
                    <w:p w14:paraId="00788743" w14:textId="55833855" w:rsidR="000D342B" w:rsidRDefault="000D342B">
                      <w:pPr>
                        <w:rPr>
                          <w:rFonts w:ascii="Verdana" w:hAnsi="Verdana"/>
                          <w:sz w:val="24"/>
                        </w:rPr>
                      </w:pPr>
                      <w:r>
                        <w:t xml:space="preserve">   </w:t>
                      </w:r>
                      <w:r>
                        <w:rPr>
                          <w:rFonts w:ascii="Verdana" w:hAnsi="Verdana"/>
                          <w:sz w:val="24"/>
                        </w:rPr>
                        <w:t>Calm -   Worried -  Sad -  Surprised -  Angry</w:t>
                      </w:r>
                    </w:p>
                    <w:p w14:paraId="2615007A" w14:textId="63B56AAC" w:rsidR="000D342B" w:rsidRDefault="000D342B" w:rsidP="000D342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She is: Ella está</w:t>
                      </w:r>
                    </w:p>
                    <w:p w14:paraId="41CA27CB" w14:textId="46F9CF29" w:rsidR="000D342B" w:rsidRPr="000D342B" w:rsidRDefault="000D342B" w:rsidP="000D342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He is: El está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728" w14:textId="5659F18A" w:rsidR="000D342B" w:rsidRDefault="000D342B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3AE6023C" w14:textId="77777777" w:rsidR="000D342B" w:rsidRPr="000D342B" w:rsidRDefault="000D342B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3BC9A6C5" w14:textId="19858325" w:rsidR="00B1504C" w:rsidRDefault="00B1504C" w:rsidP="00B1504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133FC7C9" w14:textId="7E50C992" w:rsidR="000D342B" w:rsidRDefault="000D342B" w:rsidP="00A839DA">
      <w:pPr>
        <w:rPr>
          <w:rFonts w:ascii="Comic Sans MS" w:eastAsia="Comic Sans MS" w:hAnsi="Comic Sans MS" w:cs="Comic Sans MS"/>
          <w:sz w:val="26"/>
          <w:szCs w:val="26"/>
          <w:lang w:val="en-US"/>
        </w:rPr>
      </w:pPr>
    </w:p>
    <w:p w14:paraId="7C51D83A" w14:textId="77777777" w:rsidR="00193F53" w:rsidRDefault="00193F53" w:rsidP="00A839DA">
      <w:pPr>
        <w:rPr>
          <w:rFonts w:ascii="Comic Sans MS" w:eastAsia="Comic Sans MS" w:hAnsi="Comic Sans MS" w:cs="Comic Sans MS"/>
          <w:sz w:val="26"/>
          <w:szCs w:val="26"/>
          <w:lang w:val="en-US"/>
        </w:rPr>
      </w:pPr>
    </w:p>
    <w:tbl>
      <w:tblPr>
        <w:tblpPr w:leftFromText="180" w:rightFromText="180" w:vertAnchor="text" w:horzAnchor="margin" w:tblpXSpec="center" w:tblpY="-15"/>
        <w:tblW w:w="9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90"/>
        <w:gridCol w:w="1800"/>
        <w:gridCol w:w="1845"/>
        <w:gridCol w:w="1845"/>
      </w:tblGrid>
      <w:tr w:rsidR="00193F53" w14:paraId="13B79F12" w14:textId="77777777" w:rsidTr="00193F53">
        <w:trPr>
          <w:trHeight w:val="2205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BD6C2E" w14:textId="77777777" w:rsidR="00193F53" w:rsidRDefault="00193F53" w:rsidP="00193F53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788425F" wp14:editId="01671A2C">
                  <wp:extent cx="1038225" cy="1304925"/>
                  <wp:effectExtent l="0" t="0" r="952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2" t="32141" r="50313" b="1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EBF5C1" w14:textId="77777777" w:rsidR="00193F53" w:rsidRDefault="00193F53" w:rsidP="00193F53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6B63AD6C" wp14:editId="6A010537">
                  <wp:extent cx="1057275" cy="1314450"/>
                  <wp:effectExtent l="0" t="0" r="952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2" t="36765" r="50253" b="9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3FCD2B" w14:textId="77777777" w:rsidR="00193F53" w:rsidRDefault="00193F53" w:rsidP="00193F53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4431F376" wp14:editId="4B55BF99">
                  <wp:extent cx="1038225" cy="1314450"/>
                  <wp:effectExtent l="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6" t="23599" r="49687" b="22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AEE594" w14:textId="77777777" w:rsidR="00193F53" w:rsidRDefault="00193F53" w:rsidP="00193F53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33A4203B" wp14:editId="3A75547F">
                  <wp:extent cx="1066800" cy="132397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5" t="34796" r="49969" b="1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A3B73" w14:textId="77777777" w:rsidR="00193F53" w:rsidRDefault="00193F53" w:rsidP="00193F53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4237568A" wp14:editId="5FFFD422">
                  <wp:extent cx="1057275" cy="13049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75" t="32397" r="23853" b="14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F53" w14:paraId="3A325233" w14:textId="77777777" w:rsidTr="00193F53">
        <w:trPr>
          <w:trHeight w:val="1491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5E256C" w14:textId="77777777" w:rsidR="00193F53" w:rsidRDefault="00193F53" w:rsidP="00193F53">
            <w:pPr>
              <w:widowControl w:val="0"/>
              <w:spacing w:after="0" w:line="240" w:lineRule="auto"/>
              <w:rPr>
                <w:rFonts w:ascii="Comic Sans MS" w:eastAsia="Comic Sans MS" w:hAnsi="Comic Sans MS" w:cs="Comic Sans MS"/>
                <w:i/>
                <w:sz w:val="26"/>
                <w:szCs w:val="26"/>
              </w:rPr>
            </w:pPr>
            <w:bookmarkStart w:id="1" w:name="_heading=h.9cfi2ag82n5y"/>
            <w:bookmarkEnd w:id="1"/>
            <w:r>
              <w:rPr>
                <w:rFonts w:ascii="Comic Sans MS" w:eastAsia="Comic Sans MS" w:hAnsi="Comic Sans MS" w:cs="Comic Sans MS"/>
                <w:sz w:val="26"/>
                <w:szCs w:val="26"/>
              </w:rPr>
              <w:t>Ex:</w:t>
            </w:r>
            <w:r>
              <w:rPr>
                <w:rFonts w:ascii="Comic Sans MS" w:eastAsia="Comic Sans MS" w:hAnsi="Comic Sans MS" w:cs="Comic Sans MS"/>
                <w:sz w:val="26"/>
                <w:szCs w:val="26"/>
              </w:rPr>
              <w:br/>
            </w:r>
            <w:r>
              <w:rPr>
                <w:rFonts w:ascii="Comic Sans MS" w:eastAsia="Comic Sans MS" w:hAnsi="Comic Sans MS" w:cs="Comic Sans MS"/>
                <w:i/>
                <w:sz w:val="26"/>
                <w:szCs w:val="26"/>
              </w:rPr>
              <w:t>She is calm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E5655" w14:textId="77777777" w:rsidR="00193F53" w:rsidRDefault="00193F53" w:rsidP="00193F53">
            <w:pPr>
              <w:widowControl w:val="0"/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2DA43" w14:textId="77777777" w:rsidR="00193F53" w:rsidRDefault="00193F53" w:rsidP="00193F53">
            <w:pPr>
              <w:widowControl w:val="0"/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1EF2" w14:textId="77777777" w:rsidR="00193F53" w:rsidRDefault="00193F53" w:rsidP="00193F53">
            <w:pPr>
              <w:widowControl w:val="0"/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0540" w14:textId="77777777" w:rsidR="00193F53" w:rsidRDefault="00193F53" w:rsidP="00193F53">
            <w:pPr>
              <w:widowControl w:val="0"/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204A7191" w14:textId="1158B5B6" w:rsidR="00A839DA" w:rsidRPr="00A839DA" w:rsidRDefault="00A839DA" w:rsidP="00A839DA">
      <w:pPr>
        <w:rPr>
          <w:rFonts w:ascii="Comic Sans MS" w:eastAsia="Comic Sans MS" w:hAnsi="Comic Sans MS" w:cs="Comic Sans MS"/>
          <w:sz w:val="26"/>
          <w:szCs w:val="26"/>
          <w:lang w:val="en-US"/>
        </w:rPr>
      </w:pPr>
      <w:r w:rsidRPr="00A839DA">
        <w:rPr>
          <w:rFonts w:ascii="Comic Sans MS" w:eastAsia="Comic Sans MS" w:hAnsi="Comic Sans MS" w:cs="Comic Sans MS"/>
          <w:sz w:val="26"/>
          <w:szCs w:val="26"/>
          <w:lang w:val="en-US"/>
        </w:rPr>
        <w:br/>
      </w:r>
      <w:r>
        <w:rPr>
          <w:rFonts w:ascii="Comic Sans MS" w:eastAsia="Comic Sans MS" w:hAnsi="Comic Sans MS" w:cs="Comic Sans MS"/>
          <w:sz w:val="26"/>
          <w:szCs w:val="26"/>
          <w:lang w:val="en-US"/>
        </w:rPr>
        <w:t xml:space="preserve"> </w:t>
      </w:r>
    </w:p>
    <w:p w14:paraId="3204D11F" w14:textId="43D97BB5" w:rsidR="00A839DA" w:rsidRDefault="00A839DA" w:rsidP="00B1504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>
        <w:rPr>
          <w:rFonts w:ascii="Comic Sans MS" w:eastAsia="Comic Sans MS" w:hAnsi="Comic Sans MS" w:cs="Comic Sans MS"/>
          <w:sz w:val="28"/>
          <w:szCs w:val="28"/>
        </w:rPr>
        <w:br/>
      </w:r>
    </w:p>
    <w:p w14:paraId="6C34BAB4" w14:textId="10E01422" w:rsidR="00B1504C" w:rsidRDefault="00B1504C" w:rsidP="00342BE5">
      <w:pPr>
        <w:widowControl w:val="0"/>
        <w:autoSpaceDE w:val="0"/>
        <w:autoSpaceDN w:val="0"/>
        <w:spacing w:after="0" w:line="240" w:lineRule="auto"/>
        <w:ind w:left="360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50B3BB9D" w14:textId="0DFC32AC" w:rsidR="00342BE5" w:rsidRPr="006467B8" w:rsidRDefault="00342BE5" w:rsidP="00B1504C">
      <w:pPr>
        <w:widowControl w:val="0"/>
        <w:autoSpaceDE w:val="0"/>
        <w:autoSpaceDN w:val="0"/>
        <w:spacing w:after="0" w:line="240" w:lineRule="auto"/>
        <w:ind w:left="360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46C970F4" w14:textId="0C1E2137" w:rsidR="007F46A8" w:rsidRPr="00FB5DC7" w:rsidRDefault="00AB5AEB" w:rsidP="00FB5DC7">
      <w:pPr>
        <w:widowControl w:val="0"/>
        <w:autoSpaceDE w:val="0"/>
        <w:autoSpaceDN w:val="0"/>
        <w:spacing w:after="0" w:line="240" w:lineRule="auto"/>
        <w:ind w:left="360"/>
        <w:rPr>
          <w:noProof/>
        </w:rPr>
      </w:pPr>
      <w:r w:rsidRPr="006467B8">
        <w:rPr>
          <w:noProof/>
        </w:rPr>
        <w:t xml:space="preserve"> </w:t>
      </w:r>
    </w:p>
    <w:p w14:paraId="3B71A71B" w14:textId="1A8D399B" w:rsidR="006467B8" w:rsidRDefault="006467B8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36E7AFD3" w14:textId="7150F430" w:rsidR="00A839DA" w:rsidRDefault="00A839DA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49B4BAAA" w14:textId="3569F4E2" w:rsidR="00A839DA" w:rsidRDefault="00A839DA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3CE455DF" w14:textId="1EBF28B3" w:rsidR="00A839DA" w:rsidRDefault="00A839DA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268928F4" w14:textId="76F4EEE1" w:rsidR="00A839DA" w:rsidRDefault="00A839DA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2D7D3091" w14:textId="36BCE3D9" w:rsidR="00A839DA" w:rsidRDefault="00A839DA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077DC604" w14:textId="7F22342F" w:rsidR="00A839DA" w:rsidRDefault="00A839DA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5E38D9C5" w14:textId="5CF05CC3" w:rsidR="00A839DA" w:rsidRDefault="00A839DA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692BAE7B" w14:textId="15A904D0" w:rsidR="00193F53" w:rsidRDefault="00193F53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3F9664DA" w14:textId="35308338" w:rsidR="00193F53" w:rsidRPr="00193F53" w:rsidRDefault="00193F53" w:rsidP="006467B8">
      <w:pPr>
        <w:widowControl w:val="0"/>
        <w:autoSpaceDE w:val="0"/>
        <w:autoSpaceDN w:val="0"/>
        <w:spacing w:after="0" w:line="240" w:lineRule="auto"/>
        <w:rPr>
          <w:rFonts w:ascii="Verdana" w:eastAsia="Calibri" w:hAnsi="Verdana" w:cs="Arial"/>
          <w:b/>
          <w:sz w:val="24"/>
          <w:szCs w:val="24"/>
          <w:lang w:eastAsia="es-ES" w:bidi="es-ES"/>
        </w:rPr>
      </w:pPr>
      <w:r>
        <w:rPr>
          <w:rFonts w:ascii="Verdana" w:eastAsia="Calibri" w:hAnsi="Verdana" w:cs="Arial"/>
          <w:b/>
          <w:sz w:val="24"/>
          <w:szCs w:val="24"/>
          <w:lang w:val="en-US" w:eastAsia="es-ES" w:bidi="es-ES"/>
        </w:rPr>
        <w:lastRenderedPageBreak/>
        <w:t xml:space="preserve">*Look at the picture of “What are they doing?” </w:t>
      </w:r>
      <w:r w:rsidRPr="00193F53">
        <w:rPr>
          <w:rFonts w:ascii="Verdana" w:eastAsia="Calibri" w:hAnsi="Verdana" w:cs="Arial"/>
          <w:b/>
          <w:sz w:val="24"/>
          <w:szCs w:val="24"/>
          <w:lang w:eastAsia="es-ES" w:bidi="es-ES"/>
        </w:rPr>
        <w:t>(Mira la imagen de “¿Que estan haciendo ellos?</w:t>
      </w:r>
    </w:p>
    <w:p w14:paraId="07988BEE" w14:textId="1D1C21C3" w:rsidR="00A839DA" w:rsidRPr="00193F53" w:rsidRDefault="00193F53" w:rsidP="00193F53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 wp14:anchorId="7D32AEF4" wp14:editId="43B1E492">
            <wp:extent cx="6286500" cy="2971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63" cy="297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5698" w14:textId="77777777" w:rsidR="00A839DA" w:rsidRDefault="00A839DA" w:rsidP="006467B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38E227DE" w14:textId="4EDE6090" w:rsidR="00342BE5" w:rsidRPr="00520D2A" w:rsidRDefault="00520D2A" w:rsidP="006467B8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  <w:r w:rsidRPr="00520D2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Item 2: Look at the picture and write their actions</w:t>
      </w:r>
      <w:r w:rsidR="00342BE5" w:rsidRPr="00520D2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.</w:t>
      </w:r>
      <w:r w:rsidR="00B1504C" w:rsidRPr="00520D2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(</w:t>
      </w:r>
      <w:r w:rsidRPr="00520D2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Mira las imágenes y escribe sus acciones</w:t>
      </w:r>
      <w:r w:rsidR="00342BE5" w:rsidRPr="00520D2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) </w:t>
      </w:r>
    </w:p>
    <w:p w14:paraId="100FF82A" w14:textId="7978D998" w:rsidR="00C12B3A" w:rsidRPr="00520D2A" w:rsidRDefault="00C12B3A" w:rsidP="00C12B3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  <w:r w:rsidRPr="00C12B3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B6AAAB" wp14:editId="2E418D34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4276725" cy="552450"/>
                <wp:effectExtent l="0" t="0" r="9525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62A37" w14:textId="77777777" w:rsidR="00C12B3A" w:rsidRPr="006467B8" w:rsidRDefault="00C12B3A" w:rsidP="00C12B3A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*</w:t>
                            </w:r>
                            <w:r w:rsidRPr="006467B8">
                              <w:rPr>
                                <w:b/>
                                <w:sz w:val="24"/>
                                <w:lang w:val="en-US"/>
                              </w:rPr>
                              <w:t>There is one made for you as an example:</w:t>
                            </w:r>
                          </w:p>
                          <w:p w14:paraId="2A9E68F5" w14:textId="77777777" w:rsidR="00C12B3A" w:rsidRPr="006467B8" w:rsidRDefault="00C12B3A" w:rsidP="00C12B3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6467B8">
                              <w:rPr>
                                <w:b/>
                                <w:sz w:val="24"/>
                              </w:rPr>
                              <w:t xml:space="preserve">* Hay una hecha para ti como ejemplo: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mv="urn:schemas-microsoft-com:mac:vml" xmlns:mo="http://schemas.microsoft.com/office/mac/office/2008/main">
            <w:pict>
              <v:shape w14:anchorId="55B6AAAB" id="Cuadro de texto 18" o:spid="_x0000_s1029" type="#_x0000_t202" style="position:absolute;margin-left:0;margin-top:11.95pt;width:336.75pt;height:43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" fillcolor="window" stroked="f" strokeweight=".5pt">
                <v:textbox>
                  <w:txbxContent>
                    <w:p w14:paraId="5E562A37" w14:textId="77777777" w:rsidR="00C12B3A" w:rsidRPr="006467B8" w:rsidRDefault="00C12B3A" w:rsidP="00C12B3A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*</w:t>
                      </w:r>
                      <w:r w:rsidRPr="006467B8">
                        <w:rPr>
                          <w:b/>
                          <w:sz w:val="24"/>
                          <w:lang w:val="en-US"/>
                        </w:rPr>
                        <w:t>There is one made for you as an example:</w:t>
                      </w:r>
                    </w:p>
                    <w:p w14:paraId="2A9E68F5" w14:textId="77777777" w:rsidR="00C12B3A" w:rsidRPr="006467B8" w:rsidRDefault="00C12B3A" w:rsidP="00C12B3A">
                      <w:pPr>
                        <w:rPr>
                          <w:b/>
                          <w:sz w:val="24"/>
                        </w:rPr>
                      </w:pPr>
                      <w:r w:rsidRPr="006467B8">
                        <w:rPr>
                          <w:b/>
                          <w:sz w:val="24"/>
                        </w:rPr>
                        <w:t xml:space="preserve">* Hay una hecha para ti como ejemplo: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F2295" w14:textId="5DFE225B" w:rsidR="00C12B3A" w:rsidRPr="00520D2A" w:rsidRDefault="00C12B3A" w:rsidP="00C12B3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097CD6F2" w14:textId="77777777" w:rsidR="00342BE5" w:rsidRPr="00520D2A" w:rsidRDefault="00342B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4C1DD827" w14:textId="1D73D4C7" w:rsidR="00B17032" w:rsidRPr="00520D2A" w:rsidRDefault="006467B8" w:rsidP="00B17032">
      <w:pPr>
        <w:widowControl w:val="0"/>
        <w:autoSpaceDE w:val="0"/>
        <w:autoSpaceDN w:val="0"/>
        <w:spacing w:after="0" w:line="240" w:lineRule="auto"/>
        <w:jc w:val="both"/>
        <w:rPr>
          <w:noProof/>
          <w:lang w:val="en-US"/>
        </w:rPr>
      </w:pPr>
      <w:r w:rsidRPr="00520D2A">
        <w:rPr>
          <w:noProof/>
          <w:lang w:val="en-US"/>
        </w:rPr>
        <w:t xml:space="preserve"> </w:t>
      </w:r>
    </w:p>
    <w:p w14:paraId="23D9FD7D" w14:textId="4B764A72" w:rsidR="00B1504C" w:rsidRPr="00FB5DC7" w:rsidRDefault="00520D2A" w:rsidP="00B17032">
      <w:pPr>
        <w:widowControl w:val="0"/>
        <w:autoSpaceDE w:val="0"/>
        <w:autoSpaceDN w:val="0"/>
        <w:spacing w:after="0" w:line="240" w:lineRule="auto"/>
        <w:jc w:val="both"/>
        <w:rPr>
          <w:noProof/>
          <w:lang w:val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12C977" wp14:editId="60C004CD">
                <wp:simplePos x="0" y="0"/>
                <wp:positionH relativeFrom="column">
                  <wp:posOffset>171450</wp:posOffset>
                </wp:positionH>
                <wp:positionV relativeFrom="paragraph">
                  <wp:posOffset>1806574</wp:posOffset>
                </wp:positionV>
                <wp:extent cx="1476375" cy="257175"/>
                <wp:effectExtent l="0" t="0" r="9525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884C9" w14:textId="0782C792" w:rsidR="00520D2A" w:rsidRPr="00520D2A" w:rsidRDefault="00520D2A">
                            <w:pPr>
                              <w:rPr>
                                <w:b/>
                              </w:rPr>
                            </w:pPr>
                            <w:r w:rsidRPr="00520D2A">
                              <w:rPr>
                                <w:b/>
                              </w:rPr>
                              <w:t>She is dancing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mv="urn:schemas-microsoft-com:mac:vml" xmlns:mo="http://schemas.microsoft.com/office/mac/office/2008/main">
            <w:pict>
              <v:shape w14:anchorId="1412C977" id="Cuadro de texto 19" o:spid="_x0000_s1030" type="#_x0000_t202" style="position:absolute;left:0;text-align:left;margin-left:13.5pt;margin-top:142.25pt;width:116.25pt;height:20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" fillcolor="white [3201]" stroked="f" strokeweight=".5pt">
                <v:textbox>
                  <w:txbxContent>
                    <w:p w14:paraId="1B9884C9" w14:textId="0782C792" w:rsidR="00520D2A" w:rsidRPr="00520D2A" w:rsidRDefault="00520D2A">
                      <w:pPr>
                        <w:rPr>
                          <w:b/>
                        </w:rPr>
                      </w:pPr>
                      <w:r w:rsidRPr="00520D2A">
                        <w:rPr>
                          <w:b/>
                        </w:rPr>
                        <w:t>She is dancing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29943C81" wp14:editId="2F975EB6">
            <wp:extent cx="6769735" cy="6105525"/>
            <wp:effectExtent l="0" t="0" r="12065" b="0"/>
            <wp:docPr id="17" name="Imagen 17" descr="Present Continuous Ten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 Continuous Tense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" b="6040"/>
                    <a:stretch/>
                  </pic:blipFill>
                  <pic:spPr bwMode="auto">
                    <a:xfrm>
                      <a:off x="0" y="0"/>
                      <a:ext cx="6776536" cy="61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3A00F" w14:textId="72529F37" w:rsidR="006467B8" w:rsidRPr="00FB5DC7" w:rsidRDefault="006467B8" w:rsidP="00B1504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Cs w:val="24"/>
          <w:lang w:val="en-US" w:eastAsia="es-ES" w:bidi="es-ES"/>
        </w:rPr>
      </w:pPr>
    </w:p>
    <w:p w14:paraId="24D9AEB3" w14:textId="102A4E2C" w:rsidR="006467B8" w:rsidRDefault="006467B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4205A0B6" w14:textId="6CF33ED4" w:rsidR="00520D2A" w:rsidRDefault="00520D2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1B10C3C9" w14:textId="4F07C902" w:rsidR="007F46A8" w:rsidRPr="00FB5DC7" w:rsidRDefault="007F46A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2FFA1EEB" w14:textId="58077A17" w:rsidR="00B17032" w:rsidRPr="00861AAC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  <w:r w:rsidRPr="00861AAC">
        <w:rPr>
          <w:rFonts w:ascii="Arial" w:eastAsia="Calibri" w:hAnsi="Arial" w:cs="Arial"/>
          <w:sz w:val="24"/>
          <w:szCs w:val="24"/>
          <w:lang w:eastAsia="es-ES" w:bidi="es-ES"/>
        </w:rPr>
        <w:t xml:space="preserve">¿De qué sirve </w:t>
      </w:r>
      <w:r w:rsidR="00520D2A">
        <w:rPr>
          <w:rFonts w:ascii="Arial" w:eastAsia="Calibri" w:hAnsi="Arial" w:cs="Arial"/>
          <w:sz w:val="24"/>
          <w:szCs w:val="24"/>
          <w:lang w:eastAsia="es-ES" w:bidi="es-ES"/>
        </w:rPr>
        <w:t>el presente continuo</w:t>
      </w:r>
      <w:r w:rsidRPr="00861AAC">
        <w:rPr>
          <w:rFonts w:ascii="Arial" w:eastAsia="Calibri" w:hAnsi="Arial" w:cs="Arial"/>
          <w:sz w:val="24"/>
          <w:szCs w:val="24"/>
          <w:lang w:eastAsia="es-ES" w:bidi="es-ES"/>
        </w:rPr>
        <w:t>?</w:t>
      </w:r>
    </w:p>
    <w:p w14:paraId="2980F38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861AAC">
        <w:rPr>
          <w:rFonts w:ascii="Arial" w:eastAsia="Calibri" w:hAnsi="Arial" w:cs="Arial"/>
          <w:sz w:val="24"/>
          <w:szCs w:val="24"/>
          <w:lang w:eastAsia="es-ES" w:bidi="es-ES"/>
        </w:rPr>
        <w:t>________________________________________________________________________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</w:t>
      </w:r>
    </w:p>
    <w:p w14:paraId="530BCAA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0BA2B4" w14:textId="4B27A555" w:rsidR="000C4753" w:rsidRPr="00C0309A" w:rsidRDefault="00342B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*Enviar foto de la guia desarrollada al whatsapp del curso.</w:t>
      </w:r>
    </w:p>
    <w:p w14:paraId="606DAB94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B4EF0" wp14:editId="44C44A6E">
                <wp:simplePos x="0" y="0"/>
                <wp:positionH relativeFrom="column">
                  <wp:posOffset>2657345</wp:posOffset>
                </wp:positionH>
                <wp:positionV relativeFrom="paragraph">
                  <wp:posOffset>112504</wp:posOffset>
                </wp:positionV>
                <wp:extent cx="3867785" cy="896202"/>
                <wp:effectExtent l="1466850" t="95250" r="18415" b="37465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89620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4269EE" w14:textId="6850C95C" w:rsidR="00B17032" w:rsidRPr="00342BE5" w:rsidRDefault="00342BE5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  <w:t>GREAT JOB!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mv="urn:schemas-microsoft-com:mac:vml" xmlns:mo="http://schemas.microsoft.com/office/mac/office/2008/main">
            <w:pict>
              <v:shapetype w14:anchorId="164B4EF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31" type="#_x0000_t106" style="position:absolute;margin-left:209.25pt;margin-top:8.85pt;width:304.55pt;height:70.55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" adj="-7950,7170">
                <v:textbox>
                  <w:txbxContent>
                    <w:p w14:paraId="7F4269EE" w14:textId="6850C95C" w:rsidR="00B17032" w:rsidRPr="00342BE5" w:rsidRDefault="00342BE5" w:rsidP="00B17032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  <w:t>GREAT JOB!</w:t>
                      </w:r>
                    </w:p>
                  </w:txbxContent>
                </v:textbox>
              </v:shape>
            </w:pict>
          </mc:Fallback>
        </mc:AlternateContent>
      </w:r>
    </w:p>
    <w:p w14:paraId="6A5C44F3" w14:textId="61890734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CE059A" w14:textId="60E63652" w:rsidR="000C4753" w:rsidRPr="00C0309A" w:rsidRDefault="00342B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0116C7D0" wp14:editId="2DD28C42">
            <wp:simplePos x="0" y="0"/>
            <wp:positionH relativeFrom="column">
              <wp:posOffset>608965</wp:posOffset>
            </wp:positionH>
            <wp:positionV relativeFrom="paragraph">
              <wp:posOffset>11430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9D14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EF6E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72A86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B4336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245C5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F76DB6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5F38E5D6" w14:textId="77777777" w:rsidR="003E3616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="000C4753"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65408" behindDoc="0" locked="0" layoutInCell="1" allowOverlap="1" wp14:anchorId="04178A3A" wp14:editId="161E7936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9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òn o Reflexión personal sobre la actividad:</w:t>
      </w:r>
    </w:p>
    <w:p w14:paraId="24D6335D" w14:textId="77777777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7D2A7C" w14:textId="77777777" w:rsidR="007821FD" w:rsidRPr="00C0309A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sectPr w:rsidR="007821FD" w:rsidRPr="00C0309A" w:rsidSect="007821FD">
      <w:headerReference w:type="default" r:id="rId18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EC38BF" w14:textId="77777777" w:rsidR="00FD30B0" w:rsidRDefault="00FD30B0" w:rsidP="00B17032">
      <w:pPr>
        <w:spacing w:after="0" w:line="240" w:lineRule="auto"/>
      </w:pPr>
      <w:r>
        <w:separator/>
      </w:r>
    </w:p>
  </w:endnote>
  <w:endnote w:type="continuationSeparator" w:id="0">
    <w:p w14:paraId="5C2338CB" w14:textId="77777777" w:rsidR="00FD30B0" w:rsidRDefault="00FD30B0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C4993" w14:textId="77777777" w:rsidR="00FD30B0" w:rsidRDefault="00FD30B0" w:rsidP="00B17032">
      <w:pPr>
        <w:spacing w:after="0" w:line="240" w:lineRule="auto"/>
      </w:pPr>
      <w:r>
        <w:separator/>
      </w:r>
    </w:p>
  </w:footnote>
  <w:footnote w:type="continuationSeparator" w:id="0">
    <w:p w14:paraId="5C55C8A9" w14:textId="77777777" w:rsidR="00FD30B0" w:rsidRDefault="00FD30B0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9E2E780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156E15">
      <w:rPr>
        <w:rFonts w:ascii="Arial Narrow" w:hAnsi="Arial Narrow"/>
        <w:sz w:val="20"/>
        <w:szCs w:val="16"/>
      </w:rPr>
      <w:t>María Fernanda Fernández Jeldres</w:t>
    </w:r>
  </w:p>
  <w:p w14:paraId="50C0DF1C" w14:textId="77777777" w:rsidR="00CF1A1A" w:rsidRDefault="00FD30B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E219A"/>
    <w:multiLevelType w:val="hybridMultilevel"/>
    <w:tmpl w:val="AF3AF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154E0549"/>
    <w:multiLevelType w:val="hybridMultilevel"/>
    <w:tmpl w:val="24483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E7DC9"/>
    <w:multiLevelType w:val="hybridMultilevel"/>
    <w:tmpl w:val="AC84B2B2"/>
    <w:lvl w:ilvl="0" w:tplc="CA76C2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42F6D"/>
    <w:multiLevelType w:val="hybridMultilevel"/>
    <w:tmpl w:val="43F692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226979"/>
    <w:multiLevelType w:val="hybridMultilevel"/>
    <w:tmpl w:val="38DEE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C109D"/>
    <w:multiLevelType w:val="hybridMultilevel"/>
    <w:tmpl w:val="02561F98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128BD"/>
    <w:rsid w:val="00082059"/>
    <w:rsid w:val="00083933"/>
    <w:rsid w:val="000C4753"/>
    <w:rsid w:val="000D1366"/>
    <w:rsid w:val="000D342B"/>
    <w:rsid w:val="00124000"/>
    <w:rsid w:val="00151ADB"/>
    <w:rsid w:val="00156E15"/>
    <w:rsid w:val="00193F53"/>
    <w:rsid w:val="002079BE"/>
    <w:rsid w:val="002D40B4"/>
    <w:rsid w:val="00342BE5"/>
    <w:rsid w:val="003E3616"/>
    <w:rsid w:val="003F5F59"/>
    <w:rsid w:val="00413B06"/>
    <w:rsid w:val="004754B6"/>
    <w:rsid w:val="00520D2A"/>
    <w:rsid w:val="005A512B"/>
    <w:rsid w:val="005B5A38"/>
    <w:rsid w:val="005D1AC5"/>
    <w:rsid w:val="005E362D"/>
    <w:rsid w:val="006467B8"/>
    <w:rsid w:val="007821FD"/>
    <w:rsid w:val="007F46A8"/>
    <w:rsid w:val="00861AAC"/>
    <w:rsid w:val="008F77D1"/>
    <w:rsid w:val="009B7E91"/>
    <w:rsid w:val="00A15A24"/>
    <w:rsid w:val="00A839DA"/>
    <w:rsid w:val="00AB5AEB"/>
    <w:rsid w:val="00AC2F7E"/>
    <w:rsid w:val="00B1504C"/>
    <w:rsid w:val="00B15E2C"/>
    <w:rsid w:val="00B17032"/>
    <w:rsid w:val="00C0309A"/>
    <w:rsid w:val="00C12B3A"/>
    <w:rsid w:val="00C464F9"/>
    <w:rsid w:val="00D01F8F"/>
    <w:rsid w:val="00D939B7"/>
    <w:rsid w:val="00DF4117"/>
    <w:rsid w:val="00F005CC"/>
    <w:rsid w:val="00F94CC7"/>
    <w:rsid w:val="00FB5DC7"/>
    <w:rsid w:val="00FD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2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9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2020-04-05T15:09:00Z</dcterms:created>
  <dcterms:modified xsi:type="dcterms:W3CDTF">2020-04-05T15:09:00Z</dcterms:modified>
</cp:coreProperties>
</file>