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21A4A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425F4851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2A74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8D46601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013E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2EE68F0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2559A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889E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051EF89" w14:textId="30A96D83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6064A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</w:tbl>
    <w:p w14:paraId="5C661454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131D87FA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D09A" w14:textId="77777777" w:rsidR="00513255" w:rsidRPr="00E96F20" w:rsidRDefault="00513255" w:rsidP="004D29AA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8E45E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7A67B8">
              <w:t xml:space="preserve"> </w:t>
            </w:r>
            <w:r w:rsidR="00D80F48" w:rsidRPr="008E45E0">
              <w:rPr>
                <w:rFonts w:ascii="Arial" w:hAnsi="Arial" w:cs="Arial"/>
                <w:sz w:val="24"/>
                <w:szCs w:val="24"/>
              </w:rPr>
              <w:t>OA 2 Crear trabajos visuales a partir de intereses personales, experimentando con materiales sustentables en dibujo, pintura y escultura.</w:t>
            </w:r>
          </w:p>
        </w:tc>
      </w:tr>
      <w:tr w:rsidR="00513255" w:rsidRPr="00C0309A" w14:paraId="7938F5D1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481A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D74C2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Trabajos Visuales</w:t>
            </w:r>
          </w:p>
        </w:tc>
      </w:tr>
      <w:tr w:rsidR="00513255" w:rsidRPr="00C0309A" w14:paraId="141928ED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542E" w14:textId="77777777" w:rsidR="00513255" w:rsidRPr="00C0309A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05406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Diseñar </w:t>
            </w:r>
            <w:r w:rsidR="0020540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trabajos visuales </w:t>
            </w:r>
            <w:r w:rsidR="00CB3312" w:rsidRPr="008E45E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manifestando </w:t>
            </w:r>
            <w:r w:rsid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arte rupestre.</w:t>
            </w:r>
          </w:p>
        </w:tc>
      </w:tr>
      <w:tr w:rsidR="00513255" w:rsidRPr="00C0309A" w14:paraId="59ED6FF9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D920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0540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Diseñar </w:t>
            </w:r>
          </w:p>
        </w:tc>
      </w:tr>
    </w:tbl>
    <w:p w14:paraId="04ED8B03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27FAA69E" w14:textId="77777777" w:rsidR="000419C1" w:rsidRPr="00A30039" w:rsidRDefault="000419C1" w:rsidP="000419C1">
      <w:pPr>
        <w:jc w:val="center"/>
        <w:rPr>
          <w:rFonts w:ascii="Comic Sans MS" w:hAnsi="Comic Sans MS"/>
          <w:sz w:val="32"/>
          <w:szCs w:val="32"/>
        </w:rPr>
      </w:pPr>
      <w:r w:rsidRPr="00A30039">
        <w:rPr>
          <w:rFonts w:ascii="Comic Sans MS" w:hAnsi="Comic Sans MS"/>
          <w:sz w:val="32"/>
          <w:szCs w:val="32"/>
        </w:rPr>
        <w:t>¿Qué necesito saber?</w:t>
      </w:r>
    </w:p>
    <w:p w14:paraId="55D6BB89" w14:textId="77777777" w:rsidR="000419C1" w:rsidRDefault="000419C1" w:rsidP="007C4CFB">
      <w:pPr>
        <w:rPr>
          <w:rFonts w:ascii="Comic Sans MS" w:hAnsi="Comic Sans MS"/>
          <w:sz w:val="24"/>
          <w:szCs w:val="24"/>
        </w:rPr>
      </w:pPr>
    </w:p>
    <w:p w14:paraId="29E56331" w14:textId="77777777" w:rsidR="000419C1" w:rsidRDefault="002559A7" w:rsidP="00EB34D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372087" wp14:editId="01E7DB19">
                <wp:simplePos x="0" y="0"/>
                <wp:positionH relativeFrom="column">
                  <wp:posOffset>2539365</wp:posOffset>
                </wp:positionH>
                <wp:positionV relativeFrom="paragraph">
                  <wp:posOffset>27305</wp:posOffset>
                </wp:positionV>
                <wp:extent cx="3114675" cy="1724025"/>
                <wp:effectExtent l="24765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57224"/>
                            <a:gd name="adj2" fmla="val 61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459E4" w14:textId="77777777" w:rsidR="00B3219A" w:rsidRPr="00D74C26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205406" w:rsidRPr="00D74C26">
                              <w:rPr>
                                <w:color w:val="FF0000"/>
                                <w:sz w:val="24"/>
                                <w:szCs w:val="24"/>
                              </w:rPr>
                              <w:t>diseñar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205406" w:rsidRPr="00D74C26">
                              <w:rPr>
                                <w:color w:val="FF0000"/>
                                <w:sz w:val="24"/>
                                <w:szCs w:val="24"/>
                              </w:rPr>
                              <w:t>trabajos visuales.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199.95pt;margin-top:2.15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" adj="-1560,12128" fillcolor="white [3201]" strokecolor="#70ad47 [3209]" strokeweight="1pt">
                <v:textbox>
                  <w:txbxContent>
                    <w:p w:rsidR="00B3219A" w:rsidRPr="00D74C26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205406" w:rsidRPr="00D74C26">
                        <w:rPr>
                          <w:color w:val="FF0000"/>
                          <w:sz w:val="24"/>
                          <w:szCs w:val="24"/>
                        </w:rPr>
                        <w:t>diseñar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205406" w:rsidRPr="00D74C26">
                        <w:rPr>
                          <w:color w:val="FF0000"/>
                          <w:sz w:val="24"/>
                          <w:szCs w:val="24"/>
                        </w:rPr>
                        <w:t>trabajos visuales.</w:t>
                      </w:r>
                    </w:p>
                  </w:txbxContent>
                </v:textbox>
              </v:shape>
            </w:pict>
          </mc:Fallback>
        </mc:AlternateContent>
      </w:r>
      <w:r w:rsidRPr="00CB3312"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 wp14:anchorId="36CD11E5" wp14:editId="7434406D">
            <wp:simplePos x="0" y="0"/>
            <wp:positionH relativeFrom="column">
              <wp:posOffset>882482</wp:posOffset>
            </wp:positionH>
            <wp:positionV relativeFrom="paragraph">
              <wp:posOffset>141281</wp:posOffset>
            </wp:positionV>
            <wp:extent cx="1328420" cy="1676400"/>
            <wp:effectExtent l="0" t="0" r="5080" b="0"/>
            <wp:wrapThrough wrapText="bothSides">
              <wp:wrapPolygon edited="0">
                <wp:start x="0" y="0"/>
                <wp:lineTo x="0" y="21355"/>
                <wp:lineTo x="21373" y="21355"/>
                <wp:lineTo x="21373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B2245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0BFE983F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412360EF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054A8592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16F2F63A" w14:textId="77777777"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14:paraId="01DCCDCA" w14:textId="77777777" w:rsidR="008D5985" w:rsidRPr="002559A7" w:rsidRDefault="00F4778D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¿QUÉ ES DISEÑAR</w:t>
      </w:r>
      <w:r w:rsidR="000113A0" w:rsidRPr="002559A7">
        <w:rPr>
          <w:rFonts w:ascii="Comic Sans MS" w:hAnsi="Comic Sans MS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81"/>
      </w:tblGrid>
      <w:tr w:rsidR="00A51B24" w:rsidRPr="002559A7" w14:paraId="4780B466" w14:textId="77777777" w:rsidTr="002559A7">
        <w:trPr>
          <w:trHeight w:val="746"/>
        </w:trPr>
        <w:tc>
          <w:tcPr>
            <w:tcW w:w="8381" w:type="dxa"/>
          </w:tcPr>
          <w:p w14:paraId="0ECF7323" w14:textId="77777777" w:rsidR="00A51B24" w:rsidRPr="002559A7" w:rsidRDefault="00F4778D" w:rsidP="00F4778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4778D">
              <w:rPr>
                <w:rFonts w:ascii="Comic Sans MS" w:hAnsi="Comic Sans MS"/>
                <w:sz w:val="24"/>
                <w:szCs w:val="24"/>
              </w:rPr>
              <w:t>El concepto de diseño suele utilizarse en el contexto de las artes, la arquitectura, la ingeniería y otras disciplinas. El momento del diseño implica una representación mental y la posterior plasmación de dicha idea en algún formato gráfico (visual) para exhibir cómo será la obra que se planea realizar. El diseño, por lo tanto, puede incluir un dibujo o trazado que anticipe las características de la obra.</w:t>
            </w:r>
          </w:p>
        </w:tc>
      </w:tr>
    </w:tbl>
    <w:p w14:paraId="2F957DC1" w14:textId="77777777" w:rsidR="00A51B24" w:rsidRDefault="005B4279" w:rsidP="00D2091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13989C52" wp14:editId="60B1C00B">
            <wp:simplePos x="0" y="0"/>
            <wp:positionH relativeFrom="column">
              <wp:posOffset>2844165</wp:posOffset>
            </wp:positionH>
            <wp:positionV relativeFrom="paragraph">
              <wp:posOffset>252730</wp:posOffset>
            </wp:positionV>
            <wp:extent cx="2146300" cy="1609725"/>
            <wp:effectExtent l="0" t="0" r="6350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4" name="Imagen 4" descr="Arte Rupestre maria jose rojas parra - Artelis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 Rupestre maria jose rojas parra - Artelista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620A5" w14:textId="77777777" w:rsidR="00B876CC" w:rsidRDefault="005C1ADC" w:rsidP="005C1ADC">
      <w:pPr>
        <w:rPr>
          <w:rFonts w:ascii="Comic Sans MS" w:hAnsi="Comic Sans MS"/>
          <w:sz w:val="24"/>
          <w:szCs w:val="24"/>
        </w:rPr>
      </w:pPr>
      <w:r w:rsidRPr="002559A7">
        <w:rPr>
          <w:rFonts w:ascii="Comic Sans MS" w:hAnsi="Comic Sans MS"/>
          <w:sz w:val="24"/>
          <w:szCs w:val="24"/>
        </w:rPr>
        <w:t xml:space="preserve">Ejemplo: </w:t>
      </w:r>
      <w:r w:rsidR="00B876CC">
        <w:rPr>
          <w:rFonts w:ascii="Comic Sans MS" w:hAnsi="Comic Sans MS"/>
          <w:sz w:val="24"/>
          <w:szCs w:val="24"/>
        </w:rPr>
        <w:t xml:space="preserve">Diseño de pintura </w:t>
      </w:r>
    </w:p>
    <w:p w14:paraId="271F1104" w14:textId="77777777" w:rsidR="00A51B24" w:rsidRDefault="00B876CC" w:rsidP="005C1A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artística.</w:t>
      </w:r>
    </w:p>
    <w:p w14:paraId="6DDC8D55" w14:textId="77777777" w:rsidR="00F4778D" w:rsidRDefault="00F4778D" w:rsidP="005C1ADC">
      <w:pPr>
        <w:rPr>
          <w:rFonts w:ascii="Comic Sans MS" w:hAnsi="Comic Sans MS"/>
          <w:sz w:val="32"/>
          <w:szCs w:val="32"/>
        </w:rPr>
      </w:pPr>
    </w:p>
    <w:p w14:paraId="4126EFA3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C42080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1F91A3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22EA77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899F51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B18FDD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E8D5EC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6380E5" w14:textId="77777777" w:rsidR="000419C1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</w:t>
      </w:r>
      <w:r w:rsidR="00B15FD8">
        <w:rPr>
          <w:rFonts w:ascii="Arial" w:eastAsia="Calibri" w:hAnsi="Arial" w:cs="Arial"/>
          <w:sz w:val="24"/>
          <w:szCs w:val="24"/>
          <w:lang w:val="es-ES" w:eastAsia="es-ES" w:bidi="es-ES"/>
        </w:rPr>
        <w:t>ARTE RUPESTRE</w:t>
      </w:r>
    </w:p>
    <w:p w14:paraId="7B54B9F0" w14:textId="77777777" w:rsidR="00074184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214010" wp14:editId="7CA36606">
                <wp:simplePos x="0" y="0"/>
                <wp:positionH relativeFrom="column">
                  <wp:posOffset>2320290</wp:posOffset>
                </wp:positionH>
                <wp:positionV relativeFrom="paragraph">
                  <wp:posOffset>126365</wp:posOffset>
                </wp:positionV>
                <wp:extent cx="542925" cy="314325"/>
                <wp:effectExtent l="38100" t="0" r="9525" b="47625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830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182.7pt;margin-top:9.95pt;width:42.7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" adj="10800" fillcolor="#4472c4 [3204]" strokecolor="#1f3763 [1604]" strokeweight="1pt"/>
            </w:pict>
          </mc:Fallback>
        </mc:AlternateContent>
      </w:r>
    </w:p>
    <w:p w14:paraId="7C6E29D7" w14:textId="77777777" w:rsidR="00074184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480E79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F612F5" w14:paraId="611AFDC2" w14:textId="77777777" w:rsidTr="00F612F5">
        <w:tc>
          <w:tcPr>
            <w:tcW w:w="8830" w:type="dxa"/>
          </w:tcPr>
          <w:p w14:paraId="4C600B0D" w14:textId="77777777" w:rsidR="00F612F5" w:rsidRDefault="00F612F5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B94DC6C" w14:textId="77777777" w:rsidR="00CB3312" w:rsidRDefault="00B15FD8" w:rsidP="00B15FD8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 denomina arte rupestre (del latín rupes = roca) a las marcas o figuras trazadas por seres humanos sobre soportes rocosos.</w:t>
            </w:r>
          </w:p>
          <w:p w14:paraId="38D8E7E3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444C255" w14:textId="77777777" w:rsidR="00CB3312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</w:t>
            </w:r>
            <w:r w:rsidRP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ientras la gran mayoría de ellas se encuentra en sitios al aire libre, una parte no menor se halla sobre las paredes de cuevas y abrigos rocosos, en cuyo caso reciben el nombre de arte parietal.</w:t>
            </w:r>
          </w:p>
          <w:p w14:paraId="0CE0330A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012B95D" w14:textId="77777777" w:rsidR="00B15FD8" w:rsidRDefault="005B427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8656" behindDoc="0" locked="0" layoutInCell="1" allowOverlap="1" wp14:anchorId="238DE792" wp14:editId="15F99B64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165735</wp:posOffset>
                  </wp:positionV>
                  <wp:extent cx="1990725" cy="162179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497" y="21312"/>
                      <wp:lineTo x="21497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17632" behindDoc="0" locked="0" layoutInCell="1" allowOverlap="1" wp14:anchorId="23CB0C85" wp14:editId="3FABFED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156210</wp:posOffset>
                  </wp:positionV>
                  <wp:extent cx="2143125" cy="142875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hrough>
                  <wp:docPr id="8" name="Imagen 8" descr="Qué es el/la Arte rupestre - Definición de, Significado,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é es el/la Arte rupestre - Definición de, Significado,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5DD723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01335F3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C099C1E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7B719DD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66833DD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69A7370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E4B547A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AF4760D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F61D799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798BA43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92E6039" w14:textId="77777777" w:rsidR="00701F97" w:rsidRDefault="005B427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9680" behindDoc="0" locked="0" layoutInCell="1" allowOverlap="1" wp14:anchorId="445C649C" wp14:editId="278C7AB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85725</wp:posOffset>
                  </wp:positionV>
                  <wp:extent cx="2047875" cy="2079625"/>
                  <wp:effectExtent l="0" t="0" r="9525" b="0"/>
                  <wp:wrapThrough wrapText="bothSides">
                    <wp:wrapPolygon edited="0">
                      <wp:start x="0" y="0"/>
                      <wp:lineTo x="0" y="21369"/>
                      <wp:lineTo x="21500" y="21369"/>
                      <wp:lineTo x="21500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0704" behindDoc="0" locked="0" layoutInCell="1" allowOverlap="1" wp14:anchorId="534D2B67" wp14:editId="5286F598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114300</wp:posOffset>
                  </wp:positionV>
                  <wp:extent cx="2171700" cy="2051050"/>
                  <wp:effectExtent l="0" t="0" r="0" b="6350"/>
                  <wp:wrapThrough wrapText="bothSides">
                    <wp:wrapPolygon edited="0">
                      <wp:start x="0" y="0"/>
                      <wp:lineTo x="0" y="21466"/>
                      <wp:lineTo x="21411" y="21466"/>
                      <wp:lineTo x="21411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2E5A48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44A1B1B" w14:textId="77777777" w:rsidR="00701F97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  <w:p w14:paraId="49FE8EF6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5BF4E08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7215A81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599D949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A3197DD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B9BEB08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7943B0A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CA9E420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CA14BE8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2E9EA89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2D748EF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815D762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8F4C448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6385E234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43BFDB" w14:textId="77777777" w:rsidR="00B876CC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8"/>
          <w:szCs w:val="28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88A6A1" wp14:editId="7B6D433B">
                <wp:simplePos x="0" y="0"/>
                <wp:positionH relativeFrom="column">
                  <wp:posOffset>3339465</wp:posOffset>
                </wp:positionH>
                <wp:positionV relativeFrom="paragraph">
                  <wp:posOffset>47625</wp:posOffset>
                </wp:positionV>
                <wp:extent cx="1638300" cy="3429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190E2" w14:textId="77777777" w:rsidR="00D74C26" w:rsidRPr="00D74C26" w:rsidRDefault="00D74C26" w:rsidP="00D74C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74C26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0;text-align:left;margin-left:262.95pt;margin-top:3.75pt;width:129pt;height:2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" fillcolor="white [3201]" strokeweight=".5pt">
                <v:textbox>
                  <w:txbxContent>
                    <w:p w:rsidR="00D74C26" w:rsidRPr="00D74C26" w:rsidRDefault="00D74C26" w:rsidP="00D74C2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D74C26">
                        <w:rPr>
                          <w:b/>
                          <w:sz w:val="28"/>
                          <w:szCs w:val="28"/>
                          <w:lang w:val="es-MX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29B918FC" wp14:editId="3D003A6A">
            <wp:simplePos x="0" y="0"/>
            <wp:positionH relativeFrom="column">
              <wp:posOffset>3882390</wp:posOffset>
            </wp:positionH>
            <wp:positionV relativeFrom="paragraph">
              <wp:posOffset>81280</wp:posOffset>
            </wp:positionV>
            <wp:extent cx="2148410" cy="2664028"/>
            <wp:effectExtent l="0" t="0" r="4445" b="3175"/>
            <wp:wrapSquare wrapText="bothSides"/>
            <wp:docPr id="3" name="Imagen 1" descr="Archivo:Valltorta (escena de caza).png - Wikipedi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Valltorta (escena de caza).png - Wikipedia, l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0" cy="26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3FBAB" w14:textId="77777777" w:rsidR="00712243" w:rsidRPr="00712243" w:rsidRDefault="000419C1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8"/>
          <w:szCs w:val="28"/>
          <w:lang w:val="es-ES" w:eastAsia="es-ES" w:bidi="es-ES"/>
        </w:rPr>
      </w:pPr>
      <w:r w:rsidRPr="00712243">
        <w:rPr>
          <w:rFonts w:ascii="Comic Sans MS" w:eastAsia="Calibri" w:hAnsi="Comic Sans MS" w:cs="Arial"/>
          <w:sz w:val="28"/>
          <w:szCs w:val="28"/>
          <w:lang w:val="es-ES" w:eastAsia="es-ES" w:bidi="es-ES"/>
        </w:rPr>
        <w:t>Entonces</w:t>
      </w:r>
      <w:r w:rsidR="0084610D" w:rsidRPr="00712243">
        <w:rPr>
          <w:rFonts w:ascii="Comic Sans MS" w:eastAsia="Calibri" w:hAnsi="Comic Sans MS" w:cs="Arial"/>
          <w:sz w:val="28"/>
          <w:szCs w:val="28"/>
          <w:lang w:val="es-ES" w:eastAsia="es-ES" w:bidi="es-ES"/>
        </w:rPr>
        <w:t xml:space="preserve">: </w:t>
      </w:r>
    </w:p>
    <w:p w14:paraId="2B7A910F" w14:textId="77777777" w:rsidR="00712243" w:rsidRDefault="0071224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81BC04C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BACE0E6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3CC7B9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0C6DAE6" w14:textId="77777777" w:rsidR="00D56F22" w:rsidRDefault="003D5A2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tu block o cuaderno,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diseña</w:t>
      </w:r>
      <w:r w:rsidR="00A51B24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un</w:t>
      </w:r>
      <w:r w:rsidR="00CB3312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="00CB3312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pintura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rupestre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, </w:t>
      </w:r>
      <w:r w:rsidR="00701F9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basándote en tema </w:t>
      </w:r>
      <w:r w:rsidR="0071224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personal,</w:t>
      </w:r>
      <w:r w:rsidR="00712243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pinta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con 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lápiz grafito. </w:t>
      </w:r>
    </w:p>
    <w:p w14:paraId="47C88976" w14:textId="77777777" w:rsidR="00712243" w:rsidRDefault="0071224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34E60E3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0E7C952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7231525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7EF1BCA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B09C4DC" w14:textId="77777777" w:rsidR="005B4279" w:rsidRDefault="005B427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0D219C4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73358FC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noProof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REFLEXION:</w:t>
      </w:r>
      <w:r w:rsidR="00114111" w:rsidRPr="00114111">
        <w:rPr>
          <w:noProof/>
        </w:rPr>
        <w:t xml:space="preserve"> </w:t>
      </w:r>
    </w:p>
    <w:p w14:paraId="77E97AC9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318568C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a.- ¿</w:t>
      </w:r>
      <w:r w:rsidR="006E6B5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Qué </w:t>
      </w:r>
      <w:r w:rsidR="00CB331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es 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arte rupestre</w:t>
      </w:r>
      <w:r w:rsidR="00CB331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?</w:t>
      </w:r>
      <w:r w:rsidR="006E6B5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, responde con una idea.</w:t>
      </w:r>
    </w:p>
    <w:p w14:paraId="67BD177E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</w:p>
    <w:p w14:paraId="5C3B266C" w14:textId="77777777" w:rsidR="00E23C70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43DDB6B" w14:textId="77777777" w:rsidR="00B876CC" w:rsidRDefault="00B876CC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177E13" w14:textId="77777777" w:rsidR="00D56F22" w:rsidRPr="00A30039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14:paraId="044C6F74" w14:textId="77777777" w:rsidR="00712243" w:rsidRDefault="00712243" w:rsidP="00D56F22">
      <w:pPr>
        <w:widowControl w:val="0"/>
        <w:autoSpaceDE w:val="0"/>
        <w:autoSpaceDN w:val="0"/>
        <w:spacing w:after="0" w:line="240" w:lineRule="auto"/>
      </w:pPr>
    </w:p>
    <w:p w14:paraId="035C72BC" w14:textId="77777777" w:rsidR="00D56F22" w:rsidRPr="00B876CC" w:rsidRDefault="00712243" w:rsidP="00D56F2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876CC">
        <w:rPr>
          <w:rFonts w:ascii="Comic Sans MS" w:hAnsi="Comic Sans MS"/>
          <w:b/>
          <w:sz w:val="24"/>
          <w:szCs w:val="24"/>
        </w:rPr>
        <w:t>¿</w:t>
      </w:r>
      <w:r w:rsidR="00B876CC">
        <w:rPr>
          <w:rFonts w:ascii="Comic Sans MS" w:hAnsi="Comic Sans MS"/>
          <w:b/>
          <w:sz w:val="24"/>
          <w:szCs w:val="24"/>
        </w:rPr>
        <w:t>Q</w:t>
      </w:r>
      <w:r w:rsidR="00B876CC" w:rsidRPr="00B876CC">
        <w:rPr>
          <w:rFonts w:ascii="Comic Sans MS" w:hAnsi="Comic Sans MS"/>
          <w:b/>
          <w:sz w:val="24"/>
          <w:szCs w:val="24"/>
        </w:rPr>
        <w:t xml:space="preserve">ué quisiste expresar en tu trabajo? </w:t>
      </w:r>
      <w:r w:rsidR="00B876CC">
        <w:rPr>
          <w:rFonts w:ascii="Comic Sans MS" w:hAnsi="Comic Sans MS"/>
          <w:b/>
          <w:sz w:val="24"/>
          <w:szCs w:val="24"/>
        </w:rPr>
        <w:t>F</w:t>
      </w:r>
      <w:r w:rsidR="00B876CC" w:rsidRPr="00B876CC">
        <w:rPr>
          <w:rFonts w:ascii="Comic Sans MS" w:hAnsi="Comic Sans MS"/>
          <w:b/>
          <w:sz w:val="24"/>
          <w:szCs w:val="24"/>
        </w:rPr>
        <w:t>undamenta con dos ideas.</w:t>
      </w:r>
    </w:p>
    <w:p w14:paraId="0CAA559D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712243">
        <w:rPr>
          <w:rFonts w:ascii="Arial" w:eastAsia="Calibri" w:hAnsi="Arial" w:cs="Arial"/>
          <w:sz w:val="24"/>
          <w:szCs w:val="24"/>
          <w:lang w:val="es-ES" w:eastAsia="es-ES" w:bidi="es-ES"/>
        </w:rPr>
        <w:t>_</w:t>
      </w:r>
    </w:p>
    <w:p w14:paraId="7DA32E2A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</w:t>
      </w:r>
    </w:p>
    <w:p w14:paraId="782F020E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6EDC94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10FF98" w14:textId="77777777" w:rsidR="00712243" w:rsidRDefault="00712243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2A3E4A" w14:textId="77777777" w:rsidR="00B876CC" w:rsidRDefault="00B876CC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A46F14" w14:textId="77777777" w:rsidR="00712243" w:rsidRDefault="00712243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QUERIDOS ALUMNOS Y ALUMNAS</w:t>
      </w:r>
    </w:p>
    <w:p w14:paraId="67463611" w14:textId="77777777" w:rsidR="00712243" w:rsidRDefault="00712243" w:rsidP="00712243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952849" w14:textId="77777777" w:rsidR="00DF7F58" w:rsidRDefault="00712243" w:rsidP="008E45E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 dudas las pueden realizar a través del grupo de whatsapp.</w:t>
      </w:r>
      <w:r w:rsidR="008E45E0">
        <w:rPr>
          <w:rFonts w:ascii="Comic Sans MS" w:hAnsi="Comic Sans MS"/>
          <w:sz w:val="24"/>
          <w:szCs w:val="24"/>
        </w:rPr>
        <w:t xml:space="preserve"> -                                  </w:t>
      </w:r>
      <w:r>
        <w:rPr>
          <w:rFonts w:ascii="Comic Sans MS" w:hAnsi="Comic Sans MS"/>
          <w:sz w:val="24"/>
          <w:szCs w:val="24"/>
        </w:rPr>
        <w:t>#quédate en casa.</w:t>
      </w:r>
    </w:p>
    <w:sectPr w:rsidR="00DF7F58" w:rsidSect="001E1E8D">
      <w:headerReference w:type="default" r:id="rId14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899E5" w14:textId="77777777" w:rsidR="000A34DA" w:rsidRDefault="000A34DA" w:rsidP="00412DF5">
      <w:pPr>
        <w:spacing w:after="0" w:line="240" w:lineRule="auto"/>
      </w:pPr>
      <w:r>
        <w:separator/>
      </w:r>
    </w:p>
  </w:endnote>
  <w:endnote w:type="continuationSeparator" w:id="0">
    <w:p w14:paraId="33FE6E6D" w14:textId="77777777" w:rsidR="000A34DA" w:rsidRDefault="000A34DA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FB65C" w14:textId="77777777" w:rsidR="000A34DA" w:rsidRDefault="000A34DA" w:rsidP="00412DF5">
      <w:pPr>
        <w:spacing w:after="0" w:line="240" w:lineRule="auto"/>
      </w:pPr>
      <w:r>
        <w:separator/>
      </w:r>
    </w:p>
  </w:footnote>
  <w:footnote w:type="continuationSeparator" w:id="0">
    <w:p w14:paraId="6076E33A" w14:textId="77777777" w:rsidR="000A34DA" w:rsidRDefault="000A34DA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AACC2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61312374" wp14:editId="3529F262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0DB26F83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116CB0C3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0BEF"/>
    <w:rsid w:val="000113A0"/>
    <w:rsid w:val="00012CA2"/>
    <w:rsid w:val="0002766A"/>
    <w:rsid w:val="00040EF2"/>
    <w:rsid w:val="000419C1"/>
    <w:rsid w:val="00044D60"/>
    <w:rsid w:val="00070BC5"/>
    <w:rsid w:val="00074184"/>
    <w:rsid w:val="000A34DA"/>
    <w:rsid w:val="000D0414"/>
    <w:rsid w:val="000D2AC6"/>
    <w:rsid w:val="000E0639"/>
    <w:rsid w:val="00114111"/>
    <w:rsid w:val="00114238"/>
    <w:rsid w:val="001260AE"/>
    <w:rsid w:val="00132251"/>
    <w:rsid w:val="00174DF3"/>
    <w:rsid w:val="001E1E8D"/>
    <w:rsid w:val="00205406"/>
    <w:rsid w:val="002254EA"/>
    <w:rsid w:val="00244D6B"/>
    <w:rsid w:val="00247F09"/>
    <w:rsid w:val="00252CF1"/>
    <w:rsid w:val="002559A7"/>
    <w:rsid w:val="00272065"/>
    <w:rsid w:val="0027223E"/>
    <w:rsid w:val="002833DA"/>
    <w:rsid w:val="002D6B32"/>
    <w:rsid w:val="002D7741"/>
    <w:rsid w:val="00301AF1"/>
    <w:rsid w:val="00357BA4"/>
    <w:rsid w:val="00382D67"/>
    <w:rsid w:val="003A561B"/>
    <w:rsid w:val="003A70C5"/>
    <w:rsid w:val="003D5A2D"/>
    <w:rsid w:val="003E5792"/>
    <w:rsid w:val="00407AFE"/>
    <w:rsid w:val="00412DF5"/>
    <w:rsid w:val="0043026B"/>
    <w:rsid w:val="0044375B"/>
    <w:rsid w:val="004801D0"/>
    <w:rsid w:val="00485EDE"/>
    <w:rsid w:val="004D29AA"/>
    <w:rsid w:val="004E2BEA"/>
    <w:rsid w:val="004F3C13"/>
    <w:rsid w:val="004F5DCD"/>
    <w:rsid w:val="00513255"/>
    <w:rsid w:val="00533189"/>
    <w:rsid w:val="00556C67"/>
    <w:rsid w:val="0056070E"/>
    <w:rsid w:val="0059739E"/>
    <w:rsid w:val="005A64AD"/>
    <w:rsid w:val="005B2BBF"/>
    <w:rsid w:val="005B4279"/>
    <w:rsid w:val="005B771E"/>
    <w:rsid w:val="005C1ADC"/>
    <w:rsid w:val="005D193D"/>
    <w:rsid w:val="00605D02"/>
    <w:rsid w:val="006064A9"/>
    <w:rsid w:val="00607886"/>
    <w:rsid w:val="0061011B"/>
    <w:rsid w:val="006323CD"/>
    <w:rsid w:val="00651472"/>
    <w:rsid w:val="006E6B5A"/>
    <w:rsid w:val="006F3BE8"/>
    <w:rsid w:val="00701F97"/>
    <w:rsid w:val="00712243"/>
    <w:rsid w:val="007553E0"/>
    <w:rsid w:val="007A20B8"/>
    <w:rsid w:val="007A2ADD"/>
    <w:rsid w:val="007A67B8"/>
    <w:rsid w:val="007C4CFB"/>
    <w:rsid w:val="0081684D"/>
    <w:rsid w:val="0084610D"/>
    <w:rsid w:val="008A3C2C"/>
    <w:rsid w:val="008D5985"/>
    <w:rsid w:val="008E3C49"/>
    <w:rsid w:val="008E45E0"/>
    <w:rsid w:val="00940509"/>
    <w:rsid w:val="0095092F"/>
    <w:rsid w:val="00990A9F"/>
    <w:rsid w:val="0099533D"/>
    <w:rsid w:val="009B5105"/>
    <w:rsid w:val="00A04D1D"/>
    <w:rsid w:val="00A30039"/>
    <w:rsid w:val="00A51B24"/>
    <w:rsid w:val="00A63DE3"/>
    <w:rsid w:val="00A724FC"/>
    <w:rsid w:val="00A832D0"/>
    <w:rsid w:val="00AD65AF"/>
    <w:rsid w:val="00B13457"/>
    <w:rsid w:val="00B15FD8"/>
    <w:rsid w:val="00B3219A"/>
    <w:rsid w:val="00B355BC"/>
    <w:rsid w:val="00B476D8"/>
    <w:rsid w:val="00B55806"/>
    <w:rsid w:val="00B876CC"/>
    <w:rsid w:val="00B96054"/>
    <w:rsid w:val="00BC54D6"/>
    <w:rsid w:val="00BD1035"/>
    <w:rsid w:val="00CB3312"/>
    <w:rsid w:val="00CB706D"/>
    <w:rsid w:val="00D04267"/>
    <w:rsid w:val="00D20912"/>
    <w:rsid w:val="00D3253D"/>
    <w:rsid w:val="00D56F22"/>
    <w:rsid w:val="00D74C26"/>
    <w:rsid w:val="00D80F48"/>
    <w:rsid w:val="00DE0249"/>
    <w:rsid w:val="00DF31CA"/>
    <w:rsid w:val="00DF7F58"/>
    <w:rsid w:val="00E23C70"/>
    <w:rsid w:val="00E2655A"/>
    <w:rsid w:val="00E553EF"/>
    <w:rsid w:val="00E618B2"/>
    <w:rsid w:val="00E96F15"/>
    <w:rsid w:val="00E96F20"/>
    <w:rsid w:val="00EB34D6"/>
    <w:rsid w:val="00EC0980"/>
    <w:rsid w:val="00EF28FC"/>
    <w:rsid w:val="00F06382"/>
    <w:rsid w:val="00F4778D"/>
    <w:rsid w:val="00F612F5"/>
    <w:rsid w:val="00FB366D"/>
    <w:rsid w:val="00FD1ED7"/>
    <w:rsid w:val="00FD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F299E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3A7BB-E637-4105-B186-7DF7464B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4</cp:revision>
  <dcterms:created xsi:type="dcterms:W3CDTF">2020-05-14T15:55:00Z</dcterms:created>
  <dcterms:modified xsi:type="dcterms:W3CDTF">2020-06-12T12:56:00Z</dcterms:modified>
</cp:coreProperties>
</file>