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4D6D6876" w:rsidR="00F06FFB" w:rsidRPr="00F06FFB" w:rsidRDefault="00F06FFB" w:rsidP="00BA6EDE">
            <w:pPr>
              <w:jc w:val="center"/>
              <w:rPr>
                <w:b/>
              </w:rPr>
            </w:pPr>
            <w:r w:rsidRPr="00F06FFB">
              <w:rPr>
                <w:b/>
              </w:rPr>
              <w:t xml:space="preserve">Semana </w:t>
            </w:r>
            <w:r w:rsidR="0031558A">
              <w:rPr>
                <w:b/>
              </w:rPr>
              <w:t>8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69032C23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 xml:space="preserve">Contenidos: </w:t>
            </w:r>
            <w:r w:rsidR="0007628F">
              <w:rPr>
                <w:sz w:val="20"/>
                <w:szCs w:val="20"/>
              </w:rPr>
              <w:t>Uso de Word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1865B043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Objetivo de la semana:</w:t>
            </w:r>
            <w:r w:rsidR="00BA27D0">
              <w:rPr>
                <w:sz w:val="20"/>
                <w:szCs w:val="20"/>
              </w:rPr>
              <w:t xml:space="preserve"> </w:t>
            </w:r>
            <w:r w:rsidR="0007628F">
              <w:rPr>
                <w:sz w:val="20"/>
                <w:szCs w:val="20"/>
              </w:rPr>
              <w:t>Insertar una tabla con datos familiares, dibujando un borrador en guía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Habilidad: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3DB4939" w14:textId="77777777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756B1FA" w14:textId="77777777" w:rsidR="00EC1010" w:rsidRDefault="00EC1010" w:rsidP="00816DA9">
      <w:pPr>
        <w:spacing w:after="0"/>
        <w:jc w:val="both"/>
        <w:rPr>
          <w:rFonts w:cstheme="minorHAnsi"/>
        </w:rPr>
      </w:pPr>
    </w:p>
    <w:p w14:paraId="16E00E9B" w14:textId="38DFB923" w:rsidR="00BD5D8B" w:rsidRDefault="00503DBC" w:rsidP="00EC1010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p w14:paraId="79CE477B" w14:textId="77777777" w:rsidR="00EC1010" w:rsidRPr="00BD5D8B" w:rsidRDefault="00EC1010" w:rsidP="00EC1010">
      <w:pPr>
        <w:spacing w:after="0"/>
        <w:jc w:val="center"/>
        <w:rPr>
          <w:rFonts w:cstheme="minorHAnsi"/>
          <w:b/>
          <w:sz w:val="32"/>
          <w:szCs w:val="32"/>
        </w:rPr>
      </w:pP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30"/>
        <w:gridCol w:w="6800"/>
        <w:gridCol w:w="4369"/>
        <w:gridCol w:w="35"/>
      </w:tblGrid>
      <w:tr w:rsidR="00832E89" w14:paraId="389A32EA" w14:textId="77777777" w:rsidTr="0007628F">
        <w:trPr>
          <w:gridBefore w:val="1"/>
          <w:wBefore w:w="30" w:type="dxa"/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5BC5199B" w:rsidR="00BA6EDE" w:rsidRPr="00BA6EDE" w:rsidRDefault="00832E89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0080BD" wp14:editId="5F6FA662">
                      <wp:simplePos x="0" y="0"/>
                      <wp:positionH relativeFrom="column">
                        <wp:posOffset>1783314</wp:posOffset>
                      </wp:positionH>
                      <wp:positionV relativeFrom="paragraph">
                        <wp:posOffset>80845</wp:posOffset>
                      </wp:positionV>
                      <wp:extent cx="2072005" cy="1457960"/>
                      <wp:effectExtent l="203200" t="12700" r="0" b="2540"/>
                      <wp:wrapNone/>
                      <wp:docPr id="7" name="Llamada rectangular redondea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005" cy="1457960"/>
                              </a:xfrm>
                              <a:prstGeom prst="wedgeRoundRectCallout">
                                <a:avLst>
                                  <a:gd name="adj1" fmla="val -58800"/>
                                  <a:gd name="adj2" fmla="val -137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88928" w14:textId="3ECA9432" w:rsidR="00832E89" w:rsidRPr="00832E89" w:rsidRDefault="00832E89" w:rsidP="00832E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6DA9"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representar y qué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es una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Tabla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en word.</w:t>
                                  </w:r>
                                </w:p>
                                <w:p w14:paraId="45434706" w14:textId="77777777" w:rsidR="00832E89" w:rsidRDefault="00832E89" w:rsidP="00832E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080B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7" o:spid="_x0000_s1026" type="#_x0000_t62" style="position:absolute;left:0;text-align:left;margin-left:140.4pt;margin-top:6.35pt;width:163.15pt;height:114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+t5QIAAFUGAAAOAAAAZHJzL2Uyb0RvYy54bWysVdtOGzEQfa/Uf7D8DrsbSAIRGxQFUVWK&#10;KAIqnh1fkq18q+1kN/36jr2XhBa1UlUezHhn5vjM8Xhyc9soifbc+croEhfnOUZcU8MqvSnx15f7&#10;syuMfCCaEWk0L/GBe3w7//jhprYzPjJbIxl3CEC0n9W2xNsQ7CzLPN1yRfy5sVyDUxinSICt22TM&#10;kRrQlcxGeT7JauOYdYZy7+HrXevE84QvBKfhixCeByRLDNxCWl1a13HN5jdktnHEbiva0SD/wEKR&#10;SsOhA9QdCQTtXPUblKqoM96IcE6NyowQFeWpBqimyH+p5nlLLE+1gDjeDjL5/wdLH/aPDlWsxFOM&#10;NFFwRStJFGEEORCP6M1OEgc2M5rx+HkaNautn0Hqs3103c6DGQVohFPxP5SGmqTzYdCZNwFR+DjK&#10;p3B3Y4wo+IrL8fR6km4iO6Zb58MnbhSKRolrzjb8yew0ewJWSyKl2YUkONmvfEjKs44/Yd8KjISS&#10;cJF7ItHZ+Ooq72/6JGj0Jqi4mE4nXTucBF2cBhWTySSVD0S7c8HqqUYS3siK3VdSpk1sYr6UDgGN&#10;Eq83RcSHjDdRUv8tMTTvJAJMzMziTbTaJyscJI94Uj9xAfca1U46pRd1JEMo5ToUrWtLGG85jnP4&#10;61n29BPnBBiRBVQ3YHcAfWQL0mO3xXbxMZWnBzkk538i1iYPGelko8OQrCpt3HsAEqrqTm7je5Fa&#10;aaJKoVk3EBLNtWEHeADOtJPBW3pfQcetiA+PxEEHwdCA8Ra+wCKkqUtsOgujrXE/3vse4+GFghej&#10;GkZLif33HXEcI/lZw9u9Li4v4yxKG+j+EWzcqWd96tE7tTTQPtDTwC6ZMT7I3hTOqFeYgot4KriI&#10;pnB2iWlw/WYZ2pEHc5TyxSKFwfyxJKz0s6URPAocO/mleSXOds8uwIt9MP0Y6pq+FfcYGzO1WeyC&#10;EVWIzqOu3QZmV+qhbs7G4Xi6T1HHX4P5TwAAAP//AwBQSwMEFAAGAAgAAAAhAB4UknreAAAACgEA&#10;AA8AAABkcnMvZG93bnJldi54bWxMj0FLxDAQhe+C/yGM4M1NtpVtqU0XEQURL66i17QZ27LJpDTZ&#10;3eqvdzzpcfge731TbxfvxBHnOAbSsF4pEEhdsCP1Gt5eH65KEDEZssYFQg1fGGHbnJ/VprLhRC94&#10;3KVecAnFymgYUpoqKWM3oDdxFSYkZp9h9ibxOffSzubE5d7JTKmN9GYkXhjMhHcDdvvdwWtQdJ8/&#10;WZ9PH9/PfbFv30t8dJ3WlxfL7Q2IhEv6C8OvPqtDw05tOJCNwmnISsXqiUFWgODARhVrEC2T6ywH&#10;2dTy/wvNDwAAAP//AwBQSwECLQAUAAYACAAAACEAtoM4kv4AAADhAQAAEwAAAAAAAAAAAAAAAAAA&#10;AAAAW0NvbnRlbnRfVHlwZXNdLnhtbFBLAQItABQABgAIAAAAIQA4/SH/1gAAAJQBAAALAAAAAAAA&#10;AAAAAAAAAC8BAABfcmVscy8ucmVsc1BLAQItABQABgAIAAAAIQAcr/+t5QIAAFUGAAAOAAAAAAAA&#10;AAAAAAAAAC4CAABkcnMvZTJvRG9jLnhtbFBLAQItABQABgAIAAAAIQAeFJJ63gAAAAoBAAAPAAAA&#10;AAAAAAAAAAAAAD8FAABkcnMvZG93bnJldi54bWxQSwUGAAAAAAQABADzAAAASgYAAAAA&#10;" adj="-1901,7824" fillcolor="white [3212]" strokecolor="black [3213]" strokeweight="2pt">
                      <v:textbox>
                        <w:txbxContent>
                          <w:p w14:paraId="0C388928" w14:textId="3ECA9432" w:rsidR="00832E89" w:rsidRPr="00832E89" w:rsidRDefault="00832E89" w:rsidP="00832E8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816DA9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representar y qué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es una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Tabla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 word.</w:t>
                            </w:r>
                          </w:p>
                          <w:p w14:paraId="45434706" w14:textId="77777777" w:rsidR="00832E89" w:rsidRDefault="00832E89" w:rsidP="00832E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7ACBCBD8" wp14:editId="594ED784">
                  <wp:extent cx="3204375" cy="239892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438" t="24256" r="21932" b="42650"/>
                          <a:stretch/>
                        </pic:blipFill>
                        <pic:spPr bwMode="auto">
                          <a:xfrm>
                            <a:off x="0" y="0"/>
                            <a:ext cx="3294272" cy="246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6509AFB9" w:rsidR="00BA6EDE" w:rsidRPr="000F4C20" w:rsidRDefault="00BA6EDE" w:rsidP="00832E89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5760D362" w14:textId="3C905266" w:rsidR="00BA6EDE" w:rsidRPr="00002B68" w:rsidRDefault="00832E89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na 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Tabla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una colección ordenada de datos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</w:tc>
      </w:tr>
      <w:tr w:rsidR="00BA6EDE" w14:paraId="0E9F5862" w14:textId="77777777" w:rsidTr="0007628F">
        <w:trPr>
          <w:gridBefore w:val="1"/>
          <w:wBefore w:w="30" w:type="dxa"/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BBC64D" w14:textId="77777777" w:rsidR="00EC1010" w:rsidRDefault="00EC1010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</w:p>
          <w:p w14:paraId="0EA00C75" w14:textId="119A9358" w:rsidR="00BA6EDE" w:rsidRDefault="00077C55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  <w:t>Inserta una tabla en word y complétala con datos familiares</w:t>
            </w:r>
            <w:r w:rsidR="00BA6EDE" w:rsidRPr="00823399"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  <w:t>.</w:t>
            </w:r>
          </w:p>
          <w:p w14:paraId="311AE680" w14:textId="77777777" w:rsidR="00EC1010" w:rsidRDefault="00EC1010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</w:p>
          <w:p w14:paraId="50B367E8" w14:textId="51E3ED8D" w:rsidR="00EC1010" w:rsidRDefault="00077C55" w:rsidP="00BA6E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noProof/>
                <w:sz w:val="28"/>
                <w:szCs w:val="28"/>
                <w:lang w:eastAsia="es-CL"/>
              </w:rPr>
              <w:t>Inserta una tabla (por ahora dibújala) con dos columnas, en una coloca a los integrantes de tu familia y en la otra alguna caracteríastica o gusto</w:t>
            </w:r>
            <w:r w:rsidR="00BA6EDE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. </w:t>
            </w:r>
          </w:p>
          <w:p w14:paraId="0D01CC80" w14:textId="1C4F92B2" w:rsidR="00BA6EDE" w:rsidRDefault="00077C55" w:rsidP="00BA6ED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77C55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56192" behindDoc="0" locked="0" layoutInCell="1" allowOverlap="1" wp14:anchorId="7D2487C1" wp14:editId="40AEBB98">
                  <wp:simplePos x="0" y="0"/>
                  <wp:positionH relativeFrom="column">
                    <wp:posOffset>3371215</wp:posOffset>
                  </wp:positionH>
                  <wp:positionV relativeFrom="paragraph">
                    <wp:posOffset>219075</wp:posOffset>
                  </wp:positionV>
                  <wp:extent cx="3374390" cy="1779905"/>
                  <wp:effectExtent l="12700" t="12700" r="381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9" r="17258" b="47741"/>
                          <a:stretch/>
                        </pic:blipFill>
                        <pic:spPr bwMode="auto">
                          <a:xfrm>
                            <a:off x="0" y="0"/>
                            <a:ext cx="3374390" cy="17799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C55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55168" behindDoc="0" locked="0" layoutInCell="1" allowOverlap="1" wp14:anchorId="57FBD537" wp14:editId="0A5F8B7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219075</wp:posOffset>
                  </wp:positionV>
                  <wp:extent cx="3278505" cy="1779905"/>
                  <wp:effectExtent l="12700" t="1270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3" r="16975" b="46953"/>
                          <a:stretch/>
                        </pic:blipFill>
                        <pic:spPr bwMode="auto">
                          <a:xfrm>
                            <a:off x="0" y="0"/>
                            <a:ext cx="3278505" cy="1779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6EDE" w:rsidRPr="00816DA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Ejemplo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1</w:t>
            </w:r>
            <w:r w:rsidR="00BA6EDE" w:rsidRPr="00816DA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: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                                                                                         Ejemplo 2:</w:t>
            </w:r>
          </w:p>
          <w:p w14:paraId="3B1E562D" w14:textId="210CAB3D" w:rsidR="00EC1010" w:rsidRPr="00A50B5D" w:rsidRDefault="00EC1010" w:rsidP="00BA6E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</w:p>
          <w:p w14:paraId="10671EAD" w14:textId="398E4B5C" w:rsidR="00A50B5D" w:rsidRDefault="00A50B5D" w:rsidP="00A50B5D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  <w:p w14:paraId="72AA6987" w14:textId="198F49DE" w:rsidR="00BA6EDE" w:rsidRPr="00BC3B94" w:rsidRDefault="00BA6EDE" w:rsidP="00A50B5D">
            <w:pPr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07628F">
        <w:trPr>
          <w:gridBefore w:val="1"/>
          <w:wBefore w:w="30" w:type="dxa"/>
          <w:trHeight w:val="10380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120E504A" w14:textId="2C69FB86" w:rsidR="005A2A51" w:rsidRDefault="0056796B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Crea</w:t>
            </w:r>
            <w:r w:rsidR="00BA6EDE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aquí tu </w:t>
            </w:r>
            <w:r w:rsidR="0095514D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tabla</w:t>
            </w:r>
            <w:r w:rsidR="00002B68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:</w:t>
            </w:r>
          </w:p>
          <w:p w14:paraId="4A2AF28F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6CA84352" w14:textId="269A5B03" w:rsidR="00002B68" w:rsidRDefault="00BD38A6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77EB46C" wp14:editId="219D322B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99695</wp:posOffset>
                      </wp:positionV>
                      <wp:extent cx="5715000" cy="5481955"/>
                      <wp:effectExtent l="19050" t="18415" r="19050" b="14605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548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10322" id="Rectangle 3" o:spid="_x0000_s1026" style="position:absolute;margin-left:32.7pt;margin-top:7.85pt;width:450pt;height:43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koJAIAAD4EAAAOAAAAZHJzL2Uyb0RvYy54bWysU1Fv0zAQfkfiP1h+p0lKs3VR02nqKEIa&#10;MDH4AVfHaSwc25zdpuPXc3a60sIbwg+Wz3f+/N13d4vbQ6/ZXqJX1tS8mOScSSNso8y25t++rt/M&#10;OfMBTAPaGlnzZ+n57fL1q8XgKjm1ndWNREYgxleDq3kXgquyzItO9uAn1klDztZiD4FM3GYNwkDo&#10;vc6meX6VDRYbh1ZI7+n2fnTyZcJvWynC57b1MjBdc+IW0o5p38Q9Wy6g2iK4TokjDfgHFj0oQ5+e&#10;oO4hANuh+guqVwKtt22YCNtntm2VkCkHyqbI/8jmqQMnUy4kjncnmfz/gxWf9o/IVFPzK84M9FSi&#10;LyQamK2W7G2UZ3C+oqgn94gxQe8erPjumbGrjqLkHaIdOgkNkSpifHbxIBqenrLN8NE2hA67YJNS&#10;hxb7CEgasEMqyPOpIPIQmKDL8roo85zqJshXzubFTVmmP6B6ee7Qh/fS9iweao5EPsHD/sGHSAeq&#10;l5BE32rVrJXWycDtZqWR7YG6Y53WEd2fh2nDhppPaZUJ+sLpzzGIa6Q7fnsR1qtAfa5VX/P5KQiq&#10;KNw709ADqAIoPZ6JszZHJaN4YxE2tnkmIdGOTUxDR4fO4k/OBmrgmvsfO0DJmf5gqBg3xWwWOz4Z&#10;s/J6SgaeezbnHjCCoGoeOBuPqzBOyc6h2nb0U5FyN/aOCtiqJG0s7sjqSJaaNCl+HKg4Bed2ivo9&#10;9stfAAAA//8DAFBLAwQUAAYACAAAACEA+EeFJNsAAAAJAQAADwAAAGRycy9kb3ducmV2LnhtbEyP&#10;wU7DMBBE70j8g7VI3KgNommSxqkqEM2ZUu5uvE1C43UUu2369yxc4Lgzo9k3xWpyvTjjGDpPGh5n&#10;CgRS7W1HjYbdx9tDCiJEQ9b0nlDDFQOsytubwuTWX+gdz9vYCC6hkBsNbYxDLmWoW3QmzPyAxN7B&#10;j85EPsdG2tFcuNz18kmpRDrTEX9ozYAvLdbH7clpyNTnlyOM6XX3elxXla02m6TS+v5uWi9BRJzi&#10;Xxh+8BkdSmba+xPZIHoNyfyZk6zPFyDYz36FvYZ0kSmQZSH/Lyi/AQAA//8DAFBLAQItABQABgAI&#10;AAAAIQC2gziS/gAAAOEBAAATAAAAAAAAAAAAAAAAAAAAAABbQ29udGVudF9UeXBlc10ueG1sUEsB&#10;Ai0AFAAGAAgAAAAhADj9If/WAAAAlAEAAAsAAAAAAAAAAAAAAAAALwEAAF9yZWxzLy5yZWxzUEsB&#10;Ai0AFAAGAAgAAAAhALdqmSgkAgAAPgQAAA4AAAAAAAAAAAAAAAAALgIAAGRycy9lMm9Eb2MueG1s&#10;UEsBAi0AFAAGAAgAAAAhAPhHhSTbAAAACQEAAA8AAAAAAAAAAAAAAAAAfgQAAGRycy9kb3ducmV2&#10;LnhtbFBLBQYAAAAABAAEAPMAAACGBQAAAAA=&#10;" strokeweight="1.75pt"/>
                  </w:pict>
                </mc:Fallback>
              </mc:AlternateContent>
            </w:r>
          </w:p>
          <w:p w14:paraId="0E2B85CC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36B890E4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619B53FE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1EF216F6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8678D1F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79DA91D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66DA8FC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37F89128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5E57B8E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FC1D020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95A37C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51B03E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787134E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A07F53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E56EA5E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3769D225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1AF9F8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98889FC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622775F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34A1D7F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D5A94D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70DA25A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11A15DD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60C5777B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2858C5E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2866B98F" w14:textId="0F5121EC" w:rsidR="00816DA9" w:rsidRPr="003654ED" w:rsidRDefault="00816DA9" w:rsidP="00816DA9">
            <w:pPr>
              <w:tabs>
                <w:tab w:val="left" w:pos="1530"/>
              </w:tabs>
              <w:jc w:val="right"/>
              <w:rPr>
                <w:rFonts w:cstheme="minorHAnsi"/>
                <w:i/>
                <w:sz w:val="26"/>
                <w:szCs w:val="26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55A55D6B" w:rsidR="00D118E4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¿Qué es una tabla?</w:t>
            </w:r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503B79B5" w14:textId="77777777" w:rsidR="00D118E4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012E13A2" w14:textId="0704E96C" w:rsidR="00D118E4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¿Para qué se utiliza word?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</w:t>
            </w:r>
            <w:r>
              <w:rPr>
                <w:rFonts w:cstheme="minorHAnsi"/>
                <w:b/>
                <w:color w:val="000000" w:themeColor="text1"/>
              </w:rPr>
              <w:t>_</w:t>
            </w:r>
          </w:p>
          <w:p w14:paraId="273DEADC" w14:textId="0D67C933" w:rsid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3CFF6B54" w:rsidR="003402FD" w:rsidRDefault="002350C2" w:rsidP="0010467C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B8D79B2" wp14:editId="0E770903">
            <wp:simplePos x="0" y="0"/>
            <wp:positionH relativeFrom="column">
              <wp:posOffset>3800475</wp:posOffset>
            </wp:positionH>
            <wp:positionV relativeFrom="paragraph">
              <wp:posOffset>399415</wp:posOffset>
            </wp:positionV>
            <wp:extent cx="1121020" cy="704820"/>
            <wp:effectExtent l="0" t="0" r="3175" b="635"/>
            <wp:wrapNone/>
            <wp:docPr id="9" name="Imagen 9" descr="Las personas introvertidas usan más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ersonas introvertidas usan más emoticon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20" cy="7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B3FB55B" wp14:editId="07A18053">
            <wp:simplePos x="0" y="0"/>
            <wp:positionH relativeFrom="column">
              <wp:posOffset>1510030</wp:posOffset>
            </wp:positionH>
            <wp:positionV relativeFrom="paragraph">
              <wp:posOffset>317500</wp:posOffset>
            </wp:positionV>
            <wp:extent cx="2343785" cy="895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A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BCD208" wp14:editId="4C0D804A">
                <wp:simplePos x="0" y="0"/>
                <wp:positionH relativeFrom="column">
                  <wp:posOffset>1733550</wp:posOffset>
                </wp:positionH>
                <wp:positionV relativeFrom="paragraph">
                  <wp:posOffset>10487025</wp:posOffset>
                </wp:positionV>
                <wp:extent cx="2076450" cy="856615"/>
                <wp:effectExtent l="19050" t="19050" r="381000" b="38735"/>
                <wp:wrapNone/>
                <wp:docPr id="4" name="Llamada ovalad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856615"/>
                        </a:xfrm>
                        <a:prstGeom prst="wedgeEllipseCallout">
                          <a:avLst>
                            <a:gd name="adj1" fmla="val 67241"/>
                            <a:gd name="adj2" fmla="val 13575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7CD93E" w14:textId="77777777" w:rsidR="002350C2" w:rsidRPr="0020023E" w:rsidRDefault="002350C2" w:rsidP="002350C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¡MUY BUEN TRABAJO!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BCD20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0" o:spid="_x0000_s1027" type="#_x0000_t63" style="position:absolute;margin-left:136.5pt;margin-top:825.75pt;width:163.5pt;height:67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n2sQIAAGQFAAAOAAAAZHJzL2Uyb0RvYy54bWysVEtv2zAMvg/YfxB0Xx1nec2oU2TJMgwI&#10;2gLt0DMjS7E3vSYpcbpfP0p20nTbaZgPsihSFPl9JK9vjkqSA3e+Mbqk+dWAEq6ZqRq9K+nXx/W7&#10;GSU+gK5AGs1L+sw9vZm/fXPd2oIPTW1kxR1BJ9oXrS1pHYItssyzmivwV8ZyjUphnIKAottllYMW&#10;vSuZDQeDSdYaV1lnGPceT1edks6TfyE4C3dCeB6ILCnGFtLq0rqNaza/hmLnwNYN68OAf4hCQaPx&#10;0bOrFQQge9f84Uo1zBlvRLhiRmVGiIbxlANmkw9+y+ahBstTLgiOt2eY/P9zy24P9440VUlHlGhQ&#10;SNFGgoIKiDmAjP88odRaX6Dxg713MU9vN4Z99whf9koTBd/bHIVT0RazJMcE+fMZcn4MhOHhcDCd&#10;jMbIDEPdbDyZ5OPISQbF6bZ1PnzmRpG4KWnLqx3/JGVjPV+ClGYfEvBw2PiQGKj6PKD6llMilERC&#10;MRUymQ5HeU/4hc3w0iZ/P56eAug9YiinEKJ7bdaNlKlspCYtZjAeDWL8gNUrJATcKot4er2jBOQO&#10;24IFl2L0RjZVvJ4QdLvtUjqCoSH461n+cdUZ1VDx7nQ8wK+Hw3fmCZpXfmJwK/B1dyWp+itSx3d4&#10;6gIE58RVR08kKhy3x8R9giWebE31jPXgTNco3rJ1g/434MM9OAQSM8VuD3e4CGkwfdPvKKmN+/m3&#10;82iPBYtaSlrsNITmxx4cp0R+0VjKH/LRKLZmEkbj6RAFd6nZXmr0Xi0NIobUYnRpG+2DPG2FM+oJ&#10;h8Iivooq0Azf7kjohWXoJgCOFcYXi2SG7WghbPSDZdF5RC4i+3h8Amf72gtYtbfm1JVQpArpqvXF&#10;tiuSxT4Y0Zwx73DtmwVbOdHYj504Ky7lZPUyHOe/AAAA//8DAFBLAwQUAAYACAAAACEAPN2QvOMA&#10;AAANAQAADwAAAGRycy9kb3ducmV2LnhtbEyPwU7DMBBE70j8g7VI3KjdQtMqxKkAiYpDK0HbA9yc&#10;eEmixusodtP071lOcNyZ0eybbDW6VgzYh8aThulEgUAqvW2o0nDYv94tQYRoyJrWE2q4YIBVfn2V&#10;mdT6M33gsIuV4BIKqdFQx9ilUoayRmfCxHdI7H373pnIZ19J25szl7tWzpRKpDMN8YfadPhSY3nc&#10;nRy3rGt6OzwX3Xrz7o/bz+Hytdk3Wt/ejE+PICKO8S8Mv/iMDjkzFf5ENohWw2xxz1siG8l8OgfB&#10;kUQplgqWFsvkAWSeyf8r8h8AAAD//wMAUEsBAi0AFAAGAAgAAAAhALaDOJL+AAAA4QEAABMAAAAA&#10;AAAAAAAAAAAAAAAAAFtDb250ZW50X1R5cGVzXS54bWxQSwECLQAUAAYACAAAACEAOP0h/9YAAACU&#10;AQAACwAAAAAAAAAAAAAAAAAvAQAAX3JlbHMvLnJlbHNQSwECLQAUAAYACAAAACEAmFqp9rECAABk&#10;BQAADgAAAAAAAAAAAAAAAAAuAgAAZHJzL2Uyb0RvYy54bWxQSwECLQAUAAYACAAAACEAPN2QvOMA&#10;AAANAQAADwAAAAAAAAAAAAAAAAALBQAAZHJzL2Rvd25yZXYueG1sUEsFBgAAAAAEAAQA8wAAABsG&#10;AAAAAA==&#10;" adj="25324,13732" filled="f" strokecolor="#385d8a" strokeweight="2pt">
                <v:path arrowok="t"/>
                <v:textbox>
                  <w:txbxContent>
                    <w:p w14:paraId="577CD93E" w14:textId="77777777" w:rsidR="002350C2" w:rsidRPr="0020023E" w:rsidRDefault="002350C2" w:rsidP="002350C2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¡MUY BUEN TRABAJO!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02FD" w:rsidSect="00EC1010">
      <w:headerReference w:type="default" r:id="rId1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4BB95" w14:textId="77777777" w:rsidR="009A537E" w:rsidRDefault="009A537E" w:rsidP="00486DC1">
      <w:pPr>
        <w:spacing w:after="0" w:line="240" w:lineRule="auto"/>
      </w:pPr>
      <w:r>
        <w:separator/>
      </w:r>
    </w:p>
  </w:endnote>
  <w:endnote w:type="continuationSeparator" w:id="0">
    <w:p w14:paraId="5C828A7C" w14:textId="77777777" w:rsidR="009A537E" w:rsidRDefault="009A537E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C9FEB" w14:textId="77777777" w:rsidR="009A537E" w:rsidRDefault="009A537E" w:rsidP="00486DC1">
      <w:pPr>
        <w:spacing w:after="0" w:line="240" w:lineRule="auto"/>
      </w:pPr>
      <w:r>
        <w:separator/>
      </w:r>
    </w:p>
  </w:footnote>
  <w:footnote w:type="continuationSeparator" w:id="0">
    <w:p w14:paraId="56F51085" w14:textId="77777777" w:rsidR="009A537E" w:rsidRDefault="009A537E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25679"/>
    <w:rsid w:val="00067A17"/>
    <w:rsid w:val="0007628F"/>
    <w:rsid w:val="00077C55"/>
    <w:rsid w:val="00084F3D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350C2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1558A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1B1C"/>
    <w:rsid w:val="00512639"/>
    <w:rsid w:val="005222EB"/>
    <w:rsid w:val="0054238C"/>
    <w:rsid w:val="00542ADA"/>
    <w:rsid w:val="00550811"/>
    <w:rsid w:val="00551B12"/>
    <w:rsid w:val="0056796B"/>
    <w:rsid w:val="005A2A51"/>
    <w:rsid w:val="005B2E25"/>
    <w:rsid w:val="005B7622"/>
    <w:rsid w:val="005C00C6"/>
    <w:rsid w:val="005F6CE4"/>
    <w:rsid w:val="0065012D"/>
    <w:rsid w:val="00692E63"/>
    <w:rsid w:val="0069581B"/>
    <w:rsid w:val="006B5D0D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A537E"/>
    <w:rsid w:val="009B7CF5"/>
    <w:rsid w:val="009C25C9"/>
    <w:rsid w:val="009D7C3D"/>
    <w:rsid w:val="009F13A6"/>
    <w:rsid w:val="009F2EC9"/>
    <w:rsid w:val="00A0017A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38A6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8E4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Nicolas Saldaña C</cp:lastModifiedBy>
  <cp:revision>3</cp:revision>
  <dcterms:created xsi:type="dcterms:W3CDTF">2020-05-15T21:22:00Z</dcterms:created>
  <dcterms:modified xsi:type="dcterms:W3CDTF">2020-06-11T18:29:00Z</dcterms:modified>
</cp:coreProperties>
</file>