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8575506" w:rsidR="00B17032" w:rsidRPr="00C0309A" w:rsidRDefault="00B426F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6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94B6C7C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8349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852E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F58750" w:rsidR="00B17032" w:rsidRPr="00163BD3" w:rsidRDefault="00163BD3" w:rsidP="00B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(OA2): </w:t>
            </w:r>
            <w:r w:rsidR="00B426FF" w:rsidRPr="0066508C">
              <w:rPr>
                <w:rFonts w:ascii="Arial" w:hAnsi="Arial" w:cs="Arial"/>
                <w:sz w:val="24"/>
                <w:szCs w:val="24"/>
              </w:rPr>
              <w:t>Analizar sus relaciones, presenciales o virtuales a través de las redes sociales, y las de su entorno inmediato.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76D8CD4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9A07E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52E6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Resiliencia.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1FEC4DD" w:rsidR="00B17032" w:rsidRPr="00163BD3" w:rsidRDefault="00834920" w:rsidP="004248D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9A07EB" w:rsidRPr="009A07EB">
              <w:rPr>
                <w:rFonts w:ascii="Arial" w:hAnsi="Arial" w:cs="Arial"/>
                <w:bCs/>
                <w:sz w:val="24"/>
                <w:szCs w:val="24"/>
              </w:rPr>
              <w:t xml:space="preserve">Examinar </w:t>
            </w:r>
            <w:r w:rsidR="00852E68">
              <w:rPr>
                <w:rFonts w:ascii="Arial" w:hAnsi="Arial" w:cs="Arial"/>
                <w:bCs/>
                <w:sz w:val="24"/>
                <w:szCs w:val="24"/>
              </w:rPr>
              <w:t xml:space="preserve">la importancia de desarrollar la resiliencia en tiempos de pandemia.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35CFFCE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9A07E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Examinar.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06C1A5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BAD7F24" w:rsidR="00B17032" w:rsidRPr="00C0309A" w:rsidRDefault="00852E6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</w: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53D4DC34" wp14:editId="27087C87">
            <wp:extent cx="1651000" cy="1930400"/>
            <wp:effectExtent l="0" t="0" r="0" b="0"/>
            <wp:docPr id="5" name="Imagen 5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20BD2F1-EAC2-4ED4-8BDF-4EF88946B49B_4_5005_c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48DC"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C3FFB64">
                <wp:simplePos x="0" y="0"/>
                <wp:positionH relativeFrom="column">
                  <wp:posOffset>2889250</wp:posOffset>
                </wp:positionH>
                <wp:positionV relativeFrom="paragraph">
                  <wp:posOffset>107950</wp:posOffset>
                </wp:positionV>
                <wp:extent cx="3343275" cy="1619250"/>
                <wp:effectExtent l="266700" t="25400" r="22225" b="3175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6192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BF2C9C9" w:rsidR="00B17032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9A07EB" w:rsidRPr="009A07EB">
                              <w:rPr>
                                <w:color w:val="FF0000"/>
                                <w:sz w:val="28"/>
                                <w:szCs w:val="28"/>
                              </w:rPr>
                              <w:t>examinar</w:t>
                            </w:r>
                            <w:r w:rsidR="00D7451B" w:rsidRPr="009A07E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3BD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A3418A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852E68">
                              <w:rPr>
                                <w:color w:val="FF0000"/>
                                <w:sz w:val="28"/>
                                <w:szCs w:val="28"/>
                              </w:rPr>
                              <w:t>resiliencia</w:t>
                            </w:r>
                            <w:r w:rsidR="009A07E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1E6EA606" w14:textId="77777777" w:rsidR="00177BBA" w:rsidRPr="00A3418A" w:rsidRDefault="00177BBA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27.5pt;margin-top:8.5pt;width:263.2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" adj="-1525,14832" strokeweight="1.5pt">
                <v:stroke dashstyle="1 1"/>
                <v:textbox>
                  <w:txbxContent>
                    <w:p w14:paraId="5059178C" w14:textId="4BF2C9C9" w:rsidR="00B17032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9A07EB" w:rsidRPr="009A07EB">
                        <w:rPr>
                          <w:color w:val="FF0000"/>
                          <w:sz w:val="28"/>
                          <w:szCs w:val="28"/>
                        </w:rPr>
                        <w:t>examinar</w:t>
                      </w:r>
                      <w:r w:rsidR="00D7451B" w:rsidRPr="009A07EB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63BD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A3418A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852E68">
                        <w:rPr>
                          <w:color w:val="FF0000"/>
                          <w:sz w:val="28"/>
                          <w:szCs w:val="28"/>
                        </w:rPr>
                        <w:t>resiliencia</w:t>
                      </w:r>
                      <w:r w:rsidR="009A07EB">
                        <w:rPr>
                          <w:color w:val="FF0000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1E6EA606" w14:textId="77777777" w:rsidR="00177BBA" w:rsidRPr="00A3418A" w:rsidRDefault="00177BBA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72F3A4" w14:textId="52477B1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38DAEE" w14:textId="77777777" w:rsidR="00852E68" w:rsidRDefault="00852E6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9E7E49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0B9B1C" w14:textId="77777777" w:rsidR="009A07EB" w:rsidRPr="009A07EB" w:rsidRDefault="009A07EB" w:rsidP="009A07EB">
      <w:p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Examina </w:t>
      </w:r>
      <w:r w:rsidR="00163BD3"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es</w:t>
      </w:r>
      <w:r w:rsidR="00177BB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  <w:r w:rsidR="00177BBA" w:rsidRPr="00177BBA">
        <w:t xml:space="preserve"> </w:t>
      </w:r>
      <w:r w:rsidRPr="009A07E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Observar atenta y cuidadosamente a alguien o algo para conocer sus características o cualidades, o su estado.</w:t>
      </w:r>
    </w:p>
    <w:p w14:paraId="2099B2A6" w14:textId="2AFC5A5A" w:rsidR="00B17032" w:rsidRPr="00852E68" w:rsidRDefault="00177BBA" w:rsidP="00852E68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Entendemos por </w:t>
      </w:r>
      <w:r w:rsidR="00852E68">
        <w:rPr>
          <w:rFonts w:ascii="Arial" w:hAnsi="Arial" w:cs="Arial"/>
          <w:b/>
          <w:sz w:val="24"/>
          <w:szCs w:val="24"/>
        </w:rPr>
        <w:t xml:space="preserve">resiliencia: </w:t>
      </w:r>
      <w:r w:rsidR="00852E68" w:rsidRPr="00852E68">
        <w:rPr>
          <w:rFonts w:ascii="Arial" w:hAnsi="Arial" w:cs="Arial"/>
          <w:bCs/>
          <w:sz w:val="24"/>
          <w:szCs w:val="24"/>
        </w:rPr>
        <w:t>es la capacidad de los seres humanos para adaptarse positivamente a las situaciones adversas. </w:t>
      </w:r>
    </w:p>
    <w:tbl>
      <w:tblPr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4"/>
      </w:tblGrid>
      <w:tr w:rsidR="00B17032" w:rsidRPr="00C0309A" w14:paraId="6CD65B03" w14:textId="77777777" w:rsidTr="00A02B7B">
        <w:trPr>
          <w:trHeight w:val="945"/>
        </w:trPr>
        <w:tc>
          <w:tcPr>
            <w:tcW w:w="1097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1C7D7CB1" w:rsidR="00B17032" w:rsidRPr="00AB715F" w:rsidRDefault="00852E68" w:rsidP="00A3418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852E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En la vida tenemos que enfrentarnos a diversas dificultades, algunas serán menos importantes y otras serán más intensas. Las dificultades, nos guste o no, forman parte del camino de desarrollo y del ciclo </w:t>
            </w: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de nuestra vida.</w:t>
            </w:r>
          </w:p>
        </w:tc>
      </w:tr>
    </w:tbl>
    <w:p w14:paraId="773CC0A9" w14:textId="77777777" w:rsidR="003A28F1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992EC6" w14:textId="77777777" w:rsidR="00AB715F" w:rsidRDefault="00AB715F" w:rsidP="00D7451B">
      <w:pPr>
        <w:jc w:val="center"/>
        <w:rPr>
          <w:rFonts w:ascii="Arial" w:hAnsi="Arial" w:cs="Arial"/>
          <w:b/>
          <w:sz w:val="24"/>
          <w:szCs w:val="24"/>
        </w:rPr>
      </w:pPr>
    </w:p>
    <w:p w14:paraId="232D4339" w14:textId="69A6A8A0" w:rsidR="00AB715F" w:rsidRDefault="00852E68" w:rsidP="00D745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SUPERANDO SITUACIONES DIFICILES</w:t>
      </w:r>
    </w:p>
    <w:p w14:paraId="50F014CB" w14:textId="720AAF52" w:rsidR="00E9407F" w:rsidRPr="007A6AF5" w:rsidRDefault="00852E68" w:rsidP="007A6AF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52E68">
        <w:rPr>
          <w:rFonts w:ascii="Arial" w:hAnsi="Arial" w:cs="Arial"/>
          <w:bCs/>
          <w:sz w:val="24"/>
          <w:szCs w:val="24"/>
        </w:rPr>
        <w:t>Desarrollar resiliencia, la capacidad para afrontar con éxito la adversidad, el trauma, la tragedia, las amenazas o incluso fuentes importantes de estrés, puede ayudar a manejar el estrés y los sentimientos de ansiedad e incertidumbre.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78D6F75" w14:textId="7D1DEB97" w:rsidR="00AB715F" w:rsidRDefault="007A6AF5" w:rsidP="007A6AF5">
      <w:pPr>
        <w:spacing w:line="360" w:lineRule="auto"/>
        <w:jc w:val="center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Cs/>
          <w:noProof/>
          <w:sz w:val="24"/>
          <w:szCs w:val="24"/>
          <w:lang w:eastAsia="es-ES" w:bidi="es-ES"/>
        </w:rPr>
        <w:drawing>
          <wp:inline distT="0" distB="0" distL="0" distR="0" wp14:anchorId="7FE40453" wp14:editId="6BF54EE7">
            <wp:extent cx="2197100" cy="1308100"/>
            <wp:effectExtent l="0" t="0" r="0" b="0"/>
            <wp:docPr id="6" name="Imagen 6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424090E-463A-4AB5-ACA0-DDC600AA8A4B_4_5005_c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BCF66" w14:textId="77777777" w:rsidR="007A6AF5" w:rsidRDefault="007A6AF5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A40FDE5" w14:textId="2A73B5C4" w:rsidR="007A6AF5" w:rsidRDefault="007A6AF5" w:rsidP="007A6AF5">
      <w:pPr>
        <w:spacing w:line="36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784F6941" wp14:editId="5DE2E169">
            <wp:extent cx="3149600" cy="39624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B416E13-1BA2-4186-8848-EC0B6D05F318_1_201_a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</w:t>
      </w: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4339FB26" wp14:editId="051801E1">
            <wp:extent cx="3251200" cy="3962400"/>
            <wp:effectExtent l="0" t="0" r="0" b="0"/>
            <wp:docPr id="8" name="Imagen 8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AB8FAD1-E990-4415-8E89-EC5E960BA412_1_201_a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1B58" w14:textId="77777777" w:rsidR="007A6AF5" w:rsidRDefault="007A6AF5" w:rsidP="007A6AF5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p w14:paraId="31ABEB0F" w14:textId="79B5F008" w:rsidR="007A6AF5" w:rsidRDefault="007A6AF5" w:rsidP="007A6AF5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7A6AF5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Nadie quisiera estar en una situación difícil, </w:t>
      </w:r>
      <w:r w:rsidRPr="007A6AF5">
        <w:rPr>
          <w:rFonts w:ascii="Arial" w:eastAsia="Calibri" w:hAnsi="Arial" w:cs="Arial"/>
          <w:bCs/>
          <w:sz w:val="24"/>
          <w:szCs w:val="24"/>
          <w:lang w:eastAsia="es-ES" w:bidi="es-ES"/>
        </w:rPr>
        <w:t>pero pueden llegar a ayudarnos a aprender cosas que nos valdrán toda la vida y que nos ayudarán a afrontar otras crisis, grandes o pequeñas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. </w:t>
      </w:r>
    </w:p>
    <w:p w14:paraId="53C666DB" w14:textId="77777777" w:rsidR="007A6AF5" w:rsidRPr="007A6AF5" w:rsidRDefault="007A6AF5" w:rsidP="007A6AF5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p w14:paraId="2B655A2C" w14:textId="5899FC87" w:rsidR="007A6AF5" w:rsidRDefault="007A6AF5" w:rsidP="007A6AF5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A6AF5">
        <w:rPr>
          <w:rFonts w:ascii="Arial" w:eastAsia="Calibri" w:hAnsi="Arial" w:cs="Arial"/>
          <w:b/>
          <w:sz w:val="24"/>
          <w:szCs w:val="24"/>
          <w:lang w:eastAsia="es-ES" w:bidi="es-ES"/>
        </w:rPr>
        <w:t>Una crisis nos puede ayudar a:</w:t>
      </w:r>
    </w:p>
    <w:p w14:paraId="2679AEF8" w14:textId="7112648C" w:rsidR="007A6AF5" w:rsidRPr="007A6AF5" w:rsidRDefault="007A6AF5" w:rsidP="007A6AF5">
      <w:pPr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A6AF5">
        <w:rPr>
          <w:rFonts w:ascii="Arial" w:eastAsia="Calibri" w:hAnsi="Arial" w:cs="Arial"/>
          <w:b/>
          <w:sz w:val="24"/>
          <w:szCs w:val="24"/>
          <w:lang w:eastAsia="es-ES" w:bidi="es-ES"/>
        </w:rPr>
        <w:t>Aprender a planificar, a organizarnos y a priorizar.</w:t>
      </w:r>
    </w:p>
    <w:p w14:paraId="6A410B8B" w14:textId="76222AD5" w:rsidR="007A6AF5" w:rsidRDefault="007A6AF5" w:rsidP="007A6AF5">
      <w:pPr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A6AF5">
        <w:rPr>
          <w:rFonts w:ascii="Arial" w:eastAsia="Calibri" w:hAnsi="Arial" w:cs="Arial"/>
          <w:b/>
          <w:sz w:val="24"/>
          <w:szCs w:val="24"/>
          <w:lang w:eastAsia="es-ES" w:bidi="es-ES"/>
        </w:rPr>
        <w:t>Aprender a prepararnos para imprevistos.</w:t>
      </w:r>
    </w:p>
    <w:p w14:paraId="22BB6FF8" w14:textId="1ACF9C7B" w:rsidR="007A6AF5" w:rsidRPr="007A6AF5" w:rsidRDefault="007A6AF5" w:rsidP="007A6AF5">
      <w:pPr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A6AF5">
        <w:rPr>
          <w:rFonts w:ascii="Arial" w:eastAsia="Calibri" w:hAnsi="Arial" w:cs="Arial"/>
          <w:b/>
          <w:sz w:val="24"/>
          <w:szCs w:val="24"/>
          <w:lang w:eastAsia="es-ES" w:bidi="es-ES"/>
        </w:rPr>
        <w:t>Motivarnos a formar parte de la solución y no del problema.</w:t>
      </w:r>
    </w:p>
    <w:p w14:paraId="0BC34507" w14:textId="77777777" w:rsidR="007A6AF5" w:rsidRPr="007A6AF5" w:rsidRDefault="007A6AF5" w:rsidP="007A6AF5">
      <w:pPr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A6AF5">
        <w:rPr>
          <w:rFonts w:ascii="Arial" w:eastAsia="Calibri" w:hAnsi="Arial" w:cs="Arial"/>
          <w:b/>
          <w:sz w:val="24"/>
          <w:szCs w:val="24"/>
          <w:lang w:eastAsia="es-ES" w:bidi="es-ES"/>
        </w:rPr>
        <w:t>Empatizar con las personas más vulnerables y entender mejor la situación de las personas que se enfrentan a emergencias cada año en el mundo.</w:t>
      </w:r>
    </w:p>
    <w:p w14:paraId="5D3BDF67" w14:textId="4FDD5D05" w:rsidR="007A6AF5" w:rsidRDefault="007A6AF5" w:rsidP="007A6AF5">
      <w:pPr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A6AF5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Desarrollar nuestro sentido de la responsabilidad, de la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solidaridad y de la empatía. </w:t>
      </w:r>
    </w:p>
    <w:p w14:paraId="4FA69E02" w14:textId="7D64B473" w:rsidR="007A6AF5" w:rsidRPr="007A6AF5" w:rsidRDefault="007A6AF5" w:rsidP="007A6AF5">
      <w:pPr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A6AF5">
        <w:rPr>
          <w:rFonts w:ascii="Arial" w:eastAsia="Calibri" w:hAnsi="Arial" w:cs="Arial"/>
          <w:b/>
          <w:sz w:val="24"/>
          <w:szCs w:val="24"/>
          <w:lang w:eastAsia="es-ES" w:bidi="es-ES"/>
        </w:rPr>
        <w:t>Aprender  a centrarnos en lo importante y en lo esencial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.</w:t>
      </w:r>
    </w:p>
    <w:p w14:paraId="3C390567" w14:textId="77777777" w:rsidR="007A6AF5" w:rsidRDefault="007A6AF5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93A8852" w14:textId="07D36766" w:rsidR="007A6AF5" w:rsidRDefault="007A6AF5" w:rsidP="007A6AF5">
      <w:pPr>
        <w:spacing w:line="360" w:lineRule="auto"/>
        <w:jc w:val="right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DBB3B4D" w14:textId="77777777" w:rsidR="007A6AF5" w:rsidRDefault="007A6AF5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9BD1F2E" w14:textId="19BDD27A" w:rsidR="007A6AF5" w:rsidRDefault="004F1190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2405E86" wp14:editId="3DB7FE04">
                <wp:simplePos x="0" y="0"/>
                <wp:positionH relativeFrom="column">
                  <wp:posOffset>-2816120</wp:posOffset>
                </wp:positionH>
                <wp:positionV relativeFrom="paragraph">
                  <wp:posOffset>595565</wp:posOffset>
                </wp:positionV>
                <wp:extent cx="360" cy="360"/>
                <wp:effectExtent l="38100" t="38100" r="38100" b="38100"/>
                <wp:wrapNone/>
                <wp:docPr id="15" name="Entrada de lápi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D9C18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5" o:spid="_x0000_s1026" type="#_x0000_t75" style="position:absolute;margin-left:-222.45pt;margin-top:46.2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">
                <v:imagedata r:id="rId12" o:title=""/>
              </v:shape>
            </w:pict>
          </mc:Fallback>
        </mc:AlternateContent>
      </w:r>
    </w:p>
    <w:p w14:paraId="40702E9E" w14:textId="77777777" w:rsidR="007A6AF5" w:rsidRDefault="007A6AF5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70E298E" w14:textId="1529FFE5" w:rsidR="007A6AF5" w:rsidRDefault="004F1190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lastRenderedPageBreak/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2F4C3C3" wp14:editId="390BA089">
                <wp:simplePos x="0" y="0"/>
                <wp:positionH relativeFrom="column">
                  <wp:posOffset>-2829440</wp:posOffset>
                </wp:positionH>
                <wp:positionV relativeFrom="paragraph">
                  <wp:posOffset>-664565</wp:posOffset>
                </wp:positionV>
                <wp:extent cx="360" cy="360"/>
                <wp:effectExtent l="38100" t="38100" r="38100" b="38100"/>
                <wp:wrapNone/>
                <wp:docPr id="16" name="Entrada de lápi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6B56E2" id="Entrada de lápiz 16" o:spid="_x0000_s1026" type="#_x0000_t75" style="position:absolute;margin-left:-223.5pt;margin-top:-53.0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">
                <v:imagedata r:id="rId12" o:title=""/>
              </v:shape>
            </w:pict>
          </mc:Fallback>
        </mc:AlternateContent>
      </w:r>
      <w:r w:rsidR="007A6AF5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ACTIVIDAD: “FRASES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MOTIVADORAS</w:t>
      </w:r>
      <w:r w:rsidR="007A6AF5">
        <w:rPr>
          <w:rFonts w:ascii="Arial" w:eastAsia="Calibri" w:hAnsi="Arial" w:cs="Arial"/>
          <w:b/>
          <w:sz w:val="24"/>
          <w:szCs w:val="24"/>
          <w:lang w:eastAsia="es-ES" w:bidi="es-ES"/>
        </w:rPr>
        <w:t>”</w:t>
      </w:r>
    </w:p>
    <w:p w14:paraId="590BBA64" w14:textId="47DDE948" w:rsidR="004F1190" w:rsidRPr="004F1190" w:rsidRDefault="007A6AF5" w:rsidP="00AB715F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4F1190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INSTRUCCIONES: 1. Mira </w:t>
      </w:r>
      <w:r w:rsidR="004F1190" w:rsidRPr="004F1190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atentamente </w:t>
      </w:r>
      <w:r w:rsidRPr="004F1190">
        <w:rPr>
          <w:rFonts w:ascii="Arial" w:eastAsia="Calibri" w:hAnsi="Arial" w:cs="Arial"/>
          <w:bCs/>
          <w:sz w:val="24"/>
          <w:szCs w:val="24"/>
          <w:lang w:eastAsia="es-ES" w:bidi="es-ES"/>
        </w:rPr>
        <w:t>la</w:t>
      </w:r>
      <w:r w:rsidR="004F1190" w:rsidRPr="004F1190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columna 1 y 2 (cada una de ellas contiene la mita de una frase motivadora).  2. Une ambas columnas para formar una frase motivadora (como el ejemplo)</w:t>
      </w:r>
      <w:r w:rsidR="004F1190">
        <w:rPr>
          <w:rFonts w:ascii="Arial" w:eastAsia="Calibri" w:hAnsi="Arial" w:cs="Arial"/>
          <w:bCs/>
          <w:sz w:val="24"/>
          <w:szCs w:val="24"/>
          <w:lang w:eastAsia="es-ES" w:bidi="es-ES"/>
        </w:rPr>
        <w:t>.</w:t>
      </w:r>
    </w:p>
    <w:p w14:paraId="6B6F3E01" w14:textId="276E2714" w:rsidR="004F1190" w:rsidRPr="004F1190" w:rsidRDefault="004F1190" w:rsidP="004F119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eastAsia="es-ES" w:bidi="es-ES"/>
        </w:rPr>
        <w:t xml:space="preserve">                                                                         2.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5396"/>
      </w:tblGrid>
      <w:tr w:rsidR="004F1190" w14:paraId="4D3F3FD7" w14:textId="77777777" w:rsidTr="004F1190">
        <w:tc>
          <w:tcPr>
            <w:tcW w:w="5396" w:type="dxa"/>
          </w:tcPr>
          <w:p w14:paraId="20B47CA2" w14:textId="77777777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68DBB34D" w14:textId="0AA2C036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JUNTOS PODEMOS</w:t>
            </w:r>
          </w:p>
          <w:p w14:paraId="11FF16CD" w14:textId="4F7A6D5C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6A18A5D1" w14:textId="77777777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021A7D22" w14:textId="471E225A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AQUELLO QUE NOS PROPONGAMOS.</w:t>
            </w:r>
          </w:p>
        </w:tc>
      </w:tr>
      <w:tr w:rsidR="004F1190" w14:paraId="1CAF69D9" w14:textId="77777777" w:rsidTr="004F1190">
        <w:tc>
          <w:tcPr>
            <w:tcW w:w="5396" w:type="dxa"/>
          </w:tcPr>
          <w:p w14:paraId="5F167A62" w14:textId="3BB5CB29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El ÉXITO DE LA VIDA ESTÁ</w:t>
            </w:r>
          </w:p>
          <w:p w14:paraId="0E8107AF" w14:textId="679BCD0E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07107043" w14:textId="70DC6FE0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SON OPORTUNIDADES PARA APRENDER .</w:t>
            </w:r>
          </w:p>
        </w:tc>
      </w:tr>
      <w:tr w:rsidR="004F1190" w14:paraId="13DC0DF0" w14:textId="77777777" w:rsidTr="004F1190">
        <w:tc>
          <w:tcPr>
            <w:tcW w:w="5396" w:type="dxa"/>
          </w:tcPr>
          <w:p w14:paraId="7276E424" w14:textId="21AB179E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NUNCA,NUNCA,</w:t>
            </w:r>
          </w:p>
          <w:p w14:paraId="107C6375" w14:textId="42CDF683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0F0026C5" w14:textId="0C164781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LOGRAR LO QUE DESEEMOS.</w:t>
            </w:r>
          </w:p>
        </w:tc>
      </w:tr>
      <w:tr w:rsidR="004F1190" w14:paraId="2077C98C" w14:textId="77777777" w:rsidTr="004F1190">
        <w:tc>
          <w:tcPr>
            <w:tcW w:w="5396" w:type="dxa"/>
          </w:tcPr>
          <w:p w14:paraId="6C12A0AE" w14:textId="300E5B43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31CFD968" wp14:editId="5A8FF251">
                      <wp:simplePos x="0" y="0"/>
                      <wp:positionH relativeFrom="column">
                        <wp:posOffset>1171420</wp:posOffset>
                      </wp:positionH>
                      <wp:positionV relativeFrom="paragraph">
                        <wp:posOffset>-963785</wp:posOffset>
                      </wp:positionV>
                      <wp:extent cx="2233800" cy="2141640"/>
                      <wp:effectExtent l="38100" t="38100" r="40005" b="43180"/>
                      <wp:wrapNone/>
                      <wp:docPr id="14" name="Entrada de lápiz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33295" cy="21412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F5E014E" id="Entrada de lápiz 14" o:spid="_x0000_s1026" type="#_x0000_t75" style="position:absolute;margin-left:91.55pt;margin-top:-76.6pt;width:177.3pt;height:170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"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EN MEDIO DE LA DIFICULTAD </w:t>
            </w:r>
          </w:p>
          <w:p w14:paraId="7C0F76C4" w14:textId="561B3023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784C4173" w14:textId="4DC1E0E7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NUNCA TE RINDAS. </w:t>
            </w:r>
          </w:p>
        </w:tc>
      </w:tr>
      <w:tr w:rsidR="004F1190" w14:paraId="7BC7709F" w14:textId="77777777" w:rsidTr="004F1190">
        <w:tc>
          <w:tcPr>
            <w:tcW w:w="5396" w:type="dxa"/>
          </w:tcPr>
          <w:p w14:paraId="4F75D172" w14:textId="77777777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PODEMOS ALCANZAR TODO </w:t>
            </w:r>
          </w:p>
          <w:p w14:paraId="2E7BC193" w14:textId="483FB7AA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5CBDE357" w14:textId="21DDCADF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EN NO DARSE POR VENCIDO NUNCA.</w:t>
            </w:r>
          </w:p>
        </w:tc>
      </w:tr>
      <w:tr w:rsidR="004F1190" w14:paraId="33F38B97" w14:textId="77777777" w:rsidTr="004F1190">
        <w:trPr>
          <w:trHeight w:val="1494"/>
        </w:trPr>
        <w:tc>
          <w:tcPr>
            <w:tcW w:w="5396" w:type="dxa"/>
          </w:tcPr>
          <w:p w14:paraId="32756FD9" w14:textId="77777777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LOS ERRORES </w:t>
            </w:r>
          </w:p>
          <w:p w14:paraId="59246080" w14:textId="77777777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2D3872CF" w14:textId="5E50B45E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69992A2A" w14:textId="54BC9564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4F1190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PODEMOS ENCONTRAR UNA OPORTUNIDAD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.</w:t>
            </w:r>
          </w:p>
        </w:tc>
      </w:tr>
    </w:tbl>
    <w:p w14:paraId="1B91D7B4" w14:textId="77777777" w:rsidR="004F1190" w:rsidRDefault="004F1190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3A482EF" w14:textId="2DC343D6" w:rsidR="00107997" w:rsidRDefault="00852E68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852E68">
        <w:rPr>
          <w:rFonts w:ascii="Arial" w:eastAsia="Calibri" w:hAnsi="Arial" w:cs="Arial"/>
          <w:b/>
          <w:sz w:val="24"/>
          <w:szCs w:val="24"/>
          <w:lang w:eastAsia="es-ES" w:bidi="es-ES"/>
        </w:rPr>
        <w:t>Para reflexionar</w:t>
      </w:r>
    </w:p>
    <w:p w14:paraId="15E839D4" w14:textId="5A74C162" w:rsidR="007A6AF5" w:rsidRPr="007A6AF5" w:rsidRDefault="007A6AF5" w:rsidP="00AB715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A6AF5">
        <w:rPr>
          <w:rFonts w:ascii="Arial" w:hAnsi="Arial" w:cs="Arial"/>
          <w:bCs/>
          <w:sz w:val="24"/>
          <w:szCs w:val="24"/>
        </w:rPr>
        <w:t>¿</w:t>
      </w:r>
      <w:r w:rsidRPr="007A6AF5">
        <w:rPr>
          <w:rFonts w:ascii="Arial" w:hAnsi="Arial" w:cs="Arial"/>
          <w:bCs/>
          <w:sz w:val="24"/>
          <w:szCs w:val="24"/>
        </w:rPr>
        <w:t>Cómo</w:t>
      </w:r>
      <w:r w:rsidRPr="0003566A">
        <w:rPr>
          <w:bCs/>
          <w:sz w:val="18"/>
          <w:szCs w:val="18"/>
        </w:rPr>
        <w:t xml:space="preserve"> </w:t>
      </w:r>
      <w:r w:rsidRPr="007A6AF5">
        <w:rPr>
          <w:rFonts w:ascii="Arial" w:hAnsi="Arial" w:cs="Arial"/>
          <w:bCs/>
          <w:sz w:val="24"/>
          <w:szCs w:val="24"/>
        </w:rPr>
        <w:t>practicar la resiliencia puede ayudar a la comunidad completa?</w:t>
      </w:r>
      <w:r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0BA2B4" w14:textId="44C4CA62" w:rsidR="000C4753" w:rsidRPr="00A82B65" w:rsidRDefault="0002593D" w:rsidP="00A82B65">
      <w:pPr>
        <w:spacing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N</w:t>
      </w:r>
      <w:r w:rsidR="0023799F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o olvides envia</w:t>
      </w:r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 una foto al </w:t>
      </w:r>
      <w:r w:rsidR="007A6AF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</w:t>
      </w:r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hatsApp del curso</w:t>
      </w:r>
      <w:r w:rsidR="0023799F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cuando </w:t>
      </w:r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termines tus actividades. </w:t>
      </w:r>
    </w:p>
    <w:p w14:paraId="504FD8BF" w14:textId="77777777" w:rsidR="00A82B65" w:rsidRDefault="007821FD" w:rsidP="00A82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129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 o Reflexión personal sobre la actividad:</w:t>
      </w:r>
    </w:p>
    <w:p w14:paraId="7D47B47B" w14:textId="0FA39AEE" w:rsidR="00A82B65" w:rsidRDefault="007821FD" w:rsidP="00A82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  <w:r w:rsidR="007A6AF5" w:rsidRPr="007A6AF5"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t xml:space="preserve"> </w:t>
      </w:r>
    </w:p>
    <w:p w14:paraId="60395322" w14:textId="274B3FC8" w:rsidR="00A82B65" w:rsidRDefault="00A82B65" w:rsidP="00A82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7A6AF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  <w:r w:rsidR="004F1190">
        <w:rPr>
          <w:rFonts w:ascii="Arial" w:hAnsi="Arial" w:cs="Arial"/>
          <w:sz w:val="24"/>
          <w:szCs w:val="24"/>
        </w:rPr>
        <w:t>.</w:t>
      </w:r>
    </w:p>
    <w:p w14:paraId="2E126B44" w14:textId="5DC6FD92" w:rsidR="003E0129" w:rsidRPr="00C0309A" w:rsidRDefault="00845C67" w:rsidP="007A6AF5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26566950" wp14:editId="63257F05">
                <wp:extent cx="304800" cy="304800"/>
                <wp:effectExtent l="0" t="0" r="0" b="0"/>
                <wp:docPr id="29" name="AutoShape 13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F289D1" id="AutoShape 13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0BA0D93B" wp14:editId="34BA642E">
                <wp:extent cx="304800" cy="304800"/>
                <wp:effectExtent l="0" t="0" r="0" b="0"/>
                <wp:docPr id="10" name="AutoShape 11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403CA" id="AutoShape 11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klRCO0AIAAOQ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562759A8" wp14:editId="3EA75AD2">
                <wp:extent cx="304800" cy="304800"/>
                <wp:effectExtent l="0" t="0" r="0" b="0"/>
                <wp:docPr id="28" name="AutoShape 9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63EDC7" id="AutoShape 9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a8GEu0AIAAOM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="007A6AF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FAC526" wp14:editId="5056D201">
            <wp:extent cx="1160780" cy="1164882"/>
            <wp:effectExtent l="0" t="0" r="0" b="381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ADBB109-0214-49F4-9C7E-59249EABBEA8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597" cy="117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0129" w:rsidRPr="00C0309A" w:rsidSect="000C446B">
      <w:headerReference w:type="default" r:id="rId18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F7779" w14:textId="77777777" w:rsidR="00730DB0" w:rsidRDefault="00730DB0" w:rsidP="00B17032">
      <w:pPr>
        <w:spacing w:after="0" w:line="240" w:lineRule="auto"/>
      </w:pPr>
      <w:r>
        <w:separator/>
      </w:r>
    </w:p>
  </w:endnote>
  <w:endnote w:type="continuationSeparator" w:id="0">
    <w:p w14:paraId="72670D37" w14:textId="77777777" w:rsidR="00730DB0" w:rsidRDefault="00730DB0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9AE73" w14:textId="77777777" w:rsidR="00730DB0" w:rsidRDefault="00730DB0" w:rsidP="00B17032">
      <w:pPr>
        <w:spacing w:after="0" w:line="240" w:lineRule="auto"/>
      </w:pPr>
      <w:r>
        <w:separator/>
      </w:r>
    </w:p>
  </w:footnote>
  <w:footnote w:type="continuationSeparator" w:id="0">
    <w:p w14:paraId="61B37157" w14:textId="77777777" w:rsidR="00730DB0" w:rsidRDefault="00730DB0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730D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ED20D1"/>
    <w:multiLevelType w:val="hybridMultilevel"/>
    <w:tmpl w:val="B9C0AD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15D4D"/>
    <w:multiLevelType w:val="hybridMultilevel"/>
    <w:tmpl w:val="37566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6890"/>
    <w:multiLevelType w:val="hybridMultilevel"/>
    <w:tmpl w:val="84566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B1BC5"/>
    <w:multiLevelType w:val="multilevel"/>
    <w:tmpl w:val="299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4261A"/>
    <w:multiLevelType w:val="hybridMultilevel"/>
    <w:tmpl w:val="8DE05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6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14"/>
  </w:num>
  <w:num w:numId="10">
    <w:abstractNumId w:val="13"/>
  </w:num>
  <w:num w:numId="11">
    <w:abstractNumId w:val="8"/>
  </w:num>
  <w:num w:numId="12">
    <w:abstractNumId w:val="5"/>
  </w:num>
  <w:num w:numId="13">
    <w:abstractNumId w:val="12"/>
  </w:num>
  <w:num w:numId="14">
    <w:abstractNumId w:val="3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32D9"/>
    <w:rsid w:val="0002593D"/>
    <w:rsid w:val="0005614A"/>
    <w:rsid w:val="0005691C"/>
    <w:rsid w:val="00092DDC"/>
    <w:rsid w:val="000C446B"/>
    <w:rsid w:val="000C4753"/>
    <w:rsid w:val="000E413E"/>
    <w:rsid w:val="00107997"/>
    <w:rsid w:val="00112DD4"/>
    <w:rsid w:val="00124000"/>
    <w:rsid w:val="00146495"/>
    <w:rsid w:val="0015539B"/>
    <w:rsid w:val="00163BD3"/>
    <w:rsid w:val="00177BBA"/>
    <w:rsid w:val="00190138"/>
    <w:rsid w:val="00193937"/>
    <w:rsid w:val="001F1120"/>
    <w:rsid w:val="00205D9A"/>
    <w:rsid w:val="00227378"/>
    <w:rsid w:val="002329E4"/>
    <w:rsid w:val="0023799F"/>
    <w:rsid w:val="002D40B4"/>
    <w:rsid w:val="0031255B"/>
    <w:rsid w:val="003A28F1"/>
    <w:rsid w:val="003A60DE"/>
    <w:rsid w:val="003B6B8C"/>
    <w:rsid w:val="003E0129"/>
    <w:rsid w:val="003E3616"/>
    <w:rsid w:val="00413B06"/>
    <w:rsid w:val="004248DC"/>
    <w:rsid w:val="004754B6"/>
    <w:rsid w:val="004961D0"/>
    <w:rsid w:val="004B2032"/>
    <w:rsid w:val="004F1190"/>
    <w:rsid w:val="004F3BE9"/>
    <w:rsid w:val="00511138"/>
    <w:rsid w:val="00527B86"/>
    <w:rsid w:val="00587A78"/>
    <w:rsid w:val="005D1AC5"/>
    <w:rsid w:val="006A6A52"/>
    <w:rsid w:val="006E44C5"/>
    <w:rsid w:val="00730DB0"/>
    <w:rsid w:val="00754FBC"/>
    <w:rsid w:val="007821FD"/>
    <w:rsid w:val="007A6AF5"/>
    <w:rsid w:val="007B62D0"/>
    <w:rsid w:val="007C7417"/>
    <w:rsid w:val="00834920"/>
    <w:rsid w:val="00845C67"/>
    <w:rsid w:val="00851859"/>
    <w:rsid w:val="00852E68"/>
    <w:rsid w:val="008B0EAD"/>
    <w:rsid w:val="008F2845"/>
    <w:rsid w:val="00995743"/>
    <w:rsid w:val="009A07EB"/>
    <w:rsid w:val="00A02B7B"/>
    <w:rsid w:val="00A16D2D"/>
    <w:rsid w:val="00A3418A"/>
    <w:rsid w:val="00A34723"/>
    <w:rsid w:val="00A82B65"/>
    <w:rsid w:val="00AA6AA1"/>
    <w:rsid w:val="00AB3819"/>
    <w:rsid w:val="00AB715F"/>
    <w:rsid w:val="00AF6698"/>
    <w:rsid w:val="00B15E2C"/>
    <w:rsid w:val="00B17032"/>
    <w:rsid w:val="00B3711F"/>
    <w:rsid w:val="00B426FF"/>
    <w:rsid w:val="00B70B71"/>
    <w:rsid w:val="00B81712"/>
    <w:rsid w:val="00B92735"/>
    <w:rsid w:val="00BD5062"/>
    <w:rsid w:val="00C0309A"/>
    <w:rsid w:val="00C06A00"/>
    <w:rsid w:val="00C06E57"/>
    <w:rsid w:val="00C30590"/>
    <w:rsid w:val="00C464F9"/>
    <w:rsid w:val="00C54713"/>
    <w:rsid w:val="00D036F8"/>
    <w:rsid w:val="00D15294"/>
    <w:rsid w:val="00D65480"/>
    <w:rsid w:val="00D7451B"/>
    <w:rsid w:val="00DA24F6"/>
    <w:rsid w:val="00E113A1"/>
    <w:rsid w:val="00E506BA"/>
    <w:rsid w:val="00E67F5F"/>
    <w:rsid w:val="00E9407F"/>
    <w:rsid w:val="00EA4F79"/>
    <w:rsid w:val="00F05D79"/>
    <w:rsid w:val="00F34461"/>
    <w:rsid w:val="00F6124A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ink/ink2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ink/ink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19:41:21.6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19:41:36.6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19:41:12.9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5948 24575,'18'0'0,"6"0"0,-2 0 0,4 0 0,-6 0 0,5 0 0,-3 0 0,9 0 0,-9 0 0,9 0 0,-3 0 0,-1 0 0,5 0 0,-5 0 0,6 0 0,7 0 0,-6 0 0,6 0 0,-7 0 0,7 0 0,-5 0 0,5 0 0,-7 0 0,0 0 0,0 0 0,0 0 0,-6 0 0,-1 0 0,0-5 0,-5 4 0,11-4 0,-5 5 0,0-4 0,5 3 0,-10-4 0,9 0 0,-9 4 0,9-9 0,-9 9 0,4-4 0,0 0 0,-5 4 0,11-9 0,-5 8 0,1-7 0,3 8 0,-3-9 0,5 9 0,-6-8 0,5 7 0,-5-7 0,6 8 0,0-9 0,0 9 0,0-9 0,0 8 0,0-7 0,0 2 0,0 1 0,7-4 0,-5 4 0,5-6 0,-7 1 0,-6 0 0,4 5 0,-3-3 0,-1 7 0,-1-7 0,-6 8 0,-5-8 0,4 8 0,-4-3 0,9 0 0,-7 3 0,5-8 0,-11 8 0,8-8 0,-9 8 0,9-4 0,-4 1 0,5 3 0,0-8 0,0 8 0,0-8 0,-4 8 0,8-9 0,-12 9 0,18-9 0,-18 9 0,13-9 0,-10 9 0,5-8 0,0 8 0,-5-8 0,4 8 0,-4-7 0,1 7 0,3-9 0,-4 5 0,5-1 0,0-3 0,0 8 0,0-8 0,0 3 0,6 1 0,-4-5 0,4 5 0,-6-5 0,0 4 0,0-3 0,0 3 0,-5 1 0,4-4 0,-4 8 0,0-8 0,4 4 0,-9-1 0,4 2 0,0-1 0,-3 0 0,8-1 0,-9-2 0,13 3 0,-7-4 0,3 3 0,0-3 0,-4 4 0,5-1 0,1-3 0,-1 3 0,-5-3 0,4-1 0,2-1 0,0 1 0,0 0 0,-2 0 0,-4 0 0,0 0 0,4-4 0,-4 3 0,1-3 0,2 4 0,-2-5 0,-1 5 0,4-9 0,-4 3 0,5 0 0,0-3 0,0 4 0,0-6 0,-4 6 0,2-4 0,-2 4 0,-1-6 0,4 6 0,-8-4 0,8 3 0,-8 0 0,8-3 0,-9 9 0,5-9 0,-6 4 0,6-1 0,-4-3 0,3 3 0,-4-4 0,5 4 0,-4-3 0,7-1 0,-7-1 0,3 2 0,-4 0 0,0 3 0,-1 1 0,1-4 0,-1 8 0,1-8 0,0 9 0,-1-9 0,1 4 0,-4-1 0,3-3 0,-4 4 0,1 0 0,3-4 0,-4 3 0,1-4 0,3 0 0,-8-1 0,7 6 0,-7-4 0,3 4 0,0-1 0,-3-3 0,4 9 0,-1-9 0,-3 8 0,4-8 0,-1 9 0,-3-9 0,3 3 0,0-4 0,-3 5 0,9-10 0,-9 8 0,8-9 0,-3 6 0,-1-6 0,4 4 0,-3-4 0,4 0 0,1 5 0,-5-11 0,3 10 0,-4-4 0,5 6 0,-4 0 0,3-1 0,-4-8 0,5 7 0,-4-8 0,3 10 0,-8 0 0,8 4 0,-8-8 0,7 7 0,-7-9 0,4 6 0,-1-1 0,-3 6 0,9-10 0,-9 13 0,4-18 0,-5 13 0,4-9 0,-3 0 0,4 4 0,-1-4 0,-3 0 0,4 10 0,-5-9 0,0 9 0,0-10 0,4 5 0,-3-5 0,4 5 0,-5-5 0,0-1 0,4-1 0,-3-3 0,4 3 0,0-5 0,-4 0 0,4 0 0,0 0 0,-4-1 0,9-5 0,-8 4 0,3-5 0,0 7 0,-4 6 0,9-5 0,-9 4 0,4 1 0,-5-5 0,5-2 0,-3-1 0,3-4 0,0 5 0,-4 7 0,4-5 0,-1 11 0,-2 0 0,2 6 0,0 10 0,-3-2 0,2-3 0,-3-5 0,0-1 0,0-3 0,0 4 0,0-5 0,0 0 0,0-1 0,0 6 0,0-4 0,0 3 0,0 1 0,0-4 0,0 9 0,0-4 0,0 4 0,0-4 0,0 4 0,0-4 0,0 5 0,0 0 0,0 0 0,0-5 0,0 4 0,0-5 0,0 1 0,0-1 0,0 0 0,0-4 0,0 3 0,0-10 0,0 5 0,5-11 0,-4 4 0,9-5 0,-9 0 0,9 6 0,-9-5 0,3 10 0,1-4 0,-4 0 0,3 4 0,1-4 0,-4 11 0,3-4 0,-4 4 0,5-5 0,-4-1 0,8 1 0,-8 0 0,8 0 0,-8-1 0,8 1 0,-8 0 0,4-6 0,-1 4 0,-3-4 0,9 0 0,-9 4 0,9-9 0,-5 9 0,1-10 0,3 11 0,-8-11 0,8 10 0,-7-4 0,6 6 0,-6 0 0,2 0 0,1-1 0,-4 1 0,8 0 0,-8-1 0,8 1 0,-3-6 0,-1 5 0,5-5 0,-4 0 0,-1 4 0,5-4 0,-9 11 0,3-4 0,1 3 0,-4 1 0,3 1 0,-4 5 0,0-1 0,4 5 0,-3-3 0,3 3 0,-4-4 0,4 5 0,-3-4 0,3 3 0,0-4 0,-3 0 0,7 0 0,-7 0 0,7-5 0,-7 4 0,7-3 0,-3 4 0,0-1 0,4-4 0,-8 4 0,8-4 0,-4 5 0,4-6 0,0 5 0,1-9 0,0 4 0,-1-1 0,1-3 0,0 9 0,-1-4 0,1 0 0,-1 3 0,0-3 0,0 5 0,1 0 0,-1-1 0,0 1 0,0 4 0,0-3 0,0 3 0,0 0 0,0-4 0,0 4 0,0 0 0,0-3 0,5 7 0,1-8 0,5 4 0,1-5 0,-1-1 0,0 1 0,0 4 0,6-3 0,-5 3 0,5-4 0,-6 4 0,0-3 0,0 8 0,1-8 0,-1 8 0,-5-8 0,4 8 0,-9-3 0,9 4 0,-9-4 0,4 3 0,-5-3 0,0 4 0,1-5 0,-1 4 0,0-3 0,0 4 0,0 0 0,5-4 0,-4 3 0,4-4 0,0 5 0,-3 0 0,3-4 0,-5 3 0,0-3 0,0 4 0,0 0 0,0-4 0,0 3 0,0-3 0,5 4 0,-4 0 0,13 0 0,-11-4 0,11 3 0,-13-4 0,9 1 0,-9 3 0,9-4 0,-9 5 0,4 0 0,-5 0 0,0 0 0,1-4 0,-1 3 0,0-3 0,0 4 0,0 0 0,5-5 0,-4 4 0,9-3 0,-4 4 0,1 0 0,2 0 0,-2 0 0,-1 0 0,4 0 0,-9 0 0,9 0 0,-4 0 0,0 0 0,4 0 0,-8 0 0,7 0 0,-7 0 0,3 0 0,-5 0 0,0 0 0,0 0 0,0 0 0,0 0 0,-4-4 0,3 3 0,-3-3 0,4 4 0,0 0 0,0 0 0,0 0 0,0 0 0,0 0 0,0 0 0,-1 0 0,1 0 0,1 0 0,-1 0 0,0 0 0,0-5 0,0 4 0,0-3 0,0 4 0,-1 0 0,-3-4 0,3 3 0,-3-3 0,3 4 0,-3-4 0,-2 3 0,-3-3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 lucia hidalgo moya</cp:lastModifiedBy>
  <cp:revision>2</cp:revision>
  <dcterms:created xsi:type="dcterms:W3CDTF">2020-07-08T19:46:00Z</dcterms:created>
  <dcterms:modified xsi:type="dcterms:W3CDTF">2020-07-08T19:46:00Z</dcterms:modified>
</cp:coreProperties>
</file>