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32EC" w14:textId="77777777" w:rsidR="00ED3194" w:rsidRDefault="00ED3194" w:rsidP="00ED319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3CC98A7B" w:rsidR="00B17032" w:rsidRDefault="00B16603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E5135B2" w:rsidR="00B17032" w:rsidRPr="00C0309A" w:rsidRDefault="0066508C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_______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2C32B2" w:rsidR="00B17032" w:rsidRPr="0066508C" w:rsidRDefault="0066508C" w:rsidP="00665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45199B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6508C" w:rsidRP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Relaciones interpersonales.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7AAC901" w:rsidR="00B17032" w:rsidRPr="0066508C" w:rsidRDefault="00B17032" w:rsidP="0066508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6508C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>Examinar</w:t>
            </w:r>
            <w:r w:rsidR="002B5DE4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 xml:space="preserve"> sus relaciones </w:t>
            </w:r>
            <w:r w:rsidR="0066508C" w:rsidRPr="0066508C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 xml:space="preserve">virtuales a través de las redes sociales mediante realización de guía de trabajo.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844DA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650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Examinar.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4BC130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66508C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66508C" w:rsidRPr="002B5DE4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B5DE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relaciones virtuales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04BC130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66508C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66508C" w:rsidRPr="002B5DE4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B5DE4">
                        <w:rPr>
                          <w:color w:val="FF0000"/>
                          <w:sz w:val="28"/>
                          <w:szCs w:val="28"/>
                        </w:rPr>
                        <w:t xml:space="preserve">relaciones virtuales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4AA8155F" w:rsidR="00B17032" w:rsidRPr="00C0309A" w:rsidRDefault="006650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Examinar es: </w:t>
      </w:r>
      <w:r w:rsidRPr="0066508C">
        <w:rPr>
          <w:rFonts w:ascii="Arial" w:hAnsi="Arial" w:cs="Arial"/>
          <w:color w:val="222222"/>
          <w:sz w:val="24"/>
          <w:szCs w:val="24"/>
          <w:shd w:val="clear" w:color="auto" w:fill="FFFFFF"/>
        </w:rPr>
        <w:t>Observar atenta y cuidadosamente a alguien o algo para conocer sus características o cualidades, o su estado.</w:t>
      </w:r>
    </w:p>
    <w:p w14:paraId="09ABD868" w14:textId="7500225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 w:rsidR="002B5DE4">
        <w:rPr>
          <w:rFonts w:ascii="Arial" w:eastAsia="Calibri" w:hAnsi="Arial" w:cs="Arial"/>
          <w:sz w:val="24"/>
          <w:szCs w:val="24"/>
          <w:lang w:val="es-ES" w:eastAsia="es-ES" w:bidi="es-ES"/>
        </w:rPr>
        <w:t>relaciones virtuales:</w:t>
      </w:r>
      <w:r w:rsidR="006863ED" w:rsidRPr="006863ED">
        <w:t xml:space="preserve"> </w:t>
      </w:r>
      <w:r w:rsidR="006863ED"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>Las relaciones virtuales son aquéllas que no necesitan un espacio físico.</w:t>
      </w:r>
      <w:r w:rsidR="006863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Transcurren en el ciberespacio, por redes sociales por ejemplo, donde no estamos en contacto físico con la otra persona. 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AF6676A" w14:textId="77777777" w:rsidR="006863ED" w:rsidRDefault="006863ED" w:rsidP="00686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BB675EF" w14:textId="14A6F799" w:rsidR="006863ED" w:rsidRDefault="006863ED" w:rsidP="00686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863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Las relaciones por Internet o también llamadas </w:t>
            </w:r>
            <w:r w:rsidRPr="000D2D76">
              <w:rPr>
                <w:rFonts w:ascii="Arial" w:eastAsia="Calibri" w:hAnsi="Arial" w:cs="Arial"/>
                <w:i/>
                <w:sz w:val="24"/>
                <w:szCs w:val="24"/>
                <w:lang w:val="es-ES" w:eastAsia="es-ES" w:bidi="es-ES"/>
              </w:rPr>
              <w:t>relaciones virtuales</w:t>
            </w:r>
            <w:r w:rsidR="000D2D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</w:t>
            </w:r>
            <w:r w:rsidRPr="006863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son relaciones interpersonales,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6863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 personas que se han conocido en línea, y en muchos casos se conocen sólo por Internet.</w:t>
            </w:r>
          </w:p>
          <w:p w14:paraId="43674BDE" w14:textId="6475784E" w:rsidR="0066508C" w:rsidRPr="00C0309A" w:rsidRDefault="006863ED" w:rsidP="006863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863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Mucha gente hoy en día</w:t>
            </w:r>
            <w:r w:rsidR="000D2D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</w:t>
            </w:r>
            <w:r w:rsidRPr="006863E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 "conexiones virtuales" en sitios sociales como Facebook. Conocen a otras personas, comparten fotos, e incluso establecen conexiones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075896B5" w14:textId="2898151C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7AF60894" w:rsidR="00B17032" w:rsidRPr="000932A7" w:rsidRDefault="006863ED" w:rsidP="000932A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RELACIONES VIRTUALES</w:t>
      </w:r>
    </w:p>
    <w:p w14:paraId="74A17355" w14:textId="2F2EC471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40981B" w14:textId="58D2F119" w:rsidR="000932A7" w:rsidRDefault="006863ED" w:rsidP="006863ED">
      <w:pPr>
        <w:widowControl w:val="0"/>
        <w:tabs>
          <w:tab w:val="left" w:pos="4620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inline distT="0" distB="0" distL="0" distR="0" wp14:anchorId="2F7824F3" wp14:editId="1841644C">
            <wp:extent cx="3609975" cy="2433209"/>
            <wp:effectExtent l="0" t="0" r="0" b="5715"/>
            <wp:docPr id="5" name="Imagen 5" descr="Relaciones Virtuales - Rulo Kobashikawa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ones Virtuales - Rulo Kobashikawa -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24" cy="24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3613" w14:textId="4BB4222E" w:rsidR="000932A7" w:rsidRDefault="000932A7" w:rsidP="000932A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DF50D2" w14:textId="77777777" w:rsidR="000932A7" w:rsidRDefault="000932A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B172F4" w14:textId="77777777" w:rsidR="006863ED" w:rsidRDefault="006863ED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4F9D2" w14:textId="6C22DC55" w:rsidR="0092130B" w:rsidRDefault="006863ED" w:rsidP="006863E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Actualmente un gran número de soportes t</w:t>
      </w:r>
      <w:r w:rsidR="000D2D76">
        <w:rPr>
          <w:rFonts w:ascii="Arial" w:eastAsia="Calibri" w:hAnsi="Arial" w:cs="Arial"/>
          <w:sz w:val="24"/>
          <w:szCs w:val="24"/>
          <w:lang w:val="es-ES" w:eastAsia="es-ES" w:bidi="es-ES"/>
        </w:rPr>
        <w:t>ecnológicos, 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on muy utilizados por los y las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adolescentes, pero si hay una herramienta que destaca sobre las demás, esa 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Internet, ya que tanto desde un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>soporte informático como desde la telefonía móvil tiene una presencia cada ve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z más alta en todos los ámbitos de nuestra sociedad.</w:t>
      </w:r>
    </w:p>
    <w:p w14:paraId="582BA75E" w14:textId="1BD148D1" w:rsidR="00B241D1" w:rsidRDefault="006863ED" w:rsidP="006863E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Internet nos entrega una serie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posibilidades 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relacionarnos con otras personas,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pero del mismo modo 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representa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>una serie de riesgo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s, ya que si bien es cierto que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>puede ser una gran herramienta de comunicación e información, también es cier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to que constituye un espacio en </w:t>
      </w:r>
      <w:r w:rsidRPr="006863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que 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>puede generarse un uso inadecuado. Por este motivo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>muy importante examinar con quié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nes nos estamos relacionando por medio de las redes sociales, de qué forma nos comunicamos y si le estamos dando un uso adecuado al tiempo que pasamos utilizando internet para asegurarnos que nuestros hábitos de navegación son positivos. </w:t>
      </w:r>
    </w:p>
    <w:p w14:paraId="0C41E4D5" w14:textId="77777777" w:rsidR="006863ED" w:rsidRDefault="006863ED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F47A7F" w14:textId="77777777" w:rsidR="006863ED" w:rsidRDefault="006863ED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0C4009" w14:textId="77777777" w:rsidR="006863ED" w:rsidRDefault="006863ED" w:rsidP="0097091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C0B00B" w14:textId="1DFAC43D" w:rsidR="00B241D1" w:rsidRDefault="006863ED" w:rsidP="006863ED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inline distT="0" distB="0" distL="0" distR="0" wp14:anchorId="38472ACF" wp14:editId="4D2E8219">
            <wp:extent cx="4510897" cy="2390775"/>
            <wp:effectExtent l="0" t="0" r="4445" b="0"/>
            <wp:docPr id="8" name="Imagen 8" descr="Foxconn, la productora china de tecnología reactiva ope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xconn, la productora china de tecnología reactiva opera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80" cy="239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C1B8" w14:textId="77777777" w:rsidR="000932A7" w:rsidRPr="0097091E" w:rsidRDefault="000932A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9F5DED" w14:textId="4683D186" w:rsidR="000932A7" w:rsidRDefault="00E8687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86879">
        <w:rPr>
          <w:rFonts w:ascii="Arial" w:eastAsia="Calibri" w:hAnsi="Arial" w:cs="Arial"/>
          <w:sz w:val="24"/>
          <w:szCs w:val="24"/>
          <w:u w:val="single"/>
          <w:lang w:val="es-ES" w:eastAsia="es-ES" w:bidi="es-ES"/>
        </w:rPr>
        <w:t>Actividad 1: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92130B" w:rsidRPr="0092130B">
        <w:rPr>
          <w:rFonts w:ascii="Arial" w:eastAsia="Calibri" w:hAnsi="Arial" w:cs="Arial"/>
          <w:sz w:val="24"/>
          <w:szCs w:val="24"/>
          <w:lang w:val="es-ES" w:eastAsia="es-ES" w:bidi="es-ES"/>
        </w:rPr>
        <w:t>A continuación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="0092130B" w:rsidRPr="009213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contesta las siguientes preguntas </w:t>
      </w:r>
      <w:r w:rsidR="0092130B">
        <w:rPr>
          <w:rFonts w:ascii="Arial" w:eastAsia="Calibri" w:hAnsi="Arial" w:cs="Arial"/>
          <w:sz w:val="24"/>
          <w:szCs w:val="24"/>
          <w:lang w:val="es-ES" w:eastAsia="es-ES" w:bidi="es-ES"/>
        </w:rPr>
        <w:t>para que puedas visualizar todas las oportunidades que te entrega la utilización de internet:</w:t>
      </w:r>
    </w:p>
    <w:p w14:paraId="21C1A958" w14:textId="77777777" w:rsidR="0092130B" w:rsidRDefault="0092130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8A6A3D" w14:textId="2D37DB35" w:rsidR="0092130B" w:rsidRDefault="0092130B" w:rsidP="0092130B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Escribe todas las oportunidades que tú crees te ofrece internet. Ejemplo: conocer gente nueva, descargar archivos, ver películas, etc. Piensa en </w:t>
      </w:r>
      <w:r w:rsidRPr="008F6C0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TODO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lo que puedes hacer cuando te conectas a la red. </w:t>
      </w:r>
      <w:r w:rsidR="008F6C0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(Debes tener mínimo 10 ideas). </w:t>
      </w:r>
    </w:p>
    <w:p w14:paraId="52E14AF5" w14:textId="49A493E7" w:rsidR="008F6C0C" w:rsidRPr="008F6C0C" w:rsidRDefault="0092130B" w:rsidP="00E86879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6C0C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D4A20" w14:textId="77777777" w:rsidR="000932A7" w:rsidRDefault="000932A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01AD9B" w14:textId="77777777" w:rsidR="000932A7" w:rsidRDefault="000932A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CAF1DD" w14:textId="77777777" w:rsidR="008F6C0C" w:rsidRDefault="008F6C0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AD892D" w14:textId="77777777" w:rsidR="008F6C0C" w:rsidRDefault="008F6C0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0AC02E" w14:textId="77777777" w:rsidR="008F6C0C" w:rsidRDefault="008F6C0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7B4BBF" w14:textId="0BD690A1" w:rsidR="008F6C0C" w:rsidRP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¿Cómo las nuevas tecnologías han ayudado a la sociedad?</w:t>
      </w:r>
    </w:p>
    <w:p w14:paraId="417715CE" w14:textId="2C771F4D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</w:t>
      </w:r>
    </w:p>
    <w:p w14:paraId="3FB20BAF" w14:textId="77777777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8A7EF" w14:textId="612ADB41" w:rsidR="008F6C0C" w:rsidRP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¿Utilizas estas tecnologías para hacer tus tar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>eas y aprender cosas nuevas o sólo co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mo algo recreativo?</w:t>
      </w:r>
    </w:p>
    <w:p w14:paraId="383F247C" w14:textId="507B5A22" w:rsidR="008F6C0C" w:rsidRP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</w:t>
      </w:r>
    </w:p>
    <w:p w14:paraId="004421A3" w14:textId="77777777" w:rsidR="008F6C0C" w:rsidRDefault="008F6C0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CB0962" w14:textId="17CF2467" w:rsid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6C0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¿Crees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que navegas de forma segura en internet? ¿Por qué?</w:t>
      </w:r>
    </w:p>
    <w:p w14:paraId="00B4540C" w14:textId="224A2074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BC175" w14:textId="77777777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C96BA2" w14:textId="3D9091B7" w:rsid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¿Cuánto tiempo  destinas a la utilización de redes sociales a diario?</w:t>
      </w:r>
    </w:p>
    <w:p w14:paraId="31B474D5" w14:textId="61393C88" w:rsidR="008F6C0C" w:rsidRP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</w:t>
      </w:r>
    </w:p>
    <w:p w14:paraId="1833E406" w14:textId="35AA2B92" w:rsidR="008F6C0C" w:rsidRDefault="008F6C0C" w:rsidP="008F6C0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9E3C0B" w14:textId="22B2A38D" w:rsidR="008F6C0C" w:rsidRP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¿Tienes los mismos amigos de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>ntro y fuera de la red? ¿Conoces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todas las personas agregadas en tus redes sociales?</w:t>
      </w:r>
    </w:p>
    <w:p w14:paraId="190B10FC" w14:textId="3EA661B0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E779B" w14:textId="77777777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3F208B" w14:textId="79F1EC36" w:rsidR="008F6C0C" w:rsidRPr="008F6C0C" w:rsidRDefault="008F6C0C" w:rsidP="008F6C0C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¿Compartes fotografías o información personal en redes sociales o con amigos virtuales? ¿Por qué? </w:t>
      </w:r>
    </w:p>
    <w:p w14:paraId="2B5BC06D" w14:textId="786A8687" w:rsidR="008F6C0C" w:rsidRDefault="008F6C0C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DBA12" w14:textId="3C3B447B" w:rsidR="00984090" w:rsidRDefault="00E86879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3A392C5E" wp14:editId="487F6AFD">
            <wp:simplePos x="0" y="0"/>
            <wp:positionH relativeFrom="margin">
              <wp:posOffset>4324350</wp:posOffset>
            </wp:positionH>
            <wp:positionV relativeFrom="margin">
              <wp:posOffset>6572885</wp:posOffset>
            </wp:positionV>
            <wp:extent cx="2342515" cy="1364615"/>
            <wp:effectExtent l="0" t="0" r="0" b="6985"/>
            <wp:wrapSquare wrapText="bothSides"/>
            <wp:docPr id="12" name="Imagen 12" descr="NAVEGANDO SEGUROS EN INTERNET: ¿Cómo prevenir riesgos en la WEB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EGANDO SEGUROS EN INTERNET: ¿Cómo prevenir riesgos en la WEB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183801" w14:textId="4A09E2B6" w:rsidR="00984090" w:rsidRPr="00E86879" w:rsidRDefault="00E86879" w:rsidP="00E868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86879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 2: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984090" w:rsidRPr="00E8687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PREVENCIÓN Y CONSEJOS</w:t>
      </w:r>
    </w:p>
    <w:p w14:paraId="48AB4342" w14:textId="77777777" w:rsidR="00984090" w:rsidRPr="00E86879" w:rsidRDefault="00984090" w:rsidP="00E868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D50191" w14:textId="207C5C17" w:rsidR="008F6C0C" w:rsidRPr="00E86879" w:rsidRDefault="00984090" w:rsidP="00E868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86879">
        <w:rPr>
          <w:rFonts w:ascii="Arial" w:eastAsia="Calibri" w:hAnsi="Arial" w:cs="Arial"/>
          <w:sz w:val="24"/>
          <w:szCs w:val="24"/>
          <w:lang w:val="es-ES" w:eastAsia="es-ES" w:bidi="es-ES"/>
        </w:rPr>
        <w:t>Luego de contestar las preguntas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E868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te invito a proponer 3 medidas de prevención para usar internet de forma segura. </w:t>
      </w:r>
    </w:p>
    <w:p w14:paraId="5AECB2E8" w14:textId="6A22A030" w:rsidR="00984090" w:rsidRDefault="00984090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A1C0A1" w14:textId="19D1CB99" w:rsidR="00984090" w:rsidRPr="00E86879" w:rsidRDefault="00984090" w:rsidP="00E8687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8687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EJEMPLO:</w:t>
      </w:r>
      <w:r w:rsidR="00E868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Sé</w:t>
      </w:r>
      <w:r w:rsidRPr="00E868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cuidadoso con tus datos personales, no los publiques en redes sociales. </w:t>
      </w:r>
    </w:p>
    <w:p w14:paraId="1447C0D8" w14:textId="77777777" w:rsidR="00984090" w:rsidRDefault="00984090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BDDB17" w14:textId="773B4208" w:rsidR="00984090" w:rsidRDefault="00984090" w:rsidP="00E86879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451B0D6" w14:textId="1B7DDE56" w:rsidR="00984090" w:rsidRDefault="00984090" w:rsidP="006E1E87">
      <w:pPr>
        <w:pStyle w:val="Sinespaciado"/>
        <w:rPr>
          <w:lang w:val="es-ES" w:eastAsia="es-ES" w:bidi="es-ES"/>
        </w:rPr>
      </w:pPr>
    </w:p>
    <w:p w14:paraId="37612192" w14:textId="7AE5730C" w:rsidR="00984090" w:rsidRDefault="00984090" w:rsidP="00E86879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7DB2802" w14:textId="77777777" w:rsidR="00984090" w:rsidRPr="00984090" w:rsidRDefault="00984090" w:rsidP="006E1E87">
      <w:pPr>
        <w:pStyle w:val="Sinespaciado"/>
        <w:rPr>
          <w:lang w:val="es-ES" w:eastAsia="es-ES" w:bidi="es-ES"/>
        </w:rPr>
      </w:pPr>
    </w:p>
    <w:p w14:paraId="46C327D0" w14:textId="6391714D" w:rsidR="00984090" w:rsidRDefault="00984090" w:rsidP="00E86879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98438D" w14:textId="5EF190F9" w:rsidR="00984090" w:rsidRDefault="00984090" w:rsidP="008F6C0C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6446D2" w14:textId="46DCBFD6" w:rsidR="00984090" w:rsidRPr="008F6C0C" w:rsidRDefault="00984090" w:rsidP="00984090">
      <w:pPr>
        <w:pStyle w:val="Prrafodelista"/>
        <w:widowControl w:val="0"/>
        <w:autoSpaceDE w:val="0"/>
        <w:autoSpaceDN w:val="0"/>
        <w:spacing w:after="0" w:line="240" w:lineRule="auto"/>
        <w:ind w:left="1080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A26DD1" w14:textId="77777777" w:rsidR="006E1E87" w:rsidRDefault="006E1E8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0FFE4A22" w:rsidR="00B17032" w:rsidRPr="00C0309A" w:rsidRDefault="00AE3017" w:rsidP="006E1E8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examinar mis relacio</w:t>
      </w:r>
      <w:r w:rsidR="00984090">
        <w:rPr>
          <w:rFonts w:ascii="Arial" w:eastAsia="Calibri" w:hAnsi="Arial" w:cs="Arial"/>
          <w:sz w:val="24"/>
          <w:szCs w:val="24"/>
          <w:lang w:val="es-ES" w:eastAsia="es-ES" w:bidi="es-ES"/>
        </w:rPr>
        <w:t>nes virtuales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Default="00B17032" w:rsidP="006E1E8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8DD67" w14:textId="77777777" w:rsidR="00984090" w:rsidRDefault="00984090" w:rsidP="006E1E8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8DDEFB" w14:textId="141DE364" w:rsidR="00984090" w:rsidRDefault="006E1E87" w:rsidP="006E1E8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¿Cómo puedo</w:t>
      </w:r>
      <w:r w:rsidR="0098409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utilizar internet de forma segura?</w:t>
      </w:r>
    </w:p>
    <w:p w14:paraId="03B9F70C" w14:textId="10473691" w:rsidR="00984090" w:rsidRPr="00C0309A" w:rsidRDefault="00984090" w:rsidP="006E1E8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F187C6" w14:textId="77777777" w:rsidR="00ED3194" w:rsidRDefault="00ED319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F8BFA7" w14:textId="4C44DBD9" w:rsidR="00AE3017" w:rsidRPr="00984090" w:rsidRDefault="0098409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8409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 olvides enviar una fotografía de tus actividades terminadas</w:t>
      </w:r>
      <w:r w:rsidR="006E1E8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,</w:t>
      </w:r>
      <w:r w:rsidR="00AE3017" w:rsidRPr="0098409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al WhatsApp del curso.</w:t>
      </w:r>
    </w:p>
    <w:p w14:paraId="3FBD3355" w14:textId="77777777" w:rsidR="00AE3017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3DB17B" w14:textId="77777777" w:rsidR="00AE3017" w:rsidRPr="00984090" w:rsidRDefault="00AE3017" w:rsidP="009840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92EB75" w14:textId="77777777" w:rsidR="00AE3017" w:rsidRDefault="00AE30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BAE5B9" w14:textId="79DD51A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330BA2B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22002C2">
                <wp:simplePos x="0" y="0"/>
                <wp:positionH relativeFrom="column">
                  <wp:posOffset>2679066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45590" t="105410" r="15875" b="171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468374" w14:textId="77777777" w:rsidR="00054CA7" w:rsidRPr="006E1E87" w:rsidRDefault="00054CA7" w:rsidP="006E1E87">
                            <w:pPr>
                              <w:jc w:val="center"/>
                              <w:rPr>
                                <w:rFonts w:ascii="Cooper Black" w:hAnsi="Cooper Black" w:cs="Arial"/>
                                <w:sz w:val="28"/>
                                <w:szCs w:val="24"/>
                                <w:lang w:val="es-MX"/>
                              </w:rPr>
                            </w:pPr>
                          </w:p>
                          <w:p w14:paraId="7F4269EE" w14:textId="5479E3F7" w:rsidR="00B17032" w:rsidRPr="006E1E87" w:rsidRDefault="00054CA7" w:rsidP="006E1E87">
                            <w:pPr>
                              <w:jc w:val="center"/>
                              <w:rPr>
                                <w:rFonts w:ascii="Cooper Black" w:hAnsi="Cooper Black" w:cs="Arial"/>
                                <w:sz w:val="24"/>
                                <w:lang w:val="es-MX"/>
                              </w:rPr>
                            </w:pPr>
                            <w:r w:rsidRPr="006E1E87">
                              <w:rPr>
                                <w:rFonts w:ascii="Cooper Black" w:hAnsi="Cooper Black" w:cs="Arial"/>
                                <w:sz w:val="28"/>
                                <w:szCs w:val="24"/>
                                <w:lang w:val="es-MX"/>
                              </w:rPr>
                              <w:t>INTERNET SIN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    <v:textbox>
                  <w:txbxContent>
                    <w:p w14:paraId="41468374" w14:textId="77777777" w:rsidR="00054CA7" w:rsidRPr="006E1E87" w:rsidRDefault="00054CA7" w:rsidP="006E1E87">
                      <w:pPr>
                        <w:jc w:val="center"/>
                        <w:rPr>
                          <w:rFonts w:ascii="Cooper Black" w:hAnsi="Cooper Black" w:cs="Arial"/>
                          <w:sz w:val="28"/>
                          <w:szCs w:val="24"/>
                          <w:lang w:val="es-MX"/>
                        </w:rPr>
                      </w:pPr>
                    </w:p>
                    <w:p w14:paraId="7F4269EE" w14:textId="5479E3F7" w:rsidR="00B17032" w:rsidRPr="006E1E87" w:rsidRDefault="00054CA7" w:rsidP="006E1E87">
                      <w:pPr>
                        <w:jc w:val="center"/>
                        <w:rPr>
                          <w:rFonts w:ascii="Cooper Black" w:hAnsi="Cooper Black" w:cs="Arial"/>
                          <w:sz w:val="24"/>
                          <w:lang w:val="es-MX"/>
                        </w:rPr>
                      </w:pPr>
                      <w:r w:rsidRPr="006E1E87">
                        <w:rPr>
                          <w:rFonts w:ascii="Cooper Black" w:hAnsi="Cooper Black" w:cs="Arial"/>
                          <w:sz w:val="28"/>
                          <w:szCs w:val="24"/>
                          <w:lang w:val="es-MX"/>
                        </w:rPr>
                        <w:t>INTERNET SIN RIESGOS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205D6CF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050E7029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Pr="006E1E87" w:rsidRDefault="007821FD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6E1E87">
        <w:rPr>
          <w:rFonts w:ascii="Arial" w:hAnsi="Arial" w:cs="Arial"/>
          <w:b/>
          <w:sz w:val="24"/>
          <w:szCs w:val="24"/>
        </w:rPr>
        <w:t>Autoevaluaci</w:t>
      </w:r>
      <w:r w:rsidR="000C4753" w:rsidRPr="006E1E87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E87">
        <w:rPr>
          <w:rFonts w:ascii="Arial" w:hAnsi="Arial" w:cs="Arial"/>
          <w:b/>
          <w:sz w:val="24"/>
          <w:szCs w:val="24"/>
        </w:rPr>
        <w:t>òn o Reflexión personal sobre la actividad:</w:t>
      </w:r>
    </w:p>
    <w:bookmarkEnd w:id="0"/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57B416A" w:rsidR="007821FD" w:rsidRDefault="007821FD" w:rsidP="006E1E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D3194">
        <w:rPr>
          <w:rFonts w:ascii="Arial" w:hAnsi="Arial" w:cs="Arial"/>
          <w:sz w:val="24"/>
          <w:szCs w:val="24"/>
        </w:rPr>
        <w:t>…..</w:t>
      </w:r>
    </w:p>
    <w:p w14:paraId="65D4E84B" w14:textId="31068F13" w:rsidR="00ED3194" w:rsidRDefault="00ED3194" w:rsidP="006E1E8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97646" w14:textId="77777777" w:rsidR="00ED3194" w:rsidRDefault="00ED3194">
      <w:pPr>
        <w:rPr>
          <w:rFonts w:ascii="Arial" w:hAnsi="Arial" w:cs="Arial"/>
          <w:sz w:val="24"/>
          <w:szCs w:val="24"/>
        </w:rPr>
      </w:pPr>
    </w:p>
    <w:p w14:paraId="788B0B28" w14:textId="08B2F551" w:rsidR="00ED3194" w:rsidRPr="00C0309A" w:rsidRDefault="00ED3194" w:rsidP="00ED3194">
      <w:pPr>
        <w:jc w:val="right"/>
        <w:rPr>
          <w:rFonts w:ascii="Arial" w:hAnsi="Arial" w:cs="Arial"/>
          <w:sz w:val="24"/>
          <w:szCs w:val="24"/>
        </w:rPr>
      </w:pPr>
    </w:p>
    <w:sectPr w:rsidR="00ED3194" w:rsidRPr="00C0309A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CF8E" w14:textId="77777777" w:rsidR="00071234" w:rsidRDefault="00071234" w:rsidP="00B17032">
      <w:pPr>
        <w:spacing w:after="0" w:line="240" w:lineRule="auto"/>
      </w:pPr>
      <w:r>
        <w:separator/>
      </w:r>
    </w:p>
  </w:endnote>
  <w:endnote w:type="continuationSeparator" w:id="0">
    <w:p w14:paraId="303ABBE2" w14:textId="77777777" w:rsidR="00071234" w:rsidRDefault="0007123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ED21" w14:textId="77777777" w:rsidR="00071234" w:rsidRDefault="00071234" w:rsidP="00B17032">
      <w:pPr>
        <w:spacing w:after="0" w:line="240" w:lineRule="auto"/>
      </w:pPr>
      <w:r>
        <w:separator/>
      </w:r>
    </w:p>
  </w:footnote>
  <w:footnote w:type="continuationSeparator" w:id="0">
    <w:p w14:paraId="52C354CA" w14:textId="77777777" w:rsidR="00071234" w:rsidRDefault="0007123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B2046" w14:textId="14A3E1DF" w:rsidR="00ED3194" w:rsidRPr="007821FD" w:rsidRDefault="00ED3194" w:rsidP="00ED3194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A9E4537" wp14:editId="04D24140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0" name="Imagen 1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F8208F4" w14:textId="77777777" w:rsidR="00ED3194" w:rsidRDefault="00ED3194" w:rsidP="00ED3194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5DBE6DDC" w14:textId="0F8C4E48" w:rsidR="00ED3194" w:rsidRDefault="00ED3194">
    <w:pPr>
      <w:pStyle w:val="Encabezado"/>
    </w:pPr>
  </w:p>
  <w:p w14:paraId="50C0DF1C" w14:textId="77777777" w:rsidR="00CF1A1A" w:rsidRDefault="0007123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DB84401"/>
    <w:multiLevelType w:val="hybridMultilevel"/>
    <w:tmpl w:val="31726C2E"/>
    <w:lvl w:ilvl="0" w:tplc="6A9C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B79AA"/>
    <w:multiLevelType w:val="hybridMultilevel"/>
    <w:tmpl w:val="AC34C7DC"/>
    <w:lvl w:ilvl="0" w:tplc="1188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66A86"/>
    <w:multiLevelType w:val="hybridMultilevel"/>
    <w:tmpl w:val="99920E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05FA"/>
    <w:multiLevelType w:val="hybridMultilevel"/>
    <w:tmpl w:val="1BD64986"/>
    <w:lvl w:ilvl="0" w:tplc="E8EE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37103"/>
    <w:multiLevelType w:val="hybridMultilevel"/>
    <w:tmpl w:val="48266B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825A7"/>
    <w:multiLevelType w:val="hybridMultilevel"/>
    <w:tmpl w:val="D2546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54CA7"/>
    <w:rsid w:val="00071234"/>
    <w:rsid w:val="000932A7"/>
    <w:rsid w:val="000C4753"/>
    <w:rsid w:val="000D2D76"/>
    <w:rsid w:val="00124000"/>
    <w:rsid w:val="001F1120"/>
    <w:rsid w:val="002B5DE4"/>
    <w:rsid w:val="002D40B4"/>
    <w:rsid w:val="003E3616"/>
    <w:rsid w:val="00413B06"/>
    <w:rsid w:val="00474CB7"/>
    <w:rsid w:val="004754B6"/>
    <w:rsid w:val="00517051"/>
    <w:rsid w:val="005D1AC5"/>
    <w:rsid w:val="0066508C"/>
    <w:rsid w:val="006863ED"/>
    <w:rsid w:val="006E1E87"/>
    <w:rsid w:val="007821FD"/>
    <w:rsid w:val="008B0EAD"/>
    <w:rsid w:val="008F6C0C"/>
    <w:rsid w:val="0092130B"/>
    <w:rsid w:val="0097091E"/>
    <w:rsid w:val="00970AB6"/>
    <w:rsid w:val="00984090"/>
    <w:rsid w:val="00AE3017"/>
    <w:rsid w:val="00B15E2C"/>
    <w:rsid w:val="00B16603"/>
    <w:rsid w:val="00B17032"/>
    <w:rsid w:val="00B241D1"/>
    <w:rsid w:val="00C0309A"/>
    <w:rsid w:val="00C464F9"/>
    <w:rsid w:val="00CB44E9"/>
    <w:rsid w:val="00CF0D5D"/>
    <w:rsid w:val="00E86879"/>
    <w:rsid w:val="00ED3194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6508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2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1156</Words>
  <Characters>6358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2020-04-15T23:21:00Z</dcterms:created>
  <dcterms:modified xsi:type="dcterms:W3CDTF">2020-04-15T23:21:00Z</dcterms:modified>
</cp:coreProperties>
</file>