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6185F0EE" w:rsidR="00486DC1" w:rsidRDefault="004E6485">
            <w:r>
              <w:t xml:space="preserve">Semana </w:t>
            </w:r>
            <w:r w:rsidR="00FC0596">
              <w:t>9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7777777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 w:rsidRPr="00845532">
              <w:rPr>
                <w:b/>
              </w:rPr>
              <w:t>OBJETIVO:</w:t>
            </w:r>
            <w:r>
              <w:t xml:space="preserve">  </w:t>
            </w:r>
            <w:r>
              <w:rPr>
                <w:b/>
              </w:rPr>
              <w:t>OA 9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Practicar en forma autónoma y perseverante, hábitos y actitudes orientadas a favorecer el aprendizaje y a desarrollar sus intereses, tales como: establecer metas de aprendizaje; estudiar con anticipación, organizando su tiempo; trabajar en forma colaborativa; respetar el estudio y el trabajo de otros; evitar el plagio y la copia; preguntar y buscar información sobre temas de su interés; desarrollar actividades en relación a sus propios intereses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7483E08D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5532">
              <w:rPr>
                <w:b/>
                <w:sz w:val="20"/>
                <w:szCs w:val="20"/>
              </w:rPr>
              <w:t>Contenidos</w:t>
            </w:r>
            <w:r w:rsidRPr="00816DA9">
              <w:rPr>
                <w:sz w:val="20"/>
                <w:szCs w:val="20"/>
              </w:rPr>
              <w:t xml:space="preserve">: </w:t>
            </w:r>
            <w:r w:rsidR="004F3181">
              <w:rPr>
                <w:sz w:val="20"/>
                <w:szCs w:val="20"/>
              </w:rPr>
              <w:t>Precauciones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4105C0D7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5532">
              <w:rPr>
                <w:b/>
                <w:sz w:val="20"/>
                <w:szCs w:val="20"/>
              </w:rPr>
              <w:t>Objetivo de la semana</w:t>
            </w:r>
            <w:r w:rsidRPr="00816D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Describir</w:t>
            </w:r>
            <w:r w:rsidR="00F622E6">
              <w:rPr>
                <w:sz w:val="20"/>
                <w:szCs w:val="20"/>
              </w:rPr>
              <w:t xml:space="preserve"> </w:t>
            </w:r>
            <w:r w:rsidR="004F3181">
              <w:rPr>
                <w:sz w:val="20"/>
                <w:szCs w:val="20"/>
              </w:rPr>
              <w:t>cuáles han sido las precauciones que han tomado en este tiempo</w:t>
            </w:r>
            <w:r w:rsidR="008E0782">
              <w:rPr>
                <w:sz w:val="20"/>
                <w:szCs w:val="20"/>
              </w:rPr>
              <w:t>, escribiendo un relato en guía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5532">
              <w:rPr>
                <w:b/>
                <w:sz w:val="20"/>
                <w:szCs w:val="20"/>
              </w:rPr>
              <w:t>Habilidad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109572E6" w14:textId="77777777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624FD9E1" w14:textId="77777777" w:rsidR="003A5150" w:rsidRDefault="003A5150" w:rsidP="0076559C">
      <w:pPr>
        <w:spacing w:after="0"/>
        <w:jc w:val="both"/>
        <w:rPr>
          <w:rFonts w:cstheme="minorHAnsi"/>
        </w:rPr>
      </w:pPr>
    </w:p>
    <w:p w14:paraId="54B7755D" w14:textId="50658944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7777777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0FA9DAF3" w:rsidR="00F622E6" w:rsidRDefault="005D6E3A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pict w14:anchorId="66B2C9BB">
                <v:oval id="_x0000_s1026" alt="" style="position:absolute;left:0;text-align:left;margin-left:123.85pt;margin-top:1pt;width:308.45pt;height:140.1pt;z-index:251660288;mso-wrap-style:square;mso-wrap-edited:f;mso-width-percent:0;mso-height-percent:0;mso-width-percent:0;mso-height-percent:0;v-text-anchor:top">
                  <v:textbox style="mso-next-textbox:#_x0000_s1026">
                    <w:txbxContent>
                      <w:p w14:paraId="4F0ECC96" w14:textId="6D50DE25" w:rsidR="004E6485" w:rsidRPr="00845532" w:rsidRDefault="004E6485" w:rsidP="004E6485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Para comenzar necesitas saber de qué se trata la habilidad de </w:t>
                        </w:r>
                        <w:r w:rsidR="000646BD" w:rsidRPr="00845532">
                          <w:rPr>
                            <w:b/>
                            <w:color w:val="FF0000"/>
                            <w:sz w:val="27"/>
                            <w:szCs w:val="27"/>
                          </w:rPr>
                          <w:t>describir</w:t>
                        </w: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Y a qué nos referimos cuando hablamos de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="004F3181" w:rsidRPr="00845532">
                          <w:rPr>
                            <w:b/>
                            <w:color w:val="FF0000"/>
                            <w:sz w:val="27"/>
                            <w:szCs w:val="27"/>
                          </w:rPr>
                          <w:t>precauciones.</w:t>
                        </w:r>
                      </w:p>
                    </w:txbxContent>
                  </v:textbox>
                </v:oval>
              </w:pict>
            </w:r>
          </w:p>
          <w:p w14:paraId="2F39704A" w14:textId="79120F4A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500FF70" w14:textId="788F3DB2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7244A885" w14:textId="2A3EC35C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F622E6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59263" behindDoc="0" locked="0" layoutInCell="1" allowOverlap="1" wp14:anchorId="5AE123B3" wp14:editId="23C2FA3B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18805</wp:posOffset>
                  </wp:positionV>
                  <wp:extent cx="1216049" cy="1744394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28" t="32292" r="50616" b="43252"/>
                          <a:stretch/>
                        </pic:blipFill>
                        <pic:spPr bwMode="auto">
                          <a:xfrm>
                            <a:off x="0" y="0"/>
                            <a:ext cx="1216049" cy="174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E6214" w14:textId="02542CBB" w:rsidR="004E6485" w:rsidRDefault="004E6485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0B1363CB" w14:textId="4E4F4174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18EE677" w14:textId="77777777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0B8BBE62" w:rsidR="004E6485" w:rsidRPr="000F4C20" w:rsidRDefault="000646B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312CBC47" w14:textId="5084577E" w:rsidR="004E6485" w:rsidRDefault="004F3181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Precaución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s</w:t>
            </w:r>
            <w:r w:rsidR="00F622E6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e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F622E6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refiere a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l</w:t>
            </w:r>
            <w:r w:rsidR="00F622E6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cuidado que se tiene para prevenir algo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C3FC032" w14:textId="0F79429B" w:rsidR="00002B68" w:rsidRDefault="004F3181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Cuáles han sido las precauciones en la cuarentena</w:t>
            </w:r>
          </w:p>
          <w:p w14:paraId="54BCEDD1" w14:textId="7765111B" w:rsidR="0076559C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relato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una persona describió </w:t>
            </w:r>
            <w:r w:rsidR="004F3181">
              <w:rPr>
                <w:rFonts w:cstheme="minorHAnsi"/>
                <w:noProof/>
                <w:sz w:val="28"/>
                <w:szCs w:val="28"/>
                <w:lang w:eastAsia="es-CL"/>
              </w:rPr>
              <w:t>c</w:t>
            </w:r>
            <w:r w:rsidR="004F3181" w:rsidRPr="004F3181">
              <w:rPr>
                <w:rFonts w:cstheme="minorHAnsi"/>
                <w:noProof/>
                <w:sz w:val="28"/>
                <w:szCs w:val="28"/>
                <w:lang w:eastAsia="es-CL"/>
              </w:rPr>
              <w:t>uáles han sido las precauciones</w:t>
            </w:r>
            <w:r w:rsidR="004F3181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que ha tomado en la cuarentena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6EFC58D8" w14:textId="77777777" w:rsidR="00D36D6A" w:rsidRDefault="005D6E3A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-1.3pt;margin-top:5.1pt;width:524.35pt;height:223.75pt;z-index:251661312;mso-wrap-style:square;mso-wrap-edited:f;mso-width-percent:0;mso-height-percent:0;mso-width-percent:0;mso-height-percent:0;v-text-anchor:top" arcsize="10923f">
                  <v:textbox style="mso-next-textbox:#_x0000_s1027">
                    <w:txbxContent>
                      <w:p w14:paraId="734BA213" w14:textId="2F57434C" w:rsidR="00A953D1" w:rsidRDefault="00A953D1" w:rsidP="004F3181">
                        <w:pPr>
                          <w:rPr>
                            <w:rFonts w:ascii="Chalkduster" w:hAnsi="Chalkduster"/>
                          </w:rPr>
                        </w:pPr>
                        <w:r w:rsidRPr="00A953D1">
                          <w:rPr>
                            <w:rFonts w:ascii="Chalkduster" w:hAnsi="Chalkduster"/>
                          </w:rPr>
                          <w:t xml:space="preserve">Bueno, </w:t>
                        </w:r>
                        <w:r w:rsidR="004F3181">
                          <w:rPr>
                            <w:rFonts w:ascii="Chalkduster" w:hAnsi="Chalkduster"/>
                          </w:rPr>
                          <w:t>en lo posible trato de no salir a la calle</w:t>
                        </w:r>
                        <w:r>
                          <w:rPr>
                            <w:rFonts w:ascii="Chalkduster" w:hAnsi="Chalkduster"/>
                          </w:rPr>
                          <w:t>.</w:t>
                        </w:r>
                        <w:r w:rsidR="004F3181">
                          <w:rPr>
                            <w:rFonts w:ascii="Chalkduster" w:hAnsi="Chalkduster"/>
                          </w:rPr>
                          <w:t xml:space="preserve"> Pero cuando tengo que salir, lo hago con mascarilla.</w:t>
                        </w:r>
                      </w:p>
                      <w:p w14:paraId="41BD7BDF" w14:textId="7BF039E0" w:rsidR="004F3181" w:rsidRDefault="004F3181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Cuando llego a la casa, me lavo las manos cantando dos veces el cumpleaños feliz. Me cambio de zapatos, y los que usé los dejo al sol el resto del día.</w:t>
                        </w:r>
                      </w:p>
                      <w:p w14:paraId="49E93F9C" w14:textId="2764F333" w:rsidR="004F3181" w:rsidRPr="00A953D1" w:rsidRDefault="004F3181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 xml:space="preserve">Mantengo la distancia con la gente en la calle y no me toco la cara cuando ando con mascarilla. </w:t>
                        </w:r>
                      </w:p>
                    </w:txbxContent>
                  </v:textbox>
                </v:roundrect>
              </w:pict>
            </w: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0BC4CE3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C32D4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FA83F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1006D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86B1CA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0097581" w14:textId="2AE4A8AD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127B597" w14:textId="0B6E12F0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18D933B1" w14:textId="5FA0D11C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46234EB" w14:textId="77777777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04575D1" w14:textId="6E6C5536" w:rsidR="00D36D6A" w:rsidRPr="00D36D6A" w:rsidRDefault="005D6E3A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pict w14:anchorId="0DAAC53B">
                <v:roundrect id="_x0000_s1028" alt="" style="position:absolute;margin-left:3.9pt;margin-top:52.5pt;width:513.2pt;height:394.35pt;z-index:251662336;mso-wrap-style:square;mso-wrap-edited:f;mso-width-percent:0;mso-height-percent:0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D36D6A"/>
                    </w:txbxContent>
                  </v:textbox>
                </v:roundrect>
              </w:pict>
            </w:r>
            <w:r w:rsidR="00D36D6A"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En el siguiente espacio</w:t>
            </w:r>
            <w:r w:rsidR="00A953D1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 xml:space="preserve"> escribe </w:t>
            </w:r>
            <w:r w:rsidR="004F3181" w:rsidRPr="004F3181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cuáles han sido las precauciones que ha</w:t>
            </w:r>
            <w:r w:rsidR="004F3181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s</w:t>
            </w:r>
            <w:r w:rsidR="004F3181" w:rsidRPr="004F3181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 xml:space="preserve"> tomado en la cuarentena.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2982F572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4F3181">
              <w:rPr>
                <w:rFonts w:ascii="Calibri" w:eastAsia="Calibri" w:hAnsi="Calibri" w:cs="Times New Roman"/>
                <w:bCs/>
                <w:sz w:val="24"/>
                <w:szCs w:val="24"/>
              </w:rPr>
              <w:t>Has tenido que salir de la casa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7D048CD2" w14:textId="730B6875" w:rsidR="008E0782" w:rsidRPr="008E0782" w:rsidRDefault="008E0782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4F3181">
              <w:rPr>
                <w:rFonts w:ascii="Calibri" w:eastAsia="Calibri" w:hAnsi="Calibri" w:cs="Times New Roman"/>
                <w:bCs/>
                <w:sz w:val="24"/>
                <w:szCs w:val="24"/>
              </w:rPr>
              <w:t>Crees que h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a</w:t>
            </w:r>
            <w:r w:rsidR="004F3181">
              <w:rPr>
                <w:rFonts w:ascii="Calibri" w:eastAsia="Calibri" w:hAnsi="Calibri" w:cs="Times New Roman"/>
                <w:bCs/>
                <w:sz w:val="24"/>
                <w:szCs w:val="24"/>
              </w:rPr>
              <w:t>n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sido suficiente</w:t>
            </w:r>
            <w:r w:rsidR="004F3181">
              <w:rPr>
                <w:rFonts w:ascii="Calibri" w:eastAsia="Calibri" w:hAnsi="Calibri" w:cs="Times New Roman"/>
                <w:bCs/>
                <w:sz w:val="24"/>
                <w:szCs w:val="24"/>
              </w:rPr>
              <w:t>s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4F3181">
              <w:rPr>
                <w:rFonts w:ascii="Calibri" w:eastAsia="Calibri" w:hAnsi="Calibri" w:cs="Times New Roman"/>
                <w:bCs/>
                <w:sz w:val="24"/>
                <w:szCs w:val="24"/>
              </w:rPr>
              <w:t>la precauciones que has tomado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48017256" w14:textId="7EC23F55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6F3411BF" w14:textId="77777777" w:rsidR="008E0782" w:rsidRPr="00B17685" w:rsidRDefault="008E0782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EF40C9" w14:textId="321E7CC7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odrías mejorar esa situación o está bien?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CAD8" w14:textId="77777777" w:rsidR="005D6E3A" w:rsidRDefault="005D6E3A" w:rsidP="00486DC1">
      <w:pPr>
        <w:spacing w:after="0" w:line="240" w:lineRule="auto"/>
      </w:pPr>
      <w:r>
        <w:separator/>
      </w:r>
    </w:p>
  </w:endnote>
  <w:endnote w:type="continuationSeparator" w:id="0">
    <w:p w14:paraId="103750B1" w14:textId="77777777" w:rsidR="005D6E3A" w:rsidRDefault="005D6E3A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B7250" w14:textId="77777777" w:rsidR="005D6E3A" w:rsidRDefault="005D6E3A" w:rsidP="00486DC1">
      <w:pPr>
        <w:spacing w:after="0" w:line="240" w:lineRule="auto"/>
      </w:pPr>
      <w:r>
        <w:separator/>
      </w:r>
    </w:p>
  </w:footnote>
  <w:footnote w:type="continuationSeparator" w:id="0">
    <w:p w14:paraId="0D047AD4" w14:textId="77777777" w:rsidR="005D6E3A" w:rsidRDefault="005D6E3A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66FB2"/>
    <w:rsid w:val="0018051F"/>
    <w:rsid w:val="001A565C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623B2"/>
    <w:rsid w:val="00472DC0"/>
    <w:rsid w:val="00473F76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D6E3A"/>
    <w:rsid w:val="005F6CE4"/>
    <w:rsid w:val="0065012D"/>
    <w:rsid w:val="00663B6E"/>
    <w:rsid w:val="006841F5"/>
    <w:rsid w:val="00692E63"/>
    <w:rsid w:val="0069581B"/>
    <w:rsid w:val="006B5D0D"/>
    <w:rsid w:val="006F79E5"/>
    <w:rsid w:val="00706B29"/>
    <w:rsid w:val="00712BDF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45532"/>
    <w:rsid w:val="008552E9"/>
    <w:rsid w:val="008740A3"/>
    <w:rsid w:val="00881DD0"/>
    <w:rsid w:val="008879FF"/>
    <w:rsid w:val="008A6A4C"/>
    <w:rsid w:val="008A7496"/>
    <w:rsid w:val="008A7533"/>
    <w:rsid w:val="008B1369"/>
    <w:rsid w:val="008D5639"/>
    <w:rsid w:val="008D7F8C"/>
    <w:rsid w:val="008E0782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622E6"/>
    <w:rsid w:val="00F63253"/>
    <w:rsid w:val="00F64DC4"/>
    <w:rsid w:val="00F670F1"/>
    <w:rsid w:val="00FC0596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Nicolas Saldaña C</cp:lastModifiedBy>
  <cp:revision>43</cp:revision>
  <dcterms:created xsi:type="dcterms:W3CDTF">2018-05-03T12:23:00Z</dcterms:created>
  <dcterms:modified xsi:type="dcterms:W3CDTF">2020-06-11T18:55:00Z</dcterms:modified>
</cp:coreProperties>
</file>