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670A23" w14:textId="77777777" w:rsidR="00A57D90" w:rsidRDefault="00A57D90" w:rsidP="000A4286">
      <w:pPr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7A0A1C07" w14:textId="60D21B1D" w:rsidR="00BD5D8B" w:rsidRPr="00000DAB" w:rsidRDefault="000D1E64" w:rsidP="000A4286">
      <w:pPr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000DAB">
        <w:rPr>
          <w:rFonts w:ascii="Arial" w:hAnsi="Arial" w:cs="Arial"/>
          <w:b/>
          <w:color w:val="000000" w:themeColor="text1"/>
          <w:sz w:val="24"/>
          <w:szCs w:val="24"/>
        </w:rPr>
        <w:t>GUÍA</w:t>
      </w:r>
      <w:r w:rsidR="00486DC1" w:rsidRPr="00000DAB">
        <w:rPr>
          <w:rFonts w:ascii="Arial" w:hAnsi="Arial" w:cs="Arial"/>
          <w:b/>
          <w:color w:val="000000" w:themeColor="text1"/>
          <w:sz w:val="24"/>
          <w:szCs w:val="24"/>
        </w:rPr>
        <w:t xml:space="preserve"> DE</w:t>
      </w:r>
      <w:r w:rsidR="00226657" w:rsidRPr="00000DAB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D75892" w:rsidRPr="00000DAB">
        <w:rPr>
          <w:rFonts w:ascii="Arial" w:hAnsi="Arial" w:cs="Arial"/>
          <w:b/>
          <w:color w:val="000000" w:themeColor="text1"/>
          <w:sz w:val="24"/>
          <w:szCs w:val="24"/>
        </w:rPr>
        <w:t>MATEMÁTICA</w:t>
      </w:r>
    </w:p>
    <w:tbl>
      <w:tblPr>
        <w:tblStyle w:val="Tablaconcuadrcula"/>
        <w:tblW w:w="11177" w:type="dxa"/>
        <w:tblInd w:w="-1184" w:type="dxa"/>
        <w:tblLook w:val="04A0" w:firstRow="1" w:lastRow="0" w:firstColumn="1" w:lastColumn="0" w:noHBand="0" w:noVBand="1"/>
      </w:tblPr>
      <w:tblGrid>
        <w:gridCol w:w="2443"/>
        <w:gridCol w:w="3146"/>
        <w:gridCol w:w="2792"/>
        <w:gridCol w:w="2796"/>
      </w:tblGrid>
      <w:tr w:rsidR="00DE6C61" w:rsidRPr="00000DAB" w14:paraId="154E79EC" w14:textId="77777777" w:rsidTr="00000DAB">
        <w:trPr>
          <w:trHeight w:val="279"/>
        </w:trPr>
        <w:tc>
          <w:tcPr>
            <w:tcW w:w="2443" w:type="dxa"/>
          </w:tcPr>
          <w:p w14:paraId="70E22171" w14:textId="77777777" w:rsidR="00486DC1" w:rsidRPr="00081F5B" w:rsidRDefault="00486DC1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81F5B">
              <w:rPr>
                <w:rFonts w:ascii="Arial" w:hAnsi="Arial" w:cs="Arial"/>
                <w:color w:val="000000" w:themeColor="text1"/>
                <w:sz w:val="24"/>
                <w:szCs w:val="24"/>
              </w:rPr>
              <w:t>NOMBRE:</w:t>
            </w:r>
          </w:p>
        </w:tc>
        <w:tc>
          <w:tcPr>
            <w:tcW w:w="8733" w:type="dxa"/>
            <w:gridSpan w:val="3"/>
          </w:tcPr>
          <w:p w14:paraId="2E29D148" w14:textId="77777777" w:rsidR="00486DC1" w:rsidRPr="00000DAB" w:rsidRDefault="00486DC1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DE6C61" w:rsidRPr="00000DAB" w14:paraId="69235FC9" w14:textId="77777777" w:rsidTr="00000DAB">
        <w:trPr>
          <w:trHeight w:val="266"/>
        </w:trPr>
        <w:tc>
          <w:tcPr>
            <w:tcW w:w="2443" w:type="dxa"/>
          </w:tcPr>
          <w:p w14:paraId="7EA80023" w14:textId="77777777" w:rsidR="00486DC1" w:rsidRPr="00081F5B" w:rsidRDefault="00486DC1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81F5B">
              <w:rPr>
                <w:rFonts w:ascii="Arial" w:hAnsi="Arial" w:cs="Arial"/>
                <w:color w:val="000000" w:themeColor="text1"/>
                <w:sz w:val="24"/>
                <w:szCs w:val="24"/>
              </w:rPr>
              <w:t>CURSO:</w:t>
            </w:r>
          </w:p>
        </w:tc>
        <w:tc>
          <w:tcPr>
            <w:tcW w:w="3146" w:type="dxa"/>
          </w:tcPr>
          <w:p w14:paraId="0E1A41C5" w14:textId="77777777" w:rsidR="00486DC1" w:rsidRPr="00000DAB" w:rsidRDefault="008B1369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00DAB">
              <w:rPr>
                <w:rFonts w:ascii="Arial" w:hAnsi="Arial" w:cs="Arial"/>
                <w:color w:val="000000" w:themeColor="text1"/>
                <w:sz w:val="24"/>
                <w:szCs w:val="24"/>
              </w:rPr>
              <w:t>6° Básico</w:t>
            </w:r>
          </w:p>
        </w:tc>
        <w:tc>
          <w:tcPr>
            <w:tcW w:w="2792" w:type="dxa"/>
          </w:tcPr>
          <w:p w14:paraId="2059CA35" w14:textId="77777777" w:rsidR="00486DC1" w:rsidRPr="00000DAB" w:rsidRDefault="00486DC1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00DAB">
              <w:rPr>
                <w:rFonts w:ascii="Arial" w:hAnsi="Arial" w:cs="Arial"/>
                <w:color w:val="000000" w:themeColor="text1"/>
                <w:sz w:val="24"/>
                <w:szCs w:val="24"/>
              </w:rPr>
              <w:t>FECHA:</w:t>
            </w:r>
          </w:p>
        </w:tc>
        <w:tc>
          <w:tcPr>
            <w:tcW w:w="2794" w:type="dxa"/>
          </w:tcPr>
          <w:p w14:paraId="2FAF0A1A" w14:textId="3025F5E7" w:rsidR="00486DC1" w:rsidRPr="00F17AFD" w:rsidRDefault="00D13852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F17AFD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Semana </w:t>
            </w:r>
            <w:r w:rsidR="00FE3A6F" w:rsidRPr="00F17AFD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527E64" w:rsidRPr="00F17AFD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6</w:t>
            </w:r>
          </w:p>
        </w:tc>
      </w:tr>
      <w:tr w:rsidR="00DE6C61" w:rsidRPr="00000DAB" w14:paraId="66658E60" w14:textId="77777777" w:rsidTr="00FB1712">
        <w:trPr>
          <w:trHeight w:val="271"/>
        </w:trPr>
        <w:tc>
          <w:tcPr>
            <w:tcW w:w="11177" w:type="dxa"/>
            <w:gridSpan w:val="4"/>
          </w:tcPr>
          <w:p w14:paraId="0D1E81C8" w14:textId="32593661" w:rsidR="00D75892" w:rsidRPr="00081F5B" w:rsidRDefault="00D75892" w:rsidP="00AE4B2C">
            <w:pPr>
              <w:pStyle w:val="TableParagraph"/>
              <w:ind w:left="0" w:right="111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F12F9B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OBJETIVO: </w:t>
            </w:r>
            <w:r w:rsidR="00AE4B2C" w:rsidRPr="00F12F9B">
              <w:rPr>
                <w:rFonts w:ascii="Arial" w:hAnsi="Arial" w:cs="Arial"/>
                <w:b/>
                <w:bCs/>
                <w:sz w:val="24"/>
                <w:szCs w:val="24"/>
              </w:rPr>
              <w:t>OA1</w:t>
            </w:r>
            <w:r w:rsidR="00527E64" w:rsidRPr="00527E64">
              <w:rPr>
                <w:rFonts w:ascii="Arial" w:hAnsi="Arial" w:cs="Arial"/>
                <w:sz w:val="24"/>
                <w:szCs w:val="24"/>
              </w:rPr>
              <w:t>: Demuestran que comprenden los factores y múltiplos</w:t>
            </w:r>
            <w:r w:rsidR="00527E64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DE6C61" w:rsidRPr="00000DAB" w14:paraId="536A46EA" w14:textId="77777777" w:rsidTr="00000DAB">
        <w:trPr>
          <w:trHeight w:val="266"/>
        </w:trPr>
        <w:tc>
          <w:tcPr>
            <w:tcW w:w="11177" w:type="dxa"/>
            <w:gridSpan w:val="4"/>
          </w:tcPr>
          <w:p w14:paraId="6113E5F8" w14:textId="59A34689" w:rsidR="00C70698" w:rsidRPr="00081F5B" w:rsidRDefault="00C70698" w:rsidP="00C70698">
            <w:pPr>
              <w:pStyle w:val="TableParagraph"/>
              <w:ind w:left="0" w:right="591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F12F9B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Contenidos:</w:t>
            </w:r>
            <w:r w:rsidRPr="00081F5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527E64">
              <w:rPr>
                <w:rFonts w:ascii="Arial" w:hAnsi="Arial" w:cs="Arial"/>
                <w:color w:val="000000" w:themeColor="text1"/>
                <w:sz w:val="24"/>
                <w:szCs w:val="24"/>
              </w:rPr>
              <w:t>Números</w:t>
            </w:r>
            <w:r w:rsidR="00FA37AB" w:rsidRPr="00081F5B"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</w:tc>
      </w:tr>
      <w:tr w:rsidR="00DE6C61" w:rsidRPr="00000DAB" w14:paraId="48A0D549" w14:textId="77777777" w:rsidTr="00FB1712">
        <w:trPr>
          <w:trHeight w:val="281"/>
        </w:trPr>
        <w:tc>
          <w:tcPr>
            <w:tcW w:w="11177" w:type="dxa"/>
            <w:gridSpan w:val="4"/>
          </w:tcPr>
          <w:p w14:paraId="2F2F6776" w14:textId="086CCE53" w:rsidR="00C70698" w:rsidRPr="00081F5B" w:rsidRDefault="00C70698" w:rsidP="00A57D90">
            <w:pPr>
              <w:pStyle w:val="TableParagraph"/>
              <w:ind w:left="0" w:right="-28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F12F9B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Objetivo de la semana</w:t>
            </w:r>
            <w:r w:rsidRPr="00081F5B">
              <w:rPr>
                <w:rFonts w:ascii="Arial" w:hAnsi="Arial" w:cs="Arial"/>
                <w:color w:val="000000" w:themeColor="text1"/>
                <w:sz w:val="24"/>
                <w:szCs w:val="24"/>
              </w:rPr>
              <w:t>:</w:t>
            </w:r>
            <w:r w:rsidR="00FA37AB" w:rsidRPr="00081F5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990D2C">
              <w:rPr>
                <w:rFonts w:ascii="Arial" w:hAnsi="Arial" w:cs="Arial"/>
                <w:color w:val="000000" w:themeColor="text1"/>
                <w:sz w:val="24"/>
                <w:szCs w:val="24"/>
              </w:rPr>
              <w:t>Representar números a través de los múltiplos y la factorización</w:t>
            </w:r>
            <w:r w:rsidR="00F12F9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siguiendo pasos estratégicos presentados en cápsula educativa y guía de trabajo.</w:t>
            </w:r>
          </w:p>
        </w:tc>
      </w:tr>
      <w:tr w:rsidR="00DE6C61" w:rsidRPr="00000DAB" w14:paraId="297F9761" w14:textId="77777777" w:rsidTr="00000DAB">
        <w:trPr>
          <w:trHeight w:val="266"/>
        </w:trPr>
        <w:tc>
          <w:tcPr>
            <w:tcW w:w="11177" w:type="dxa"/>
            <w:gridSpan w:val="4"/>
          </w:tcPr>
          <w:p w14:paraId="5D232CEE" w14:textId="2660D2C8" w:rsidR="00C70698" w:rsidRPr="00081F5B" w:rsidRDefault="00C70698" w:rsidP="00C70698">
            <w:pPr>
              <w:pStyle w:val="TableParagraph"/>
              <w:ind w:left="0" w:right="591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F12F9B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Habilidad</w:t>
            </w:r>
            <w:r w:rsidRPr="00081F5B">
              <w:rPr>
                <w:rFonts w:ascii="Arial" w:hAnsi="Arial" w:cs="Arial"/>
                <w:color w:val="000000" w:themeColor="text1"/>
                <w:sz w:val="24"/>
                <w:szCs w:val="24"/>
              </w:rPr>
              <w:t>:</w:t>
            </w:r>
            <w:r w:rsidR="00FB1712" w:rsidRPr="00081F5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081F5B">
              <w:rPr>
                <w:rFonts w:ascii="Arial" w:hAnsi="Arial" w:cs="Arial"/>
                <w:color w:val="000000" w:themeColor="text1"/>
                <w:sz w:val="24"/>
                <w:szCs w:val="24"/>
              </w:rPr>
              <w:t>R</w:t>
            </w:r>
            <w:r w:rsidR="00990D2C">
              <w:rPr>
                <w:rFonts w:ascii="Arial" w:hAnsi="Arial" w:cs="Arial"/>
                <w:color w:val="000000" w:themeColor="text1"/>
                <w:sz w:val="24"/>
                <w:szCs w:val="24"/>
              </w:rPr>
              <w:t>epresentar.</w:t>
            </w:r>
          </w:p>
        </w:tc>
      </w:tr>
    </w:tbl>
    <w:p w14:paraId="43E19014" w14:textId="77777777" w:rsidR="00F820E1" w:rsidRDefault="00F820E1" w:rsidP="00295957">
      <w:pPr>
        <w:shd w:val="clear" w:color="auto" w:fill="FFFFFF"/>
        <w:spacing w:after="0"/>
        <w:ind w:left="-142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1EDF33D1" w14:textId="3995D38D" w:rsidR="00503DBC" w:rsidRPr="00000DAB" w:rsidRDefault="00503DBC" w:rsidP="00295957">
      <w:pPr>
        <w:shd w:val="clear" w:color="auto" w:fill="FFFFFF"/>
        <w:spacing w:after="0"/>
        <w:ind w:left="-142"/>
        <w:rPr>
          <w:rFonts w:ascii="Arial" w:hAnsi="Arial" w:cs="Arial"/>
          <w:b/>
          <w:color w:val="000000" w:themeColor="text1"/>
          <w:sz w:val="24"/>
          <w:szCs w:val="24"/>
        </w:rPr>
      </w:pPr>
      <w:r w:rsidRPr="00000DAB">
        <w:rPr>
          <w:rFonts w:ascii="Arial" w:hAnsi="Arial" w:cs="Arial"/>
          <w:b/>
          <w:color w:val="000000" w:themeColor="text1"/>
          <w:sz w:val="24"/>
          <w:szCs w:val="24"/>
        </w:rPr>
        <w:t>Instrucciones</w:t>
      </w:r>
    </w:p>
    <w:p w14:paraId="3FCD3FA7" w14:textId="63EF3143" w:rsidR="00F25BCF" w:rsidRPr="00000DAB" w:rsidRDefault="00503DBC" w:rsidP="00CE338B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00DAB">
        <w:rPr>
          <w:rFonts w:ascii="Arial" w:hAnsi="Arial" w:cs="Arial"/>
          <w:color w:val="000000" w:themeColor="text1"/>
          <w:sz w:val="24"/>
          <w:szCs w:val="24"/>
        </w:rPr>
        <w:t>Estimados alumnos y alumnas</w:t>
      </w:r>
      <w:r w:rsidR="005A2A51" w:rsidRPr="00000DAB">
        <w:rPr>
          <w:rFonts w:ascii="Arial" w:hAnsi="Arial" w:cs="Arial"/>
          <w:color w:val="000000" w:themeColor="text1"/>
          <w:sz w:val="24"/>
          <w:szCs w:val="24"/>
        </w:rPr>
        <w:t xml:space="preserve">: En la siguiente guía de trabajo, deberán desarrollar las actividades planeadas para la clase que ha sido suspendida por prevención. Las instrucciones están dadas en cada </w:t>
      </w:r>
      <w:r w:rsidR="00002B68" w:rsidRPr="00000DAB">
        <w:rPr>
          <w:rFonts w:ascii="Arial" w:hAnsi="Arial" w:cs="Arial"/>
          <w:color w:val="000000" w:themeColor="text1"/>
          <w:sz w:val="24"/>
          <w:szCs w:val="24"/>
        </w:rPr>
        <w:t>ítem</w:t>
      </w:r>
      <w:r w:rsidR="005A2A51" w:rsidRPr="00000DAB">
        <w:rPr>
          <w:rFonts w:ascii="Arial" w:hAnsi="Arial" w:cs="Arial"/>
          <w:color w:val="000000" w:themeColor="text1"/>
          <w:sz w:val="24"/>
          <w:szCs w:val="24"/>
        </w:rPr>
        <w:t xml:space="preserve">.  </w:t>
      </w:r>
      <w:r w:rsidR="00CE338B" w:rsidRPr="00000DAB">
        <w:rPr>
          <w:rFonts w:ascii="Arial" w:hAnsi="Arial" w:cs="Arial"/>
          <w:color w:val="000000" w:themeColor="text1"/>
          <w:sz w:val="24"/>
          <w:szCs w:val="24"/>
        </w:rPr>
        <w:tab/>
      </w:r>
      <w:r w:rsidR="00CE338B" w:rsidRPr="00000DAB">
        <w:rPr>
          <w:rFonts w:ascii="Arial" w:hAnsi="Arial" w:cs="Arial"/>
          <w:color w:val="000000" w:themeColor="text1"/>
          <w:sz w:val="24"/>
          <w:szCs w:val="24"/>
        </w:rPr>
        <w:tab/>
      </w:r>
      <w:r w:rsidR="00CE338B" w:rsidRPr="00000DAB">
        <w:rPr>
          <w:rFonts w:ascii="Arial" w:hAnsi="Arial" w:cs="Arial"/>
          <w:color w:val="000000" w:themeColor="text1"/>
          <w:sz w:val="24"/>
          <w:szCs w:val="24"/>
        </w:rPr>
        <w:tab/>
      </w:r>
      <w:r w:rsidR="00CE338B" w:rsidRPr="00000DAB">
        <w:rPr>
          <w:rFonts w:ascii="Arial" w:hAnsi="Arial" w:cs="Arial"/>
          <w:color w:val="000000" w:themeColor="text1"/>
          <w:sz w:val="24"/>
          <w:szCs w:val="24"/>
        </w:rPr>
        <w:tab/>
        <w:t xml:space="preserve">       </w:t>
      </w:r>
    </w:p>
    <w:p w14:paraId="4C75BDFF" w14:textId="30087DAB" w:rsidR="00234A5F" w:rsidRDefault="00503DBC" w:rsidP="00A57D90">
      <w:pPr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000DAB">
        <w:rPr>
          <w:rFonts w:ascii="Arial" w:hAnsi="Arial" w:cs="Arial"/>
          <w:b/>
          <w:color w:val="000000" w:themeColor="text1"/>
          <w:sz w:val="24"/>
          <w:szCs w:val="24"/>
        </w:rPr>
        <w:t>¡Éxito!</w:t>
      </w:r>
    </w:p>
    <w:p w14:paraId="50C9C729" w14:textId="77777777" w:rsidR="00A57D90" w:rsidRPr="00A57D90" w:rsidRDefault="00A57D90" w:rsidP="00A57D90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Tablaconcuadrcula"/>
        <w:tblW w:w="11229" w:type="dxa"/>
        <w:tblInd w:w="-1200" w:type="dxa"/>
        <w:tblLook w:val="04A0" w:firstRow="1" w:lastRow="0" w:firstColumn="1" w:lastColumn="0" w:noHBand="0" w:noVBand="1"/>
      </w:tblPr>
      <w:tblGrid>
        <w:gridCol w:w="11229"/>
      </w:tblGrid>
      <w:tr w:rsidR="00234A5F" w:rsidRPr="00000DAB" w14:paraId="7A62DB2F" w14:textId="77777777" w:rsidTr="00F3503B">
        <w:trPr>
          <w:trHeight w:val="2158"/>
        </w:trPr>
        <w:tc>
          <w:tcPr>
            <w:tcW w:w="11229" w:type="dxa"/>
            <w:shd w:val="clear" w:color="auto" w:fill="auto"/>
          </w:tcPr>
          <w:p w14:paraId="1DC1134F" w14:textId="3239B6F0" w:rsidR="00234A5F" w:rsidRPr="00A57D90" w:rsidRDefault="008B6131" w:rsidP="00990D2C">
            <w:pP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D84B84"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2390400" behindDoc="0" locked="0" layoutInCell="1" allowOverlap="1" wp14:anchorId="3924DE3B" wp14:editId="201C9EE2">
                  <wp:simplePos x="0" y="0"/>
                  <wp:positionH relativeFrom="column">
                    <wp:posOffset>-65193</wp:posOffset>
                  </wp:positionH>
                  <wp:positionV relativeFrom="paragraph">
                    <wp:posOffset>177800</wp:posOffset>
                  </wp:positionV>
                  <wp:extent cx="939800" cy="1619885"/>
                  <wp:effectExtent l="0" t="0" r="0" b="5715"/>
                  <wp:wrapSquare wrapText="bothSides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02" t="29969" r="27186" b="33244"/>
                          <a:stretch/>
                        </pic:blipFill>
                        <pic:spPr bwMode="auto">
                          <a:xfrm flipH="1">
                            <a:off x="0" y="0"/>
                            <a:ext cx="939800" cy="1619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17AFD" w:rsidRPr="00000DAB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391424" behindDoc="0" locked="0" layoutInCell="1" allowOverlap="1" wp14:anchorId="69DD0C13" wp14:editId="465E5372">
                      <wp:simplePos x="0" y="0"/>
                      <wp:positionH relativeFrom="column">
                        <wp:posOffset>480272</wp:posOffset>
                      </wp:positionH>
                      <wp:positionV relativeFrom="paragraph">
                        <wp:posOffset>212</wp:posOffset>
                      </wp:positionV>
                      <wp:extent cx="6569710" cy="685800"/>
                      <wp:effectExtent l="0" t="0" r="8890" b="12700"/>
                      <wp:wrapSquare wrapText="bothSides"/>
                      <wp:docPr id="24" name="Oval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69710" cy="685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9E0B00" w14:textId="16D3DB12" w:rsidR="00234A5F" w:rsidRPr="00000DAB" w:rsidRDefault="00234A5F" w:rsidP="00234A5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000DAB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  <w:t>Para comenzar necesitas saber de qué se trata la habilidad de re</w:t>
                                  </w:r>
                                  <w:r w:rsidR="00990D2C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  <w:t>presentar</w:t>
                                  </w:r>
                                  <w:r w:rsidRPr="00000DAB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y qué entendemos por </w:t>
                                  </w:r>
                                  <w:r w:rsidR="00990D2C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  <w:t>múltiplos y factores</w:t>
                                  </w:r>
                                  <w:r w:rsidRPr="00000DAB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0B18C835" w14:textId="77777777" w:rsidR="00234A5F" w:rsidRPr="00C70698" w:rsidRDefault="00234A5F" w:rsidP="00234A5F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DD0C13" id="Oval 15" o:spid="_x0000_s1026" style="position:absolute;margin-left:37.8pt;margin-top:0;width:517.3pt;height:54pt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">
                      <v:textbox>
                        <w:txbxContent>
                          <w:p w14:paraId="359E0B00" w14:textId="16D3DB12" w:rsidR="00234A5F" w:rsidRPr="00000DAB" w:rsidRDefault="00234A5F" w:rsidP="00234A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000DAB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Para comenzar necesitas saber de qué se trata la habilidad de re</w:t>
                            </w:r>
                            <w:r w:rsidR="00990D2C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presentar</w:t>
                            </w:r>
                            <w:r w:rsidRPr="00000DAB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y qué entendemos por </w:t>
                            </w:r>
                            <w:r w:rsidR="00990D2C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múltiplos y factores</w:t>
                            </w:r>
                            <w:r w:rsidRPr="00000DAB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B18C835" w14:textId="77777777" w:rsidR="00234A5F" w:rsidRPr="00C70698" w:rsidRDefault="00234A5F" w:rsidP="00234A5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type="square"/>
                    </v:oval>
                  </w:pict>
                </mc:Fallback>
              </mc:AlternateContent>
            </w:r>
            <w:r w:rsidR="00990D2C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Representar</w:t>
            </w:r>
            <w:r w:rsidR="00234A5F" w:rsidRPr="00000DAB"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w:t xml:space="preserve"> </w:t>
            </w:r>
            <w:r w:rsidR="00990D2C" w:rsidRPr="00000DAB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 xml:space="preserve">es </w:t>
            </w:r>
            <w:r w:rsidR="00990D2C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>expresar</w:t>
            </w:r>
            <w:r w:rsidR="00F17AFD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 xml:space="preserve"> </w:t>
            </w:r>
            <w:r w:rsidR="00990D2C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>simbólicamente una situación</w:t>
            </w:r>
            <w:r w:rsidR="00990D2C" w:rsidRPr="00000DAB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>.</w:t>
            </w:r>
          </w:p>
          <w:p w14:paraId="174B127D" w14:textId="7DE2AF44" w:rsidR="00F17AFD" w:rsidRDefault="00F17AFD" w:rsidP="00F17AFD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F17AFD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Múltiplos: </w:t>
            </w:r>
            <w:r w:rsidRPr="00F17AFD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Los múltiplos de un número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son el producto de la multipliación de éste por otro número</w:t>
            </w:r>
            <w:r w:rsidRPr="00F17AFD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.</w:t>
            </w:r>
          </w:p>
          <w:p w14:paraId="4DC0670D" w14:textId="4310CA81" w:rsidR="00F17AFD" w:rsidRPr="00F17AFD" w:rsidRDefault="00F17AFD" w:rsidP="00F17AFD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F17AFD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Factores:</w:t>
            </w:r>
            <w:r w:rsidRPr="00F17AFD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Los factores de un número </w:t>
            </w:r>
            <w:r w:rsidR="00E107DC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son los núeros que se multiplican para obtener como resultado dicho número</w:t>
            </w:r>
            <w:r w:rsidRPr="00F17AFD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.</w:t>
            </w:r>
          </w:p>
          <w:p w14:paraId="71C920A7" w14:textId="77777777" w:rsidR="00234A5F" w:rsidRDefault="00234A5F" w:rsidP="00F17AFD">
            <w:pPr>
              <w:spacing w:line="240" w:lineRule="atLeast"/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7784740" w14:textId="4F6BEBD9" w:rsidR="00A57D90" w:rsidRPr="00F17AFD" w:rsidRDefault="00F17AFD" w:rsidP="00F17AFD">
            <w:pPr>
              <w:spacing w:line="240" w:lineRule="atLeast"/>
              <w:jc w:val="center"/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</w:pPr>
            <w:r w:rsidRPr="00F17AFD"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  <w:t>Factores y Múltiplos</w:t>
            </w:r>
          </w:p>
          <w:p w14:paraId="7A43C828" w14:textId="5AF4F78F" w:rsidR="00F17AFD" w:rsidRDefault="00F17AFD" w:rsidP="00F17AFD">
            <w:pPr>
              <w:spacing w:line="240" w:lineRule="atLeast"/>
              <w:jc w:val="center"/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5DF7360" w14:textId="77777777" w:rsidR="00F17AFD" w:rsidRPr="00F17AFD" w:rsidRDefault="00F17AFD" w:rsidP="00F17AFD">
            <w:pPr>
              <w:spacing w:line="240" w:lineRule="atLeast"/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F17AFD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Múltiplos:</w:t>
            </w:r>
            <w:r w:rsidRPr="00F17AFD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Los múltiplos de un número natural se obtienen al multiplicarlo por cualquier otro</w:t>
            </w:r>
          </w:p>
          <w:tbl>
            <w:tblPr>
              <w:tblStyle w:val="Tablaconcuadrcula"/>
              <w:tblpPr w:leftFromText="141" w:rightFromText="141" w:vertAnchor="text" w:horzAnchor="page" w:tblpX="5760" w:tblpY="403"/>
              <w:tblOverlap w:val="never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70"/>
              <w:gridCol w:w="296"/>
              <w:gridCol w:w="725"/>
              <w:gridCol w:w="483"/>
            </w:tblGrid>
            <w:tr w:rsidR="009653A0" w14:paraId="5CAEF45D" w14:textId="375A7425" w:rsidTr="008B6131">
              <w:trPr>
                <w:trHeight w:val="244"/>
              </w:trPr>
              <w:tc>
                <w:tcPr>
                  <w:tcW w:w="370" w:type="dxa"/>
                </w:tcPr>
                <w:p w14:paraId="348DF3EA" w14:textId="06635CC6" w:rsidR="009653A0" w:rsidRDefault="009653A0" w:rsidP="009653A0">
                  <w:pPr>
                    <w:spacing w:line="240" w:lineRule="atLeast"/>
                    <w:jc w:val="righ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2</w:t>
                  </w:r>
                </w:p>
              </w:tc>
              <w:tc>
                <w:tcPr>
                  <w:tcW w:w="296" w:type="dxa"/>
                </w:tcPr>
                <w:p w14:paraId="44D33691" w14:textId="4B828275" w:rsidR="009653A0" w:rsidRDefault="009653A0" w:rsidP="009653A0">
                  <w:pPr>
                    <w:spacing w:line="240" w:lineRule="atLeast"/>
                    <w:jc w:val="righ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·</w:t>
                  </w:r>
                </w:p>
              </w:tc>
              <w:tc>
                <w:tcPr>
                  <w:tcW w:w="725" w:type="dxa"/>
                </w:tcPr>
                <w:p w14:paraId="75E13B5A" w14:textId="21A11299" w:rsidR="009653A0" w:rsidRDefault="009653A0" w:rsidP="009653A0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1 =</w:t>
                  </w:r>
                </w:p>
              </w:tc>
              <w:tc>
                <w:tcPr>
                  <w:tcW w:w="236" w:type="dxa"/>
                </w:tcPr>
                <w:p w14:paraId="24267E6B" w14:textId="6F9F88C2" w:rsidR="009653A0" w:rsidRPr="009653A0" w:rsidRDefault="009653A0" w:rsidP="009653A0">
                  <w:pPr>
                    <w:spacing w:line="240" w:lineRule="atLeast"/>
                    <w:jc w:val="righ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9653A0"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2</w:t>
                  </w:r>
                </w:p>
              </w:tc>
            </w:tr>
            <w:tr w:rsidR="009653A0" w14:paraId="18CB803F" w14:textId="73CC9394" w:rsidTr="008B6131">
              <w:trPr>
                <w:trHeight w:val="256"/>
              </w:trPr>
              <w:tc>
                <w:tcPr>
                  <w:tcW w:w="370" w:type="dxa"/>
                </w:tcPr>
                <w:p w14:paraId="3EE1799D" w14:textId="2CEAB920" w:rsidR="009653A0" w:rsidRDefault="009653A0" w:rsidP="009653A0">
                  <w:pPr>
                    <w:spacing w:line="240" w:lineRule="atLeast"/>
                    <w:jc w:val="righ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2</w:t>
                  </w:r>
                </w:p>
              </w:tc>
              <w:tc>
                <w:tcPr>
                  <w:tcW w:w="296" w:type="dxa"/>
                </w:tcPr>
                <w:p w14:paraId="6B03501A" w14:textId="68D39AFE" w:rsidR="009653A0" w:rsidRDefault="009653A0" w:rsidP="009653A0">
                  <w:pPr>
                    <w:spacing w:line="240" w:lineRule="atLeast"/>
                    <w:jc w:val="righ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·</w:t>
                  </w:r>
                </w:p>
              </w:tc>
              <w:tc>
                <w:tcPr>
                  <w:tcW w:w="725" w:type="dxa"/>
                </w:tcPr>
                <w:p w14:paraId="7924EE00" w14:textId="7FA1D560" w:rsidR="009653A0" w:rsidRDefault="009653A0" w:rsidP="009653A0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2 =</w:t>
                  </w:r>
                </w:p>
              </w:tc>
              <w:tc>
                <w:tcPr>
                  <w:tcW w:w="236" w:type="dxa"/>
                </w:tcPr>
                <w:p w14:paraId="0A468443" w14:textId="564E640D" w:rsidR="009653A0" w:rsidRPr="009653A0" w:rsidRDefault="009653A0" w:rsidP="009653A0">
                  <w:pPr>
                    <w:spacing w:line="240" w:lineRule="atLeast"/>
                    <w:jc w:val="righ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9653A0"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4</w:t>
                  </w:r>
                </w:p>
              </w:tc>
            </w:tr>
            <w:tr w:rsidR="009653A0" w14:paraId="76FBC6DF" w14:textId="4E4CBC9B" w:rsidTr="008B6131">
              <w:trPr>
                <w:trHeight w:val="244"/>
              </w:trPr>
              <w:tc>
                <w:tcPr>
                  <w:tcW w:w="370" w:type="dxa"/>
                </w:tcPr>
                <w:p w14:paraId="5203A94F" w14:textId="43CCC602" w:rsidR="009653A0" w:rsidRDefault="009653A0" w:rsidP="009653A0">
                  <w:pPr>
                    <w:spacing w:line="240" w:lineRule="atLeast"/>
                    <w:jc w:val="righ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2</w:t>
                  </w:r>
                </w:p>
              </w:tc>
              <w:tc>
                <w:tcPr>
                  <w:tcW w:w="296" w:type="dxa"/>
                </w:tcPr>
                <w:p w14:paraId="71830CEB" w14:textId="18EDEFF9" w:rsidR="009653A0" w:rsidRDefault="009653A0" w:rsidP="009653A0">
                  <w:pPr>
                    <w:spacing w:line="240" w:lineRule="atLeast"/>
                    <w:jc w:val="righ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·</w:t>
                  </w:r>
                </w:p>
              </w:tc>
              <w:tc>
                <w:tcPr>
                  <w:tcW w:w="725" w:type="dxa"/>
                </w:tcPr>
                <w:p w14:paraId="4B938FAD" w14:textId="08DADC9C" w:rsidR="009653A0" w:rsidRDefault="009653A0" w:rsidP="009653A0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3 =</w:t>
                  </w:r>
                </w:p>
              </w:tc>
              <w:tc>
                <w:tcPr>
                  <w:tcW w:w="236" w:type="dxa"/>
                </w:tcPr>
                <w:p w14:paraId="70EC5DF9" w14:textId="18611E04" w:rsidR="009653A0" w:rsidRPr="009653A0" w:rsidRDefault="009653A0" w:rsidP="009653A0">
                  <w:pPr>
                    <w:spacing w:line="240" w:lineRule="atLeast"/>
                    <w:jc w:val="righ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9653A0"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6</w:t>
                  </w:r>
                </w:p>
              </w:tc>
            </w:tr>
            <w:tr w:rsidR="009653A0" w14:paraId="04AD9C1D" w14:textId="36DE073A" w:rsidTr="008B6131">
              <w:trPr>
                <w:trHeight w:val="256"/>
              </w:trPr>
              <w:tc>
                <w:tcPr>
                  <w:tcW w:w="370" w:type="dxa"/>
                </w:tcPr>
                <w:p w14:paraId="34094FD9" w14:textId="21D51C36" w:rsidR="009653A0" w:rsidRDefault="009653A0" w:rsidP="009653A0">
                  <w:pPr>
                    <w:spacing w:line="240" w:lineRule="atLeast"/>
                    <w:jc w:val="righ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2</w:t>
                  </w:r>
                </w:p>
              </w:tc>
              <w:tc>
                <w:tcPr>
                  <w:tcW w:w="296" w:type="dxa"/>
                </w:tcPr>
                <w:p w14:paraId="644914F7" w14:textId="7B1BD3EF" w:rsidR="009653A0" w:rsidRDefault="009653A0" w:rsidP="009653A0">
                  <w:pPr>
                    <w:spacing w:line="240" w:lineRule="atLeast"/>
                    <w:jc w:val="righ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·</w:t>
                  </w:r>
                </w:p>
              </w:tc>
              <w:tc>
                <w:tcPr>
                  <w:tcW w:w="725" w:type="dxa"/>
                </w:tcPr>
                <w:p w14:paraId="62B63F77" w14:textId="0C23F552" w:rsidR="009653A0" w:rsidRDefault="009653A0" w:rsidP="009653A0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4 =</w:t>
                  </w:r>
                </w:p>
              </w:tc>
              <w:tc>
                <w:tcPr>
                  <w:tcW w:w="236" w:type="dxa"/>
                </w:tcPr>
                <w:p w14:paraId="7EC819F4" w14:textId="60C94A61" w:rsidR="009653A0" w:rsidRPr="009653A0" w:rsidRDefault="009653A0" w:rsidP="009653A0">
                  <w:pPr>
                    <w:spacing w:line="240" w:lineRule="atLeast"/>
                    <w:jc w:val="righ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9653A0"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8</w:t>
                  </w:r>
                </w:p>
              </w:tc>
            </w:tr>
            <w:tr w:rsidR="009653A0" w14:paraId="3B3E88D7" w14:textId="5D989655" w:rsidTr="008B6131">
              <w:trPr>
                <w:trHeight w:val="244"/>
              </w:trPr>
              <w:tc>
                <w:tcPr>
                  <w:tcW w:w="370" w:type="dxa"/>
                </w:tcPr>
                <w:p w14:paraId="134ABCE2" w14:textId="07A80329" w:rsidR="009653A0" w:rsidRDefault="009653A0" w:rsidP="009653A0">
                  <w:pPr>
                    <w:spacing w:line="240" w:lineRule="atLeast"/>
                    <w:jc w:val="righ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2</w:t>
                  </w:r>
                </w:p>
              </w:tc>
              <w:tc>
                <w:tcPr>
                  <w:tcW w:w="296" w:type="dxa"/>
                </w:tcPr>
                <w:p w14:paraId="353CF45B" w14:textId="759E65AB" w:rsidR="009653A0" w:rsidRDefault="009653A0" w:rsidP="009653A0">
                  <w:pPr>
                    <w:spacing w:line="240" w:lineRule="atLeast"/>
                    <w:jc w:val="righ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·</w:t>
                  </w:r>
                </w:p>
              </w:tc>
              <w:tc>
                <w:tcPr>
                  <w:tcW w:w="725" w:type="dxa"/>
                </w:tcPr>
                <w:p w14:paraId="7E77211E" w14:textId="41F47907" w:rsidR="009653A0" w:rsidRDefault="009653A0" w:rsidP="009653A0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5 =</w:t>
                  </w:r>
                </w:p>
              </w:tc>
              <w:tc>
                <w:tcPr>
                  <w:tcW w:w="236" w:type="dxa"/>
                </w:tcPr>
                <w:p w14:paraId="41CC1BE9" w14:textId="5810B784" w:rsidR="009653A0" w:rsidRPr="009653A0" w:rsidRDefault="009653A0" w:rsidP="008B6131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9653A0"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10</w:t>
                  </w:r>
                </w:p>
              </w:tc>
            </w:tr>
            <w:tr w:rsidR="009653A0" w14:paraId="0CA16ADC" w14:textId="4E579C1A" w:rsidTr="008B6131">
              <w:trPr>
                <w:trHeight w:val="256"/>
              </w:trPr>
              <w:tc>
                <w:tcPr>
                  <w:tcW w:w="370" w:type="dxa"/>
                </w:tcPr>
                <w:p w14:paraId="69146D34" w14:textId="538DF091" w:rsidR="009653A0" w:rsidRDefault="009653A0" w:rsidP="009653A0">
                  <w:pPr>
                    <w:spacing w:line="240" w:lineRule="atLeast"/>
                    <w:jc w:val="righ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2</w:t>
                  </w:r>
                </w:p>
              </w:tc>
              <w:tc>
                <w:tcPr>
                  <w:tcW w:w="296" w:type="dxa"/>
                </w:tcPr>
                <w:p w14:paraId="4FAE6092" w14:textId="58AF360C" w:rsidR="009653A0" w:rsidRDefault="009653A0" w:rsidP="009653A0">
                  <w:pPr>
                    <w:spacing w:line="240" w:lineRule="atLeast"/>
                    <w:jc w:val="righ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·</w:t>
                  </w:r>
                </w:p>
              </w:tc>
              <w:tc>
                <w:tcPr>
                  <w:tcW w:w="725" w:type="dxa"/>
                </w:tcPr>
                <w:p w14:paraId="6FBBA477" w14:textId="62DCAC02" w:rsidR="009653A0" w:rsidRDefault="009653A0" w:rsidP="009653A0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6 =</w:t>
                  </w:r>
                </w:p>
              </w:tc>
              <w:tc>
                <w:tcPr>
                  <w:tcW w:w="236" w:type="dxa"/>
                </w:tcPr>
                <w:p w14:paraId="120C5ED9" w14:textId="577BF77F" w:rsidR="009653A0" w:rsidRPr="009653A0" w:rsidRDefault="009653A0" w:rsidP="009653A0">
                  <w:pPr>
                    <w:spacing w:line="240" w:lineRule="atLeast"/>
                    <w:jc w:val="righ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9653A0"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12</w:t>
                  </w:r>
                </w:p>
              </w:tc>
            </w:tr>
            <w:tr w:rsidR="009653A0" w14:paraId="336FA7D0" w14:textId="7F9F76A8" w:rsidTr="008B6131">
              <w:trPr>
                <w:trHeight w:val="244"/>
              </w:trPr>
              <w:tc>
                <w:tcPr>
                  <w:tcW w:w="370" w:type="dxa"/>
                </w:tcPr>
                <w:p w14:paraId="278D36B1" w14:textId="0752DF1E" w:rsidR="009653A0" w:rsidRDefault="009653A0" w:rsidP="009653A0">
                  <w:pPr>
                    <w:spacing w:line="240" w:lineRule="atLeast"/>
                    <w:jc w:val="righ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2</w:t>
                  </w:r>
                </w:p>
              </w:tc>
              <w:tc>
                <w:tcPr>
                  <w:tcW w:w="296" w:type="dxa"/>
                </w:tcPr>
                <w:p w14:paraId="6F77E3B0" w14:textId="54B95DF9" w:rsidR="009653A0" w:rsidRDefault="009653A0" w:rsidP="009653A0">
                  <w:pPr>
                    <w:spacing w:line="240" w:lineRule="atLeast"/>
                    <w:jc w:val="righ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·</w:t>
                  </w:r>
                </w:p>
              </w:tc>
              <w:tc>
                <w:tcPr>
                  <w:tcW w:w="725" w:type="dxa"/>
                </w:tcPr>
                <w:p w14:paraId="6566CA66" w14:textId="5152A03B" w:rsidR="009653A0" w:rsidRDefault="009653A0" w:rsidP="009653A0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7 =</w:t>
                  </w:r>
                </w:p>
              </w:tc>
              <w:tc>
                <w:tcPr>
                  <w:tcW w:w="236" w:type="dxa"/>
                </w:tcPr>
                <w:p w14:paraId="23980458" w14:textId="32DF51D5" w:rsidR="009653A0" w:rsidRPr="009653A0" w:rsidRDefault="009653A0" w:rsidP="009653A0">
                  <w:pPr>
                    <w:spacing w:line="240" w:lineRule="atLeast"/>
                    <w:jc w:val="righ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9653A0"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14</w:t>
                  </w:r>
                </w:p>
              </w:tc>
            </w:tr>
            <w:tr w:rsidR="009653A0" w14:paraId="14BFFA9C" w14:textId="19EB5A72" w:rsidTr="008B6131">
              <w:trPr>
                <w:trHeight w:val="256"/>
              </w:trPr>
              <w:tc>
                <w:tcPr>
                  <w:tcW w:w="370" w:type="dxa"/>
                </w:tcPr>
                <w:p w14:paraId="5D859A99" w14:textId="11463FB8" w:rsidR="009653A0" w:rsidRDefault="009653A0" w:rsidP="009653A0">
                  <w:pPr>
                    <w:spacing w:line="240" w:lineRule="atLeast"/>
                    <w:jc w:val="righ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2</w:t>
                  </w:r>
                </w:p>
              </w:tc>
              <w:tc>
                <w:tcPr>
                  <w:tcW w:w="296" w:type="dxa"/>
                </w:tcPr>
                <w:p w14:paraId="6988B6B9" w14:textId="6656FDB6" w:rsidR="009653A0" w:rsidRDefault="009653A0" w:rsidP="009653A0">
                  <w:pPr>
                    <w:spacing w:line="240" w:lineRule="atLeast"/>
                    <w:jc w:val="righ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·</w:t>
                  </w:r>
                </w:p>
              </w:tc>
              <w:tc>
                <w:tcPr>
                  <w:tcW w:w="725" w:type="dxa"/>
                </w:tcPr>
                <w:p w14:paraId="3CD6BA90" w14:textId="591EB8CA" w:rsidR="009653A0" w:rsidRDefault="009653A0" w:rsidP="009653A0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8 =</w:t>
                  </w:r>
                </w:p>
              </w:tc>
              <w:tc>
                <w:tcPr>
                  <w:tcW w:w="236" w:type="dxa"/>
                </w:tcPr>
                <w:p w14:paraId="74F97CE9" w14:textId="5FDF92D3" w:rsidR="009653A0" w:rsidRPr="009653A0" w:rsidRDefault="009653A0" w:rsidP="009653A0">
                  <w:pPr>
                    <w:spacing w:line="240" w:lineRule="atLeast"/>
                    <w:jc w:val="righ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9653A0"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16</w:t>
                  </w:r>
                </w:p>
              </w:tc>
            </w:tr>
            <w:tr w:rsidR="009653A0" w14:paraId="2705DE3C" w14:textId="2239EB03" w:rsidTr="008B6131">
              <w:trPr>
                <w:trHeight w:val="244"/>
              </w:trPr>
              <w:tc>
                <w:tcPr>
                  <w:tcW w:w="370" w:type="dxa"/>
                </w:tcPr>
                <w:p w14:paraId="23FDF369" w14:textId="4F0723B3" w:rsidR="009653A0" w:rsidRDefault="009653A0" w:rsidP="009653A0">
                  <w:pPr>
                    <w:spacing w:line="240" w:lineRule="atLeast"/>
                    <w:jc w:val="righ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2</w:t>
                  </w:r>
                </w:p>
              </w:tc>
              <w:tc>
                <w:tcPr>
                  <w:tcW w:w="296" w:type="dxa"/>
                </w:tcPr>
                <w:p w14:paraId="606FDA96" w14:textId="32500A4E" w:rsidR="009653A0" w:rsidRDefault="009653A0" w:rsidP="009653A0">
                  <w:pPr>
                    <w:spacing w:line="240" w:lineRule="atLeast"/>
                    <w:jc w:val="righ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·</w:t>
                  </w:r>
                </w:p>
              </w:tc>
              <w:tc>
                <w:tcPr>
                  <w:tcW w:w="725" w:type="dxa"/>
                </w:tcPr>
                <w:p w14:paraId="3E21855C" w14:textId="790718ED" w:rsidR="009653A0" w:rsidRDefault="009653A0" w:rsidP="009653A0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9 =</w:t>
                  </w:r>
                </w:p>
              </w:tc>
              <w:tc>
                <w:tcPr>
                  <w:tcW w:w="236" w:type="dxa"/>
                </w:tcPr>
                <w:p w14:paraId="22F98904" w14:textId="5798EB60" w:rsidR="009653A0" w:rsidRPr="009653A0" w:rsidRDefault="009653A0" w:rsidP="009653A0">
                  <w:pPr>
                    <w:spacing w:line="240" w:lineRule="atLeast"/>
                    <w:jc w:val="righ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9653A0"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18</w:t>
                  </w:r>
                </w:p>
              </w:tc>
            </w:tr>
            <w:tr w:rsidR="009653A0" w14:paraId="36A057EA" w14:textId="5A0A1766" w:rsidTr="008B6131">
              <w:trPr>
                <w:trHeight w:val="244"/>
              </w:trPr>
              <w:tc>
                <w:tcPr>
                  <w:tcW w:w="370" w:type="dxa"/>
                </w:tcPr>
                <w:p w14:paraId="272B6609" w14:textId="5FF16A29" w:rsidR="009653A0" w:rsidRDefault="009653A0" w:rsidP="009653A0">
                  <w:pPr>
                    <w:spacing w:line="240" w:lineRule="atLeast"/>
                    <w:jc w:val="righ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2</w:t>
                  </w:r>
                </w:p>
              </w:tc>
              <w:tc>
                <w:tcPr>
                  <w:tcW w:w="296" w:type="dxa"/>
                </w:tcPr>
                <w:p w14:paraId="46F630A0" w14:textId="43A82E59" w:rsidR="009653A0" w:rsidRDefault="009653A0" w:rsidP="009653A0">
                  <w:pPr>
                    <w:spacing w:line="240" w:lineRule="atLeast"/>
                    <w:jc w:val="righ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·</w:t>
                  </w:r>
                </w:p>
              </w:tc>
              <w:tc>
                <w:tcPr>
                  <w:tcW w:w="725" w:type="dxa"/>
                </w:tcPr>
                <w:p w14:paraId="6DB43D4B" w14:textId="3867968B" w:rsidR="009653A0" w:rsidRDefault="009653A0" w:rsidP="009653A0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10 =</w:t>
                  </w:r>
                </w:p>
              </w:tc>
              <w:tc>
                <w:tcPr>
                  <w:tcW w:w="236" w:type="dxa"/>
                </w:tcPr>
                <w:p w14:paraId="50307FB1" w14:textId="02113B4F" w:rsidR="009653A0" w:rsidRPr="009653A0" w:rsidRDefault="009653A0" w:rsidP="009653A0">
                  <w:pPr>
                    <w:spacing w:line="240" w:lineRule="atLeast"/>
                    <w:jc w:val="righ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9653A0"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20</w:t>
                  </w:r>
                </w:p>
              </w:tc>
            </w:tr>
          </w:tbl>
          <w:p w14:paraId="5562C860" w14:textId="59100ABE" w:rsidR="00C7122C" w:rsidRDefault="00F17AFD" w:rsidP="00F17AFD">
            <w:pPr>
              <w:spacing w:line="240" w:lineRule="atLeast"/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F17AFD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número natural.</w:t>
            </w:r>
            <w:r w:rsidR="00C7122C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Una forma de asociar los múltiplos con un número. Es utilizando las tablas de multiplicar.</w:t>
            </w:r>
          </w:p>
          <w:p w14:paraId="57790D4A" w14:textId="77777777" w:rsidR="008B6131" w:rsidRDefault="008B6131" w:rsidP="00F17AFD">
            <w:pPr>
              <w:spacing w:line="240" w:lineRule="atLeast"/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670F7AA" w14:textId="5EBF1789" w:rsidR="009653A0" w:rsidRDefault="009653A0" w:rsidP="00F17AFD">
            <w:pPr>
              <w:spacing w:line="240" w:lineRule="atLeast"/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3F6DB54" w14:textId="77777777" w:rsidR="004D7340" w:rsidRDefault="004D7340" w:rsidP="00F17AFD">
            <w:pPr>
              <w:spacing w:line="240" w:lineRule="atLeast"/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E1B4CE9" w14:textId="4CDDBD1E" w:rsidR="009653A0" w:rsidRDefault="009653A0" w:rsidP="00F17AFD">
            <w:pPr>
              <w:spacing w:line="240" w:lineRule="atLeast"/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9653A0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E</w:t>
            </w:r>
            <w:r w:rsidR="00C7122C" w:rsidRPr="009653A0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jemplo</w:t>
            </w:r>
            <w:r w:rsidRPr="009653A0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: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Si escribimos la tabla del 2 nos quedaría: </w:t>
            </w:r>
          </w:p>
          <w:p w14:paraId="35E5A6FD" w14:textId="5E870D6F" w:rsidR="00C7122C" w:rsidRDefault="00C7122C" w:rsidP="00F17AFD">
            <w:pPr>
              <w:spacing w:line="240" w:lineRule="atLeast"/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E654B6C" w14:textId="42DB8540" w:rsidR="00E107DC" w:rsidRDefault="00E107DC" w:rsidP="00F17AFD">
            <w:pPr>
              <w:spacing w:line="240" w:lineRule="atLeast"/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A93B666" w14:textId="0FC95235" w:rsidR="009653A0" w:rsidRDefault="009653A0" w:rsidP="00F17AFD">
            <w:pPr>
              <w:spacing w:line="240" w:lineRule="atLeast"/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9636524" w14:textId="352BDE29" w:rsidR="009653A0" w:rsidRDefault="009653A0" w:rsidP="00F17AFD">
            <w:pPr>
              <w:spacing w:line="240" w:lineRule="atLeast"/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09149E8" w14:textId="10490953" w:rsidR="009653A0" w:rsidRDefault="009653A0" w:rsidP="00F17AFD">
            <w:pPr>
              <w:spacing w:line="240" w:lineRule="atLeast"/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CF76687" w14:textId="77777777" w:rsidR="004D7340" w:rsidRDefault="004D7340" w:rsidP="00F17AFD">
            <w:pPr>
              <w:spacing w:line="240" w:lineRule="atLeast"/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2E6B8DD9" w14:textId="6F2D8A2E" w:rsidR="009653A0" w:rsidRDefault="009653A0" w:rsidP="00F17AFD">
            <w:pPr>
              <w:spacing w:line="240" w:lineRule="atLeast"/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Si te fijas, todos los números que se obtienen fueron multiplicados por 2 y podríamos seguir multiplicando de forma infinita. Entonces todos los productos de una multiplicación que tenga el 2 como factor, es un múltiplo de 2.</w:t>
            </w:r>
          </w:p>
          <w:p w14:paraId="411B0A6F" w14:textId="456C2AC0" w:rsidR="009653A0" w:rsidRDefault="009653A0" w:rsidP="00F17AFD">
            <w:pPr>
              <w:spacing w:line="240" w:lineRule="atLeast"/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AE2B5C1" w14:textId="3E889C85" w:rsidR="009653A0" w:rsidRDefault="008B6131" w:rsidP="008B6131">
            <w:pPr>
              <w:spacing w:line="240" w:lineRule="atLeast"/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  <w:t>M(</w:t>
            </w:r>
            <w:r w:rsidR="009653A0" w:rsidRPr="009653A0"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  <w:t>2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  <w:t>)=</w:t>
            </w:r>
            <w:r w:rsidR="009653A0" w:rsidRPr="009653A0"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  <w:t xml:space="preserve"> {2,4,6,8,10,12,14,16,18,20,…}</w:t>
            </w:r>
          </w:p>
          <w:p w14:paraId="65F56AAB" w14:textId="130A1D75" w:rsidR="008B6131" w:rsidRDefault="008B6131" w:rsidP="008B6131">
            <w:pPr>
              <w:spacing w:line="240" w:lineRule="atLeast"/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</w:pPr>
          </w:p>
          <w:p w14:paraId="0618C43C" w14:textId="56797665" w:rsidR="008B6131" w:rsidRDefault="008B6131" w:rsidP="008B6131">
            <w:pPr>
              <w:spacing w:line="240" w:lineRule="atLeast"/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8B6131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Entonces los 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primeros trece </w:t>
            </w:r>
            <w:r w:rsidRPr="008B6131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múltiplos de 3 son:</w:t>
            </w:r>
          </w:p>
          <w:p w14:paraId="26AB66BB" w14:textId="1890DB91" w:rsidR="008B6131" w:rsidRDefault="008B6131" w:rsidP="008B6131">
            <w:pPr>
              <w:spacing w:line="240" w:lineRule="atLeast"/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8441608" w14:textId="4C4E5FF5" w:rsidR="008B6131" w:rsidRDefault="008B6131" w:rsidP="008B6131">
            <w:pPr>
              <w:spacing w:line="240" w:lineRule="atLeast"/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  <w:t>M(</w:t>
            </w:r>
            <w:r w:rsidRPr="008B6131"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  <w:t>3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  <w:t xml:space="preserve">)= </w:t>
            </w:r>
            <w:r w:rsidRPr="008B6131"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  <w:t>{3,6,9,12,15,18,21,24,27,30,33,36,39}</w:t>
            </w:r>
          </w:p>
          <w:p w14:paraId="678B646A" w14:textId="318764F5" w:rsidR="008B6131" w:rsidRDefault="008B6131" w:rsidP="008B6131">
            <w:pPr>
              <w:spacing w:line="240" w:lineRule="atLeast"/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</w:pPr>
          </w:p>
          <w:p w14:paraId="3238C992" w14:textId="4A4FA3F2" w:rsidR="008B6131" w:rsidRDefault="008B6131" w:rsidP="008B6131">
            <w:pPr>
              <w:spacing w:line="240" w:lineRule="atLeast"/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8B6131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Los primeros 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cuatro</w:t>
            </w:r>
            <w:r w:rsidRPr="008B6131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múltiplos de 13 son:</w:t>
            </w:r>
          </w:p>
          <w:p w14:paraId="50FF5FB4" w14:textId="70074E49" w:rsidR="008B6131" w:rsidRDefault="008B6131" w:rsidP="008B6131">
            <w:pPr>
              <w:spacing w:line="240" w:lineRule="atLeast"/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35334D0" w14:textId="40FC35DD" w:rsidR="008B6131" w:rsidRDefault="008B6131" w:rsidP="008B6131">
            <w:pPr>
              <w:spacing w:line="240" w:lineRule="atLeast"/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  <w:t>M(</w:t>
            </w:r>
            <w:r w:rsidRPr="008B6131"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  <w:t>13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  <w:t>)=</w:t>
            </w:r>
            <w:r w:rsidRPr="008B6131"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  <w:t xml:space="preserve"> {13,26,39,42}</w:t>
            </w:r>
          </w:p>
          <w:p w14:paraId="0686894A" w14:textId="724D97BF" w:rsidR="008B6131" w:rsidRDefault="008B6131" w:rsidP="008B6131">
            <w:pPr>
              <w:spacing w:line="240" w:lineRule="atLeast"/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</w:pPr>
          </w:p>
          <w:p w14:paraId="25C37F9C" w14:textId="713B29BD" w:rsidR="008B6131" w:rsidRPr="008B6131" w:rsidRDefault="008B6131" w:rsidP="008B6131">
            <w:pPr>
              <w:spacing w:line="240" w:lineRule="atLeast"/>
              <w:jc w:val="center"/>
              <w:rPr>
                <w:rFonts w:ascii="Arial" w:hAnsi="Arial" w:cs="Arial"/>
                <w:b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8B6131">
              <w:rPr>
                <w:rFonts w:ascii="Arial" w:hAnsi="Arial" w:cs="Arial"/>
                <w:b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w:t>En resumen, para hallar los factores de un número debes usar la tabla de multiplicar de este mismo número.</w:t>
            </w:r>
            <w:r>
              <w:rPr>
                <w:rFonts w:ascii="Arial" w:hAnsi="Arial" w:cs="Arial"/>
                <w:b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w:t xml:space="preserve"> Recuerda empezar multiplicando por 1.</w:t>
            </w:r>
          </w:p>
          <w:p w14:paraId="19B8A0FE" w14:textId="77777777" w:rsidR="008B6131" w:rsidRPr="009653A0" w:rsidRDefault="008B6131" w:rsidP="009653A0">
            <w:pPr>
              <w:spacing w:line="240" w:lineRule="atLeast"/>
              <w:jc w:val="center"/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</w:pPr>
          </w:p>
          <w:p w14:paraId="43159912" w14:textId="24AFAE2B" w:rsidR="008B6131" w:rsidRDefault="008B6131" w:rsidP="00E107DC">
            <w:pP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</w:pPr>
            <w: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w:t>Escribe los primeros diez múltiplos de los siguientes números:</w:t>
            </w:r>
          </w:p>
          <w:p w14:paraId="378C9DD2" w14:textId="62D66008" w:rsidR="00667237" w:rsidRPr="008B6131" w:rsidRDefault="008B6131" w:rsidP="00E107DC">
            <w:pPr>
              <w:rPr>
                <w:rFonts w:cstheme="minorHAnsi"/>
                <w:bCs/>
                <w:noProof/>
                <w:sz w:val="26"/>
                <w:szCs w:val="26"/>
                <w:lang w:eastAsia="es-CL"/>
              </w:rPr>
            </w:pPr>
            <w:r>
              <w:rPr>
                <w:rFonts w:cstheme="minorHAnsi"/>
                <w:bCs/>
                <w:noProof/>
                <w:sz w:val="26"/>
                <w:szCs w:val="26"/>
                <w:lang w:eastAsia="es-CL"/>
              </w:rPr>
              <w:t>E</w:t>
            </w:r>
            <w:r w:rsidRPr="008B6131">
              <w:rPr>
                <w:rFonts w:cstheme="minorHAnsi"/>
                <w:bCs/>
                <w:noProof/>
                <w:sz w:val="26"/>
                <w:szCs w:val="26"/>
                <w:lang w:eastAsia="es-CL"/>
              </w:rPr>
              <w:t>jemplo</w:t>
            </w:r>
            <w:r w:rsidR="00B50DF4">
              <w:rPr>
                <w:rFonts w:cstheme="minorHAnsi"/>
                <w:bCs/>
                <w:noProof/>
                <w:sz w:val="26"/>
                <w:szCs w:val="26"/>
                <w:lang w:eastAsia="es-CL"/>
              </w:rPr>
              <w:t>:</w:t>
            </w:r>
          </w:p>
          <w:p w14:paraId="46266B66" w14:textId="690A9967" w:rsidR="008B6131" w:rsidRDefault="008B6131" w:rsidP="00E107DC">
            <w:pPr>
              <w:rPr>
                <w:rFonts w:cstheme="minorHAnsi"/>
                <w:b/>
                <w:noProof/>
                <w:sz w:val="28"/>
                <w:szCs w:val="28"/>
                <w:lang w:eastAsia="es-CL"/>
              </w:rPr>
            </w:pPr>
            <w:r w:rsidRPr="00667237">
              <w:rPr>
                <w:rFonts w:cstheme="minorHAnsi"/>
                <w:b/>
                <w:noProof/>
                <w:sz w:val="28"/>
                <w:szCs w:val="28"/>
                <w:lang w:eastAsia="es-CL"/>
              </w:rPr>
              <w:t>M(8)= {</w:t>
            </w:r>
            <w:r w:rsidR="00667237" w:rsidRPr="00667237">
              <w:rPr>
                <w:rFonts w:cstheme="minorHAnsi"/>
                <w:b/>
                <w:noProof/>
                <w:sz w:val="28"/>
                <w:szCs w:val="28"/>
                <w:u w:val="single"/>
                <w:lang w:eastAsia="es-CL"/>
              </w:rPr>
              <w:t>8</w:t>
            </w:r>
            <w:r w:rsidR="00667237" w:rsidRPr="00667237">
              <w:rPr>
                <w:rFonts w:cstheme="minorHAnsi"/>
                <w:b/>
                <w:noProof/>
                <w:sz w:val="28"/>
                <w:szCs w:val="28"/>
                <w:lang w:eastAsia="es-CL"/>
              </w:rPr>
              <w:t>,</w:t>
            </w:r>
            <w:r w:rsidR="00B50DF4">
              <w:rPr>
                <w:rFonts w:cstheme="minorHAnsi"/>
                <w:b/>
                <w:noProof/>
                <w:sz w:val="28"/>
                <w:szCs w:val="28"/>
                <w:lang w:eastAsia="es-CL"/>
              </w:rPr>
              <w:t xml:space="preserve"> </w:t>
            </w:r>
            <w:r w:rsidR="00667237" w:rsidRPr="00667237">
              <w:rPr>
                <w:rFonts w:cstheme="minorHAnsi"/>
                <w:b/>
                <w:noProof/>
                <w:sz w:val="28"/>
                <w:szCs w:val="28"/>
                <w:u w:val="single"/>
                <w:lang w:eastAsia="es-CL"/>
              </w:rPr>
              <w:t>16</w:t>
            </w:r>
            <w:r w:rsidR="00667237" w:rsidRPr="00667237">
              <w:rPr>
                <w:rFonts w:cstheme="minorHAnsi"/>
                <w:b/>
                <w:noProof/>
                <w:sz w:val="28"/>
                <w:szCs w:val="28"/>
                <w:lang w:eastAsia="es-CL"/>
              </w:rPr>
              <w:t>,</w:t>
            </w:r>
            <w:r w:rsidR="00B50DF4">
              <w:rPr>
                <w:rFonts w:cstheme="minorHAnsi"/>
                <w:b/>
                <w:noProof/>
                <w:sz w:val="28"/>
                <w:szCs w:val="28"/>
                <w:lang w:eastAsia="es-CL"/>
              </w:rPr>
              <w:t xml:space="preserve"> </w:t>
            </w:r>
            <w:r w:rsidR="00667237" w:rsidRPr="00667237">
              <w:rPr>
                <w:rFonts w:cstheme="minorHAnsi"/>
                <w:b/>
                <w:noProof/>
                <w:sz w:val="28"/>
                <w:szCs w:val="28"/>
                <w:u w:val="single"/>
                <w:lang w:eastAsia="es-CL"/>
              </w:rPr>
              <w:t>24</w:t>
            </w:r>
            <w:r w:rsidR="00667237" w:rsidRPr="00667237">
              <w:rPr>
                <w:rFonts w:cstheme="minorHAnsi"/>
                <w:b/>
                <w:noProof/>
                <w:sz w:val="28"/>
                <w:szCs w:val="28"/>
                <w:lang w:eastAsia="es-CL"/>
              </w:rPr>
              <w:t>,</w:t>
            </w:r>
            <w:r w:rsidR="00B50DF4">
              <w:rPr>
                <w:rFonts w:cstheme="minorHAnsi"/>
                <w:b/>
                <w:noProof/>
                <w:sz w:val="28"/>
                <w:szCs w:val="28"/>
                <w:lang w:eastAsia="es-CL"/>
              </w:rPr>
              <w:t xml:space="preserve"> </w:t>
            </w:r>
            <w:r w:rsidR="00667237" w:rsidRPr="00667237">
              <w:rPr>
                <w:rFonts w:cstheme="minorHAnsi"/>
                <w:b/>
                <w:noProof/>
                <w:sz w:val="28"/>
                <w:szCs w:val="28"/>
                <w:u w:val="single"/>
                <w:lang w:eastAsia="es-CL"/>
              </w:rPr>
              <w:t>32</w:t>
            </w:r>
            <w:r w:rsidR="00667237" w:rsidRPr="00667237">
              <w:rPr>
                <w:rFonts w:cstheme="minorHAnsi"/>
                <w:b/>
                <w:noProof/>
                <w:sz w:val="28"/>
                <w:szCs w:val="28"/>
                <w:lang w:eastAsia="es-CL"/>
              </w:rPr>
              <w:t>,</w:t>
            </w:r>
            <w:r w:rsidR="00B50DF4">
              <w:rPr>
                <w:rFonts w:cstheme="minorHAnsi"/>
                <w:b/>
                <w:noProof/>
                <w:sz w:val="28"/>
                <w:szCs w:val="28"/>
                <w:lang w:eastAsia="es-CL"/>
              </w:rPr>
              <w:t xml:space="preserve"> </w:t>
            </w:r>
            <w:r w:rsidR="00667237" w:rsidRPr="00667237">
              <w:rPr>
                <w:rFonts w:cstheme="minorHAnsi"/>
                <w:b/>
                <w:noProof/>
                <w:sz w:val="28"/>
                <w:szCs w:val="28"/>
                <w:u w:val="single"/>
                <w:lang w:eastAsia="es-CL"/>
              </w:rPr>
              <w:t>40</w:t>
            </w:r>
            <w:r w:rsidR="00667237" w:rsidRPr="00667237">
              <w:rPr>
                <w:rFonts w:cstheme="minorHAnsi"/>
                <w:b/>
                <w:noProof/>
                <w:sz w:val="28"/>
                <w:szCs w:val="28"/>
                <w:lang w:eastAsia="es-CL"/>
              </w:rPr>
              <w:t>,</w:t>
            </w:r>
            <w:r w:rsidR="00B50DF4">
              <w:rPr>
                <w:rFonts w:cstheme="minorHAnsi"/>
                <w:b/>
                <w:noProof/>
                <w:sz w:val="28"/>
                <w:szCs w:val="28"/>
                <w:lang w:eastAsia="es-CL"/>
              </w:rPr>
              <w:t xml:space="preserve"> </w:t>
            </w:r>
            <w:r w:rsidR="00667237" w:rsidRPr="00667237">
              <w:rPr>
                <w:rFonts w:cstheme="minorHAnsi"/>
                <w:b/>
                <w:noProof/>
                <w:sz w:val="28"/>
                <w:szCs w:val="28"/>
                <w:u w:val="single"/>
                <w:lang w:eastAsia="es-CL"/>
              </w:rPr>
              <w:t>48</w:t>
            </w:r>
            <w:r w:rsidR="00667237" w:rsidRPr="00667237">
              <w:rPr>
                <w:rFonts w:cstheme="minorHAnsi"/>
                <w:b/>
                <w:noProof/>
                <w:sz w:val="28"/>
                <w:szCs w:val="28"/>
                <w:lang w:eastAsia="es-CL"/>
              </w:rPr>
              <w:t>,</w:t>
            </w:r>
            <w:r w:rsidR="00B50DF4">
              <w:rPr>
                <w:rFonts w:cstheme="minorHAnsi"/>
                <w:b/>
                <w:noProof/>
                <w:sz w:val="28"/>
                <w:szCs w:val="28"/>
                <w:lang w:eastAsia="es-CL"/>
              </w:rPr>
              <w:t xml:space="preserve"> </w:t>
            </w:r>
            <w:r w:rsidR="00667237" w:rsidRPr="00667237">
              <w:rPr>
                <w:rFonts w:cstheme="minorHAnsi"/>
                <w:b/>
                <w:noProof/>
                <w:sz w:val="28"/>
                <w:szCs w:val="28"/>
                <w:u w:val="single"/>
                <w:lang w:eastAsia="es-CL"/>
              </w:rPr>
              <w:t>56</w:t>
            </w:r>
            <w:r w:rsidR="00667237" w:rsidRPr="00667237">
              <w:rPr>
                <w:rFonts w:cstheme="minorHAnsi"/>
                <w:b/>
                <w:noProof/>
                <w:sz w:val="28"/>
                <w:szCs w:val="28"/>
                <w:lang w:eastAsia="es-CL"/>
              </w:rPr>
              <w:t>,</w:t>
            </w:r>
            <w:r w:rsidR="00B50DF4">
              <w:rPr>
                <w:rFonts w:cstheme="minorHAnsi"/>
                <w:b/>
                <w:noProof/>
                <w:sz w:val="28"/>
                <w:szCs w:val="28"/>
                <w:lang w:eastAsia="es-CL"/>
              </w:rPr>
              <w:t xml:space="preserve"> </w:t>
            </w:r>
            <w:r w:rsidR="00667237" w:rsidRPr="00667237">
              <w:rPr>
                <w:rFonts w:cstheme="minorHAnsi"/>
                <w:b/>
                <w:noProof/>
                <w:sz w:val="28"/>
                <w:szCs w:val="28"/>
                <w:u w:val="single"/>
                <w:lang w:eastAsia="es-CL"/>
              </w:rPr>
              <w:t>64</w:t>
            </w:r>
            <w:r w:rsidR="00667237" w:rsidRPr="00667237">
              <w:rPr>
                <w:rFonts w:cstheme="minorHAnsi"/>
                <w:b/>
                <w:noProof/>
                <w:sz w:val="28"/>
                <w:szCs w:val="28"/>
                <w:lang w:eastAsia="es-CL"/>
              </w:rPr>
              <w:t>,</w:t>
            </w:r>
            <w:r w:rsidR="00B50DF4">
              <w:rPr>
                <w:rFonts w:cstheme="minorHAnsi"/>
                <w:b/>
                <w:noProof/>
                <w:sz w:val="28"/>
                <w:szCs w:val="28"/>
                <w:lang w:eastAsia="es-CL"/>
              </w:rPr>
              <w:t xml:space="preserve"> </w:t>
            </w:r>
            <w:r w:rsidR="00667237" w:rsidRPr="00667237">
              <w:rPr>
                <w:rFonts w:cstheme="minorHAnsi"/>
                <w:b/>
                <w:noProof/>
                <w:sz w:val="28"/>
                <w:szCs w:val="28"/>
                <w:u w:val="single"/>
                <w:lang w:eastAsia="es-CL"/>
              </w:rPr>
              <w:t>72</w:t>
            </w:r>
            <w:r w:rsidR="00667237" w:rsidRPr="00667237">
              <w:rPr>
                <w:rFonts w:cstheme="minorHAnsi"/>
                <w:b/>
                <w:noProof/>
                <w:sz w:val="28"/>
                <w:szCs w:val="28"/>
                <w:lang w:eastAsia="es-CL"/>
              </w:rPr>
              <w:t>,</w:t>
            </w:r>
            <w:r w:rsidR="00B50DF4">
              <w:rPr>
                <w:rFonts w:cstheme="minorHAnsi"/>
                <w:b/>
                <w:noProof/>
                <w:sz w:val="28"/>
                <w:szCs w:val="28"/>
                <w:lang w:eastAsia="es-CL"/>
              </w:rPr>
              <w:t xml:space="preserve"> </w:t>
            </w:r>
            <w:r w:rsidR="00667237" w:rsidRPr="00667237">
              <w:rPr>
                <w:rFonts w:cstheme="minorHAnsi"/>
                <w:b/>
                <w:noProof/>
                <w:sz w:val="28"/>
                <w:szCs w:val="28"/>
                <w:u w:val="single"/>
                <w:lang w:eastAsia="es-CL"/>
              </w:rPr>
              <w:t>80</w:t>
            </w:r>
            <w:r w:rsidR="00667237" w:rsidRPr="00667237">
              <w:rPr>
                <w:rFonts w:cstheme="minorHAnsi"/>
                <w:b/>
                <w:noProof/>
                <w:sz w:val="28"/>
                <w:szCs w:val="28"/>
                <w:lang w:eastAsia="es-CL"/>
              </w:rPr>
              <w:t>}</w:t>
            </w:r>
          </w:p>
          <w:p w14:paraId="1D630147" w14:textId="56ABEFF0" w:rsidR="00667237" w:rsidRDefault="00D12129" w:rsidP="00E107DC">
            <w:pPr>
              <w:rPr>
                <w:rFonts w:cstheme="minorHAnsi"/>
                <w:b/>
                <w:noProof/>
                <w:sz w:val="28"/>
                <w:szCs w:val="28"/>
                <w:lang w:eastAsia="es-CL"/>
              </w:rPr>
            </w:pPr>
            <w:r>
              <w:rPr>
                <w:rFonts w:cstheme="minorHAnsi"/>
                <w:b/>
                <w:noProof/>
                <w:sz w:val="28"/>
                <w:szCs w:val="28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429312" behindDoc="0" locked="0" layoutInCell="1" allowOverlap="1" wp14:anchorId="1E602DD0" wp14:editId="05CF9286">
                      <wp:simplePos x="0" y="0"/>
                      <wp:positionH relativeFrom="column">
                        <wp:posOffset>4088765</wp:posOffset>
                      </wp:positionH>
                      <wp:positionV relativeFrom="paragraph">
                        <wp:posOffset>84243</wp:posOffset>
                      </wp:positionV>
                      <wp:extent cx="2861733" cy="3835400"/>
                      <wp:effectExtent l="0" t="0" r="8890" b="12700"/>
                      <wp:wrapNone/>
                      <wp:docPr id="1" name="Cuadro de tex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1733" cy="3835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4C259D3" w14:textId="04EEA5C1" w:rsidR="00667237" w:rsidRPr="00AB296B" w:rsidRDefault="00667237">
                                  <w:pPr>
                                    <w:rPr>
                                      <w:i/>
                                      <w:iCs/>
                                      <w:lang w:val="es-ES"/>
                                    </w:rPr>
                                  </w:pPr>
                                  <w:r w:rsidRPr="00AB296B">
                                    <w:rPr>
                                      <w:i/>
                                      <w:iCs/>
                                      <w:lang w:val="es-ES"/>
                                    </w:rPr>
                                    <w:t>Si los números son muy grandes para utilizar su tabla de multiplicar. Puedes hallar los múltiplos sumando por el mismo número.</w:t>
                                  </w:r>
                                </w:p>
                                <w:p w14:paraId="52598F17" w14:textId="7C10FDD2" w:rsidR="00667237" w:rsidRDefault="00667237">
                                  <w:pPr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 xml:space="preserve">Ejemplo: Múltiplos de </w:t>
                                  </w:r>
                                  <w:r w:rsidRPr="00AB296B">
                                    <w:rPr>
                                      <w:b/>
                                      <w:bCs/>
                                      <w:lang w:val="es-ES"/>
                                    </w:rPr>
                                    <w:t>346</w:t>
                                  </w:r>
                                </w:p>
                                <w:tbl>
                                  <w:tblPr>
                                    <w:tblStyle w:val="Tablaconcuadrcula"/>
                                    <w:tblW w:w="0" w:type="auto"/>
                                    <w:tblInd w:w="773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54"/>
                                    <w:gridCol w:w="454"/>
                                    <w:gridCol w:w="454"/>
                                    <w:gridCol w:w="454"/>
                                    <w:gridCol w:w="454"/>
                                  </w:tblGrid>
                                  <w:tr w:rsidR="00667237" w14:paraId="1BB91006" w14:textId="77777777" w:rsidTr="00AB296B">
                                    <w:trPr>
                                      <w:trHeight w:val="256"/>
                                    </w:trPr>
                                    <w:tc>
                                      <w:tcPr>
                                        <w:tcW w:w="454" w:type="dxa"/>
                                      </w:tcPr>
                                      <w:p w14:paraId="29C0185D" w14:textId="77777777" w:rsidR="00667237" w:rsidRDefault="00667237">
                                        <w:pPr>
                                          <w:rPr>
                                            <w:lang w:val="es-ES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54" w:type="dxa"/>
                                      </w:tcPr>
                                      <w:p w14:paraId="49736EE4" w14:textId="77777777" w:rsidR="00667237" w:rsidRDefault="00667237">
                                        <w:pPr>
                                          <w:rPr>
                                            <w:lang w:val="es-ES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54" w:type="dxa"/>
                                      </w:tcPr>
                                      <w:p w14:paraId="6C720920" w14:textId="77E0B2F4" w:rsidR="00667237" w:rsidRDefault="00667237">
                                        <w:pPr>
                                          <w:rPr>
                                            <w:lang w:val="es-ES"/>
                                          </w:rPr>
                                        </w:pPr>
                                        <w:r>
                                          <w:rPr>
                                            <w:lang w:val="es-ES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54" w:type="dxa"/>
                                      </w:tcPr>
                                      <w:p w14:paraId="6DD50AD5" w14:textId="7C4C5C0F" w:rsidR="00667237" w:rsidRPr="00667237" w:rsidRDefault="00667237">
                                        <w:pPr>
                                          <w:rPr>
                                            <w:vertAlign w:val="superscript"/>
                                            <w:lang w:val="es-ES"/>
                                          </w:rPr>
                                        </w:pPr>
                                        <w:r>
                                          <w:rPr>
                                            <w:lang w:val="es-ES"/>
                                          </w:rPr>
                                          <w:t>4</w:t>
                                        </w:r>
                                        <w:r>
                                          <w:rPr>
                                            <w:vertAlign w:val="superscript"/>
                                            <w:lang w:val="es-ES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54" w:type="dxa"/>
                                      </w:tcPr>
                                      <w:p w14:paraId="210D711C" w14:textId="0ED07CCC" w:rsidR="00667237" w:rsidRDefault="00667237">
                                        <w:pPr>
                                          <w:rPr>
                                            <w:lang w:val="es-ES"/>
                                          </w:rPr>
                                        </w:pPr>
                                        <w:r>
                                          <w:rPr>
                                            <w:lang w:val="es-ES"/>
                                          </w:rPr>
                                          <w:t>6</w:t>
                                        </w:r>
                                      </w:p>
                                    </w:tc>
                                  </w:tr>
                                  <w:tr w:rsidR="00667237" w14:paraId="760DD700" w14:textId="77777777" w:rsidTr="00AB296B">
                                    <w:trPr>
                                      <w:trHeight w:val="256"/>
                                    </w:trPr>
                                    <w:tc>
                                      <w:tcPr>
                                        <w:tcW w:w="454" w:type="dxa"/>
                                      </w:tcPr>
                                      <w:p w14:paraId="25A86948" w14:textId="77777777" w:rsidR="00667237" w:rsidRDefault="00667237">
                                        <w:pPr>
                                          <w:rPr>
                                            <w:lang w:val="es-ES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54" w:type="dxa"/>
                                      </w:tcPr>
                                      <w:p w14:paraId="48DBC459" w14:textId="023E348E" w:rsidR="00667237" w:rsidRDefault="00667237">
                                        <w:pPr>
                                          <w:rPr>
                                            <w:lang w:val="es-ES"/>
                                          </w:rPr>
                                        </w:pPr>
                                        <w:r>
                                          <w:rPr>
                                            <w:lang w:val="es-ES"/>
                                          </w:rPr>
                                          <w:t>+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54" w:type="dxa"/>
                                        <w:tcBorders>
                                          <w:bottom w:val="single" w:sz="18" w:space="0" w:color="auto"/>
                                        </w:tcBorders>
                                      </w:tcPr>
                                      <w:p w14:paraId="32087854" w14:textId="2772CD15" w:rsidR="00667237" w:rsidRDefault="00667237">
                                        <w:pPr>
                                          <w:rPr>
                                            <w:lang w:val="es-ES"/>
                                          </w:rPr>
                                        </w:pPr>
                                        <w:r>
                                          <w:rPr>
                                            <w:lang w:val="es-ES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54" w:type="dxa"/>
                                        <w:tcBorders>
                                          <w:bottom w:val="single" w:sz="18" w:space="0" w:color="auto"/>
                                        </w:tcBorders>
                                      </w:tcPr>
                                      <w:p w14:paraId="09FCFADF" w14:textId="7A325986" w:rsidR="00667237" w:rsidRDefault="00667237">
                                        <w:pPr>
                                          <w:rPr>
                                            <w:lang w:val="es-ES"/>
                                          </w:rPr>
                                        </w:pPr>
                                        <w:r>
                                          <w:rPr>
                                            <w:lang w:val="es-ES"/>
                                          </w:rPr>
                                          <w:t>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54" w:type="dxa"/>
                                        <w:tcBorders>
                                          <w:bottom w:val="single" w:sz="18" w:space="0" w:color="auto"/>
                                        </w:tcBorders>
                                      </w:tcPr>
                                      <w:p w14:paraId="4930F402" w14:textId="78A151AD" w:rsidR="00667237" w:rsidRDefault="00667237">
                                        <w:pPr>
                                          <w:rPr>
                                            <w:lang w:val="es-ES"/>
                                          </w:rPr>
                                        </w:pPr>
                                        <w:r>
                                          <w:rPr>
                                            <w:lang w:val="es-ES"/>
                                          </w:rPr>
                                          <w:t>6</w:t>
                                        </w:r>
                                      </w:p>
                                    </w:tc>
                                  </w:tr>
                                  <w:tr w:rsidR="00667237" w14:paraId="008B3A0D" w14:textId="77777777" w:rsidTr="00AB296B">
                                    <w:trPr>
                                      <w:trHeight w:val="243"/>
                                    </w:trPr>
                                    <w:tc>
                                      <w:tcPr>
                                        <w:tcW w:w="454" w:type="dxa"/>
                                      </w:tcPr>
                                      <w:p w14:paraId="0BFE18E2" w14:textId="77777777" w:rsidR="00667237" w:rsidRDefault="00667237">
                                        <w:pPr>
                                          <w:rPr>
                                            <w:lang w:val="es-ES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54" w:type="dxa"/>
                                      </w:tcPr>
                                      <w:p w14:paraId="2E0D4F93" w14:textId="77777777" w:rsidR="00667237" w:rsidRDefault="00667237">
                                        <w:pPr>
                                          <w:rPr>
                                            <w:lang w:val="es-ES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54" w:type="dxa"/>
                                        <w:tcBorders>
                                          <w:top w:val="single" w:sz="18" w:space="0" w:color="auto"/>
                                        </w:tcBorders>
                                      </w:tcPr>
                                      <w:p w14:paraId="4FB27A17" w14:textId="075D65C4" w:rsidR="00667237" w:rsidRPr="00AB296B" w:rsidRDefault="00667237">
                                        <w:pPr>
                                          <w:rPr>
                                            <w:vertAlign w:val="superscript"/>
                                            <w:lang w:val="es-ES"/>
                                          </w:rPr>
                                        </w:pPr>
                                        <w:r w:rsidRPr="00AB296B">
                                          <w:rPr>
                                            <w:b/>
                                            <w:bCs/>
                                            <w:lang w:val="es-ES"/>
                                          </w:rPr>
                                          <w:t>6</w:t>
                                        </w:r>
                                        <w:r w:rsidR="00AB296B">
                                          <w:rPr>
                                            <w:vertAlign w:val="superscript"/>
                                            <w:lang w:val="es-ES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54" w:type="dxa"/>
                                        <w:tcBorders>
                                          <w:top w:val="single" w:sz="18" w:space="0" w:color="auto"/>
                                        </w:tcBorders>
                                      </w:tcPr>
                                      <w:p w14:paraId="0D02AD55" w14:textId="7E82EEB5" w:rsidR="00667237" w:rsidRPr="00AB296B" w:rsidRDefault="00667237">
                                        <w:pPr>
                                          <w:rPr>
                                            <w:b/>
                                            <w:bCs/>
                                            <w:lang w:val="es-ES"/>
                                          </w:rPr>
                                        </w:pPr>
                                        <w:r w:rsidRPr="00AB296B">
                                          <w:rPr>
                                            <w:b/>
                                            <w:bCs/>
                                            <w:lang w:val="es-ES"/>
                                          </w:rPr>
                                          <w:t>9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54" w:type="dxa"/>
                                        <w:tcBorders>
                                          <w:top w:val="single" w:sz="18" w:space="0" w:color="auto"/>
                                        </w:tcBorders>
                                      </w:tcPr>
                                      <w:p w14:paraId="3AC05BB6" w14:textId="5FC75E8B" w:rsidR="00667237" w:rsidRPr="00AB296B" w:rsidRDefault="00667237">
                                        <w:pPr>
                                          <w:rPr>
                                            <w:b/>
                                            <w:bCs/>
                                            <w:lang w:val="es-ES"/>
                                          </w:rPr>
                                        </w:pPr>
                                        <w:r w:rsidRPr="00AB296B">
                                          <w:rPr>
                                            <w:b/>
                                            <w:bCs/>
                                            <w:lang w:val="es-ES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</w:tr>
                                  <w:tr w:rsidR="00667237" w14:paraId="180E5476" w14:textId="77777777" w:rsidTr="00AB296B">
                                    <w:trPr>
                                      <w:trHeight w:val="256"/>
                                    </w:trPr>
                                    <w:tc>
                                      <w:tcPr>
                                        <w:tcW w:w="454" w:type="dxa"/>
                                      </w:tcPr>
                                      <w:p w14:paraId="783EAB88" w14:textId="77777777" w:rsidR="00667237" w:rsidRDefault="00667237">
                                        <w:pPr>
                                          <w:rPr>
                                            <w:lang w:val="es-ES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54" w:type="dxa"/>
                                        <w:tcBorders>
                                          <w:bottom w:val="single" w:sz="18" w:space="0" w:color="auto"/>
                                        </w:tcBorders>
                                      </w:tcPr>
                                      <w:p w14:paraId="1747840F" w14:textId="2B8D6C52" w:rsidR="00667237" w:rsidRDefault="00AB296B">
                                        <w:pPr>
                                          <w:rPr>
                                            <w:lang w:val="es-ES"/>
                                          </w:rPr>
                                        </w:pPr>
                                        <w:r>
                                          <w:rPr>
                                            <w:lang w:val="es-ES"/>
                                          </w:rPr>
                                          <w:t>+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54" w:type="dxa"/>
                                        <w:tcBorders>
                                          <w:bottom w:val="single" w:sz="18" w:space="0" w:color="auto"/>
                                        </w:tcBorders>
                                      </w:tcPr>
                                      <w:p w14:paraId="2DA1F803" w14:textId="7B9E7F7C" w:rsidR="00667237" w:rsidRDefault="00AB296B">
                                        <w:pPr>
                                          <w:rPr>
                                            <w:lang w:val="es-ES"/>
                                          </w:rPr>
                                        </w:pPr>
                                        <w:r>
                                          <w:rPr>
                                            <w:lang w:val="es-ES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54" w:type="dxa"/>
                                        <w:tcBorders>
                                          <w:bottom w:val="single" w:sz="18" w:space="0" w:color="auto"/>
                                        </w:tcBorders>
                                      </w:tcPr>
                                      <w:p w14:paraId="39B44649" w14:textId="0A8DB4E2" w:rsidR="00667237" w:rsidRDefault="00AB296B">
                                        <w:pPr>
                                          <w:rPr>
                                            <w:lang w:val="es-ES"/>
                                          </w:rPr>
                                        </w:pPr>
                                        <w:r>
                                          <w:rPr>
                                            <w:lang w:val="es-ES"/>
                                          </w:rPr>
                                          <w:t>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54" w:type="dxa"/>
                                        <w:tcBorders>
                                          <w:bottom w:val="single" w:sz="18" w:space="0" w:color="auto"/>
                                        </w:tcBorders>
                                      </w:tcPr>
                                      <w:p w14:paraId="53F92507" w14:textId="7960E6E3" w:rsidR="00667237" w:rsidRDefault="00AB296B">
                                        <w:pPr>
                                          <w:rPr>
                                            <w:lang w:val="es-ES"/>
                                          </w:rPr>
                                        </w:pPr>
                                        <w:r>
                                          <w:rPr>
                                            <w:lang w:val="es-ES"/>
                                          </w:rPr>
                                          <w:t>6</w:t>
                                        </w:r>
                                      </w:p>
                                    </w:tc>
                                  </w:tr>
                                  <w:tr w:rsidR="00667237" w14:paraId="70928B32" w14:textId="77777777" w:rsidTr="00AB296B">
                                    <w:trPr>
                                      <w:trHeight w:val="256"/>
                                    </w:trPr>
                                    <w:tc>
                                      <w:tcPr>
                                        <w:tcW w:w="454" w:type="dxa"/>
                                      </w:tcPr>
                                      <w:p w14:paraId="78CB0150" w14:textId="77777777" w:rsidR="00667237" w:rsidRDefault="00667237">
                                        <w:pPr>
                                          <w:rPr>
                                            <w:lang w:val="es-ES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54" w:type="dxa"/>
                                        <w:tcBorders>
                                          <w:top w:val="single" w:sz="18" w:space="0" w:color="auto"/>
                                        </w:tcBorders>
                                      </w:tcPr>
                                      <w:p w14:paraId="1EFE6116" w14:textId="457A3AE4" w:rsidR="00667237" w:rsidRPr="00AB296B" w:rsidRDefault="00AB296B">
                                        <w:pPr>
                                          <w:rPr>
                                            <w:b/>
                                            <w:bCs/>
                                            <w:lang w:val="es-ES"/>
                                          </w:rPr>
                                        </w:pPr>
                                        <w:r w:rsidRPr="00AB296B">
                                          <w:rPr>
                                            <w:b/>
                                            <w:bCs/>
                                            <w:lang w:val="es-ES"/>
                                          </w:rPr>
                                          <w:t>1.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54" w:type="dxa"/>
                                        <w:tcBorders>
                                          <w:top w:val="single" w:sz="18" w:space="0" w:color="auto"/>
                                        </w:tcBorders>
                                      </w:tcPr>
                                      <w:p w14:paraId="1FDF48C2" w14:textId="51791F6E" w:rsidR="00667237" w:rsidRPr="00AB296B" w:rsidRDefault="00AB296B">
                                        <w:pPr>
                                          <w:rPr>
                                            <w:b/>
                                            <w:bCs/>
                                            <w:lang w:val="es-ES"/>
                                          </w:rPr>
                                        </w:pPr>
                                        <w:r w:rsidRPr="00AB296B">
                                          <w:rPr>
                                            <w:b/>
                                            <w:bCs/>
                                            <w:lang w:val="es-ES"/>
                                          </w:rPr>
                                          <w:t>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54" w:type="dxa"/>
                                        <w:tcBorders>
                                          <w:top w:val="single" w:sz="18" w:space="0" w:color="auto"/>
                                        </w:tcBorders>
                                      </w:tcPr>
                                      <w:p w14:paraId="53F7040E" w14:textId="5205103B" w:rsidR="00667237" w:rsidRPr="00AB296B" w:rsidRDefault="00AB296B">
                                        <w:pPr>
                                          <w:rPr>
                                            <w:vertAlign w:val="superscript"/>
                                            <w:lang w:val="es-ES"/>
                                          </w:rPr>
                                        </w:pPr>
                                        <w:r w:rsidRPr="00AB296B">
                                          <w:rPr>
                                            <w:b/>
                                            <w:bCs/>
                                            <w:lang w:val="es-ES"/>
                                          </w:rPr>
                                          <w:t>3</w:t>
                                        </w:r>
                                        <w:r>
                                          <w:rPr>
                                            <w:vertAlign w:val="superscript"/>
                                            <w:lang w:val="es-ES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54" w:type="dxa"/>
                                        <w:tcBorders>
                                          <w:top w:val="single" w:sz="18" w:space="0" w:color="auto"/>
                                        </w:tcBorders>
                                      </w:tcPr>
                                      <w:p w14:paraId="46637529" w14:textId="4781FF7D" w:rsidR="00667237" w:rsidRPr="00AB296B" w:rsidRDefault="00AB296B">
                                        <w:pPr>
                                          <w:rPr>
                                            <w:b/>
                                            <w:bCs/>
                                            <w:lang w:val="es-ES"/>
                                          </w:rPr>
                                        </w:pPr>
                                        <w:r w:rsidRPr="00AB296B">
                                          <w:rPr>
                                            <w:b/>
                                            <w:bCs/>
                                            <w:lang w:val="es-ES"/>
                                          </w:rPr>
                                          <w:t>8</w:t>
                                        </w:r>
                                      </w:p>
                                    </w:tc>
                                  </w:tr>
                                  <w:tr w:rsidR="00667237" w14:paraId="749DF09A" w14:textId="77777777" w:rsidTr="00AB296B">
                                    <w:trPr>
                                      <w:trHeight w:val="256"/>
                                    </w:trPr>
                                    <w:tc>
                                      <w:tcPr>
                                        <w:tcW w:w="454" w:type="dxa"/>
                                      </w:tcPr>
                                      <w:p w14:paraId="40F2ED2F" w14:textId="2EB7A670" w:rsidR="00667237" w:rsidRDefault="00AB296B">
                                        <w:pPr>
                                          <w:rPr>
                                            <w:lang w:val="es-ES"/>
                                          </w:rPr>
                                        </w:pPr>
                                        <w:r>
                                          <w:rPr>
                                            <w:lang w:val="es-ES"/>
                                          </w:rPr>
                                          <w:t>+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54" w:type="dxa"/>
                                        <w:tcBorders>
                                          <w:bottom w:val="single" w:sz="18" w:space="0" w:color="auto"/>
                                        </w:tcBorders>
                                      </w:tcPr>
                                      <w:p w14:paraId="4281ECD4" w14:textId="77777777" w:rsidR="00667237" w:rsidRDefault="00667237">
                                        <w:pPr>
                                          <w:rPr>
                                            <w:lang w:val="es-ES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54" w:type="dxa"/>
                                        <w:tcBorders>
                                          <w:bottom w:val="single" w:sz="18" w:space="0" w:color="auto"/>
                                        </w:tcBorders>
                                      </w:tcPr>
                                      <w:p w14:paraId="0D67692B" w14:textId="145B6483" w:rsidR="00667237" w:rsidRDefault="00AB296B">
                                        <w:pPr>
                                          <w:rPr>
                                            <w:lang w:val="es-ES"/>
                                          </w:rPr>
                                        </w:pPr>
                                        <w:r>
                                          <w:rPr>
                                            <w:lang w:val="es-ES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54" w:type="dxa"/>
                                        <w:tcBorders>
                                          <w:bottom w:val="single" w:sz="18" w:space="0" w:color="auto"/>
                                        </w:tcBorders>
                                      </w:tcPr>
                                      <w:p w14:paraId="533A5C87" w14:textId="112BA65F" w:rsidR="00667237" w:rsidRDefault="00AB296B">
                                        <w:pPr>
                                          <w:rPr>
                                            <w:lang w:val="es-ES"/>
                                          </w:rPr>
                                        </w:pPr>
                                        <w:r>
                                          <w:rPr>
                                            <w:lang w:val="es-ES"/>
                                          </w:rPr>
                                          <w:t>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54" w:type="dxa"/>
                                        <w:tcBorders>
                                          <w:bottom w:val="single" w:sz="18" w:space="0" w:color="auto"/>
                                        </w:tcBorders>
                                      </w:tcPr>
                                      <w:p w14:paraId="00FC92F2" w14:textId="529A4781" w:rsidR="00667237" w:rsidRDefault="00AB296B">
                                        <w:pPr>
                                          <w:rPr>
                                            <w:lang w:val="es-ES"/>
                                          </w:rPr>
                                        </w:pPr>
                                        <w:r>
                                          <w:rPr>
                                            <w:lang w:val="es-ES"/>
                                          </w:rPr>
                                          <w:t>6</w:t>
                                        </w:r>
                                      </w:p>
                                    </w:tc>
                                  </w:tr>
                                  <w:tr w:rsidR="00667237" w14:paraId="23EFEE3E" w14:textId="77777777" w:rsidTr="00AB296B">
                                    <w:trPr>
                                      <w:trHeight w:val="256"/>
                                    </w:trPr>
                                    <w:tc>
                                      <w:tcPr>
                                        <w:tcW w:w="454" w:type="dxa"/>
                                      </w:tcPr>
                                      <w:p w14:paraId="6A2447F8" w14:textId="77777777" w:rsidR="00667237" w:rsidRDefault="00667237">
                                        <w:pPr>
                                          <w:rPr>
                                            <w:lang w:val="es-ES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54" w:type="dxa"/>
                                        <w:tcBorders>
                                          <w:top w:val="single" w:sz="18" w:space="0" w:color="auto"/>
                                        </w:tcBorders>
                                      </w:tcPr>
                                      <w:p w14:paraId="0CE9DC6C" w14:textId="7D320714" w:rsidR="00667237" w:rsidRPr="00AB296B" w:rsidRDefault="00AB296B">
                                        <w:pPr>
                                          <w:rPr>
                                            <w:b/>
                                            <w:bCs/>
                                            <w:lang w:val="es-ES"/>
                                          </w:rPr>
                                        </w:pPr>
                                        <w:r w:rsidRPr="00AB296B">
                                          <w:rPr>
                                            <w:b/>
                                            <w:bCs/>
                                            <w:lang w:val="es-ES"/>
                                          </w:rPr>
                                          <w:t>1.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54" w:type="dxa"/>
                                        <w:tcBorders>
                                          <w:top w:val="single" w:sz="18" w:space="0" w:color="auto"/>
                                        </w:tcBorders>
                                      </w:tcPr>
                                      <w:p w14:paraId="02B9E139" w14:textId="2A158B57" w:rsidR="00667237" w:rsidRPr="00AB296B" w:rsidRDefault="00AB296B">
                                        <w:pPr>
                                          <w:rPr>
                                            <w:vertAlign w:val="superscript"/>
                                            <w:lang w:val="es-ES"/>
                                          </w:rPr>
                                        </w:pPr>
                                        <w:r w:rsidRPr="00AB296B">
                                          <w:rPr>
                                            <w:b/>
                                            <w:bCs/>
                                            <w:lang w:val="es-ES"/>
                                          </w:rPr>
                                          <w:t>3</w:t>
                                        </w:r>
                                        <w:r>
                                          <w:rPr>
                                            <w:vertAlign w:val="superscript"/>
                                            <w:lang w:val="es-ES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54" w:type="dxa"/>
                                        <w:tcBorders>
                                          <w:top w:val="single" w:sz="18" w:space="0" w:color="auto"/>
                                        </w:tcBorders>
                                      </w:tcPr>
                                      <w:p w14:paraId="3001EDD9" w14:textId="44438F07" w:rsidR="00667237" w:rsidRPr="00AB296B" w:rsidRDefault="00AB296B">
                                        <w:pPr>
                                          <w:rPr>
                                            <w:vertAlign w:val="superscript"/>
                                            <w:lang w:val="es-ES"/>
                                          </w:rPr>
                                        </w:pPr>
                                        <w:r w:rsidRPr="00AB296B">
                                          <w:rPr>
                                            <w:b/>
                                            <w:bCs/>
                                            <w:lang w:val="es-ES"/>
                                          </w:rPr>
                                          <w:t>8</w:t>
                                        </w:r>
                                        <w:r>
                                          <w:rPr>
                                            <w:vertAlign w:val="superscript"/>
                                            <w:lang w:val="es-ES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54" w:type="dxa"/>
                                        <w:tcBorders>
                                          <w:top w:val="single" w:sz="18" w:space="0" w:color="auto"/>
                                        </w:tcBorders>
                                      </w:tcPr>
                                      <w:p w14:paraId="550E62C4" w14:textId="7D4B6F98" w:rsidR="00667237" w:rsidRPr="00AB296B" w:rsidRDefault="00AB296B">
                                        <w:pPr>
                                          <w:rPr>
                                            <w:b/>
                                            <w:bCs/>
                                            <w:lang w:val="es-ES"/>
                                          </w:rPr>
                                        </w:pPr>
                                        <w:r w:rsidRPr="00AB296B">
                                          <w:rPr>
                                            <w:b/>
                                            <w:bCs/>
                                            <w:lang w:val="es-ES"/>
                                          </w:rPr>
                                          <w:t>4</w:t>
                                        </w:r>
                                      </w:p>
                                    </w:tc>
                                  </w:tr>
                                  <w:tr w:rsidR="00667237" w14:paraId="78DB0C62" w14:textId="77777777" w:rsidTr="00AB296B">
                                    <w:trPr>
                                      <w:trHeight w:val="256"/>
                                    </w:trPr>
                                    <w:tc>
                                      <w:tcPr>
                                        <w:tcW w:w="454" w:type="dxa"/>
                                      </w:tcPr>
                                      <w:p w14:paraId="46938FB9" w14:textId="5678EA9B" w:rsidR="00667237" w:rsidRDefault="00AB296B">
                                        <w:pPr>
                                          <w:rPr>
                                            <w:lang w:val="es-ES"/>
                                          </w:rPr>
                                        </w:pPr>
                                        <w:r>
                                          <w:rPr>
                                            <w:lang w:val="es-ES"/>
                                          </w:rPr>
                                          <w:t>+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54" w:type="dxa"/>
                                        <w:tcBorders>
                                          <w:bottom w:val="single" w:sz="18" w:space="0" w:color="auto"/>
                                        </w:tcBorders>
                                      </w:tcPr>
                                      <w:p w14:paraId="25FD85D3" w14:textId="77777777" w:rsidR="00667237" w:rsidRDefault="00667237">
                                        <w:pPr>
                                          <w:rPr>
                                            <w:lang w:val="es-ES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54" w:type="dxa"/>
                                        <w:tcBorders>
                                          <w:bottom w:val="single" w:sz="18" w:space="0" w:color="auto"/>
                                        </w:tcBorders>
                                      </w:tcPr>
                                      <w:p w14:paraId="0A03AC6C" w14:textId="03B5F429" w:rsidR="00667237" w:rsidRDefault="00AB296B">
                                        <w:pPr>
                                          <w:rPr>
                                            <w:lang w:val="es-ES"/>
                                          </w:rPr>
                                        </w:pPr>
                                        <w:r>
                                          <w:rPr>
                                            <w:lang w:val="es-ES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54" w:type="dxa"/>
                                        <w:tcBorders>
                                          <w:bottom w:val="single" w:sz="18" w:space="0" w:color="auto"/>
                                        </w:tcBorders>
                                      </w:tcPr>
                                      <w:p w14:paraId="49FA6AA0" w14:textId="766489A1" w:rsidR="00667237" w:rsidRDefault="00AB296B">
                                        <w:pPr>
                                          <w:rPr>
                                            <w:lang w:val="es-ES"/>
                                          </w:rPr>
                                        </w:pPr>
                                        <w:r>
                                          <w:rPr>
                                            <w:lang w:val="es-ES"/>
                                          </w:rPr>
                                          <w:t>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54" w:type="dxa"/>
                                        <w:tcBorders>
                                          <w:bottom w:val="single" w:sz="18" w:space="0" w:color="auto"/>
                                        </w:tcBorders>
                                      </w:tcPr>
                                      <w:p w14:paraId="26D9493A" w14:textId="0A00E34C" w:rsidR="00667237" w:rsidRDefault="00AB296B">
                                        <w:pPr>
                                          <w:rPr>
                                            <w:lang w:val="es-ES"/>
                                          </w:rPr>
                                        </w:pPr>
                                        <w:r>
                                          <w:rPr>
                                            <w:lang w:val="es-ES"/>
                                          </w:rPr>
                                          <w:t>6</w:t>
                                        </w:r>
                                      </w:p>
                                    </w:tc>
                                  </w:tr>
                                  <w:tr w:rsidR="00667237" w14:paraId="5403761C" w14:textId="77777777" w:rsidTr="00AB296B">
                                    <w:trPr>
                                      <w:trHeight w:val="256"/>
                                    </w:trPr>
                                    <w:tc>
                                      <w:tcPr>
                                        <w:tcW w:w="454" w:type="dxa"/>
                                      </w:tcPr>
                                      <w:p w14:paraId="06771566" w14:textId="77777777" w:rsidR="00667237" w:rsidRDefault="00667237">
                                        <w:pPr>
                                          <w:rPr>
                                            <w:lang w:val="es-ES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54" w:type="dxa"/>
                                        <w:tcBorders>
                                          <w:top w:val="single" w:sz="18" w:space="0" w:color="auto"/>
                                        </w:tcBorders>
                                      </w:tcPr>
                                      <w:p w14:paraId="217C9F08" w14:textId="6DAC519E" w:rsidR="00667237" w:rsidRDefault="00AB296B">
                                        <w:pPr>
                                          <w:rPr>
                                            <w:lang w:val="es-ES"/>
                                          </w:rPr>
                                        </w:pPr>
                                        <w:r w:rsidRPr="00AB296B">
                                          <w:rPr>
                                            <w:b/>
                                            <w:bCs/>
                                            <w:lang w:val="es-ES"/>
                                          </w:rPr>
                                          <w:t>1</w:t>
                                        </w:r>
                                        <w:r>
                                          <w:rPr>
                                            <w:vertAlign w:val="superscript"/>
                                            <w:lang w:val="es-ES"/>
                                          </w:rPr>
                                          <w:t>1</w:t>
                                        </w:r>
                                        <w:r>
                                          <w:rPr>
                                            <w:lang w:val="es-ES"/>
                                          </w:rPr>
                                          <w:t>.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54" w:type="dxa"/>
                                        <w:tcBorders>
                                          <w:top w:val="single" w:sz="18" w:space="0" w:color="auto"/>
                                        </w:tcBorders>
                                      </w:tcPr>
                                      <w:p w14:paraId="44EDB97E" w14:textId="178F417B" w:rsidR="00667237" w:rsidRPr="00AB296B" w:rsidRDefault="00AB296B">
                                        <w:pPr>
                                          <w:rPr>
                                            <w:b/>
                                            <w:bCs/>
                                            <w:lang w:val="es-ES"/>
                                          </w:rPr>
                                        </w:pPr>
                                        <w:r w:rsidRPr="00AB296B">
                                          <w:rPr>
                                            <w:b/>
                                            <w:bCs/>
                                            <w:lang w:val="es-ES"/>
                                          </w:rPr>
                                          <w:t>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54" w:type="dxa"/>
                                        <w:tcBorders>
                                          <w:top w:val="single" w:sz="18" w:space="0" w:color="auto"/>
                                        </w:tcBorders>
                                      </w:tcPr>
                                      <w:p w14:paraId="6EF1EA77" w14:textId="6ED2DA81" w:rsidR="00667237" w:rsidRPr="00AB296B" w:rsidRDefault="00AB296B">
                                        <w:pPr>
                                          <w:rPr>
                                            <w:b/>
                                            <w:bCs/>
                                            <w:lang w:val="es-ES"/>
                                          </w:rPr>
                                        </w:pPr>
                                        <w:r w:rsidRPr="00AB296B">
                                          <w:rPr>
                                            <w:b/>
                                            <w:bCs/>
                                            <w:lang w:val="es-ES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54" w:type="dxa"/>
                                        <w:tcBorders>
                                          <w:top w:val="single" w:sz="18" w:space="0" w:color="auto"/>
                                        </w:tcBorders>
                                      </w:tcPr>
                                      <w:p w14:paraId="51BCD350" w14:textId="03468AB2" w:rsidR="00667237" w:rsidRPr="00AB296B" w:rsidRDefault="00AB296B">
                                        <w:pPr>
                                          <w:rPr>
                                            <w:b/>
                                            <w:bCs/>
                                            <w:lang w:val="es-ES"/>
                                          </w:rPr>
                                        </w:pPr>
                                        <w:r w:rsidRPr="00AB296B">
                                          <w:rPr>
                                            <w:b/>
                                            <w:bCs/>
                                            <w:lang w:val="es-ES"/>
                                          </w:rPr>
                                          <w:t>0</w:t>
                                        </w:r>
                                      </w:p>
                                    </w:tc>
                                  </w:tr>
                                  <w:tr w:rsidR="00667237" w14:paraId="330DD39D" w14:textId="77777777" w:rsidTr="00AB296B">
                                    <w:trPr>
                                      <w:trHeight w:val="256"/>
                                    </w:trPr>
                                    <w:tc>
                                      <w:tcPr>
                                        <w:tcW w:w="454" w:type="dxa"/>
                                      </w:tcPr>
                                      <w:p w14:paraId="23D6E60B" w14:textId="77CD26EE" w:rsidR="00667237" w:rsidRDefault="00AB296B">
                                        <w:pPr>
                                          <w:rPr>
                                            <w:lang w:val="es-ES"/>
                                          </w:rPr>
                                        </w:pPr>
                                        <w:r>
                                          <w:rPr>
                                            <w:lang w:val="es-ES"/>
                                          </w:rPr>
                                          <w:t>+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54" w:type="dxa"/>
                                        <w:tcBorders>
                                          <w:bottom w:val="single" w:sz="18" w:space="0" w:color="auto"/>
                                        </w:tcBorders>
                                      </w:tcPr>
                                      <w:p w14:paraId="0643ED9F" w14:textId="77777777" w:rsidR="00667237" w:rsidRDefault="00667237">
                                        <w:pPr>
                                          <w:rPr>
                                            <w:lang w:val="es-ES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54" w:type="dxa"/>
                                        <w:tcBorders>
                                          <w:bottom w:val="single" w:sz="18" w:space="0" w:color="auto"/>
                                        </w:tcBorders>
                                      </w:tcPr>
                                      <w:p w14:paraId="76FF9405" w14:textId="5F1C8D2F" w:rsidR="00667237" w:rsidRDefault="00AB296B">
                                        <w:pPr>
                                          <w:rPr>
                                            <w:lang w:val="es-ES"/>
                                          </w:rPr>
                                        </w:pPr>
                                        <w:r>
                                          <w:rPr>
                                            <w:lang w:val="es-ES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54" w:type="dxa"/>
                                        <w:tcBorders>
                                          <w:bottom w:val="single" w:sz="18" w:space="0" w:color="auto"/>
                                        </w:tcBorders>
                                      </w:tcPr>
                                      <w:p w14:paraId="45DE8AE9" w14:textId="65613537" w:rsidR="00667237" w:rsidRDefault="00AB296B">
                                        <w:pPr>
                                          <w:rPr>
                                            <w:lang w:val="es-ES"/>
                                          </w:rPr>
                                        </w:pPr>
                                        <w:r>
                                          <w:rPr>
                                            <w:lang w:val="es-ES"/>
                                          </w:rPr>
                                          <w:t>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54" w:type="dxa"/>
                                        <w:tcBorders>
                                          <w:bottom w:val="single" w:sz="18" w:space="0" w:color="auto"/>
                                        </w:tcBorders>
                                      </w:tcPr>
                                      <w:p w14:paraId="0583F9AB" w14:textId="5D436375" w:rsidR="00667237" w:rsidRDefault="00AB296B">
                                        <w:pPr>
                                          <w:rPr>
                                            <w:lang w:val="es-ES"/>
                                          </w:rPr>
                                        </w:pPr>
                                        <w:r>
                                          <w:rPr>
                                            <w:lang w:val="es-ES"/>
                                          </w:rPr>
                                          <w:t>6</w:t>
                                        </w:r>
                                      </w:p>
                                    </w:tc>
                                  </w:tr>
                                  <w:tr w:rsidR="00667237" w14:paraId="2B8F515C" w14:textId="77777777" w:rsidTr="00AB296B">
                                    <w:trPr>
                                      <w:trHeight w:val="256"/>
                                    </w:trPr>
                                    <w:tc>
                                      <w:tcPr>
                                        <w:tcW w:w="454" w:type="dxa"/>
                                      </w:tcPr>
                                      <w:p w14:paraId="347BF43E" w14:textId="77777777" w:rsidR="00667237" w:rsidRDefault="00667237">
                                        <w:pPr>
                                          <w:rPr>
                                            <w:lang w:val="es-ES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54" w:type="dxa"/>
                                        <w:tcBorders>
                                          <w:top w:val="single" w:sz="18" w:space="0" w:color="auto"/>
                                        </w:tcBorders>
                                      </w:tcPr>
                                      <w:p w14:paraId="1255CFEF" w14:textId="2AA52A0F" w:rsidR="00667237" w:rsidRPr="00AB296B" w:rsidRDefault="00AB296B">
                                        <w:pPr>
                                          <w:rPr>
                                            <w:b/>
                                            <w:bCs/>
                                            <w:lang w:val="es-ES"/>
                                          </w:rPr>
                                        </w:pPr>
                                        <w:r w:rsidRPr="00AB296B">
                                          <w:rPr>
                                            <w:b/>
                                            <w:bCs/>
                                            <w:lang w:val="es-ES"/>
                                          </w:rPr>
                                          <w:t>2.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54" w:type="dxa"/>
                                        <w:tcBorders>
                                          <w:top w:val="single" w:sz="18" w:space="0" w:color="auto"/>
                                        </w:tcBorders>
                                      </w:tcPr>
                                      <w:p w14:paraId="0116BC66" w14:textId="53653B99" w:rsidR="00667237" w:rsidRPr="00AB296B" w:rsidRDefault="00AB296B">
                                        <w:pPr>
                                          <w:rPr>
                                            <w:b/>
                                            <w:bCs/>
                                            <w:lang w:val="es-ES"/>
                                          </w:rPr>
                                        </w:pPr>
                                        <w:r w:rsidRPr="00AB296B">
                                          <w:rPr>
                                            <w:b/>
                                            <w:bCs/>
                                            <w:lang w:val="es-ES"/>
                                          </w:rPr>
                                          <w:t>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54" w:type="dxa"/>
                                        <w:tcBorders>
                                          <w:top w:val="single" w:sz="18" w:space="0" w:color="auto"/>
                                        </w:tcBorders>
                                      </w:tcPr>
                                      <w:p w14:paraId="60464DD9" w14:textId="5FD04147" w:rsidR="00667237" w:rsidRPr="00AB296B" w:rsidRDefault="00AB296B">
                                        <w:pPr>
                                          <w:rPr>
                                            <w:b/>
                                            <w:bCs/>
                                            <w:lang w:val="es-ES"/>
                                          </w:rPr>
                                        </w:pPr>
                                        <w:r w:rsidRPr="00AB296B">
                                          <w:rPr>
                                            <w:b/>
                                            <w:bCs/>
                                            <w:lang w:val="es-ES"/>
                                          </w:rPr>
                                          <w:t>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54" w:type="dxa"/>
                                        <w:tcBorders>
                                          <w:top w:val="single" w:sz="18" w:space="0" w:color="auto"/>
                                        </w:tcBorders>
                                      </w:tcPr>
                                      <w:p w14:paraId="042571E7" w14:textId="21AF5EB0" w:rsidR="00667237" w:rsidRPr="00AB296B" w:rsidRDefault="00AB296B">
                                        <w:pPr>
                                          <w:rPr>
                                            <w:b/>
                                            <w:bCs/>
                                            <w:lang w:val="es-ES"/>
                                          </w:rPr>
                                        </w:pPr>
                                        <w:r w:rsidRPr="00AB296B">
                                          <w:rPr>
                                            <w:b/>
                                            <w:bCs/>
                                            <w:lang w:val="es-ES"/>
                                          </w:rPr>
                                          <w:t>6</w:t>
                                        </w:r>
                                      </w:p>
                                    </w:tc>
                                  </w:tr>
                                </w:tbl>
                                <w:p w14:paraId="32E655CE" w14:textId="5352CC91" w:rsidR="00667237" w:rsidRDefault="00667237">
                                  <w:pPr>
                                    <w:rPr>
                                      <w:lang w:val="es-ES"/>
                                    </w:rPr>
                                  </w:pPr>
                                </w:p>
                                <w:p w14:paraId="2A7EBE01" w14:textId="0F0A872D" w:rsidR="00AB296B" w:rsidRPr="00AB296B" w:rsidRDefault="00AB296B">
                                  <w:pPr>
                                    <w:rPr>
                                      <w:b/>
                                      <w:bCs/>
                                      <w:lang w:val="es-ES"/>
                                    </w:rPr>
                                  </w:pPr>
                                  <w:proofErr w:type="gramStart"/>
                                  <w:r w:rsidRPr="00AB296B">
                                    <w:rPr>
                                      <w:b/>
                                      <w:bCs/>
                                      <w:lang w:val="es-ES"/>
                                    </w:rPr>
                                    <w:t>M(</w:t>
                                  </w:r>
                                  <w:proofErr w:type="gramEnd"/>
                                  <w:r w:rsidRPr="00AB296B">
                                    <w:rPr>
                                      <w:b/>
                                      <w:bCs/>
                                      <w:lang w:val="es-ES"/>
                                    </w:rPr>
                                    <w:t>346)=</w:t>
                                  </w:r>
                                  <w:r>
                                    <w:rPr>
                                      <w:b/>
                                      <w:bCs/>
                                      <w:lang w:val="es-ES"/>
                                    </w:rPr>
                                    <w:t xml:space="preserve"> {</w:t>
                                  </w:r>
                                  <w:r w:rsidRPr="00B50DF4">
                                    <w:rPr>
                                      <w:b/>
                                      <w:bCs/>
                                      <w:u w:val="single"/>
                                      <w:lang w:val="es-ES"/>
                                    </w:rPr>
                                    <w:t>346</w:t>
                                  </w:r>
                                  <w:r>
                                    <w:rPr>
                                      <w:b/>
                                      <w:bCs/>
                                      <w:lang w:val="es-ES"/>
                                    </w:rPr>
                                    <w:t xml:space="preserve">, </w:t>
                                  </w:r>
                                  <w:r w:rsidRPr="00B50DF4">
                                    <w:rPr>
                                      <w:b/>
                                      <w:bCs/>
                                      <w:u w:val="single"/>
                                      <w:lang w:val="es-ES"/>
                                    </w:rPr>
                                    <w:t>692</w:t>
                                  </w:r>
                                  <w:r>
                                    <w:rPr>
                                      <w:b/>
                                      <w:bCs/>
                                      <w:lang w:val="es-ES"/>
                                    </w:rPr>
                                    <w:t>,</w:t>
                                  </w:r>
                                  <w:r w:rsidR="00B50DF4">
                                    <w:rPr>
                                      <w:b/>
                                      <w:bCs/>
                                      <w:lang w:val="es-ES"/>
                                    </w:rPr>
                                    <w:t xml:space="preserve"> </w:t>
                                  </w:r>
                                  <w:r w:rsidRPr="00B50DF4">
                                    <w:rPr>
                                      <w:b/>
                                      <w:bCs/>
                                      <w:u w:val="single"/>
                                      <w:lang w:val="es-ES"/>
                                    </w:rPr>
                                    <w:t>1.038</w:t>
                                  </w:r>
                                  <w:r>
                                    <w:rPr>
                                      <w:b/>
                                      <w:bCs/>
                                      <w:lang w:val="es-ES"/>
                                    </w:rPr>
                                    <w:t xml:space="preserve">, </w:t>
                                  </w:r>
                                  <w:r w:rsidRPr="00B50DF4">
                                    <w:rPr>
                                      <w:b/>
                                      <w:bCs/>
                                      <w:u w:val="single"/>
                                      <w:lang w:val="es-ES"/>
                                    </w:rPr>
                                    <w:t>1.384</w:t>
                                  </w:r>
                                  <w:r>
                                    <w:rPr>
                                      <w:b/>
                                      <w:bCs/>
                                      <w:lang w:val="es-ES"/>
                                    </w:rPr>
                                    <w:t xml:space="preserve">, </w:t>
                                  </w:r>
                                  <w:r w:rsidRPr="00B50DF4">
                                    <w:rPr>
                                      <w:b/>
                                      <w:bCs/>
                                      <w:u w:val="single"/>
                                      <w:lang w:val="es-ES"/>
                                    </w:rPr>
                                    <w:t>1.730</w:t>
                                  </w:r>
                                  <w:r>
                                    <w:rPr>
                                      <w:b/>
                                      <w:bCs/>
                                      <w:lang w:val="es-ES"/>
                                    </w:rPr>
                                    <w:t xml:space="preserve">, </w:t>
                                  </w:r>
                                  <w:r w:rsidRPr="00B50DF4">
                                    <w:rPr>
                                      <w:b/>
                                      <w:bCs/>
                                      <w:u w:val="single"/>
                                      <w:lang w:val="es-ES"/>
                                    </w:rPr>
                                    <w:t>2.076</w:t>
                                  </w:r>
                                  <w:r>
                                    <w:rPr>
                                      <w:b/>
                                      <w:bCs/>
                                      <w:lang w:val="es-ES"/>
                                    </w:rPr>
                                    <w:t>}</w:t>
                                  </w:r>
                                </w:p>
                                <w:p w14:paraId="00B6436C" w14:textId="77777777" w:rsidR="00AB296B" w:rsidRPr="00667237" w:rsidRDefault="00AB296B">
                                  <w:pPr>
                                    <w:rPr>
                                      <w:lang w:val="es-E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E602DD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" o:spid="_x0000_s1027" type="#_x0000_t202" style="position:absolute;margin-left:321.95pt;margin-top:6.65pt;width:225.35pt;height:302pt;z-index:2524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" fillcolor="white [3201]" strokeweight=".5pt">
                      <v:textbox>
                        <w:txbxContent>
                          <w:p w14:paraId="74C259D3" w14:textId="04EEA5C1" w:rsidR="00667237" w:rsidRPr="00AB296B" w:rsidRDefault="00667237">
                            <w:pPr>
                              <w:rPr>
                                <w:i/>
                                <w:iCs/>
                                <w:lang w:val="es-ES"/>
                              </w:rPr>
                            </w:pPr>
                            <w:r w:rsidRPr="00AB296B">
                              <w:rPr>
                                <w:i/>
                                <w:iCs/>
                                <w:lang w:val="es-ES"/>
                              </w:rPr>
                              <w:t>Si los números son muy grandes para utilizar su tabla de multiplicar. Puedes hallar los múltiplos sumando por el mismo número.</w:t>
                            </w:r>
                          </w:p>
                          <w:p w14:paraId="52598F17" w14:textId="7C10FDD2" w:rsidR="00667237" w:rsidRDefault="00667237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Ejemplo: Múltiplos de </w:t>
                            </w:r>
                            <w:r w:rsidRPr="00AB296B">
                              <w:rPr>
                                <w:b/>
                                <w:bCs/>
                                <w:lang w:val="es-ES"/>
                              </w:rPr>
                              <w:t>346</w:t>
                            </w:r>
                          </w:p>
                          <w:tbl>
                            <w:tblPr>
                              <w:tblStyle w:val="Tablaconcuadrcula"/>
                              <w:tblW w:w="0" w:type="auto"/>
                              <w:tblInd w:w="77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54"/>
                              <w:gridCol w:w="454"/>
                              <w:gridCol w:w="454"/>
                              <w:gridCol w:w="454"/>
                              <w:gridCol w:w="454"/>
                            </w:tblGrid>
                            <w:tr w:rsidR="00667237" w14:paraId="1BB91006" w14:textId="77777777" w:rsidTr="00AB296B">
                              <w:trPr>
                                <w:trHeight w:val="256"/>
                              </w:trPr>
                              <w:tc>
                                <w:tcPr>
                                  <w:tcW w:w="454" w:type="dxa"/>
                                </w:tcPr>
                                <w:p w14:paraId="29C0185D" w14:textId="77777777" w:rsidR="00667237" w:rsidRDefault="00667237">
                                  <w:pPr>
                                    <w:rPr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49736EE4" w14:textId="77777777" w:rsidR="00667237" w:rsidRDefault="00667237">
                                  <w:pPr>
                                    <w:rPr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6C720920" w14:textId="77E0B2F4" w:rsidR="00667237" w:rsidRDefault="00667237">
                                  <w:pPr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6DD50AD5" w14:textId="7C4C5C0F" w:rsidR="00667237" w:rsidRPr="00667237" w:rsidRDefault="00667237">
                                  <w:pPr>
                                    <w:rPr>
                                      <w:vertAlign w:val="superscript"/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>4</w:t>
                                  </w:r>
                                  <w:r>
                                    <w:rPr>
                                      <w:vertAlign w:val="superscript"/>
                                      <w:lang w:val="es-ES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210D711C" w14:textId="0ED07CCC" w:rsidR="00667237" w:rsidRDefault="00667237">
                                  <w:pPr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667237" w14:paraId="760DD700" w14:textId="77777777" w:rsidTr="00AB296B">
                              <w:trPr>
                                <w:trHeight w:val="256"/>
                              </w:trPr>
                              <w:tc>
                                <w:tcPr>
                                  <w:tcW w:w="454" w:type="dxa"/>
                                </w:tcPr>
                                <w:p w14:paraId="25A86948" w14:textId="77777777" w:rsidR="00667237" w:rsidRDefault="00667237">
                                  <w:pPr>
                                    <w:rPr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48DBC459" w14:textId="023E348E" w:rsidR="00667237" w:rsidRDefault="00667237">
                                  <w:pPr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bottom w:val="single" w:sz="18" w:space="0" w:color="auto"/>
                                  </w:tcBorders>
                                </w:tcPr>
                                <w:p w14:paraId="32087854" w14:textId="2772CD15" w:rsidR="00667237" w:rsidRDefault="00667237">
                                  <w:pPr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bottom w:val="single" w:sz="18" w:space="0" w:color="auto"/>
                                  </w:tcBorders>
                                </w:tcPr>
                                <w:p w14:paraId="09FCFADF" w14:textId="7A325986" w:rsidR="00667237" w:rsidRDefault="00667237">
                                  <w:pPr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bottom w:val="single" w:sz="18" w:space="0" w:color="auto"/>
                                  </w:tcBorders>
                                </w:tcPr>
                                <w:p w14:paraId="4930F402" w14:textId="78A151AD" w:rsidR="00667237" w:rsidRDefault="00667237">
                                  <w:pPr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667237" w14:paraId="008B3A0D" w14:textId="77777777" w:rsidTr="00AB296B">
                              <w:trPr>
                                <w:trHeight w:val="243"/>
                              </w:trPr>
                              <w:tc>
                                <w:tcPr>
                                  <w:tcW w:w="454" w:type="dxa"/>
                                </w:tcPr>
                                <w:p w14:paraId="0BFE18E2" w14:textId="77777777" w:rsidR="00667237" w:rsidRDefault="00667237">
                                  <w:pPr>
                                    <w:rPr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2E0D4F93" w14:textId="77777777" w:rsidR="00667237" w:rsidRDefault="00667237">
                                  <w:pPr>
                                    <w:rPr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18" w:space="0" w:color="auto"/>
                                  </w:tcBorders>
                                </w:tcPr>
                                <w:p w14:paraId="4FB27A17" w14:textId="075D65C4" w:rsidR="00667237" w:rsidRPr="00AB296B" w:rsidRDefault="00667237">
                                  <w:pPr>
                                    <w:rPr>
                                      <w:vertAlign w:val="superscript"/>
                                      <w:lang w:val="es-ES"/>
                                    </w:rPr>
                                  </w:pPr>
                                  <w:r w:rsidRPr="00AB296B">
                                    <w:rPr>
                                      <w:b/>
                                      <w:bCs/>
                                      <w:lang w:val="es-ES"/>
                                    </w:rPr>
                                    <w:t>6</w:t>
                                  </w:r>
                                  <w:r w:rsidR="00AB296B">
                                    <w:rPr>
                                      <w:vertAlign w:val="superscript"/>
                                      <w:lang w:val="es-ES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18" w:space="0" w:color="auto"/>
                                  </w:tcBorders>
                                </w:tcPr>
                                <w:p w14:paraId="0D02AD55" w14:textId="7E82EEB5" w:rsidR="00667237" w:rsidRPr="00AB296B" w:rsidRDefault="00667237">
                                  <w:pPr>
                                    <w:rPr>
                                      <w:b/>
                                      <w:bCs/>
                                      <w:lang w:val="es-ES"/>
                                    </w:rPr>
                                  </w:pPr>
                                  <w:r w:rsidRPr="00AB296B">
                                    <w:rPr>
                                      <w:b/>
                                      <w:bCs/>
                                      <w:lang w:val="es-ES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18" w:space="0" w:color="auto"/>
                                  </w:tcBorders>
                                </w:tcPr>
                                <w:p w14:paraId="3AC05BB6" w14:textId="5FC75E8B" w:rsidR="00667237" w:rsidRPr="00AB296B" w:rsidRDefault="00667237">
                                  <w:pPr>
                                    <w:rPr>
                                      <w:b/>
                                      <w:bCs/>
                                      <w:lang w:val="es-ES"/>
                                    </w:rPr>
                                  </w:pPr>
                                  <w:r w:rsidRPr="00AB296B">
                                    <w:rPr>
                                      <w:b/>
                                      <w:bCs/>
                                      <w:lang w:val="es-ES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667237" w14:paraId="180E5476" w14:textId="77777777" w:rsidTr="00AB296B">
                              <w:trPr>
                                <w:trHeight w:val="256"/>
                              </w:trPr>
                              <w:tc>
                                <w:tcPr>
                                  <w:tcW w:w="454" w:type="dxa"/>
                                </w:tcPr>
                                <w:p w14:paraId="783EAB88" w14:textId="77777777" w:rsidR="00667237" w:rsidRDefault="00667237">
                                  <w:pPr>
                                    <w:rPr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bottom w:val="single" w:sz="18" w:space="0" w:color="auto"/>
                                  </w:tcBorders>
                                </w:tcPr>
                                <w:p w14:paraId="1747840F" w14:textId="2B8D6C52" w:rsidR="00667237" w:rsidRDefault="00AB296B">
                                  <w:pPr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bottom w:val="single" w:sz="18" w:space="0" w:color="auto"/>
                                  </w:tcBorders>
                                </w:tcPr>
                                <w:p w14:paraId="2DA1F803" w14:textId="7B9E7F7C" w:rsidR="00667237" w:rsidRDefault="00AB296B">
                                  <w:pPr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bottom w:val="single" w:sz="18" w:space="0" w:color="auto"/>
                                  </w:tcBorders>
                                </w:tcPr>
                                <w:p w14:paraId="39B44649" w14:textId="0A8DB4E2" w:rsidR="00667237" w:rsidRDefault="00AB296B">
                                  <w:pPr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bottom w:val="single" w:sz="18" w:space="0" w:color="auto"/>
                                  </w:tcBorders>
                                </w:tcPr>
                                <w:p w14:paraId="53F92507" w14:textId="7960E6E3" w:rsidR="00667237" w:rsidRDefault="00AB296B">
                                  <w:pPr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667237" w14:paraId="70928B32" w14:textId="77777777" w:rsidTr="00AB296B">
                              <w:trPr>
                                <w:trHeight w:val="256"/>
                              </w:trPr>
                              <w:tc>
                                <w:tcPr>
                                  <w:tcW w:w="454" w:type="dxa"/>
                                </w:tcPr>
                                <w:p w14:paraId="78CB0150" w14:textId="77777777" w:rsidR="00667237" w:rsidRDefault="00667237">
                                  <w:pPr>
                                    <w:rPr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18" w:space="0" w:color="auto"/>
                                  </w:tcBorders>
                                </w:tcPr>
                                <w:p w14:paraId="1EFE6116" w14:textId="457A3AE4" w:rsidR="00667237" w:rsidRPr="00AB296B" w:rsidRDefault="00AB296B">
                                  <w:pPr>
                                    <w:rPr>
                                      <w:b/>
                                      <w:bCs/>
                                      <w:lang w:val="es-ES"/>
                                    </w:rPr>
                                  </w:pPr>
                                  <w:r w:rsidRPr="00AB296B">
                                    <w:rPr>
                                      <w:b/>
                                      <w:bCs/>
                                      <w:lang w:val="es-ES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18" w:space="0" w:color="auto"/>
                                  </w:tcBorders>
                                </w:tcPr>
                                <w:p w14:paraId="1FDF48C2" w14:textId="51791F6E" w:rsidR="00667237" w:rsidRPr="00AB296B" w:rsidRDefault="00AB296B">
                                  <w:pPr>
                                    <w:rPr>
                                      <w:b/>
                                      <w:bCs/>
                                      <w:lang w:val="es-ES"/>
                                    </w:rPr>
                                  </w:pPr>
                                  <w:r w:rsidRPr="00AB296B">
                                    <w:rPr>
                                      <w:b/>
                                      <w:bCs/>
                                      <w:lang w:val="es-ES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18" w:space="0" w:color="auto"/>
                                  </w:tcBorders>
                                </w:tcPr>
                                <w:p w14:paraId="53F7040E" w14:textId="5205103B" w:rsidR="00667237" w:rsidRPr="00AB296B" w:rsidRDefault="00AB296B">
                                  <w:pPr>
                                    <w:rPr>
                                      <w:vertAlign w:val="superscript"/>
                                      <w:lang w:val="es-ES"/>
                                    </w:rPr>
                                  </w:pPr>
                                  <w:r w:rsidRPr="00AB296B">
                                    <w:rPr>
                                      <w:b/>
                                      <w:bCs/>
                                      <w:lang w:val="es-ES"/>
                                    </w:rPr>
                                    <w:t>3</w:t>
                                  </w:r>
                                  <w:r>
                                    <w:rPr>
                                      <w:vertAlign w:val="superscript"/>
                                      <w:lang w:val="es-ES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18" w:space="0" w:color="auto"/>
                                  </w:tcBorders>
                                </w:tcPr>
                                <w:p w14:paraId="46637529" w14:textId="4781FF7D" w:rsidR="00667237" w:rsidRPr="00AB296B" w:rsidRDefault="00AB296B">
                                  <w:pPr>
                                    <w:rPr>
                                      <w:b/>
                                      <w:bCs/>
                                      <w:lang w:val="es-ES"/>
                                    </w:rPr>
                                  </w:pPr>
                                  <w:r w:rsidRPr="00AB296B">
                                    <w:rPr>
                                      <w:b/>
                                      <w:bCs/>
                                      <w:lang w:val="es-ES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667237" w14:paraId="749DF09A" w14:textId="77777777" w:rsidTr="00AB296B">
                              <w:trPr>
                                <w:trHeight w:val="256"/>
                              </w:trPr>
                              <w:tc>
                                <w:tcPr>
                                  <w:tcW w:w="454" w:type="dxa"/>
                                </w:tcPr>
                                <w:p w14:paraId="40F2ED2F" w14:textId="2EB7A670" w:rsidR="00667237" w:rsidRDefault="00AB296B">
                                  <w:pPr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bottom w:val="single" w:sz="18" w:space="0" w:color="auto"/>
                                  </w:tcBorders>
                                </w:tcPr>
                                <w:p w14:paraId="4281ECD4" w14:textId="77777777" w:rsidR="00667237" w:rsidRDefault="00667237">
                                  <w:pPr>
                                    <w:rPr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bottom w:val="single" w:sz="18" w:space="0" w:color="auto"/>
                                  </w:tcBorders>
                                </w:tcPr>
                                <w:p w14:paraId="0D67692B" w14:textId="145B6483" w:rsidR="00667237" w:rsidRDefault="00AB296B">
                                  <w:pPr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bottom w:val="single" w:sz="18" w:space="0" w:color="auto"/>
                                  </w:tcBorders>
                                </w:tcPr>
                                <w:p w14:paraId="533A5C87" w14:textId="112BA65F" w:rsidR="00667237" w:rsidRDefault="00AB296B">
                                  <w:pPr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bottom w:val="single" w:sz="18" w:space="0" w:color="auto"/>
                                  </w:tcBorders>
                                </w:tcPr>
                                <w:p w14:paraId="00FC92F2" w14:textId="529A4781" w:rsidR="00667237" w:rsidRDefault="00AB296B">
                                  <w:pPr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667237" w14:paraId="23EFEE3E" w14:textId="77777777" w:rsidTr="00AB296B">
                              <w:trPr>
                                <w:trHeight w:val="256"/>
                              </w:trPr>
                              <w:tc>
                                <w:tcPr>
                                  <w:tcW w:w="454" w:type="dxa"/>
                                </w:tcPr>
                                <w:p w14:paraId="6A2447F8" w14:textId="77777777" w:rsidR="00667237" w:rsidRDefault="00667237">
                                  <w:pPr>
                                    <w:rPr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18" w:space="0" w:color="auto"/>
                                  </w:tcBorders>
                                </w:tcPr>
                                <w:p w14:paraId="0CE9DC6C" w14:textId="7D320714" w:rsidR="00667237" w:rsidRPr="00AB296B" w:rsidRDefault="00AB296B">
                                  <w:pPr>
                                    <w:rPr>
                                      <w:b/>
                                      <w:bCs/>
                                      <w:lang w:val="es-ES"/>
                                    </w:rPr>
                                  </w:pPr>
                                  <w:r w:rsidRPr="00AB296B">
                                    <w:rPr>
                                      <w:b/>
                                      <w:bCs/>
                                      <w:lang w:val="es-ES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18" w:space="0" w:color="auto"/>
                                  </w:tcBorders>
                                </w:tcPr>
                                <w:p w14:paraId="02B9E139" w14:textId="2A158B57" w:rsidR="00667237" w:rsidRPr="00AB296B" w:rsidRDefault="00AB296B">
                                  <w:pPr>
                                    <w:rPr>
                                      <w:vertAlign w:val="superscript"/>
                                      <w:lang w:val="es-ES"/>
                                    </w:rPr>
                                  </w:pPr>
                                  <w:r w:rsidRPr="00AB296B">
                                    <w:rPr>
                                      <w:b/>
                                      <w:bCs/>
                                      <w:lang w:val="es-ES"/>
                                    </w:rPr>
                                    <w:t>3</w:t>
                                  </w:r>
                                  <w:r>
                                    <w:rPr>
                                      <w:vertAlign w:val="superscript"/>
                                      <w:lang w:val="es-ES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18" w:space="0" w:color="auto"/>
                                  </w:tcBorders>
                                </w:tcPr>
                                <w:p w14:paraId="3001EDD9" w14:textId="44438F07" w:rsidR="00667237" w:rsidRPr="00AB296B" w:rsidRDefault="00AB296B">
                                  <w:pPr>
                                    <w:rPr>
                                      <w:vertAlign w:val="superscript"/>
                                      <w:lang w:val="es-ES"/>
                                    </w:rPr>
                                  </w:pPr>
                                  <w:r w:rsidRPr="00AB296B">
                                    <w:rPr>
                                      <w:b/>
                                      <w:bCs/>
                                      <w:lang w:val="es-ES"/>
                                    </w:rPr>
                                    <w:t>8</w:t>
                                  </w:r>
                                  <w:r>
                                    <w:rPr>
                                      <w:vertAlign w:val="superscript"/>
                                      <w:lang w:val="es-ES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18" w:space="0" w:color="auto"/>
                                  </w:tcBorders>
                                </w:tcPr>
                                <w:p w14:paraId="550E62C4" w14:textId="7D4B6F98" w:rsidR="00667237" w:rsidRPr="00AB296B" w:rsidRDefault="00AB296B">
                                  <w:pPr>
                                    <w:rPr>
                                      <w:b/>
                                      <w:bCs/>
                                      <w:lang w:val="es-ES"/>
                                    </w:rPr>
                                  </w:pPr>
                                  <w:r w:rsidRPr="00AB296B">
                                    <w:rPr>
                                      <w:b/>
                                      <w:bCs/>
                                      <w:lang w:val="es-ES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667237" w14:paraId="78DB0C62" w14:textId="77777777" w:rsidTr="00AB296B">
                              <w:trPr>
                                <w:trHeight w:val="256"/>
                              </w:trPr>
                              <w:tc>
                                <w:tcPr>
                                  <w:tcW w:w="454" w:type="dxa"/>
                                </w:tcPr>
                                <w:p w14:paraId="46938FB9" w14:textId="5678EA9B" w:rsidR="00667237" w:rsidRDefault="00AB296B">
                                  <w:pPr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bottom w:val="single" w:sz="18" w:space="0" w:color="auto"/>
                                  </w:tcBorders>
                                </w:tcPr>
                                <w:p w14:paraId="25FD85D3" w14:textId="77777777" w:rsidR="00667237" w:rsidRDefault="00667237">
                                  <w:pPr>
                                    <w:rPr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bottom w:val="single" w:sz="18" w:space="0" w:color="auto"/>
                                  </w:tcBorders>
                                </w:tcPr>
                                <w:p w14:paraId="0A03AC6C" w14:textId="03B5F429" w:rsidR="00667237" w:rsidRDefault="00AB296B">
                                  <w:pPr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bottom w:val="single" w:sz="18" w:space="0" w:color="auto"/>
                                  </w:tcBorders>
                                </w:tcPr>
                                <w:p w14:paraId="49FA6AA0" w14:textId="766489A1" w:rsidR="00667237" w:rsidRDefault="00AB296B">
                                  <w:pPr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bottom w:val="single" w:sz="18" w:space="0" w:color="auto"/>
                                  </w:tcBorders>
                                </w:tcPr>
                                <w:p w14:paraId="26D9493A" w14:textId="0A00E34C" w:rsidR="00667237" w:rsidRDefault="00AB296B">
                                  <w:pPr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667237" w14:paraId="5403761C" w14:textId="77777777" w:rsidTr="00AB296B">
                              <w:trPr>
                                <w:trHeight w:val="256"/>
                              </w:trPr>
                              <w:tc>
                                <w:tcPr>
                                  <w:tcW w:w="454" w:type="dxa"/>
                                </w:tcPr>
                                <w:p w14:paraId="06771566" w14:textId="77777777" w:rsidR="00667237" w:rsidRDefault="00667237">
                                  <w:pPr>
                                    <w:rPr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18" w:space="0" w:color="auto"/>
                                  </w:tcBorders>
                                </w:tcPr>
                                <w:p w14:paraId="217C9F08" w14:textId="6DAC519E" w:rsidR="00667237" w:rsidRDefault="00AB296B">
                                  <w:pPr>
                                    <w:rPr>
                                      <w:lang w:val="es-ES"/>
                                    </w:rPr>
                                  </w:pPr>
                                  <w:r w:rsidRPr="00AB296B">
                                    <w:rPr>
                                      <w:b/>
                                      <w:bCs/>
                                      <w:lang w:val="es-ES"/>
                                    </w:rPr>
                                    <w:t>1</w:t>
                                  </w:r>
                                  <w:r>
                                    <w:rPr>
                                      <w:vertAlign w:val="superscript"/>
                                      <w:lang w:val="es-ES"/>
                                    </w:rPr>
                                    <w:t>1</w:t>
                                  </w:r>
                                  <w:r>
                                    <w:rPr>
                                      <w:lang w:val="es-ES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18" w:space="0" w:color="auto"/>
                                  </w:tcBorders>
                                </w:tcPr>
                                <w:p w14:paraId="44EDB97E" w14:textId="178F417B" w:rsidR="00667237" w:rsidRPr="00AB296B" w:rsidRDefault="00AB296B">
                                  <w:pPr>
                                    <w:rPr>
                                      <w:b/>
                                      <w:bCs/>
                                      <w:lang w:val="es-ES"/>
                                    </w:rPr>
                                  </w:pPr>
                                  <w:r w:rsidRPr="00AB296B">
                                    <w:rPr>
                                      <w:b/>
                                      <w:bCs/>
                                      <w:lang w:val="es-ES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18" w:space="0" w:color="auto"/>
                                  </w:tcBorders>
                                </w:tcPr>
                                <w:p w14:paraId="6EF1EA77" w14:textId="6ED2DA81" w:rsidR="00667237" w:rsidRPr="00AB296B" w:rsidRDefault="00AB296B">
                                  <w:pPr>
                                    <w:rPr>
                                      <w:b/>
                                      <w:bCs/>
                                      <w:lang w:val="es-ES"/>
                                    </w:rPr>
                                  </w:pPr>
                                  <w:r w:rsidRPr="00AB296B">
                                    <w:rPr>
                                      <w:b/>
                                      <w:bCs/>
                                      <w:lang w:val="es-ES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18" w:space="0" w:color="auto"/>
                                  </w:tcBorders>
                                </w:tcPr>
                                <w:p w14:paraId="51BCD350" w14:textId="03468AB2" w:rsidR="00667237" w:rsidRPr="00AB296B" w:rsidRDefault="00AB296B">
                                  <w:pPr>
                                    <w:rPr>
                                      <w:b/>
                                      <w:bCs/>
                                      <w:lang w:val="es-ES"/>
                                    </w:rPr>
                                  </w:pPr>
                                  <w:r w:rsidRPr="00AB296B">
                                    <w:rPr>
                                      <w:b/>
                                      <w:bCs/>
                                      <w:lang w:val="es-ES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667237" w14:paraId="330DD39D" w14:textId="77777777" w:rsidTr="00AB296B">
                              <w:trPr>
                                <w:trHeight w:val="256"/>
                              </w:trPr>
                              <w:tc>
                                <w:tcPr>
                                  <w:tcW w:w="454" w:type="dxa"/>
                                </w:tcPr>
                                <w:p w14:paraId="23D6E60B" w14:textId="77CD26EE" w:rsidR="00667237" w:rsidRDefault="00AB296B">
                                  <w:pPr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bottom w:val="single" w:sz="18" w:space="0" w:color="auto"/>
                                  </w:tcBorders>
                                </w:tcPr>
                                <w:p w14:paraId="0643ED9F" w14:textId="77777777" w:rsidR="00667237" w:rsidRDefault="00667237">
                                  <w:pPr>
                                    <w:rPr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bottom w:val="single" w:sz="18" w:space="0" w:color="auto"/>
                                  </w:tcBorders>
                                </w:tcPr>
                                <w:p w14:paraId="76FF9405" w14:textId="5F1C8D2F" w:rsidR="00667237" w:rsidRDefault="00AB296B">
                                  <w:pPr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bottom w:val="single" w:sz="18" w:space="0" w:color="auto"/>
                                  </w:tcBorders>
                                </w:tcPr>
                                <w:p w14:paraId="45DE8AE9" w14:textId="65613537" w:rsidR="00667237" w:rsidRDefault="00AB296B">
                                  <w:pPr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bottom w:val="single" w:sz="18" w:space="0" w:color="auto"/>
                                  </w:tcBorders>
                                </w:tcPr>
                                <w:p w14:paraId="0583F9AB" w14:textId="5D436375" w:rsidR="00667237" w:rsidRDefault="00AB296B">
                                  <w:pPr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667237" w14:paraId="2B8F515C" w14:textId="77777777" w:rsidTr="00AB296B">
                              <w:trPr>
                                <w:trHeight w:val="256"/>
                              </w:trPr>
                              <w:tc>
                                <w:tcPr>
                                  <w:tcW w:w="454" w:type="dxa"/>
                                </w:tcPr>
                                <w:p w14:paraId="347BF43E" w14:textId="77777777" w:rsidR="00667237" w:rsidRDefault="00667237">
                                  <w:pPr>
                                    <w:rPr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18" w:space="0" w:color="auto"/>
                                  </w:tcBorders>
                                </w:tcPr>
                                <w:p w14:paraId="1255CFEF" w14:textId="2AA52A0F" w:rsidR="00667237" w:rsidRPr="00AB296B" w:rsidRDefault="00AB296B">
                                  <w:pPr>
                                    <w:rPr>
                                      <w:b/>
                                      <w:bCs/>
                                      <w:lang w:val="es-ES"/>
                                    </w:rPr>
                                  </w:pPr>
                                  <w:r w:rsidRPr="00AB296B">
                                    <w:rPr>
                                      <w:b/>
                                      <w:bCs/>
                                      <w:lang w:val="es-ES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18" w:space="0" w:color="auto"/>
                                  </w:tcBorders>
                                </w:tcPr>
                                <w:p w14:paraId="0116BC66" w14:textId="53653B99" w:rsidR="00667237" w:rsidRPr="00AB296B" w:rsidRDefault="00AB296B">
                                  <w:pPr>
                                    <w:rPr>
                                      <w:b/>
                                      <w:bCs/>
                                      <w:lang w:val="es-ES"/>
                                    </w:rPr>
                                  </w:pPr>
                                  <w:r w:rsidRPr="00AB296B">
                                    <w:rPr>
                                      <w:b/>
                                      <w:bCs/>
                                      <w:lang w:val="es-ES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18" w:space="0" w:color="auto"/>
                                  </w:tcBorders>
                                </w:tcPr>
                                <w:p w14:paraId="60464DD9" w14:textId="5FD04147" w:rsidR="00667237" w:rsidRPr="00AB296B" w:rsidRDefault="00AB296B">
                                  <w:pPr>
                                    <w:rPr>
                                      <w:b/>
                                      <w:bCs/>
                                      <w:lang w:val="es-ES"/>
                                    </w:rPr>
                                  </w:pPr>
                                  <w:r w:rsidRPr="00AB296B">
                                    <w:rPr>
                                      <w:b/>
                                      <w:bCs/>
                                      <w:lang w:val="es-ES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18" w:space="0" w:color="auto"/>
                                  </w:tcBorders>
                                </w:tcPr>
                                <w:p w14:paraId="042571E7" w14:textId="21AF5EB0" w:rsidR="00667237" w:rsidRPr="00AB296B" w:rsidRDefault="00AB296B">
                                  <w:pPr>
                                    <w:rPr>
                                      <w:b/>
                                      <w:bCs/>
                                      <w:lang w:val="es-ES"/>
                                    </w:rPr>
                                  </w:pPr>
                                  <w:r w:rsidRPr="00AB296B">
                                    <w:rPr>
                                      <w:b/>
                                      <w:bCs/>
                                      <w:lang w:val="es-ES"/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  <w:p w14:paraId="32E655CE" w14:textId="5352CC91" w:rsidR="00667237" w:rsidRDefault="00667237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2A7EBE01" w14:textId="0F0A872D" w:rsidR="00AB296B" w:rsidRPr="00AB296B" w:rsidRDefault="00AB296B">
                            <w:pPr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proofErr w:type="gramStart"/>
                            <w:r w:rsidRPr="00AB296B">
                              <w:rPr>
                                <w:b/>
                                <w:bCs/>
                                <w:lang w:val="es-ES"/>
                              </w:rPr>
                              <w:t>M(</w:t>
                            </w:r>
                            <w:proofErr w:type="gramEnd"/>
                            <w:r w:rsidRPr="00AB296B">
                              <w:rPr>
                                <w:b/>
                                <w:bCs/>
                                <w:lang w:val="es-ES"/>
                              </w:rPr>
                              <w:t>346)=</w:t>
                            </w: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 xml:space="preserve"> {</w:t>
                            </w:r>
                            <w:r w:rsidRPr="00B50DF4">
                              <w:rPr>
                                <w:b/>
                                <w:bCs/>
                                <w:u w:val="single"/>
                                <w:lang w:val="es-ES"/>
                              </w:rPr>
                              <w:t>346</w:t>
                            </w: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 xml:space="preserve">, </w:t>
                            </w:r>
                            <w:r w:rsidRPr="00B50DF4">
                              <w:rPr>
                                <w:b/>
                                <w:bCs/>
                                <w:u w:val="single"/>
                                <w:lang w:val="es-ES"/>
                              </w:rPr>
                              <w:t>692</w:t>
                            </w: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,</w:t>
                            </w:r>
                            <w:r w:rsidR="00B50DF4">
                              <w:rPr>
                                <w:b/>
                                <w:bCs/>
                                <w:lang w:val="es-ES"/>
                              </w:rPr>
                              <w:t xml:space="preserve"> </w:t>
                            </w:r>
                            <w:r w:rsidRPr="00B50DF4">
                              <w:rPr>
                                <w:b/>
                                <w:bCs/>
                                <w:u w:val="single"/>
                                <w:lang w:val="es-ES"/>
                              </w:rPr>
                              <w:t>1.038</w:t>
                            </w: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 xml:space="preserve">, </w:t>
                            </w:r>
                            <w:r w:rsidRPr="00B50DF4">
                              <w:rPr>
                                <w:b/>
                                <w:bCs/>
                                <w:u w:val="single"/>
                                <w:lang w:val="es-ES"/>
                              </w:rPr>
                              <w:t>1.384</w:t>
                            </w: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 xml:space="preserve">, </w:t>
                            </w:r>
                            <w:r w:rsidRPr="00B50DF4">
                              <w:rPr>
                                <w:b/>
                                <w:bCs/>
                                <w:u w:val="single"/>
                                <w:lang w:val="es-ES"/>
                              </w:rPr>
                              <w:t>1.730</w:t>
                            </w: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 xml:space="preserve">, </w:t>
                            </w:r>
                            <w:r w:rsidRPr="00B50DF4">
                              <w:rPr>
                                <w:b/>
                                <w:bCs/>
                                <w:u w:val="single"/>
                                <w:lang w:val="es-ES"/>
                              </w:rPr>
                              <w:t>2.076</w:t>
                            </w: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}</w:t>
                            </w:r>
                          </w:p>
                          <w:p w14:paraId="00B6436C" w14:textId="77777777" w:rsidR="00AB296B" w:rsidRPr="00667237" w:rsidRDefault="00AB296B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3AF6455" w14:textId="1EDC14ED" w:rsidR="00667237" w:rsidRDefault="00667237" w:rsidP="00E107DC">
            <w:pPr>
              <w:rPr>
                <w:rFonts w:cstheme="minorHAnsi"/>
                <w:b/>
                <w:noProof/>
                <w:sz w:val="28"/>
                <w:szCs w:val="28"/>
                <w:lang w:eastAsia="es-CL"/>
              </w:rPr>
            </w:pPr>
            <w:r>
              <w:rPr>
                <w:rFonts w:cstheme="minorHAnsi"/>
                <w:b/>
                <w:noProof/>
                <w:sz w:val="28"/>
                <w:szCs w:val="28"/>
                <w:lang w:eastAsia="es-CL"/>
              </w:rPr>
              <w:t>M(9)= {___,___,___,___,___,___,___,___,___,___}</w:t>
            </w:r>
          </w:p>
          <w:p w14:paraId="7C1B88E8" w14:textId="4760310E" w:rsidR="00667237" w:rsidRDefault="00667237" w:rsidP="00E107DC">
            <w:pPr>
              <w:rPr>
                <w:rFonts w:cstheme="minorHAnsi"/>
                <w:b/>
                <w:noProof/>
                <w:sz w:val="28"/>
                <w:szCs w:val="28"/>
                <w:lang w:eastAsia="es-CL"/>
              </w:rPr>
            </w:pPr>
          </w:p>
          <w:p w14:paraId="5046BAD4" w14:textId="16C90A95" w:rsidR="00667237" w:rsidRDefault="00667237" w:rsidP="00E107DC">
            <w:pPr>
              <w:rPr>
                <w:rFonts w:cstheme="minorHAnsi"/>
                <w:b/>
                <w:noProof/>
                <w:sz w:val="28"/>
                <w:szCs w:val="28"/>
                <w:lang w:eastAsia="es-CL"/>
              </w:rPr>
            </w:pPr>
            <w:r>
              <w:rPr>
                <w:rFonts w:cstheme="minorHAnsi"/>
                <w:b/>
                <w:noProof/>
                <w:sz w:val="28"/>
                <w:szCs w:val="28"/>
                <w:lang w:eastAsia="es-CL"/>
              </w:rPr>
              <w:t>M(11)= {___,___,___,___,___,___,___,___,___,___}</w:t>
            </w:r>
          </w:p>
          <w:p w14:paraId="39A7A51C" w14:textId="6F75F8BD" w:rsidR="00667237" w:rsidRDefault="00667237" w:rsidP="00E107DC">
            <w:pPr>
              <w:rPr>
                <w:rFonts w:cstheme="minorHAnsi"/>
                <w:b/>
                <w:noProof/>
                <w:sz w:val="28"/>
                <w:szCs w:val="28"/>
                <w:lang w:eastAsia="es-CL"/>
              </w:rPr>
            </w:pPr>
          </w:p>
          <w:p w14:paraId="1BD45523" w14:textId="661EEEA5" w:rsidR="00667237" w:rsidRDefault="00D12129" w:rsidP="00E107DC">
            <w:pPr>
              <w:rPr>
                <w:rFonts w:cstheme="minorHAnsi"/>
                <w:b/>
                <w:noProof/>
                <w:sz w:val="28"/>
                <w:szCs w:val="28"/>
                <w:lang w:eastAsia="es-CL"/>
              </w:rPr>
            </w:pPr>
            <w:r>
              <w:rPr>
                <w:rFonts w:cstheme="minorHAnsi"/>
                <w:b/>
                <w:noProof/>
                <w:sz w:val="28"/>
                <w:szCs w:val="28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431360" behindDoc="0" locked="0" layoutInCell="1" allowOverlap="1" wp14:anchorId="2780FD3C" wp14:editId="1EF0E526">
                      <wp:simplePos x="0" y="0"/>
                      <wp:positionH relativeFrom="column">
                        <wp:posOffset>5213350</wp:posOffset>
                      </wp:positionH>
                      <wp:positionV relativeFrom="paragraph">
                        <wp:posOffset>69850</wp:posOffset>
                      </wp:positionV>
                      <wp:extent cx="879475" cy="231140"/>
                      <wp:effectExtent l="38100" t="38100" r="22225" b="35560"/>
                      <wp:wrapNone/>
                      <wp:docPr id="5" name="Entrada de lápiz 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9475" cy="2311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79CBBED5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Entrada de lápiz 5" o:spid="_x0000_s1026" type="#_x0000_t75" style="position:absolute;margin-left:410.15pt;margin-top:5.15pt;width:70pt;height:18.9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">
                      <v:imagedata r:id="rId9" o:title=""/>
                    </v:shape>
                  </w:pict>
                </mc:Fallback>
              </mc:AlternateContent>
            </w:r>
            <w:r>
              <w:rPr>
                <w:rFonts w:cstheme="minorHAnsi"/>
                <w:b/>
                <w:noProof/>
                <w:sz w:val="28"/>
                <w:szCs w:val="28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434432" behindDoc="0" locked="0" layoutInCell="1" allowOverlap="1" wp14:anchorId="2FA77CBC" wp14:editId="43A152C3">
                      <wp:simplePos x="0" y="0"/>
                      <wp:positionH relativeFrom="column">
                        <wp:posOffset>5008245</wp:posOffset>
                      </wp:positionH>
                      <wp:positionV relativeFrom="paragraph">
                        <wp:posOffset>1584325</wp:posOffset>
                      </wp:positionV>
                      <wp:extent cx="1033780" cy="218440"/>
                      <wp:effectExtent l="38100" t="38100" r="33020" b="35560"/>
                      <wp:wrapNone/>
                      <wp:docPr id="9" name="Entrada de lápiz 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3780" cy="21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B908CD" id="Entrada de lápiz 9" o:spid="_x0000_s1026" type="#_x0000_t75" style="position:absolute;margin-left:394pt;margin-top:124.4pt;width:82.15pt;height:17.9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">
                      <v:imagedata r:id="rId11" o:title=""/>
                    </v:shape>
                  </w:pict>
                </mc:Fallback>
              </mc:AlternateContent>
            </w:r>
            <w:r w:rsidR="00667237">
              <w:rPr>
                <w:rFonts w:cstheme="minorHAnsi"/>
                <w:b/>
                <w:noProof/>
                <w:sz w:val="28"/>
                <w:szCs w:val="28"/>
                <w:lang w:eastAsia="es-CL"/>
              </w:rPr>
              <w:t>M(12)= {___,___,___,___,___,___,___,___,___,___}</w:t>
            </w:r>
          </w:p>
          <w:p w14:paraId="4BC367CD" w14:textId="72EF9598" w:rsidR="00667237" w:rsidRDefault="00667237" w:rsidP="00E107DC">
            <w:pPr>
              <w:rPr>
                <w:rFonts w:cstheme="minorHAnsi"/>
                <w:b/>
                <w:noProof/>
                <w:sz w:val="28"/>
                <w:szCs w:val="28"/>
                <w:lang w:eastAsia="es-CL"/>
              </w:rPr>
            </w:pPr>
          </w:p>
          <w:p w14:paraId="0BF861C1" w14:textId="53CA9EDA" w:rsidR="00667237" w:rsidRDefault="00AB296B" w:rsidP="00E107DC">
            <w:pPr>
              <w:rPr>
                <w:rFonts w:cstheme="minorHAnsi"/>
                <w:b/>
                <w:noProof/>
                <w:sz w:val="28"/>
                <w:szCs w:val="28"/>
                <w:lang w:eastAsia="es-CL"/>
              </w:rPr>
            </w:pPr>
            <w:r>
              <w:rPr>
                <w:rFonts w:cstheme="minorHAnsi"/>
                <w:b/>
                <w:noProof/>
                <w:sz w:val="28"/>
                <w:szCs w:val="28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430336" behindDoc="0" locked="0" layoutInCell="1" allowOverlap="1" wp14:anchorId="1F3CF108" wp14:editId="427CE412">
                      <wp:simplePos x="0" y="0"/>
                      <wp:positionH relativeFrom="column">
                        <wp:posOffset>5247005</wp:posOffset>
                      </wp:positionH>
                      <wp:positionV relativeFrom="paragraph">
                        <wp:posOffset>9948</wp:posOffset>
                      </wp:positionV>
                      <wp:extent cx="897480" cy="236880"/>
                      <wp:effectExtent l="38100" t="38100" r="29845" b="42545"/>
                      <wp:wrapNone/>
                      <wp:docPr id="4" name="Entrada de lápiz 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7255" cy="2368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299D31" id="Entrada de lápiz 4" o:spid="_x0000_s1026" type="#_x0000_t75" style="position:absolute;margin-left:412.8pt;margin-top:.45pt;width:71.4pt;height:19.4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">
                      <v:imagedata r:id="rId13" o:title=""/>
                    </v:shape>
                  </w:pict>
                </mc:Fallback>
              </mc:AlternateContent>
            </w:r>
            <w:r w:rsidR="00667237">
              <w:rPr>
                <w:rFonts w:cstheme="minorHAnsi"/>
                <w:b/>
                <w:noProof/>
                <w:sz w:val="28"/>
                <w:szCs w:val="28"/>
                <w:lang w:eastAsia="es-CL"/>
              </w:rPr>
              <w:t>M(15)= {___,___,___,___,___,___,___,___,___,___}</w:t>
            </w:r>
          </w:p>
          <w:p w14:paraId="2789A432" w14:textId="666CDAC4" w:rsidR="00667237" w:rsidRDefault="00667237" w:rsidP="00E107DC">
            <w:pPr>
              <w:rPr>
                <w:rFonts w:cstheme="minorHAnsi"/>
                <w:b/>
                <w:noProof/>
                <w:sz w:val="28"/>
                <w:szCs w:val="28"/>
                <w:lang w:eastAsia="es-CL"/>
              </w:rPr>
            </w:pPr>
          </w:p>
          <w:p w14:paraId="791191C7" w14:textId="0F738C5A" w:rsidR="00667237" w:rsidRDefault="00AB296B" w:rsidP="00E107DC">
            <w:pPr>
              <w:rPr>
                <w:rFonts w:cstheme="minorHAnsi"/>
                <w:b/>
                <w:noProof/>
                <w:sz w:val="28"/>
                <w:szCs w:val="28"/>
                <w:lang w:eastAsia="es-CL"/>
              </w:rPr>
            </w:pPr>
            <w:r>
              <w:rPr>
                <w:rFonts w:cstheme="minorHAnsi"/>
                <w:b/>
                <w:noProof/>
                <w:sz w:val="28"/>
                <w:szCs w:val="28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432384" behindDoc="0" locked="0" layoutInCell="1" allowOverlap="1" wp14:anchorId="5EDC195B" wp14:editId="09CDC552">
                      <wp:simplePos x="0" y="0"/>
                      <wp:positionH relativeFrom="column">
                        <wp:posOffset>4994275</wp:posOffset>
                      </wp:positionH>
                      <wp:positionV relativeFrom="paragraph">
                        <wp:posOffset>1693</wp:posOffset>
                      </wp:positionV>
                      <wp:extent cx="1143720" cy="188280"/>
                      <wp:effectExtent l="38100" t="38100" r="0" b="40640"/>
                      <wp:wrapNone/>
                      <wp:docPr id="6" name="Entrada de lápiz 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3635" cy="187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3B8243" id="Entrada de lápiz 6" o:spid="_x0000_s1026" type="#_x0000_t75" style="position:absolute;margin-left:392.9pt;margin-top:-.2pt;width:90.8pt;height:15.6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">
                      <v:imagedata r:id="rId15" o:title=""/>
                    </v:shape>
                  </w:pict>
                </mc:Fallback>
              </mc:AlternateContent>
            </w:r>
            <w:r w:rsidR="00667237">
              <w:rPr>
                <w:rFonts w:cstheme="minorHAnsi"/>
                <w:b/>
                <w:noProof/>
                <w:sz w:val="28"/>
                <w:szCs w:val="28"/>
                <w:lang w:eastAsia="es-CL"/>
              </w:rPr>
              <w:t>M(20)= {___,___,___,___,___,___,___,___,___,___}</w:t>
            </w:r>
          </w:p>
          <w:p w14:paraId="7BF6FFF5" w14:textId="4DC6594E" w:rsidR="00667237" w:rsidRDefault="00667237" w:rsidP="00E107DC">
            <w:pPr>
              <w:rPr>
                <w:rFonts w:cstheme="minorHAnsi"/>
                <w:b/>
                <w:noProof/>
                <w:sz w:val="28"/>
                <w:szCs w:val="28"/>
                <w:lang w:eastAsia="es-CL"/>
              </w:rPr>
            </w:pPr>
          </w:p>
          <w:p w14:paraId="4D5CF68D" w14:textId="3A56F399" w:rsidR="00667237" w:rsidRDefault="00AB296B" w:rsidP="00E107DC">
            <w:pPr>
              <w:rPr>
                <w:rFonts w:cstheme="minorHAnsi"/>
                <w:b/>
                <w:noProof/>
                <w:sz w:val="28"/>
                <w:szCs w:val="28"/>
                <w:lang w:eastAsia="es-CL"/>
              </w:rPr>
            </w:pPr>
            <w:r>
              <w:rPr>
                <w:rFonts w:cstheme="minorHAnsi"/>
                <w:b/>
                <w:noProof/>
                <w:sz w:val="28"/>
                <w:szCs w:val="28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433408" behindDoc="0" locked="0" layoutInCell="1" allowOverlap="1" wp14:anchorId="34CC0D60" wp14:editId="79785093">
                      <wp:simplePos x="0" y="0"/>
                      <wp:positionH relativeFrom="column">
                        <wp:posOffset>4944745</wp:posOffset>
                      </wp:positionH>
                      <wp:positionV relativeFrom="paragraph">
                        <wp:posOffset>-106892</wp:posOffset>
                      </wp:positionV>
                      <wp:extent cx="1117800" cy="239400"/>
                      <wp:effectExtent l="38100" t="38100" r="25400" b="40005"/>
                      <wp:wrapNone/>
                      <wp:docPr id="7" name="Entrada de lápiz 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7600" cy="2393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E1B6C9" id="Entrada de lápiz 7" o:spid="_x0000_s1026" type="#_x0000_t75" style="position:absolute;margin-left:389pt;margin-top:-8.75pt;width:88.7pt;height:19.6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">
                      <v:imagedata r:id="rId17" o:title=""/>
                    </v:shape>
                  </w:pict>
                </mc:Fallback>
              </mc:AlternateContent>
            </w:r>
            <w:r w:rsidR="00667237">
              <w:rPr>
                <w:rFonts w:cstheme="minorHAnsi"/>
                <w:b/>
                <w:noProof/>
                <w:sz w:val="28"/>
                <w:szCs w:val="28"/>
                <w:lang w:eastAsia="es-CL"/>
              </w:rPr>
              <w:t>M(50)= {___,___,___,___,___,___,___,___,___,___}</w:t>
            </w:r>
          </w:p>
          <w:p w14:paraId="202EC64C" w14:textId="3D7A0EE7" w:rsidR="00667237" w:rsidRDefault="00667237" w:rsidP="00E107DC">
            <w:pPr>
              <w:rPr>
                <w:rFonts w:cstheme="minorHAnsi"/>
                <w:b/>
                <w:noProof/>
                <w:sz w:val="28"/>
                <w:szCs w:val="28"/>
                <w:lang w:eastAsia="es-CL"/>
              </w:rPr>
            </w:pPr>
          </w:p>
          <w:p w14:paraId="0E9A7DBA" w14:textId="25D6CD80" w:rsidR="00667237" w:rsidRDefault="00667237" w:rsidP="00E107DC">
            <w:pPr>
              <w:rPr>
                <w:rFonts w:cstheme="minorHAnsi"/>
                <w:b/>
                <w:noProof/>
                <w:sz w:val="28"/>
                <w:szCs w:val="28"/>
                <w:lang w:eastAsia="es-CL"/>
              </w:rPr>
            </w:pPr>
            <w:r>
              <w:rPr>
                <w:rFonts w:cstheme="minorHAnsi"/>
                <w:b/>
                <w:noProof/>
                <w:sz w:val="28"/>
                <w:szCs w:val="28"/>
                <w:lang w:eastAsia="es-CL"/>
              </w:rPr>
              <w:t>M(85)= {___,___,___,___,___,___,___,___,___,___}</w:t>
            </w:r>
          </w:p>
          <w:p w14:paraId="3B901EDA" w14:textId="39BF6F32" w:rsidR="00667237" w:rsidRDefault="00AB296B" w:rsidP="00E107DC">
            <w:pPr>
              <w:rPr>
                <w:rFonts w:cstheme="minorHAnsi"/>
                <w:b/>
                <w:noProof/>
                <w:sz w:val="28"/>
                <w:szCs w:val="28"/>
                <w:lang w:eastAsia="es-CL"/>
              </w:rPr>
            </w:pPr>
            <w:r>
              <w:rPr>
                <w:rFonts w:cstheme="minorHAnsi"/>
                <w:b/>
                <w:noProof/>
                <w:sz w:val="28"/>
                <w:szCs w:val="28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435456" behindDoc="0" locked="0" layoutInCell="1" allowOverlap="1" wp14:anchorId="001994E7" wp14:editId="49DF4B83">
                      <wp:simplePos x="0" y="0"/>
                      <wp:positionH relativeFrom="column">
                        <wp:posOffset>4984750</wp:posOffset>
                      </wp:positionH>
                      <wp:positionV relativeFrom="paragraph">
                        <wp:posOffset>28363</wp:posOffset>
                      </wp:positionV>
                      <wp:extent cx="1041120" cy="220680"/>
                      <wp:effectExtent l="38100" t="38100" r="635" b="33655"/>
                      <wp:wrapNone/>
                      <wp:docPr id="11" name="Entrada de lápiz 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0765" cy="2203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EBB5BB" id="Entrada de lápiz 11" o:spid="_x0000_s1026" type="#_x0000_t75" style="position:absolute;margin-left:392.15pt;margin-top:1.9pt;width:82.7pt;height:18.1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">
                      <v:imagedata r:id="rId19" o:title=""/>
                    </v:shape>
                  </w:pict>
                </mc:Fallback>
              </mc:AlternateContent>
            </w:r>
          </w:p>
          <w:p w14:paraId="45C32B0C" w14:textId="302A0EB9" w:rsidR="00667237" w:rsidRDefault="00667237" w:rsidP="00E107DC">
            <w:pPr>
              <w:rPr>
                <w:rFonts w:cstheme="minorHAnsi"/>
                <w:b/>
                <w:noProof/>
                <w:sz w:val="28"/>
                <w:szCs w:val="28"/>
                <w:lang w:eastAsia="es-CL"/>
              </w:rPr>
            </w:pPr>
            <w:r>
              <w:rPr>
                <w:rFonts w:cstheme="minorHAnsi"/>
                <w:b/>
                <w:noProof/>
                <w:sz w:val="28"/>
                <w:szCs w:val="28"/>
                <w:lang w:eastAsia="es-CL"/>
              </w:rPr>
              <w:t>M(130)= {___,___,___,___,___,___,___,___,___,___}</w:t>
            </w:r>
          </w:p>
          <w:p w14:paraId="5883AAB1" w14:textId="4E38402F" w:rsidR="00667237" w:rsidRDefault="00667237" w:rsidP="00E107DC">
            <w:pPr>
              <w:rPr>
                <w:rFonts w:cstheme="minorHAnsi"/>
                <w:b/>
                <w:noProof/>
                <w:sz w:val="28"/>
                <w:szCs w:val="28"/>
                <w:lang w:eastAsia="es-CL"/>
              </w:rPr>
            </w:pPr>
          </w:p>
          <w:p w14:paraId="5F033CE4" w14:textId="22DFEE88" w:rsidR="00667237" w:rsidRPr="00667237" w:rsidRDefault="00667237" w:rsidP="00E107DC">
            <w:pPr>
              <w:rPr>
                <w:rFonts w:cstheme="minorHAnsi"/>
                <w:b/>
                <w:noProof/>
                <w:sz w:val="28"/>
                <w:szCs w:val="28"/>
                <w:lang w:eastAsia="es-CL"/>
              </w:rPr>
            </w:pPr>
            <w:r>
              <w:rPr>
                <w:rFonts w:cstheme="minorHAnsi"/>
                <w:b/>
                <w:noProof/>
                <w:sz w:val="28"/>
                <w:szCs w:val="28"/>
                <w:lang w:eastAsia="es-CL"/>
              </w:rPr>
              <w:t>M(450)= {___,___,___,___,___,___,___,___,___,___}</w:t>
            </w:r>
          </w:p>
          <w:p w14:paraId="1FF79316" w14:textId="606F1D27" w:rsidR="00B50DF4" w:rsidRDefault="00B50DF4" w:rsidP="00E107DC">
            <w:pP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</w:pPr>
          </w:p>
          <w:p w14:paraId="21BE3B29" w14:textId="77777777" w:rsidR="002E7E7F" w:rsidRDefault="002E7E7F" w:rsidP="00E107DC">
            <w:pP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</w:pPr>
          </w:p>
          <w:p w14:paraId="1F4078C0" w14:textId="49E27B4F" w:rsidR="00E107DC" w:rsidRPr="002943D9" w:rsidRDefault="00E107DC" w:rsidP="00E107DC">
            <w:pPr>
              <w:rPr>
                <w:rFonts w:cstheme="minorHAnsi"/>
                <w:noProof/>
                <w:sz w:val="26"/>
                <w:szCs w:val="26"/>
                <w:lang w:eastAsia="es-CL"/>
              </w:rPr>
            </w:pPr>
            <w:r w:rsidRPr="002943D9"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w:t xml:space="preserve">Factores: </w:t>
            </w:r>
            <w:r w:rsidRPr="002943D9">
              <w:rPr>
                <w:rFonts w:cstheme="minorHAnsi"/>
                <w:noProof/>
                <w:sz w:val="26"/>
                <w:szCs w:val="26"/>
                <w:lang w:eastAsia="es-CL"/>
              </w:rPr>
              <w:t>Los factores de un número natural corresponden a uno o más pares de números</w:t>
            </w:r>
          </w:p>
          <w:p w14:paraId="2F992324" w14:textId="40463E4C" w:rsidR="00B50DF4" w:rsidRDefault="00E107DC" w:rsidP="00E107DC">
            <w:pPr>
              <w:rPr>
                <w:rFonts w:cstheme="minorHAnsi"/>
                <w:noProof/>
                <w:sz w:val="26"/>
                <w:szCs w:val="26"/>
                <w:lang w:eastAsia="es-CL"/>
              </w:rPr>
            </w:pPr>
            <w:r w:rsidRPr="002943D9">
              <w:rPr>
                <w:rFonts w:cstheme="minorHAnsi"/>
                <w:noProof/>
                <w:sz w:val="26"/>
                <w:szCs w:val="26"/>
                <w:lang w:eastAsia="es-CL"/>
              </w:rPr>
              <w:t>naturales cuyo producto es igual a dicho número.</w:t>
            </w:r>
            <w:r w:rsidR="00B50DF4">
              <w:rPr>
                <w:rFonts w:cstheme="minorHAnsi"/>
                <w:noProof/>
                <w:sz w:val="26"/>
                <w:szCs w:val="26"/>
                <w:lang w:eastAsia="es-CL"/>
              </w:rPr>
              <w:t xml:space="preserve"> Entonces para hallar los factores de un número debemos formar una multiplicación que nos dé el mismo número. Puede haber más de una combinación de multiplicaciones</w:t>
            </w:r>
          </w:p>
          <w:p w14:paraId="70350859" w14:textId="3D8E2176" w:rsidR="00B50DF4" w:rsidRDefault="00B50DF4" w:rsidP="00E107DC">
            <w:pPr>
              <w:rPr>
                <w:rFonts w:cstheme="minorHAnsi"/>
                <w:noProof/>
                <w:sz w:val="26"/>
                <w:szCs w:val="26"/>
                <w:lang w:eastAsia="es-CL"/>
              </w:rPr>
            </w:pPr>
          </w:p>
          <w:p w14:paraId="10A691B3" w14:textId="1DEFC8D7" w:rsidR="00B50DF4" w:rsidRDefault="00B50DF4" w:rsidP="00E107DC">
            <w:pPr>
              <w:rPr>
                <w:rFonts w:cstheme="minorHAnsi"/>
                <w:noProof/>
                <w:sz w:val="26"/>
                <w:szCs w:val="26"/>
                <w:lang w:eastAsia="es-CL"/>
              </w:rPr>
            </w:pPr>
            <w:r>
              <w:rPr>
                <w:rFonts w:cstheme="minorHAnsi"/>
                <w:noProof/>
                <w:sz w:val="26"/>
                <w:szCs w:val="26"/>
                <w:lang w:eastAsia="es-CL"/>
              </w:rPr>
              <w:t>Ejemplo: Hallar los factores de 30</w:t>
            </w:r>
          </w:p>
          <w:p w14:paraId="7D9E83E3" w14:textId="2AF8CE93" w:rsidR="00B50DF4" w:rsidRDefault="00B50DF4" w:rsidP="00E107DC">
            <w:pPr>
              <w:rPr>
                <w:rFonts w:cstheme="minorHAnsi"/>
                <w:noProof/>
                <w:sz w:val="26"/>
                <w:szCs w:val="26"/>
                <w:lang w:eastAsia="es-CL"/>
              </w:rPr>
            </w:pPr>
            <w:r>
              <w:rPr>
                <w:rFonts w:cstheme="minorHAnsi"/>
                <w:noProof/>
                <w:sz w:val="26"/>
                <w:szCs w:val="26"/>
                <w:lang w:eastAsia="es-CL"/>
              </w:rPr>
              <w:t>Debemos buscar las multiplicaciones cuyo resultado sea 30.</w:t>
            </w:r>
          </w:p>
          <w:tbl>
            <w:tblPr>
              <w:tblStyle w:val="Tablaconcuadrcula"/>
              <w:tblpPr w:leftFromText="141" w:rightFromText="141" w:vertAnchor="text" w:horzAnchor="page" w:tblpX="2547" w:tblpY="50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888"/>
            </w:tblGrid>
            <w:tr w:rsidR="00746A50" w14:paraId="69038836" w14:textId="77777777" w:rsidTr="00746A50">
              <w:trPr>
                <w:trHeight w:val="1109"/>
              </w:trPr>
              <w:tc>
                <w:tcPr>
                  <w:tcW w:w="888" w:type="dxa"/>
                </w:tcPr>
                <w:p w14:paraId="12DC86F4" w14:textId="77777777" w:rsidR="00746A50" w:rsidRPr="00746A50" w:rsidRDefault="00746A50" w:rsidP="00746A50">
                  <w:pPr>
                    <w:rPr>
                      <w:rFonts w:cstheme="minorHAnsi"/>
                      <w:noProof/>
                      <w:sz w:val="26"/>
                      <w:szCs w:val="26"/>
                      <w:u w:val="single"/>
                      <w:lang w:eastAsia="es-CL"/>
                    </w:rPr>
                  </w:pPr>
                  <w:r w:rsidRPr="00746A50">
                    <w:rPr>
                      <w:rFonts w:cstheme="minorHAnsi"/>
                      <w:noProof/>
                      <w:sz w:val="26"/>
                      <w:szCs w:val="26"/>
                      <w:u w:val="single"/>
                      <w:lang w:eastAsia="es-CL"/>
                    </w:rPr>
                    <w:t>30 · 1</w:t>
                  </w:r>
                </w:p>
                <w:p w14:paraId="3131F2DE" w14:textId="77777777" w:rsidR="00746A50" w:rsidRPr="00746A50" w:rsidRDefault="00746A50" w:rsidP="00746A50">
                  <w:pPr>
                    <w:rPr>
                      <w:rFonts w:cstheme="minorHAnsi"/>
                      <w:noProof/>
                      <w:sz w:val="26"/>
                      <w:szCs w:val="26"/>
                      <w:u w:val="single"/>
                      <w:lang w:eastAsia="es-CL"/>
                    </w:rPr>
                  </w:pPr>
                  <w:r w:rsidRPr="00746A50">
                    <w:rPr>
                      <w:rFonts w:cstheme="minorHAnsi"/>
                      <w:noProof/>
                      <w:sz w:val="26"/>
                      <w:szCs w:val="26"/>
                      <w:u w:val="single"/>
                      <w:lang w:eastAsia="es-CL"/>
                    </w:rPr>
                    <w:t>15 · 2</w:t>
                  </w:r>
                </w:p>
                <w:p w14:paraId="643EF946" w14:textId="77777777" w:rsidR="00746A50" w:rsidRPr="00746A50" w:rsidRDefault="00746A50" w:rsidP="00746A50">
                  <w:pPr>
                    <w:rPr>
                      <w:rFonts w:cstheme="minorHAnsi"/>
                      <w:noProof/>
                      <w:sz w:val="26"/>
                      <w:szCs w:val="26"/>
                      <w:u w:val="single"/>
                      <w:lang w:eastAsia="es-CL"/>
                    </w:rPr>
                  </w:pPr>
                  <w:r w:rsidRPr="00746A50">
                    <w:rPr>
                      <w:rFonts w:cstheme="minorHAnsi"/>
                      <w:noProof/>
                      <w:sz w:val="26"/>
                      <w:szCs w:val="26"/>
                      <w:u w:val="single"/>
                      <w:lang w:eastAsia="es-CL"/>
                    </w:rPr>
                    <w:t>10 · 3</w:t>
                  </w:r>
                </w:p>
                <w:p w14:paraId="5EEDEF55" w14:textId="77777777" w:rsidR="00746A50" w:rsidRPr="00746A50" w:rsidRDefault="00746A50" w:rsidP="00746A50">
                  <w:pPr>
                    <w:rPr>
                      <w:rFonts w:cstheme="minorHAnsi"/>
                      <w:noProof/>
                      <w:sz w:val="26"/>
                      <w:szCs w:val="26"/>
                      <w:u w:val="single"/>
                      <w:lang w:eastAsia="es-CL"/>
                    </w:rPr>
                  </w:pPr>
                  <w:r w:rsidRPr="00746A50">
                    <w:rPr>
                      <w:rFonts w:cstheme="minorHAnsi"/>
                      <w:noProof/>
                      <w:sz w:val="26"/>
                      <w:szCs w:val="26"/>
                      <w:u w:val="single"/>
                      <w:lang w:eastAsia="es-CL"/>
                    </w:rPr>
                    <w:t xml:space="preserve">  6 · 5</w:t>
                  </w:r>
                </w:p>
              </w:tc>
            </w:tr>
          </w:tbl>
          <w:p w14:paraId="518047C7" w14:textId="7C45E1FF" w:rsidR="00746A50" w:rsidRDefault="00B50DF4" w:rsidP="00E107DC">
            <w:pPr>
              <w:rPr>
                <w:rFonts w:cstheme="minorHAnsi"/>
                <w:noProof/>
                <w:sz w:val="26"/>
                <w:szCs w:val="26"/>
                <w:lang w:eastAsia="es-CL"/>
              </w:rPr>
            </w:pPr>
            <w:r>
              <w:rPr>
                <w:rFonts w:cstheme="minorHAnsi"/>
                <w:noProof/>
                <w:sz w:val="26"/>
                <w:szCs w:val="26"/>
                <w:lang w:eastAsia="es-CL"/>
              </w:rPr>
              <w:t>Entonces pueden ser</w:t>
            </w:r>
            <w:r w:rsidR="00746A50">
              <w:rPr>
                <w:rFonts w:cstheme="minorHAnsi"/>
                <w:noProof/>
                <w:sz w:val="26"/>
                <w:szCs w:val="26"/>
                <w:lang w:eastAsia="es-CL"/>
              </w:rPr>
              <w:t>: Todas estas multiplicaciones dan como resultado 30</w:t>
            </w:r>
          </w:p>
          <w:p w14:paraId="0F432DCB" w14:textId="77777777" w:rsidR="00E107DC" w:rsidRPr="00F17AFD" w:rsidRDefault="00E107DC" w:rsidP="00F17AFD">
            <w:pPr>
              <w:spacing w:line="240" w:lineRule="atLeast"/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C5241DC" w14:textId="77777777" w:rsidR="00A57D90" w:rsidRPr="003C2B8E" w:rsidRDefault="00A57D90" w:rsidP="00A57D90">
            <w:pPr>
              <w:spacing w:line="240" w:lineRule="atLeast"/>
              <w:rPr>
                <w:rFonts w:ascii="Arial" w:hAnsi="Arial" w:cs="Arial"/>
                <w:b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AB56612" w14:textId="752B4BDA" w:rsidR="00F17AFD" w:rsidRDefault="00F17AFD" w:rsidP="00F17AFD">
            <w:pPr>
              <w:spacing w:line="240" w:lineRule="atLeast"/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C19C62E" w14:textId="63FDCD2B" w:rsidR="00234A5F" w:rsidRDefault="00234A5F" w:rsidP="00250A75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3D4AB5A" w14:textId="0E607A7E" w:rsidR="00234A5F" w:rsidRDefault="00746A50" w:rsidP="00250A75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Por los tanto los factores de 30 son: </w:t>
            </w:r>
          </w:p>
          <w:p w14:paraId="2647FBA2" w14:textId="77777777" w:rsidR="00746A50" w:rsidRDefault="00746A50" w:rsidP="00250A75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56C6218" w14:textId="0786917E" w:rsidR="00746A50" w:rsidRDefault="00746A50" w:rsidP="00250A75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746A50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F(30) =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Pr="002E7E7F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  <w:t xml:space="preserve">30 y </w:t>
            </w:r>
            <w:r w:rsidR="002E7E7F" w:rsidRPr="002E7E7F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  <w:t xml:space="preserve"> </w:t>
            </w:r>
            <w:r w:rsidRPr="002E7E7F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  <w:t>1</w:t>
            </w:r>
          </w:p>
          <w:p w14:paraId="3817EA21" w14:textId="3C64F137" w:rsidR="00746A50" w:rsidRPr="002E7E7F" w:rsidRDefault="00746A50" w:rsidP="00250A75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           </w:t>
            </w:r>
            <w:r w:rsidR="002E7E7F" w:rsidRPr="002E7E7F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  <w:t>15  y  2</w:t>
            </w:r>
          </w:p>
          <w:p w14:paraId="47E340FC" w14:textId="1B68A4D1" w:rsidR="002E7E7F" w:rsidRPr="002E7E7F" w:rsidRDefault="002E7E7F" w:rsidP="00250A75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           </w:t>
            </w:r>
            <w:r w:rsidRPr="002E7E7F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  <w:t>10  y  3</w:t>
            </w:r>
          </w:p>
          <w:p w14:paraId="768789AF" w14:textId="1887B68D" w:rsidR="002E7E7F" w:rsidRPr="002E7E7F" w:rsidRDefault="002E7E7F" w:rsidP="00250A75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             </w:t>
            </w:r>
            <w:r w:rsidRPr="002E7E7F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  <w:t>6  y  5</w:t>
            </w:r>
          </w:p>
          <w:p w14:paraId="15F247F8" w14:textId="77777777" w:rsidR="00234A5F" w:rsidRDefault="00234A5F" w:rsidP="00B50DF4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2316B50" w14:textId="1FAF555D" w:rsidR="002E7E7F" w:rsidRDefault="002E7E7F" w:rsidP="00B50DF4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2E7E7F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Los factores de 40 son: </w:t>
            </w:r>
          </w:p>
          <w:p w14:paraId="246A8ED4" w14:textId="3BD75580" w:rsidR="002E7E7F" w:rsidRDefault="002E7E7F" w:rsidP="00B50DF4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EF7DD6D" w14:textId="097B9ACB" w:rsidR="002E7E7F" w:rsidRPr="002E7E7F" w:rsidRDefault="002E7E7F" w:rsidP="00B50DF4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2E7E7F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F(40) = </w:t>
            </w:r>
            <w:r w:rsidRPr="002E7E7F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  <w:t>40 y 1</w:t>
            </w:r>
          </w:p>
          <w:p w14:paraId="65EE0575" w14:textId="5D20CBFD" w:rsidR="002E7E7F" w:rsidRPr="002E7E7F" w:rsidRDefault="002E7E7F" w:rsidP="00B50DF4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</w:pPr>
            <w:r w:rsidRPr="002E7E7F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            </w:t>
            </w:r>
            <w:r w:rsidRPr="002E7E7F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  <w:t>20 y 2</w:t>
            </w:r>
          </w:p>
          <w:p w14:paraId="4E3E9123" w14:textId="79798644" w:rsidR="002E7E7F" w:rsidRPr="002E7E7F" w:rsidRDefault="002E7E7F" w:rsidP="00B50DF4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</w:pPr>
            <w:r w:rsidRPr="002E7E7F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            </w:t>
            </w:r>
            <w:r w:rsidRPr="002E7E7F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  <w:t>10 y 4</w:t>
            </w:r>
          </w:p>
          <w:p w14:paraId="4620D71D" w14:textId="227B7270" w:rsidR="002E7E7F" w:rsidRPr="002E7E7F" w:rsidRDefault="002E7E7F" w:rsidP="00B50DF4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</w:pPr>
            <w:r w:rsidRPr="002E7E7F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             </w:t>
            </w:r>
            <w:r w:rsidRPr="002E7E7F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  <w:t>5  y 8</w:t>
            </w:r>
          </w:p>
          <w:p w14:paraId="1F211668" w14:textId="77777777" w:rsidR="002E7E7F" w:rsidRDefault="002E7E7F" w:rsidP="00B50DF4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26EDFB04" w14:textId="77777777" w:rsidR="002E7E7F" w:rsidRDefault="002E7E7F" w:rsidP="00B50DF4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2E7E7F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Los factores de 55 son: </w:t>
            </w:r>
          </w:p>
          <w:p w14:paraId="74F3F766" w14:textId="77777777" w:rsidR="002E7E7F" w:rsidRDefault="002E7E7F" w:rsidP="00B50DF4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8DBA99F" w14:textId="77777777" w:rsidR="002E7E7F" w:rsidRDefault="002E7E7F" w:rsidP="00B50DF4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F(55) = 55 y 1</w:t>
            </w:r>
          </w:p>
          <w:p w14:paraId="34EFD99C" w14:textId="707C023F" w:rsidR="002E7E7F" w:rsidRDefault="002E7E7F" w:rsidP="00B50DF4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             5 y 11</w:t>
            </w:r>
          </w:p>
          <w:p w14:paraId="65293F00" w14:textId="3E151DC9" w:rsidR="004D7340" w:rsidRPr="002E7E7F" w:rsidRDefault="004D7340" w:rsidP="00B50DF4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</w:tc>
      </w:tr>
      <w:tr w:rsidR="00234A5F" w:rsidRPr="00000DAB" w14:paraId="5F941279" w14:textId="77777777" w:rsidTr="00F3503B">
        <w:trPr>
          <w:trHeight w:val="316"/>
        </w:trPr>
        <w:tc>
          <w:tcPr>
            <w:tcW w:w="11229" w:type="dxa"/>
            <w:shd w:val="clear" w:color="auto" w:fill="auto"/>
          </w:tcPr>
          <w:p w14:paraId="6DF01A6F" w14:textId="77777777" w:rsidR="00234A5F" w:rsidRDefault="002E7E7F" w:rsidP="00250A75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lastRenderedPageBreak/>
              <w:t>Encuentra los factores de los siguientes números:</w:t>
            </w:r>
          </w:p>
          <w:p w14:paraId="51A23F16" w14:textId="53C3EEAD" w:rsidR="002E7E7F" w:rsidRDefault="002E7E7F" w:rsidP="00250A75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EA85138" w14:textId="273E8CC7" w:rsidR="002E7E7F" w:rsidRPr="004D7340" w:rsidRDefault="002E7E7F" w:rsidP="00250A75">
            <w:pPr>
              <w:tabs>
                <w:tab w:val="left" w:pos="7920"/>
              </w:tabs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4D7340"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w:t>Ejemplo</w:t>
            </w:r>
          </w:p>
          <w:p w14:paraId="5A95C665" w14:textId="07ACA9D6" w:rsidR="002E7E7F" w:rsidRPr="002E7E7F" w:rsidRDefault="002E7E7F" w:rsidP="004D7340">
            <w:pPr>
              <w:tabs>
                <w:tab w:val="center" w:pos="5506"/>
              </w:tabs>
              <w:rPr>
                <w:rFonts w:ascii="Lucida Handwriting" w:hAnsi="Lucida Handwriting" w:cs="Arial"/>
                <w:b/>
                <w:noProof/>
                <w:color w:val="000000" w:themeColor="text1"/>
                <w:sz w:val="32"/>
                <w:szCs w:val="32"/>
                <w:lang w:eastAsia="es-CL"/>
              </w:rPr>
            </w:pPr>
            <w:r w:rsidRPr="002E7E7F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F(49)=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Pr="002E7E7F">
              <w:rPr>
                <w:rFonts w:ascii="Lucida Handwriting" w:hAnsi="Lucida Handwriting" w:cs="Arial"/>
                <w:b/>
                <w:noProof/>
                <w:color w:val="000000" w:themeColor="text1"/>
                <w:sz w:val="32"/>
                <w:szCs w:val="32"/>
                <w:lang w:eastAsia="es-CL"/>
              </w:rPr>
              <w:t xml:space="preserve">49 </w:t>
            </w:r>
            <w:r>
              <w:rPr>
                <w:rFonts w:ascii="Lucida Handwriting" w:hAnsi="Lucida Handwriting" w:cs="Arial"/>
                <w:b/>
                <w:noProof/>
                <w:color w:val="000000" w:themeColor="text1"/>
                <w:sz w:val="32"/>
                <w:szCs w:val="32"/>
                <w:lang w:eastAsia="es-CL"/>
              </w:rPr>
              <w:t>y</w:t>
            </w:r>
            <w:r w:rsidRPr="002E7E7F">
              <w:rPr>
                <w:rFonts w:ascii="Lucida Handwriting" w:hAnsi="Lucida Handwriting" w:cs="Arial"/>
                <w:b/>
                <w:noProof/>
                <w:color w:val="000000" w:themeColor="text1"/>
                <w:sz w:val="32"/>
                <w:szCs w:val="32"/>
                <w:lang w:eastAsia="es-CL"/>
              </w:rPr>
              <w:t xml:space="preserve"> 1</w:t>
            </w:r>
            <w:r w:rsidR="004D7340">
              <w:rPr>
                <w:rFonts w:ascii="Lucida Handwriting" w:hAnsi="Lucida Handwriting" w:cs="Arial"/>
                <w:b/>
                <w:noProof/>
                <w:color w:val="000000" w:themeColor="text1"/>
                <w:sz w:val="32"/>
                <w:szCs w:val="32"/>
                <w:lang w:eastAsia="es-CL"/>
              </w:rPr>
              <w:tab/>
              <w:t xml:space="preserve">        </w:t>
            </w:r>
            <w:r w:rsidR="004D7340" w:rsidRPr="002E7E7F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F(</w:t>
            </w:r>
            <w:r w:rsidR="004D7340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16</w:t>
            </w:r>
            <w:r w:rsidR="004D7340" w:rsidRPr="002E7E7F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)=</w:t>
            </w:r>
          </w:p>
          <w:p w14:paraId="62225308" w14:textId="4DB7560A" w:rsidR="002E7E7F" w:rsidRDefault="002E7E7F" w:rsidP="00250A75">
            <w:pPr>
              <w:tabs>
                <w:tab w:val="left" w:pos="7920"/>
              </w:tabs>
              <w:rPr>
                <w:rFonts w:ascii="Lucida Handwriting" w:hAnsi="Lucida Handwriting" w:cs="Arial"/>
                <w:b/>
                <w:noProof/>
                <w:color w:val="000000" w:themeColor="text1"/>
                <w:sz w:val="32"/>
                <w:szCs w:val="32"/>
                <w:lang w:eastAsia="es-CL"/>
              </w:rPr>
            </w:pPr>
            <w:r w:rsidRPr="002E7E7F">
              <w:rPr>
                <w:rFonts w:ascii="Lucida Handwriting" w:hAnsi="Lucida Handwriting" w:cs="Arial"/>
                <w:b/>
                <w:noProof/>
                <w:color w:val="000000" w:themeColor="text1"/>
                <w:sz w:val="32"/>
                <w:szCs w:val="32"/>
                <w:lang w:eastAsia="es-CL"/>
              </w:rPr>
              <w:t xml:space="preserve">        7  </w:t>
            </w:r>
            <w:r>
              <w:rPr>
                <w:rFonts w:ascii="Lucida Handwriting" w:hAnsi="Lucida Handwriting" w:cs="Arial"/>
                <w:b/>
                <w:noProof/>
                <w:color w:val="000000" w:themeColor="text1"/>
                <w:sz w:val="32"/>
                <w:szCs w:val="32"/>
                <w:lang w:eastAsia="es-CL"/>
              </w:rPr>
              <w:t>y</w:t>
            </w:r>
            <w:r w:rsidRPr="002E7E7F">
              <w:rPr>
                <w:rFonts w:ascii="Lucida Handwriting" w:hAnsi="Lucida Handwriting" w:cs="Arial"/>
                <w:b/>
                <w:noProof/>
                <w:color w:val="000000" w:themeColor="text1"/>
                <w:sz w:val="32"/>
                <w:szCs w:val="32"/>
                <w:lang w:eastAsia="es-CL"/>
              </w:rPr>
              <w:t xml:space="preserve"> 7</w:t>
            </w:r>
          </w:p>
          <w:p w14:paraId="0D6C8B56" w14:textId="2C7FBE1A" w:rsidR="002E7E7F" w:rsidRDefault="002E7E7F" w:rsidP="00250A75">
            <w:pPr>
              <w:tabs>
                <w:tab w:val="left" w:pos="7920"/>
              </w:tabs>
              <w:rPr>
                <w:rFonts w:ascii="Lucida Handwriting" w:hAnsi="Lucida Handwriting" w:cs="Arial"/>
                <w:b/>
                <w:noProof/>
                <w:color w:val="000000" w:themeColor="text1"/>
                <w:sz w:val="32"/>
                <w:szCs w:val="32"/>
                <w:lang w:eastAsia="es-CL"/>
              </w:rPr>
            </w:pPr>
          </w:p>
          <w:p w14:paraId="3BACA9C9" w14:textId="77777777" w:rsidR="004D7340" w:rsidRDefault="004D7340" w:rsidP="00250A75">
            <w:pPr>
              <w:tabs>
                <w:tab w:val="left" w:pos="7920"/>
              </w:tabs>
              <w:rPr>
                <w:rFonts w:ascii="Lucida Handwriting" w:hAnsi="Lucida Handwriting" w:cs="Arial"/>
                <w:b/>
                <w:noProof/>
                <w:color w:val="000000" w:themeColor="text1"/>
                <w:sz w:val="32"/>
                <w:szCs w:val="32"/>
                <w:lang w:eastAsia="es-CL"/>
              </w:rPr>
            </w:pPr>
          </w:p>
          <w:p w14:paraId="3909D45B" w14:textId="182B23B1" w:rsidR="004D7340" w:rsidRDefault="002E7E7F" w:rsidP="004D7340">
            <w:pPr>
              <w:tabs>
                <w:tab w:val="center" w:pos="5506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2E7E7F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F(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50</w:t>
            </w:r>
            <w:r w:rsidRPr="002E7E7F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)=</w:t>
            </w:r>
            <w:r w:rsidR="004D7340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ab/>
              <w:t xml:space="preserve">             </w:t>
            </w:r>
            <w:r w:rsidR="004D7340" w:rsidRPr="002E7E7F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F(</w:t>
            </w:r>
            <w:r w:rsidR="004D7340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60</w:t>
            </w:r>
            <w:r w:rsidR="004D7340" w:rsidRPr="002E7E7F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)=</w:t>
            </w:r>
          </w:p>
          <w:p w14:paraId="4A050814" w14:textId="3E13CBBF" w:rsidR="004D7340" w:rsidRDefault="004D7340" w:rsidP="004D7340">
            <w:pPr>
              <w:tabs>
                <w:tab w:val="center" w:pos="5506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87C281E" w14:textId="6E1BD68B" w:rsidR="004D7340" w:rsidRDefault="004D7340" w:rsidP="004D7340">
            <w:pPr>
              <w:tabs>
                <w:tab w:val="center" w:pos="5506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D0295EC" w14:textId="4C4C1EFA" w:rsidR="004D7340" w:rsidRDefault="004D7340" w:rsidP="004D7340">
            <w:pPr>
              <w:tabs>
                <w:tab w:val="center" w:pos="5506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F4D279A" w14:textId="77777777" w:rsidR="004D7340" w:rsidRDefault="004D7340" w:rsidP="004D7340">
            <w:pPr>
              <w:tabs>
                <w:tab w:val="center" w:pos="5506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3650227" w14:textId="77777777" w:rsidR="004D7340" w:rsidRDefault="004D7340" w:rsidP="004D7340">
            <w:pPr>
              <w:tabs>
                <w:tab w:val="center" w:pos="5506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B8E6B76" w14:textId="41BD3D99" w:rsidR="004D7340" w:rsidRDefault="004D7340" w:rsidP="004D7340">
            <w:pPr>
              <w:tabs>
                <w:tab w:val="center" w:pos="5506"/>
              </w:tabs>
              <w:jc w:val="center"/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3F0E51C" w14:textId="137BA122" w:rsidR="004D7340" w:rsidRDefault="004D7340" w:rsidP="004D7340">
            <w:pPr>
              <w:tabs>
                <w:tab w:val="center" w:pos="5506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F(25)=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ab/>
              <w:t xml:space="preserve">            F(32)= </w:t>
            </w:r>
          </w:p>
          <w:p w14:paraId="08E145C2" w14:textId="453DE3FD" w:rsidR="004D7340" w:rsidRDefault="004D7340" w:rsidP="004D7340">
            <w:pPr>
              <w:tabs>
                <w:tab w:val="center" w:pos="5506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26049CF" w14:textId="72FC6F6D" w:rsidR="004D7340" w:rsidRDefault="004D7340" w:rsidP="004D7340">
            <w:pPr>
              <w:tabs>
                <w:tab w:val="center" w:pos="5506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94B91B9" w14:textId="6DF4FD0F" w:rsidR="004D7340" w:rsidRDefault="004D7340" w:rsidP="004D7340">
            <w:pPr>
              <w:tabs>
                <w:tab w:val="center" w:pos="5506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A9D188A" w14:textId="77777777" w:rsidR="004D7340" w:rsidRDefault="004D7340" w:rsidP="004D7340">
            <w:pPr>
              <w:tabs>
                <w:tab w:val="center" w:pos="5506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319E861" w14:textId="63F49B0A" w:rsidR="004D7340" w:rsidRDefault="004D7340" w:rsidP="004D7340">
            <w:pPr>
              <w:tabs>
                <w:tab w:val="center" w:pos="5506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9ECCB9D" w14:textId="77777777" w:rsidR="004D7340" w:rsidRPr="004D7340" w:rsidRDefault="004D7340" w:rsidP="004D7340">
            <w:pPr>
              <w:tabs>
                <w:tab w:val="center" w:pos="5506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12C0825" w14:textId="77777777" w:rsidR="002E7E7F" w:rsidRDefault="004D7340" w:rsidP="004D7340">
            <w:pPr>
              <w:tabs>
                <w:tab w:val="center" w:pos="5506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F(9) =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ab/>
              <w:t xml:space="preserve">             F (75) =</w:t>
            </w:r>
          </w:p>
          <w:p w14:paraId="0457F137" w14:textId="77777777" w:rsidR="004D7340" w:rsidRDefault="004D7340" w:rsidP="004D7340">
            <w:pPr>
              <w:tabs>
                <w:tab w:val="center" w:pos="5506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2FB8DFDD" w14:textId="77777777" w:rsidR="004D7340" w:rsidRDefault="004D7340" w:rsidP="004D7340">
            <w:pPr>
              <w:tabs>
                <w:tab w:val="center" w:pos="5506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F625A36" w14:textId="77777777" w:rsidR="004D7340" w:rsidRDefault="004D7340" w:rsidP="004D7340">
            <w:pPr>
              <w:tabs>
                <w:tab w:val="center" w:pos="5506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F1FEB3E" w14:textId="77777777" w:rsidR="004D7340" w:rsidRDefault="004D7340" w:rsidP="004D7340">
            <w:pPr>
              <w:tabs>
                <w:tab w:val="center" w:pos="5506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25129D7" w14:textId="77777777" w:rsidR="004D7340" w:rsidRDefault="004D7340" w:rsidP="004D7340">
            <w:pPr>
              <w:tabs>
                <w:tab w:val="center" w:pos="5506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D7F8167" w14:textId="36908BD5" w:rsidR="004D7340" w:rsidRPr="004D7340" w:rsidRDefault="004D7340" w:rsidP="004D7340">
            <w:pPr>
              <w:tabs>
                <w:tab w:val="center" w:pos="5506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</w:tc>
      </w:tr>
      <w:tr w:rsidR="00234A5F" w:rsidRPr="00000DAB" w14:paraId="3E30BD7B" w14:textId="77777777" w:rsidTr="00F3503B">
        <w:trPr>
          <w:trHeight w:val="425"/>
        </w:trPr>
        <w:tc>
          <w:tcPr>
            <w:tcW w:w="11229" w:type="dxa"/>
            <w:shd w:val="clear" w:color="auto" w:fill="auto"/>
          </w:tcPr>
          <w:p w14:paraId="3F02D8CE" w14:textId="0956FD71" w:rsidR="00234A5F" w:rsidRDefault="004D7340" w:rsidP="00250A75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cstheme="minorHAnsi"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2436480" behindDoc="0" locked="0" layoutInCell="1" allowOverlap="1" wp14:anchorId="07F73781" wp14:editId="2465DD53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11430</wp:posOffset>
                  </wp:positionV>
                  <wp:extent cx="5199380" cy="2209800"/>
                  <wp:effectExtent l="0" t="0" r="0" b="0"/>
                  <wp:wrapSquare wrapText="bothSides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lum bright="-22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81" t="22990" r="21320" b="33982"/>
                          <a:stretch/>
                        </pic:blipFill>
                        <pic:spPr bwMode="auto">
                          <a:xfrm>
                            <a:off x="0" y="0"/>
                            <a:ext cx="519938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443BE9" w14:textId="23522B54" w:rsidR="00234A5F" w:rsidRDefault="00234A5F" w:rsidP="00250A75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3BB5B1F" w14:textId="4EE04AC2" w:rsidR="00234A5F" w:rsidRDefault="00D12129" w:rsidP="00250A75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439552" behindDoc="0" locked="0" layoutInCell="1" allowOverlap="1" wp14:anchorId="0DA0C268" wp14:editId="605F51E5">
                      <wp:simplePos x="0" y="0"/>
                      <wp:positionH relativeFrom="column">
                        <wp:posOffset>4528897</wp:posOffset>
                      </wp:positionH>
                      <wp:positionV relativeFrom="paragraph">
                        <wp:posOffset>134537</wp:posOffset>
                      </wp:positionV>
                      <wp:extent cx="496440" cy="9000"/>
                      <wp:effectExtent l="127000" t="215900" r="126365" b="207010"/>
                      <wp:wrapNone/>
                      <wp:docPr id="18" name="Entrada de lápiz 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95935" cy="88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A77E64" id="Entrada de lápiz 18" o:spid="_x0000_s1026" type="#_x0000_t75" style="position:absolute;margin-left:349.5pt;margin-top:-3.35pt;width:53.25pt;height:28.65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">
                      <v:imagedata r:id="rId22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438528" behindDoc="0" locked="0" layoutInCell="1" allowOverlap="1" wp14:anchorId="4F69C11F" wp14:editId="1EFEE1F9">
                      <wp:simplePos x="0" y="0"/>
                      <wp:positionH relativeFrom="column">
                        <wp:posOffset>2372497</wp:posOffset>
                      </wp:positionH>
                      <wp:positionV relativeFrom="paragraph">
                        <wp:posOffset>144257</wp:posOffset>
                      </wp:positionV>
                      <wp:extent cx="473760" cy="14760"/>
                      <wp:effectExtent l="127000" t="215900" r="135890" b="213995"/>
                      <wp:wrapNone/>
                      <wp:docPr id="17" name="Entrada de lápiz 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3710" cy="146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F8183E" id="Entrada de lápiz 17" o:spid="_x0000_s1026" type="#_x0000_t75" style="position:absolute;margin-left:179.7pt;margin-top:-2.65pt;width:51.45pt;height:29.15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">
                      <v:imagedata r:id="rId24" o:title=""/>
                    </v:shape>
                  </w:pict>
                </mc:Fallback>
              </mc:AlternateContent>
            </w:r>
          </w:p>
          <w:p w14:paraId="35A3894E" w14:textId="0AD37B60" w:rsidR="00234A5F" w:rsidRDefault="00234A5F" w:rsidP="00250A75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2DBD4522" w14:textId="77777777" w:rsidR="00234A5F" w:rsidRDefault="00234A5F" w:rsidP="00250A75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111F04F" w14:textId="076192A4" w:rsidR="00234A5F" w:rsidRDefault="00234A5F" w:rsidP="00250A75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543600A" w14:textId="00758A57" w:rsidR="00204162" w:rsidRDefault="00204162" w:rsidP="00250A75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4E74042" w14:textId="25849029" w:rsidR="00234A5F" w:rsidRDefault="00234A5F" w:rsidP="00250A75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6991C62" w14:textId="77777777" w:rsidR="00234A5F" w:rsidRDefault="00234A5F" w:rsidP="00250A75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835E803" w14:textId="519105DF" w:rsidR="00234A5F" w:rsidRDefault="00234A5F" w:rsidP="00250A75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7127DA1" w14:textId="69F8B516" w:rsidR="00234A5F" w:rsidRDefault="00234A5F" w:rsidP="00250A75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B6A485B" w14:textId="64CD8785" w:rsidR="00234A5F" w:rsidRDefault="00234A5F" w:rsidP="00250A75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7668DBE" w14:textId="3AF907F2" w:rsidR="00234A5F" w:rsidRDefault="00D12129" w:rsidP="00250A75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lastRenderedPageBreak/>
              <w:drawing>
                <wp:anchor distT="0" distB="0" distL="114300" distR="114300" simplePos="0" relativeHeight="252437504" behindDoc="0" locked="0" layoutInCell="1" allowOverlap="1" wp14:anchorId="2509B783" wp14:editId="0EA3D09D">
                  <wp:simplePos x="0" y="0"/>
                  <wp:positionH relativeFrom="column">
                    <wp:posOffset>227965</wp:posOffset>
                  </wp:positionH>
                  <wp:positionV relativeFrom="paragraph">
                    <wp:posOffset>160020</wp:posOffset>
                  </wp:positionV>
                  <wp:extent cx="5604510" cy="2978150"/>
                  <wp:effectExtent l="0" t="0" r="0" b="6350"/>
                  <wp:wrapSquare wrapText="bothSides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lum bright="-22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74" t="15068" r="16473" b="26920"/>
                          <a:stretch/>
                        </pic:blipFill>
                        <pic:spPr bwMode="auto">
                          <a:xfrm>
                            <a:off x="0" y="0"/>
                            <a:ext cx="5604510" cy="297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458A530" w14:textId="29479A59" w:rsidR="00234A5F" w:rsidRDefault="00234A5F" w:rsidP="00250A75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7C60352" w14:textId="5D7FF7CC" w:rsidR="00234A5F" w:rsidRDefault="00234A5F" w:rsidP="00250A75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27A3550" w14:textId="18C5140F" w:rsidR="00234A5F" w:rsidRDefault="00234A5F" w:rsidP="00250A75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9BEF7AE" w14:textId="07D86416" w:rsidR="00234A5F" w:rsidRPr="00000DAB" w:rsidRDefault="005255BF" w:rsidP="00250A75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459008" behindDoc="0" locked="0" layoutInCell="1" allowOverlap="1" wp14:anchorId="138456D8" wp14:editId="62379745">
                      <wp:simplePos x="0" y="0"/>
                      <wp:positionH relativeFrom="column">
                        <wp:posOffset>5266830</wp:posOffset>
                      </wp:positionH>
                      <wp:positionV relativeFrom="paragraph">
                        <wp:posOffset>1073940</wp:posOffset>
                      </wp:positionV>
                      <wp:extent cx="45000" cy="63720"/>
                      <wp:effectExtent l="38100" t="38100" r="31750" b="38100"/>
                      <wp:wrapNone/>
                      <wp:docPr id="44" name="Entrada de lápiz 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450" cy="635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86C51C" id="Entrada de lápiz 44" o:spid="_x0000_s1026" type="#_x0000_t75" style="position:absolute;margin-left:414.35pt;margin-top:84.2pt;width:4.2pt;height:5.7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">
                      <v:imagedata r:id="rId2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457984" behindDoc="0" locked="0" layoutInCell="1" allowOverlap="1" wp14:anchorId="3C13A583" wp14:editId="19112068">
                      <wp:simplePos x="0" y="0"/>
                      <wp:positionH relativeFrom="column">
                        <wp:posOffset>5190577</wp:posOffset>
                      </wp:positionH>
                      <wp:positionV relativeFrom="paragraph">
                        <wp:posOffset>1071257</wp:posOffset>
                      </wp:positionV>
                      <wp:extent cx="55800" cy="61560"/>
                      <wp:effectExtent l="38100" t="38100" r="33655" b="40640"/>
                      <wp:wrapNone/>
                      <wp:docPr id="42" name="Entrada de lápiz 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245" cy="6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BDE5C5" id="Entrada de lápiz 42" o:spid="_x0000_s1026" type="#_x0000_t75" style="position:absolute;margin-left:408.35pt;margin-top:84pt;width:5.05pt;height:5.5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">
                      <v:imagedata r:id="rId2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456960" behindDoc="0" locked="0" layoutInCell="1" allowOverlap="1" wp14:anchorId="7C27DDEE" wp14:editId="07F8BDD7">
                      <wp:simplePos x="0" y="0"/>
                      <wp:positionH relativeFrom="column">
                        <wp:posOffset>5235575</wp:posOffset>
                      </wp:positionH>
                      <wp:positionV relativeFrom="paragraph">
                        <wp:posOffset>1078230</wp:posOffset>
                      </wp:positionV>
                      <wp:extent cx="59690" cy="20680"/>
                      <wp:effectExtent l="76200" t="76200" r="67310" b="81280"/>
                      <wp:wrapNone/>
                      <wp:docPr id="41" name="Entrada de lápiz 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690" cy="20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BC4D54" id="Entrada de lápiz 41" o:spid="_x0000_s1026" type="#_x0000_t75" style="position:absolute;margin-left:409.45pt;margin-top:82.15pt;width:10.3pt;height:7.15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">
                      <v:imagedata r:id="rId31" o:title=""/>
                    </v:shape>
                  </w:pict>
                </mc:Fallback>
              </mc:AlternateContent>
            </w:r>
            <w:r w:rsidR="00D12129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451840" behindDoc="0" locked="0" layoutInCell="1" allowOverlap="1" wp14:anchorId="72996247" wp14:editId="74F92897">
                      <wp:simplePos x="0" y="0"/>
                      <wp:positionH relativeFrom="column">
                        <wp:posOffset>5047657</wp:posOffset>
                      </wp:positionH>
                      <wp:positionV relativeFrom="paragraph">
                        <wp:posOffset>961790</wp:posOffset>
                      </wp:positionV>
                      <wp:extent cx="360" cy="360"/>
                      <wp:effectExtent l="50800" t="63500" r="50800" b="63500"/>
                      <wp:wrapNone/>
                      <wp:docPr id="34" name="Entrada de lápiz 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251810" id="Entrada de lápiz 34" o:spid="_x0000_s1026" type="#_x0000_t75" style="position:absolute;margin-left:396.05pt;margin-top:72.95pt;width:2.9pt;height:5.7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">
                      <v:imagedata r:id="rId33" o:title=""/>
                    </v:shape>
                  </w:pict>
                </mc:Fallback>
              </mc:AlternateContent>
            </w:r>
            <w:r w:rsidR="00D12129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450816" behindDoc="0" locked="0" layoutInCell="1" allowOverlap="1" wp14:anchorId="0E40EC15" wp14:editId="0FFBEA97">
                      <wp:simplePos x="0" y="0"/>
                      <wp:positionH relativeFrom="column">
                        <wp:posOffset>4670737</wp:posOffset>
                      </wp:positionH>
                      <wp:positionV relativeFrom="paragraph">
                        <wp:posOffset>958550</wp:posOffset>
                      </wp:positionV>
                      <wp:extent cx="360" cy="360"/>
                      <wp:effectExtent l="50800" t="63500" r="50800" b="63500"/>
                      <wp:wrapNone/>
                      <wp:docPr id="33" name="Entrada de lápiz 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4DB1B2" id="Entrada de lápiz 33" o:spid="_x0000_s1026" type="#_x0000_t75" style="position:absolute;margin-left:366.35pt;margin-top:72.65pt;width:2.9pt;height:5.7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">
                      <v:imagedata r:id="rId33" o:title=""/>
                    </v:shape>
                  </w:pict>
                </mc:Fallback>
              </mc:AlternateContent>
            </w:r>
            <w:r w:rsidR="00D12129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449792" behindDoc="0" locked="0" layoutInCell="1" allowOverlap="1" wp14:anchorId="3D89F17C" wp14:editId="70F66964">
                      <wp:simplePos x="0" y="0"/>
                      <wp:positionH relativeFrom="column">
                        <wp:posOffset>4301737</wp:posOffset>
                      </wp:positionH>
                      <wp:positionV relativeFrom="paragraph">
                        <wp:posOffset>956030</wp:posOffset>
                      </wp:positionV>
                      <wp:extent cx="360" cy="360"/>
                      <wp:effectExtent l="50800" t="63500" r="50800" b="63500"/>
                      <wp:wrapNone/>
                      <wp:docPr id="32" name="Entrada de lápiz 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83D75B" id="Entrada de lápiz 32" o:spid="_x0000_s1026" type="#_x0000_t75" style="position:absolute;margin-left:337.3pt;margin-top:72.45pt;width:2.9pt;height:5.7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">
                      <v:imagedata r:id="rId33" o:title=""/>
                    </v:shape>
                  </w:pict>
                </mc:Fallback>
              </mc:AlternateContent>
            </w:r>
            <w:r w:rsidR="00D12129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448768" behindDoc="0" locked="0" layoutInCell="1" allowOverlap="1" wp14:anchorId="159C1571" wp14:editId="20AB10A2">
                      <wp:simplePos x="0" y="0"/>
                      <wp:positionH relativeFrom="column">
                        <wp:posOffset>3943897</wp:posOffset>
                      </wp:positionH>
                      <wp:positionV relativeFrom="paragraph">
                        <wp:posOffset>957830</wp:posOffset>
                      </wp:positionV>
                      <wp:extent cx="360" cy="360"/>
                      <wp:effectExtent l="50800" t="63500" r="50800" b="63500"/>
                      <wp:wrapNone/>
                      <wp:docPr id="30" name="Entrada de lápiz 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5B876E" id="Entrada de lápiz 30" o:spid="_x0000_s1026" type="#_x0000_t75" style="position:absolute;margin-left:309.15pt;margin-top:72.6pt;width:2.9pt;height:5.7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">
                      <v:imagedata r:id="rId33" o:title=""/>
                    </v:shape>
                  </w:pict>
                </mc:Fallback>
              </mc:AlternateContent>
            </w:r>
            <w:r w:rsidR="00D12129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447744" behindDoc="0" locked="0" layoutInCell="1" allowOverlap="1" wp14:anchorId="02224300" wp14:editId="7EA7FAF3">
                      <wp:simplePos x="0" y="0"/>
                      <wp:positionH relativeFrom="column">
                        <wp:posOffset>3577777</wp:posOffset>
                      </wp:positionH>
                      <wp:positionV relativeFrom="paragraph">
                        <wp:posOffset>948110</wp:posOffset>
                      </wp:positionV>
                      <wp:extent cx="360" cy="360"/>
                      <wp:effectExtent l="50800" t="63500" r="50800" b="63500"/>
                      <wp:wrapNone/>
                      <wp:docPr id="29" name="Entrada de lápiz 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6008DB" id="Entrada de lápiz 29" o:spid="_x0000_s1026" type="#_x0000_t75" style="position:absolute;margin-left:280.3pt;margin-top:71.85pt;width:2.9pt;height:5.7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">
                      <v:imagedata r:id="rId33" o:title=""/>
                    </v:shape>
                  </w:pict>
                </mc:Fallback>
              </mc:AlternateContent>
            </w:r>
            <w:r w:rsidR="00D12129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446720" behindDoc="0" locked="0" layoutInCell="1" allowOverlap="1" wp14:anchorId="08688089" wp14:editId="7F6CB416">
                      <wp:simplePos x="0" y="0"/>
                      <wp:positionH relativeFrom="column">
                        <wp:posOffset>3202657</wp:posOffset>
                      </wp:positionH>
                      <wp:positionV relativeFrom="paragraph">
                        <wp:posOffset>957470</wp:posOffset>
                      </wp:positionV>
                      <wp:extent cx="360" cy="360"/>
                      <wp:effectExtent l="50800" t="63500" r="50800" b="63500"/>
                      <wp:wrapNone/>
                      <wp:docPr id="28" name="Entrada de lápiz 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592538" id="Entrada de lápiz 28" o:spid="_x0000_s1026" type="#_x0000_t75" style="position:absolute;margin-left:250.8pt;margin-top:72.55pt;width:2.9pt;height:5.7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">
                      <v:imagedata r:id="rId33" o:title=""/>
                    </v:shape>
                  </w:pict>
                </mc:Fallback>
              </mc:AlternateContent>
            </w:r>
            <w:r w:rsidR="00D12129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445696" behindDoc="0" locked="0" layoutInCell="1" allowOverlap="1" wp14:anchorId="63A905D6" wp14:editId="71093FDF">
                      <wp:simplePos x="0" y="0"/>
                      <wp:positionH relativeFrom="column">
                        <wp:posOffset>2850937</wp:posOffset>
                      </wp:positionH>
                      <wp:positionV relativeFrom="paragraph">
                        <wp:posOffset>953510</wp:posOffset>
                      </wp:positionV>
                      <wp:extent cx="360" cy="360"/>
                      <wp:effectExtent l="50800" t="63500" r="50800" b="63500"/>
                      <wp:wrapNone/>
                      <wp:docPr id="27" name="Entrada de lápiz 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CF9CD5" id="Entrada de lápiz 27" o:spid="_x0000_s1026" type="#_x0000_t75" style="position:absolute;margin-left:223.1pt;margin-top:72.3pt;width:2.9pt;height:5.7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">
                      <v:imagedata r:id="rId33" o:title=""/>
                    </v:shape>
                  </w:pict>
                </mc:Fallback>
              </mc:AlternateContent>
            </w:r>
            <w:r w:rsidR="00D12129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444672" behindDoc="0" locked="0" layoutInCell="1" allowOverlap="1" wp14:anchorId="571C8B30" wp14:editId="11FB5CD1">
                      <wp:simplePos x="0" y="0"/>
                      <wp:positionH relativeFrom="column">
                        <wp:posOffset>2477257</wp:posOffset>
                      </wp:positionH>
                      <wp:positionV relativeFrom="paragraph">
                        <wp:posOffset>957470</wp:posOffset>
                      </wp:positionV>
                      <wp:extent cx="360" cy="360"/>
                      <wp:effectExtent l="50800" t="63500" r="50800" b="63500"/>
                      <wp:wrapNone/>
                      <wp:docPr id="26" name="Entrada de lápiz 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572A22" id="Entrada de lápiz 26" o:spid="_x0000_s1026" type="#_x0000_t75" style="position:absolute;margin-left:193.65pt;margin-top:72.55pt;width:2.9pt;height:5.7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">
                      <v:imagedata r:id="rId33" o:title=""/>
                    </v:shape>
                  </w:pict>
                </mc:Fallback>
              </mc:AlternateContent>
            </w:r>
            <w:r w:rsidR="00D12129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443648" behindDoc="0" locked="0" layoutInCell="1" allowOverlap="1" wp14:anchorId="5780BA1E" wp14:editId="46720A7D">
                      <wp:simplePos x="0" y="0"/>
                      <wp:positionH relativeFrom="column">
                        <wp:posOffset>2101057</wp:posOffset>
                      </wp:positionH>
                      <wp:positionV relativeFrom="paragraph">
                        <wp:posOffset>951350</wp:posOffset>
                      </wp:positionV>
                      <wp:extent cx="360" cy="360"/>
                      <wp:effectExtent l="50800" t="63500" r="50800" b="63500"/>
                      <wp:wrapNone/>
                      <wp:docPr id="25" name="Entrada de lápiz 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0F2763" id="Entrada de lápiz 25" o:spid="_x0000_s1026" type="#_x0000_t75" style="position:absolute;margin-left:164.05pt;margin-top:72.05pt;width:2.9pt;height:5.7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">
                      <v:imagedata r:id="rId33" o:title=""/>
                    </v:shape>
                  </w:pict>
                </mc:Fallback>
              </mc:AlternateContent>
            </w:r>
            <w:r w:rsidR="00D12129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442624" behindDoc="0" locked="0" layoutInCell="1" allowOverlap="1" wp14:anchorId="64BFE5BD" wp14:editId="29A54498">
                      <wp:simplePos x="0" y="0"/>
                      <wp:positionH relativeFrom="column">
                        <wp:posOffset>1743577</wp:posOffset>
                      </wp:positionH>
                      <wp:positionV relativeFrom="paragraph">
                        <wp:posOffset>952790</wp:posOffset>
                      </wp:positionV>
                      <wp:extent cx="360" cy="360"/>
                      <wp:effectExtent l="50800" t="63500" r="50800" b="63500"/>
                      <wp:wrapNone/>
                      <wp:docPr id="23" name="Entrada de lápiz 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4B1ED3" id="Entrada de lápiz 23" o:spid="_x0000_s1026" type="#_x0000_t75" style="position:absolute;margin-left:135.9pt;margin-top:72.2pt;width:2.9pt;height:5.7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">
                      <v:imagedata r:id="rId33" o:title=""/>
                    </v:shape>
                  </w:pict>
                </mc:Fallback>
              </mc:AlternateContent>
            </w:r>
            <w:r w:rsidR="00D12129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441600" behindDoc="0" locked="0" layoutInCell="1" allowOverlap="1" wp14:anchorId="0D6E215D" wp14:editId="5C11CE08">
                      <wp:simplePos x="0" y="0"/>
                      <wp:positionH relativeFrom="column">
                        <wp:posOffset>1371697</wp:posOffset>
                      </wp:positionH>
                      <wp:positionV relativeFrom="paragraph">
                        <wp:posOffset>953150</wp:posOffset>
                      </wp:positionV>
                      <wp:extent cx="360" cy="360"/>
                      <wp:effectExtent l="50800" t="63500" r="50800" b="63500"/>
                      <wp:wrapNone/>
                      <wp:docPr id="21" name="Entrada de lápiz 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91FE43" id="Entrada de lápiz 21" o:spid="_x0000_s1026" type="#_x0000_t75" style="position:absolute;margin-left:106.6pt;margin-top:72.2pt;width:2.9pt;height:5.7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">
                      <v:imagedata r:id="rId33" o:title=""/>
                    </v:shape>
                  </w:pict>
                </mc:Fallback>
              </mc:AlternateContent>
            </w:r>
            <w:r w:rsidR="00D12129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440576" behindDoc="0" locked="0" layoutInCell="1" allowOverlap="1" wp14:anchorId="27D16104" wp14:editId="1ADE726A">
                      <wp:simplePos x="0" y="0"/>
                      <wp:positionH relativeFrom="column">
                        <wp:posOffset>1014217</wp:posOffset>
                      </wp:positionH>
                      <wp:positionV relativeFrom="paragraph">
                        <wp:posOffset>953150</wp:posOffset>
                      </wp:positionV>
                      <wp:extent cx="360" cy="360"/>
                      <wp:effectExtent l="50800" t="63500" r="50800" b="63500"/>
                      <wp:wrapNone/>
                      <wp:docPr id="20" name="Entrada de lápiz 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A97E7B" id="Entrada de lápiz 20" o:spid="_x0000_s1026" type="#_x0000_t75" style="position:absolute;margin-left:78.45pt;margin-top:72.2pt;width:2.9pt;height:5.7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">
                      <v:imagedata r:id="rId33" o:title=""/>
                    </v:shape>
                  </w:pict>
                </mc:Fallback>
              </mc:AlternateContent>
            </w:r>
          </w:p>
        </w:tc>
      </w:tr>
      <w:tr w:rsidR="00F3503B" w:rsidRPr="00DB1E5D" w14:paraId="0053B7C8" w14:textId="77777777" w:rsidTr="00F3503B">
        <w:trPr>
          <w:trHeight w:val="331"/>
        </w:trPr>
        <w:tc>
          <w:tcPr>
            <w:tcW w:w="11229" w:type="dxa"/>
            <w:shd w:val="clear" w:color="auto" w:fill="auto"/>
          </w:tcPr>
          <w:p w14:paraId="28D14BBF" w14:textId="77777777" w:rsidR="00F3503B" w:rsidRPr="00DB1E5D" w:rsidRDefault="00F3503B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  <w:lastRenderedPageBreak/>
              <w:t>Responde las siguientes preguntas relacionadas con lo desarrollado:</w:t>
            </w:r>
          </w:p>
        </w:tc>
      </w:tr>
      <w:tr w:rsidR="00F3503B" w:rsidRPr="00AB7172" w14:paraId="30EFEFB2" w14:textId="77777777" w:rsidTr="00F3503B">
        <w:trPr>
          <w:trHeight w:val="331"/>
        </w:trPr>
        <w:tc>
          <w:tcPr>
            <w:tcW w:w="11229" w:type="dxa"/>
            <w:shd w:val="clear" w:color="auto" w:fill="auto"/>
          </w:tcPr>
          <w:p w14:paraId="378E75EA" w14:textId="77777777" w:rsidR="005255BF" w:rsidRDefault="005255BF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26BE1B85" w14:textId="09B31DE4" w:rsidR="00F3503B" w:rsidRDefault="00F3503B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¿Qué es un </w:t>
            </w:r>
            <w:r w:rsidR="00D12129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factor</w:t>
            </w: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?</w:t>
            </w:r>
          </w:p>
          <w:p w14:paraId="66328912" w14:textId="77777777" w:rsidR="00F3503B" w:rsidRDefault="00F3503B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__________________________________________________________________________________</w:t>
            </w:r>
          </w:p>
          <w:p w14:paraId="3BC151E7" w14:textId="77777777" w:rsidR="00F3503B" w:rsidRDefault="00F3503B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__________________________________________________________________________________</w:t>
            </w:r>
          </w:p>
          <w:p w14:paraId="026FE702" w14:textId="77777777" w:rsidR="00F3503B" w:rsidRDefault="00F3503B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19FDF445" w14:textId="46577CB8" w:rsidR="00F3503B" w:rsidRDefault="00F3503B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¿Qué </w:t>
            </w:r>
            <w:r w:rsidR="00D12129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es un múltiplo</w:t>
            </w: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?</w:t>
            </w:r>
          </w:p>
          <w:p w14:paraId="3E90CBEB" w14:textId="77777777" w:rsidR="00F3503B" w:rsidRDefault="00F3503B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__________________________________________________________________________________</w:t>
            </w:r>
          </w:p>
          <w:p w14:paraId="53EBC079" w14:textId="77777777" w:rsidR="00F3503B" w:rsidRDefault="00F3503B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__________________________________________________________________________________</w:t>
            </w:r>
          </w:p>
          <w:p w14:paraId="1643D473" w14:textId="77777777" w:rsidR="00F3503B" w:rsidRDefault="00F3503B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433A083C" w14:textId="313ECE49" w:rsidR="00F3503B" w:rsidRDefault="00F3503B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¿</w:t>
            </w:r>
            <w:r w:rsidR="00D12129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A qué operación matemática se relacionan ambos</w:t>
            </w: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?</w:t>
            </w:r>
          </w:p>
          <w:p w14:paraId="245AB213" w14:textId="77777777" w:rsidR="00F3503B" w:rsidRDefault="00F3503B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__________________________________________________________________________________</w:t>
            </w:r>
          </w:p>
          <w:p w14:paraId="466E594B" w14:textId="77777777" w:rsidR="00F3503B" w:rsidRDefault="00F3503B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__________________________________________________________________________________</w:t>
            </w:r>
          </w:p>
          <w:p w14:paraId="12647CA6" w14:textId="77777777" w:rsidR="00F3503B" w:rsidRDefault="00F3503B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62675334" w14:textId="77777777" w:rsidR="00F3503B" w:rsidRPr="00AB7172" w:rsidRDefault="00F3503B" w:rsidP="00D12129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</w:tc>
      </w:tr>
      <w:tr w:rsidR="00F3503B" w:rsidRPr="00DB1E5D" w14:paraId="682014D6" w14:textId="77777777" w:rsidTr="00F3503B">
        <w:trPr>
          <w:trHeight w:val="331"/>
        </w:trPr>
        <w:tc>
          <w:tcPr>
            <w:tcW w:w="11229" w:type="dxa"/>
          </w:tcPr>
          <w:p w14:paraId="075878D4" w14:textId="17764A93" w:rsidR="00F3503B" w:rsidRPr="00DB1E5D" w:rsidRDefault="00F3503B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  <w:t xml:space="preserve">TICKET DE SALIDA </w:t>
            </w:r>
          </w:p>
        </w:tc>
      </w:tr>
      <w:tr w:rsidR="00F3503B" w14:paraId="3E441D8D" w14:textId="77777777" w:rsidTr="00F3503B">
        <w:trPr>
          <w:trHeight w:val="331"/>
        </w:trPr>
        <w:tc>
          <w:tcPr>
            <w:tcW w:w="11229" w:type="dxa"/>
          </w:tcPr>
          <w:p w14:paraId="00FB703E" w14:textId="7C02CCE8" w:rsidR="005255BF" w:rsidRDefault="005255BF" w:rsidP="005255BF">
            <w:pP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</w:pPr>
            <w: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w:t>Escribe los primeros diez múltiplos de los siguientes números:</w:t>
            </w:r>
          </w:p>
          <w:p w14:paraId="127BE761" w14:textId="77777777" w:rsidR="005255BF" w:rsidRDefault="005255BF" w:rsidP="005255BF">
            <w:pP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</w:pPr>
          </w:p>
          <w:p w14:paraId="2D3FEDBE" w14:textId="1A4E4178" w:rsidR="005255BF" w:rsidRDefault="005255BF" w:rsidP="005255BF">
            <w:pPr>
              <w:rPr>
                <w:rFonts w:cstheme="minorHAnsi"/>
                <w:b/>
                <w:noProof/>
                <w:sz w:val="28"/>
                <w:szCs w:val="28"/>
                <w:lang w:eastAsia="es-CL"/>
              </w:rPr>
            </w:pPr>
            <w:r>
              <w:rPr>
                <w:rFonts w:cstheme="minorHAnsi"/>
                <w:b/>
                <w:noProof/>
                <w:sz w:val="28"/>
                <w:szCs w:val="28"/>
                <w:lang w:eastAsia="es-CL"/>
              </w:rPr>
              <w:t>M(7)= {___,___,___,___,___,___,___,___,___,___}</w:t>
            </w:r>
          </w:p>
          <w:p w14:paraId="42D0363C" w14:textId="77777777" w:rsidR="005255BF" w:rsidRDefault="005255BF" w:rsidP="005255BF">
            <w:pPr>
              <w:rPr>
                <w:rFonts w:cstheme="minorHAnsi"/>
                <w:b/>
                <w:noProof/>
                <w:sz w:val="28"/>
                <w:szCs w:val="28"/>
                <w:lang w:eastAsia="es-CL"/>
              </w:rPr>
            </w:pPr>
          </w:p>
          <w:p w14:paraId="08906546" w14:textId="77777777" w:rsidR="005255BF" w:rsidRDefault="005255BF" w:rsidP="005255BF">
            <w:pPr>
              <w:rPr>
                <w:rFonts w:cstheme="minorHAnsi"/>
                <w:b/>
                <w:noProof/>
                <w:sz w:val="28"/>
                <w:szCs w:val="28"/>
                <w:lang w:eastAsia="es-CL"/>
              </w:rPr>
            </w:pPr>
          </w:p>
          <w:p w14:paraId="2689DA57" w14:textId="2FF63B37" w:rsidR="005255BF" w:rsidRDefault="005255BF" w:rsidP="005255BF">
            <w:pPr>
              <w:rPr>
                <w:rFonts w:cstheme="minorHAnsi"/>
                <w:b/>
                <w:noProof/>
                <w:sz w:val="28"/>
                <w:szCs w:val="28"/>
                <w:lang w:eastAsia="es-CL"/>
              </w:rPr>
            </w:pPr>
            <w:r>
              <w:rPr>
                <w:rFonts w:cstheme="minorHAnsi"/>
                <w:b/>
                <w:noProof/>
                <w:sz w:val="28"/>
                <w:szCs w:val="28"/>
                <w:lang w:eastAsia="es-CL"/>
              </w:rPr>
              <w:t>M(10)= {___,___,___,___,___,___,___,___,___,___}</w:t>
            </w:r>
          </w:p>
          <w:p w14:paraId="28791E4A" w14:textId="77777777" w:rsidR="005255BF" w:rsidRDefault="005255BF" w:rsidP="005255BF">
            <w:pPr>
              <w:rPr>
                <w:rFonts w:cstheme="minorHAnsi"/>
                <w:b/>
                <w:noProof/>
                <w:sz w:val="28"/>
                <w:szCs w:val="28"/>
                <w:lang w:eastAsia="es-CL"/>
              </w:rPr>
            </w:pPr>
          </w:p>
          <w:p w14:paraId="118A0005" w14:textId="77777777" w:rsidR="005255BF" w:rsidRDefault="005255BF" w:rsidP="005255BF">
            <w:pPr>
              <w:rPr>
                <w:rFonts w:cstheme="minorHAnsi"/>
                <w:b/>
                <w:noProof/>
                <w:sz w:val="28"/>
                <w:szCs w:val="28"/>
                <w:lang w:eastAsia="es-CL"/>
              </w:rPr>
            </w:pPr>
          </w:p>
          <w:p w14:paraId="762F6D12" w14:textId="07B613E6" w:rsidR="005255BF" w:rsidRDefault="005255BF" w:rsidP="005255BF">
            <w:pPr>
              <w:rPr>
                <w:rFonts w:cstheme="minorHAnsi"/>
                <w:b/>
                <w:noProof/>
                <w:sz w:val="28"/>
                <w:szCs w:val="28"/>
                <w:lang w:eastAsia="es-CL"/>
              </w:rPr>
            </w:pPr>
            <w:r>
              <w:rPr>
                <w:rFonts w:cstheme="minorHAnsi"/>
                <w:b/>
                <w:noProof/>
                <w:sz w:val="28"/>
                <w:szCs w:val="28"/>
                <w:lang w:eastAsia="es-CL"/>
              </w:rPr>
              <w:t>M(15)= {___,___,___,___,___,___,___,___,___,___}</w:t>
            </w:r>
          </w:p>
          <w:p w14:paraId="1451CD8A" w14:textId="77777777" w:rsidR="005255BF" w:rsidRDefault="005255BF" w:rsidP="005255BF">
            <w:pPr>
              <w:rPr>
                <w:rFonts w:cstheme="minorHAnsi"/>
                <w:b/>
                <w:noProof/>
                <w:sz w:val="28"/>
                <w:szCs w:val="28"/>
                <w:lang w:eastAsia="es-CL"/>
              </w:rPr>
            </w:pPr>
          </w:p>
          <w:p w14:paraId="147840A8" w14:textId="54C8CFE3" w:rsidR="005255BF" w:rsidRDefault="005255BF" w:rsidP="005255BF">
            <w:pPr>
              <w:rPr>
                <w:rFonts w:cstheme="minorHAnsi"/>
                <w:b/>
                <w:noProof/>
                <w:sz w:val="28"/>
                <w:szCs w:val="28"/>
                <w:lang w:eastAsia="es-CL"/>
              </w:rPr>
            </w:pPr>
          </w:p>
          <w:p w14:paraId="64551CE9" w14:textId="08F52672" w:rsidR="005255BF" w:rsidRDefault="005255BF" w:rsidP="005255BF">
            <w:pPr>
              <w:rPr>
                <w:rFonts w:cstheme="minorHAnsi"/>
                <w:b/>
                <w:noProof/>
                <w:sz w:val="28"/>
                <w:szCs w:val="28"/>
                <w:lang w:eastAsia="es-CL"/>
              </w:rPr>
            </w:pPr>
            <w:r>
              <w:rPr>
                <w:rFonts w:cstheme="minorHAnsi"/>
                <w:b/>
                <w:noProof/>
                <w:sz w:val="28"/>
                <w:szCs w:val="28"/>
                <w:lang w:eastAsia="es-CL"/>
              </w:rPr>
              <w:t>M(130)= {___,___,___,___,___,___,___,___,___,___}</w:t>
            </w:r>
          </w:p>
          <w:p w14:paraId="5A8B3790" w14:textId="2146D511" w:rsidR="005255BF" w:rsidRDefault="005255BF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3568ADEA" w14:textId="77777777" w:rsidR="005255BF" w:rsidRDefault="005255BF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14980579" w14:textId="77777777" w:rsidR="005255BF" w:rsidRDefault="005255BF" w:rsidP="005255BF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Encuentra los factores de los siguientes números:</w:t>
            </w:r>
          </w:p>
          <w:p w14:paraId="0E8EBA91" w14:textId="2EE9D4BC" w:rsidR="005255BF" w:rsidRDefault="005255BF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3FC1EAB3" w14:textId="77777777" w:rsidR="005255BF" w:rsidRDefault="005255BF" w:rsidP="005255BF">
            <w:pPr>
              <w:tabs>
                <w:tab w:val="center" w:pos="5506"/>
              </w:tabs>
              <w:jc w:val="center"/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D55B311" w14:textId="5CE6292C" w:rsidR="005255BF" w:rsidRPr="005255BF" w:rsidRDefault="005255BF" w:rsidP="005255BF">
            <w:pPr>
              <w:tabs>
                <w:tab w:val="center" w:pos="5506"/>
              </w:tabs>
              <w:rPr>
                <w:rFonts w:ascii="Arial" w:hAnsi="Arial" w:cs="Arial"/>
                <w:bCs/>
                <w:noProof/>
                <w:color w:val="000000" w:themeColor="text1"/>
                <w:sz w:val="32"/>
                <w:szCs w:val="32"/>
                <w:lang w:eastAsia="es-CL"/>
              </w:rPr>
            </w:pPr>
            <w:r w:rsidRPr="005255BF">
              <w:rPr>
                <w:rFonts w:ascii="Arial" w:hAnsi="Arial" w:cs="Arial"/>
                <w:bCs/>
                <w:noProof/>
                <w:color w:val="000000" w:themeColor="text1"/>
                <w:sz w:val="32"/>
                <w:szCs w:val="32"/>
                <w:lang w:eastAsia="es-CL"/>
              </w:rPr>
              <w:t>F(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32"/>
                <w:szCs w:val="32"/>
                <w:lang w:eastAsia="es-CL"/>
              </w:rPr>
              <w:t>8</w:t>
            </w:r>
            <w:r w:rsidRPr="005255BF">
              <w:rPr>
                <w:rFonts w:ascii="Arial" w:hAnsi="Arial" w:cs="Arial"/>
                <w:bCs/>
                <w:noProof/>
                <w:color w:val="000000" w:themeColor="text1"/>
                <w:sz w:val="32"/>
                <w:szCs w:val="32"/>
                <w:lang w:eastAsia="es-CL"/>
              </w:rPr>
              <w:t>)=</w:t>
            </w:r>
            <w:r w:rsidRPr="005255BF">
              <w:rPr>
                <w:rFonts w:ascii="Arial" w:hAnsi="Arial" w:cs="Arial"/>
                <w:bCs/>
                <w:noProof/>
                <w:color w:val="000000" w:themeColor="text1"/>
                <w:sz w:val="32"/>
                <w:szCs w:val="32"/>
                <w:lang w:eastAsia="es-CL"/>
              </w:rPr>
              <w:tab/>
              <w:t xml:space="preserve">            F(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32"/>
                <w:szCs w:val="32"/>
                <w:lang w:eastAsia="es-CL"/>
              </w:rPr>
              <w:t>40</w:t>
            </w:r>
            <w:r w:rsidRPr="005255BF">
              <w:rPr>
                <w:rFonts w:ascii="Arial" w:hAnsi="Arial" w:cs="Arial"/>
                <w:bCs/>
                <w:noProof/>
                <w:color w:val="000000" w:themeColor="text1"/>
                <w:sz w:val="32"/>
                <w:szCs w:val="32"/>
                <w:lang w:eastAsia="es-CL"/>
              </w:rPr>
              <w:t xml:space="preserve">)= </w:t>
            </w:r>
          </w:p>
          <w:p w14:paraId="2BC34514" w14:textId="77777777" w:rsidR="005255BF" w:rsidRDefault="005255BF" w:rsidP="005255BF">
            <w:pPr>
              <w:tabs>
                <w:tab w:val="center" w:pos="5506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D3DE90D" w14:textId="77777777" w:rsidR="005255BF" w:rsidRDefault="005255BF" w:rsidP="005255BF">
            <w:pPr>
              <w:tabs>
                <w:tab w:val="center" w:pos="5506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B22A14A" w14:textId="77777777" w:rsidR="005255BF" w:rsidRDefault="005255BF" w:rsidP="005255BF">
            <w:pPr>
              <w:tabs>
                <w:tab w:val="center" w:pos="5506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A92809B" w14:textId="0BE4C174" w:rsidR="005255BF" w:rsidRDefault="005255BF" w:rsidP="005255BF">
            <w:pPr>
              <w:tabs>
                <w:tab w:val="center" w:pos="5506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1DE31A4" w14:textId="4C69960D" w:rsidR="005255BF" w:rsidRDefault="005255BF" w:rsidP="005255BF">
            <w:pPr>
              <w:tabs>
                <w:tab w:val="center" w:pos="5506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9AE43F9" w14:textId="77777777" w:rsidR="005255BF" w:rsidRDefault="005255BF" w:rsidP="005255BF">
            <w:pPr>
              <w:tabs>
                <w:tab w:val="center" w:pos="5506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15C834A" w14:textId="77777777" w:rsidR="005255BF" w:rsidRDefault="005255BF" w:rsidP="005255BF">
            <w:pPr>
              <w:tabs>
                <w:tab w:val="center" w:pos="5506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5258493" w14:textId="77777777" w:rsidR="005255BF" w:rsidRPr="004D7340" w:rsidRDefault="005255BF" w:rsidP="005255BF">
            <w:pPr>
              <w:tabs>
                <w:tab w:val="center" w:pos="5506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B5BDB4F" w14:textId="0993065A" w:rsidR="005255BF" w:rsidRPr="005255BF" w:rsidRDefault="005255BF" w:rsidP="005255BF">
            <w:pPr>
              <w:tabs>
                <w:tab w:val="center" w:pos="5506"/>
              </w:tabs>
              <w:rPr>
                <w:rFonts w:ascii="Arial" w:hAnsi="Arial" w:cs="Arial"/>
                <w:bCs/>
                <w:noProof/>
                <w:color w:val="000000" w:themeColor="text1"/>
                <w:sz w:val="32"/>
                <w:szCs w:val="32"/>
                <w:lang w:eastAsia="es-CL"/>
              </w:rPr>
            </w:pPr>
            <w:r w:rsidRPr="005255BF">
              <w:rPr>
                <w:rFonts w:ascii="Arial" w:hAnsi="Arial" w:cs="Arial"/>
                <w:bCs/>
                <w:noProof/>
                <w:color w:val="000000" w:themeColor="text1"/>
                <w:sz w:val="32"/>
                <w:szCs w:val="32"/>
                <w:lang w:eastAsia="es-CL"/>
              </w:rPr>
              <w:t>F(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32"/>
                <w:szCs w:val="32"/>
                <w:lang w:eastAsia="es-CL"/>
              </w:rPr>
              <w:t>12</w:t>
            </w:r>
            <w:r w:rsidRPr="005255BF">
              <w:rPr>
                <w:rFonts w:ascii="Arial" w:hAnsi="Arial" w:cs="Arial"/>
                <w:bCs/>
                <w:noProof/>
                <w:color w:val="000000" w:themeColor="text1"/>
                <w:sz w:val="32"/>
                <w:szCs w:val="32"/>
                <w:lang w:eastAsia="es-CL"/>
              </w:rPr>
              <w:t>) =</w:t>
            </w:r>
            <w:r w:rsidRPr="005255BF">
              <w:rPr>
                <w:rFonts w:ascii="Arial" w:hAnsi="Arial" w:cs="Arial"/>
                <w:bCs/>
                <w:noProof/>
                <w:color w:val="000000" w:themeColor="text1"/>
                <w:sz w:val="32"/>
                <w:szCs w:val="32"/>
                <w:lang w:eastAsia="es-CL"/>
              </w:rPr>
              <w:tab/>
              <w:t xml:space="preserve">             F (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32"/>
                <w:szCs w:val="32"/>
                <w:lang w:eastAsia="es-CL"/>
              </w:rPr>
              <w:t>42</w:t>
            </w:r>
            <w:r w:rsidRPr="005255BF">
              <w:rPr>
                <w:rFonts w:ascii="Arial" w:hAnsi="Arial" w:cs="Arial"/>
                <w:bCs/>
                <w:noProof/>
                <w:color w:val="000000" w:themeColor="text1"/>
                <w:sz w:val="32"/>
                <w:szCs w:val="32"/>
                <w:lang w:eastAsia="es-CL"/>
              </w:rPr>
              <w:t>) =</w:t>
            </w:r>
          </w:p>
          <w:p w14:paraId="5B92F2C2" w14:textId="77777777" w:rsidR="005255BF" w:rsidRDefault="005255BF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2AD429D3" w14:textId="46759503" w:rsidR="00F3503B" w:rsidRDefault="00F3503B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27E26F9E" w14:textId="77777777" w:rsidR="00F3503B" w:rsidRDefault="00F3503B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285542F9" w14:textId="24234AC1" w:rsidR="00F3503B" w:rsidRDefault="00F3503B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78F79059" w14:textId="77777777" w:rsidR="005255BF" w:rsidRDefault="005255BF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58931318" w14:textId="369D6AEC" w:rsidR="00F3503B" w:rsidRDefault="00F3503B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501BA1F8" w14:textId="77777777" w:rsidR="0078354E" w:rsidRDefault="0078354E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2D867159" w14:textId="77777777" w:rsidR="00F3503B" w:rsidRDefault="00F3503B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03523497" w14:textId="77777777" w:rsidR="00F3503B" w:rsidRDefault="00F3503B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05FC61E4" w14:textId="4A6546EE" w:rsidR="00F3503B" w:rsidRDefault="00F3503B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</w:tc>
      </w:tr>
    </w:tbl>
    <w:p w14:paraId="73960377" w14:textId="43359DF1" w:rsidR="0057730E" w:rsidRPr="0057730E" w:rsidRDefault="0057730E" w:rsidP="00F3503B">
      <w:pPr>
        <w:rPr>
          <w:rFonts w:ascii="Arial" w:hAnsi="Arial" w:cs="Arial"/>
          <w:b/>
          <w:bCs/>
          <w:sz w:val="24"/>
          <w:szCs w:val="24"/>
        </w:rPr>
      </w:pPr>
    </w:p>
    <w:sectPr w:rsidR="0057730E" w:rsidRPr="0057730E" w:rsidSect="00667237">
      <w:headerReference w:type="default" r:id="rId45"/>
      <w:pgSz w:w="12240" w:h="18720" w:code="14"/>
      <w:pgMar w:top="709" w:right="1701" w:bottom="568" w:left="1701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6A76DB" w14:textId="77777777" w:rsidR="00BE7CEE" w:rsidRDefault="00BE7CEE" w:rsidP="00486DC1">
      <w:pPr>
        <w:spacing w:after="0" w:line="240" w:lineRule="auto"/>
      </w:pPr>
      <w:r>
        <w:separator/>
      </w:r>
    </w:p>
  </w:endnote>
  <w:endnote w:type="continuationSeparator" w:id="0">
    <w:p w14:paraId="3C310420" w14:textId="77777777" w:rsidR="00BE7CEE" w:rsidRDefault="00BE7CEE" w:rsidP="00486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ED5282" w14:textId="77777777" w:rsidR="00BE7CEE" w:rsidRDefault="00BE7CEE" w:rsidP="00486DC1">
      <w:pPr>
        <w:spacing w:after="0" w:line="240" w:lineRule="auto"/>
      </w:pPr>
      <w:r>
        <w:separator/>
      </w:r>
    </w:p>
  </w:footnote>
  <w:footnote w:type="continuationSeparator" w:id="0">
    <w:p w14:paraId="0D8BE311" w14:textId="77777777" w:rsidR="00BE7CEE" w:rsidRDefault="00BE7CEE" w:rsidP="00486D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EEBF8A" w14:textId="4C03CFA6" w:rsidR="00524B72" w:rsidRDefault="00524B72" w:rsidP="00486DC1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8240" behindDoc="0" locked="0" layoutInCell="1" allowOverlap="1" wp14:anchorId="5A2C9672" wp14:editId="7B947292">
          <wp:simplePos x="0" y="0"/>
          <wp:positionH relativeFrom="column">
            <wp:posOffset>-251460</wp:posOffset>
          </wp:positionH>
          <wp:positionV relativeFrom="paragraph">
            <wp:posOffset>20955</wp:posOffset>
          </wp:positionV>
          <wp:extent cx="356235" cy="485775"/>
          <wp:effectExtent l="19050" t="0" r="5715" b="0"/>
          <wp:wrapNone/>
          <wp:docPr id="3" name="Imagen 1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ign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23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       COLEGIO HERMANOS CARRERA                                                         Profesores: Adriana Ascencio</w:t>
    </w:r>
  </w:p>
  <w:p w14:paraId="0D469F73" w14:textId="6F3C2E77" w:rsidR="00524B72" w:rsidRDefault="00524B72" w:rsidP="00C27E69">
    <w:pPr>
      <w:pStyle w:val="Encabezado"/>
      <w:tabs>
        <w:tab w:val="left" w:pos="1770"/>
      </w:tabs>
    </w:pPr>
    <w:r>
      <w:tab/>
      <w:t>RANCAGUA</w:t>
    </w:r>
    <w:r>
      <w:tab/>
    </w:r>
    <w:r>
      <w:tab/>
      <w:t>Mario Moris</w:t>
    </w:r>
  </w:p>
  <w:p w14:paraId="4DCC6405" w14:textId="412D9891" w:rsidR="00524B72" w:rsidRDefault="00524B72" w:rsidP="00C27E69">
    <w:pPr>
      <w:pStyle w:val="Encabezado"/>
      <w:jc w:val="right"/>
    </w:pPr>
    <w:r>
      <w:t>Isabel Pérez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3B05EF"/>
    <w:multiLevelType w:val="hybridMultilevel"/>
    <w:tmpl w:val="AF1A0C5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F736CD"/>
    <w:multiLevelType w:val="hybridMultilevel"/>
    <w:tmpl w:val="1336431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7E50F3"/>
    <w:multiLevelType w:val="hybridMultilevel"/>
    <w:tmpl w:val="5C46411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720804"/>
    <w:multiLevelType w:val="hybridMultilevel"/>
    <w:tmpl w:val="5D96D1F2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7A6D17"/>
    <w:multiLevelType w:val="hybridMultilevel"/>
    <w:tmpl w:val="A5C6099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1C7319"/>
    <w:multiLevelType w:val="hybridMultilevel"/>
    <w:tmpl w:val="49A6EB6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7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DC1"/>
    <w:rsid w:val="00000D3B"/>
    <w:rsid w:val="00000DAB"/>
    <w:rsid w:val="000023F8"/>
    <w:rsid w:val="00002B68"/>
    <w:rsid w:val="00003E48"/>
    <w:rsid w:val="000057F8"/>
    <w:rsid w:val="00010BD6"/>
    <w:rsid w:val="0001285E"/>
    <w:rsid w:val="0001341E"/>
    <w:rsid w:val="00022147"/>
    <w:rsid w:val="00023A5D"/>
    <w:rsid w:val="000302D0"/>
    <w:rsid w:val="00032804"/>
    <w:rsid w:val="00046BF4"/>
    <w:rsid w:val="0005440C"/>
    <w:rsid w:val="00081771"/>
    <w:rsid w:val="00081F5B"/>
    <w:rsid w:val="000946C2"/>
    <w:rsid w:val="00095C89"/>
    <w:rsid w:val="000975D2"/>
    <w:rsid w:val="000A4286"/>
    <w:rsid w:val="000A7FB9"/>
    <w:rsid w:val="000B6408"/>
    <w:rsid w:val="000B6A42"/>
    <w:rsid w:val="000D1E64"/>
    <w:rsid w:val="000E52E4"/>
    <w:rsid w:val="000F12B9"/>
    <w:rsid w:val="000F4C20"/>
    <w:rsid w:val="000F6A80"/>
    <w:rsid w:val="000F7101"/>
    <w:rsid w:val="0010467C"/>
    <w:rsid w:val="00105815"/>
    <w:rsid w:val="00106928"/>
    <w:rsid w:val="001079B1"/>
    <w:rsid w:val="001102B2"/>
    <w:rsid w:val="00111CD5"/>
    <w:rsid w:val="00113002"/>
    <w:rsid w:val="00162A15"/>
    <w:rsid w:val="00166FB2"/>
    <w:rsid w:val="001735F0"/>
    <w:rsid w:val="0018051F"/>
    <w:rsid w:val="00183728"/>
    <w:rsid w:val="001A0B10"/>
    <w:rsid w:val="001B3776"/>
    <w:rsid w:val="001C1D63"/>
    <w:rsid w:val="001C5F93"/>
    <w:rsid w:val="001E358B"/>
    <w:rsid w:val="001E48B6"/>
    <w:rsid w:val="001E7698"/>
    <w:rsid w:val="001F23D4"/>
    <w:rsid w:val="00203D27"/>
    <w:rsid w:val="00204162"/>
    <w:rsid w:val="002054BA"/>
    <w:rsid w:val="0020566D"/>
    <w:rsid w:val="00205DE1"/>
    <w:rsid w:val="0020785A"/>
    <w:rsid w:val="00213E80"/>
    <w:rsid w:val="002200B6"/>
    <w:rsid w:val="002236C4"/>
    <w:rsid w:val="00226657"/>
    <w:rsid w:val="00230698"/>
    <w:rsid w:val="00234A5F"/>
    <w:rsid w:val="0024370A"/>
    <w:rsid w:val="00243861"/>
    <w:rsid w:val="00264FCE"/>
    <w:rsid w:val="00270E28"/>
    <w:rsid w:val="00271B6B"/>
    <w:rsid w:val="00271EEE"/>
    <w:rsid w:val="00280E1C"/>
    <w:rsid w:val="002922BF"/>
    <w:rsid w:val="00295957"/>
    <w:rsid w:val="002A0269"/>
    <w:rsid w:val="002A1BCF"/>
    <w:rsid w:val="002B0B1B"/>
    <w:rsid w:val="002D43E6"/>
    <w:rsid w:val="002E7E7F"/>
    <w:rsid w:val="002F3433"/>
    <w:rsid w:val="0030074C"/>
    <w:rsid w:val="003021F2"/>
    <w:rsid w:val="003023AC"/>
    <w:rsid w:val="003176C2"/>
    <w:rsid w:val="00321421"/>
    <w:rsid w:val="00324A6D"/>
    <w:rsid w:val="003402FD"/>
    <w:rsid w:val="00340BE8"/>
    <w:rsid w:val="00346826"/>
    <w:rsid w:val="003775F4"/>
    <w:rsid w:val="00381B6F"/>
    <w:rsid w:val="00391F45"/>
    <w:rsid w:val="00396B40"/>
    <w:rsid w:val="003C28CB"/>
    <w:rsid w:val="003C3AD4"/>
    <w:rsid w:val="003C4DDB"/>
    <w:rsid w:val="003C7D3D"/>
    <w:rsid w:val="003D3126"/>
    <w:rsid w:val="003D5243"/>
    <w:rsid w:val="003E4279"/>
    <w:rsid w:val="00410B83"/>
    <w:rsid w:val="004124A4"/>
    <w:rsid w:val="00434352"/>
    <w:rsid w:val="0043785A"/>
    <w:rsid w:val="0045718F"/>
    <w:rsid w:val="004623B2"/>
    <w:rsid w:val="00472DC0"/>
    <w:rsid w:val="00473F76"/>
    <w:rsid w:val="00486DC1"/>
    <w:rsid w:val="00493D1A"/>
    <w:rsid w:val="004A4898"/>
    <w:rsid w:val="004B522A"/>
    <w:rsid w:val="004C6D3F"/>
    <w:rsid w:val="004D48A4"/>
    <w:rsid w:val="004D60BB"/>
    <w:rsid w:val="004D611D"/>
    <w:rsid w:val="004D7340"/>
    <w:rsid w:val="004F290B"/>
    <w:rsid w:val="004F6525"/>
    <w:rsid w:val="005039AE"/>
    <w:rsid w:val="00503DBC"/>
    <w:rsid w:val="00511B1C"/>
    <w:rsid w:val="00512639"/>
    <w:rsid w:val="00521E5F"/>
    <w:rsid w:val="005222EB"/>
    <w:rsid w:val="00524B72"/>
    <w:rsid w:val="005255BF"/>
    <w:rsid w:val="00527E64"/>
    <w:rsid w:val="00534913"/>
    <w:rsid w:val="00535148"/>
    <w:rsid w:val="00540823"/>
    <w:rsid w:val="0054238C"/>
    <w:rsid w:val="00550811"/>
    <w:rsid w:val="00551B12"/>
    <w:rsid w:val="00556EA5"/>
    <w:rsid w:val="0057730E"/>
    <w:rsid w:val="00580056"/>
    <w:rsid w:val="005816CF"/>
    <w:rsid w:val="005A2A51"/>
    <w:rsid w:val="005B34A8"/>
    <w:rsid w:val="005B469A"/>
    <w:rsid w:val="005B7622"/>
    <w:rsid w:val="005C00C6"/>
    <w:rsid w:val="005C68EE"/>
    <w:rsid w:val="005F6CE4"/>
    <w:rsid w:val="00640580"/>
    <w:rsid w:val="00642833"/>
    <w:rsid w:val="00642BE7"/>
    <w:rsid w:val="00643DC8"/>
    <w:rsid w:val="0065012D"/>
    <w:rsid w:val="006521BE"/>
    <w:rsid w:val="00661BD7"/>
    <w:rsid w:val="00667237"/>
    <w:rsid w:val="00692E63"/>
    <w:rsid w:val="0069581B"/>
    <w:rsid w:val="006970C8"/>
    <w:rsid w:val="00697D6E"/>
    <w:rsid w:val="006A4188"/>
    <w:rsid w:val="006A4A35"/>
    <w:rsid w:val="006B5D0D"/>
    <w:rsid w:val="006B7D22"/>
    <w:rsid w:val="006C4859"/>
    <w:rsid w:val="006F79E5"/>
    <w:rsid w:val="00706B29"/>
    <w:rsid w:val="00712BDF"/>
    <w:rsid w:val="00712ED4"/>
    <w:rsid w:val="007200AE"/>
    <w:rsid w:val="007230BE"/>
    <w:rsid w:val="00742AD6"/>
    <w:rsid w:val="00746A50"/>
    <w:rsid w:val="00746DD1"/>
    <w:rsid w:val="0078354E"/>
    <w:rsid w:val="007840A4"/>
    <w:rsid w:val="00785EC5"/>
    <w:rsid w:val="0079451C"/>
    <w:rsid w:val="0079789A"/>
    <w:rsid w:val="007A1B33"/>
    <w:rsid w:val="007A2530"/>
    <w:rsid w:val="007A4B95"/>
    <w:rsid w:val="007B55E5"/>
    <w:rsid w:val="007C23E7"/>
    <w:rsid w:val="007C48F7"/>
    <w:rsid w:val="007F01C7"/>
    <w:rsid w:val="00804F2C"/>
    <w:rsid w:val="00822E11"/>
    <w:rsid w:val="008262A2"/>
    <w:rsid w:val="008274CF"/>
    <w:rsid w:val="00827FE3"/>
    <w:rsid w:val="00837E4E"/>
    <w:rsid w:val="008552E9"/>
    <w:rsid w:val="00866B07"/>
    <w:rsid w:val="008740A3"/>
    <w:rsid w:val="008879FF"/>
    <w:rsid w:val="00894244"/>
    <w:rsid w:val="008A6A4C"/>
    <w:rsid w:val="008A7226"/>
    <w:rsid w:val="008A7533"/>
    <w:rsid w:val="008B1369"/>
    <w:rsid w:val="008B6131"/>
    <w:rsid w:val="008C0595"/>
    <w:rsid w:val="008C3163"/>
    <w:rsid w:val="008D5639"/>
    <w:rsid w:val="008D7F8C"/>
    <w:rsid w:val="008E3118"/>
    <w:rsid w:val="008F2B37"/>
    <w:rsid w:val="008F62C8"/>
    <w:rsid w:val="00903CFD"/>
    <w:rsid w:val="00911661"/>
    <w:rsid w:val="00922564"/>
    <w:rsid w:val="00936B3B"/>
    <w:rsid w:val="00940865"/>
    <w:rsid w:val="00942BD0"/>
    <w:rsid w:val="009535E7"/>
    <w:rsid w:val="00957029"/>
    <w:rsid w:val="00957C62"/>
    <w:rsid w:val="009653A0"/>
    <w:rsid w:val="009702A5"/>
    <w:rsid w:val="00981175"/>
    <w:rsid w:val="00981B95"/>
    <w:rsid w:val="00985FC5"/>
    <w:rsid w:val="00990D2C"/>
    <w:rsid w:val="009B7CF5"/>
    <w:rsid w:val="009C22AB"/>
    <w:rsid w:val="009C25C9"/>
    <w:rsid w:val="009C27BB"/>
    <w:rsid w:val="009D7C3D"/>
    <w:rsid w:val="009F13A6"/>
    <w:rsid w:val="009F2BC8"/>
    <w:rsid w:val="009F2EC9"/>
    <w:rsid w:val="009F7427"/>
    <w:rsid w:val="00A0017A"/>
    <w:rsid w:val="00A01054"/>
    <w:rsid w:val="00A05806"/>
    <w:rsid w:val="00A12BEE"/>
    <w:rsid w:val="00A33CEA"/>
    <w:rsid w:val="00A33EAF"/>
    <w:rsid w:val="00A37207"/>
    <w:rsid w:val="00A40D91"/>
    <w:rsid w:val="00A46BC8"/>
    <w:rsid w:val="00A4726E"/>
    <w:rsid w:val="00A5337E"/>
    <w:rsid w:val="00A57D90"/>
    <w:rsid w:val="00A61BE4"/>
    <w:rsid w:val="00A73102"/>
    <w:rsid w:val="00A73342"/>
    <w:rsid w:val="00A7468E"/>
    <w:rsid w:val="00A75BE5"/>
    <w:rsid w:val="00AB1FA3"/>
    <w:rsid w:val="00AB296B"/>
    <w:rsid w:val="00AB3A13"/>
    <w:rsid w:val="00AB7172"/>
    <w:rsid w:val="00AE4B2C"/>
    <w:rsid w:val="00B05E13"/>
    <w:rsid w:val="00B12330"/>
    <w:rsid w:val="00B12825"/>
    <w:rsid w:val="00B13246"/>
    <w:rsid w:val="00B143E0"/>
    <w:rsid w:val="00B16192"/>
    <w:rsid w:val="00B17685"/>
    <w:rsid w:val="00B2109B"/>
    <w:rsid w:val="00B425C3"/>
    <w:rsid w:val="00B50DF4"/>
    <w:rsid w:val="00B941FB"/>
    <w:rsid w:val="00BA0460"/>
    <w:rsid w:val="00BA0476"/>
    <w:rsid w:val="00BA5525"/>
    <w:rsid w:val="00BA7C8D"/>
    <w:rsid w:val="00BB6929"/>
    <w:rsid w:val="00BD5D8B"/>
    <w:rsid w:val="00BD6B9E"/>
    <w:rsid w:val="00BD7AC8"/>
    <w:rsid w:val="00BE6185"/>
    <w:rsid w:val="00BE7A81"/>
    <w:rsid w:val="00BE7CEE"/>
    <w:rsid w:val="00BF398D"/>
    <w:rsid w:val="00BF3DE5"/>
    <w:rsid w:val="00BF6EF8"/>
    <w:rsid w:val="00C031E8"/>
    <w:rsid w:val="00C04E31"/>
    <w:rsid w:val="00C06CA3"/>
    <w:rsid w:val="00C15882"/>
    <w:rsid w:val="00C27E69"/>
    <w:rsid w:val="00C55179"/>
    <w:rsid w:val="00C64C76"/>
    <w:rsid w:val="00C70174"/>
    <w:rsid w:val="00C703B6"/>
    <w:rsid w:val="00C70698"/>
    <w:rsid w:val="00C7122C"/>
    <w:rsid w:val="00C87119"/>
    <w:rsid w:val="00C96141"/>
    <w:rsid w:val="00CC1C11"/>
    <w:rsid w:val="00CD21CD"/>
    <w:rsid w:val="00CE338B"/>
    <w:rsid w:val="00CF60CB"/>
    <w:rsid w:val="00D003E1"/>
    <w:rsid w:val="00D05954"/>
    <w:rsid w:val="00D06696"/>
    <w:rsid w:val="00D06F21"/>
    <w:rsid w:val="00D12129"/>
    <w:rsid w:val="00D12BC6"/>
    <w:rsid w:val="00D137F2"/>
    <w:rsid w:val="00D13852"/>
    <w:rsid w:val="00D259A3"/>
    <w:rsid w:val="00D26255"/>
    <w:rsid w:val="00D2635D"/>
    <w:rsid w:val="00D44C45"/>
    <w:rsid w:val="00D47B0E"/>
    <w:rsid w:val="00D51C5B"/>
    <w:rsid w:val="00D54256"/>
    <w:rsid w:val="00D553B4"/>
    <w:rsid w:val="00D555CF"/>
    <w:rsid w:val="00D56007"/>
    <w:rsid w:val="00D75106"/>
    <w:rsid w:val="00D75892"/>
    <w:rsid w:val="00DA5CD1"/>
    <w:rsid w:val="00DB1E5D"/>
    <w:rsid w:val="00DB7334"/>
    <w:rsid w:val="00DC3EF8"/>
    <w:rsid w:val="00DC642D"/>
    <w:rsid w:val="00DC6978"/>
    <w:rsid w:val="00DD6A72"/>
    <w:rsid w:val="00DE6C61"/>
    <w:rsid w:val="00DF049E"/>
    <w:rsid w:val="00DF3072"/>
    <w:rsid w:val="00E004AD"/>
    <w:rsid w:val="00E008D0"/>
    <w:rsid w:val="00E01382"/>
    <w:rsid w:val="00E107DC"/>
    <w:rsid w:val="00E11E17"/>
    <w:rsid w:val="00E138F8"/>
    <w:rsid w:val="00E211CE"/>
    <w:rsid w:val="00E36863"/>
    <w:rsid w:val="00E40853"/>
    <w:rsid w:val="00E43DA2"/>
    <w:rsid w:val="00E6056C"/>
    <w:rsid w:val="00E64DA4"/>
    <w:rsid w:val="00E74587"/>
    <w:rsid w:val="00E7589C"/>
    <w:rsid w:val="00E87F50"/>
    <w:rsid w:val="00E92FBB"/>
    <w:rsid w:val="00E96B35"/>
    <w:rsid w:val="00EA5A18"/>
    <w:rsid w:val="00EB1456"/>
    <w:rsid w:val="00EC60E5"/>
    <w:rsid w:val="00ED608F"/>
    <w:rsid w:val="00EE0CC3"/>
    <w:rsid w:val="00EF335D"/>
    <w:rsid w:val="00EF56D6"/>
    <w:rsid w:val="00F12F9B"/>
    <w:rsid w:val="00F138A8"/>
    <w:rsid w:val="00F16A57"/>
    <w:rsid w:val="00F17AFD"/>
    <w:rsid w:val="00F25BCF"/>
    <w:rsid w:val="00F27F02"/>
    <w:rsid w:val="00F31353"/>
    <w:rsid w:val="00F33B32"/>
    <w:rsid w:val="00F34C6A"/>
    <w:rsid w:val="00F3503B"/>
    <w:rsid w:val="00F432BD"/>
    <w:rsid w:val="00F43C26"/>
    <w:rsid w:val="00F47052"/>
    <w:rsid w:val="00F63253"/>
    <w:rsid w:val="00F654FB"/>
    <w:rsid w:val="00F670F1"/>
    <w:rsid w:val="00F77AF6"/>
    <w:rsid w:val="00F820E1"/>
    <w:rsid w:val="00F83900"/>
    <w:rsid w:val="00FA23F8"/>
    <w:rsid w:val="00FA37AB"/>
    <w:rsid w:val="00FB1712"/>
    <w:rsid w:val="00FC088F"/>
    <w:rsid w:val="00FC5C30"/>
    <w:rsid w:val="00FC73B1"/>
    <w:rsid w:val="00FD20FF"/>
    <w:rsid w:val="00FE0E0B"/>
    <w:rsid w:val="00FE2ABB"/>
    <w:rsid w:val="00FE3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84B4961"/>
  <w15:docId w15:val="{C80C394E-A63A-5543-AA76-303B942D0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3F7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86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86DC1"/>
  </w:style>
  <w:style w:type="paragraph" w:styleId="Piedepgina">
    <w:name w:val="footer"/>
    <w:basedOn w:val="Normal"/>
    <w:link w:val="PiedepginaCar"/>
    <w:uiPriority w:val="99"/>
    <w:unhideWhenUsed/>
    <w:rsid w:val="00486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86DC1"/>
  </w:style>
  <w:style w:type="table" w:styleId="Tablaconcuadrcula">
    <w:name w:val="Table Grid"/>
    <w:basedOn w:val="Tablanormal"/>
    <w:uiPriority w:val="59"/>
    <w:rsid w:val="00486DC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486DC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00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017A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A46BC8"/>
    <w:rPr>
      <w:color w:val="808080"/>
    </w:rPr>
  </w:style>
  <w:style w:type="paragraph" w:customStyle="1" w:styleId="TableParagraph">
    <w:name w:val="Table Paragraph"/>
    <w:basedOn w:val="Normal"/>
    <w:uiPriority w:val="1"/>
    <w:qFormat/>
    <w:rsid w:val="005A2A51"/>
    <w:pPr>
      <w:widowControl w:val="0"/>
      <w:autoSpaceDE w:val="0"/>
      <w:autoSpaceDN w:val="0"/>
      <w:spacing w:after="0" w:line="240" w:lineRule="auto"/>
      <w:ind w:left="105"/>
    </w:pPr>
    <w:rPr>
      <w:rFonts w:ascii="Calibri" w:eastAsia="Calibri" w:hAnsi="Calibri" w:cs="Calibri"/>
      <w:lang w:val="es-ES" w:eastAsia="es-ES" w:bidi="es-ES"/>
    </w:rPr>
  </w:style>
  <w:style w:type="character" w:styleId="Textoennegrita">
    <w:name w:val="Strong"/>
    <w:basedOn w:val="Fuentedeprrafopredeter"/>
    <w:uiPriority w:val="22"/>
    <w:qFormat/>
    <w:rsid w:val="00081771"/>
    <w:rPr>
      <w:b/>
      <w:bCs/>
    </w:rPr>
  </w:style>
  <w:style w:type="paragraph" w:styleId="Sinespaciado">
    <w:name w:val="No Spacing"/>
    <w:uiPriority w:val="1"/>
    <w:qFormat/>
    <w:rsid w:val="00BA552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8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8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4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96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5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81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8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44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34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94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42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115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26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74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05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711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86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76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99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52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397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18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894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58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18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583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72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556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05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09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9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1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747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036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304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247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20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4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3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9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1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16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6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3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4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5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7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7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90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221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22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4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customXml" Target="ink/ink6.xml"/><Relationship Id="rId26" Type="http://schemas.openxmlformats.org/officeDocument/2006/relationships/customXml" Target="ink/ink9.xml"/><Relationship Id="rId39" Type="http://schemas.openxmlformats.org/officeDocument/2006/relationships/customXml" Target="ink/ink18.xml"/><Relationship Id="rId21" Type="http://schemas.openxmlformats.org/officeDocument/2006/relationships/customXml" Target="ink/ink7.xml"/><Relationship Id="rId34" Type="http://schemas.openxmlformats.org/officeDocument/2006/relationships/customXml" Target="ink/ink13.xml"/><Relationship Id="rId42" Type="http://schemas.openxmlformats.org/officeDocument/2006/relationships/customXml" Target="ink/ink21.xml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customXml" Target="ink/ink5.xml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customXml" Target="ink/ink12.xml"/><Relationship Id="rId37" Type="http://schemas.openxmlformats.org/officeDocument/2006/relationships/customXml" Target="ink/ink16.xml"/><Relationship Id="rId40" Type="http://schemas.openxmlformats.org/officeDocument/2006/relationships/customXml" Target="ink/ink19.xml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customXml" Target="ink/ink8.xml"/><Relationship Id="rId28" Type="http://schemas.openxmlformats.org/officeDocument/2006/relationships/customXml" Target="ink/ink10.xml"/><Relationship Id="rId36" Type="http://schemas.openxmlformats.org/officeDocument/2006/relationships/customXml" Target="ink/ink15.xml"/><Relationship Id="rId10" Type="http://schemas.openxmlformats.org/officeDocument/2006/relationships/customXml" Target="ink/ink2.xml"/><Relationship Id="rId19" Type="http://schemas.openxmlformats.org/officeDocument/2006/relationships/image" Target="media/image7.png"/><Relationship Id="rId31" Type="http://schemas.openxmlformats.org/officeDocument/2006/relationships/image" Target="media/image14.png"/><Relationship Id="rId44" Type="http://schemas.openxmlformats.org/officeDocument/2006/relationships/customXml" Target="ink/ink2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customXml" Target="ink/ink4.xml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customXml" Target="ink/ink11.xml"/><Relationship Id="rId35" Type="http://schemas.openxmlformats.org/officeDocument/2006/relationships/customXml" Target="ink/ink14.xml"/><Relationship Id="rId43" Type="http://schemas.openxmlformats.org/officeDocument/2006/relationships/customXml" Target="ink/ink22.xml"/><Relationship Id="rId8" Type="http://schemas.openxmlformats.org/officeDocument/2006/relationships/customXml" Target="ink/ink1.xml"/><Relationship Id="rId3" Type="http://schemas.openxmlformats.org/officeDocument/2006/relationships/settings" Target="settings.xml"/><Relationship Id="rId12" Type="http://schemas.openxmlformats.org/officeDocument/2006/relationships/customXml" Target="ink/ink3.xml"/><Relationship Id="rId17" Type="http://schemas.openxmlformats.org/officeDocument/2006/relationships/image" Target="media/image6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customXml" Target="ink/ink17.xml"/><Relationship Id="rId46" Type="http://schemas.openxmlformats.org/officeDocument/2006/relationships/fontTable" Target="fontTable.xml"/><Relationship Id="rId20" Type="http://schemas.openxmlformats.org/officeDocument/2006/relationships/image" Target="media/image8.png"/><Relationship Id="rId41" Type="http://schemas.openxmlformats.org/officeDocument/2006/relationships/customXml" Target="ink/ink20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7-08T01:57:00.261"/>
    </inkml:context>
    <inkml:brush xml:id="br0">
      <inkml:brushProperty name="width" value="0.02646" units="cm"/>
      <inkml:brushProperty name="height" value="0.02646" units="cm"/>
      <inkml:brushProperty name="transparency" value="79"/>
    </inkml:brush>
  </inkml:definitions>
  <inkml:trace contextRef="#ctx0" brushRef="#br0">2445 243 24575,'0'-5'0,"0"-1"0,-3-6 0,-1 8 0,-2-8 0,1 11 0,-3-3 0,2 1 0,-2-3 0,0-2 0,0 2 0,-1 1 0,-1 0 0,4 2 0,-8-3 0,7 3 0,-8-5 0,9 7 0,-2-4 0,0 5 0,2-3 0,-8-3 0,7 2 0,-12-2 0,9 1 0,-5 1 0,0-1 0,-1 2 0,-5 3 0,0 0 0,1 0 0,-1 0 0,1 0 0,-17 0 0,5 0 0,-22-5 0,6-6 0,7 4 0,-11-8 0,28 13 0,-28-3 0,27 5 0,-11-6 0,22 5 0,-13-5 0,11 6 0,-20 0 0,5 0 0,-32 0 0,11-5 0,-14 3 0,20-3 0,0 5 0,-2 0 0,0 0 0,9 0 0,3 0 0,-10-11 0,11 9 0,-17-14 0,30 15 0,-15-3 0,19 4 0,-5 0 0,12 0 0,-4 0 0,3 0 0,-3 2 0,7-1 0,-7 1 0,8-2 0,-8 0 0,9 0 0,-4 0 0,-3 3 0,4-2 0,-10 2 0,5 3 0,-7-4 0,5 6 0,-19 3 0,19-6 0,-19 8 0,19-13 0,-1 8 0,5-7 0,-3 7 0,5-7 0,-9 2 0,9-3 0,-4 0 0,5 2 0,-14 3 0,12-1 0,-12 2 0,15-5 0,-3 1 0,-12 2 0,5 1 0,-11 0 0,9 1 0,-9 3 0,7-4 0,-15 4 0,19-7 0,-5-1 0,8 7 0,5-4 0,-8 9 0,4-6 0,0-1 0,-5 4 0,5-6 0,-2 8 0,1-3 0,4 1 0,0 1 0,3-2 0,0-2 0,2 1 0,1-2 0,2 2 0,0 0 0,3 4 0,0-2 0,0 4 0,0-8 0,7 9 0,-4-8 0,6 5 0,-1-5 0,5 3 0,-4 1 0,6 1 0,-7-1 0,3 0 0,0 0 0,-1-1 0,-1-1 0,1 1 0,3-4 0,-2 2 0,2-2 0,-3 0 0,-4-3 0,4 1 0,-4-1 0,2 0 0,0 0 0,-2-1 0,16 7 0,-11-2 0,12 2 0,-8 0 0,2-5 0,-4 3 0,2-4 0,-9-1 0,2 1 0,-1 3 0,2-3 0,1 4 0,-1-6 0,-2 4 0,1-3 0,-2-1 0,4 1 0,-1 3 0,-1-4 0,0 4 0,-1-5 0,2 0 0,-1 0 0,0 0 0,0 2 0,-2-1 0,16 10 0,-13-9 0,13 6 0,-13-8 0,6 0 0,-3 3 0,7-3 0,5 3 0,-2-3 0,15 0 0,1 0 0,-6 0 0,5 0 0,-21 0 0,3 0 0,-9 0 0,4 4 0,-8-2 0,4 2 0,-4-1 0,4-3 0,3 3 0,3-3 0,0 0 0,-1 0 0,-4 0 0,-3 0 0,7 0 0,-6 0 0,4 0 0,-3 0 0,3 0 0,3 0 0,4 0 0,-6 0 0,13 0 0,-11 0 0,12 0 0,-8 0 0,9 0 0,-13 0 0,6 0 0,-16 0 0,4 0 0,-4 0 0,2 0 0,-3 0 0,0 0 0,3 0 0,-2 0 0,4 0 0,-4 0 0,4 0 0,-4 0 0,4 0 0,-4 0 0,4 0 0,-4 0 0,9 0 0,-6 0 0,11 0 0,-4 0 0,-2 0 0,0 0 0,-6 0 0,1 0 0,-1 0 0,-1 0 0,-1 0 0,4 0 0,-4 0 0,4 0 0,-4 0 0,5 0 0,-6 0 0,6 0 0,-5 0 0,4 0 0,-4 0 0,4 0 0,-4 0 0,8 0 0,-7 0 0,8 0 0,-7 0 0,0 0 0,0 0 0,0 0 0,0 0 0,1 0 0,1 0 0,-4 0 0,4 0 0,-4 0 0,4 0 0,-4 0 0,8 0 0,-4 0 0,2 0 0,-1 0 0,-6 0 0,6 0 0,-5 0 0,4 0 0,-4 0 0,4 0 0,-2-3 0,0 3 0,0-5 0,4 4 0,-2-6 0,2 3 0,-1-1 0,-6 3 0,6 2 0,-5 0 0,4 0 0,-4 0 0,8-3 0,-4-1 0,2 1 0,-2 0 0,-1 1 0,-1 1 0,0-1 0,-1 2 0,-1 0 0,2-3 0,-2 0 0,-1 0 0,0 1 0,0 0 0,1 1 0,2-1 0,-2-1 0,1 0 0,-1 0 0,-1 1 0,3 2 0,-2 0 0,1-3 0,-1 3 0,-1-3 0,3 3 0,-2 0 0,1-2 0,-1-1 0,-1 0 0,3 0 0,-2 3 0,1-2 0,1 1 0,1-1 0,-1 2 0,2 0 0,-4-2 0,2-1 0,-3 0 0,0-2 0,3 4 0,-2-1 0,4-3 0,-4 4 0,2-4 0,-3 5 0,1-3 0,1 3 0,-1-3 0,9-3 0,-6 5 0,4-5 0,-5 3 0,-3 3 0,0-5 0,1 2 0,-1-3 0,3 1 0,-2 0 0,4-1 0,-4 3 0,1-2 0,-1 2 0,1-2 0,-1-1 0,2 1 0,-3 0 0,1-1 0,2-2 0,-5 2 0,4-2 0,-6 3 0,1 0 0,-2-1 0,0-2 0,0 2 0,0-8 0,0 4 0,3-3 0,0 6 0,-1 1 0,1 1 0,-3-3 0,0 2 0,0-4 0,0 3 0,-3-3 0,3 4 0,-5-2 0,2 3 0,-2 0 0,2-3 0,0-1 0,3 1 0,-2 0 0,-1 3 0,0-1 0,-2 1 0,4 2 0,-1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7-08T02:52:42.5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28 24575,'10'-16'0,"-1"4"0,10 12 0,-10 0 0,8 0 0,-12 0 0,0 0 0,1 0 0,6 5 0,-5-1 0,4 3 0,-9 5 0,-2 0 0,0 2 0,0-4 0,0-5 0,0 3 0,-10 7 0,5-5 0,-10 8 0,9-13 0,-4 6 0,2-8 0,-1 2 0,-8-5 0,9 5 0,-5 1 0,13 2 0,3-3 0,3-2 0,8-3 0,-6 0 0,9 0 0,-11 0 0,5 0 0,-6 0 0,20 0 0,-16 0 0,16 0 0,-19-3 0,-1 3 0,-3-3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7-08T02:52:24.231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0 0 24575,'0'0'0</inkml:trace>
  <inkml:trace contextRef="#ctx0" brushRef="#br0" timeOffset="1508">166 13 24575,'0'0'0</inkml:trace>
  <inkml:trace contextRef="#ctx0" brushRef="#br0" timeOffset="3752">53 57 24575,'0'0'0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7-08T02:51:24.945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</inkml:brush>
  </inkml:definitions>
  <inkml:trace contextRef="#ctx0" brushRef="#br0">1 1,'0'0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7-08T02:51:22.901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</inkml:brush>
  </inkml:definitions>
  <inkml:trace contextRef="#ctx0" brushRef="#br0">1 0,'0'0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7-08T02:51:20.037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</inkml:brush>
  </inkml:definitions>
  <inkml:trace contextRef="#ctx0" brushRef="#br0">1 0,'0'0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7-08T02:51:15.633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</inkml:brush>
  </inkml:definitions>
  <inkml:trace contextRef="#ctx0" brushRef="#br0">0 1,'0'0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7-08T02:51:12.941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</inkml:brush>
  </inkml:definitions>
  <inkml:trace contextRef="#ctx0" brushRef="#br0">1 1,'0'0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7-08T02:51:08.164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</inkml:brush>
  </inkml:definitions>
  <inkml:trace contextRef="#ctx0" brushRef="#br0">0 0,'0'0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7-08T02:51:05.468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</inkml:brush>
  </inkml:definitions>
  <inkml:trace contextRef="#ctx0" brushRef="#br0">1 1,'0'0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7-08T02:51:03.128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</inkml:brush>
  </inkml:definitions>
  <inkml:trace contextRef="#ctx0" brushRef="#br0">0 0,'0'0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7-08T01:57:43.754"/>
    </inkml:context>
    <inkml:brush xml:id="br0">
      <inkml:brushProperty name="width" value="0.02646" units="cm"/>
      <inkml:brushProperty name="height" value="0.02646" units="cm"/>
      <inkml:brushProperty name="transparency" value="79"/>
    </inkml:brush>
  </inkml:definitions>
  <inkml:trace contextRef="#ctx0" brushRef="#br0">2865 300 24575,'0'-8'0,"-2"2"0,-1-2 0,-3 0 0,-1 0 0,-2-3 0,1 0 0,-2 0 0,1 0 0,-11-6 0,9 7 0,-6-4 0,10 7 0,1 3 0,-5-3 0,5 6 0,-8-7 0,4 6 0,-5-6 0,7 7 0,0-1 0,0 2 0,2 0 0,-4 0 0,1 0 0,-14-9 0,12 7 0,-16-7 0,13 9 0,-2 0 0,-4 0 0,11-2 0,-10 1 0,9-1 0,-2 2 0,-3 0 0,-7-9 0,7 7 0,-5-6 0,12 8 0,2 0 0,-4 0 0,3-3 0,-3 3 0,4-3 0,-4 3 0,4 0 0,-4 0 0,4 0 0,-5 0 0,5 0 0,-4 0 0,4 0 0,-4 0 0,4 0 0,-9 0 0,2-6 0,-4 5 0,2-8 0,4 8 0,0-1 0,-4 2 0,6 0 0,-6 0 0,9 0 0,-4 0 0,4 0 0,-4 0 0,4 0 0,-5 0 0,5 0 0,-8 0 0,4 0 0,-7 0 0,8 0 0,-8 0 0,7 0 0,-5 0 0,4 0 0,-4 0 0,3 0 0,-7 0 0,7 0 0,-16 0 0,10 0 0,-10-6 0,14 4 0,-5-4 0,5 6 0,-7 0 0,-7 0 0,5 0 0,-5 0 0,0-4 0,5 3 0,-5-3 0,11 4 0,-10-9 0,13 7 0,-13-7 0,-5 9 0,11 0 0,-14 0 0,19 0 0,2 0 0,-1 0 0,9 0 0,-6-2 0,3 1 0,-2-1 0,-11-7 0,12 7 0,-10-6 0,13 8 0,1 0 0,-5 0 0,5 0 0,-4 0 0,2 0 0,-3 0 0,0 0 0,-4 0 0,5 0 0,-4 0 0,8 0 0,-5 0 0,5 0 0,-1 0 0,-1 0 0,-1 0 0,1 0 0,0 0 0,3 0 0,-1 0 0,-2 0 0,-4 0 0,0 0 0,-3 0 0,4 0 0,2 0 0,-5 0 0,0 0 0,-7 0 0,1 0 0,-1 0 0,1 0 0,-1 0 0,0 0 0,5 0 0,1 0 0,4 0 0,0 0 0,3 0 0,-7 0 0,6 0 0,-4 0 0,3 0 0,4 0 0,-4 0 0,3 0 0,-3 0 0,-3 0 0,2 0 0,-5 0 0,6 0 0,1 2 0,-1-1 0,4 1 0,-4-2 0,4 0 0,-5 0 0,3 3 0,-1-1 0,2 1 0,-1 0 0,-1-3 0,-1 0 0,-1 0 0,2 0 0,-1 0 0,4 0 0,-9 0 0,6 0 0,-6 2 0,4-1 0,0 1 0,3-2 0,-3 0 0,3 3 0,0-1 0,0 1 0,0 0 0,2-3 0,-4 2 0,1 1 0,1 2 0,0-2 0,0 0 0,2-3 0,-4 2 0,4-1 0,-4 1 0,-3 4 0,3-4 0,-2 4 0,7-6 0,-1 0 0,-1 0 0,0 0 0,-3 0 0,4 0 0,-4 2 0,4-1 0,-4 1 0,-3-2 0,3 0 0,-4 5 0,1-4 0,4 6 0,-6-6 0,9 1 0,-4-2 0,1 5 0,1-4 0,0 4 0,0-3 0,2-1 0,-4 1 0,4 1 0,-2 0 0,3 0 0,-1 1 0,1-1 0,-1 3 0,1-1 0,0 3 0,-1-2 0,1-1 0,-4 6 0,0-4 0,-1 4 0,2-4 0,3-4 0,2 2 0,0 3 0,3-2 0,-2 2 0,-1-3 0,-2 0 0,-4 7 0,2-2 0,-4 5 0,5-7 0,0 0 0,1 4 0,2-5 0,-4 5 0,4-7 0,1 7 0,2-2 0,0 3 0,0-3 0,0-4 0,0 4 0,2-4 0,1 1 0,0-1 0,0-1 0,-1 0 0,3 3 0,4 1 0,-3-1 0,1 0 0,-4-1 0,2-1 0,3 2 0,-2-3 0,2 1 0,-3-3 0,3 4 0,-2-6 0,1 6 0,1-6 0,0 6 0,1-6 0,-2 6 0,1-6 0,5 1 0,-1 3 0,0-2 0,-4 3 0,0 1 0,-2-6 0,4 4 0,-2-3 0,1-1 0,-2 1 0,5 1 0,-5 0 0,5 1 0,-6-2 0,2-2 0,-3 0 0,6 3 0,-5-3 0,4 3 0,-4-3 0,4 0 0,-4 0 0,1 0 0,1 0 0,1 0 0,-1 0 0,0 0 0,-1 0 0,-1 0 0,4 0 0,-4 0 0,4 0 0,3 3 0,-1 0 0,1 0 0,-3 0 0,-4-1 0,8-1 0,-4 1 0,2-2 0,-2 0 0,-4 0 0,5 0 0,-6 0 0,6 0 0,-3 0 0,3 0 0,4 0 0,-3 0 0,7 0 0,-3 0 0,-2 0 0,5 0 0,-10 0 0,11 0 0,-11 0 0,5 0 0,-8 0 0,5 0 0,-6 0 0,10 0 0,-6 0 0,11 0 0,-11 0 0,6 0 0,-9 0 0,4 0 0,-4 0 0,4 0 0,-4 0 0,4 0 0,-4 0 0,4 0 0,-4 0 0,4 0 0,-4 0 0,4 0 0,-4 0 0,4 0 0,-4 0 0,4 0 0,-4 0 0,9 0 0,-6 0 0,6 0 0,0 0 0,-3 0 0,3 0 0,-7 0 0,7 0 0,-6 0 0,4 0 0,2 0 0,-6 0 0,6 3 0,-4 0 0,0-1 0,-3 1 0,2-3 0,-4 0 0,4 0 0,-4 2 0,4-1 0,-4 1 0,4-2 0,-4 0 0,4 0 0,-4 0 0,4 0 0,-4 0 0,4 0 0,-4 0 0,9 0 0,-6 0 0,11 0 0,-4 0 0,4 0 0,-3 0 0,-2 0 0,0 0 0,1 0 0,4 0 0,1 0 0,7 0 0,-5 0 0,5 0 0,-12 0 0,-1 0 0,-6 0 0,1 0 0,-4 0 0,4 0 0,-4 0 0,4 0 0,-4 0 0,2 0 0,-3 0 0,0 0 0,3 0 0,-2 0 0,4 0 0,-4 0 0,4 0 0,-4 0 0,4 0 0,-4 0 0,2 0 0,-3 0 0,0 0 0,3 0 0,-2 0 0,2 0 0,0 0 0,4 0 0,0 0 0,1 0 0,-3 0 0,-4 0 0,8 0 0,-4 0 0,2 0 0,-1 0 0,-5 0 0,1 0 0,-1 0 0,-1 0 0,0 0 0,3 0 0,0 0 0,1 0 0,5 0 0,-4 0 0,2 0 0,3 0 0,-6 0 0,4 0 0,1 0 0,0 0 0,2 0 0,-3 0 0,-3 0 0,-4 0 0,2 3 0,-3 0 0,0-1 0,3 1 0,-2-3 0,2 0 0,-3 0 0,0 0 0,3 0 0,-2 2 0,2-1 0,-1 1 0,2-2 0,-1 0 0,2 0 0,-4 0 0,9 0 0,-2 0 0,8 0 0,-5 0 0,-3 0 0,-3 0 0,-4 0 0,4 0 0,-4 0 0,4 0 0,-4 0 0,4 0 0,-4 0 0,4 0 0,-4 0 0,4 0 0,-4 0 0,4 0 0,-4 0 0,2 0 0,-3 0 0,1 0 0,1 0 0,-1 0 0,2 0 0,-3 0 0,1 0 0,2 0 0,-3 0 0,6 0 0,-5 0 0,4 0 0,-4 0 0,4 0 0,-4 0 0,4 0 0,-4 0 0,4 0 0,-4 0 0,4 0 0,-4 0 0,4 0 0,-4 0 0,2 0 0,-3 0 0,0 0 0,3 0 0,-2 0 0,4 0 0,-4 0 0,4 0 0,-4 0 0,4 0 0,-4 0 0,4 0 0,-4 0 0,5 0 0,-6 0 0,6 0 0,-5 0 0,1 0 0,-1 0 0,-1 0 0,3 0 0,-2 0 0,1-2 0,1-1 0,0 0 0,3-2 0,-3 2 0,3-3 0,-5 3 0,1 1 0,1 2 0,0 0 0,3 0 0,0 0 0,-3 0 0,0-2 0,-3-1 0,1 0 0,-1-2 0,0 4 0,3-6 0,-2 6 0,2-6 0,-3 4 0,-2-3 0,-1-2 0,-2 2 0,0-4 0,5 2 0,-4-1 0,4 1 0,-3 1 0,-1 0 0,6-3 0,-6 4 0,7-2 0,-8 3 0,2 0 0,-2-1 0,0 1 0,0-1 0,0-2 0,0 2 0,0-4 0,5 2 0,-4-1 0,4 2 0,-5-1 0,0 2 0,0-5 0,0 5 0,0-4 0,0 4 0,0-4 0,-2 4 0,1-4 0,-1 4 0,2-5 0,-3 5 0,0-1 0,-4 4 0,3 0 0,-1 3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7-08T02:51:00.672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</inkml:brush>
  </inkml:definitions>
  <inkml:trace contextRef="#ctx0" brushRef="#br0">1 0,'0'0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7-08T02:50:56.936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</inkml:brush>
  </inkml:definitions>
  <inkml:trace contextRef="#ctx0" brushRef="#br0">1 1,'0'0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7-08T02:50:54.616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</inkml:brush>
  </inkml:definitions>
  <inkml:trace contextRef="#ctx0" brushRef="#br0">1 0,'0'0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7-08T02:50:52.055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</inkml:brush>
  </inkml:definitions>
  <inkml:trace contextRef="#ctx0" brushRef="#br0">1 0,'0'0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7-08T01:56:43.764"/>
    </inkml:context>
    <inkml:brush xml:id="br0">
      <inkml:brushProperty name="width" value="0.02646" units="cm"/>
      <inkml:brushProperty name="height" value="0.02646" units="cm"/>
      <inkml:brushProperty name="transparency" value="79"/>
    </inkml:brush>
  </inkml:definitions>
  <inkml:trace contextRef="#ctx0" brushRef="#br0">2493 250 24575,'-14'-10'0,"-46"3"0,27 4 0,-35-9 0,31 4 0,3-6 0,4 4 0,1 5 0,15-2 0,0 4 0,8 3 0,-5-4 0,5 2 0,-6-3 0,-2 2 0,0 3 0,1-3 0,3 3 0,2 0 0,-3 0 0,0 0 0,3 0 0,-3 0 0,3 0 0,-3 0 0,3 0 0,-3 0 0,3 0 0,-3-5 0,0 4 0,0-4 0,3 5 0,-2 0 0,4 0 0,-5-3 0,-1 3 0,2-3 0,-4 3 0,1-6 0,3 5 0,-16-5 0,-26 6 0,19 0 0,-16 0 0,39 0 0,2 0 0,-3-3 0,-4 3 0,3-3 0,-16 3 0,10 0 0,-10-6 0,-1 4 0,7-4 0,-7 3 0,13 3 0,-4-4 0,4-2 0,0 5 0,-11-5 0,13 6 0,-7 0 0,6 0 0,6-3 0,-11 3 0,11-3 0,-6 3 0,7-2 0,-1-1 0,-1 0 0,-3 0 0,2 3 0,-5-2 0,8 1 0,-2-1 0,4 2 0,-5 0 0,5 0 0,-4 0 0,2-5 0,-1 4 0,2-4 0,-1 5 0,-5 0 0,3 0 0,-4 0 0,5-2 0,1 1 0,0-1 0,-4-1 0,2 0 0,-2-1 0,1 1 0,5 3 0,-4 0 0,-3-3 0,4 3 0,-6-3 0,-5-6 0,6 7 0,-7-7 0,7 6 0,4 3 0,-3-4 0,3 4 0,4 0 0,-4 0 0,4 0 0,-9 0 0,6 0 0,-19 0 0,15 0 0,-15 0 0,16 0 0,-3 0 0,4 0 0,0 0 0,1 0 0,1 0 0,1 0 0,3 0 0,-3 0 0,2 0 0,-9 0 0,6 0 0,-4 0 0,3 0 0,4 0 0,-4 0 0,1 3 0,1-3 0,0 3 0,0-3 0,2 0 0,-4 0 0,4 0 0,-2 2 0,3-1 0,-3 1 0,-1-2 0,-14 4 0,9 0 0,-9 1 0,8-3 0,-1-2 0,2 0 0,2 2 0,6-1 0,1 1 0,-3 3 0,0-4 0,-3 4 0,0-5 0,-4 3 0,3 3 0,-3-2 0,4 1 0,3-3 0,0-1 0,0 1 0,2 0 0,-2 1 0,-4 0 0,-2 3 0,0-6 0,-5 6 0,12-2 0,-5-1 0,7 0 0,-7 0 0,-10 2 0,4 3 0,-5-2 0,12 3 0,2-7 0,1 5 0,3-4 0,0 2 0,-1-2 0,1 2 0,2-2 0,-2 2 0,2 0 0,-3 1 0,-1 1 0,3-1 0,-3 2 0,6 0 0,-1-2 0,2 4 0,0-4 0,0 4 0,-5-2 0,4 1 0,-4-2 0,5 1 0,0-2 0,0 4 0,0-4 0,0 4 0,0-4 0,0 2 0,0-3 0,0 1 0,0 1 0,0-1 0,3 9 0,-2-6 0,7 6 0,-7-6 0,4-2 0,-3-1 0,1-3 0,2 1 0,0-1 0,3 5 0,-2-2 0,2 2 0,-3-3 0,1 0 0,-1-2 0,0 2 0,1-2 0,-1 2 0,0 1 0,1-1 0,-1 0 0,0 1 0,3 1 0,-2-3 0,2 3 0,-3-6 0,0 3 0,1-1 0,-1 0 0,0 2 0,1-2 0,-1 2 0,0-2 0,3 0 0,-2-1 0,4-1 0,-4 1 0,2-2 0,-3 0 0,7 0 0,-5 0 0,12 6 0,-10-4 0,4 6 0,-3-3 0,-4-1 0,4 1 0,-4-5 0,2 0 0,-3 0 0,1 0 0,1 2 0,-1-1 0,4 1 0,-1 3 0,-1-4 0,0 4 0,0-5 0,-3 0 0,6 0 0,-5 0 0,8 0 0,-5 0 0,4 0 0,-3 0 0,-4 0 0,4 0 0,-4 0 0,4 0 0,-4 0 0,4 0 0,-4 0 0,5 0 0,-6 0 0,3 0 0,-2 0 0,-1 0 0,3 0 0,-2 0 0,8 0 0,-5 0 0,4 0 0,-3 0 0,-4 0 0,4 0 0,-4 0 0,4 0 0,-4 0 0,2 0 0,-3 0 0,1 0 0,1 0 0,-1 0 0,2 0 0,-3 0 0,1 0 0,2 0 0,-3 0 0,6 2 0,-5-1 0,4 1 0,-4-2 0,4 0 0,-4 0 0,1 0 0,1 0 0,0 0 0,1 0 0,5 0 0,-4 0 0,2 0 0,-4 0 0,0 0 0,0 5 0,1-4 0,1 4 0,-4-5 0,8 0 0,0 3 0,2-2 0,-3 2 0,-3-3 0,-2 5 0,1-4 0,-2 4 0,5-5 0,-2 0 0,2 0 0,-1 0 0,-6 0 0,6 0 0,-5 2 0,4-2 0,-4 3 0,4-3 0,-4 2 0,1 1 0,-1 0 0,-1-1 0,3-2 0,-2 0 0,4 0 0,-4 0 0,4 0 0,-4 0 0,4 0 0,-4 0 0,8 0 0,-7 0 0,8 0 0,-7 0 0,1 0 0,1 0 0,-4 3 0,4-3 0,-4 3 0,2-3 0,-1 0 0,2 0 0,6 6 0,-6-5 0,10 6 0,-10-7 0,4 0 0,1 0 0,-4 0 0,3 0 0,-6 0 0,-1 0 0,-1 0 0,3 0 0,-2 0 0,4 0 0,-4 0 0,1 2 0,-1-2 0,-1 3 0,3-3 0,-2 0 0,8 0 0,-4 0 0,2 0 0,-2 0 0,-4 0 0,9 0 0,-6 0 0,4 0 0,-3 0 0,3 0 0,-1 5 0,0-4 0,-4 4 0,0-5 0,-2 0 0,4 0 0,-4 0 0,4 0 0,-4 0 0,8 0 0,-4 0 0,9 0 0,-7 0 0,3 0 0,0 0 0,-3 0 0,1 0 0,1 0 0,-4 0 0,2 0 0,-2 0 0,-4 0 0,4 0 0,-4 0 0,4 0 0,-4 0 0,5 0 0,-5 0 0,4 0 0,-4 0 0,4 0 0,-4 0 0,4 0 0,-4 0 0,4 0 0,-4 0 0,4 0 0,-4 0 0,8 0 0,-4 0 0,2 0 0,-1 0 0,-5 0 0,4 0 0,-4 0 0,4 0 0,-4 0 0,4 0 0,-4 0 0,4 0 0,-4 0 0,4 0 0,-4 0 0,4 0 0,-4 0 0,8-3 0,-7-1 0,8-2 0,-7 1 0,1 2 0,1-4 0,-4 5 0,4-2 0,3 4 0,-4-3 0,5 3 0,-8-5 0,2 2 0,-3-3 0,1 3 0,1-4 0,-1 6 0,5-4 0,1 5 0,0-2 0,1 1 0,-6-1 0,1 2 0,-2 0 0,2-3 0,0-2 0,-2-1 0,1-2 0,-1 5 0,-1-2 0,0 5 0,1-3 0,-1 1 0,0-1 0,1-3 0,1-2 0,-1 2 0,2-1 0,-3-1 0,1 2 0,-1-2 0,11-8 0,-6 8 0,4-8 0,-9 11 0,-5-3 0,2 2 0,3-4 0,-1 4 0,3-4 0,-6 4 0,1-5 0,-2 5 0,0-4 0,0 4 0,-2-2 0,-1 3 0,-3-1 0,1 1 0,-1 0 0,1-3 0,0 2 0,2-2 0,0 2 0,3 1 0,0 0 0,-2-1 0,-1 1 0,-3-1 0,1 1 0,-3-3 0,0 4 0,-1-3 0,4 4 0,0-2 0,4 2 0,-1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7-08T01:57:10.725"/>
    </inkml:context>
    <inkml:brush xml:id="br0">
      <inkml:brushProperty name="width" value="0.02646" units="cm"/>
      <inkml:brushProperty name="height" value="0.02646" units="cm"/>
      <inkml:brushProperty name="transparency" value="79"/>
    </inkml:brush>
  </inkml:definitions>
  <inkml:trace contextRef="#ctx0" brushRef="#br0">3163 169 24575,'6'-2'0,"-6"-1"0,0-3 0,-8 1 0,-1 0 0,-6-1 0,-1-4 0,0 6 0,3-2 0,3 6 0,4-3 0,-4 3 0,4-3 0,-2 3 0,2 0 0,-2-5 0,2 4 0,-1-4 0,-1 5 0,2-2 0,-5 1 0,3-6 0,0 6 0,0-4 0,0 5 0,2 0 0,-4 0 0,4 0 0,-2 0 0,2-2 0,1 1 0,-3-6 0,2 6 0,-4-4 0,4 5 0,-2-3 0,3 3 0,-1-3 0,-2-1 0,2 2 0,-8-3 0,7 3 0,-5 1 0,6-1 0,-2-3 0,2 4 0,-4-4 0,4 5 0,-4 0 0,-3-3 0,4 2 0,-6-6 0,9 5 0,-2-3 0,0 5 0,0 0 0,-1 0 0,2-2 0,1 1 0,1-1 0,-3 2 0,-1-5 0,1 4 0,0-4 0,0 5 0,2-2 0,-4 1 0,4-1 0,-8 2 0,4 0 0,-3 0 0,5 0 0,3 0 0,0 0 0,-3 0 0,2 0 0,-5 0 0,5 0 0,-1 0 0,1 0 0,1 0 0,-3 0 0,2 0 0,-4 0 0,4 0 0,-5 0 0,5 0 0,-4 0 0,4 0 0,-4 0 0,4 0 0,-4 0 0,-3 0 0,3 0 0,-4 0 0,8 0 0,-4 0 0,4 0 0,-2 0 0,0 0 0,-1 0 0,1 0 0,-2 0 0,4 0 0,-9 0 0,6 0 0,-11 0 0,11 0 0,-6 0 0,9 0 0,-4 0 0,1 0 0,1 0 0,-2 0 0,4 0 0,-5 0 0,-1 0 0,2 0 0,-2 0 0,7 0 0,-1 0 0,-2 0 0,2 0 0,-4 0 0,4 0 0,-4 0 0,1 0 0,-1 0 0,-1 0 0,-4 0 0,5 0 0,-4 0 0,7 0 0,-3 0 0,4 0 0,-8 0 0,0 0 0,-2 0 0,3 0 0,-2 0 0,1 0 0,-2 0 0,-11 0 0,9 0 0,-7 0 0,6 0 0,3 0 0,-1 0 0,2 0 0,4 0 0,3 0 0,-2 0 0,1 0 0,-2 0 0,-4 0 0,3 0 0,0 0 0,1 0 0,5 0 0,-4 0 0,4 0 0,-4 0 0,4 0 0,-4 0 0,4 0 0,-5 0 0,3 0 0,-3 0 0,0 0 0,-4 0 0,-1 0 0,-5 0 0,5 0 0,1 0 0,0 0 0,3 0 0,-3 0 0,4 0 0,-12 0 0,9 0 0,-14 0 0,12 0 0,0 0 0,3 0 0,3 0 0,4 0 0,-4 0 0,4 0 0,-5 0 0,5 0 0,-4 0 0,2 0 0,-3 0 0,-4 0 0,-2 0 0,-11 0 0,-2 0 0,-9 0 0,-16 0 0,20 0 0,-4 0 0,21 0 0,8 0 0,-3 0 0,-1 0 0,0 3 0,0 0 0,2 1 0,6-2 0,-1-2 0,1 0 0,-5 0 0,3 5 0,-3-4 0,0 4 0,3-3 0,-2-1 0,4 1 0,-5-2 0,5 0 0,-4 0 0,4 0 0,-4 0 0,4 0 0,-9 6 0,6-4 0,-4 4 0,3-6 0,-3 0 0,3 2 0,-8-1 0,8 1 0,-3-2 0,3 0 0,4 0 0,-4 0 0,-3 0 0,3 0 0,-4 0 0,8 0 0,-4 0 0,4 0 0,-5 0 0,5 0 0,-4 0 0,4 0 0,-4 0 0,4 0 0,-4 0 0,-3 0 0,3 0 0,-2 0 0,4 2 0,2 1 0,-2 0 0,3 0 0,-3-3 0,2 0 0,-4 0 0,4 0 0,-2 0 0,3 0 0,-1 0 0,1 0 0,-1 0 0,-1 0 0,-2 0 0,-6 3 0,3-3 0,-1 3 0,3-3 0,4 0 0,-8 0 0,0 0 0,-3 0 0,5 0 0,-3 0 0,6 0 0,-4 0 0,3 0 0,4 0 0,-5 0 0,5 0 0,-4 0 0,4 3 0,-2 0 0,0 0 0,0-1 0,0 1 0,-3-3 0,5 2 0,-4 3 0,4-1 0,-4 6 0,4-6 0,-2 3 0,2-2 0,1-1 0,-3 0 0,2 1 0,-4-1 0,4 1 0,-2 0 0,0-2 0,5 2 0,-5 0 0,8 1 0,-5-1 0,2 3 0,0 5 0,1-4 0,2 5 0,-3-8 0,0 2 0,-2-3 0,2 1 0,0-1 0,3 0 0,0 1 0,0-1 0,0 0 0,0 1 0,0 1 0,0-1 0,0 5 0,0-6 0,9 7 0,-6-6 0,8 3 0,-10-3 0,4 1 0,-3-3 0,4 3 0,2-2 0,0-1 0,7 7 0,-6-7 0,6 2 0,-2 3 0,-2-5 0,9 8 0,4-3 0,-6 0 0,5-2 0,-12-4 0,-3 0 0,2-1 0,3-1 0,3 4 0,4-1 0,9 0 0,-7 2 0,15-6 0,-7 12 0,8-6 0,-8 4 0,7-6 0,-15 2 0,0-4 0,-8 6 0,-8-7 0,2 1 0,0-2 0,-2 0 0,4 0 0,-2 0 0,3 0 0,0 0 0,4 0 0,1 0 0,4 0 0,-6 0 0,5 0 0,-10 0 0,4 0 0,-3 0 0,-4 0 0,4 0 0,3 0 0,-4 0 0,18 0 0,-16 0 0,17 0 0,-17 0 0,9 0 0,-8 0 0,3 0 0,8 0 0,3 0 0,-3 0 0,4 0 0,-18 0 0,11 0 0,-11 0 0,6 0 0,-9 0 0,1 0 0,-1 0 0,-1 0 0,3 0 0,-2 0 0,4 0 0,-4 0 0,8 0 0,-4 0 0,9 0 0,-10 0 0,6 0 0,-9 0 0,8 0 0,-4 5 0,2-4 0,-1 4 0,-5-5 0,4 0 0,-4 0 0,4 0 0,-4 0 0,4 0 0,-4 0 0,8 0 0,-4 0 0,9 0 0,-3 0 0,5 0 0,-8 0 0,2 0 0,-2 0 0,-4 0 0,5 0 0,-8 0 0,9 0 0,-6 0 0,11 0 0,-11 0 0,10 0 0,-10 0 0,4 0 0,-3 0 0,-1 0 0,1 0 0,1 0 0,-3 0 0,23 0 0,-18 0 0,18 0 0,0 0 0,-11 0 0,16 0 0,-8 0 0,-5 0 0,1 0 0,-11 0 0,-3 0 0,2 0 0,-2 0 0,4 0 0,-8 0 0,4 0 0,-4 0 0,4 0 0,-4 0 0,4 0 0,-4 0 0,9 0 0,-6 0 0,4 0 0,-3 0 0,-4 0 0,2 0 0,-3 0 0,0 0 0,1 0 0,1 0 0,2 0 0,-1 0 0,2 0 0,-4 0 0,24 0 0,-16 0 0,21 0 0,-19 0 0,13 0 0,-7 0 0,6 0 0,-7 0 0,-5 0 0,-1 0 0,-4 0 0,-3 0 0,2 0 0,-4 0 0,4 0 0,-1 0 0,1 0 0,1 0 0,0 0 0,0 0 0,-1 0 0,-1 0 0,1 0 0,-4 0 0,4 0 0,-4 0 0,4 0 0,-4 0 0,4 0 0,-4 0 0,4 0 0,-4 0 0,4 0 0,-4 0 0,4 0 0,-4 0 0,4 0 0,-4 2 0,5-1 0,-5 1 0,4-2 0,-2 0 0,3 0 0,4 0 0,1 0 0,-2 0 0,0 0 0,-5 0 0,-1 0 0,2 0 0,-4 0 0,2 0 0,-3 0 0,0 0 0,1 0 0,1 0 0,2 0 0,-1 0 0,2 0 0,-4 0 0,4 0 0,-4 0 0,4 0 0,-4 0 0,4 0 0,-4 0 0,5 0 0,-6 0 0,6 0 0,-3 0 0,3 0 0,-1 0 0,-1 0 0,1 0 0,-4 0 0,8-3 0,-4 0 0,9-1 0,-7-3 0,1 6 0,-6-6 0,-1 6 0,-1-1 0,3-3 0,0 3 0,0-5 0,0 7 0,0-5 0,-2 2 0,2-3 0,-1 3 0,-1 1 0,9-1 0,-8 0 0,5-3 0,-7 0 0,1 1 0,9-11 0,-4 8 0,2-8 0,-5 11 0,-5-1 0,2 1 0,-2 0 0,5-8 0,-4 6 0,5-5 0,-3 7 0,-1 2 0,0-2 0,3-1 0,-2 0 0,-1-1 0,-2 1 0,-3-2 0,0 2 0,2-1 0,1 1 0,0-2 0,-1 2 0,1-2 0,-3 1 0,3 1 0,-3-5 0,0 5 0,0-4 0,0-3 0,0 4 0,0-1 0,0 8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7-08T01:57:22.189"/>
    </inkml:context>
    <inkml:brush xml:id="br0">
      <inkml:brushProperty name="width" value="0.02646" units="cm"/>
      <inkml:brushProperty name="height" value="0.02646" units="cm"/>
      <inkml:brushProperty name="transparency" value="79"/>
    </inkml:brush>
  </inkml:definitions>
  <inkml:trace contextRef="#ctx0" brushRef="#br0">3077 476 24575,'6'-8'0,"-3"2"0,1-2 0,-1 3 0,0 0 0,2-1 0,-4-2 0,1 2 0,-2-4 0,0 4 0,0-4 0,0 4 0,0-4 0,0 4 0,0-9 0,0 5 0,0-2 0,0 1 0,0 5 0,0-4 0,0 4 0,0-4 0,0 4 0,0-4 0,0 4 0,0-5 0,-2 3 0,-1-3 0,0 3 0,0 0 0,-2 0 0,2 2 0,-8-4 0,5 4 0,1-2 0,0-4 0,-1 5 0,-7-9 0,3 9 0,-2 1 0,4-1 0,0 3 0,-3-6 0,2 4 0,-1-5 0,4 5 0,-12-12 0,10 13 0,-10-11 0,12 13 0,-2-2 0,0 2 0,0-2 0,-1 2 0,1 0 0,0-2 0,0 5 0,0-3 0,-3-2 0,3 4 0,-3-4 0,-4 2 0,5 3 0,-4-3 0,5 3 0,-1 0 0,-1 0 0,2 0 0,-1 0 0,2-5 0,-1 4 0,1-4 0,-4 5 0,3 0 0,-11 0 0,8 2 0,-3-1 0,0 1 0,3-2 0,-1 0 0,3 0 0,4 0 0,-4 0 0,1 0 0,-2 0 0,1 0 0,-13 0 0,4 0 0,-17 9 0,18-7 0,-10 6 0,12-8 0,0 3 0,3-3 0,-1 2 0,4-2 0,-3 0 0,3 0 0,4 0 0,-8 7 0,4-6 0,-3 8 0,3-9 0,4 2 0,-4-2 0,-3 0 0,1 0 0,-15 9 0,1-7 0,-5 10 0,3-12 0,7 3 0,-7-3 0,5 0 0,-13 9 0,13-7 0,-1 6 0,9-5 0,4-3 0,3 3 0,-3-3 0,5 0 0,-4 0 0,2 2 0,-1 1 0,1 0 0,-4-1 0,-2 2 0,-2-4 0,3 3 0,3-3 0,4 0 0,-4 0 0,4 0 0,-4 0 0,4 0 0,-5 0 0,3 0 0,-3 0 0,0 0 0,3 0 0,-7 0 0,6 0 0,-11 0 0,4 0 0,-5 0 0,1 0 0,-1 0 0,1 0 0,6 0 0,-5 0 0,5 0 0,0 0 0,0 0 0,5 0 0,-2 0 0,1 0 0,-6 0 0,7 0 0,-3 0 0,6 0 0,-6 0 0,3 0 0,-11 0 0,11 0 0,-10 0 0,9 0 0,-2 0 0,1 0 0,3 0 0,-3 0 0,0 0 0,0-2 0,1 1 0,1-1 0,-1 2 0,-3-3 0,1 2 0,-7-2 0,2 3 0,4 0 0,-2 0 0,9 0 0,-4 0 0,4 0 0,-9 0 0,8 0 0,-8 0 0,7 0 0,0 0 0,-3-5 0,5 4 0,-4-4 0,4 5 0,-4 0 0,4 0 0,-9-3 0,8 2 0,-7-2 0,5 3 0,1 0 0,0-2 0,0-1 0,0 0 0,-1 0 0,-1 3 0,4 0 0,-4-2 0,1 1 0,1-1 0,-2 2 0,1 0 0,-6 0 0,-1 0 0,-5-6 0,1 4 0,3-4 0,-2 6 0,9-2 0,-4 1 0,5-1 0,-2 2 0,-4 0 0,-1 0 0,-4 0 0,-1 0 0,5 0 0,-4 0 0,8 0 0,-3 0 0,0 0 0,-9 0 0,1 0 0,-13 0 0,13 0 0,-13 0 0,6 0 0,-9 0 0,13 0 0,3 0 0,12 0 0,3 0 0,-2 0 0,4 0 0,-5 0 0,5 0 0,-8 0 0,4 0 0,-9 0 0,9 0 0,-9 3 0,5 4 0,-2 0 0,-3-1 0,7-1 0,-1-4 0,3 6 0,1-4 0,1 5 0,0-3 0,3 1 0,-3 1 0,2-1 0,-2 2 0,-8 8 0,6-6 0,-7 6 0,12-8 0,-2 0 0,3-2 0,-6 4 0,6-4 0,-1 4 0,5-2 0,0 1 0,-2 1 0,1-4 0,-1 8 0,2-7 0,0 8 0,0-3 0,0-2 0,0 4 0,0-1 0,2-1 0,1 3 0,5-4 0,0-1 0,3 1 0,-2 4 0,-1-5 0,1-1 0,4 3 0,-1-5 0,3 7 0,-4-4 0,0-2 0,-3 0 0,14 6 0,-10-7 0,15 5 0,-15-6 0,7 0 0,-9-3 0,8 7 0,-8-9 0,3 8 0,9 0 0,-11-3 0,12 4 0,-8-8 0,1 1 0,-2 0 0,1 3 0,-9-3 0,4-1 0,-4-2 0,8 6 0,-4-4 0,5 6 0,-7-7 0,0 1 0,-1 3 0,-1-4 0,5 4 0,-6-3 0,10-1 0,-6 1 0,6-2 0,-4 3 0,-2 0 0,-2 0 0,-1-1 0,1-2 0,-1 0 0,4 0 0,-4 0 0,5 0 0,-6 0 0,6 2 0,-3-1 0,7 1 0,-3-2 0,3 0 0,0 0 0,-6 0 0,6 0 0,-9 0 0,8 0 0,-4 0 0,2 0 0,-1 0 0,1 0 0,-2 0 0,4 5 0,-1-4 0,-4 4 0,6-5 0,-9 0 0,4 0 0,-4 0 0,4 0 0,-4 0 0,4 0 0,-4 0 0,4 0 0,-4 0 0,2 0 0,-1 0 0,2 0 0,1 0 0,1 0 0,0 0 0,-3 0 0,7 0 0,-1-3 0,2 2 0,3-2 0,-3 3 0,5-6 0,-1 5 0,-4-5 0,-1 6 0,8 0 0,3 0 0,-2-3 0,-2 3 0,-16-3 0,9 3 0,-1 0 0,6 0 0,0 0 0,-3 0 0,-5 0 0,-2 0 0,-4 0 0,5 0 0,-6 0 0,6 0 0,-5 0 0,1 0 0,-1 0 0,-1 0 0,3 2 0,-2-1 0,4 1 0,-2-2 0,3 0 0,4 0 0,-3 0 0,7 0 0,-7 0 0,3 0 0,0 0 0,-3 0 0,1 0 0,-6 0 0,1 0 0,0 0 0,1 0 0,5 0 0,-4 0 0,9 0 0,-9 0 0,4 0 0,-8 0 0,4 0 0,-4 0 0,4 0 0,-4 0 0,4 0 0,-4 0 0,4 0 0,-4 0 0,9 0 0,-6 0 0,6 0 0,0 0 0,9 0 0,-6 0 0,10 0 0,-4 0 0,-6 0 0,17 0 0,-24 0 0,16 0 0,-17 0 0,2 0 0,3 0 0,-6 0 0,4 0 0,-3 0 0,-4 0 0,8 0 0,-4 0 0,9 0 0,-3 0 0,13 0 0,-7 0 0,7 0 0,-1 0 0,-10 0 0,9 0 0,-11 0 0,5-3 0,-5 3 0,-3-3 0,-3 3 0,-4 0 0,4-3 0,-4 0 0,4 0 0,-4 1 0,4 2 0,-4 0 0,4 0 0,-4 0 0,9 0 0,-8 0 0,5 0 0,-7 0 0,3 0 0,-2 0 0,4 0 0,-4 0 0,4 0 0,-4 0 0,4 0 0,-4 0 0,4 0 0,-2 0 0,3 0 0,0 0 0,-3 0 0,2 0 0,-4 0 0,4 0 0,-4 0 0,5 0 0,-5 0 0,4 0 0,-4 0 0,4 0 0,-4 0 0,8 0 0,-4 0 0,2 0 0,-4 0 0,0 0 0,0 0 0,3 0 0,0 0 0,4-3 0,-4 2 0,2-2 0,2 3 0,6-9 0,-5 7 0,4-6 0,-12 8 0,4 0 0,-2 0 0,4 0 0,-8 0 0,2-3 0,-3 3 0,1-3 0,1 3 0,-1 0 0,2 0 0,0-5 0,0 4 0,0-6 0,2 6 0,-4-1 0,5 2 0,-6 0 0,6 0 0,-5 0 0,1-2 0,-1-1 0,-1-1 0,7-1 0,-3 4 0,7-7 0,-8 7 0,0-6 0,-1 6 0,-1-3 0,2 1 0,-3-1 0,1 0 0,-3 1 0,1-3 0,-1 1 0,3-1 0,-3 1 0,-1 2 0,-2 1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7-08T01:57:59.546"/>
    </inkml:context>
    <inkml:brush xml:id="br0">
      <inkml:brushProperty name="width" value="0.02646" units="cm"/>
      <inkml:brushProperty name="height" value="0.02646" units="cm"/>
      <inkml:brushProperty name="transparency" value="79"/>
    </inkml:brush>
  </inkml:definitions>
  <inkml:trace contextRef="#ctx0" brushRef="#br0">154 23 24575,'-11'2'0,"3"3"0,0 1 0,2 2 0,-1 0 0,0-2 0,-3 4 0,4-4 0,1 2 0,-2-1 0,3-1 0,-6 4 0,6-4 0,-1 4 0,5-4 0,-2 5 0,-1-3 0,-5 3 0,2-1 0,-2-1 0,5-2 0,-2 1 0,2 5 0,-3-4 0,2 3 0,2-6 0,0-1 0,1 0 0,-1 5 0,2-3 0,0 5 0,0-6 0,0 5 0,0-6 0,0 6 0,0-5 0,0 4 0,0-4 0,0 4 0,0-4 0,0 4 0,2-4 0,1 2 0,0-3 0,4 3 0,-3 0 0,6 3 0,-4-3 0,4 2 0,-4-4 0,2 2 0,-1 0 0,-1-2 0,4 4 0,-4-4 0,4 4 0,-4-7 0,2 4 0,-3-6 0,1 1 0,1 3 0,-1-4 0,2 4 0,0-2 0,-2-3 0,16 11 0,-13-9 0,11 9 0,-15-10 0,1 1 0,-1-2 0,0 2 0,1 1 0,-1 0 0,3 0 0,0-1 0,0-1 0,0 1 0,0 3 0,-2-4 0,4 4 0,-4-5 0,4 0 0,-4 2 0,4-1 0,-4 1 0,4-2 0,-4 0 0,4 5 0,11-4 0,-3 4 0,18-1 0,2-3 0,-5 3 0,11 5 0,-26-7 0,9 6 0,-11-5 0,1-2 0,2 2 0,-7-3 0,3 0 0,-4 0 0,-3 0 0,7 0 0,-6 0 0,4 0 0,-3 0 0,-4 0 0,4 0 0,2 0 0,-2 0 0,4 0 0,-8 0 0,9 0 0,-6 0 0,4 0 0,-5 0 0,-3 0 0,0 0 0,3 0 0,-2 0 0,8 0 0,0 0 0,7 0 0,-1 0 0,16 0 0,-3 0 0,5 0 0,-10 0 0,-7 0 0,-1 0 0,1 0 0,-1 0 0,-4 0 0,-1 3 0,-6 0 0,5-1 0,-7 1 0,8-3 0,-9 0 0,4 0 0,-4 0 0,4 0 0,-2 0 0,3 0 0,0 0 0,-3 0 0,2 0 0,-4 0 0,4 0 0,-1 0 0,1 0 0,5 0 0,17 0 0,-7 0 0,7 0 0,-5 0 0,-9 0 0,18 0 0,-17 0 0,8 0 0,-18 0 0,3 0 0,-6 0 0,-1 0 0,3 0 0,-2 0 0,4 0 0,-2 0 0,3 0 0,4 0 0,-3 0 0,0 0 0,-1 0 0,-5 0 0,4 0 0,-4 0 0,4 0 0,-4 0 0,32 0 0,-23 0 0,28 0 0,-33 0 0,8 0 0,-8 0 0,2 0 0,-1 0 0,-3 0 0,0 0 0,7 0 0,-2 0 0,1 0 0,5-3 0,3 2 0,0-2 0,6 3 0,-7-6 0,-5 4 0,4-4 0,-9 6 0,2 0 0,-3 0 0,3 0 0,3 0 0,-2 0 0,5-3 0,-10 2 0,4-2 0,-3 3 0,-4 0 0,4 0 0,-2-2 0,3-1 0,0 0 0,4-3 0,1 6 0,4-3 0,1 3 0,-7 0 0,0 0 0,-8 0 0,4 0 0,-4 0 0,4 0 0,-4 0 0,4 0 0,-4 0 0,2-3 0,-3 0 0,1 0 0,1 1 0,-1 2 0,4-3 0,-4 3 0,5-3 0,-6 1 0,3-1 0,-2 0 0,-1 0 0,3 3 0,-2 0 0,4-2 0,-4 1 0,8-7 0,-4 6 0,5-4 0,-5 6 0,1-2 0,-3 1 0,3-1 0,-5 2 0,4 0 0,-2-5 0,0 4 0,0-4 0,4 2 0,-2 2 0,2-2 0,-2-2 0,-4 4 0,4-4 0,-4 3 0,5 1 0,-3-6 0,0 6 0,0-6 0,0 6 0,-2-4 0,1 2 0,-1-2 0,1-3 0,-1 4 0,2-3 0,-3 4 0,1-2 0,-1-1 0,0 1 0,-2-1 0,0-1 0,6-3 0,-7 1 0,12-2 0,-10 4 0,1-7 0,-3 7 0,-2-5 0,0 6 0,0 1 0,0-3 0,0 2 0,5-4 0,-1 1 0,1 1 0,-3 0 0,-2 0 0,0 2 0,0-4 0,0 4 0,0-2 0,0 0 0,0-4 0,-2 2 0,-1-2 0,-2 4 0,-1 2 0,1-4 0,-3 1 0,2 1 0,-4 0 0,4 3 0,-2-1 0,2 1 0,1-1 0,2-1 0,-2 1 0,2 0 0,-5 4 0,2-1 0,-2 0 0,3-2 0,0 2 0,-1-2 0,-2 4 0,2-3 0,-2 1 0,3-3 0,0 3 0,-1 1 0,1-1 0,-1 0 0,-1-2 0,0 2 0,-3-2 0,4 2 0,-2 0 0,1-2 0,1 5 0,-2-3 0,0 3 0,2 0 0,-4 0 0,4 0 0,-9 0 0,6 0 0,-11 0 0,11 0 0,-6 0 0,2 0 0,-11 0 0,2-6 0,-7 5 0,1-6 0,5 7 0,-5 0 0,11 0 0,2-2 0,7 1 0,-2-1 0,3 2 0,-3 0 0,4 0 0,-4 0 0,4 0 0,-9 0 0,8 0 0,-5 0 0,7 0 0,-3 0 0,-1-2 0,1-1 0,0 0 0,0 0 0,-4 3 0,2 0 0,-4 0 0,7 0 0,-7 0 0,4 0 0,-2 0 0,1 0 0,-1 0 0,2 0 0,-4 0 0,8 0 0,-5 0 0,5 0 0,-4 0 0,4 0 0,-4 0 0,4 0 0,-4 0 0,4 0 0,-5 0 0,5 0 0,-4 0 0,4 0 0,-4 0 0,4 0 0,-5 0 0,5 0 0,-4 0 0,2 0 0,-1 0 0,2 0 0,1 0 0,1 0 0,-1 0 0,-2 0 0,2 0 0,-4 0 0,4 0 0,-4 0 0,4 0 0,-4 0 0,4 0 0,-5 0 0,5 0 0,-4 0 0,4 0 0,-2 0 0,3 0 0,-1 0 0,-1 0 0,1 0 0,-5 0 0,5 0 0,-4 0 0,4 0 0,-4 0 0,4 0 0,-2 3 0,3-3 0,-1 3 0,1-3 0,-3 0 0,-1 0 0,1 0 0,-2 4 0,4-3 0,-4 4 0,4-5 0,-5 0 0,5 0 0,-4 0 0,4 0 0,-9 0 0,8 0 0,-7 0 0,1 0 0,3 0 0,-4 0 0,8 0 0,-2 0 0,0 0 0,2 0 0,-8 0 0,7 0 0,-12 0 0,9 0 0,-3 0 0,3 0 0,4 0 0,-4 0 0,4 0 0,-2 0 0,3 0 0,-1 0 0,-2 0 0,2 0 0,-4 0 0,4 0 0,-4 0 0,1 0 0,-1 0 0,-6 0 0,4 0 0,-7 0 0,3 0 0,2 0 0,-1 0 0,9 0 0,-4 0 0,4 0 0,-4 0 0,4 0 0,-4 0 0,4 0 0,-5 0 0,5 0 0,-4 0 0,4 0 0,-4 0 0,4 0 0,-5 0 0,5 0 0,-1 3 0,1-3 0,1 5 0,-1-2 0,1 0 0,0-1 0,-3-2 0,2 0 0,-2 0 0,0 0 0,2 0 0,-2 0 0,0 0 0,0 3 0,-3-3 0,3 3 0,-3-3 0,5 0 0,-16 8 0,13-6 0,-11 7 0,8-9 0,-2 0 0,-2 0 0,0 2 0,8-1 0,0 1 0,0-2 0,2 0 0,-4 5 0,4-4 0,-4 4 0,4-5 0,-9 0 0,6 0 0,-6 0 0,4 0 0,-4 0 0,3 0 0,-1 0 0,3 0 0,4 0 0,-5 0 0,5 0 0,-4 0 0,4 0 0,-4 0 0,4 0 0,-4 0 0,4 0 0,-5 0 0,3 0 0,-3 0 0,0 0 0,3 0 0,-3 0 0,5 0 0,-4 0 0,4 0 0,-4 0 0,4 0 0,-4 0 0,4 0 0,-5 0 0,5 0 0,-8 0 0,4 0 0,-2 0 0,4 0 0,2 0 0,1 0 0,-3 0 0,2 0 0,-2 0 0,3 0 0,-1 0 0,-1 0 0,1-3 0,-9 3 0,5-3 0,-5-1 0,7 0 0,0-2 0,0 4 0,2 2 0,-4 0 0,4 0 0,-2-2 0,3-1 0,-1-3 0,1 3 0,-1 1 0,1 2 0,-3 0 0,2 0 0,-4 0 0,4 0 0,-4-5 0,4 4 0,-5-4 0,5 5 0,-4 0 0,4 2 0,-4-1 0,4 1 0,-4-2 0,6 0 0,-1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7-08T02:49:03.925"/>
    </inkml:context>
    <inkml:brush xml:id="br0">
      <inkml:brushProperty name="width" value="0.5" units="cm"/>
      <inkml:brushProperty name="height" value="1" units="cm"/>
      <inkml:brushProperty name="color" value="#969696"/>
      <inkml:brushProperty name="tip" value="rectangle"/>
      <inkml:brushProperty name="rasterOp" value="maskPen"/>
    </inkml:brush>
  </inkml:definitions>
  <inkml:trace contextRef="#ctx0" brushRef="#br0">0 1,'70'0,"-10"0,-46 0,5 0,26 0,-17 0,19 0,-25 0,-6 0,20 0,-8 0,-1 0,20 0,-35 0,46 0,-40 0,14 0,4 0,-8 0,12 0,-12 0,-3 0,2 0,4 0,-4 0,-2 0,0 0,2 0,-2 0,5 0,-10 0,10 0,-5 0,0 0,3 2,-5-1,3 1,2-2,-3 0,2 0,-1 0,6 8,-13-5,20 5,-21-8,16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7-08T02:49:01.117"/>
    </inkml:context>
    <inkml:brush xml:id="br0">
      <inkml:brushProperty name="width" value="0.5" units="cm"/>
      <inkml:brushProperty name="height" value="1" units="cm"/>
      <inkml:brushProperty name="color" value="#969696"/>
      <inkml:brushProperty name="tip" value="rectangle"/>
      <inkml:brushProperty name="rasterOp" value="maskPen"/>
    </inkml:brush>
  </inkml:definitions>
  <inkml:trace contextRef="#ctx0" brushRef="#br0">0 1,'84'9,"-21"-2,-35-1,-12-4,16 4,-9-6,14 0,-13 0,10 4,-14-3,17 3,-19-4,12 0,-2 0,-7 0,24 0,-23 0,24 0,-16 0,0 0,7 0,3 0,-7 0,2 0,-16 0,3 0,5 0,3 0,-6 0,4 0,-2 0,0 0,5 0,-7 0,6 0,-6 0,4 0,-6 0,9 0,-9 0,13 0,-12 0,7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7-08T02:53:02.7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 28 24575,'-4'4'0,"-2"2"0,1-2 0,-1 2 0,2-2 0,2 0 0,0 0 0,2 2 0,0-2 0,0 4 0,0-4 0,0 4 0,0-4 0,0 4 0,0-3 0,0 2 0,0-2 0,0 2 0,0-2 0,0 0 0,0-1 0,0 0 0,0 2 0,2-1 0,0 0 0,2-1 0,0 0 0,0-1 0,0 0 0,2-2 0,-1 0 0,2-1 0,-2 0 0,2 0 0,-2 0 0,2 0 0,-2 0 0,2 0 0,-2 0 0,1-1 0,-2-2 0,0-1 0,-2 0 0,1 0 0,-2 0 0,1 0 0,-1 0 0,2 0 0,-1 0 0,1 0 0,-2 0 0,1 0 0,-2-2 0,0 1 0,1-1 0,2 2 0,-1 0 0,0-2 0,-1 2 0,0-4 0,1-7 0,-2 4 0,0-4 0,0 7 0,0 4 0,-2-4 0,-1 3 0,-1 0 0,0 2 0,-5-1 0,4 2 0,-4-1 0,5 1 0,-2 2 0,1 0 0,-2 0 0,2 0 0,-3 0 0,4 0 0,-2 2 0,0 0 0,3 2 0,0 2 0,3-1 0,-2 0 0,2-1 0,-2 0 0,2 2 0,0-1 0,0-1 0,0-3 0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1095</TotalTime>
  <Pages>5</Pages>
  <Words>696</Words>
  <Characters>3830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UTP</dc:creator>
  <cp:keywords/>
  <dc:description/>
  <cp:lastModifiedBy>Jorge y Brenda</cp:lastModifiedBy>
  <cp:revision>74</cp:revision>
  <dcterms:created xsi:type="dcterms:W3CDTF">2020-05-06T19:38:00Z</dcterms:created>
  <dcterms:modified xsi:type="dcterms:W3CDTF">2020-07-10T13:37:00Z</dcterms:modified>
</cp:coreProperties>
</file>